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4EF14" w14:textId="3D630775" w:rsidR="002B6EDA" w:rsidRPr="002B6EDA" w:rsidRDefault="001A676D" w:rsidP="002B6EDA">
      <w:pPr>
        <w:jc w:val="center"/>
        <w:rPr>
          <w:rFonts w:ascii="Montserrat" w:hAnsi="Montserrat"/>
          <w:b/>
          <w:bCs/>
          <w:szCs w:val="20"/>
        </w:rPr>
      </w:pPr>
      <w:bookmarkStart w:id="0" w:name="_Hlk167799312"/>
      <w:r>
        <w:rPr>
          <w:rFonts w:ascii="Montserrat" w:hAnsi="Montserrat"/>
          <w:b/>
          <w:bCs/>
          <w:szCs w:val="20"/>
        </w:rPr>
        <w:t>FORMATO</w:t>
      </w:r>
      <w:r w:rsidR="002B6EDA" w:rsidRPr="002B6EDA">
        <w:rPr>
          <w:rFonts w:ascii="Montserrat" w:hAnsi="Montserrat"/>
          <w:b/>
          <w:bCs/>
          <w:szCs w:val="20"/>
        </w:rPr>
        <w:t xml:space="preserve"> No. </w:t>
      </w:r>
      <w:r w:rsidR="00E459C1">
        <w:rPr>
          <w:rFonts w:ascii="Montserrat" w:hAnsi="Montserrat"/>
          <w:b/>
          <w:bCs/>
          <w:szCs w:val="20"/>
        </w:rPr>
        <w:t>___</w:t>
      </w:r>
      <w:r w:rsidR="002B6EDA" w:rsidRPr="002B6EDA">
        <w:rPr>
          <w:rFonts w:ascii="Montserrat" w:hAnsi="Montserrat"/>
          <w:b/>
          <w:bCs/>
          <w:szCs w:val="20"/>
        </w:rPr>
        <w:t xml:space="preserve"> - FORMATO DE CERTIFICACIÓN DE PARTICIPACIÓN DE ACCIONISTAS</w:t>
      </w:r>
    </w:p>
    <w:bookmarkEnd w:id="0"/>
    <w:p w14:paraId="3C5C62E4" w14:textId="77777777" w:rsidR="002B6EDA" w:rsidRPr="002B6EDA" w:rsidRDefault="002B6EDA" w:rsidP="002B6EDA">
      <w:pPr>
        <w:jc w:val="center"/>
        <w:rPr>
          <w:rFonts w:ascii="Montserrat" w:hAnsi="Montserrat"/>
          <w:szCs w:val="20"/>
        </w:rPr>
      </w:pPr>
    </w:p>
    <w:p w14:paraId="7DB4A74E" w14:textId="77777777" w:rsidR="002B6EDA" w:rsidRPr="002B6EDA" w:rsidRDefault="002B6EDA" w:rsidP="000D36E2">
      <w:pPr>
        <w:rPr>
          <w:rFonts w:ascii="Montserrat" w:hAnsi="Montserrat"/>
          <w:szCs w:val="20"/>
        </w:rPr>
      </w:pPr>
      <w:r w:rsidRPr="002B6EDA">
        <w:rPr>
          <w:rFonts w:ascii="Montserrat" w:hAnsi="Montserrat"/>
          <w:b/>
          <w:bCs/>
          <w:szCs w:val="20"/>
        </w:rPr>
        <w:t>NOTA:</w:t>
      </w:r>
      <w:r w:rsidRPr="002B6EDA">
        <w:rPr>
          <w:rFonts w:ascii="Montserrat" w:hAnsi="Montserrat"/>
          <w:szCs w:val="20"/>
        </w:rPr>
        <w:t xml:space="preserve"> Esta certificación solo se exige para el caso de personas jurídicas en las que por su naturaleza sus accionistas, socios o asociados no figuren en el certificado de la cámara de comercio.</w:t>
      </w:r>
    </w:p>
    <w:p w14:paraId="2E650465" w14:textId="77777777" w:rsidR="002B6EDA" w:rsidRPr="002B6EDA" w:rsidRDefault="002B6EDA" w:rsidP="002B6EDA">
      <w:pPr>
        <w:rPr>
          <w:rFonts w:ascii="Montserrat" w:hAnsi="Montserrat"/>
          <w:szCs w:val="20"/>
        </w:rPr>
      </w:pPr>
    </w:p>
    <w:p w14:paraId="1BA707D5" w14:textId="718DCE1D" w:rsidR="00850B16" w:rsidRPr="002B6EDA" w:rsidRDefault="002B6EDA" w:rsidP="002B6EDA">
      <w:pPr>
        <w:rPr>
          <w:rFonts w:ascii="Montserrat" w:hAnsi="Montserrat"/>
          <w:szCs w:val="20"/>
        </w:rPr>
      </w:pPr>
      <w:r w:rsidRPr="002B6EDA">
        <w:rPr>
          <w:rFonts w:ascii="Montserrat" w:hAnsi="Montserrat"/>
          <w:szCs w:val="20"/>
        </w:rPr>
        <w:t>Certifico</w:t>
      </w:r>
      <w:r w:rsidR="001877F0" w:rsidRPr="001877F0">
        <w:rPr>
          <w:rFonts w:ascii="Montserrat" w:hAnsi="Montserrat"/>
          <w:szCs w:val="20"/>
        </w:rPr>
        <w:t xml:space="preserve"> bajo la gravedad de juramento que</w:t>
      </w:r>
      <w:r w:rsidRPr="002B6EDA">
        <w:rPr>
          <w:rFonts w:ascii="Montserrat" w:hAnsi="Montserrat"/>
          <w:szCs w:val="20"/>
        </w:rPr>
        <w:t xml:space="preserve"> los asociados, accionistas o socios que tienen más del cinco (5%) de participación en el capital social de la </w:t>
      </w:r>
      <w:r w:rsidR="000D36E2">
        <w:rPr>
          <w:rFonts w:ascii="Montserrat" w:hAnsi="Montserrat"/>
          <w:szCs w:val="20"/>
        </w:rPr>
        <w:t>empresa</w:t>
      </w:r>
      <w:r w:rsidRPr="002B6EDA">
        <w:rPr>
          <w:rFonts w:ascii="Montserrat" w:hAnsi="Montserrat"/>
          <w:szCs w:val="20"/>
        </w:rPr>
        <w:t xml:space="preserve"> que represento son las personas naturales o jurídicas que </w:t>
      </w:r>
      <w:r w:rsidR="000D36E2">
        <w:rPr>
          <w:rFonts w:ascii="Montserrat" w:hAnsi="Montserrat"/>
          <w:szCs w:val="20"/>
        </w:rPr>
        <w:t xml:space="preserve">a continuación </w:t>
      </w:r>
      <w:r w:rsidR="00F55B3B">
        <w:rPr>
          <w:rFonts w:ascii="Montserrat" w:hAnsi="Montserrat"/>
          <w:szCs w:val="20"/>
        </w:rPr>
        <w:t xml:space="preserve">les </w:t>
      </w:r>
      <w:r w:rsidR="00F55B3B" w:rsidRPr="002B6EDA">
        <w:rPr>
          <w:rFonts w:ascii="Montserrat" w:hAnsi="Montserrat"/>
          <w:szCs w:val="20"/>
        </w:rPr>
        <w:t>relaciono</w:t>
      </w:r>
      <w:r w:rsidRPr="002B6EDA">
        <w:rPr>
          <w:rFonts w:ascii="Montserrat" w:hAnsi="Montserrat"/>
          <w:szCs w:val="20"/>
        </w:rPr>
        <w:t>:</w:t>
      </w:r>
    </w:p>
    <w:p w14:paraId="333E2ED1" w14:textId="77777777" w:rsidR="002B6EDA" w:rsidRPr="002B6EDA" w:rsidRDefault="002B6EDA" w:rsidP="002B6EDA">
      <w:pPr>
        <w:rPr>
          <w:rFonts w:ascii="Montserrat" w:hAnsi="Montserrat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2B6EDA" w:rsidRPr="002B6EDA" w14:paraId="21587309" w14:textId="77777777" w:rsidTr="002B6EDA">
        <w:tc>
          <w:tcPr>
            <w:tcW w:w="2207" w:type="dxa"/>
            <w:shd w:val="clear" w:color="auto" w:fill="E7E6E6" w:themeFill="background2"/>
          </w:tcPr>
          <w:p w14:paraId="285037BB" w14:textId="2D942DD6" w:rsidR="002B6EDA" w:rsidRPr="002B6EDA" w:rsidRDefault="002B6EDA" w:rsidP="002B6EDA">
            <w:pPr>
              <w:rPr>
                <w:rFonts w:ascii="Montserrat" w:hAnsi="Montserrat"/>
                <w:b/>
                <w:bCs/>
                <w:szCs w:val="20"/>
              </w:rPr>
            </w:pPr>
            <w:r w:rsidRPr="002B6EDA">
              <w:rPr>
                <w:rFonts w:ascii="Montserrat" w:hAnsi="Montserrat"/>
                <w:b/>
                <w:bCs/>
                <w:szCs w:val="20"/>
              </w:rPr>
              <w:t>NOMBRE DEL ACCIONISTA, SOCIO O ASOCIADO</w:t>
            </w:r>
          </w:p>
        </w:tc>
        <w:tc>
          <w:tcPr>
            <w:tcW w:w="2207" w:type="dxa"/>
            <w:shd w:val="clear" w:color="auto" w:fill="E7E6E6" w:themeFill="background2"/>
          </w:tcPr>
          <w:p w14:paraId="2876C99E" w14:textId="4269B1FA" w:rsidR="002B6EDA" w:rsidRPr="002B6EDA" w:rsidRDefault="002B6EDA" w:rsidP="002B6EDA">
            <w:pPr>
              <w:rPr>
                <w:rFonts w:ascii="Montserrat" w:hAnsi="Montserrat"/>
                <w:b/>
                <w:bCs/>
                <w:szCs w:val="20"/>
              </w:rPr>
            </w:pPr>
            <w:r w:rsidRPr="002B6EDA">
              <w:rPr>
                <w:rFonts w:ascii="Montserrat" w:hAnsi="Montserrat"/>
                <w:b/>
                <w:bCs/>
                <w:szCs w:val="20"/>
              </w:rPr>
              <w:t>NO. DE IDENTIFICACIÓN</w:t>
            </w:r>
          </w:p>
        </w:tc>
        <w:tc>
          <w:tcPr>
            <w:tcW w:w="2207" w:type="dxa"/>
            <w:shd w:val="clear" w:color="auto" w:fill="E7E6E6" w:themeFill="background2"/>
          </w:tcPr>
          <w:p w14:paraId="70216D37" w14:textId="53CB34D1" w:rsidR="002B6EDA" w:rsidRPr="002B6EDA" w:rsidRDefault="002B6EDA" w:rsidP="002B6EDA">
            <w:pPr>
              <w:rPr>
                <w:rFonts w:ascii="Montserrat" w:hAnsi="Montserrat"/>
                <w:b/>
                <w:bCs/>
                <w:szCs w:val="20"/>
              </w:rPr>
            </w:pPr>
            <w:r w:rsidRPr="002B6EDA">
              <w:rPr>
                <w:rFonts w:ascii="Montserrat" w:hAnsi="Montserrat"/>
                <w:b/>
                <w:bCs/>
                <w:szCs w:val="20"/>
              </w:rPr>
              <w:t xml:space="preserve">NUMERO DE ACCIONES, CUOTAS O PARTE DE </w:t>
            </w:r>
            <w:r w:rsidR="003B0CF5" w:rsidRPr="002B6EDA">
              <w:rPr>
                <w:rFonts w:ascii="Montserrat" w:hAnsi="Montserrat"/>
                <w:b/>
                <w:bCs/>
                <w:szCs w:val="20"/>
              </w:rPr>
              <w:t>INTERÉS</w:t>
            </w:r>
          </w:p>
        </w:tc>
        <w:tc>
          <w:tcPr>
            <w:tcW w:w="2207" w:type="dxa"/>
            <w:shd w:val="clear" w:color="auto" w:fill="E7E6E6" w:themeFill="background2"/>
          </w:tcPr>
          <w:p w14:paraId="4D67C75F" w14:textId="21257D8B" w:rsidR="002B6EDA" w:rsidRPr="002B6EDA" w:rsidRDefault="002B6EDA" w:rsidP="002B6EDA">
            <w:pPr>
              <w:rPr>
                <w:rFonts w:ascii="Montserrat" w:hAnsi="Montserrat"/>
                <w:b/>
                <w:bCs/>
                <w:szCs w:val="20"/>
              </w:rPr>
            </w:pPr>
            <w:r w:rsidRPr="002B6EDA">
              <w:rPr>
                <w:rFonts w:ascii="Montserrat" w:hAnsi="Montserrat"/>
                <w:b/>
                <w:bCs/>
                <w:szCs w:val="20"/>
              </w:rPr>
              <w:t>PARTICIPACIÓN EN EL CAPITAL SOCIAL</w:t>
            </w:r>
          </w:p>
        </w:tc>
      </w:tr>
      <w:tr w:rsidR="002B6EDA" w:rsidRPr="002B6EDA" w14:paraId="671DDB3E" w14:textId="77777777" w:rsidTr="002B6EDA">
        <w:tc>
          <w:tcPr>
            <w:tcW w:w="2207" w:type="dxa"/>
          </w:tcPr>
          <w:p w14:paraId="5941ECD8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51280CBC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087D6237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4D2D8A42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</w:tr>
      <w:tr w:rsidR="002B6EDA" w:rsidRPr="002B6EDA" w14:paraId="3511B433" w14:textId="77777777" w:rsidTr="002B6EDA">
        <w:tc>
          <w:tcPr>
            <w:tcW w:w="2207" w:type="dxa"/>
          </w:tcPr>
          <w:p w14:paraId="7F70CE7C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25AE59A5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2CB1C651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3B11CDD2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</w:tr>
      <w:tr w:rsidR="002B6EDA" w:rsidRPr="002B6EDA" w14:paraId="7AA56177" w14:textId="77777777" w:rsidTr="002B6EDA">
        <w:tc>
          <w:tcPr>
            <w:tcW w:w="2207" w:type="dxa"/>
          </w:tcPr>
          <w:p w14:paraId="033AEA3D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0638D43F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4D331D33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3CF413B8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</w:tr>
      <w:tr w:rsidR="002B6EDA" w:rsidRPr="002B6EDA" w14:paraId="31E9A948" w14:textId="77777777" w:rsidTr="002B6EDA">
        <w:tc>
          <w:tcPr>
            <w:tcW w:w="2207" w:type="dxa"/>
          </w:tcPr>
          <w:p w14:paraId="35991A73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4D98904F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70E4FB11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1B80A93F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</w:tr>
      <w:tr w:rsidR="002B6EDA" w:rsidRPr="002B6EDA" w14:paraId="76182C22" w14:textId="77777777" w:rsidTr="002B6EDA">
        <w:tc>
          <w:tcPr>
            <w:tcW w:w="2207" w:type="dxa"/>
          </w:tcPr>
          <w:p w14:paraId="6C100F5D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3F2A4551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53B208DE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2207" w:type="dxa"/>
          </w:tcPr>
          <w:p w14:paraId="700B21AF" w14:textId="77777777" w:rsidR="002B6EDA" w:rsidRP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</w:tr>
    </w:tbl>
    <w:p w14:paraId="7E3A8F8E" w14:textId="77777777" w:rsidR="002B6EDA" w:rsidRDefault="002B6EDA" w:rsidP="002B6EDA">
      <w:pPr>
        <w:rPr>
          <w:rFonts w:ascii="Montserrat" w:hAnsi="Montserrat"/>
          <w:szCs w:val="20"/>
        </w:rPr>
      </w:pPr>
    </w:p>
    <w:p w14:paraId="5A690180" w14:textId="019457E2" w:rsidR="002B6EDA" w:rsidRDefault="002B6EDA" w:rsidP="002B6EDA">
      <w:pPr>
        <w:rPr>
          <w:rFonts w:ascii="Montserrat" w:hAnsi="Montserrat"/>
          <w:szCs w:val="20"/>
        </w:rPr>
      </w:pPr>
      <w:r w:rsidRPr="002B6EDA">
        <w:rPr>
          <w:rFonts w:ascii="Montserrat" w:hAnsi="Montserrat"/>
          <w:szCs w:val="20"/>
        </w:rPr>
        <w:t>Certifico que los beneficiarios reales y controlantes</w:t>
      </w:r>
      <w:r>
        <w:rPr>
          <w:rStyle w:val="Refdenotaalpie"/>
          <w:rFonts w:ascii="Montserrat" w:hAnsi="Montserrat"/>
          <w:szCs w:val="20"/>
        </w:rPr>
        <w:footnoteReference w:id="2"/>
      </w:r>
      <w:r w:rsidRPr="002B6EDA">
        <w:rPr>
          <w:rFonts w:ascii="Montserrat" w:hAnsi="Montserrat"/>
          <w:szCs w:val="20"/>
        </w:rPr>
        <w:t xml:space="preserve"> de la entidad que represento son las siguientes personas naturales:</w:t>
      </w:r>
    </w:p>
    <w:p w14:paraId="116CFFA6" w14:textId="77777777" w:rsidR="002B6EDA" w:rsidRDefault="002B6EDA" w:rsidP="002B6EDA">
      <w:pPr>
        <w:rPr>
          <w:rFonts w:ascii="Montserrat" w:hAnsi="Montserrat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2B6EDA" w14:paraId="1F96E57E" w14:textId="77777777" w:rsidTr="002B6EDA">
        <w:tc>
          <w:tcPr>
            <w:tcW w:w="4414" w:type="dxa"/>
            <w:shd w:val="clear" w:color="auto" w:fill="E7E6E6" w:themeFill="background2"/>
          </w:tcPr>
          <w:p w14:paraId="1BE09113" w14:textId="053B6E94" w:rsidR="002B6EDA" w:rsidRPr="002B6EDA" w:rsidRDefault="002B6EDA" w:rsidP="002B6EDA">
            <w:pPr>
              <w:jc w:val="center"/>
              <w:rPr>
                <w:rFonts w:ascii="Montserrat" w:hAnsi="Montserrat"/>
                <w:b/>
                <w:bCs/>
                <w:szCs w:val="20"/>
              </w:rPr>
            </w:pPr>
            <w:r w:rsidRPr="002B6EDA">
              <w:rPr>
                <w:rFonts w:ascii="Montserrat" w:hAnsi="Montserrat"/>
                <w:b/>
                <w:bCs/>
                <w:szCs w:val="20"/>
              </w:rPr>
              <w:t>NOMBRE</w:t>
            </w:r>
          </w:p>
        </w:tc>
        <w:tc>
          <w:tcPr>
            <w:tcW w:w="4414" w:type="dxa"/>
            <w:shd w:val="clear" w:color="auto" w:fill="E7E6E6" w:themeFill="background2"/>
          </w:tcPr>
          <w:p w14:paraId="112A51F5" w14:textId="4C842991" w:rsidR="002B6EDA" w:rsidRPr="002B6EDA" w:rsidRDefault="002B6EDA" w:rsidP="002B6EDA">
            <w:pPr>
              <w:jc w:val="center"/>
              <w:rPr>
                <w:rFonts w:ascii="Montserrat" w:hAnsi="Montserrat"/>
                <w:b/>
                <w:bCs/>
                <w:szCs w:val="20"/>
              </w:rPr>
            </w:pPr>
            <w:r w:rsidRPr="002B6EDA">
              <w:rPr>
                <w:rFonts w:ascii="Montserrat" w:hAnsi="Montserrat"/>
                <w:b/>
                <w:bCs/>
                <w:szCs w:val="20"/>
              </w:rPr>
              <w:t>IDENTIFICACIÓN</w:t>
            </w:r>
          </w:p>
        </w:tc>
      </w:tr>
      <w:tr w:rsidR="002B6EDA" w14:paraId="13971EEC" w14:textId="77777777" w:rsidTr="002B6EDA">
        <w:tc>
          <w:tcPr>
            <w:tcW w:w="4414" w:type="dxa"/>
          </w:tcPr>
          <w:p w14:paraId="7AEEE32B" w14:textId="77777777" w:rsid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4414" w:type="dxa"/>
          </w:tcPr>
          <w:p w14:paraId="398DE501" w14:textId="77777777" w:rsid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</w:tr>
      <w:tr w:rsidR="002B6EDA" w14:paraId="2FB16024" w14:textId="77777777" w:rsidTr="002B6EDA">
        <w:tc>
          <w:tcPr>
            <w:tcW w:w="4414" w:type="dxa"/>
          </w:tcPr>
          <w:p w14:paraId="278A091F" w14:textId="77777777" w:rsid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4414" w:type="dxa"/>
          </w:tcPr>
          <w:p w14:paraId="758CA561" w14:textId="77777777" w:rsid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</w:tr>
      <w:tr w:rsidR="002B6EDA" w14:paraId="1DCDF0A3" w14:textId="77777777" w:rsidTr="002B6EDA">
        <w:tc>
          <w:tcPr>
            <w:tcW w:w="4414" w:type="dxa"/>
          </w:tcPr>
          <w:p w14:paraId="42C2201E" w14:textId="77777777" w:rsid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  <w:tc>
          <w:tcPr>
            <w:tcW w:w="4414" w:type="dxa"/>
          </w:tcPr>
          <w:p w14:paraId="2C56ECFA" w14:textId="77777777" w:rsidR="002B6EDA" w:rsidRDefault="002B6EDA" w:rsidP="002B6EDA">
            <w:pPr>
              <w:rPr>
                <w:rFonts w:ascii="Montserrat" w:hAnsi="Montserrat"/>
                <w:szCs w:val="20"/>
              </w:rPr>
            </w:pPr>
          </w:p>
        </w:tc>
      </w:tr>
    </w:tbl>
    <w:p w14:paraId="7357E9E1" w14:textId="77777777" w:rsidR="002B6EDA" w:rsidRDefault="002B6EDA" w:rsidP="002B6EDA">
      <w:pPr>
        <w:rPr>
          <w:rFonts w:ascii="Montserrat" w:hAnsi="Montserrat"/>
          <w:szCs w:val="20"/>
        </w:rPr>
      </w:pPr>
    </w:p>
    <w:p w14:paraId="70F8F175" w14:textId="77777777" w:rsidR="002B6EDA" w:rsidRDefault="002B6EDA" w:rsidP="002B6EDA">
      <w:pPr>
        <w:rPr>
          <w:rFonts w:ascii="Montserrat" w:hAnsi="Montserrat"/>
          <w:szCs w:val="20"/>
        </w:rPr>
      </w:pPr>
    </w:p>
    <w:p w14:paraId="7FA4AF2B" w14:textId="19C15F87" w:rsidR="002B6EDA" w:rsidRPr="002B6EDA" w:rsidRDefault="002B6EDA" w:rsidP="002B6EDA">
      <w:pPr>
        <w:rPr>
          <w:rFonts w:ascii="Montserrat" w:hAnsi="Montserrat"/>
          <w:szCs w:val="20"/>
        </w:rPr>
      </w:pPr>
      <w:r w:rsidRPr="002B6EDA">
        <w:rPr>
          <w:rFonts w:ascii="Montserrat" w:hAnsi="Montserrat"/>
          <w:b/>
          <w:bCs/>
          <w:szCs w:val="20"/>
        </w:rPr>
        <w:t>Nombre de la entidad</w:t>
      </w:r>
      <w:r w:rsidRPr="002B6EDA">
        <w:rPr>
          <w:rFonts w:ascii="Montserrat" w:hAnsi="Montserrat"/>
          <w:szCs w:val="20"/>
        </w:rPr>
        <w:t xml:space="preserve"> _______________________________________________________</w:t>
      </w:r>
      <w:r>
        <w:rPr>
          <w:rFonts w:ascii="Montserrat" w:hAnsi="Montserrat"/>
          <w:szCs w:val="20"/>
        </w:rPr>
        <w:t>______</w:t>
      </w:r>
      <w:r w:rsidRPr="002B6EDA">
        <w:rPr>
          <w:rFonts w:ascii="Montserrat" w:hAnsi="Montserrat"/>
          <w:szCs w:val="20"/>
        </w:rPr>
        <w:t>____</w:t>
      </w:r>
    </w:p>
    <w:p w14:paraId="6BE10AAA" w14:textId="5AFB3357" w:rsidR="002B6EDA" w:rsidRPr="002B6EDA" w:rsidRDefault="002B6EDA" w:rsidP="002B6EDA">
      <w:pPr>
        <w:rPr>
          <w:rFonts w:ascii="Montserrat" w:hAnsi="Montserrat"/>
          <w:szCs w:val="20"/>
        </w:rPr>
      </w:pPr>
      <w:r w:rsidRPr="002B6EDA">
        <w:rPr>
          <w:rFonts w:ascii="Montserrat" w:hAnsi="Montserrat"/>
          <w:b/>
          <w:bCs/>
          <w:szCs w:val="20"/>
        </w:rPr>
        <w:t>NIT</w:t>
      </w:r>
      <w:r w:rsidRPr="002B6EDA">
        <w:rPr>
          <w:rFonts w:ascii="Montserrat" w:hAnsi="Montserrat"/>
          <w:szCs w:val="20"/>
        </w:rPr>
        <w:t xml:space="preserve"> ________________________________________________________________</w:t>
      </w:r>
      <w:r>
        <w:rPr>
          <w:rFonts w:ascii="Montserrat" w:hAnsi="Montserrat"/>
          <w:szCs w:val="20"/>
        </w:rPr>
        <w:t>__________</w:t>
      </w:r>
      <w:r w:rsidRPr="002B6EDA">
        <w:rPr>
          <w:rFonts w:ascii="Montserrat" w:hAnsi="Montserrat"/>
          <w:szCs w:val="20"/>
        </w:rPr>
        <w:t>__________</w:t>
      </w:r>
    </w:p>
    <w:p w14:paraId="33631A50" w14:textId="4A2035ED" w:rsidR="002B6EDA" w:rsidRPr="002B6EDA" w:rsidRDefault="002B6EDA" w:rsidP="002B6EDA">
      <w:pPr>
        <w:rPr>
          <w:rFonts w:ascii="Montserrat" w:hAnsi="Montserrat"/>
          <w:szCs w:val="20"/>
        </w:rPr>
      </w:pPr>
      <w:r w:rsidRPr="002B6EDA">
        <w:rPr>
          <w:rFonts w:ascii="Montserrat" w:hAnsi="Montserrat"/>
          <w:b/>
          <w:bCs/>
          <w:szCs w:val="20"/>
        </w:rPr>
        <w:t>Nombre Del Representante Legal</w:t>
      </w:r>
      <w:r w:rsidRPr="002B6EDA">
        <w:rPr>
          <w:rFonts w:ascii="Montserrat" w:hAnsi="Montserrat"/>
          <w:szCs w:val="20"/>
        </w:rPr>
        <w:t xml:space="preserve"> _________________________________________________</w:t>
      </w:r>
      <w:r>
        <w:rPr>
          <w:rFonts w:ascii="Montserrat" w:hAnsi="Montserrat"/>
          <w:szCs w:val="20"/>
        </w:rPr>
        <w:t>__</w:t>
      </w:r>
      <w:r w:rsidRPr="002B6EDA">
        <w:rPr>
          <w:rFonts w:ascii="Montserrat" w:hAnsi="Montserrat"/>
          <w:szCs w:val="20"/>
        </w:rPr>
        <w:t>__</w:t>
      </w:r>
    </w:p>
    <w:p w14:paraId="7BF540F5" w14:textId="71ED781E" w:rsidR="002B6EDA" w:rsidRPr="002B6EDA" w:rsidRDefault="002B6EDA" w:rsidP="002B6EDA">
      <w:pPr>
        <w:rPr>
          <w:rFonts w:ascii="Montserrat" w:hAnsi="Montserrat"/>
          <w:szCs w:val="20"/>
        </w:rPr>
      </w:pPr>
      <w:r w:rsidRPr="002B6EDA">
        <w:rPr>
          <w:rFonts w:ascii="Montserrat" w:hAnsi="Montserrat"/>
          <w:b/>
          <w:bCs/>
          <w:szCs w:val="20"/>
        </w:rPr>
        <w:t>No. De Cédula</w:t>
      </w:r>
      <w:r w:rsidRPr="002B6EDA">
        <w:rPr>
          <w:rFonts w:ascii="Montserrat" w:hAnsi="Montserrat"/>
          <w:szCs w:val="20"/>
        </w:rPr>
        <w:t xml:space="preserve"> </w:t>
      </w:r>
      <w:r w:rsidRPr="002B6EDA">
        <w:rPr>
          <w:rFonts w:ascii="Montserrat" w:hAnsi="Montserrat"/>
          <w:b/>
          <w:bCs/>
          <w:szCs w:val="20"/>
        </w:rPr>
        <w:t>de Ciudadanía:</w:t>
      </w:r>
      <w:r>
        <w:rPr>
          <w:rFonts w:ascii="Montserrat" w:hAnsi="Montserrat"/>
          <w:szCs w:val="20"/>
        </w:rPr>
        <w:t xml:space="preserve"> </w:t>
      </w:r>
      <w:r w:rsidRPr="002B6EDA">
        <w:rPr>
          <w:rFonts w:ascii="Montserrat" w:hAnsi="Montserrat"/>
          <w:szCs w:val="20"/>
        </w:rPr>
        <w:t>________________________________________________________</w:t>
      </w:r>
      <w:r>
        <w:rPr>
          <w:rFonts w:ascii="Montserrat" w:hAnsi="Montserrat"/>
          <w:szCs w:val="20"/>
        </w:rPr>
        <w:t>_</w:t>
      </w:r>
    </w:p>
    <w:p w14:paraId="46C3B5AD" w14:textId="1C72F642" w:rsidR="002B6EDA" w:rsidRPr="002B6EDA" w:rsidRDefault="002B6EDA" w:rsidP="002B6EDA">
      <w:pPr>
        <w:rPr>
          <w:rFonts w:ascii="Montserrat" w:hAnsi="Montserrat"/>
          <w:szCs w:val="20"/>
        </w:rPr>
      </w:pPr>
      <w:r w:rsidRPr="002B6EDA">
        <w:rPr>
          <w:rFonts w:ascii="Montserrat" w:hAnsi="Montserrat"/>
          <w:b/>
          <w:bCs/>
          <w:szCs w:val="20"/>
        </w:rPr>
        <w:t>Firma del representante legal</w:t>
      </w:r>
      <w:r w:rsidRPr="002B6EDA">
        <w:rPr>
          <w:rFonts w:ascii="Montserrat" w:hAnsi="Montserrat"/>
          <w:szCs w:val="20"/>
        </w:rPr>
        <w:t xml:space="preserve"> ____________________________________________________</w:t>
      </w:r>
      <w:r>
        <w:rPr>
          <w:rFonts w:ascii="Montserrat" w:hAnsi="Montserrat"/>
          <w:szCs w:val="20"/>
        </w:rPr>
        <w:t>____</w:t>
      </w:r>
      <w:r w:rsidRPr="002B6EDA">
        <w:rPr>
          <w:rFonts w:ascii="Montserrat" w:hAnsi="Montserrat"/>
          <w:szCs w:val="20"/>
        </w:rPr>
        <w:t>_</w:t>
      </w:r>
    </w:p>
    <w:sectPr w:rsidR="002B6EDA" w:rsidRPr="002B6EDA" w:rsidSect="00C158F3">
      <w:headerReference w:type="default" r:id="rId11"/>
      <w:footerReference w:type="default" r:id="rId12"/>
      <w:pgSz w:w="12240" w:h="15840"/>
      <w:pgMar w:top="1417" w:right="1701" w:bottom="1276" w:left="1701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CBF851" w14:textId="77777777" w:rsidR="00281097" w:rsidRDefault="00281097" w:rsidP="00646344">
      <w:r>
        <w:separator/>
      </w:r>
    </w:p>
  </w:endnote>
  <w:endnote w:type="continuationSeparator" w:id="0">
    <w:p w14:paraId="49B0760F" w14:textId="77777777" w:rsidR="00281097" w:rsidRDefault="00281097" w:rsidP="00646344">
      <w:r>
        <w:continuationSeparator/>
      </w:r>
    </w:p>
  </w:endnote>
  <w:endnote w:type="continuationNotice" w:id="1">
    <w:p w14:paraId="59FD432A" w14:textId="77777777" w:rsidR="00281097" w:rsidRDefault="002810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Futura Std Book">
    <w:altName w:val="Vrinda"/>
    <w:charset w:val="B1"/>
    <w:family w:val="swiss"/>
    <w:pitch w:val="variable"/>
    <w:sig w:usb0="80000867" w:usb1="00000000" w:usb2="00000000" w:usb3="00000000" w:csb0="000001F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EC5D3" w14:textId="77777777" w:rsidR="000025A3" w:rsidRPr="00C26F61" w:rsidRDefault="000025A3" w:rsidP="00646344">
    <w:pPr>
      <w:widowControl w:val="0"/>
      <w:autoSpaceDE w:val="0"/>
      <w:autoSpaceDN w:val="0"/>
      <w:adjustRightInd w:val="0"/>
      <w:spacing w:line="200" w:lineRule="exact"/>
      <w:ind w:right="-20"/>
      <w:rPr>
        <w:rFonts w:ascii="Times New Roman" w:hAnsi="Times New Roman"/>
        <w:color w:val="000000" w:themeColor="text1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C6760" w14:textId="77777777" w:rsidR="00281097" w:rsidRDefault="00281097" w:rsidP="00646344">
      <w:r>
        <w:separator/>
      </w:r>
    </w:p>
  </w:footnote>
  <w:footnote w:type="continuationSeparator" w:id="0">
    <w:p w14:paraId="2A855901" w14:textId="77777777" w:rsidR="00281097" w:rsidRDefault="00281097" w:rsidP="00646344">
      <w:r>
        <w:continuationSeparator/>
      </w:r>
    </w:p>
  </w:footnote>
  <w:footnote w:type="continuationNotice" w:id="1">
    <w:p w14:paraId="17AE9AA8" w14:textId="77777777" w:rsidR="00281097" w:rsidRDefault="00281097"/>
  </w:footnote>
  <w:footnote w:id="2">
    <w:p w14:paraId="32FC23F6" w14:textId="758078E6" w:rsidR="002B6EDA" w:rsidRDefault="002B6EDA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2B6EDA">
        <w:rPr>
          <w:sz w:val="16"/>
          <w:szCs w:val="16"/>
        </w:rPr>
        <w:t>Se entiende por “beneficiario real” o “controlante” cualquier persona o grupo de personas que, directa o indirectamente, por sí misma o a través de interpuesta persona, por virtud de contrato, convenio o de cualquier otra manera, tenga respecto de una acción o cuota de una sociedad, o pueda llegar a tener, capacidad decisoria o de control sobre la sociedad</w:t>
      </w:r>
      <w:r w:rsidRPr="002B6ED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5437F" w14:textId="3A0A490B" w:rsidR="000025A3" w:rsidRDefault="000025A3">
    <w:pPr>
      <w:pStyle w:val="Encabezado"/>
    </w:pPr>
    <w:r w:rsidRPr="006B37F9">
      <w:rPr>
        <w:rFonts w:ascii="Calibri" w:eastAsia="Calibri" w:hAnsi="Calibri" w:cs="Times New Roman"/>
        <w:noProof/>
        <w:lang w:eastAsia="es-CO"/>
      </w:rPr>
      <w:drawing>
        <wp:anchor distT="0" distB="0" distL="114300" distR="114300" simplePos="0" relativeHeight="251659264" behindDoc="1" locked="0" layoutInCell="1" allowOverlap="1" wp14:anchorId="7F8B7FB3" wp14:editId="1F242B5B">
          <wp:simplePos x="0" y="0"/>
          <wp:positionH relativeFrom="margin">
            <wp:posOffset>-85061</wp:posOffset>
          </wp:positionH>
          <wp:positionV relativeFrom="paragraph">
            <wp:posOffset>77957</wp:posOffset>
          </wp:positionV>
          <wp:extent cx="1600200" cy="337820"/>
          <wp:effectExtent l="0" t="0" r="0" b="5080"/>
          <wp:wrapTight wrapText="bothSides">
            <wp:wrapPolygon edited="0">
              <wp:start x="0" y="0"/>
              <wp:lineTo x="0" y="20707"/>
              <wp:lineTo x="21343" y="20707"/>
              <wp:lineTo x="21343" y="0"/>
              <wp:lineTo x="0" y="0"/>
            </wp:wrapPolygon>
          </wp:wrapTight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Fontur-we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200" cy="337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ED0549" w14:textId="005738A3" w:rsidR="000025A3" w:rsidRDefault="000025A3">
    <w:pPr>
      <w:pStyle w:val="Encabezado"/>
    </w:pPr>
  </w:p>
  <w:p w14:paraId="63074955" w14:textId="59749113" w:rsidR="000025A3" w:rsidRDefault="000025A3">
    <w:pPr>
      <w:pStyle w:val="Encabezado"/>
    </w:pPr>
  </w:p>
  <w:p w14:paraId="5DAFE06D" w14:textId="3733A1EB" w:rsidR="000025A3" w:rsidRDefault="000025A3">
    <w:pPr>
      <w:pStyle w:val="Encabezado"/>
    </w:pPr>
  </w:p>
  <w:p w14:paraId="57EEB6C9" w14:textId="6476BBAA" w:rsidR="000025A3" w:rsidRDefault="000025A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4QjN9qTdESZj5d" int2:id="UP3m9xPH">
      <int2:state int2:value="Rejected" int2:type="AugLoop_Text_Critique"/>
    </int2:textHash>
    <int2:textHash int2:hashCode="aLl5pPMXWlH1Xe" int2:id="7LLT8OeT">
      <int2:state int2:value="Rejected" int2:type="AugLoop_Text_Critique"/>
    </int2:textHash>
    <int2:textHash int2:hashCode="JC3bUAk+PxYr36" int2:id="ytnOwAPa">
      <int2:state int2:value="Rejected" int2:type="AugLoop_Text_Critique"/>
    </int2:textHash>
    <int2:textHash int2:hashCode="g6QOWCMlIUoXjG" int2:id="ziAO28mm">
      <int2:state int2:value="Rejected" int2:type="AugLoop_Text_Critique"/>
    </int2:textHash>
    <int2:textHash int2:hashCode="Bco6G+3vCPEFqZ" int2:id="OMcikUmC">
      <int2:state int2:value="Rejected" int2:type="AugLoop_Text_Critique"/>
    </int2:textHash>
    <int2:textHash int2:hashCode="JxPJOr3I47zuhx" int2:id="skMTqesG">
      <int2:state int2:value="Rejected" int2:type="AugLoop_Text_Critique"/>
    </int2:textHash>
    <int2:textHash int2:hashCode="YJqgc0qUcuT5f/" int2:id="LzXAk9Ww">
      <int2:state int2:value="Rejected" int2:type="AugLoop_Text_Critique"/>
    </int2:textHash>
    <int2:textHash int2:hashCode="/mODMWoqag0Km4" int2:id="i5kbXWwU">
      <int2:state int2:value="Rejected" int2:type="AugLoop_Text_Critique"/>
    </int2:textHash>
    <int2:textHash int2:hashCode="Vtq7usxRiwywfT" int2:id="kE0ZC71g">
      <int2:state int2:value="Rejected" int2:type="AugLoop_Text_Critique"/>
    </int2:textHash>
    <int2:textHash int2:hashCode="qbzmkiJisiA9J2" int2:id="31pOdpTB">
      <int2:state int2:value="Rejected" int2:type="AugLoop_Text_Critique"/>
    </int2:textHash>
    <int2:textHash int2:hashCode="WRkF8OPsM8O59P" int2:id="mHW9QCN4">
      <int2:state int2:value="Rejected" int2:type="AugLoop_Text_Critique"/>
    </int2:textHash>
    <int2:textHash int2:hashCode="W4oScBmZ7ull0z" int2:id="PoO5kH48">
      <int2:state int2:value="Rejected" int2:type="AugLoop_Text_Critique"/>
    </int2:textHash>
    <int2:textHash int2:hashCode="DoszLCz+RUDLMj" int2:id="IsAVFC5j">
      <int2:state int2:value="Rejected" int2:type="AugLoop_Text_Critique"/>
    </int2:textHash>
    <int2:textHash int2:hashCode="9fStbHKPBg0qt6" int2:id="zxf9s4SZ">
      <int2:state int2:value="Rejected" int2:type="AugLoop_Text_Critique"/>
    </int2:textHash>
    <int2:textHash int2:hashCode="WY/Pwjog2ZCZId" int2:id="DwT44lFZ">
      <int2:state int2:value="Rejected" int2:type="AugLoop_Text_Critique"/>
    </int2:textHash>
    <int2:textHash int2:hashCode="lQw0cwp0FbOuSe" int2:id="YS9shMs0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406F8A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87876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24AF80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66971D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3473B7"/>
    <w:multiLevelType w:val="hybridMultilevel"/>
    <w:tmpl w:val="481E348C"/>
    <w:lvl w:ilvl="0" w:tplc="5AC21A5A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66A340C"/>
    <w:multiLevelType w:val="multilevel"/>
    <w:tmpl w:val="EDACA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97D200A"/>
    <w:multiLevelType w:val="multilevel"/>
    <w:tmpl w:val="74322F20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pStyle w:val="Ttulo2"/>
      <w:isLgl/>
      <w:lvlText w:val="%1.%2.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pStyle w:val="Ttulo3"/>
      <w:isLgl/>
      <w:lvlText w:val="%1.%2.%3."/>
      <w:lvlJc w:val="left"/>
      <w:pPr>
        <w:ind w:left="1146" w:hanging="720"/>
      </w:pPr>
      <w:rPr>
        <w:rFonts w:hint="default"/>
        <w:i w:val="0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B2DCDCE"/>
    <w:multiLevelType w:val="hybridMultilevel"/>
    <w:tmpl w:val="31F60E12"/>
    <w:lvl w:ilvl="0" w:tplc="46545F48">
      <w:start w:val="1"/>
      <w:numFmt w:val="decimal"/>
      <w:lvlText w:val="%1."/>
      <w:lvlJc w:val="left"/>
      <w:pPr>
        <w:ind w:left="360" w:hanging="360"/>
      </w:pPr>
    </w:lvl>
    <w:lvl w:ilvl="1" w:tplc="CA48E24C">
      <w:start w:val="1"/>
      <w:numFmt w:val="lowerLetter"/>
      <w:lvlText w:val="%2."/>
      <w:lvlJc w:val="left"/>
      <w:pPr>
        <w:ind w:left="1080" w:hanging="360"/>
      </w:pPr>
    </w:lvl>
    <w:lvl w:ilvl="2" w:tplc="06E03AE2">
      <w:start w:val="1"/>
      <w:numFmt w:val="lowerRoman"/>
      <w:lvlText w:val="%3."/>
      <w:lvlJc w:val="right"/>
      <w:pPr>
        <w:ind w:left="1800" w:hanging="180"/>
      </w:pPr>
    </w:lvl>
    <w:lvl w:ilvl="3" w:tplc="6F9C474C">
      <w:start w:val="1"/>
      <w:numFmt w:val="decimal"/>
      <w:lvlText w:val="%4."/>
      <w:lvlJc w:val="left"/>
      <w:pPr>
        <w:ind w:left="2520" w:hanging="360"/>
      </w:pPr>
    </w:lvl>
    <w:lvl w:ilvl="4" w:tplc="990614B6">
      <w:start w:val="1"/>
      <w:numFmt w:val="lowerLetter"/>
      <w:lvlText w:val="%5."/>
      <w:lvlJc w:val="left"/>
      <w:pPr>
        <w:ind w:left="3240" w:hanging="360"/>
      </w:pPr>
    </w:lvl>
    <w:lvl w:ilvl="5" w:tplc="E5883DF6">
      <w:start w:val="1"/>
      <w:numFmt w:val="lowerRoman"/>
      <w:lvlText w:val="%6."/>
      <w:lvlJc w:val="right"/>
      <w:pPr>
        <w:ind w:left="3960" w:hanging="180"/>
      </w:pPr>
    </w:lvl>
    <w:lvl w:ilvl="6" w:tplc="7564FDC4">
      <w:start w:val="1"/>
      <w:numFmt w:val="decimal"/>
      <w:lvlText w:val="%7."/>
      <w:lvlJc w:val="left"/>
      <w:pPr>
        <w:ind w:left="4680" w:hanging="360"/>
      </w:pPr>
    </w:lvl>
    <w:lvl w:ilvl="7" w:tplc="D1D2FC54">
      <w:start w:val="1"/>
      <w:numFmt w:val="lowerLetter"/>
      <w:lvlText w:val="%8."/>
      <w:lvlJc w:val="left"/>
      <w:pPr>
        <w:ind w:left="5400" w:hanging="360"/>
      </w:pPr>
    </w:lvl>
    <w:lvl w:ilvl="8" w:tplc="A898383E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293798"/>
    <w:multiLevelType w:val="hybridMultilevel"/>
    <w:tmpl w:val="D95658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B131CC"/>
    <w:multiLevelType w:val="hybridMultilevel"/>
    <w:tmpl w:val="14B84C22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645080A"/>
    <w:multiLevelType w:val="hybridMultilevel"/>
    <w:tmpl w:val="4BE068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3E43D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6B235B7"/>
    <w:multiLevelType w:val="hybridMultilevel"/>
    <w:tmpl w:val="2B64E1CE"/>
    <w:lvl w:ilvl="0" w:tplc="2C148980">
      <w:start w:val="1"/>
      <w:numFmt w:val="decimal"/>
      <w:lvlText w:val="%1."/>
      <w:lvlJc w:val="left"/>
      <w:pPr>
        <w:ind w:left="720" w:hanging="360"/>
      </w:pPr>
    </w:lvl>
    <w:lvl w:ilvl="1" w:tplc="741CD7B8">
      <w:start w:val="1"/>
      <w:numFmt w:val="lowerLetter"/>
      <w:lvlText w:val="%2."/>
      <w:lvlJc w:val="left"/>
      <w:pPr>
        <w:ind w:left="1440" w:hanging="360"/>
      </w:pPr>
    </w:lvl>
    <w:lvl w:ilvl="2" w:tplc="6826D296">
      <w:start w:val="1"/>
      <w:numFmt w:val="lowerRoman"/>
      <w:lvlText w:val="%3."/>
      <w:lvlJc w:val="right"/>
      <w:pPr>
        <w:ind w:left="2160" w:hanging="180"/>
      </w:pPr>
    </w:lvl>
    <w:lvl w:ilvl="3" w:tplc="40C8AF40">
      <w:start w:val="1"/>
      <w:numFmt w:val="decimal"/>
      <w:lvlText w:val="%4."/>
      <w:lvlJc w:val="left"/>
      <w:pPr>
        <w:ind w:left="2880" w:hanging="360"/>
      </w:pPr>
    </w:lvl>
    <w:lvl w:ilvl="4" w:tplc="A8DA40CC">
      <w:start w:val="1"/>
      <w:numFmt w:val="lowerLetter"/>
      <w:lvlText w:val="%5."/>
      <w:lvlJc w:val="left"/>
      <w:pPr>
        <w:ind w:left="3600" w:hanging="360"/>
      </w:pPr>
    </w:lvl>
    <w:lvl w:ilvl="5" w:tplc="1DEA1B10">
      <w:start w:val="1"/>
      <w:numFmt w:val="lowerRoman"/>
      <w:lvlText w:val="%6."/>
      <w:lvlJc w:val="right"/>
      <w:pPr>
        <w:ind w:left="4320" w:hanging="180"/>
      </w:pPr>
    </w:lvl>
    <w:lvl w:ilvl="6" w:tplc="A36E2D86">
      <w:start w:val="1"/>
      <w:numFmt w:val="decimal"/>
      <w:lvlText w:val="%7."/>
      <w:lvlJc w:val="left"/>
      <w:pPr>
        <w:ind w:left="5040" w:hanging="360"/>
      </w:pPr>
    </w:lvl>
    <w:lvl w:ilvl="7" w:tplc="D1A0781A">
      <w:start w:val="1"/>
      <w:numFmt w:val="lowerLetter"/>
      <w:lvlText w:val="%8."/>
      <w:lvlJc w:val="left"/>
      <w:pPr>
        <w:ind w:left="5760" w:hanging="360"/>
      </w:pPr>
    </w:lvl>
    <w:lvl w:ilvl="8" w:tplc="DDF8FFF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482694"/>
    <w:multiLevelType w:val="hybridMultilevel"/>
    <w:tmpl w:val="3CD4FBB2"/>
    <w:lvl w:ilvl="0" w:tplc="65E4540A">
      <w:start w:val="1"/>
      <w:numFmt w:val="decimal"/>
      <w:lvlText w:val="%1."/>
      <w:lvlJc w:val="left"/>
      <w:pPr>
        <w:ind w:left="360" w:hanging="360"/>
      </w:pPr>
      <w:rPr>
        <w:rFonts w:ascii="Verdana" w:eastAsiaTheme="minorHAnsi" w:hAnsi="Verdana" w:cs="Arial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8B3427F"/>
    <w:multiLevelType w:val="multilevel"/>
    <w:tmpl w:val="76A61B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5" w15:restartNumberingAfterBreak="0">
    <w:nsid w:val="19CC67BE"/>
    <w:multiLevelType w:val="hybridMultilevel"/>
    <w:tmpl w:val="572485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CF1D1C"/>
    <w:multiLevelType w:val="hybridMultilevel"/>
    <w:tmpl w:val="A9DA93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B315DE"/>
    <w:multiLevelType w:val="hybridMultilevel"/>
    <w:tmpl w:val="19B8E770"/>
    <w:lvl w:ilvl="0" w:tplc="C0E6EE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1108EE"/>
    <w:multiLevelType w:val="hybridMultilevel"/>
    <w:tmpl w:val="50D20E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9F607A"/>
    <w:multiLevelType w:val="multilevel"/>
    <w:tmpl w:val="072C5B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3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3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72" w:hanging="2520"/>
      </w:pPr>
      <w:rPr>
        <w:rFonts w:hint="default"/>
      </w:rPr>
    </w:lvl>
  </w:abstractNum>
  <w:abstractNum w:abstractNumId="20" w15:restartNumberingAfterBreak="0">
    <w:nsid w:val="20773C52"/>
    <w:multiLevelType w:val="hybridMultilevel"/>
    <w:tmpl w:val="41C0BD08"/>
    <w:lvl w:ilvl="0" w:tplc="6018F3A0">
      <w:start w:val="1"/>
      <w:numFmt w:val="decimal"/>
      <w:lvlText w:val="%1."/>
      <w:lvlJc w:val="left"/>
      <w:pPr>
        <w:ind w:left="720" w:hanging="360"/>
      </w:pPr>
    </w:lvl>
    <w:lvl w:ilvl="1" w:tplc="C35051EE">
      <w:start w:val="1"/>
      <w:numFmt w:val="decimal"/>
      <w:lvlText w:val="%2."/>
      <w:lvlJc w:val="left"/>
      <w:pPr>
        <w:ind w:left="1440" w:hanging="720"/>
      </w:pPr>
    </w:lvl>
    <w:lvl w:ilvl="2" w:tplc="763EBB0A">
      <w:start w:val="1"/>
      <w:numFmt w:val="lowerRoman"/>
      <w:lvlText w:val="%3."/>
      <w:lvlJc w:val="right"/>
      <w:pPr>
        <w:ind w:left="2160" w:hanging="180"/>
      </w:pPr>
    </w:lvl>
    <w:lvl w:ilvl="3" w:tplc="103C3574">
      <w:start w:val="1"/>
      <w:numFmt w:val="decimal"/>
      <w:lvlText w:val="%4."/>
      <w:lvlJc w:val="left"/>
      <w:pPr>
        <w:ind w:left="2880" w:hanging="360"/>
      </w:pPr>
    </w:lvl>
    <w:lvl w:ilvl="4" w:tplc="0D38765E">
      <w:start w:val="1"/>
      <w:numFmt w:val="lowerLetter"/>
      <w:lvlText w:val="%5."/>
      <w:lvlJc w:val="left"/>
      <w:pPr>
        <w:ind w:left="3600" w:hanging="360"/>
      </w:pPr>
    </w:lvl>
    <w:lvl w:ilvl="5" w:tplc="96105290">
      <w:start w:val="1"/>
      <w:numFmt w:val="lowerRoman"/>
      <w:lvlText w:val="%6."/>
      <w:lvlJc w:val="right"/>
      <w:pPr>
        <w:ind w:left="4320" w:hanging="180"/>
      </w:pPr>
    </w:lvl>
    <w:lvl w:ilvl="6" w:tplc="DF72AD18">
      <w:start w:val="1"/>
      <w:numFmt w:val="decimal"/>
      <w:lvlText w:val="%7."/>
      <w:lvlJc w:val="left"/>
      <w:pPr>
        <w:ind w:left="5040" w:hanging="360"/>
      </w:pPr>
    </w:lvl>
    <w:lvl w:ilvl="7" w:tplc="0022996A">
      <w:start w:val="1"/>
      <w:numFmt w:val="lowerLetter"/>
      <w:lvlText w:val="%8."/>
      <w:lvlJc w:val="left"/>
      <w:pPr>
        <w:ind w:left="5760" w:hanging="360"/>
      </w:pPr>
    </w:lvl>
    <w:lvl w:ilvl="8" w:tplc="FC46A2B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D1A50"/>
    <w:multiLevelType w:val="hybridMultilevel"/>
    <w:tmpl w:val="4EB01EEE"/>
    <w:lvl w:ilvl="0" w:tplc="46545F48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896A95"/>
    <w:multiLevelType w:val="hybridMultilevel"/>
    <w:tmpl w:val="2E0CEB6A"/>
    <w:lvl w:ilvl="0" w:tplc="46545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3923F9F"/>
    <w:multiLevelType w:val="hybridMultilevel"/>
    <w:tmpl w:val="377E43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953BF1"/>
    <w:multiLevelType w:val="multilevel"/>
    <w:tmpl w:val="AFB2C61A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241AF4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273E2182"/>
    <w:multiLevelType w:val="hybridMultilevel"/>
    <w:tmpl w:val="3E3877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99F72BD"/>
    <w:multiLevelType w:val="multilevel"/>
    <w:tmpl w:val="0F822DA4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78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hint="default"/>
      </w:rPr>
    </w:lvl>
  </w:abstractNum>
  <w:abstractNum w:abstractNumId="28" w15:restartNumberingAfterBreak="0">
    <w:nsid w:val="29A85621"/>
    <w:multiLevelType w:val="multilevel"/>
    <w:tmpl w:val="EA3EDF8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42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9" w15:restartNumberingAfterBreak="0">
    <w:nsid w:val="2A1721BA"/>
    <w:multiLevelType w:val="hybridMultilevel"/>
    <w:tmpl w:val="D3BA0D4C"/>
    <w:lvl w:ilvl="0" w:tplc="7500E2CE">
      <w:start w:val="1"/>
      <w:numFmt w:val="decimal"/>
      <w:lvlText w:val="%1."/>
      <w:lvlJc w:val="left"/>
      <w:pPr>
        <w:ind w:left="360" w:hanging="360"/>
      </w:pPr>
    </w:lvl>
    <w:lvl w:ilvl="1" w:tplc="BDB8B986">
      <w:start w:val="1"/>
      <w:numFmt w:val="lowerLetter"/>
      <w:lvlText w:val="%2."/>
      <w:lvlJc w:val="left"/>
      <w:pPr>
        <w:ind w:left="1080" w:hanging="360"/>
      </w:pPr>
    </w:lvl>
    <w:lvl w:ilvl="2" w:tplc="D32E41BE">
      <w:start w:val="1"/>
      <w:numFmt w:val="lowerRoman"/>
      <w:lvlText w:val="%3."/>
      <w:lvlJc w:val="right"/>
      <w:pPr>
        <w:ind w:left="1800" w:hanging="180"/>
      </w:pPr>
    </w:lvl>
    <w:lvl w:ilvl="3" w:tplc="8E18C14C">
      <w:start w:val="1"/>
      <w:numFmt w:val="decimal"/>
      <w:lvlText w:val="%4."/>
      <w:lvlJc w:val="left"/>
      <w:pPr>
        <w:ind w:left="2520" w:hanging="360"/>
      </w:pPr>
    </w:lvl>
    <w:lvl w:ilvl="4" w:tplc="0B562036">
      <w:start w:val="1"/>
      <w:numFmt w:val="lowerLetter"/>
      <w:lvlText w:val="%5."/>
      <w:lvlJc w:val="left"/>
      <w:pPr>
        <w:ind w:left="3240" w:hanging="360"/>
      </w:pPr>
    </w:lvl>
    <w:lvl w:ilvl="5" w:tplc="408A44A4">
      <w:start w:val="1"/>
      <w:numFmt w:val="lowerRoman"/>
      <w:lvlText w:val="%6."/>
      <w:lvlJc w:val="right"/>
      <w:pPr>
        <w:ind w:left="3960" w:hanging="180"/>
      </w:pPr>
    </w:lvl>
    <w:lvl w:ilvl="6" w:tplc="C90C5352">
      <w:start w:val="1"/>
      <w:numFmt w:val="decimal"/>
      <w:lvlText w:val="%7."/>
      <w:lvlJc w:val="left"/>
      <w:pPr>
        <w:ind w:left="4680" w:hanging="360"/>
      </w:pPr>
    </w:lvl>
    <w:lvl w:ilvl="7" w:tplc="C2163C44">
      <w:start w:val="1"/>
      <w:numFmt w:val="lowerLetter"/>
      <w:lvlText w:val="%8."/>
      <w:lvlJc w:val="left"/>
      <w:pPr>
        <w:ind w:left="5400" w:hanging="360"/>
      </w:pPr>
    </w:lvl>
    <w:lvl w:ilvl="8" w:tplc="745C61DC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AE604ED"/>
    <w:multiLevelType w:val="hybridMultilevel"/>
    <w:tmpl w:val="5F243CA4"/>
    <w:lvl w:ilvl="0" w:tplc="46545F48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B0E79A0"/>
    <w:multiLevelType w:val="multilevel"/>
    <w:tmpl w:val="06205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9"/>
      <w:numFmt w:val="decimal"/>
      <w:isLgl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2" w15:restartNumberingAfterBreak="0">
    <w:nsid w:val="2C02029D"/>
    <w:multiLevelType w:val="hybridMultilevel"/>
    <w:tmpl w:val="CF2091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D610D97"/>
    <w:multiLevelType w:val="hybridMultilevel"/>
    <w:tmpl w:val="55201E7C"/>
    <w:lvl w:ilvl="0" w:tplc="C3BA342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D0606AF6">
      <w:start w:val="1"/>
      <w:numFmt w:val="lowerLetter"/>
      <w:lvlText w:val="%2."/>
      <w:lvlJc w:val="left"/>
      <w:pPr>
        <w:ind w:left="1080" w:hanging="360"/>
      </w:pPr>
    </w:lvl>
    <w:lvl w:ilvl="2" w:tplc="FAAC515E">
      <w:start w:val="1"/>
      <w:numFmt w:val="lowerRoman"/>
      <w:lvlText w:val="%3."/>
      <w:lvlJc w:val="right"/>
      <w:pPr>
        <w:ind w:left="1800" w:hanging="180"/>
      </w:pPr>
    </w:lvl>
    <w:lvl w:ilvl="3" w:tplc="D6343F7A">
      <w:start w:val="1"/>
      <w:numFmt w:val="decimal"/>
      <w:lvlText w:val="%4."/>
      <w:lvlJc w:val="left"/>
      <w:pPr>
        <w:ind w:left="644" w:hanging="360"/>
      </w:pPr>
    </w:lvl>
    <w:lvl w:ilvl="4" w:tplc="BC3CF12A">
      <w:start w:val="1"/>
      <w:numFmt w:val="lowerLetter"/>
      <w:lvlText w:val="%5."/>
      <w:lvlJc w:val="left"/>
      <w:pPr>
        <w:ind w:left="3240" w:hanging="360"/>
      </w:pPr>
    </w:lvl>
    <w:lvl w:ilvl="5" w:tplc="88BC3DD8">
      <w:start w:val="1"/>
      <w:numFmt w:val="lowerRoman"/>
      <w:lvlText w:val="%6."/>
      <w:lvlJc w:val="right"/>
      <w:pPr>
        <w:ind w:left="3960" w:hanging="180"/>
      </w:pPr>
    </w:lvl>
    <w:lvl w:ilvl="6" w:tplc="D2B4BB0C">
      <w:start w:val="1"/>
      <w:numFmt w:val="decimal"/>
      <w:lvlText w:val="%7."/>
      <w:lvlJc w:val="left"/>
      <w:pPr>
        <w:ind w:left="4680" w:hanging="360"/>
      </w:pPr>
    </w:lvl>
    <w:lvl w:ilvl="7" w:tplc="738C6046" w:tentative="1">
      <w:start w:val="1"/>
      <w:numFmt w:val="lowerLetter"/>
      <w:lvlText w:val="%8."/>
      <w:lvlJc w:val="left"/>
      <w:pPr>
        <w:ind w:left="5400" w:hanging="360"/>
      </w:pPr>
    </w:lvl>
    <w:lvl w:ilvl="8" w:tplc="D438E4E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FEB1467"/>
    <w:multiLevelType w:val="multilevel"/>
    <w:tmpl w:val="7E6EA3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00" w:hanging="84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200" w:hanging="840"/>
      </w:pPr>
      <w:rPr>
        <w:rFonts w:hint="default"/>
      </w:rPr>
    </w:lvl>
    <w:lvl w:ilvl="3">
      <w:start w:val="15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3247786F"/>
    <w:multiLevelType w:val="hybridMultilevel"/>
    <w:tmpl w:val="41A851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0C7741"/>
    <w:multiLevelType w:val="hybridMultilevel"/>
    <w:tmpl w:val="5E28B404"/>
    <w:lvl w:ilvl="0" w:tplc="6C86C784">
      <w:start w:val="1"/>
      <w:numFmt w:val="decimal"/>
      <w:lvlText w:val="%1."/>
      <w:lvlJc w:val="left"/>
      <w:pPr>
        <w:ind w:left="1068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3C62C002"/>
    <w:multiLevelType w:val="hybridMultilevel"/>
    <w:tmpl w:val="5330BCE8"/>
    <w:lvl w:ilvl="0" w:tplc="A6F46400">
      <w:start w:val="1"/>
      <w:numFmt w:val="decimal"/>
      <w:lvlText w:val="%1."/>
      <w:lvlJc w:val="left"/>
      <w:pPr>
        <w:ind w:left="360" w:hanging="360"/>
      </w:pPr>
    </w:lvl>
    <w:lvl w:ilvl="1" w:tplc="EDF68DD0">
      <w:start w:val="1"/>
      <w:numFmt w:val="lowerLetter"/>
      <w:lvlText w:val="%2."/>
      <w:lvlJc w:val="left"/>
      <w:pPr>
        <w:ind w:left="1440" w:hanging="360"/>
      </w:pPr>
    </w:lvl>
    <w:lvl w:ilvl="2" w:tplc="E7707868">
      <w:start w:val="1"/>
      <w:numFmt w:val="lowerRoman"/>
      <w:lvlText w:val="%3."/>
      <w:lvlJc w:val="right"/>
      <w:pPr>
        <w:ind w:left="2160" w:hanging="180"/>
      </w:pPr>
    </w:lvl>
    <w:lvl w:ilvl="3" w:tplc="B4524E18">
      <w:start w:val="1"/>
      <w:numFmt w:val="decimal"/>
      <w:lvlText w:val="%4."/>
      <w:lvlJc w:val="left"/>
      <w:pPr>
        <w:ind w:left="2880" w:hanging="360"/>
      </w:pPr>
    </w:lvl>
    <w:lvl w:ilvl="4" w:tplc="6804E7C8">
      <w:start w:val="1"/>
      <w:numFmt w:val="lowerLetter"/>
      <w:lvlText w:val="%5."/>
      <w:lvlJc w:val="left"/>
      <w:pPr>
        <w:ind w:left="3600" w:hanging="360"/>
      </w:pPr>
    </w:lvl>
    <w:lvl w:ilvl="5" w:tplc="A1B8A0BA">
      <w:start w:val="1"/>
      <w:numFmt w:val="lowerRoman"/>
      <w:lvlText w:val="%6."/>
      <w:lvlJc w:val="right"/>
      <w:pPr>
        <w:ind w:left="4320" w:hanging="180"/>
      </w:pPr>
    </w:lvl>
    <w:lvl w:ilvl="6" w:tplc="88189258">
      <w:start w:val="1"/>
      <w:numFmt w:val="decimal"/>
      <w:lvlText w:val="%7."/>
      <w:lvlJc w:val="left"/>
      <w:pPr>
        <w:ind w:left="5040" w:hanging="360"/>
      </w:pPr>
    </w:lvl>
    <w:lvl w:ilvl="7" w:tplc="DDA47B3A">
      <w:start w:val="1"/>
      <w:numFmt w:val="lowerLetter"/>
      <w:lvlText w:val="%8."/>
      <w:lvlJc w:val="left"/>
      <w:pPr>
        <w:ind w:left="5760" w:hanging="360"/>
      </w:pPr>
    </w:lvl>
    <w:lvl w:ilvl="8" w:tplc="E6D897DE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2B6548"/>
    <w:multiLevelType w:val="hybridMultilevel"/>
    <w:tmpl w:val="B0E86B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E981B7D"/>
    <w:multiLevelType w:val="hybridMultilevel"/>
    <w:tmpl w:val="71ECD93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3801DBD"/>
    <w:multiLevelType w:val="hybridMultilevel"/>
    <w:tmpl w:val="96B06EDC"/>
    <w:lvl w:ilvl="0" w:tplc="7828FE78">
      <w:start w:val="1"/>
      <w:numFmt w:val="decimal"/>
      <w:lvlText w:val="%1."/>
      <w:lvlJc w:val="left"/>
      <w:pPr>
        <w:ind w:left="720" w:hanging="360"/>
      </w:pPr>
    </w:lvl>
    <w:lvl w:ilvl="1" w:tplc="C444F258">
      <w:start w:val="1"/>
      <w:numFmt w:val="lowerLetter"/>
      <w:lvlText w:val="%2."/>
      <w:lvlJc w:val="left"/>
      <w:pPr>
        <w:ind w:left="1440" w:hanging="360"/>
      </w:pPr>
    </w:lvl>
    <w:lvl w:ilvl="2" w:tplc="CFB4AC74">
      <w:start w:val="1"/>
      <w:numFmt w:val="lowerRoman"/>
      <w:lvlText w:val="%3."/>
      <w:lvlJc w:val="right"/>
      <w:pPr>
        <w:ind w:left="2160" w:hanging="180"/>
      </w:pPr>
    </w:lvl>
    <w:lvl w:ilvl="3" w:tplc="6020010A">
      <w:start w:val="1"/>
      <w:numFmt w:val="decimal"/>
      <w:lvlText w:val="%4."/>
      <w:lvlJc w:val="left"/>
      <w:pPr>
        <w:ind w:left="2880" w:hanging="360"/>
      </w:pPr>
    </w:lvl>
    <w:lvl w:ilvl="4" w:tplc="3490C664">
      <w:start w:val="1"/>
      <w:numFmt w:val="lowerLetter"/>
      <w:lvlText w:val="%5."/>
      <w:lvlJc w:val="left"/>
      <w:pPr>
        <w:ind w:left="3600" w:hanging="360"/>
      </w:pPr>
    </w:lvl>
    <w:lvl w:ilvl="5" w:tplc="8AF6901E">
      <w:start w:val="1"/>
      <w:numFmt w:val="lowerRoman"/>
      <w:lvlText w:val="%6."/>
      <w:lvlJc w:val="right"/>
      <w:pPr>
        <w:ind w:left="4320" w:hanging="180"/>
      </w:pPr>
    </w:lvl>
    <w:lvl w:ilvl="6" w:tplc="455A0270">
      <w:start w:val="1"/>
      <w:numFmt w:val="decimal"/>
      <w:lvlText w:val="%7."/>
      <w:lvlJc w:val="left"/>
      <w:pPr>
        <w:ind w:left="5040" w:hanging="360"/>
      </w:pPr>
    </w:lvl>
    <w:lvl w:ilvl="7" w:tplc="ECF891D6">
      <w:start w:val="1"/>
      <w:numFmt w:val="lowerLetter"/>
      <w:lvlText w:val="%8."/>
      <w:lvlJc w:val="left"/>
      <w:pPr>
        <w:ind w:left="5760" w:hanging="360"/>
      </w:pPr>
    </w:lvl>
    <w:lvl w:ilvl="8" w:tplc="5816DAF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872272"/>
    <w:multiLevelType w:val="hybridMultilevel"/>
    <w:tmpl w:val="CDDE3E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D3195D"/>
    <w:multiLevelType w:val="hybridMultilevel"/>
    <w:tmpl w:val="5836A6AE"/>
    <w:lvl w:ilvl="0" w:tplc="E098DADA">
      <w:start w:val="1"/>
      <w:numFmt w:val="lowerLetter"/>
      <w:lvlText w:val="%1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565CB8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0CC1B2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06BF12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3A6E2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38B216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983DC4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C2A0E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0A238A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4D284CE3"/>
    <w:multiLevelType w:val="hybridMultilevel"/>
    <w:tmpl w:val="FF5C19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0627E56"/>
    <w:multiLevelType w:val="hybridMultilevel"/>
    <w:tmpl w:val="EFA40C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0FA44C3"/>
    <w:multiLevelType w:val="hybridMultilevel"/>
    <w:tmpl w:val="6150C9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1085EB4"/>
    <w:multiLevelType w:val="hybridMultilevel"/>
    <w:tmpl w:val="3E00098C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5167260C"/>
    <w:multiLevelType w:val="hybridMultilevel"/>
    <w:tmpl w:val="A3BE415A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56925E5D"/>
    <w:multiLevelType w:val="hybridMultilevel"/>
    <w:tmpl w:val="CA1C49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90B51EA"/>
    <w:multiLevelType w:val="hybridMultilevel"/>
    <w:tmpl w:val="FD02D5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D816B6A"/>
    <w:multiLevelType w:val="hybridMultilevel"/>
    <w:tmpl w:val="33828A3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D018DC"/>
    <w:multiLevelType w:val="hybridMultilevel"/>
    <w:tmpl w:val="E13A25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9C27FB"/>
    <w:multiLevelType w:val="hybridMultilevel"/>
    <w:tmpl w:val="76C257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5AF249B"/>
    <w:multiLevelType w:val="hybridMultilevel"/>
    <w:tmpl w:val="F9B2B6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E419A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5" w15:restartNumberingAfterBreak="0">
    <w:nsid w:val="6A3370F1"/>
    <w:multiLevelType w:val="hybridMultilevel"/>
    <w:tmpl w:val="249264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D007956"/>
    <w:multiLevelType w:val="multilevel"/>
    <w:tmpl w:val="6FA47B5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7" w15:restartNumberingAfterBreak="0">
    <w:nsid w:val="71314177"/>
    <w:multiLevelType w:val="hybridMultilevel"/>
    <w:tmpl w:val="4948C0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5093179"/>
    <w:multiLevelType w:val="multilevel"/>
    <w:tmpl w:val="5CD012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hint="default"/>
      </w:rPr>
    </w:lvl>
    <w:lvl w:ilvl="2">
      <w:start w:val="11"/>
      <w:numFmt w:val="decimal"/>
      <w:isLgl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9" w15:restartNumberingAfterBreak="0">
    <w:nsid w:val="765168B0"/>
    <w:multiLevelType w:val="hybridMultilevel"/>
    <w:tmpl w:val="FFFFFFFF"/>
    <w:lvl w:ilvl="0" w:tplc="FFFFFFFF">
      <w:start w:val="1"/>
      <w:numFmt w:val="upp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0" w15:restartNumberingAfterBreak="0">
    <w:nsid w:val="76B83413"/>
    <w:multiLevelType w:val="hybridMultilevel"/>
    <w:tmpl w:val="FDB482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743CE2"/>
    <w:multiLevelType w:val="hybridMultilevel"/>
    <w:tmpl w:val="D346C856"/>
    <w:lvl w:ilvl="0" w:tplc="FFE4879E">
      <w:start w:val="1"/>
      <w:numFmt w:val="lowerLetter"/>
      <w:lvlText w:val="%1)"/>
      <w:lvlJc w:val="left"/>
      <w:pPr>
        <w:ind w:left="729"/>
      </w:pPr>
      <w:rPr>
        <w:rFonts w:ascii="Futura Std Book" w:eastAsia="Times New Roman" w:hAnsi="Futura Std Book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DC5FEC">
      <w:start w:val="1"/>
      <w:numFmt w:val="lowerLetter"/>
      <w:lvlText w:val="%2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485AB8">
      <w:start w:val="1"/>
      <w:numFmt w:val="lowerRoman"/>
      <w:lvlText w:val="%3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70EE90">
      <w:start w:val="1"/>
      <w:numFmt w:val="decimal"/>
      <w:lvlText w:val="%4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901D4E">
      <w:start w:val="1"/>
      <w:numFmt w:val="lowerLetter"/>
      <w:lvlText w:val="%5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74EBFE">
      <w:start w:val="1"/>
      <w:numFmt w:val="lowerRoman"/>
      <w:lvlText w:val="%6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EE632">
      <w:start w:val="1"/>
      <w:numFmt w:val="decimal"/>
      <w:lvlText w:val="%7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3C6644">
      <w:start w:val="1"/>
      <w:numFmt w:val="lowerLetter"/>
      <w:lvlText w:val="%8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0A3514">
      <w:start w:val="1"/>
      <w:numFmt w:val="lowerRoman"/>
      <w:lvlText w:val="%9"/>
      <w:lvlJc w:val="left"/>
      <w:pPr>
        <w:ind w:left="6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7ABD68FD"/>
    <w:multiLevelType w:val="hybridMultilevel"/>
    <w:tmpl w:val="0C009CD0"/>
    <w:lvl w:ilvl="0" w:tplc="68668CC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E5736BC"/>
    <w:multiLevelType w:val="multilevel"/>
    <w:tmpl w:val="0EB222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5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321005816">
    <w:abstractNumId w:val="6"/>
  </w:num>
  <w:num w:numId="2" w16cid:durableId="1356422559">
    <w:abstractNumId w:val="5"/>
  </w:num>
  <w:num w:numId="3" w16cid:durableId="2014335782">
    <w:abstractNumId w:val="38"/>
  </w:num>
  <w:num w:numId="4" w16cid:durableId="1055466421">
    <w:abstractNumId w:val="20"/>
  </w:num>
  <w:num w:numId="5" w16cid:durableId="35854189">
    <w:abstractNumId w:val="63"/>
  </w:num>
  <w:num w:numId="6" w16cid:durableId="744375551">
    <w:abstractNumId w:val="22"/>
  </w:num>
  <w:num w:numId="7" w16cid:durableId="292756161">
    <w:abstractNumId w:val="50"/>
  </w:num>
  <w:num w:numId="8" w16cid:durableId="356586211">
    <w:abstractNumId w:val="9"/>
  </w:num>
  <w:num w:numId="9" w16cid:durableId="1454472147">
    <w:abstractNumId w:val="39"/>
  </w:num>
  <w:num w:numId="10" w16cid:durableId="977339107">
    <w:abstractNumId w:val="10"/>
  </w:num>
  <w:num w:numId="11" w16cid:durableId="890263456">
    <w:abstractNumId w:val="42"/>
  </w:num>
  <w:num w:numId="12" w16cid:durableId="1803226285">
    <w:abstractNumId w:val="61"/>
  </w:num>
  <w:num w:numId="13" w16cid:durableId="1187600780">
    <w:abstractNumId w:val="44"/>
  </w:num>
  <w:num w:numId="14" w16cid:durableId="1838764334">
    <w:abstractNumId w:val="37"/>
  </w:num>
  <w:num w:numId="15" w16cid:durableId="1579249708">
    <w:abstractNumId w:val="40"/>
  </w:num>
  <w:num w:numId="16" w16cid:durableId="422535196">
    <w:abstractNumId w:val="7"/>
  </w:num>
  <w:num w:numId="17" w16cid:durableId="951591614">
    <w:abstractNumId w:val="12"/>
  </w:num>
  <w:num w:numId="18" w16cid:durableId="47653105">
    <w:abstractNumId w:val="29"/>
  </w:num>
  <w:num w:numId="19" w16cid:durableId="272783632">
    <w:abstractNumId w:val="23"/>
  </w:num>
  <w:num w:numId="20" w16cid:durableId="660693088">
    <w:abstractNumId w:val="51"/>
  </w:num>
  <w:num w:numId="21" w16cid:durableId="1375425720">
    <w:abstractNumId w:val="55"/>
  </w:num>
  <w:num w:numId="22" w16cid:durableId="2145855074">
    <w:abstractNumId w:val="45"/>
  </w:num>
  <w:num w:numId="23" w16cid:durableId="1869758167">
    <w:abstractNumId w:val="49"/>
  </w:num>
  <w:num w:numId="24" w16cid:durableId="572274570">
    <w:abstractNumId w:val="43"/>
  </w:num>
  <w:num w:numId="25" w16cid:durableId="397359092">
    <w:abstractNumId w:val="15"/>
  </w:num>
  <w:num w:numId="26" w16cid:durableId="1139111881">
    <w:abstractNumId w:val="41"/>
  </w:num>
  <w:num w:numId="27" w16cid:durableId="1925603609">
    <w:abstractNumId w:val="18"/>
  </w:num>
  <w:num w:numId="28" w16cid:durableId="1799376020">
    <w:abstractNumId w:val="17"/>
  </w:num>
  <w:num w:numId="29" w16cid:durableId="1444030809">
    <w:abstractNumId w:val="8"/>
  </w:num>
  <w:num w:numId="30" w16cid:durableId="61174570">
    <w:abstractNumId w:val="52"/>
  </w:num>
  <w:num w:numId="31" w16cid:durableId="135993038">
    <w:abstractNumId w:val="34"/>
  </w:num>
  <w:num w:numId="32" w16cid:durableId="1198161553">
    <w:abstractNumId w:val="60"/>
  </w:num>
  <w:num w:numId="33" w16cid:durableId="1434859206">
    <w:abstractNumId w:val="53"/>
  </w:num>
  <w:num w:numId="34" w16cid:durableId="813838273">
    <w:abstractNumId w:val="35"/>
  </w:num>
  <w:num w:numId="35" w16cid:durableId="455025944">
    <w:abstractNumId w:val="26"/>
  </w:num>
  <w:num w:numId="36" w16cid:durableId="2125148452">
    <w:abstractNumId w:val="56"/>
  </w:num>
  <w:num w:numId="37" w16cid:durableId="1757631880">
    <w:abstractNumId w:val="31"/>
  </w:num>
  <w:num w:numId="38" w16cid:durableId="1674407400">
    <w:abstractNumId w:val="30"/>
  </w:num>
  <w:num w:numId="39" w16cid:durableId="1301153051">
    <w:abstractNumId w:val="58"/>
  </w:num>
  <w:num w:numId="40" w16cid:durableId="271321302">
    <w:abstractNumId w:val="21"/>
  </w:num>
  <w:num w:numId="41" w16cid:durableId="1197041659">
    <w:abstractNumId w:val="47"/>
  </w:num>
  <w:num w:numId="42" w16cid:durableId="387653518">
    <w:abstractNumId w:val="57"/>
  </w:num>
  <w:num w:numId="43" w16cid:durableId="517503906">
    <w:abstractNumId w:val="32"/>
  </w:num>
  <w:num w:numId="44" w16cid:durableId="2070303053">
    <w:abstractNumId w:val="33"/>
  </w:num>
  <w:num w:numId="45" w16cid:durableId="842429682">
    <w:abstractNumId w:val="27"/>
  </w:num>
  <w:num w:numId="46" w16cid:durableId="1486124157">
    <w:abstractNumId w:val="48"/>
  </w:num>
  <w:num w:numId="47" w16cid:durableId="1630547409">
    <w:abstractNumId w:val="24"/>
  </w:num>
  <w:num w:numId="48" w16cid:durableId="959728312">
    <w:abstractNumId w:val="19"/>
  </w:num>
  <w:num w:numId="49" w16cid:durableId="257368956">
    <w:abstractNumId w:val="46"/>
  </w:num>
  <w:num w:numId="50" w16cid:durableId="1756852327">
    <w:abstractNumId w:val="16"/>
  </w:num>
  <w:num w:numId="51" w16cid:durableId="715937061">
    <w:abstractNumId w:val="13"/>
  </w:num>
  <w:num w:numId="52" w16cid:durableId="1338731036">
    <w:abstractNumId w:val="36"/>
  </w:num>
  <w:num w:numId="53" w16cid:durableId="951860643">
    <w:abstractNumId w:val="4"/>
  </w:num>
  <w:num w:numId="54" w16cid:durableId="742263425">
    <w:abstractNumId w:val="28"/>
  </w:num>
  <w:num w:numId="55" w16cid:durableId="1028993706">
    <w:abstractNumId w:val="25"/>
  </w:num>
  <w:num w:numId="56" w16cid:durableId="1023433986">
    <w:abstractNumId w:val="0"/>
  </w:num>
  <w:num w:numId="57" w16cid:durableId="1405177437">
    <w:abstractNumId w:val="2"/>
  </w:num>
  <w:num w:numId="58" w16cid:durableId="1551961603">
    <w:abstractNumId w:val="54"/>
  </w:num>
  <w:num w:numId="59" w16cid:durableId="735132163">
    <w:abstractNumId w:val="1"/>
  </w:num>
  <w:num w:numId="60" w16cid:durableId="474104594">
    <w:abstractNumId w:val="59"/>
  </w:num>
  <w:num w:numId="61" w16cid:durableId="2074043184">
    <w:abstractNumId w:val="11"/>
  </w:num>
  <w:num w:numId="62" w16cid:durableId="367460599">
    <w:abstractNumId w:val="3"/>
  </w:num>
  <w:num w:numId="63" w16cid:durableId="2105221803">
    <w:abstractNumId w:val="62"/>
  </w:num>
  <w:num w:numId="64" w16cid:durableId="1791122972">
    <w:abstractNumId w:val="1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344"/>
    <w:rsid w:val="000025A3"/>
    <w:rsid w:val="00005F15"/>
    <w:rsid w:val="000077B5"/>
    <w:rsid w:val="00010FA8"/>
    <w:rsid w:val="0001104C"/>
    <w:rsid w:val="000120ED"/>
    <w:rsid w:val="0001358E"/>
    <w:rsid w:val="00014B86"/>
    <w:rsid w:val="000236B2"/>
    <w:rsid w:val="00023769"/>
    <w:rsid w:val="00033806"/>
    <w:rsid w:val="00041195"/>
    <w:rsid w:val="00041887"/>
    <w:rsid w:val="000442B0"/>
    <w:rsid w:val="00050B1C"/>
    <w:rsid w:val="00050F76"/>
    <w:rsid w:val="00051084"/>
    <w:rsid w:val="000529E1"/>
    <w:rsid w:val="00055EA9"/>
    <w:rsid w:val="00056008"/>
    <w:rsid w:val="000564FB"/>
    <w:rsid w:val="00056ED9"/>
    <w:rsid w:val="00057CF5"/>
    <w:rsid w:val="000617A0"/>
    <w:rsid w:val="00062056"/>
    <w:rsid w:val="00062286"/>
    <w:rsid w:val="000622B4"/>
    <w:rsid w:val="00064CBA"/>
    <w:rsid w:val="00066D8E"/>
    <w:rsid w:val="00070D8A"/>
    <w:rsid w:val="00074847"/>
    <w:rsid w:val="00075324"/>
    <w:rsid w:val="00077F8E"/>
    <w:rsid w:val="00081DA3"/>
    <w:rsid w:val="000923D0"/>
    <w:rsid w:val="0009327B"/>
    <w:rsid w:val="0009621C"/>
    <w:rsid w:val="00096458"/>
    <w:rsid w:val="00096B31"/>
    <w:rsid w:val="000A1465"/>
    <w:rsid w:val="000A2260"/>
    <w:rsid w:val="000A304F"/>
    <w:rsid w:val="000A3BB5"/>
    <w:rsid w:val="000A437C"/>
    <w:rsid w:val="000A6009"/>
    <w:rsid w:val="000A7EC7"/>
    <w:rsid w:val="000B543C"/>
    <w:rsid w:val="000B5AE0"/>
    <w:rsid w:val="000B7733"/>
    <w:rsid w:val="000B7B55"/>
    <w:rsid w:val="000C06E8"/>
    <w:rsid w:val="000C2765"/>
    <w:rsid w:val="000C2AB7"/>
    <w:rsid w:val="000C3976"/>
    <w:rsid w:val="000C4F78"/>
    <w:rsid w:val="000C5F5F"/>
    <w:rsid w:val="000C6877"/>
    <w:rsid w:val="000D36E2"/>
    <w:rsid w:val="000D3D15"/>
    <w:rsid w:val="000D43A9"/>
    <w:rsid w:val="000D5473"/>
    <w:rsid w:val="000D7027"/>
    <w:rsid w:val="000D73BE"/>
    <w:rsid w:val="000E1028"/>
    <w:rsid w:val="000E2069"/>
    <w:rsid w:val="000E45B4"/>
    <w:rsid w:val="000E5522"/>
    <w:rsid w:val="000E71A0"/>
    <w:rsid w:val="000E7C84"/>
    <w:rsid w:val="000F0947"/>
    <w:rsid w:val="000F3FAC"/>
    <w:rsid w:val="000F476D"/>
    <w:rsid w:val="000F5BBF"/>
    <w:rsid w:val="000F72C4"/>
    <w:rsid w:val="00101381"/>
    <w:rsid w:val="00104C91"/>
    <w:rsid w:val="001052F8"/>
    <w:rsid w:val="00107252"/>
    <w:rsid w:val="00115501"/>
    <w:rsid w:val="00115A7E"/>
    <w:rsid w:val="001169DE"/>
    <w:rsid w:val="00116F0A"/>
    <w:rsid w:val="00117433"/>
    <w:rsid w:val="0011776A"/>
    <w:rsid w:val="00117D91"/>
    <w:rsid w:val="00124767"/>
    <w:rsid w:val="00124A38"/>
    <w:rsid w:val="0012653D"/>
    <w:rsid w:val="00127319"/>
    <w:rsid w:val="001304A3"/>
    <w:rsid w:val="00131B54"/>
    <w:rsid w:val="00131F68"/>
    <w:rsid w:val="001322F5"/>
    <w:rsid w:val="0013241F"/>
    <w:rsid w:val="0013484B"/>
    <w:rsid w:val="00134F09"/>
    <w:rsid w:val="00135247"/>
    <w:rsid w:val="001418DC"/>
    <w:rsid w:val="00141AA1"/>
    <w:rsid w:val="00142C3C"/>
    <w:rsid w:val="0014379A"/>
    <w:rsid w:val="00145198"/>
    <w:rsid w:val="00147DB8"/>
    <w:rsid w:val="001522EE"/>
    <w:rsid w:val="00154918"/>
    <w:rsid w:val="00156420"/>
    <w:rsid w:val="00160AF1"/>
    <w:rsid w:val="0016156E"/>
    <w:rsid w:val="0016343E"/>
    <w:rsid w:val="001723F7"/>
    <w:rsid w:val="0017291A"/>
    <w:rsid w:val="00175B12"/>
    <w:rsid w:val="0018209F"/>
    <w:rsid w:val="00182BFB"/>
    <w:rsid w:val="0018303B"/>
    <w:rsid w:val="00185B5C"/>
    <w:rsid w:val="00186A0A"/>
    <w:rsid w:val="001877F0"/>
    <w:rsid w:val="00191267"/>
    <w:rsid w:val="001918FE"/>
    <w:rsid w:val="001A0D39"/>
    <w:rsid w:val="001A17F0"/>
    <w:rsid w:val="001A6744"/>
    <w:rsid w:val="001A676D"/>
    <w:rsid w:val="001A7E81"/>
    <w:rsid w:val="001B52E8"/>
    <w:rsid w:val="001C0045"/>
    <w:rsid w:val="001C02AE"/>
    <w:rsid w:val="001C0D11"/>
    <w:rsid w:val="001C3172"/>
    <w:rsid w:val="001C3F86"/>
    <w:rsid w:val="001C4D3E"/>
    <w:rsid w:val="001C5475"/>
    <w:rsid w:val="001C6E68"/>
    <w:rsid w:val="001D1192"/>
    <w:rsid w:val="001D2981"/>
    <w:rsid w:val="001D2C4A"/>
    <w:rsid w:val="001D5EE5"/>
    <w:rsid w:val="001D6449"/>
    <w:rsid w:val="001D7A86"/>
    <w:rsid w:val="001E447E"/>
    <w:rsid w:val="001E6348"/>
    <w:rsid w:val="001E755C"/>
    <w:rsid w:val="001E7B07"/>
    <w:rsid w:val="001F0598"/>
    <w:rsid w:val="001F48B1"/>
    <w:rsid w:val="001F4C38"/>
    <w:rsid w:val="001F534B"/>
    <w:rsid w:val="001F55B9"/>
    <w:rsid w:val="001F6CD8"/>
    <w:rsid w:val="00200A04"/>
    <w:rsid w:val="00200C01"/>
    <w:rsid w:val="00202139"/>
    <w:rsid w:val="002035F4"/>
    <w:rsid w:val="0020586B"/>
    <w:rsid w:val="002107C8"/>
    <w:rsid w:val="00212573"/>
    <w:rsid w:val="00213055"/>
    <w:rsid w:val="002132F5"/>
    <w:rsid w:val="002134CF"/>
    <w:rsid w:val="00213619"/>
    <w:rsid w:val="002141C3"/>
    <w:rsid w:val="00215574"/>
    <w:rsid w:val="00215A36"/>
    <w:rsid w:val="00215E62"/>
    <w:rsid w:val="002177B6"/>
    <w:rsid w:val="00217936"/>
    <w:rsid w:val="002239D5"/>
    <w:rsid w:val="0022422A"/>
    <w:rsid w:val="002247B0"/>
    <w:rsid w:val="002250D0"/>
    <w:rsid w:val="0022646C"/>
    <w:rsid w:val="00227CD8"/>
    <w:rsid w:val="00232733"/>
    <w:rsid w:val="00234C12"/>
    <w:rsid w:val="002351C7"/>
    <w:rsid w:val="00236D47"/>
    <w:rsid w:val="00236EB8"/>
    <w:rsid w:val="00237E6E"/>
    <w:rsid w:val="00242EE6"/>
    <w:rsid w:val="00243FE4"/>
    <w:rsid w:val="002452A3"/>
    <w:rsid w:val="00246288"/>
    <w:rsid w:val="0024683C"/>
    <w:rsid w:val="002469FE"/>
    <w:rsid w:val="00247B0D"/>
    <w:rsid w:val="00252C97"/>
    <w:rsid w:val="00252CDF"/>
    <w:rsid w:val="00254292"/>
    <w:rsid w:val="002549D9"/>
    <w:rsid w:val="00255B85"/>
    <w:rsid w:val="0025732F"/>
    <w:rsid w:val="002604E4"/>
    <w:rsid w:val="002620E5"/>
    <w:rsid w:val="00264E26"/>
    <w:rsid w:val="002651B1"/>
    <w:rsid w:val="00265470"/>
    <w:rsid w:val="002668FF"/>
    <w:rsid w:val="002726CB"/>
    <w:rsid w:val="00273200"/>
    <w:rsid w:val="00273DA1"/>
    <w:rsid w:val="00274FF3"/>
    <w:rsid w:val="0027594B"/>
    <w:rsid w:val="00275D42"/>
    <w:rsid w:val="00281097"/>
    <w:rsid w:val="0028134B"/>
    <w:rsid w:val="002833B2"/>
    <w:rsid w:val="00285BEE"/>
    <w:rsid w:val="002907B3"/>
    <w:rsid w:val="002918D2"/>
    <w:rsid w:val="00291E6C"/>
    <w:rsid w:val="00293489"/>
    <w:rsid w:val="0029497D"/>
    <w:rsid w:val="002A0D75"/>
    <w:rsid w:val="002A145C"/>
    <w:rsid w:val="002A24F6"/>
    <w:rsid w:val="002A3170"/>
    <w:rsid w:val="002A4284"/>
    <w:rsid w:val="002A5200"/>
    <w:rsid w:val="002A5A35"/>
    <w:rsid w:val="002A5ABA"/>
    <w:rsid w:val="002A7B50"/>
    <w:rsid w:val="002A7ECB"/>
    <w:rsid w:val="002B441F"/>
    <w:rsid w:val="002B6AAC"/>
    <w:rsid w:val="002B6EDA"/>
    <w:rsid w:val="002B7C83"/>
    <w:rsid w:val="002C0DBB"/>
    <w:rsid w:val="002C1395"/>
    <w:rsid w:val="002C1A1C"/>
    <w:rsid w:val="002C2F13"/>
    <w:rsid w:val="002C6263"/>
    <w:rsid w:val="002C74F7"/>
    <w:rsid w:val="002D0D01"/>
    <w:rsid w:val="002D4F8C"/>
    <w:rsid w:val="002D5469"/>
    <w:rsid w:val="002E0B6C"/>
    <w:rsid w:val="002E28B4"/>
    <w:rsid w:val="002E33E2"/>
    <w:rsid w:val="002E4D70"/>
    <w:rsid w:val="002F083A"/>
    <w:rsid w:val="002F1201"/>
    <w:rsid w:val="002F24F8"/>
    <w:rsid w:val="002F50A4"/>
    <w:rsid w:val="002F521C"/>
    <w:rsid w:val="002F7BCF"/>
    <w:rsid w:val="00301384"/>
    <w:rsid w:val="003063E4"/>
    <w:rsid w:val="00314BCB"/>
    <w:rsid w:val="00316085"/>
    <w:rsid w:val="00316941"/>
    <w:rsid w:val="00321978"/>
    <w:rsid w:val="00323C4C"/>
    <w:rsid w:val="003276EE"/>
    <w:rsid w:val="00327712"/>
    <w:rsid w:val="00330B80"/>
    <w:rsid w:val="00332A8C"/>
    <w:rsid w:val="003345B1"/>
    <w:rsid w:val="00336D93"/>
    <w:rsid w:val="00340393"/>
    <w:rsid w:val="003408B1"/>
    <w:rsid w:val="00342C8F"/>
    <w:rsid w:val="003454CF"/>
    <w:rsid w:val="003473B3"/>
    <w:rsid w:val="00355E93"/>
    <w:rsid w:val="003562FC"/>
    <w:rsid w:val="0035681D"/>
    <w:rsid w:val="003570F6"/>
    <w:rsid w:val="003603B6"/>
    <w:rsid w:val="003630DE"/>
    <w:rsid w:val="00364F3F"/>
    <w:rsid w:val="0036652F"/>
    <w:rsid w:val="0036729A"/>
    <w:rsid w:val="0037068F"/>
    <w:rsid w:val="003721B7"/>
    <w:rsid w:val="00373980"/>
    <w:rsid w:val="003741C7"/>
    <w:rsid w:val="00374952"/>
    <w:rsid w:val="00375F04"/>
    <w:rsid w:val="003766AA"/>
    <w:rsid w:val="003771D1"/>
    <w:rsid w:val="00377501"/>
    <w:rsid w:val="00382956"/>
    <w:rsid w:val="0038296B"/>
    <w:rsid w:val="00394838"/>
    <w:rsid w:val="003974C0"/>
    <w:rsid w:val="003A02B8"/>
    <w:rsid w:val="003A0661"/>
    <w:rsid w:val="003A116D"/>
    <w:rsid w:val="003A1E0F"/>
    <w:rsid w:val="003A2AB4"/>
    <w:rsid w:val="003A2F73"/>
    <w:rsid w:val="003A42BA"/>
    <w:rsid w:val="003A60DB"/>
    <w:rsid w:val="003A632E"/>
    <w:rsid w:val="003A68D9"/>
    <w:rsid w:val="003B0C66"/>
    <w:rsid w:val="003B0CF5"/>
    <w:rsid w:val="003B110D"/>
    <w:rsid w:val="003B1C8F"/>
    <w:rsid w:val="003C74BF"/>
    <w:rsid w:val="003D0705"/>
    <w:rsid w:val="003D1D81"/>
    <w:rsid w:val="003D5109"/>
    <w:rsid w:val="003D5C92"/>
    <w:rsid w:val="003E0959"/>
    <w:rsid w:val="003E0A46"/>
    <w:rsid w:val="003E1428"/>
    <w:rsid w:val="003E2789"/>
    <w:rsid w:val="003E5027"/>
    <w:rsid w:val="003E68B1"/>
    <w:rsid w:val="003E77ED"/>
    <w:rsid w:val="003F1A08"/>
    <w:rsid w:val="003F1CF5"/>
    <w:rsid w:val="003F7FC3"/>
    <w:rsid w:val="00401BF1"/>
    <w:rsid w:val="00404AE8"/>
    <w:rsid w:val="00407556"/>
    <w:rsid w:val="00407A06"/>
    <w:rsid w:val="004112DA"/>
    <w:rsid w:val="00413D08"/>
    <w:rsid w:val="004178FB"/>
    <w:rsid w:val="00420679"/>
    <w:rsid w:val="0042069C"/>
    <w:rsid w:val="00420973"/>
    <w:rsid w:val="00420D41"/>
    <w:rsid w:val="00422547"/>
    <w:rsid w:val="004266E7"/>
    <w:rsid w:val="00426B4B"/>
    <w:rsid w:val="00435134"/>
    <w:rsid w:val="00437C70"/>
    <w:rsid w:val="004409A5"/>
    <w:rsid w:val="0044311B"/>
    <w:rsid w:val="00444C6E"/>
    <w:rsid w:val="00445B57"/>
    <w:rsid w:val="00454821"/>
    <w:rsid w:val="00455C6A"/>
    <w:rsid w:val="0045736F"/>
    <w:rsid w:val="0046061C"/>
    <w:rsid w:val="0046365B"/>
    <w:rsid w:val="00466EAC"/>
    <w:rsid w:val="00473820"/>
    <w:rsid w:val="00473FAC"/>
    <w:rsid w:val="00474A30"/>
    <w:rsid w:val="00474FF9"/>
    <w:rsid w:val="00475314"/>
    <w:rsid w:val="004805E2"/>
    <w:rsid w:val="004807E9"/>
    <w:rsid w:val="00481EA3"/>
    <w:rsid w:val="004822F1"/>
    <w:rsid w:val="004832D8"/>
    <w:rsid w:val="004832DE"/>
    <w:rsid w:val="00484AA8"/>
    <w:rsid w:val="00491210"/>
    <w:rsid w:val="00495815"/>
    <w:rsid w:val="004A0F1D"/>
    <w:rsid w:val="004A1DBD"/>
    <w:rsid w:val="004A2E56"/>
    <w:rsid w:val="004A462B"/>
    <w:rsid w:val="004A5537"/>
    <w:rsid w:val="004A5C4D"/>
    <w:rsid w:val="004A5F52"/>
    <w:rsid w:val="004A652A"/>
    <w:rsid w:val="004A6CDB"/>
    <w:rsid w:val="004A6E8C"/>
    <w:rsid w:val="004B0A75"/>
    <w:rsid w:val="004B1F9F"/>
    <w:rsid w:val="004B6353"/>
    <w:rsid w:val="004B6378"/>
    <w:rsid w:val="004C0178"/>
    <w:rsid w:val="004C1746"/>
    <w:rsid w:val="004C2CE9"/>
    <w:rsid w:val="004C308D"/>
    <w:rsid w:val="004C4442"/>
    <w:rsid w:val="004C639E"/>
    <w:rsid w:val="004C6725"/>
    <w:rsid w:val="004C7758"/>
    <w:rsid w:val="004D204D"/>
    <w:rsid w:val="004D2072"/>
    <w:rsid w:val="004D3BB5"/>
    <w:rsid w:val="004D418B"/>
    <w:rsid w:val="004D5947"/>
    <w:rsid w:val="004E0333"/>
    <w:rsid w:val="004E1A89"/>
    <w:rsid w:val="004E2750"/>
    <w:rsid w:val="004E4FB4"/>
    <w:rsid w:val="004E57E6"/>
    <w:rsid w:val="004E60F6"/>
    <w:rsid w:val="004E73D2"/>
    <w:rsid w:val="004F1689"/>
    <w:rsid w:val="004F1C61"/>
    <w:rsid w:val="004F3267"/>
    <w:rsid w:val="004F67F7"/>
    <w:rsid w:val="004F71A1"/>
    <w:rsid w:val="0050329D"/>
    <w:rsid w:val="005034DE"/>
    <w:rsid w:val="0050553A"/>
    <w:rsid w:val="00506F70"/>
    <w:rsid w:val="005070E6"/>
    <w:rsid w:val="00510130"/>
    <w:rsid w:val="00511770"/>
    <w:rsid w:val="005163DB"/>
    <w:rsid w:val="0052033F"/>
    <w:rsid w:val="00521285"/>
    <w:rsid w:val="005216E5"/>
    <w:rsid w:val="00521A2E"/>
    <w:rsid w:val="00521A3F"/>
    <w:rsid w:val="005221A6"/>
    <w:rsid w:val="00522D71"/>
    <w:rsid w:val="00526842"/>
    <w:rsid w:val="00526FB6"/>
    <w:rsid w:val="00527540"/>
    <w:rsid w:val="00527CE0"/>
    <w:rsid w:val="005316D7"/>
    <w:rsid w:val="0053585C"/>
    <w:rsid w:val="005376B9"/>
    <w:rsid w:val="00537CCA"/>
    <w:rsid w:val="0054016A"/>
    <w:rsid w:val="00540B44"/>
    <w:rsid w:val="0054108D"/>
    <w:rsid w:val="00544C7E"/>
    <w:rsid w:val="0054574D"/>
    <w:rsid w:val="00545E16"/>
    <w:rsid w:val="00546FFB"/>
    <w:rsid w:val="00551802"/>
    <w:rsid w:val="00551F1E"/>
    <w:rsid w:val="00553555"/>
    <w:rsid w:val="0055516E"/>
    <w:rsid w:val="00557A4B"/>
    <w:rsid w:val="00562805"/>
    <w:rsid w:val="00563F28"/>
    <w:rsid w:val="00567201"/>
    <w:rsid w:val="005721CC"/>
    <w:rsid w:val="00574209"/>
    <w:rsid w:val="00575D46"/>
    <w:rsid w:val="0058368A"/>
    <w:rsid w:val="00584E0E"/>
    <w:rsid w:val="00586DCF"/>
    <w:rsid w:val="00590A22"/>
    <w:rsid w:val="005925BD"/>
    <w:rsid w:val="00594EC9"/>
    <w:rsid w:val="00595149"/>
    <w:rsid w:val="00597B27"/>
    <w:rsid w:val="00597E98"/>
    <w:rsid w:val="005A0691"/>
    <w:rsid w:val="005A1059"/>
    <w:rsid w:val="005A4093"/>
    <w:rsid w:val="005A4717"/>
    <w:rsid w:val="005A5952"/>
    <w:rsid w:val="005A5BA3"/>
    <w:rsid w:val="005A741F"/>
    <w:rsid w:val="005B2D7D"/>
    <w:rsid w:val="005B2EFC"/>
    <w:rsid w:val="005B2FB8"/>
    <w:rsid w:val="005B4527"/>
    <w:rsid w:val="005B58E1"/>
    <w:rsid w:val="005C226D"/>
    <w:rsid w:val="005C6619"/>
    <w:rsid w:val="005D334D"/>
    <w:rsid w:val="005D3AAB"/>
    <w:rsid w:val="005D3B23"/>
    <w:rsid w:val="005D5BD3"/>
    <w:rsid w:val="005E01FE"/>
    <w:rsid w:val="005E0722"/>
    <w:rsid w:val="005E0DB8"/>
    <w:rsid w:val="005E0ECC"/>
    <w:rsid w:val="005E2170"/>
    <w:rsid w:val="005E3668"/>
    <w:rsid w:val="005F1879"/>
    <w:rsid w:val="005F1947"/>
    <w:rsid w:val="005F7506"/>
    <w:rsid w:val="00605611"/>
    <w:rsid w:val="006073C0"/>
    <w:rsid w:val="00611447"/>
    <w:rsid w:val="00612576"/>
    <w:rsid w:val="0061332F"/>
    <w:rsid w:val="00614107"/>
    <w:rsid w:val="0061537D"/>
    <w:rsid w:val="00620C2E"/>
    <w:rsid w:val="00624A86"/>
    <w:rsid w:val="0062687E"/>
    <w:rsid w:val="006278D0"/>
    <w:rsid w:val="00633EEA"/>
    <w:rsid w:val="00634833"/>
    <w:rsid w:val="00641276"/>
    <w:rsid w:val="00643585"/>
    <w:rsid w:val="006450F0"/>
    <w:rsid w:val="00646344"/>
    <w:rsid w:val="00650281"/>
    <w:rsid w:val="00652953"/>
    <w:rsid w:val="00653F12"/>
    <w:rsid w:val="00654DDA"/>
    <w:rsid w:val="00656B8D"/>
    <w:rsid w:val="00656D76"/>
    <w:rsid w:val="00660E07"/>
    <w:rsid w:val="006613CA"/>
    <w:rsid w:val="00662067"/>
    <w:rsid w:val="0066277E"/>
    <w:rsid w:val="00664B5E"/>
    <w:rsid w:val="00666024"/>
    <w:rsid w:val="00667F00"/>
    <w:rsid w:val="00672355"/>
    <w:rsid w:val="006728CE"/>
    <w:rsid w:val="00672FDC"/>
    <w:rsid w:val="006743B1"/>
    <w:rsid w:val="00680243"/>
    <w:rsid w:val="00681256"/>
    <w:rsid w:val="0068153A"/>
    <w:rsid w:val="00681E8F"/>
    <w:rsid w:val="00682AC7"/>
    <w:rsid w:val="006832AB"/>
    <w:rsid w:val="00687B8D"/>
    <w:rsid w:val="00695975"/>
    <w:rsid w:val="006959DB"/>
    <w:rsid w:val="00697354"/>
    <w:rsid w:val="00697801"/>
    <w:rsid w:val="006A1CFF"/>
    <w:rsid w:val="006A1F0D"/>
    <w:rsid w:val="006A3DCF"/>
    <w:rsid w:val="006B1696"/>
    <w:rsid w:val="006B2809"/>
    <w:rsid w:val="006B3430"/>
    <w:rsid w:val="006B468A"/>
    <w:rsid w:val="006B75E0"/>
    <w:rsid w:val="006B949A"/>
    <w:rsid w:val="006C0B13"/>
    <w:rsid w:val="006C49FA"/>
    <w:rsid w:val="006D190E"/>
    <w:rsid w:val="006D269B"/>
    <w:rsid w:val="006D66C3"/>
    <w:rsid w:val="006E0D9C"/>
    <w:rsid w:val="006E0E95"/>
    <w:rsid w:val="006E20D7"/>
    <w:rsid w:val="006E4D16"/>
    <w:rsid w:val="006E6D87"/>
    <w:rsid w:val="006E730C"/>
    <w:rsid w:val="006E7DC2"/>
    <w:rsid w:val="006F0CA6"/>
    <w:rsid w:val="006F1B71"/>
    <w:rsid w:val="006F3DAE"/>
    <w:rsid w:val="006F5751"/>
    <w:rsid w:val="006F6D4B"/>
    <w:rsid w:val="00704D92"/>
    <w:rsid w:val="00706426"/>
    <w:rsid w:val="00706AFC"/>
    <w:rsid w:val="00714281"/>
    <w:rsid w:val="00715587"/>
    <w:rsid w:val="00715E04"/>
    <w:rsid w:val="00717FE4"/>
    <w:rsid w:val="0072039E"/>
    <w:rsid w:val="0072325D"/>
    <w:rsid w:val="007268AA"/>
    <w:rsid w:val="0072757D"/>
    <w:rsid w:val="007300B8"/>
    <w:rsid w:val="00731195"/>
    <w:rsid w:val="007330F7"/>
    <w:rsid w:val="00733AA3"/>
    <w:rsid w:val="00733BDF"/>
    <w:rsid w:val="00733C49"/>
    <w:rsid w:val="0073708C"/>
    <w:rsid w:val="0074541B"/>
    <w:rsid w:val="00745E37"/>
    <w:rsid w:val="00746858"/>
    <w:rsid w:val="007507A9"/>
    <w:rsid w:val="00751F47"/>
    <w:rsid w:val="00752329"/>
    <w:rsid w:val="00753214"/>
    <w:rsid w:val="00756F44"/>
    <w:rsid w:val="00763EFA"/>
    <w:rsid w:val="00766156"/>
    <w:rsid w:val="00771B69"/>
    <w:rsid w:val="00773F3E"/>
    <w:rsid w:val="00774800"/>
    <w:rsid w:val="00775885"/>
    <w:rsid w:val="00777829"/>
    <w:rsid w:val="00783782"/>
    <w:rsid w:val="00784E9D"/>
    <w:rsid w:val="00786489"/>
    <w:rsid w:val="00786636"/>
    <w:rsid w:val="0078727B"/>
    <w:rsid w:val="007908DF"/>
    <w:rsid w:val="00790B26"/>
    <w:rsid w:val="007910CD"/>
    <w:rsid w:val="00791BCA"/>
    <w:rsid w:val="007920F5"/>
    <w:rsid w:val="00794D93"/>
    <w:rsid w:val="00795DDB"/>
    <w:rsid w:val="00795DEA"/>
    <w:rsid w:val="007A0150"/>
    <w:rsid w:val="007A0CA7"/>
    <w:rsid w:val="007A26FE"/>
    <w:rsid w:val="007A34B9"/>
    <w:rsid w:val="007A64FA"/>
    <w:rsid w:val="007B076A"/>
    <w:rsid w:val="007B3E42"/>
    <w:rsid w:val="007B5CC6"/>
    <w:rsid w:val="007B762E"/>
    <w:rsid w:val="007D06D1"/>
    <w:rsid w:val="007D27C7"/>
    <w:rsid w:val="007D3902"/>
    <w:rsid w:val="007D65FD"/>
    <w:rsid w:val="007D6952"/>
    <w:rsid w:val="007D7C2D"/>
    <w:rsid w:val="007D7DD9"/>
    <w:rsid w:val="007E1044"/>
    <w:rsid w:val="007E16AC"/>
    <w:rsid w:val="007E16B4"/>
    <w:rsid w:val="007E32BF"/>
    <w:rsid w:val="007E738B"/>
    <w:rsid w:val="007E7B61"/>
    <w:rsid w:val="007F0B56"/>
    <w:rsid w:val="007F1C89"/>
    <w:rsid w:val="007F1DE2"/>
    <w:rsid w:val="00811929"/>
    <w:rsid w:val="00812982"/>
    <w:rsid w:val="00812A70"/>
    <w:rsid w:val="0081419F"/>
    <w:rsid w:val="00815CE2"/>
    <w:rsid w:val="0081654D"/>
    <w:rsid w:val="0081719E"/>
    <w:rsid w:val="00822B40"/>
    <w:rsid w:val="00823040"/>
    <w:rsid w:val="00823181"/>
    <w:rsid w:val="008234CA"/>
    <w:rsid w:val="00826BA3"/>
    <w:rsid w:val="00827FB2"/>
    <w:rsid w:val="00830B86"/>
    <w:rsid w:val="008357EC"/>
    <w:rsid w:val="0084129A"/>
    <w:rsid w:val="00842185"/>
    <w:rsid w:val="00844431"/>
    <w:rsid w:val="00844ACD"/>
    <w:rsid w:val="008457FC"/>
    <w:rsid w:val="00846BA7"/>
    <w:rsid w:val="00850B16"/>
    <w:rsid w:val="00852A81"/>
    <w:rsid w:val="008553DB"/>
    <w:rsid w:val="00862904"/>
    <w:rsid w:val="00863C58"/>
    <w:rsid w:val="00867EC1"/>
    <w:rsid w:val="00871914"/>
    <w:rsid w:val="00875C1C"/>
    <w:rsid w:val="008800BE"/>
    <w:rsid w:val="00881DAE"/>
    <w:rsid w:val="008820DB"/>
    <w:rsid w:val="008824E6"/>
    <w:rsid w:val="008848D1"/>
    <w:rsid w:val="00884AFC"/>
    <w:rsid w:val="008875B9"/>
    <w:rsid w:val="0088780D"/>
    <w:rsid w:val="00887F8E"/>
    <w:rsid w:val="0089052C"/>
    <w:rsid w:val="00890E43"/>
    <w:rsid w:val="00891400"/>
    <w:rsid w:val="0089634F"/>
    <w:rsid w:val="008969BD"/>
    <w:rsid w:val="008A0344"/>
    <w:rsid w:val="008A0F10"/>
    <w:rsid w:val="008A1E15"/>
    <w:rsid w:val="008A2C47"/>
    <w:rsid w:val="008A3728"/>
    <w:rsid w:val="008A5CBD"/>
    <w:rsid w:val="008B1006"/>
    <w:rsid w:val="008C1335"/>
    <w:rsid w:val="008C25D2"/>
    <w:rsid w:val="008C4A64"/>
    <w:rsid w:val="008C5613"/>
    <w:rsid w:val="008D29A1"/>
    <w:rsid w:val="008D3EEA"/>
    <w:rsid w:val="008D7710"/>
    <w:rsid w:val="008D7712"/>
    <w:rsid w:val="008E3994"/>
    <w:rsid w:val="008E5D5B"/>
    <w:rsid w:val="008E73E1"/>
    <w:rsid w:val="008E7582"/>
    <w:rsid w:val="008F0B61"/>
    <w:rsid w:val="008F2093"/>
    <w:rsid w:val="008F4280"/>
    <w:rsid w:val="008F6845"/>
    <w:rsid w:val="008F714E"/>
    <w:rsid w:val="008F7190"/>
    <w:rsid w:val="009006E3"/>
    <w:rsid w:val="00900A7B"/>
    <w:rsid w:val="00901120"/>
    <w:rsid w:val="009015F7"/>
    <w:rsid w:val="009021F7"/>
    <w:rsid w:val="00903535"/>
    <w:rsid w:val="009047EE"/>
    <w:rsid w:val="009056F9"/>
    <w:rsid w:val="00906602"/>
    <w:rsid w:val="00907210"/>
    <w:rsid w:val="00907357"/>
    <w:rsid w:val="00912CFD"/>
    <w:rsid w:val="00912F07"/>
    <w:rsid w:val="00913CE7"/>
    <w:rsid w:val="00917966"/>
    <w:rsid w:val="00917B5B"/>
    <w:rsid w:val="009207AE"/>
    <w:rsid w:val="00921409"/>
    <w:rsid w:val="00921946"/>
    <w:rsid w:val="00921EEB"/>
    <w:rsid w:val="009229E2"/>
    <w:rsid w:val="00922DC5"/>
    <w:rsid w:val="009230AD"/>
    <w:rsid w:val="009232B2"/>
    <w:rsid w:val="00925DDB"/>
    <w:rsid w:val="009264DD"/>
    <w:rsid w:val="00930A10"/>
    <w:rsid w:val="009325A1"/>
    <w:rsid w:val="00937447"/>
    <w:rsid w:val="00943326"/>
    <w:rsid w:val="0094421B"/>
    <w:rsid w:val="009501CF"/>
    <w:rsid w:val="00951161"/>
    <w:rsid w:val="00952B0D"/>
    <w:rsid w:val="00952E14"/>
    <w:rsid w:val="00952F3F"/>
    <w:rsid w:val="00955714"/>
    <w:rsid w:val="009560BB"/>
    <w:rsid w:val="009571AE"/>
    <w:rsid w:val="00957644"/>
    <w:rsid w:val="009645AC"/>
    <w:rsid w:val="0096780E"/>
    <w:rsid w:val="00970C94"/>
    <w:rsid w:val="009712D3"/>
    <w:rsid w:val="009714EC"/>
    <w:rsid w:val="0097312B"/>
    <w:rsid w:val="00973C0D"/>
    <w:rsid w:val="0097414A"/>
    <w:rsid w:val="00977626"/>
    <w:rsid w:val="00980A3F"/>
    <w:rsid w:val="0098110A"/>
    <w:rsid w:val="00982045"/>
    <w:rsid w:val="00982A7D"/>
    <w:rsid w:val="009835C1"/>
    <w:rsid w:val="00983637"/>
    <w:rsid w:val="00984054"/>
    <w:rsid w:val="009868F1"/>
    <w:rsid w:val="00986AD0"/>
    <w:rsid w:val="009876C6"/>
    <w:rsid w:val="00990784"/>
    <w:rsid w:val="009951FB"/>
    <w:rsid w:val="009966C1"/>
    <w:rsid w:val="00997340"/>
    <w:rsid w:val="009979DB"/>
    <w:rsid w:val="009A2277"/>
    <w:rsid w:val="009A74F5"/>
    <w:rsid w:val="009B3BE0"/>
    <w:rsid w:val="009B421E"/>
    <w:rsid w:val="009C0ACE"/>
    <w:rsid w:val="009C0E18"/>
    <w:rsid w:val="009C4C89"/>
    <w:rsid w:val="009C5423"/>
    <w:rsid w:val="009C6707"/>
    <w:rsid w:val="009C7B86"/>
    <w:rsid w:val="009D0C1C"/>
    <w:rsid w:val="009D316C"/>
    <w:rsid w:val="009D4D72"/>
    <w:rsid w:val="009D518A"/>
    <w:rsid w:val="009D61F4"/>
    <w:rsid w:val="009D7B46"/>
    <w:rsid w:val="009E03B2"/>
    <w:rsid w:val="009E044D"/>
    <w:rsid w:val="009E077B"/>
    <w:rsid w:val="009E22FA"/>
    <w:rsid w:val="009E2DA8"/>
    <w:rsid w:val="009E4541"/>
    <w:rsid w:val="009F1B4E"/>
    <w:rsid w:val="009F2363"/>
    <w:rsid w:val="009F489D"/>
    <w:rsid w:val="009F4C08"/>
    <w:rsid w:val="009F4C41"/>
    <w:rsid w:val="009F680A"/>
    <w:rsid w:val="009F7F02"/>
    <w:rsid w:val="00A01D16"/>
    <w:rsid w:val="00A02DAE"/>
    <w:rsid w:val="00A0364A"/>
    <w:rsid w:val="00A0592F"/>
    <w:rsid w:val="00A104EF"/>
    <w:rsid w:val="00A11316"/>
    <w:rsid w:val="00A117F8"/>
    <w:rsid w:val="00A11E0F"/>
    <w:rsid w:val="00A12F02"/>
    <w:rsid w:val="00A15CA4"/>
    <w:rsid w:val="00A21019"/>
    <w:rsid w:val="00A2110F"/>
    <w:rsid w:val="00A22147"/>
    <w:rsid w:val="00A25E1C"/>
    <w:rsid w:val="00A26401"/>
    <w:rsid w:val="00A27F40"/>
    <w:rsid w:val="00A352EC"/>
    <w:rsid w:val="00A35F83"/>
    <w:rsid w:val="00A3685E"/>
    <w:rsid w:val="00A402C8"/>
    <w:rsid w:val="00A419BC"/>
    <w:rsid w:val="00A435F5"/>
    <w:rsid w:val="00A45A3F"/>
    <w:rsid w:val="00A50B77"/>
    <w:rsid w:val="00A51517"/>
    <w:rsid w:val="00A5175C"/>
    <w:rsid w:val="00A557D1"/>
    <w:rsid w:val="00A55D17"/>
    <w:rsid w:val="00A56BAA"/>
    <w:rsid w:val="00A6184C"/>
    <w:rsid w:val="00A62436"/>
    <w:rsid w:val="00A63E8A"/>
    <w:rsid w:val="00A651D9"/>
    <w:rsid w:val="00A65599"/>
    <w:rsid w:val="00A704F9"/>
    <w:rsid w:val="00A70A5C"/>
    <w:rsid w:val="00A7161F"/>
    <w:rsid w:val="00A71E20"/>
    <w:rsid w:val="00A75E65"/>
    <w:rsid w:val="00A75F4F"/>
    <w:rsid w:val="00A77F5C"/>
    <w:rsid w:val="00A8366C"/>
    <w:rsid w:val="00A92EEF"/>
    <w:rsid w:val="00AA0157"/>
    <w:rsid w:val="00AA0EAF"/>
    <w:rsid w:val="00AA16E5"/>
    <w:rsid w:val="00AA29E3"/>
    <w:rsid w:val="00AA29E6"/>
    <w:rsid w:val="00AA6084"/>
    <w:rsid w:val="00AB1E4B"/>
    <w:rsid w:val="00AB329C"/>
    <w:rsid w:val="00AB6BC7"/>
    <w:rsid w:val="00AB7E07"/>
    <w:rsid w:val="00AC3594"/>
    <w:rsid w:val="00AC55E5"/>
    <w:rsid w:val="00AC66E4"/>
    <w:rsid w:val="00AC7962"/>
    <w:rsid w:val="00AC7BD0"/>
    <w:rsid w:val="00AD03F1"/>
    <w:rsid w:val="00AD5C1B"/>
    <w:rsid w:val="00AE1193"/>
    <w:rsid w:val="00AE1E77"/>
    <w:rsid w:val="00AE394E"/>
    <w:rsid w:val="00AE5901"/>
    <w:rsid w:val="00AE6755"/>
    <w:rsid w:val="00AE6D28"/>
    <w:rsid w:val="00AF0824"/>
    <w:rsid w:val="00AF09A2"/>
    <w:rsid w:val="00AF67A5"/>
    <w:rsid w:val="00AF7DCF"/>
    <w:rsid w:val="00B00550"/>
    <w:rsid w:val="00B02300"/>
    <w:rsid w:val="00B02830"/>
    <w:rsid w:val="00B045E1"/>
    <w:rsid w:val="00B13D39"/>
    <w:rsid w:val="00B17FD4"/>
    <w:rsid w:val="00B21976"/>
    <w:rsid w:val="00B23EFF"/>
    <w:rsid w:val="00B25625"/>
    <w:rsid w:val="00B26815"/>
    <w:rsid w:val="00B26DB0"/>
    <w:rsid w:val="00B27AEE"/>
    <w:rsid w:val="00B3350B"/>
    <w:rsid w:val="00B35272"/>
    <w:rsid w:val="00B36E00"/>
    <w:rsid w:val="00B415AE"/>
    <w:rsid w:val="00B4191B"/>
    <w:rsid w:val="00B45468"/>
    <w:rsid w:val="00B4592E"/>
    <w:rsid w:val="00B5367B"/>
    <w:rsid w:val="00B561FE"/>
    <w:rsid w:val="00B60B01"/>
    <w:rsid w:val="00B63280"/>
    <w:rsid w:val="00B664C9"/>
    <w:rsid w:val="00B66759"/>
    <w:rsid w:val="00B667BC"/>
    <w:rsid w:val="00B66D4C"/>
    <w:rsid w:val="00B70761"/>
    <w:rsid w:val="00B72373"/>
    <w:rsid w:val="00B74C0A"/>
    <w:rsid w:val="00B76155"/>
    <w:rsid w:val="00B76DAB"/>
    <w:rsid w:val="00B813AD"/>
    <w:rsid w:val="00B81892"/>
    <w:rsid w:val="00B84AD1"/>
    <w:rsid w:val="00B85C8A"/>
    <w:rsid w:val="00B92E2C"/>
    <w:rsid w:val="00B94897"/>
    <w:rsid w:val="00B94EAA"/>
    <w:rsid w:val="00B958F7"/>
    <w:rsid w:val="00B96ABE"/>
    <w:rsid w:val="00BA104E"/>
    <w:rsid w:val="00BA506B"/>
    <w:rsid w:val="00BA7D04"/>
    <w:rsid w:val="00BB0044"/>
    <w:rsid w:val="00BB0C0C"/>
    <w:rsid w:val="00BB33D5"/>
    <w:rsid w:val="00BB3C85"/>
    <w:rsid w:val="00BB4A87"/>
    <w:rsid w:val="00BB5D04"/>
    <w:rsid w:val="00BC4447"/>
    <w:rsid w:val="00BC68B8"/>
    <w:rsid w:val="00BC7193"/>
    <w:rsid w:val="00BC72ED"/>
    <w:rsid w:val="00BC7AEE"/>
    <w:rsid w:val="00BD135D"/>
    <w:rsid w:val="00BD3905"/>
    <w:rsid w:val="00BD725C"/>
    <w:rsid w:val="00BE090D"/>
    <w:rsid w:val="00BE4161"/>
    <w:rsid w:val="00BE67C3"/>
    <w:rsid w:val="00BE67DB"/>
    <w:rsid w:val="00BE7F60"/>
    <w:rsid w:val="00BF074B"/>
    <w:rsid w:val="00BF0D3E"/>
    <w:rsid w:val="00BF1380"/>
    <w:rsid w:val="00BF3873"/>
    <w:rsid w:val="00BF39EB"/>
    <w:rsid w:val="00BF4792"/>
    <w:rsid w:val="00BF69F7"/>
    <w:rsid w:val="00C02BFB"/>
    <w:rsid w:val="00C03AFF"/>
    <w:rsid w:val="00C06981"/>
    <w:rsid w:val="00C10018"/>
    <w:rsid w:val="00C14052"/>
    <w:rsid w:val="00C15690"/>
    <w:rsid w:val="00C158F3"/>
    <w:rsid w:val="00C20AEF"/>
    <w:rsid w:val="00C22E97"/>
    <w:rsid w:val="00C2392D"/>
    <w:rsid w:val="00C23E26"/>
    <w:rsid w:val="00C24E3F"/>
    <w:rsid w:val="00C2756B"/>
    <w:rsid w:val="00C3029C"/>
    <w:rsid w:val="00C31F53"/>
    <w:rsid w:val="00C31FAF"/>
    <w:rsid w:val="00C35D5C"/>
    <w:rsid w:val="00C4006A"/>
    <w:rsid w:val="00C407CB"/>
    <w:rsid w:val="00C4150A"/>
    <w:rsid w:val="00C42FDB"/>
    <w:rsid w:val="00C4600D"/>
    <w:rsid w:val="00C4653C"/>
    <w:rsid w:val="00C540A1"/>
    <w:rsid w:val="00C56EB2"/>
    <w:rsid w:val="00C60AFF"/>
    <w:rsid w:val="00C627F0"/>
    <w:rsid w:val="00C62C7D"/>
    <w:rsid w:val="00C634F2"/>
    <w:rsid w:val="00C64C49"/>
    <w:rsid w:val="00C66065"/>
    <w:rsid w:val="00C665F7"/>
    <w:rsid w:val="00C67B4A"/>
    <w:rsid w:val="00C70457"/>
    <w:rsid w:val="00C75EE3"/>
    <w:rsid w:val="00C77E52"/>
    <w:rsid w:val="00C8162A"/>
    <w:rsid w:val="00C83388"/>
    <w:rsid w:val="00C83F51"/>
    <w:rsid w:val="00C844F3"/>
    <w:rsid w:val="00C8578C"/>
    <w:rsid w:val="00C92304"/>
    <w:rsid w:val="00C93DB8"/>
    <w:rsid w:val="00C9619A"/>
    <w:rsid w:val="00C9661D"/>
    <w:rsid w:val="00CA0EB4"/>
    <w:rsid w:val="00CA3228"/>
    <w:rsid w:val="00CA3C0E"/>
    <w:rsid w:val="00CA4216"/>
    <w:rsid w:val="00CA4FDE"/>
    <w:rsid w:val="00CA7122"/>
    <w:rsid w:val="00CA78E6"/>
    <w:rsid w:val="00CB3C0A"/>
    <w:rsid w:val="00CB5D2D"/>
    <w:rsid w:val="00CC068F"/>
    <w:rsid w:val="00CC0734"/>
    <w:rsid w:val="00CC1301"/>
    <w:rsid w:val="00CC45BF"/>
    <w:rsid w:val="00CC5538"/>
    <w:rsid w:val="00CC7F1D"/>
    <w:rsid w:val="00CD0D58"/>
    <w:rsid w:val="00CD226B"/>
    <w:rsid w:val="00CD61CD"/>
    <w:rsid w:val="00CD6AB0"/>
    <w:rsid w:val="00CD71E6"/>
    <w:rsid w:val="00CD79D7"/>
    <w:rsid w:val="00CE250F"/>
    <w:rsid w:val="00CE4AEF"/>
    <w:rsid w:val="00CF208E"/>
    <w:rsid w:val="00CF2AB1"/>
    <w:rsid w:val="00CF369B"/>
    <w:rsid w:val="00D01875"/>
    <w:rsid w:val="00D05901"/>
    <w:rsid w:val="00D06864"/>
    <w:rsid w:val="00D1023D"/>
    <w:rsid w:val="00D11248"/>
    <w:rsid w:val="00D11B17"/>
    <w:rsid w:val="00D148A4"/>
    <w:rsid w:val="00D14B73"/>
    <w:rsid w:val="00D15293"/>
    <w:rsid w:val="00D16372"/>
    <w:rsid w:val="00D17663"/>
    <w:rsid w:val="00D209AD"/>
    <w:rsid w:val="00D22475"/>
    <w:rsid w:val="00D22A9A"/>
    <w:rsid w:val="00D2363E"/>
    <w:rsid w:val="00D23A40"/>
    <w:rsid w:val="00D2405B"/>
    <w:rsid w:val="00D30C40"/>
    <w:rsid w:val="00D32EBC"/>
    <w:rsid w:val="00D33688"/>
    <w:rsid w:val="00D34901"/>
    <w:rsid w:val="00D3521C"/>
    <w:rsid w:val="00D353D6"/>
    <w:rsid w:val="00D359B7"/>
    <w:rsid w:val="00D442C0"/>
    <w:rsid w:val="00D46640"/>
    <w:rsid w:val="00D5067B"/>
    <w:rsid w:val="00D51081"/>
    <w:rsid w:val="00D52721"/>
    <w:rsid w:val="00D5336B"/>
    <w:rsid w:val="00D5388D"/>
    <w:rsid w:val="00D54EF2"/>
    <w:rsid w:val="00D55C24"/>
    <w:rsid w:val="00D61A0F"/>
    <w:rsid w:val="00D61C52"/>
    <w:rsid w:val="00D66445"/>
    <w:rsid w:val="00D66B71"/>
    <w:rsid w:val="00D7054D"/>
    <w:rsid w:val="00D70AD6"/>
    <w:rsid w:val="00D71367"/>
    <w:rsid w:val="00D7237C"/>
    <w:rsid w:val="00D80D8F"/>
    <w:rsid w:val="00D81273"/>
    <w:rsid w:val="00D82FCA"/>
    <w:rsid w:val="00D839B0"/>
    <w:rsid w:val="00D85760"/>
    <w:rsid w:val="00D85A51"/>
    <w:rsid w:val="00D868F8"/>
    <w:rsid w:val="00D87AA9"/>
    <w:rsid w:val="00D9134A"/>
    <w:rsid w:val="00D94E1E"/>
    <w:rsid w:val="00D95BCC"/>
    <w:rsid w:val="00D97E3D"/>
    <w:rsid w:val="00DA144C"/>
    <w:rsid w:val="00DA1D18"/>
    <w:rsid w:val="00DA4FF5"/>
    <w:rsid w:val="00DA60AF"/>
    <w:rsid w:val="00DA614D"/>
    <w:rsid w:val="00DB14FA"/>
    <w:rsid w:val="00DB1AD8"/>
    <w:rsid w:val="00DB205D"/>
    <w:rsid w:val="00DB2628"/>
    <w:rsid w:val="00DB280E"/>
    <w:rsid w:val="00DB32E2"/>
    <w:rsid w:val="00DB5481"/>
    <w:rsid w:val="00DB60F9"/>
    <w:rsid w:val="00DB6375"/>
    <w:rsid w:val="00DC032C"/>
    <w:rsid w:val="00DC289A"/>
    <w:rsid w:val="00DC3771"/>
    <w:rsid w:val="00DD01B5"/>
    <w:rsid w:val="00DD17F4"/>
    <w:rsid w:val="00DD20DA"/>
    <w:rsid w:val="00DD2BDF"/>
    <w:rsid w:val="00DD4F1E"/>
    <w:rsid w:val="00DD56F4"/>
    <w:rsid w:val="00DD58F6"/>
    <w:rsid w:val="00DE0984"/>
    <w:rsid w:val="00DE174D"/>
    <w:rsid w:val="00DE2D75"/>
    <w:rsid w:val="00DE4F52"/>
    <w:rsid w:val="00DE5FE5"/>
    <w:rsid w:val="00DF1AC5"/>
    <w:rsid w:val="00DF3924"/>
    <w:rsid w:val="00DF3C28"/>
    <w:rsid w:val="00DF604B"/>
    <w:rsid w:val="00DF6191"/>
    <w:rsid w:val="00DF731E"/>
    <w:rsid w:val="00E02BB2"/>
    <w:rsid w:val="00E03BB2"/>
    <w:rsid w:val="00E12FB6"/>
    <w:rsid w:val="00E170EA"/>
    <w:rsid w:val="00E1768C"/>
    <w:rsid w:val="00E23FA1"/>
    <w:rsid w:val="00E25479"/>
    <w:rsid w:val="00E261A2"/>
    <w:rsid w:val="00E33115"/>
    <w:rsid w:val="00E331AF"/>
    <w:rsid w:val="00E34905"/>
    <w:rsid w:val="00E36092"/>
    <w:rsid w:val="00E36B0B"/>
    <w:rsid w:val="00E36D9A"/>
    <w:rsid w:val="00E418E9"/>
    <w:rsid w:val="00E43DA4"/>
    <w:rsid w:val="00E44197"/>
    <w:rsid w:val="00E458BF"/>
    <w:rsid w:val="00E459C1"/>
    <w:rsid w:val="00E45D8C"/>
    <w:rsid w:val="00E50D83"/>
    <w:rsid w:val="00E51F4C"/>
    <w:rsid w:val="00E529C2"/>
    <w:rsid w:val="00E52AF6"/>
    <w:rsid w:val="00E52F5F"/>
    <w:rsid w:val="00E53528"/>
    <w:rsid w:val="00E554AB"/>
    <w:rsid w:val="00E56A9C"/>
    <w:rsid w:val="00E570D1"/>
    <w:rsid w:val="00E5748A"/>
    <w:rsid w:val="00E5778C"/>
    <w:rsid w:val="00E5783B"/>
    <w:rsid w:val="00E609DA"/>
    <w:rsid w:val="00E60F5A"/>
    <w:rsid w:val="00E61321"/>
    <w:rsid w:val="00E629CA"/>
    <w:rsid w:val="00E6301F"/>
    <w:rsid w:val="00E64950"/>
    <w:rsid w:val="00E66CF3"/>
    <w:rsid w:val="00E70F5D"/>
    <w:rsid w:val="00E72558"/>
    <w:rsid w:val="00E730E2"/>
    <w:rsid w:val="00E745B6"/>
    <w:rsid w:val="00E75306"/>
    <w:rsid w:val="00E758F9"/>
    <w:rsid w:val="00E762D7"/>
    <w:rsid w:val="00E76E15"/>
    <w:rsid w:val="00E8085F"/>
    <w:rsid w:val="00E81D98"/>
    <w:rsid w:val="00E82DED"/>
    <w:rsid w:val="00E86122"/>
    <w:rsid w:val="00E90428"/>
    <w:rsid w:val="00E911DF"/>
    <w:rsid w:val="00E92CC5"/>
    <w:rsid w:val="00E935A0"/>
    <w:rsid w:val="00E93CAE"/>
    <w:rsid w:val="00E94AF1"/>
    <w:rsid w:val="00E97831"/>
    <w:rsid w:val="00E97C9C"/>
    <w:rsid w:val="00EA1923"/>
    <w:rsid w:val="00EA35E6"/>
    <w:rsid w:val="00EA3791"/>
    <w:rsid w:val="00EA39D0"/>
    <w:rsid w:val="00EA6FF2"/>
    <w:rsid w:val="00EA71DA"/>
    <w:rsid w:val="00EB1587"/>
    <w:rsid w:val="00EB2F45"/>
    <w:rsid w:val="00EB365C"/>
    <w:rsid w:val="00EB4660"/>
    <w:rsid w:val="00EB591F"/>
    <w:rsid w:val="00EB5CDB"/>
    <w:rsid w:val="00EB6B4A"/>
    <w:rsid w:val="00EC1D74"/>
    <w:rsid w:val="00EC323C"/>
    <w:rsid w:val="00EC3F4A"/>
    <w:rsid w:val="00EC566C"/>
    <w:rsid w:val="00EC56AD"/>
    <w:rsid w:val="00EC6D77"/>
    <w:rsid w:val="00ED1AFE"/>
    <w:rsid w:val="00ED4531"/>
    <w:rsid w:val="00ED48BB"/>
    <w:rsid w:val="00EE1168"/>
    <w:rsid w:val="00EE1EA7"/>
    <w:rsid w:val="00EE4C4D"/>
    <w:rsid w:val="00EF0B20"/>
    <w:rsid w:val="00EF0D0B"/>
    <w:rsid w:val="00F00DC3"/>
    <w:rsid w:val="00F05A62"/>
    <w:rsid w:val="00F11AD3"/>
    <w:rsid w:val="00F11BC9"/>
    <w:rsid w:val="00F13667"/>
    <w:rsid w:val="00F1554E"/>
    <w:rsid w:val="00F1736F"/>
    <w:rsid w:val="00F2545C"/>
    <w:rsid w:val="00F25D50"/>
    <w:rsid w:val="00F27294"/>
    <w:rsid w:val="00F32993"/>
    <w:rsid w:val="00F33A33"/>
    <w:rsid w:val="00F371BA"/>
    <w:rsid w:val="00F403F1"/>
    <w:rsid w:val="00F40D8C"/>
    <w:rsid w:val="00F41C9C"/>
    <w:rsid w:val="00F44264"/>
    <w:rsid w:val="00F45085"/>
    <w:rsid w:val="00F45712"/>
    <w:rsid w:val="00F47877"/>
    <w:rsid w:val="00F5201B"/>
    <w:rsid w:val="00F523B1"/>
    <w:rsid w:val="00F53623"/>
    <w:rsid w:val="00F55B3B"/>
    <w:rsid w:val="00F55D67"/>
    <w:rsid w:val="00F60E94"/>
    <w:rsid w:val="00F6507C"/>
    <w:rsid w:val="00F66315"/>
    <w:rsid w:val="00F66BE8"/>
    <w:rsid w:val="00F70035"/>
    <w:rsid w:val="00F707BE"/>
    <w:rsid w:val="00F73645"/>
    <w:rsid w:val="00F81C30"/>
    <w:rsid w:val="00F85C11"/>
    <w:rsid w:val="00F90438"/>
    <w:rsid w:val="00F9198B"/>
    <w:rsid w:val="00F949D3"/>
    <w:rsid w:val="00F94A45"/>
    <w:rsid w:val="00F95C0A"/>
    <w:rsid w:val="00F95E2A"/>
    <w:rsid w:val="00F97815"/>
    <w:rsid w:val="00F97BBD"/>
    <w:rsid w:val="00FA0188"/>
    <w:rsid w:val="00FA0607"/>
    <w:rsid w:val="00FA0B2A"/>
    <w:rsid w:val="00FA1023"/>
    <w:rsid w:val="00FA416C"/>
    <w:rsid w:val="00FA6FC7"/>
    <w:rsid w:val="00FB2CFA"/>
    <w:rsid w:val="00FB33CA"/>
    <w:rsid w:val="00FB4B8E"/>
    <w:rsid w:val="00FD1468"/>
    <w:rsid w:val="00FD1FAF"/>
    <w:rsid w:val="00FD21C9"/>
    <w:rsid w:val="00FD40C4"/>
    <w:rsid w:val="00FD7340"/>
    <w:rsid w:val="00FE28D4"/>
    <w:rsid w:val="00FE30F6"/>
    <w:rsid w:val="00FE3801"/>
    <w:rsid w:val="00FE3C09"/>
    <w:rsid w:val="00FE3E8B"/>
    <w:rsid w:val="00FE42EB"/>
    <w:rsid w:val="00FE45D2"/>
    <w:rsid w:val="00FE55D8"/>
    <w:rsid w:val="00FE7B6D"/>
    <w:rsid w:val="00FF18CE"/>
    <w:rsid w:val="00FF1FDF"/>
    <w:rsid w:val="00FF43AA"/>
    <w:rsid w:val="00FF467D"/>
    <w:rsid w:val="00FF61B5"/>
    <w:rsid w:val="00FF66D3"/>
    <w:rsid w:val="00FF6B6A"/>
    <w:rsid w:val="0121B4CB"/>
    <w:rsid w:val="015943BD"/>
    <w:rsid w:val="025FBB35"/>
    <w:rsid w:val="02F5141E"/>
    <w:rsid w:val="034EDC51"/>
    <w:rsid w:val="0516F477"/>
    <w:rsid w:val="075C524C"/>
    <w:rsid w:val="08D58CF8"/>
    <w:rsid w:val="0BE2E1A0"/>
    <w:rsid w:val="0D62CDD7"/>
    <w:rsid w:val="0D78E88B"/>
    <w:rsid w:val="0EC0B789"/>
    <w:rsid w:val="0EFEC8A4"/>
    <w:rsid w:val="0F0F1045"/>
    <w:rsid w:val="0F70B27D"/>
    <w:rsid w:val="105262F5"/>
    <w:rsid w:val="110C82DE"/>
    <w:rsid w:val="1176352A"/>
    <w:rsid w:val="11F258F9"/>
    <w:rsid w:val="12B3D732"/>
    <w:rsid w:val="12B73BC9"/>
    <w:rsid w:val="1485BE6F"/>
    <w:rsid w:val="18F92C4E"/>
    <w:rsid w:val="1B4AE13E"/>
    <w:rsid w:val="1BB2AC0A"/>
    <w:rsid w:val="1C97139A"/>
    <w:rsid w:val="1C9952AE"/>
    <w:rsid w:val="1D790F99"/>
    <w:rsid w:val="1F5BF851"/>
    <w:rsid w:val="1F67F706"/>
    <w:rsid w:val="20582886"/>
    <w:rsid w:val="22CF2196"/>
    <w:rsid w:val="2301BFC2"/>
    <w:rsid w:val="230A14DC"/>
    <w:rsid w:val="2380E65C"/>
    <w:rsid w:val="23969F76"/>
    <w:rsid w:val="258477DC"/>
    <w:rsid w:val="269EA378"/>
    <w:rsid w:val="2711F711"/>
    <w:rsid w:val="2735EEC9"/>
    <w:rsid w:val="274B3730"/>
    <w:rsid w:val="278C3148"/>
    <w:rsid w:val="284BA0AB"/>
    <w:rsid w:val="2A76F50D"/>
    <w:rsid w:val="2B4E994F"/>
    <w:rsid w:val="2CCFBD4F"/>
    <w:rsid w:val="2CD203CB"/>
    <w:rsid w:val="2CE1A2C3"/>
    <w:rsid w:val="2D502970"/>
    <w:rsid w:val="2D89B031"/>
    <w:rsid w:val="2DA072EF"/>
    <w:rsid w:val="2E54E0E7"/>
    <w:rsid w:val="3029A6C8"/>
    <w:rsid w:val="315DB330"/>
    <w:rsid w:val="32D96A98"/>
    <w:rsid w:val="33012873"/>
    <w:rsid w:val="34360E1A"/>
    <w:rsid w:val="34C088CF"/>
    <w:rsid w:val="354F81AA"/>
    <w:rsid w:val="36B10D71"/>
    <w:rsid w:val="372F0091"/>
    <w:rsid w:val="37DF3E83"/>
    <w:rsid w:val="388B9AC9"/>
    <w:rsid w:val="3954DA0C"/>
    <w:rsid w:val="3A5EAEA6"/>
    <w:rsid w:val="3B0B6D28"/>
    <w:rsid w:val="3C66B306"/>
    <w:rsid w:val="3D8464E2"/>
    <w:rsid w:val="3E8E0476"/>
    <w:rsid w:val="3ED835EC"/>
    <w:rsid w:val="3F57D152"/>
    <w:rsid w:val="3F695ADA"/>
    <w:rsid w:val="3F9D2C94"/>
    <w:rsid w:val="41CB37B0"/>
    <w:rsid w:val="41E36E86"/>
    <w:rsid w:val="42AB7783"/>
    <w:rsid w:val="44036A4E"/>
    <w:rsid w:val="440CBE18"/>
    <w:rsid w:val="44475FA8"/>
    <w:rsid w:val="461B73C2"/>
    <w:rsid w:val="46DE1AB4"/>
    <w:rsid w:val="473C1AC2"/>
    <w:rsid w:val="475B982C"/>
    <w:rsid w:val="47F06B31"/>
    <w:rsid w:val="4A87C6D1"/>
    <w:rsid w:val="4B59D77C"/>
    <w:rsid w:val="4CCA440A"/>
    <w:rsid w:val="4D511ABB"/>
    <w:rsid w:val="4EBF4C64"/>
    <w:rsid w:val="4EE92C99"/>
    <w:rsid w:val="4F64ED8D"/>
    <w:rsid w:val="50764553"/>
    <w:rsid w:val="5084FCFA"/>
    <w:rsid w:val="5228BAE1"/>
    <w:rsid w:val="527CBEF4"/>
    <w:rsid w:val="53AEB5DA"/>
    <w:rsid w:val="54AF5EDF"/>
    <w:rsid w:val="54BD97F9"/>
    <w:rsid w:val="578F6733"/>
    <w:rsid w:val="583F6227"/>
    <w:rsid w:val="589F6405"/>
    <w:rsid w:val="58F15559"/>
    <w:rsid w:val="591C4EFD"/>
    <w:rsid w:val="5991763C"/>
    <w:rsid w:val="5A4EBA90"/>
    <w:rsid w:val="5C5F33F4"/>
    <w:rsid w:val="5CB325B9"/>
    <w:rsid w:val="5DC4FA82"/>
    <w:rsid w:val="5DF22E68"/>
    <w:rsid w:val="6026A00B"/>
    <w:rsid w:val="605EBB4A"/>
    <w:rsid w:val="60CD3EAD"/>
    <w:rsid w:val="60F61309"/>
    <w:rsid w:val="61A28F2F"/>
    <w:rsid w:val="626D9FE0"/>
    <w:rsid w:val="63ABA39D"/>
    <w:rsid w:val="663B19CF"/>
    <w:rsid w:val="68AE202F"/>
    <w:rsid w:val="696F2CCE"/>
    <w:rsid w:val="6B81AD58"/>
    <w:rsid w:val="6BC75939"/>
    <w:rsid w:val="6C9188ED"/>
    <w:rsid w:val="6C952E1C"/>
    <w:rsid w:val="6D81202C"/>
    <w:rsid w:val="6DE59A9B"/>
    <w:rsid w:val="6E7E0A1E"/>
    <w:rsid w:val="6EB38C9E"/>
    <w:rsid w:val="6F39AC96"/>
    <w:rsid w:val="705689A0"/>
    <w:rsid w:val="7090C71E"/>
    <w:rsid w:val="70E3D1B6"/>
    <w:rsid w:val="71BAC499"/>
    <w:rsid w:val="721BA1C1"/>
    <w:rsid w:val="732F9D0B"/>
    <w:rsid w:val="74565798"/>
    <w:rsid w:val="747BC76B"/>
    <w:rsid w:val="7563F502"/>
    <w:rsid w:val="75E64502"/>
    <w:rsid w:val="760EA38F"/>
    <w:rsid w:val="778871E6"/>
    <w:rsid w:val="7812FA41"/>
    <w:rsid w:val="78215AFD"/>
    <w:rsid w:val="785A432C"/>
    <w:rsid w:val="78746AC9"/>
    <w:rsid w:val="789E36E3"/>
    <w:rsid w:val="78ABCA2C"/>
    <w:rsid w:val="79464451"/>
    <w:rsid w:val="7AD78010"/>
    <w:rsid w:val="7B711B8F"/>
    <w:rsid w:val="7B7D99DB"/>
    <w:rsid w:val="7BE98632"/>
    <w:rsid w:val="7D6CBA70"/>
    <w:rsid w:val="7DA5314D"/>
    <w:rsid w:val="7E21A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0FE4C"/>
  <w15:chartTrackingRefBased/>
  <w15:docId w15:val="{65A09A43-E325-4055-A2C1-3644D62AD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6344"/>
    <w:pPr>
      <w:spacing w:after="0" w:line="240" w:lineRule="auto"/>
      <w:jc w:val="both"/>
    </w:pPr>
    <w:rPr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646344"/>
    <w:pPr>
      <w:keepNext/>
      <w:keepLines/>
      <w:numPr>
        <w:numId w:val="1"/>
      </w:numPr>
      <w:spacing w:before="60" w:after="60"/>
      <w:outlineLvl w:val="0"/>
    </w:pPr>
    <w:rPr>
      <w:rFonts w:asciiTheme="majorHAnsi" w:eastAsiaTheme="majorEastAsia" w:hAnsiTheme="majorHAnsi" w:cstheme="majorBidi"/>
      <w:b/>
      <w:caps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35D5C"/>
    <w:pPr>
      <w:keepNext/>
      <w:keepLines/>
      <w:numPr>
        <w:ilvl w:val="1"/>
        <w:numId w:val="1"/>
      </w:numPr>
      <w:spacing w:before="60" w:after="60"/>
      <w:outlineLvl w:val="1"/>
    </w:pPr>
    <w:rPr>
      <w:rFonts w:asciiTheme="majorHAnsi" w:eastAsiaTheme="majorEastAsia" w:hAnsiTheme="majorHAnsi" w:cstheme="majorBidi"/>
      <w:b/>
      <w:i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50B16"/>
    <w:pPr>
      <w:keepNext/>
      <w:keepLines/>
      <w:numPr>
        <w:ilvl w:val="2"/>
        <w:numId w:val="1"/>
      </w:numPr>
      <w:outlineLvl w:val="2"/>
    </w:pPr>
    <w:rPr>
      <w:rFonts w:asciiTheme="majorHAnsi" w:eastAsiaTheme="majorEastAsia" w:hAnsiTheme="majorHAnsi" w:cstheme="majorBidi"/>
      <w:b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63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46344"/>
  </w:style>
  <w:style w:type="paragraph" w:styleId="Piedepgina">
    <w:name w:val="footer"/>
    <w:basedOn w:val="Normal"/>
    <w:link w:val="PiedepginaCar"/>
    <w:uiPriority w:val="99"/>
    <w:unhideWhenUsed/>
    <w:rsid w:val="006463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34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6463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6463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46344"/>
    <w:rPr>
      <w:rFonts w:asciiTheme="majorHAnsi" w:eastAsiaTheme="majorEastAsia" w:hAnsiTheme="majorHAnsi" w:cstheme="majorBidi"/>
      <w:b/>
      <w:caps/>
      <w:sz w:val="20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C35D5C"/>
    <w:rPr>
      <w:rFonts w:asciiTheme="majorHAnsi" w:eastAsiaTheme="majorEastAsia" w:hAnsiTheme="majorHAnsi" w:cstheme="majorBidi"/>
      <w:b/>
      <w:i/>
      <w:sz w:val="20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646344"/>
    <w:pPr>
      <w:jc w:val="center"/>
    </w:pPr>
    <w:rPr>
      <w:b/>
      <w:caps/>
    </w:rPr>
  </w:style>
  <w:style w:type="character" w:customStyle="1" w:styleId="TtuloCar">
    <w:name w:val="Título Car"/>
    <w:basedOn w:val="Fuentedeprrafopredeter"/>
    <w:link w:val="Ttulo"/>
    <w:uiPriority w:val="10"/>
    <w:rsid w:val="00646344"/>
    <w:rPr>
      <w:b/>
      <w:caps/>
      <w:sz w:val="20"/>
    </w:rPr>
  </w:style>
  <w:style w:type="character" w:customStyle="1" w:styleId="Ttulo3Car">
    <w:name w:val="Título 3 Car"/>
    <w:basedOn w:val="Fuentedeprrafopredeter"/>
    <w:link w:val="Ttulo3"/>
    <w:uiPriority w:val="9"/>
    <w:rsid w:val="00850B16"/>
    <w:rPr>
      <w:rFonts w:asciiTheme="majorHAnsi" w:eastAsiaTheme="majorEastAsia" w:hAnsiTheme="majorHAnsi" w:cstheme="majorBidi"/>
      <w:b/>
      <w:sz w:val="20"/>
      <w:szCs w:val="24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No Spacing,Bullet"/>
    <w:basedOn w:val="Normal"/>
    <w:link w:val="PrrafodelistaCar"/>
    <w:uiPriority w:val="34"/>
    <w:qFormat/>
    <w:rsid w:val="00C4150A"/>
    <w:pPr>
      <w:ind w:left="720"/>
      <w:contextualSpacing/>
    </w:pPr>
  </w:style>
  <w:style w:type="paragraph" w:styleId="Descripcin">
    <w:name w:val="caption"/>
    <w:basedOn w:val="Normal"/>
    <w:next w:val="Normal"/>
    <w:uiPriority w:val="35"/>
    <w:unhideWhenUsed/>
    <w:qFormat/>
    <w:rsid w:val="006D269B"/>
    <w:pPr>
      <w:jc w:val="center"/>
    </w:pPr>
    <w:rPr>
      <w:b/>
      <w:iCs/>
      <w:sz w:val="16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70F5D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0F5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70F5D"/>
    <w:rPr>
      <w:vertAlign w:val="superscript"/>
    </w:rPr>
  </w:style>
  <w:style w:type="paragraph" w:styleId="NormalWeb">
    <w:name w:val="Normal (Web)"/>
    <w:basedOn w:val="Normal"/>
    <w:uiPriority w:val="99"/>
    <w:unhideWhenUsed/>
    <w:rsid w:val="00E70F5D"/>
    <w:rPr>
      <w:rFonts w:ascii="Times New Roman" w:hAnsi="Times New Roman" w:cs="Times New Roman"/>
      <w:sz w:val="24"/>
      <w:szCs w:val="24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9F4C41"/>
    <w:rPr>
      <w:sz w:val="20"/>
    </w:rPr>
  </w:style>
  <w:style w:type="paragraph" w:styleId="Textocomentario">
    <w:name w:val="annotation text"/>
    <w:basedOn w:val="Normal"/>
    <w:link w:val="TextocomentarioCar"/>
    <w:uiPriority w:val="99"/>
    <w:unhideWhenUsed/>
    <w:rsid w:val="009F4C41"/>
    <w:pPr>
      <w:spacing w:after="160"/>
    </w:pPr>
    <w:rPr>
      <w:rFonts w:ascii="Arial" w:hAnsi="Arial"/>
      <w:color w:val="000000" w:themeColor="text1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F4C41"/>
    <w:rPr>
      <w:rFonts w:ascii="Arial" w:hAnsi="Arial"/>
      <w:color w:val="000000" w:themeColor="text1"/>
      <w:sz w:val="20"/>
      <w:szCs w:val="20"/>
    </w:rPr>
  </w:style>
  <w:style w:type="character" w:styleId="Refdecomentario">
    <w:name w:val="annotation reference"/>
    <w:basedOn w:val="Fuentedeprrafopredeter"/>
    <w:uiPriority w:val="99"/>
    <w:unhideWhenUsed/>
    <w:rsid w:val="009F4C4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39E"/>
    <w:pPr>
      <w:spacing w:after="0"/>
    </w:pPr>
    <w:rPr>
      <w:rFonts w:asciiTheme="minorHAnsi" w:hAnsiTheme="minorHAnsi"/>
      <w:b/>
      <w:bCs/>
      <w:color w:val="aut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39E"/>
    <w:rPr>
      <w:rFonts w:ascii="Arial" w:hAnsi="Arial"/>
      <w:b/>
      <w:bCs/>
      <w:color w:val="000000" w:themeColor="text1"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unhideWhenUsed/>
    <w:rsid w:val="001B52E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1B52E8"/>
    <w:rPr>
      <w:color w:val="2B579A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E554AB"/>
    <w:rPr>
      <w:i/>
      <w:iCs/>
    </w:rPr>
  </w:style>
  <w:style w:type="paragraph" w:styleId="TtuloTDC">
    <w:name w:val="TOC Heading"/>
    <w:basedOn w:val="Ttulo1"/>
    <w:next w:val="Normal"/>
    <w:uiPriority w:val="39"/>
    <w:unhideWhenUsed/>
    <w:qFormat/>
    <w:rsid w:val="00057CF5"/>
    <w:pPr>
      <w:numPr>
        <w:numId w:val="0"/>
      </w:numPr>
      <w:spacing w:before="480" w:after="0" w:line="276" w:lineRule="auto"/>
      <w:jc w:val="left"/>
      <w:outlineLvl w:val="9"/>
    </w:pPr>
    <w:rPr>
      <w:bCs/>
      <w:caps w:val="0"/>
      <w:color w:val="2F5496" w:themeColor="accent1" w:themeShade="BF"/>
      <w:sz w:val="28"/>
      <w:szCs w:val="28"/>
      <w:lang w:eastAsia="es-MX"/>
    </w:rPr>
  </w:style>
  <w:style w:type="paragraph" w:styleId="TDC1">
    <w:name w:val="toc 1"/>
    <w:basedOn w:val="Normal"/>
    <w:next w:val="Normal"/>
    <w:autoRedefine/>
    <w:uiPriority w:val="39"/>
    <w:unhideWhenUsed/>
    <w:rsid w:val="00CD79D7"/>
    <w:pPr>
      <w:tabs>
        <w:tab w:val="left" w:pos="410"/>
        <w:tab w:val="right" w:leader="dot" w:pos="8828"/>
      </w:tabs>
      <w:spacing w:before="360" w:after="360"/>
      <w:jc w:val="left"/>
    </w:pPr>
    <w:rPr>
      <w:rFonts w:cstheme="minorHAnsi"/>
      <w:b/>
      <w:bCs/>
      <w:caps/>
      <w:sz w:val="22"/>
      <w:u w:val="single"/>
    </w:rPr>
  </w:style>
  <w:style w:type="paragraph" w:styleId="TDC2">
    <w:name w:val="toc 2"/>
    <w:basedOn w:val="Normal"/>
    <w:next w:val="Normal"/>
    <w:autoRedefine/>
    <w:uiPriority w:val="39"/>
    <w:unhideWhenUsed/>
    <w:rsid w:val="00057CF5"/>
    <w:pPr>
      <w:jc w:val="left"/>
    </w:pPr>
    <w:rPr>
      <w:rFonts w:cstheme="minorHAnsi"/>
      <w:b/>
      <w:bCs/>
      <w:smallCaps/>
      <w:sz w:val="22"/>
    </w:rPr>
  </w:style>
  <w:style w:type="paragraph" w:styleId="TDC3">
    <w:name w:val="toc 3"/>
    <w:basedOn w:val="Normal"/>
    <w:next w:val="Normal"/>
    <w:autoRedefine/>
    <w:uiPriority w:val="39"/>
    <w:unhideWhenUsed/>
    <w:rsid w:val="00057CF5"/>
    <w:pPr>
      <w:jc w:val="left"/>
    </w:pPr>
    <w:rPr>
      <w:rFonts w:cstheme="minorHAnsi"/>
      <w:smallCaps/>
      <w:sz w:val="22"/>
    </w:rPr>
  </w:style>
  <w:style w:type="character" w:styleId="Hipervnculo">
    <w:name w:val="Hyperlink"/>
    <w:basedOn w:val="Fuentedeprrafopredeter"/>
    <w:uiPriority w:val="99"/>
    <w:unhideWhenUsed/>
    <w:rsid w:val="00057CF5"/>
    <w:rPr>
      <w:color w:val="0563C1" w:themeColor="hyperlink"/>
      <w:u w:val="single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057CF5"/>
    <w:pPr>
      <w:jc w:val="left"/>
    </w:pPr>
    <w:rPr>
      <w:rFonts w:cstheme="minorHAnsi"/>
      <w:sz w:val="22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057CF5"/>
    <w:pPr>
      <w:jc w:val="left"/>
    </w:pPr>
    <w:rPr>
      <w:rFonts w:cstheme="minorHAnsi"/>
      <w:sz w:val="22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057CF5"/>
    <w:pPr>
      <w:jc w:val="left"/>
    </w:pPr>
    <w:rPr>
      <w:rFonts w:cstheme="minorHAnsi"/>
      <w:sz w:val="22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057CF5"/>
    <w:pPr>
      <w:jc w:val="left"/>
    </w:pPr>
    <w:rPr>
      <w:rFonts w:cstheme="minorHAnsi"/>
      <w:sz w:val="22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057CF5"/>
    <w:pPr>
      <w:jc w:val="left"/>
    </w:pPr>
    <w:rPr>
      <w:rFonts w:cstheme="minorHAnsi"/>
      <w:sz w:val="22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057CF5"/>
    <w:pPr>
      <w:jc w:val="left"/>
    </w:pPr>
    <w:rPr>
      <w:rFonts w:cstheme="minorHAnsi"/>
      <w:sz w:val="22"/>
    </w:rPr>
  </w:style>
  <w:style w:type="character" w:customStyle="1" w:styleId="normaltextrun">
    <w:name w:val="normaltextrun"/>
    <w:basedOn w:val="Fuentedeprrafopredeter"/>
    <w:rsid w:val="0088780D"/>
  </w:style>
  <w:style w:type="character" w:customStyle="1" w:styleId="eop">
    <w:name w:val="eop"/>
    <w:basedOn w:val="Fuentedeprrafopredeter"/>
    <w:rsid w:val="0088780D"/>
  </w:style>
  <w:style w:type="character" w:customStyle="1" w:styleId="FONTUR-ParrafoCar">
    <w:name w:val="FONTUR-Parrafo Car"/>
    <w:basedOn w:val="Fuentedeprrafopredeter"/>
    <w:link w:val="FONTUR-Parrafo"/>
    <w:locked/>
    <w:rsid w:val="0088780D"/>
    <w:rPr>
      <w:rFonts w:ascii="Calibri" w:hAnsi="Calibri" w:cs="Arial"/>
    </w:rPr>
  </w:style>
  <w:style w:type="paragraph" w:customStyle="1" w:styleId="FONTUR-Parrafo">
    <w:name w:val="FONTUR-Parrafo"/>
    <w:basedOn w:val="Normal"/>
    <w:link w:val="FONTUR-ParrafoCar"/>
    <w:qFormat/>
    <w:rsid w:val="0088780D"/>
    <w:rPr>
      <w:rFonts w:ascii="Calibri" w:hAnsi="Calibri" w:cs="Arial"/>
      <w:sz w:val="22"/>
    </w:rPr>
  </w:style>
  <w:style w:type="paragraph" w:customStyle="1" w:styleId="paragraph">
    <w:name w:val="paragraph"/>
    <w:basedOn w:val="Normal"/>
    <w:rsid w:val="000C687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9D61F4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ui-provider">
    <w:name w:val="ui-provider"/>
    <w:basedOn w:val="Fuentedeprrafopredeter"/>
    <w:rsid w:val="009D61F4"/>
  </w:style>
  <w:style w:type="paragraph" w:styleId="Textodeglobo">
    <w:name w:val="Balloon Text"/>
    <w:basedOn w:val="Normal"/>
    <w:link w:val="TextodegloboCar"/>
    <w:uiPriority w:val="99"/>
    <w:semiHidden/>
    <w:unhideWhenUsed/>
    <w:rsid w:val="001C0D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0D11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DD56F4"/>
    <w:pPr>
      <w:spacing w:after="0" w:line="240" w:lineRule="auto"/>
    </w:pPr>
    <w:rPr>
      <w:sz w:val="20"/>
    </w:rPr>
  </w:style>
  <w:style w:type="paragraph" w:customStyle="1" w:styleId="InviasNormal">
    <w:name w:val="Invias Normal"/>
    <w:basedOn w:val="Normal"/>
    <w:link w:val="InviasNormalCar"/>
    <w:qFormat/>
    <w:rsid w:val="000C5F5F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" w:eastAsia="Times New Roman" w:hAnsi="Arial" w:cs="Times New Roman"/>
      <w:szCs w:val="24"/>
      <w:lang w:val="x-none" w:eastAsia="es-ES"/>
    </w:rPr>
  </w:style>
  <w:style w:type="character" w:customStyle="1" w:styleId="InviasNormalCar">
    <w:name w:val="Invias Normal Car"/>
    <w:link w:val="InviasNormal"/>
    <w:rsid w:val="000C5F5F"/>
    <w:rPr>
      <w:rFonts w:ascii="Arial" w:eastAsia="Times New Roman" w:hAnsi="Arial" w:cs="Times New Roman"/>
      <w:sz w:val="20"/>
      <w:szCs w:val="24"/>
      <w:lang w:val="x-none" w:eastAsia="es-ES"/>
    </w:rPr>
  </w:style>
  <w:style w:type="paragraph" w:customStyle="1" w:styleId="Default">
    <w:name w:val="Default"/>
    <w:link w:val="DefaultCar"/>
    <w:qFormat/>
    <w:rsid w:val="0074541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Sinespaciado">
    <w:name w:val="No Spacing"/>
    <w:uiPriority w:val="1"/>
    <w:qFormat/>
    <w:rsid w:val="001E755C"/>
    <w:pPr>
      <w:spacing w:after="0" w:line="240" w:lineRule="auto"/>
      <w:jc w:val="both"/>
    </w:pPr>
    <w:rPr>
      <w:sz w:val="2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C7BD0"/>
    <w:rPr>
      <w:color w:val="605E5C"/>
      <w:shd w:val="clear" w:color="auto" w:fill="E1DFDD"/>
    </w:rPr>
  </w:style>
  <w:style w:type="character" w:customStyle="1" w:styleId="DefaultCar">
    <w:name w:val="Default Car"/>
    <w:link w:val="Default"/>
    <w:locked/>
    <w:rsid w:val="009E03B2"/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7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347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9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1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6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89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24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84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21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69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72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7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1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12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1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55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14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40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33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39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6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7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5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5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6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6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8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6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1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8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7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72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3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245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2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71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34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2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1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84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42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00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24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71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7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69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43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1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55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73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78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1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76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32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6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2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54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02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6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0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35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30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1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41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90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37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32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24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70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11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5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28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68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5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29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63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97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25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64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2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5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27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9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1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1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85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93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08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7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03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4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74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90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04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2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20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33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0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24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65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31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9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32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58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2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76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34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86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1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86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79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1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5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64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69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25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0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61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54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7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8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53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05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6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36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3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52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4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27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4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44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44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96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69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77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28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8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02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87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0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7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03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57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16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88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92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03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46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87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6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0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70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38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37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62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16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41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70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33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5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15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7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61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7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89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6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3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4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35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1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0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7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13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8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56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47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86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53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1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1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43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9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84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9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78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2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68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00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05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41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9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3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2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84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30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93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1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2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9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47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12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93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9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7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00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13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7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22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79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22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72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6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72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4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2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8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58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82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1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9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36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36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66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02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95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24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13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3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17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77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42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52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8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8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14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46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95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7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23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1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01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59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8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0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27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3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21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72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14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62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2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07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38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18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1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74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9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84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17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7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72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1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8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6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33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1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55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63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65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2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66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66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73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98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93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9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9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0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2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6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2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2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70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08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67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39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82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7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87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12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1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23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4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3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8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55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89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5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72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73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7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54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84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44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0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7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52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80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25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8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57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53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5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27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9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08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55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1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4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04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14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07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2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84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2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88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4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48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18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13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63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76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56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0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15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5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48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2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6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9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6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9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05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82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82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79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39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6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6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30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9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44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7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85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31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12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04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2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43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5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2" ma:contentTypeDescription="Crear nuevo documento." ma:contentTypeScope="" ma:versionID="cdb2be024acafb95145065e3233abc22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f1d7f045c5717f9c818dcdbfaaf6d3de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Wik20</b:Tag>
    <b:SourceType>InternetSite</b:SourceType>
    <b:Guid>{3F51FFF0-5D7F-415A-999D-514F46F19CB2}</b:Guid>
    <b:Title>https://es.wikipedia.org/wiki/Wikipedia:Portada</b:Title>
    <b:Author>
      <b:Author>
        <b:NameList>
          <b:Person>
            <b:Last>Wikipedia</b:Last>
          </b:Person>
        </b:NameList>
      </b:Author>
    </b:Author>
    <b:YearAccessed>2020</b:YearAccessed>
    <b:RefOrder>1</b:RefOrder>
  </b:Source>
</b:Sources>
</file>

<file path=customXml/itemProps1.xml><?xml version="1.0" encoding="utf-8"?>
<ds:datastoreItem xmlns:ds="http://schemas.openxmlformats.org/officeDocument/2006/customXml" ds:itemID="{7B46046C-4245-42DA-B1E7-F32FBE403573}">
  <ds:schemaRefs>
    <ds:schemaRef ds:uri="http://schemas.microsoft.com/office/2006/metadata/properties"/>
    <ds:schemaRef ds:uri="http://schemas.microsoft.com/office/infopath/2007/PartnerControls"/>
    <ds:schemaRef ds:uri="1ded7bd4-43c0-4835-a859-d19f90a3670e"/>
    <ds:schemaRef ds:uri="c5073d5b-3564-4319-90d7-7b1de2077001"/>
  </ds:schemaRefs>
</ds:datastoreItem>
</file>

<file path=customXml/itemProps2.xml><?xml version="1.0" encoding="utf-8"?>
<ds:datastoreItem xmlns:ds="http://schemas.openxmlformats.org/officeDocument/2006/customXml" ds:itemID="{9D3332AF-0819-4530-AB20-5C515E153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073d5b-3564-4319-90d7-7b1de2077001"/>
    <ds:schemaRef ds:uri="1ded7bd4-43c0-4835-a859-d19f90a3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49890F-8A61-4E3D-9E4B-27207AEB52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572639-434A-400D-B779-8593B2102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Eduard Alfonso Zarante Arroyo</cp:lastModifiedBy>
  <cp:revision>2</cp:revision>
  <cp:lastPrinted>2021-08-06T19:33:00Z</cp:lastPrinted>
  <dcterms:created xsi:type="dcterms:W3CDTF">2024-11-28T13:47:00Z</dcterms:created>
  <dcterms:modified xsi:type="dcterms:W3CDTF">2024-11-28T13:47:00Z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  <property fmtid="{D5CDD505-2E9C-101B-9397-08002B2CF9AE}" pid="3" name="Order">
    <vt:r8>98818900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