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99CF34" w14:textId="740319D9" w:rsidR="0031762D" w:rsidRPr="00862DAC" w:rsidRDefault="0031762D" w:rsidP="0031762D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Cs/>
          <w:color w:val="000000"/>
          <w:spacing w:val="0"/>
          <w:sz w:val="22"/>
          <w:szCs w:val="22"/>
          <w:lang w:val="es-CO" w:eastAsia="es-CO"/>
        </w:rPr>
      </w:pPr>
      <w:r>
        <w:rPr>
          <w:rFonts w:ascii="Century Gothic" w:hAnsi="Century Gothic" w:cs="Arial"/>
          <w:b/>
          <w:iCs/>
          <w:color w:val="000000"/>
          <w:spacing w:val="0"/>
          <w:sz w:val="22"/>
          <w:szCs w:val="22"/>
          <w:lang w:val="es-CO" w:eastAsia="es-CO"/>
        </w:rPr>
        <w:t xml:space="preserve">ANEXO </w:t>
      </w:r>
      <w:r w:rsidR="000C503A">
        <w:rPr>
          <w:rFonts w:ascii="Century Gothic" w:hAnsi="Century Gothic" w:cs="Arial"/>
          <w:b/>
          <w:iCs/>
          <w:color w:val="000000"/>
          <w:spacing w:val="0"/>
          <w:sz w:val="22"/>
          <w:szCs w:val="22"/>
          <w:lang w:val="es-CO" w:eastAsia="es-CO"/>
        </w:rPr>
        <w:t>4</w:t>
      </w:r>
    </w:p>
    <w:p w14:paraId="5FAEC3F2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  <w:t>DOCUMENTO DE CONFORMACIÓN DE UNIONES TEMPORALES</w:t>
      </w:r>
    </w:p>
    <w:p w14:paraId="4EA014BF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jc w:val="center"/>
        <w:rPr>
          <w:rFonts w:ascii="Century Gothic" w:hAnsi="Century Gothic" w:cs="Arial"/>
          <w:b/>
          <w:i/>
          <w:color w:val="000000"/>
          <w:spacing w:val="0"/>
          <w:sz w:val="22"/>
          <w:szCs w:val="22"/>
          <w:lang w:val="es-CO" w:eastAsia="es-CO"/>
        </w:rPr>
      </w:pPr>
    </w:p>
    <w:p w14:paraId="6E48CA8F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Entre los suscritos a saber: _______________ mayor de edad, vecino de esta ciudad, identificado con cédula de ciudadanía N° ____________, expedida en _____________ y matrícula profesional No. _____________, quien obra en nombre y representación legal de _____________, legalmente constituida, con domicilio principal ______________., con NIT No. _______</w:t>
      </w:r>
      <w:proofErr w:type="gram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; :</w:t>
      </w:r>
      <w:proofErr w:type="gram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 ________________ mayor de edad, vecino de esta ciudad, identificado con cédula de ciudadanía N° ____________, expedida en _____________ y matrícula profesional, quien obra en nombre y representación legal de ____________, legalmente constituida, con domicilio principal ________., con NIT N° _______; acordamos constituir una unión temporal, que se regirá por el ordenamiento jurídico vigente y en especial por las siguientes cláusulas: </w:t>
      </w:r>
    </w:p>
    <w:p w14:paraId="798FD4B8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1DE091F4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PRIMERA. – OBJETO: La U.T. que se constituye mediante el presente documento tiene por objeto presentar una propuesta en el marco del proceso de Selección Abreviada No. __, cuyo objeto es____…, de conformidad con lo establecido en el Pliego de Condiciones y sus anexos; y en el caso en que la propuesta presentada resulte adjudicataria, nos comprometemos a suscribir, ejecutar y liquidar el contrato correspondiente. </w:t>
      </w:r>
    </w:p>
    <w:p w14:paraId="4B4C01E6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3DF1C09A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SEGUNDA. - DENOMINACIÓN: Para todos los efectos la unión temporal que se constituye mediante el presente documento se denominará ______________________________________. </w:t>
      </w:r>
    </w:p>
    <w:p w14:paraId="7E76AAEF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29888E9C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TERCERA. - DOMICILIO: El domicilio de la U.T. será la (</w:t>
      </w:r>
      <w:proofErr w:type="spell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dir</w:t>
      </w:r>
      <w:proofErr w:type="spell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), </w:t>
      </w:r>
      <w:proofErr w:type="gram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fax(</w:t>
      </w:r>
      <w:proofErr w:type="gram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…), </w:t>
      </w:r>
      <w:proofErr w:type="spell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tel</w:t>
      </w:r>
      <w:proofErr w:type="spell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(…) de la ciudad de (…). </w:t>
      </w:r>
    </w:p>
    <w:p w14:paraId="76D3ACD8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319AC0D2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CUARTA. - REPRESENTANTE DE LA UNIÓN TEMPORAL: Se designa como representante de la unión temporal al señor(a) _________________ identificado(a) con cédula de ciudadanía N° (…), expedida en (…), cargo este que se entiende aceptado con la firma del presente documento y quien está autorizado para contratar, comprometer, negociar, representar y realizar las gestiones necesarias a efectos de legalizar la conformación de la unión temporal. </w:t>
      </w:r>
    </w:p>
    <w:p w14:paraId="18E416ED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01504563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QUINTA. - DURACIÓN: DURACIÓN: La duración de la Unión Temporal, será igual al plazo de vigencia del contrato y un (1) año más, contado a partir de la liquidación del contrato. En todo caso la U.T. durará todo el término necesario para atender las obligaciones a su cargo y las garantías prestadas. </w:t>
      </w:r>
    </w:p>
    <w:p w14:paraId="7F829EC8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SEXTA.-</w:t>
      </w:r>
      <w:proofErr w:type="gram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 SOLIDARIDAD.- Los intervinientes reconocen la solidaridad por el cumplimiento total de la propuesta y del objeto contratado, pero las sanciones por el incumplimiento de las obligaciones derivadas de la propuesta y del contrato se impondrán de acuerdo con la participación en la ejecución del contrato para cada uno de los miembros de la unión temporal. </w:t>
      </w:r>
    </w:p>
    <w:p w14:paraId="51126B39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4AA845CB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SÉPTIMA.-</w:t>
      </w:r>
      <w:proofErr w:type="gram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 TERMINOS Y EXTENSION DE LA PARTICIPACIÓN - En caso de resultar como adjudicatario del contrato, la participación en la ejecución del mismo de cada una de los integrantes que conforman la U.T., serán distribuidas de la siguiente </w:t>
      </w:r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lastRenderedPageBreak/>
        <w:t xml:space="preserve">forma: INTEGRANTES ACTIVIDADES PARAGRAFO - La distribución de la participación anteriormente descrita no podrá ser modificada sin el consentimiento previo de la Alcaldía Municipal de Pasto. </w:t>
      </w:r>
    </w:p>
    <w:p w14:paraId="348A5FA7" w14:textId="77777777" w:rsidR="0031762D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</w:p>
    <w:p w14:paraId="3B845A84" w14:textId="77777777" w:rsidR="0031762D" w:rsidRPr="00F5021E" w:rsidRDefault="0031762D" w:rsidP="0031762D">
      <w:pPr>
        <w:pStyle w:val="Textoindependiente"/>
        <w:tabs>
          <w:tab w:val="clear" w:pos="-720"/>
        </w:tabs>
        <w:suppressAutoHyphens w:val="0"/>
        <w:spacing w:after="0"/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>OCTAVA.-</w:t>
      </w:r>
      <w:proofErr w:type="gramEnd"/>
      <w:r w:rsidRPr="00F5021E">
        <w:rPr>
          <w:rFonts w:ascii="Century Gothic" w:hAnsi="Century Gothic" w:cs="Arial"/>
          <w:color w:val="000000"/>
          <w:spacing w:val="0"/>
          <w:sz w:val="22"/>
          <w:szCs w:val="22"/>
          <w:lang w:val="es-CO" w:eastAsia="es-CO"/>
        </w:rPr>
        <w:t xml:space="preserve"> La responsabilidad en la ejecución del contrato de cada uno de los miembros de la Unión Temporal será conforme a la distribución de participación en la ejecución del contrato señalada en el numeral anterior. </w:t>
      </w:r>
    </w:p>
    <w:p w14:paraId="5F91536A" w14:textId="77777777" w:rsidR="0031762D" w:rsidRDefault="0031762D" w:rsidP="0031762D">
      <w:pPr>
        <w:spacing w:after="0"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</w:p>
    <w:p w14:paraId="653A0510" w14:textId="77777777" w:rsidR="0031762D" w:rsidRDefault="0031762D" w:rsidP="0031762D">
      <w:pPr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proofErr w:type="gramStart"/>
      <w:r w:rsidRPr="00F5021E">
        <w:rPr>
          <w:rFonts w:ascii="Century Gothic" w:hAnsi="Century Gothic" w:cs="Arial"/>
          <w:color w:val="000000"/>
          <w:lang w:val="es-CO" w:eastAsia="es-CO"/>
        </w:rPr>
        <w:t>NOVENA.-</w:t>
      </w:r>
      <w:proofErr w:type="gramEnd"/>
      <w:r w:rsidRPr="00F5021E">
        <w:rPr>
          <w:rFonts w:ascii="Century Gothic" w:hAnsi="Century Gothic" w:cs="Arial"/>
          <w:color w:val="000000"/>
          <w:lang w:val="es-CO" w:eastAsia="es-CO"/>
        </w:rPr>
        <w:t xml:space="preserve"> (Cláusulas adicionales que se quieran incluir, siempre y cuando no sean contrarias al ordenamiento jurídico vigente y el Pliego de Condiciones Definitivo). </w:t>
      </w:r>
    </w:p>
    <w:p w14:paraId="7DE124CE" w14:textId="77777777" w:rsidR="0031762D" w:rsidRDefault="0031762D" w:rsidP="0031762D">
      <w:pPr>
        <w:spacing w:line="240" w:lineRule="auto"/>
        <w:jc w:val="both"/>
        <w:rPr>
          <w:rFonts w:ascii="Century Gothic" w:hAnsi="Century Gothic" w:cs="Arial"/>
          <w:color w:val="000000"/>
          <w:lang w:val="es-CO" w:eastAsia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 xml:space="preserve">En constancia de lo anterior, se firma por quienes intervinieron en el presente documento a los ____ (___) días del mes de _______ del año </w:t>
      </w:r>
    </w:p>
    <w:p w14:paraId="414DE58D" w14:textId="77777777" w:rsidR="0031762D" w:rsidRPr="00F5021E" w:rsidRDefault="0031762D" w:rsidP="0031762D">
      <w:pPr>
        <w:spacing w:line="240" w:lineRule="auto"/>
        <w:jc w:val="both"/>
        <w:rPr>
          <w:rFonts w:ascii="Century Gothic" w:hAnsi="Century Gothic" w:cs="Arial"/>
          <w:b/>
          <w:lang w:val="es-CO"/>
        </w:rPr>
      </w:pPr>
      <w:r w:rsidRPr="00F5021E">
        <w:rPr>
          <w:rFonts w:ascii="Century Gothic" w:hAnsi="Century Gothic" w:cs="Arial"/>
          <w:color w:val="000000"/>
          <w:lang w:val="es-CO" w:eastAsia="es-CO"/>
        </w:rPr>
        <w:t>(NOMBRES Y FIRMAS DE LOS MIEMBROS DE LA UNIÓN TEMPORAL Y DE SU REPRESENTANTE LEGAL)</w:t>
      </w:r>
    </w:p>
    <w:p w14:paraId="64779957" w14:textId="77777777" w:rsidR="00D86828" w:rsidRDefault="00D86828"/>
    <w:sectPr w:rsidR="00D86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62D"/>
    <w:rsid w:val="000C503A"/>
    <w:rsid w:val="0014638D"/>
    <w:rsid w:val="0031762D"/>
    <w:rsid w:val="005524C3"/>
    <w:rsid w:val="00593362"/>
    <w:rsid w:val="00716DDD"/>
    <w:rsid w:val="00D86828"/>
    <w:rsid w:val="00DF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07A896"/>
  <w15:chartTrackingRefBased/>
  <w15:docId w15:val="{36D5EC6E-9375-4DC8-BBA1-6F802F26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62D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independiente">
    <w:name w:val="Texto independiente(."/>
    <w:basedOn w:val="Normal"/>
    <w:rsid w:val="0031762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</dc:creator>
  <cp:keywords/>
  <dc:description/>
  <cp:lastModifiedBy>Macabea ♪. .</cp:lastModifiedBy>
  <cp:revision>3</cp:revision>
  <dcterms:created xsi:type="dcterms:W3CDTF">2024-10-29T19:50:00Z</dcterms:created>
  <dcterms:modified xsi:type="dcterms:W3CDTF">2024-12-10T01:59:00Z</dcterms:modified>
</cp:coreProperties>
</file>