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309B2A" w14:textId="77777777" w:rsidR="00F3518B" w:rsidRPr="00ED6EAD" w:rsidRDefault="00F3518B" w:rsidP="00ED6EAD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FORMATO </w:t>
      </w:r>
      <w:r w:rsidR="00ED6EAD"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9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-  SOLICITUD DE LIMITACIÓN DE LA CONVOCATORIA A MIPYME</w:t>
      </w:r>
    </w:p>
    <w:p w14:paraId="3ABD6C74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</w:t>
      </w:r>
    </w:p>
    <w:p w14:paraId="0FF681F3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7EE3F8A7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 xml:space="preserve">La Dorada – San Miguel (Putumayo), xx de </w:t>
      </w:r>
      <w:r w:rsidR="000008DC">
        <w:rPr>
          <w:rFonts w:ascii="Arial Narrow" w:hAnsi="Arial Narrow" w:cs="Arial"/>
          <w:sz w:val="22"/>
          <w:szCs w:val="22"/>
        </w:rPr>
        <w:t>xx</w:t>
      </w:r>
      <w:r w:rsidRPr="00ED6EAD">
        <w:rPr>
          <w:rFonts w:ascii="Arial Narrow" w:hAnsi="Arial Narrow" w:cs="Arial"/>
          <w:sz w:val="22"/>
          <w:szCs w:val="22"/>
        </w:rPr>
        <w:t xml:space="preserve"> de 2024</w:t>
      </w:r>
    </w:p>
    <w:p w14:paraId="0AC71369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14:paraId="124056A0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14:paraId="4947E36F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 xml:space="preserve">Señores </w:t>
      </w:r>
    </w:p>
    <w:p w14:paraId="65ECF2B6" w14:textId="77777777" w:rsidR="00ED6EAD" w:rsidRPr="00ED6EAD" w:rsidRDefault="00ED6EAD" w:rsidP="00ED6EAD">
      <w:pPr>
        <w:jc w:val="both"/>
        <w:rPr>
          <w:rFonts w:ascii="Arial Narrow" w:hAnsi="Arial Narrow" w:cs="Arial"/>
          <w:b/>
          <w:sz w:val="22"/>
          <w:szCs w:val="22"/>
        </w:rPr>
      </w:pPr>
      <w:r w:rsidRPr="00ED6EAD">
        <w:rPr>
          <w:rFonts w:ascii="Arial Narrow" w:hAnsi="Arial Narrow" w:cs="Arial"/>
          <w:b/>
          <w:sz w:val="22"/>
          <w:szCs w:val="22"/>
        </w:rPr>
        <w:t>ALCALDIA MUNICIPAL SAN MIGUEL</w:t>
      </w:r>
    </w:p>
    <w:p w14:paraId="4E2824B4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>Carrera 4 Calle 7 Barrio la Libertad</w:t>
      </w:r>
    </w:p>
    <w:p w14:paraId="7514FF81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>La Dorada – San Miguel (Putumayo).</w:t>
      </w:r>
    </w:p>
    <w:p w14:paraId="419AEA34" w14:textId="77777777"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14:paraId="6F17ADEC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7A781930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REFERENCIA: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Proceso de Contratación </w:t>
      </w:r>
      <w:r w:rsidR="00ED6EAD"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Mínima Cuantía No. MINC-xx-2024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 </w:t>
      </w:r>
    </w:p>
    <w:p w14:paraId="6C6B3A59" w14:textId="77777777" w:rsidR="00F3518B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68AA6888" w14:textId="77777777" w:rsidR="00ED6EAD" w:rsidRPr="0057641E" w:rsidRDefault="00ED6EAD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190ABE51" w14:textId="245BA019" w:rsidR="00516ADC" w:rsidRPr="00A154B8" w:rsidRDefault="00F3518B" w:rsidP="00516ADC">
      <w:pPr>
        <w:jc w:val="both"/>
        <w:rPr>
          <w:rFonts w:ascii="Arial Narrow" w:hAnsi="Arial Narrow"/>
          <w:b/>
          <w:sz w:val="20"/>
        </w:rPr>
      </w:pPr>
      <w:r w:rsidRPr="00A154B8">
        <w:rPr>
          <w:rFonts w:ascii="Arial Narrow" w:eastAsiaTheme="minorHAnsi" w:hAnsi="Arial Narrow" w:cs="Arial"/>
          <w:color w:val="000000"/>
          <w:sz w:val="20"/>
          <w:lang w:val="es-CO" w:eastAsia="en-US"/>
        </w:rPr>
        <w:t xml:space="preserve">Objeto: </w:t>
      </w:r>
      <w:bookmarkStart w:id="0" w:name="_Hlk179183013"/>
      <w:r w:rsidR="0024406A" w:rsidRPr="00AA66B2">
        <w:rPr>
          <w:rFonts w:ascii="Arial Narrow" w:hAnsi="Arial Narrow"/>
          <w:b/>
          <w:sz w:val="20"/>
        </w:rPr>
        <w:t>“</w:t>
      </w:r>
      <w:bookmarkStart w:id="1" w:name="_Hlk184821232"/>
      <w:bookmarkEnd w:id="0"/>
      <w:r w:rsidR="004E6546" w:rsidRPr="004E6546">
        <w:rPr>
          <w:rFonts w:ascii="Arial Narrow" w:hAnsi="Arial Narrow" w:cs="Arial"/>
          <w:b/>
          <w:bCs/>
          <w:sz w:val="20"/>
        </w:rPr>
        <w:t>SERVICIO DE LOGÍSTICA PARA ORGANIZAR EL FESTIVAL DEPORTIVO Y CULTURAL POR LA PAZ Y LA PROMOCIÓN DE LOS DERECHOS DE LA POBLACIÓN VÍCTIMA DEL MUNICIPIO DE SAN MIGUEL- PUTUMAYO</w:t>
      </w:r>
      <w:bookmarkEnd w:id="1"/>
      <w:r w:rsidR="0024406A" w:rsidRPr="004E6546">
        <w:rPr>
          <w:rFonts w:ascii="Arial Narrow" w:hAnsi="Arial Narrow" w:cs="Arial"/>
          <w:b/>
          <w:bCs/>
          <w:sz w:val="20"/>
        </w:rPr>
        <w:t>”.</w:t>
      </w:r>
    </w:p>
    <w:p w14:paraId="6C792184" w14:textId="4C33F002" w:rsidR="00ED6EAD" w:rsidRPr="00ED6EAD" w:rsidRDefault="00ED6EAD" w:rsidP="00ED6EA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</w:p>
    <w:p w14:paraId="7E07A54F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5474D590" w14:textId="249CD94B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Cordial saludo, </w:t>
      </w:r>
    </w:p>
    <w:p w14:paraId="2131E2DC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11D8DAD5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474FC6BD" w14:textId="636A690A" w:rsidR="00F3518B" w:rsidRPr="00ED6EAD" w:rsidRDefault="00F3518B" w:rsidP="00ED6EAD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Yo _______ identificado con CC No. ____________ de _________ y tarjeta profesional No ________ de la junta Central de Contadores de Colombia, en mi condición  de 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(Indicar si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es representante legal, contador o revisor fiscal)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de ____________ , identificad</w:t>
      </w:r>
      <w:r w:rsidR="004E6546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o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con</w:t>
      </w:r>
      <w:r w:rsidR="004E6546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Cedula de ciudadanía o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Nit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__________________, debidamente inscrita en la cámara de Comercio de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______________, manifiesto que la compañía cumple con los requisitos establecidos en el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artículo 2º de la Ley 905 del 2 de agosto de 2004 y demás normas vigentes y aplicables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sobre la materia. </w:t>
      </w:r>
    </w:p>
    <w:p w14:paraId="5A8824B0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33F46096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Declaro que la información suministrada corresponde a la realidad evidenciada en los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documentos pertinentes que reposan en la Empresa.  </w:t>
      </w:r>
    </w:p>
    <w:p w14:paraId="412A1C81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07945BAE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618DDB61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CLASE DE EMPRESA: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___________ </w:t>
      </w:r>
    </w:p>
    <w:p w14:paraId="1A2608C9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ACTIVO TOTAL DE LA EMPRESA (EXPRESADO EN PESOS $):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 </w:t>
      </w:r>
    </w:p>
    <w:p w14:paraId="402BB3C1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ACTIVO TOTAL DE LA EMPRESA (EXPRESADO EN SMMLV):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___________ </w:t>
      </w:r>
    </w:p>
    <w:p w14:paraId="679BB772" w14:textId="77777777" w:rsidR="00F3518B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Nº DE TRABAJADORES TOTALES: ________________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BD9836D" w14:textId="77777777" w:rsidR="00ED6EAD" w:rsidRPr="00ED6EAD" w:rsidRDefault="00ED6EAD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</w:p>
    <w:p w14:paraId="4293E5D5" w14:textId="77777777" w:rsidR="00F3518B" w:rsidRPr="00ED6EAD" w:rsidRDefault="00F3518B" w:rsidP="00305EDC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Teniendo en cuenta lo anterior y en virtud de los Artículos 2.2.1.2.1.5.2, 2.2.1.2.4.2.2., 2.2.1.2.4.2.3 y 2.2.1.2.4.2.4. del Decreto 1082 de 2015, modificado por el Decreto 1860 de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2021, se solicita que el presente proceso de contratación </w:t>
      </w:r>
      <w:r w:rsidR="00ED6EAD"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No. MINC-xx-2024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sea limitado a la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participación exclusiva de micro, pequeñas o medianas empresas con domicilio en</w:t>
      </w:r>
    </w:p>
    <w:p w14:paraId="3EE4F22C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________________________.</w:t>
      </w:r>
    </w:p>
    <w:p w14:paraId="702B5AFF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4A4EE0BF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Anexar la documentación necesaria para tal fin: </w:t>
      </w:r>
    </w:p>
    <w:p w14:paraId="4F10DFD2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5674C5C" w14:textId="77777777"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cámara de comercio</w:t>
      </w:r>
    </w:p>
    <w:p w14:paraId="76E953CA" w14:textId="77777777"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lastRenderedPageBreak/>
        <w:t>Tarjeta profesional del revisor fiscal o contador</w:t>
      </w:r>
    </w:p>
    <w:p w14:paraId="70405B93" w14:textId="77777777"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Fotocopia de la cédula del revisor fiscal o contador </w:t>
      </w:r>
    </w:p>
    <w:p w14:paraId="70060585" w14:textId="77777777"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vige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ncia de la TP expedido por CNC</w:t>
      </w:r>
    </w:p>
    <w:p w14:paraId="320EA78B" w14:textId="77777777" w:rsidR="00F3518B" w:rsidRP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no sanc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iones de la TP expedido por CNC</w:t>
      </w:r>
    </w:p>
    <w:p w14:paraId="773E4C72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2C07A029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3B980A5B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Muy respetuosamente.  </w:t>
      </w:r>
    </w:p>
    <w:p w14:paraId="52D20725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E68F839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7C077E1E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467E35D1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 </w:t>
      </w:r>
    </w:p>
    <w:p w14:paraId="72E36292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REPRESENTANTE LEGAL </w:t>
      </w:r>
    </w:p>
    <w:p w14:paraId="18497E77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68565C8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69E9F98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___________________________ </w:t>
      </w:r>
    </w:p>
    <w:p w14:paraId="1E5D6050" w14:textId="77777777"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REVISOR FISCAL Y/O CONTADOR SEGÚN CORRESPONDA</w:t>
      </w:r>
    </w:p>
    <w:p w14:paraId="7F44AB95" w14:textId="77777777" w:rsidR="00B54B7C" w:rsidRPr="00ED6EAD" w:rsidRDefault="00B54B7C" w:rsidP="00ED6EAD">
      <w:pPr>
        <w:rPr>
          <w:rFonts w:ascii="Arial Narrow" w:hAnsi="Arial Narrow"/>
          <w:sz w:val="22"/>
          <w:szCs w:val="22"/>
        </w:rPr>
      </w:pPr>
    </w:p>
    <w:sectPr w:rsidR="00B54B7C" w:rsidRPr="00ED6EAD" w:rsidSect="005A5486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D7FCD0" w14:textId="77777777" w:rsidR="00320AA4" w:rsidRDefault="00320AA4" w:rsidP="005A5486">
      <w:r>
        <w:separator/>
      </w:r>
    </w:p>
  </w:endnote>
  <w:endnote w:type="continuationSeparator" w:id="0">
    <w:p w14:paraId="2D1D1DBD" w14:textId="77777777" w:rsidR="00320AA4" w:rsidRDefault="00320AA4" w:rsidP="005A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E949AD3" w14:textId="77777777" w:rsidR="005A5486" w:rsidRPr="009A33EF" w:rsidRDefault="005A5486" w:rsidP="005A5486">
        <w:pPr>
          <w:pStyle w:val="Piedepgina"/>
          <w:jc w:val="right"/>
          <w:rPr>
            <w:sz w:val="10"/>
            <w:szCs w:val="10"/>
          </w:rPr>
        </w:pPr>
      </w:p>
      <w:p w14:paraId="26047B34" w14:textId="3B27AF39" w:rsidR="005A5486" w:rsidRPr="00AE3FBE" w:rsidRDefault="005A5486" w:rsidP="005A548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A154B8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A154B8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14F738C2" w14:textId="77777777" w:rsidR="005A5486" w:rsidRDefault="005A5486" w:rsidP="005A5486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5A5486" w:rsidRPr="00500785" w14:paraId="7156710E" w14:textId="77777777" w:rsidTr="002D1B78">
      <w:trPr>
        <w:trHeight w:val="85"/>
      </w:trPr>
      <w:tc>
        <w:tcPr>
          <w:tcW w:w="7655" w:type="dxa"/>
        </w:tcPr>
        <w:p w14:paraId="6B492D29" w14:textId="77777777"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5A5486" w:rsidRPr="00500785" w14:paraId="4BA3EA79" w14:textId="77777777" w:rsidTr="002D1B78">
      <w:trPr>
        <w:trHeight w:val="90"/>
      </w:trPr>
      <w:tc>
        <w:tcPr>
          <w:tcW w:w="7655" w:type="dxa"/>
        </w:tcPr>
        <w:p w14:paraId="1C3C2D56" w14:textId="77777777"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5A5486" w:rsidRPr="00A154B8" w14:paraId="0C8DA800" w14:textId="77777777" w:rsidTr="002D1B78">
      <w:trPr>
        <w:trHeight w:val="106"/>
      </w:trPr>
      <w:tc>
        <w:tcPr>
          <w:tcW w:w="7655" w:type="dxa"/>
        </w:tcPr>
        <w:p w14:paraId="6A670091" w14:textId="77777777" w:rsidR="005A5486" w:rsidRPr="00500785" w:rsidRDefault="005A5486" w:rsidP="005A548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3172BC00" w14:textId="77777777" w:rsidR="005A5486" w:rsidRPr="008E4913" w:rsidRDefault="005A5486" w:rsidP="005A5486">
    <w:pPr>
      <w:pStyle w:val="Piedepgina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C2EAB3" w14:textId="77777777" w:rsidR="00320AA4" w:rsidRDefault="00320AA4" w:rsidP="005A5486">
      <w:r>
        <w:separator/>
      </w:r>
    </w:p>
  </w:footnote>
  <w:footnote w:type="continuationSeparator" w:id="0">
    <w:p w14:paraId="6469F223" w14:textId="77777777" w:rsidR="00320AA4" w:rsidRDefault="00320AA4" w:rsidP="005A5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5A5486" w:rsidRPr="003B0A77" w14:paraId="0FE9154C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7620CAF6" w14:textId="77777777" w:rsidR="005A5486" w:rsidRDefault="005A5486" w:rsidP="005A5486">
          <w:pPr>
            <w:ind w:hanging="105"/>
            <w:jc w:val="center"/>
          </w:pPr>
          <w:r>
            <w:rPr>
              <w:rFonts w:ascii="Arial Narrow" w:hAnsi="Arial Narrow"/>
              <w:noProof/>
              <w:lang w:val="en-US" w:eastAsia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4866667" wp14:editId="731356E1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24D513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63173E85" w14:textId="77777777" w:rsidR="005A5486" w:rsidRDefault="005A5486" w:rsidP="005A5486"/>
        <w:p w14:paraId="0DC6579A" w14:textId="77777777" w:rsidR="005A5486" w:rsidRDefault="005A5486" w:rsidP="005A5486">
          <w:pPr>
            <w:tabs>
              <w:tab w:val="left" w:pos="1464"/>
            </w:tabs>
          </w:pPr>
          <w:r>
            <w:tab/>
          </w:r>
        </w:p>
        <w:p w14:paraId="0D1B55E9" w14:textId="77777777" w:rsidR="005A5486" w:rsidRPr="00682494" w:rsidRDefault="005A5486" w:rsidP="005A5486"/>
        <w:p w14:paraId="6CBB9080" w14:textId="77777777" w:rsidR="005A5486" w:rsidRPr="003B0A77" w:rsidRDefault="005A5486" w:rsidP="005A548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72A37BED" w14:textId="77777777"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4D63600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8E25E11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0F3F7145" w14:textId="77777777" w:rsidR="005A5486" w:rsidRPr="003B0A77" w:rsidRDefault="005A5486" w:rsidP="005A5486">
          <w:pPr>
            <w:ind w:left="-209" w:right="-390"/>
            <w:rPr>
              <w:color w:val="aut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0288" behindDoc="0" locked="0" layoutInCell="1" allowOverlap="1" wp14:anchorId="47F8F14B" wp14:editId="344DB851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5A5486" w:rsidRPr="003B0A77" w14:paraId="599D947C" w14:textId="77777777" w:rsidTr="002D1B78">
      <w:tc>
        <w:tcPr>
          <w:tcW w:w="895" w:type="pct"/>
          <w:vMerge/>
          <w:shd w:val="clear" w:color="auto" w:fill="FFFFFF" w:themeFill="background1"/>
        </w:tcPr>
        <w:p w14:paraId="7BE2C50B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45AE3F4A" w14:textId="77777777"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48BEE34F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E2316FA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03356764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32CC1064" w14:textId="77777777"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14:paraId="4B5F1F05" w14:textId="77777777" w:rsidTr="002D1B78">
      <w:tc>
        <w:tcPr>
          <w:tcW w:w="895" w:type="pct"/>
          <w:vMerge/>
          <w:shd w:val="clear" w:color="auto" w:fill="FFFFFF" w:themeFill="background1"/>
        </w:tcPr>
        <w:p w14:paraId="0D5646D2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1E79DBC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6D9B1F05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7301E7F8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2B2CF754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77190A15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6A4CD27" w14:textId="77777777"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14:paraId="139733AD" w14:textId="77777777" w:rsidTr="002D1B78">
      <w:tc>
        <w:tcPr>
          <w:tcW w:w="895" w:type="pct"/>
          <w:vMerge/>
          <w:shd w:val="clear" w:color="auto" w:fill="FFFFFF" w:themeFill="background1"/>
        </w:tcPr>
        <w:p w14:paraId="1B35D218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AC99CEF" w14:textId="77777777" w:rsidR="005A5486" w:rsidRPr="003B0A77" w:rsidRDefault="005A5486" w:rsidP="005A548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23968233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600D9E4A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057E6CD4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5E21C2BA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50383EDF" w14:textId="77777777" w:rsidR="005A5486" w:rsidRPr="003B0A77" w:rsidRDefault="005A5486" w:rsidP="005A548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18D0E108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055B897" w14:textId="77777777"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14:paraId="3E1322A9" w14:textId="77777777" w:rsidTr="002D1B78">
      <w:tc>
        <w:tcPr>
          <w:tcW w:w="895" w:type="pct"/>
          <w:vMerge/>
          <w:shd w:val="clear" w:color="auto" w:fill="FFFFFF" w:themeFill="background1"/>
        </w:tcPr>
        <w:p w14:paraId="2AA63DE1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6A0A5E6" w14:textId="77777777" w:rsidR="005A5486" w:rsidRPr="003B0A77" w:rsidRDefault="005A5486" w:rsidP="005A548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1C093522" w14:textId="77777777" w:rsidR="005A5486" w:rsidRPr="003A7D29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28482541" w14:textId="77777777" w:rsidR="005A5486" w:rsidRPr="003B0A77" w:rsidRDefault="005A5486" w:rsidP="005A548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CA0886" w14:textId="77777777" w:rsidR="005A5486" w:rsidRPr="003B0A77" w:rsidRDefault="005A5486" w:rsidP="005A548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4BB5FBAF" w14:textId="77777777" w:rsidR="005A5486" w:rsidRPr="003B0A77" w:rsidRDefault="005A5486" w:rsidP="005A548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1F853DEB" w14:textId="77777777" w:rsidR="005A5486" w:rsidRPr="003B0A77" w:rsidRDefault="005A5486" w:rsidP="005A548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55A535F0" w14:textId="77777777" w:rsidR="005A5486" w:rsidRPr="003B0A77" w:rsidRDefault="005A5486" w:rsidP="005A5486">
          <w:pPr>
            <w:rPr>
              <w:color w:val="auto"/>
            </w:rPr>
          </w:pPr>
        </w:p>
      </w:tc>
    </w:tr>
  </w:tbl>
  <w:p w14:paraId="7F258B80" w14:textId="77777777" w:rsidR="005A5486" w:rsidRDefault="005A54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804C37"/>
    <w:multiLevelType w:val="hybridMultilevel"/>
    <w:tmpl w:val="3416B1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508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6E5"/>
    <w:rsid w:val="000008DC"/>
    <w:rsid w:val="00006958"/>
    <w:rsid w:val="00053816"/>
    <w:rsid w:val="00092492"/>
    <w:rsid w:val="000C05D3"/>
    <w:rsid w:val="0014296C"/>
    <w:rsid w:val="001C1D77"/>
    <w:rsid w:val="001D3845"/>
    <w:rsid w:val="0024406A"/>
    <w:rsid w:val="00254E18"/>
    <w:rsid w:val="002A1FA8"/>
    <w:rsid w:val="00305EDC"/>
    <w:rsid w:val="00320AA4"/>
    <w:rsid w:val="003504BB"/>
    <w:rsid w:val="003B0A93"/>
    <w:rsid w:val="0040668A"/>
    <w:rsid w:val="00427AC6"/>
    <w:rsid w:val="004E6546"/>
    <w:rsid w:val="00516ADC"/>
    <w:rsid w:val="00530F75"/>
    <w:rsid w:val="00541339"/>
    <w:rsid w:val="0057641E"/>
    <w:rsid w:val="005A5486"/>
    <w:rsid w:val="005B26E5"/>
    <w:rsid w:val="00621609"/>
    <w:rsid w:val="006462D5"/>
    <w:rsid w:val="00700DF8"/>
    <w:rsid w:val="007269E3"/>
    <w:rsid w:val="00757B68"/>
    <w:rsid w:val="007D367E"/>
    <w:rsid w:val="00806A38"/>
    <w:rsid w:val="008616B9"/>
    <w:rsid w:val="008B17FA"/>
    <w:rsid w:val="008B42AB"/>
    <w:rsid w:val="008E20D0"/>
    <w:rsid w:val="008E4913"/>
    <w:rsid w:val="009622EB"/>
    <w:rsid w:val="00977721"/>
    <w:rsid w:val="009F1F61"/>
    <w:rsid w:val="00A154B8"/>
    <w:rsid w:val="00A54533"/>
    <w:rsid w:val="00AA66B2"/>
    <w:rsid w:val="00B25B79"/>
    <w:rsid w:val="00B426AA"/>
    <w:rsid w:val="00B54B7C"/>
    <w:rsid w:val="00B97C51"/>
    <w:rsid w:val="00BD73FC"/>
    <w:rsid w:val="00C15139"/>
    <w:rsid w:val="00C46F17"/>
    <w:rsid w:val="00C66C84"/>
    <w:rsid w:val="00C869C3"/>
    <w:rsid w:val="00D461DF"/>
    <w:rsid w:val="00D762DB"/>
    <w:rsid w:val="00DB037A"/>
    <w:rsid w:val="00E13EB4"/>
    <w:rsid w:val="00E14B14"/>
    <w:rsid w:val="00ED6EAD"/>
    <w:rsid w:val="00F3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9C4EA0"/>
  <w15:chartTrackingRefBased/>
  <w15:docId w15:val="{CA66DFF6-9CDC-4014-A71B-662591B7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26E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B26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5A54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5A548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5A548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5A548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A5486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5A5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D6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347</Words>
  <Characters>1911</Characters>
  <Application>Microsoft Office Word</Application>
  <DocSecurity>0</DocSecurity>
  <Lines>15</Lines>
  <Paragraphs>4</Paragraphs>
  <ScaleCrop>false</ScaleCrop>
  <Company>HP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DANIELA LIZETH SUAZA PARDO</cp:lastModifiedBy>
  <cp:revision>24</cp:revision>
  <dcterms:created xsi:type="dcterms:W3CDTF">2022-02-23T20:48:00Z</dcterms:created>
  <dcterms:modified xsi:type="dcterms:W3CDTF">2024-12-11T20:11:00Z</dcterms:modified>
</cp:coreProperties>
</file>