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09B2A" w14:textId="77777777"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14:paraId="3ABD6C74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0FF681F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7EE3F8A7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>
        <w:rPr>
          <w:rFonts w:ascii="Arial Narrow" w:hAnsi="Arial Narrow" w:cs="Arial"/>
          <w:sz w:val="22"/>
          <w:szCs w:val="22"/>
        </w:rPr>
        <w:t>xx</w:t>
      </w:r>
      <w:r w:rsidRPr="00ED6EAD">
        <w:rPr>
          <w:rFonts w:ascii="Arial Narrow" w:hAnsi="Arial Narrow" w:cs="Arial"/>
          <w:sz w:val="22"/>
          <w:szCs w:val="22"/>
        </w:rPr>
        <w:t xml:space="preserve"> de 2024</w:t>
      </w:r>
    </w:p>
    <w:p w14:paraId="0AC71369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124056A0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4947E36F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14:paraId="65ECF2B6" w14:textId="77777777"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E2824B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14:paraId="7514FF81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14:paraId="419AEA3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6F17ADE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A78193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14:paraId="6C6B3A59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8AA6888" w14:textId="77777777" w:rsidR="00ED6EAD" w:rsidRPr="0001057A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190ABE51" w14:textId="2E298A28" w:rsidR="00516ADC" w:rsidRPr="0001057A" w:rsidRDefault="00F3518B" w:rsidP="00516ADC">
      <w:pPr>
        <w:jc w:val="both"/>
        <w:rPr>
          <w:rFonts w:ascii="Arial Narrow" w:hAnsi="Arial Narrow"/>
          <w:b/>
          <w:sz w:val="22"/>
          <w:szCs w:val="22"/>
        </w:rPr>
      </w:pPr>
      <w:r w:rsidRPr="0001057A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bookmarkStart w:id="0" w:name="_Hlk179183013"/>
      <w:r w:rsidR="0024406A" w:rsidRPr="0001057A">
        <w:rPr>
          <w:rFonts w:ascii="Arial Narrow" w:hAnsi="Arial Narrow"/>
          <w:b/>
          <w:sz w:val="22"/>
          <w:szCs w:val="22"/>
        </w:rPr>
        <w:t>“</w:t>
      </w:r>
      <w:bookmarkStart w:id="1" w:name="_Hlk183611787"/>
      <w:bookmarkEnd w:id="0"/>
      <w:r w:rsidR="00930CB8" w:rsidRPr="00930CB8">
        <w:rPr>
          <w:rFonts w:ascii="Arial Narrow" w:hAnsi="Arial Narrow" w:cs="Arial"/>
          <w:b/>
          <w:bCs/>
          <w:color w:val="000000" w:themeColor="text1"/>
          <w:sz w:val="22"/>
          <w:szCs w:val="22"/>
          <w:shd w:val="clear" w:color="auto" w:fill="FFFFFF"/>
        </w:rPr>
        <w:t>FORTALECIMIENTO DE ACTIVIDADES ENCAMINADAS A LA PROTECCIÓN DEL MEDIO AMBIENTE EN INSTITUCIONES EDUCATIVAS DEL MUNICIPIO DE SAN MIGUEL PUTUMAYO</w:t>
      </w:r>
      <w:bookmarkEnd w:id="1"/>
      <w:r w:rsidR="0024406A" w:rsidRPr="00930CB8">
        <w:rPr>
          <w:rFonts w:ascii="Arial Narrow" w:hAnsi="Arial Narrow" w:cs="Arial"/>
          <w:b/>
          <w:bCs/>
          <w:szCs w:val="24"/>
        </w:rPr>
        <w:t>”.</w:t>
      </w:r>
    </w:p>
    <w:p w14:paraId="6C792184" w14:textId="4C33F002" w:rsidR="00ED6EAD" w:rsidRPr="00ED6EAD" w:rsidRDefault="00ED6EAD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7E07A54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5474D590" w14:textId="249CD94B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Cordial saludo, </w:t>
      </w:r>
    </w:p>
    <w:p w14:paraId="2131E2D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1D8DAD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4FC6BD" w14:textId="66C8EB70"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</w:t>
      </w:r>
      <w:r w:rsidR="00D12EE7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cedula de ciudadanía o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14:paraId="5A8824B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33F46096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14:paraId="412A1C8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7945BA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18DDB6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1A2608C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402BB3C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679BB772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BD9836D" w14:textId="77777777"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14:paraId="4293E5D5" w14:textId="77777777"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14:paraId="3EE4F22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14:paraId="702B5AF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A4EE0B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14:paraId="4F10DFD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5674C5C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14:paraId="76E953CA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>Tarjeta profesional del revisor fiscal o contador</w:t>
      </w:r>
    </w:p>
    <w:p w14:paraId="70405B93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14:paraId="70060585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14:paraId="320EA78B" w14:textId="77777777"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14:paraId="773E4C7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C07A02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3B980A5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14:paraId="52D2072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E68F83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C077E1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67E35D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14:paraId="72E3629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14:paraId="18497E77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8565C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9E9F9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1E5D605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14:paraId="7F44AB95" w14:textId="77777777"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06D87" w14:textId="77777777" w:rsidR="003B1A4B" w:rsidRDefault="003B1A4B" w:rsidP="005A5486">
      <w:r>
        <w:separator/>
      </w:r>
    </w:p>
  </w:endnote>
  <w:endnote w:type="continuationSeparator" w:id="0">
    <w:p w14:paraId="7AAF37F5" w14:textId="77777777" w:rsidR="003B1A4B" w:rsidRDefault="003B1A4B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E949AD3" w14:textId="77777777"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14:paraId="26047B34" w14:textId="72C10B93"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D12EE7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D12EE7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14F738C2" w14:textId="77777777"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14:paraId="7156710E" w14:textId="77777777" w:rsidTr="002D1B78">
      <w:trPr>
        <w:trHeight w:val="85"/>
      </w:trPr>
      <w:tc>
        <w:tcPr>
          <w:tcW w:w="7655" w:type="dxa"/>
        </w:tcPr>
        <w:p w14:paraId="6B492D29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14:paraId="4BA3EA79" w14:textId="77777777" w:rsidTr="002D1B78">
      <w:trPr>
        <w:trHeight w:val="90"/>
      </w:trPr>
      <w:tc>
        <w:tcPr>
          <w:tcW w:w="7655" w:type="dxa"/>
        </w:tcPr>
        <w:p w14:paraId="1C3C2D56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5A5486" w:rsidRPr="00D12EE7" w14:paraId="0C8DA800" w14:textId="77777777" w:rsidTr="002D1B78">
      <w:trPr>
        <w:trHeight w:val="106"/>
      </w:trPr>
      <w:tc>
        <w:tcPr>
          <w:tcW w:w="7655" w:type="dxa"/>
        </w:tcPr>
        <w:p w14:paraId="6A670091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172BC00" w14:textId="77777777" w:rsidR="005A5486" w:rsidRPr="008E4913" w:rsidRDefault="005A5486" w:rsidP="005A5486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E8507" w14:textId="77777777" w:rsidR="003B1A4B" w:rsidRDefault="003B1A4B" w:rsidP="005A5486">
      <w:r>
        <w:separator/>
      </w:r>
    </w:p>
  </w:footnote>
  <w:footnote w:type="continuationSeparator" w:id="0">
    <w:p w14:paraId="0CE19F91" w14:textId="77777777" w:rsidR="003B1A4B" w:rsidRDefault="003B1A4B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14:paraId="0FE9154C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7620CAF6" w14:textId="77777777"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866667" wp14:editId="731356E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3173E85" w14:textId="77777777" w:rsidR="005A5486" w:rsidRDefault="005A5486" w:rsidP="005A5486"/>
        <w:p w14:paraId="0DC6579A" w14:textId="77777777" w:rsidR="005A5486" w:rsidRDefault="005A5486" w:rsidP="005A5486">
          <w:pPr>
            <w:tabs>
              <w:tab w:val="left" w:pos="1464"/>
            </w:tabs>
          </w:pPr>
          <w:r>
            <w:tab/>
          </w:r>
        </w:p>
        <w:p w14:paraId="0D1B55E9" w14:textId="77777777" w:rsidR="005A5486" w:rsidRPr="00682494" w:rsidRDefault="005A5486" w:rsidP="005A5486"/>
        <w:p w14:paraId="6CBB9080" w14:textId="77777777"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2A37BED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4D6360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8E25E11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F3F7145" w14:textId="77777777"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47F8F14B" wp14:editId="344DB85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14:paraId="599D947C" w14:textId="77777777" w:rsidTr="002D1B78">
      <w:tc>
        <w:tcPr>
          <w:tcW w:w="895" w:type="pct"/>
          <w:vMerge/>
          <w:shd w:val="clear" w:color="auto" w:fill="FFFFFF" w:themeFill="background1"/>
        </w:tcPr>
        <w:p w14:paraId="7BE2C50B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45AE3F4A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8BEE34F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E2316F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335676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2CC1064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4B5F1F05" w14:textId="77777777" w:rsidTr="002D1B78">
      <w:tc>
        <w:tcPr>
          <w:tcW w:w="895" w:type="pct"/>
          <w:vMerge/>
          <w:shd w:val="clear" w:color="auto" w:fill="FFFFFF" w:themeFill="background1"/>
        </w:tcPr>
        <w:p w14:paraId="0D5646D2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1E79DBC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D9B1F0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7301E7F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2B2CF75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77190A1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6A4CD2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139733AD" w14:textId="77777777" w:rsidTr="002D1B78">
      <w:tc>
        <w:tcPr>
          <w:tcW w:w="895" w:type="pct"/>
          <w:vMerge/>
          <w:shd w:val="clear" w:color="auto" w:fill="FFFFFF" w:themeFill="background1"/>
        </w:tcPr>
        <w:p w14:paraId="1B35D218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AC99CEF" w14:textId="77777777"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3968233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00D9E4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57E6CD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21C2B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50383EDF" w14:textId="77777777"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18D0E10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055B89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3E1322A9" w14:textId="77777777" w:rsidTr="002D1B78">
      <w:tc>
        <w:tcPr>
          <w:tcW w:w="895" w:type="pct"/>
          <w:vMerge/>
          <w:shd w:val="clear" w:color="auto" w:fill="FFFFFF" w:themeFill="background1"/>
        </w:tcPr>
        <w:p w14:paraId="2AA63DE1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6A0A5E6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1C093522" w14:textId="77777777"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8482541" w14:textId="77777777"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CA0886" w14:textId="77777777"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BB5FBAF" w14:textId="77777777"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F853DEB" w14:textId="77777777"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5A535F0" w14:textId="77777777" w:rsidR="005A5486" w:rsidRPr="003B0A77" w:rsidRDefault="005A5486" w:rsidP="005A5486">
          <w:pPr>
            <w:rPr>
              <w:color w:val="auto"/>
            </w:rPr>
          </w:pPr>
        </w:p>
      </w:tc>
    </w:tr>
  </w:tbl>
  <w:p w14:paraId="7F258B80" w14:textId="77777777"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565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E5"/>
    <w:rsid w:val="000008DC"/>
    <w:rsid w:val="00006958"/>
    <w:rsid w:val="0001057A"/>
    <w:rsid w:val="00053816"/>
    <w:rsid w:val="00092492"/>
    <w:rsid w:val="000C05D3"/>
    <w:rsid w:val="001C1D77"/>
    <w:rsid w:val="001D3845"/>
    <w:rsid w:val="0024406A"/>
    <w:rsid w:val="00254E18"/>
    <w:rsid w:val="00305EDC"/>
    <w:rsid w:val="003504BB"/>
    <w:rsid w:val="003B1A4B"/>
    <w:rsid w:val="003F4F89"/>
    <w:rsid w:val="0040668A"/>
    <w:rsid w:val="00427AC6"/>
    <w:rsid w:val="00516ADC"/>
    <w:rsid w:val="00530F75"/>
    <w:rsid w:val="00541339"/>
    <w:rsid w:val="0057641E"/>
    <w:rsid w:val="005A5486"/>
    <w:rsid w:val="005B26E5"/>
    <w:rsid w:val="00601DEA"/>
    <w:rsid w:val="00621609"/>
    <w:rsid w:val="006462D5"/>
    <w:rsid w:val="007269E3"/>
    <w:rsid w:val="00757B68"/>
    <w:rsid w:val="007D367E"/>
    <w:rsid w:val="008036F8"/>
    <w:rsid w:val="00806A38"/>
    <w:rsid w:val="008616B9"/>
    <w:rsid w:val="008B42AB"/>
    <w:rsid w:val="008E4913"/>
    <w:rsid w:val="00904877"/>
    <w:rsid w:val="00930CB8"/>
    <w:rsid w:val="009622EB"/>
    <w:rsid w:val="009F1F61"/>
    <w:rsid w:val="00A50E88"/>
    <w:rsid w:val="00A54533"/>
    <w:rsid w:val="00B25B79"/>
    <w:rsid w:val="00B54B7C"/>
    <w:rsid w:val="00B97C51"/>
    <w:rsid w:val="00BD73FC"/>
    <w:rsid w:val="00C15139"/>
    <w:rsid w:val="00C46F17"/>
    <w:rsid w:val="00C66C84"/>
    <w:rsid w:val="00D12EE7"/>
    <w:rsid w:val="00D461DF"/>
    <w:rsid w:val="00D762DB"/>
    <w:rsid w:val="00E13EB4"/>
    <w:rsid w:val="00E14B14"/>
    <w:rsid w:val="00ED6EAD"/>
    <w:rsid w:val="00EE4290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C4EA0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342</Words>
  <Characters>1886</Characters>
  <Application>Microsoft Office Word</Application>
  <DocSecurity>0</DocSecurity>
  <Lines>15</Lines>
  <Paragraphs>4</Paragraphs>
  <ScaleCrop>false</ScaleCrop>
  <Company>HP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DANIELA LIZETH SUAZA PARDO</cp:lastModifiedBy>
  <cp:revision>22</cp:revision>
  <dcterms:created xsi:type="dcterms:W3CDTF">2022-02-23T20:48:00Z</dcterms:created>
  <dcterms:modified xsi:type="dcterms:W3CDTF">2024-12-16T21:24:00Z</dcterms:modified>
</cp:coreProperties>
</file>