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F3365" w14:textId="367D5C4A" w:rsidR="000826E0" w:rsidRPr="00D37AD1" w:rsidRDefault="002E4BB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Mínima Cuantía No. MINC-xx-2024</w:t>
      </w:r>
      <w:r w:rsidR="00882506" w:rsidRPr="00D37AD1">
        <w:rPr>
          <w:rFonts w:ascii="Arial Narrow" w:hAnsi="Arial Narrow" w:cs="Arial"/>
          <w:b/>
          <w:color w:val="000000" w:themeColor="text1"/>
          <w:szCs w:val="22"/>
        </w:rPr>
        <w:t xml:space="preserve"> 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5C895C48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D37AD1" w:rsidRPr="00D37AD1">
        <w:rPr>
          <w:rFonts w:ascii="Arial Narrow" w:hAnsi="Arial Narrow"/>
          <w:color w:val="000000" w:themeColor="text1"/>
          <w:szCs w:val="22"/>
        </w:rPr>
        <w:t>No. MINC-xx-2024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52633BD3" w14:textId="1133D75A" w:rsidR="00BF05A4" w:rsidRPr="000F2F82" w:rsidRDefault="005E4139" w:rsidP="00BF05A4">
      <w:pPr>
        <w:spacing w:after="0"/>
        <w:rPr>
          <w:rFonts w:ascii="Arial Narrow" w:hAnsi="Arial Narrow"/>
          <w:b/>
          <w:sz w:val="20"/>
          <w:szCs w:val="20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A03852" w:rsidRPr="00341C3A">
        <w:rPr>
          <w:rFonts w:ascii="Arial Narrow" w:hAnsi="Arial Narrow" w:cs="Arial"/>
          <w:b/>
          <w:szCs w:val="22"/>
        </w:rPr>
        <w:t>"</w:t>
      </w:r>
      <w:bookmarkStart w:id="0" w:name="_Hlk182408317"/>
      <w:r w:rsidR="00533DF0" w:rsidRPr="00533DF0">
        <w:rPr>
          <w:rFonts w:ascii="Arial Narrow" w:hAnsi="Arial Narrow"/>
          <w:b/>
          <w:bCs/>
          <w:szCs w:val="20"/>
        </w:rPr>
        <w:t xml:space="preserve"> </w:t>
      </w:r>
      <w:bookmarkEnd w:id="0"/>
      <w:r w:rsidR="00326EF6" w:rsidRPr="00326EF6">
        <w:rPr>
          <w:rFonts w:ascii="Arial Narrow" w:hAnsi="Arial Narrow" w:cs="Arial"/>
          <w:b/>
          <w:bCs/>
          <w:color w:val="000000" w:themeColor="text1"/>
          <w:szCs w:val="22"/>
          <w:shd w:val="clear" w:color="auto" w:fill="FFFFFF"/>
        </w:rPr>
        <w:t>FORTALECIMIENTO DE ACTIVIDADES ENCAMINADAS A LA PROTECCIÓN DEL MEDIO AMBIENTE EN INSTITUCIONES EDUCATIVAS DEL MUNICIPIO DE SAN MIGUEL PUTUMAYO</w:t>
      </w:r>
      <w:r w:rsidR="00A03852" w:rsidRPr="00341C3A">
        <w:rPr>
          <w:rFonts w:ascii="Arial Narrow" w:hAnsi="Arial Narrow" w:cs="Arial"/>
          <w:b/>
          <w:szCs w:val="22"/>
        </w:rPr>
        <w:t>”.</w:t>
      </w:r>
    </w:p>
    <w:p w14:paraId="055E147F" w14:textId="43FADD87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D37AD1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D37AD1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 del Consorcio]</w:t>
      </w:r>
    </w:p>
    <w:p w14:paraId="741205A2" w14:textId="46AF789C" w:rsidR="005E4139" w:rsidRPr="00D37AD1" w:rsidRDefault="00D75C33" w:rsidP="00A600D6">
      <w:pPr>
        <w:spacing w:after="120"/>
        <w:jc w:val="center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77777777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Pr="00D37AD1">
        <w:rPr>
          <w:rFonts w:ascii="Arial Narrow" w:hAnsi="Arial Narrow"/>
          <w:color w:val="000000" w:themeColor="text1"/>
          <w:szCs w:val="22"/>
        </w:rPr>
        <w:t xml:space="preserve">No. MINC-xx-2024,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2EAA7E7B" w14:textId="3AB2F1E5" w:rsidR="00834CC9" w:rsidRPr="00D90903" w:rsidRDefault="006E4618" w:rsidP="00834CC9">
      <w:pPr>
        <w:spacing w:after="0"/>
        <w:rPr>
          <w:rFonts w:ascii="Arial Narrow" w:hAnsi="Arial Narrow"/>
          <w:b/>
          <w:sz w:val="20"/>
          <w:szCs w:val="20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341C3A" w:rsidRPr="00341C3A">
        <w:rPr>
          <w:rFonts w:ascii="Arial Narrow" w:hAnsi="Arial Narrow" w:cs="Arial"/>
          <w:b/>
          <w:szCs w:val="22"/>
        </w:rPr>
        <w:t>"</w:t>
      </w:r>
      <w:r w:rsidR="00533DF0" w:rsidRPr="00533DF0">
        <w:rPr>
          <w:rFonts w:ascii="Arial Narrow" w:hAnsi="Arial Narrow"/>
          <w:b/>
          <w:bCs/>
          <w:szCs w:val="20"/>
        </w:rPr>
        <w:t xml:space="preserve"> </w:t>
      </w:r>
      <w:r w:rsidR="00326EF6" w:rsidRPr="00326EF6">
        <w:rPr>
          <w:rFonts w:ascii="Arial Narrow" w:hAnsi="Arial Narrow" w:cs="Arial"/>
          <w:b/>
          <w:bCs/>
          <w:color w:val="000000" w:themeColor="text1"/>
          <w:szCs w:val="22"/>
          <w:shd w:val="clear" w:color="auto" w:fill="FFFFFF"/>
        </w:rPr>
        <w:t>FORTALECIMIENTO DE ACTIVIDADES ENCAMINADAS A LA PROTECCIÓN DEL MEDIO AMBIENTE EN INSTITUCIONES EDUCATIVAS DEL MUNICIPIO DE SAN MIGUEL PUTUMAYO</w:t>
      </w:r>
      <w:r w:rsidR="00341C3A" w:rsidRPr="00341C3A">
        <w:rPr>
          <w:rFonts w:ascii="Arial Narrow" w:hAnsi="Arial Narrow" w:cs="Arial"/>
          <w:b/>
          <w:szCs w:val="22"/>
        </w:rPr>
        <w:t>”.</w:t>
      </w:r>
    </w:p>
    <w:p w14:paraId="443746D9" w14:textId="54B4817E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_________________[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En constancia, se firma en _______________, a los ____ días del mes de _____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76404704" w14:textId="57B5A4AE" w:rsidR="00320E2D" w:rsidRPr="00BF05A4" w:rsidRDefault="006D5971" w:rsidP="00BF05A4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sectPr w:rsidR="00320E2D" w:rsidRPr="00BF05A4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93F8A" w14:textId="77777777" w:rsidR="005A3F06" w:rsidRDefault="005A3F06" w:rsidP="00AE6082">
      <w:pPr>
        <w:spacing w:before="0" w:after="0"/>
      </w:pPr>
      <w:r>
        <w:separator/>
      </w:r>
    </w:p>
  </w:endnote>
  <w:endnote w:type="continuationSeparator" w:id="0">
    <w:p w14:paraId="58A6FA1D" w14:textId="77777777" w:rsidR="005A3F06" w:rsidRDefault="005A3F06" w:rsidP="00AE6082">
      <w:pPr>
        <w:spacing w:before="0" w:after="0"/>
      </w:pPr>
      <w:r>
        <w:continuationSeparator/>
      </w:r>
    </w:p>
  </w:endnote>
  <w:endnote w:type="continuationNotice" w:id="1">
    <w:p w14:paraId="66E297FE" w14:textId="77777777" w:rsidR="005A3F06" w:rsidRDefault="005A3F0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4C324C52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33DF0">
          <w:rPr>
            <w:rFonts w:ascii="Arial Narrow" w:hAnsi="Arial Narrow"/>
            <w:b/>
            <w:bCs/>
            <w:noProof/>
            <w:sz w:val="20"/>
          </w:rPr>
          <w:t>3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33DF0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533DF0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A600D6" w:rsidRDefault="57CF4A5D" w:rsidP="00C13D37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26073" w14:textId="77777777" w:rsidR="005A3F06" w:rsidRDefault="005A3F06" w:rsidP="00AE6082">
      <w:pPr>
        <w:spacing w:before="0" w:after="0"/>
      </w:pPr>
      <w:r>
        <w:separator/>
      </w:r>
    </w:p>
  </w:footnote>
  <w:footnote w:type="continuationSeparator" w:id="0">
    <w:p w14:paraId="6442B907" w14:textId="77777777" w:rsidR="005A3F06" w:rsidRDefault="005A3F06" w:rsidP="00AE6082">
      <w:pPr>
        <w:spacing w:before="0" w:after="0"/>
      </w:pPr>
      <w:r>
        <w:continuationSeparator/>
      </w:r>
    </w:p>
  </w:footnote>
  <w:footnote w:type="continuationNotice" w:id="1">
    <w:p w14:paraId="056BE06D" w14:textId="77777777" w:rsidR="005A3F06" w:rsidRDefault="005A3F0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73903307">
    <w:abstractNumId w:val="0"/>
  </w:num>
  <w:num w:numId="2" w16cid:durableId="295768426">
    <w:abstractNumId w:val="8"/>
  </w:num>
  <w:num w:numId="3" w16cid:durableId="1607157739">
    <w:abstractNumId w:val="9"/>
  </w:num>
  <w:num w:numId="4" w16cid:durableId="1759253367">
    <w:abstractNumId w:val="1"/>
  </w:num>
  <w:num w:numId="5" w16cid:durableId="1701513127">
    <w:abstractNumId w:val="3"/>
  </w:num>
  <w:num w:numId="6" w16cid:durableId="1399015008">
    <w:abstractNumId w:val="7"/>
  </w:num>
  <w:num w:numId="7" w16cid:durableId="368771784">
    <w:abstractNumId w:val="10"/>
  </w:num>
  <w:num w:numId="8" w16cid:durableId="1382245646">
    <w:abstractNumId w:val="6"/>
  </w:num>
  <w:num w:numId="9" w16cid:durableId="2066367716">
    <w:abstractNumId w:val="2"/>
  </w:num>
  <w:num w:numId="10" w16cid:durableId="132871565">
    <w:abstractNumId w:val="11"/>
  </w:num>
  <w:num w:numId="11" w16cid:durableId="75247412">
    <w:abstractNumId w:val="5"/>
  </w:num>
  <w:num w:numId="12" w16cid:durableId="1160190598">
    <w:abstractNumId w:val="12"/>
  </w:num>
  <w:num w:numId="13" w16cid:durableId="1548880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3816"/>
    <w:rsid w:val="00055C55"/>
    <w:rsid w:val="000568FC"/>
    <w:rsid w:val="000826E0"/>
    <w:rsid w:val="00093589"/>
    <w:rsid w:val="000B5AE4"/>
    <w:rsid w:val="000C0411"/>
    <w:rsid w:val="000C05D3"/>
    <w:rsid w:val="000C7B7D"/>
    <w:rsid w:val="000D0E26"/>
    <w:rsid w:val="000D34B5"/>
    <w:rsid w:val="000E3329"/>
    <w:rsid w:val="001011F5"/>
    <w:rsid w:val="00113D3D"/>
    <w:rsid w:val="00127F21"/>
    <w:rsid w:val="0013501F"/>
    <w:rsid w:val="0014401C"/>
    <w:rsid w:val="00145DCE"/>
    <w:rsid w:val="00151D7E"/>
    <w:rsid w:val="00154F04"/>
    <w:rsid w:val="00162240"/>
    <w:rsid w:val="00163E9F"/>
    <w:rsid w:val="0017063D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449B5"/>
    <w:rsid w:val="002508DE"/>
    <w:rsid w:val="00254594"/>
    <w:rsid w:val="002708FF"/>
    <w:rsid w:val="00281CE9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26EF6"/>
    <w:rsid w:val="00330582"/>
    <w:rsid w:val="00341C3A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75551"/>
    <w:rsid w:val="00477B86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2464F"/>
    <w:rsid w:val="00531396"/>
    <w:rsid w:val="00533DF0"/>
    <w:rsid w:val="00541118"/>
    <w:rsid w:val="0054445C"/>
    <w:rsid w:val="00546CB0"/>
    <w:rsid w:val="00547BD0"/>
    <w:rsid w:val="00576AD8"/>
    <w:rsid w:val="00580868"/>
    <w:rsid w:val="005919D2"/>
    <w:rsid w:val="005A3F06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1DEA"/>
    <w:rsid w:val="00602CE6"/>
    <w:rsid w:val="006132F9"/>
    <w:rsid w:val="006155D2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343A8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7E6E05"/>
    <w:rsid w:val="008036F8"/>
    <w:rsid w:val="008107E5"/>
    <w:rsid w:val="00817B3B"/>
    <w:rsid w:val="008248F7"/>
    <w:rsid w:val="00826EBA"/>
    <w:rsid w:val="00827121"/>
    <w:rsid w:val="00834CC9"/>
    <w:rsid w:val="00842CAC"/>
    <w:rsid w:val="0085130C"/>
    <w:rsid w:val="00855287"/>
    <w:rsid w:val="00857C29"/>
    <w:rsid w:val="008616B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16FE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03852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54533"/>
    <w:rsid w:val="00A600D6"/>
    <w:rsid w:val="00A7263E"/>
    <w:rsid w:val="00A778E8"/>
    <w:rsid w:val="00A8014F"/>
    <w:rsid w:val="00A80E32"/>
    <w:rsid w:val="00A825C2"/>
    <w:rsid w:val="00A87A00"/>
    <w:rsid w:val="00A87EA0"/>
    <w:rsid w:val="00A94E2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B7D9D"/>
    <w:rsid w:val="00BE00F2"/>
    <w:rsid w:val="00BE4E75"/>
    <w:rsid w:val="00BF05A4"/>
    <w:rsid w:val="00BF4689"/>
    <w:rsid w:val="00C016CA"/>
    <w:rsid w:val="00C052C6"/>
    <w:rsid w:val="00C05D46"/>
    <w:rsid w:val="00C12D95"/>
    <w:rsid w:val="00C13D37"/>
    <w:rsid w:val="00C24BA7"/>
    <w:rsid w:val="00C31A0C"/>
    <w:rsid w:val="00C40E06"/>
    <w:rsid w:val="00C426A8"/>
    <w:rsid w:val="00C627FC"/>
    <w:rsid w:val="00C62BCA"/>
    <w:rsid w:val="00C76482"/>
    <w:rsid w:val="00C842EE"/>
    <w:rsid w:val="00C84411"/>
    <w:rsid w:val="00C92055"/>
    <w:rsid w:val="00C93DA5"/>
    <w:rsid w:val="00C95071"/>
    <w:rsid w:val="00CA1F44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E58EA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BCF11ED-BB42-49D5-AA8F-36C66588B3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1289</Words>
  <Characters>7095</Characters>
  <Application>Microsoft Office Word</Application>
  <DocSecurity>0</DocSecurity>
  <Lines>59</Lines>
  <Paragraphs>16</Paragraphs>
  <ScaleCrop>false</ScaleCrop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LIZETH SUAZA PARDO</cp:lastModifiedBy>
  <cp:revision>21</cp:revision>
  <cp:lastPrinted>2020-04-30T15:41:00Z</cp:lastPrinted>
  <dcterms:created xsi:type="dcterms:W3CDTF">2022-12-12T16:36:00Z</dcterms:created>
  <dcterms:modified xsi:type="dcterms:W3CDTF">2024-12-16T21:25:00Z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