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34D484" w14:textId="77777777" w:rsidR="00935BE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5EC9A14B" w14:textId="77777777" w:rsidR="000832A6" w:rsidRPr="007862DA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7862DA">
        <w:rPr>
          <w:rFonts w:ascii="Arial" w:hAnsi="Arial" w:cs="Arial"/>
          <w:b/>
          <w:sz w:val="20"/>
          <w:szCs w:val="20"/>
          <w:lang w:val="es-CO"/>
        </w:rPr>
        <w:t>PROPUESTA ECONOMICA</w:t>
      </w:r>
    </w:p>
    <w:p w14:paraId="783DB62D" w14:textId="77777777" w:rsidR="000832A6" w:rsidRPr="007862DA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7282C6D1" w14:textId="77777777" w:rsidR="00935BE6" w:rsidRPr="007862D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7862DA">
        <w:rPr>
          <w:rFonts w:ascii="Arial" w:hAnsi="Arial" w:cs="Arial"/>
          <w:bCs/>
          <w:sz w:val="20"/>
          <w:szCs w:val="20"/>
          <w:lang w:val="es-CO" w:eastAsia="es-CO"/>
        </w:rPr>
        <w:t xml:space="preserve">Ciudad, fecha </w:t>
      </w:r>
    </w:p>
    <w:p w14:paraId="1E12447A" w14:textId="77777777" w:rsidR="00935BE6" w:rsidRPr="007862D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3DD9BC3C" w14:textId="77777777" w:rsidR="00935BE6" w:rsidRPr="007862D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7862DA">
        <w:rPr>
          <w:rFonts w:ascii="Arial" w:hAnsi="Arial" w:cs="Arial"/>
          <w:bCs/>
          <w:sz w:val="20"/>
          <w:szCs w:val="20"/>
          <w:lang w:val="es-CO" w:eastAsia="es-CO"/>
        </w:rPr>
        <w:t xml:space="preserve">Señores </w:t>
      </w:r>
    </w:p>
    <w:p w14:paraId="65172150" w14:textId="77777777" w:rsidR="00935BE6" w:rsidRPr="007862D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7862DA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MUNICIPIO DE CARTAGO </w:t>
      </w:r>
    </w:p>
    <w:p w14:paraId="4365D9E5" w14:textId="77777777" w:rsidR="00935BE6" w:rsidRPr="007862D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7862DA">
        <w:rPr>
          <w:rFonts w:ascii="Arial" w:hAnsi="Arial" w:cs="Arial"/>
          <w:bCs/>
          <w:sz w:val="20"/>
          <w:szCs w:val="20"/>
          <w:lang w:val="es-CO" w:eastAsia="es-CO"/>
        </w:rPr>
        <w:t>Alcaldía de Cartago</w:t>
      </w:r>
    </w:p>
    <w:p w14:paraId="35650C3F" w14:textId="77777777" w:rsidR="00935BE6" w:rsidRPr="007862D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7862DA">
        <w:rPr>
          <w:rFonts w:ascii="Arial" w:hAnsi="Arial" w:cs="Arial"/>
          <w:bCs/>
          <w:sz w:val="20"/>
          <w:szCs w:val="20"/>
          <w:lang w:val="es-CO" w:eastAsia="es-CO"/>
        </w:rPr>
        <w:t xml:space="preserve">Cartago. </w:t>
      </w:r>
    </w:p>
    <w:p w14:paraId="00938F81" w14:textId="77777777" w:rsidR="007F3FC1" w:rsidRPr="007862DA" w:rsidRDefault="007F3FC1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37F4E756" w14:textId="77777777" w:rsidR="007F3FC1" w:rsidRPr="007862DA" w:rsidRDefault="007F3FC1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495B8CCF" w14:textId="77777777" w:rsidR="00935BE6" w:rsidRPr="007862D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7862DA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REFERENCIA: </w:t>
      </w:r>
      <w:r w:rsidRPr="007862DA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7862DA">
        <w:rPr>
          <w:rFonts w:ascii="Arial" w:hAnsi="Arial" w:cs="Arial"/>
          <w:bCs/>
          <w:sz w:val="20"/>
          <w:szCs w:val="20"/>
          <w:lang w:val="es-CO" w:eastAsia="es-CO"/>
        </w:rPr>
        <w:t xml:space="preserve">PROCESO SELECCIÓN DE MÍNIMA CUANTÍA </w:t>
      </w:r>
    </w:p>
    <w:p w14:paraId="5835B9D7" w14:textId="44600113" w:rsidR="00935BE6" w:rsidRPr="007862DA" w:rsidRDefault="00935BE6" w:rsidP="00935BE6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7862DA">
        <w:rPr>
          <w:rFonts w:ascii="Arial" w:hAnsi="Arial" w:cs="Arial"/>
          <w:bCs/>
          <w:sz w:val="20"/>
          <w:szCs w:val="20"/>
          <w:lang w:val="es-CO" w:eastAsia="es-CO"/>
        </w:rPr>
        <w:t xml:space="preserve">No. </w:t>
      </w:r>
      <w:proofErr w:type="spellStart"/>
      <w:r w:rsidRPr="007862DA">
        <w:rPr>
          <w:rFonts w:ascii="Arial" w:hAnsi="Arial" w:cs="Arial"/>
          <w:bCs/>
          <w:sz w:val="20"/>
          <w:szCs w:val="20"/>
          <w:lang w:val="es-CO" w:eastAsia="es-CO"/>
        </w:rPr>
        <w:t>PSMC</w:t>
      </w:r>
      <w:proofErr w:type="spellEnd"/>
      <w:r w:rsidRPr="007862DA">
        <w:rPr>
          <w:rFonts w:ascii="Arial" w:hAnsi="Arial" w:cs="Arial"/>
          <w:bCs/>
          <w:sz w:val="20"/>
          <w:szCs w:val="20"/>
          <w:lang w:val="es-CO" w:eastAsia="es-CO"/>
        </w:rPr>
        <w:t xml:space="preserve">- </w:t>
      </w:r>
      <w:r w:rsidR="00773ADB" w:rsidRPr="007862DA">
        <w:rPr>
          <w:rFonts w:ascii="Arial" w:hAnsi="Arial" w:cs="Arial"/>
          <w:bCs/>
          <w:sz w:val="20"/>
          <w:szCs w:val="20"/>
          <w:lang w:val="es-CO" w:eastAsia="es-CO"/>
        </w:rPr>
        <w:t>0</w:t>
      </w:r>
      <w:r w:rsidR="007862DA" w:rsidRPr="007862DA">
        <w:rPr>
          <w:rFonts w:ascii="Arial" w:hAnsi="Arial" w:cs="Arial"/>
          <w:bCs/>
          <w:sz w:val="20"/>
          <w:szCs w:val="20"/>
          <w:lang w:val="es-CO" w:eastAsia="es-CO"/>
        </w:rPr>
        <w:t>50</w:t>
      </w:r>
      <w:r w:rsidRPr="007862DA">
        <w:rPr>
          <w:rFonts w:ascii="Arial" w:hAnsi="Arial" w:cs="Arial"/>
          <w:bCs/>
          <w:sz w:val="20"/>
          <w:szCs w:val="20"/>
          <w:lang w:val="es-CO" w:eastAsia="es-CO"/>
        </w:rPr>
        <w:t xml:space="preserve"> -202</w:t>
      </w:r>
      <w:r w:rsidR="00A76907" w:rsidRPr="007862DA">
        <w:rPr>
          <w:rFonts w:ascii="Arial" w:hAnsi="Arial" w:cs="Arial"/>
          <w:bCs/>
          <w:sz w:val="20"/>
          <w:szCs w:val="20"/>
          <w:lang w:val="es-CO" w:eastAsia="es-CO"/>
        </w:rPr>
        <w:t>4</w:t>
      </w:r>
    </w:p>
    <w:p w14:paraId="20274260" w14:textId="77777777" w:rsidR="00935BE6" w:rsidRPr="007862D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1D2A2B7A" w14:textId="3ADB47DC" w:rsidR="00935BE6" w:rsidRPr="007862DA" w:rsidRDefault="00935BE6" w:rsidP="00935BE6">
      <w:pPr>
        <w:ind w:left="2124" w:hanging="2124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  <w:r w:rsidRPr="007862DA">
        <w:rPr>
          <w:rFonts w:ascii="Arial" w:hAnsi="Arial" w:cs="Arial"/>
          <w:b/>
          <w:sz w:val="20"/>
          <w:szCs w:val="20"/>
          <w:lang w:val="es-CO"/>
        </w:rPr>
        <w:t>OBJETO</w:t>
      </w:r>
      <w:r w:rsidRPr="007862DA">
        <w:rPr>
          <w:rFonts w:ascii="Arial" w:hAnsi="Arial" w:cs="Arial"/>
          <w:sz w:val="20"/>
          <w:szCs w:val="20"/>
          <w:lang w:val="es-CO"/>
        </w:rPr>
        <w:t xml:space="preserve">: </w:t>
      </w:r>
      <w:r w:rsidRPr="007862DA">
        <w:rPr>
          <w:rFonts w:ascii="Arial" w:hAnsi="Arial" w:cs="Arial"/>
          <w:sz w:val="20"/>
          <w:szCs w:val="20"/>
          <w:lang w:val="es-CO"/>
        </w:rPr>
        <w:tab/>
      </w:r>
      <w:proofErr w:type="spellStart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>SUMINISTRO</w:t>
      </w:r>
      <w:proofErr w:type="spellEnd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 xml:space="preserve"> DE </w:t>
      </w:r>
      <w:proofErr w:type="spellStart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>MONTURAS</w:t>
      </w:r>
      <w:proofErr w:type="spellEnd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 xml:space="preserve"> PARA </w:t>
      </w:r>
      <w:proofErr w:type="spellStart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>LENTES</w:t>
      </w:r>
      <w:proofErr w:type="spellEnd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proofErr w:type="spellStart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>PRESCRITOS</w:t>
      </w:r>
      <w:proofErr w:type="spellEnd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proofErr w:type="spellStart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>POR</w:t>
      </w:r>
      <w:proofErr w:type="spellEnd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proofErr w:type="spellStart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>PROFESIONAL</w:t>
      </w:r>
      <w:proofErr w:type="spellEnd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 xml:space="preserve"> PARA LOS </w:t>
      </w:r>
      <w:proofErr w:type="spellStart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>SERVIDORES</w:t>
      </w:r>
      <w:proofErr w:type="spellEnd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proofErr w:type="spellStart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>PÚBLICOS</w:t>
      </w:r>
      <w:proofErr w:type="spellEnd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 xml:space="preserve"> DE LA </w:t>
      </w:r>
      <w:proofErr w:type="spellStart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>ALCALDÍA</w:t>
      </w:r>
      <w:proofErr w:type="spellEnd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 xml:space="preserve">, DANDO </w:t>
      </w:r>
      <w:proofErr w:type="spellStart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>CUMPLIMIENTO</w:t>
      </w:r>
      <w:proofErr w:type="spellEnd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 xml:space="preserve"> AL </w:t>
      </w:r>
      <w:proofErr w:type="spellStart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>ACUERDO</w:t>
      </w:r>
      <w:proofErr w:type="spellEnd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proofErr w:type="spellStart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>SINDICAL</w:t>
      </w:r>
      <w:proofErr w:type="spellEnd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proofErr w:type="spellStart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>COLECTIVO</w:t>
      </w:r>
      <w:proofErr w:type="spellEnd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proofErr w:type="spellStart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>VIGENTE</w:t>
      </w:r>
      <w:proofErr w:type="spellEnd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 xml:space="preserve"> DEL </w:t>
      </w:r>
      <w:proofErr w:type="spellStart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>MUNICIPIO</w:t>
      </w:r>
      <w:proofErr w:type="spellEnd"/>
      <w:r w:rsidR="007862DA" w:rsidRPr="007862DA">
        <w:rPr>
          <w:rFonts w:ascii="Arial" w:hAnsi="Arial" w:cs="Arial"/>
          <w:bCs/>
          <w:color w:val="000000" w:themeColor="text1"/>
          <w:sz w:val="20"/>
          <w:szCs w:val="20"/>
        </w:rPr>
        <w:t xml:space="preserve"> DE CARTAGO</w:t>
      </w:r>
      <w:r w:rsidR="00F063D9" w:rsidRPr="007862DA">
        <w:rPr>
          <w:rStyle w:val="Nmerodepgina"/>
          <w:rFonts w:ascii="Arial" w:hAnsi="Arial"/>
          <w:bCs/>
          <w:sz w:val="20"/>
          <w:szCs w:val="20"/>
          <w:lang w:val="es-CO"/>
        </w:rPr>
        <w:t>.</w:t>
      </w:r>
    </w:p>
    <w:p w14:paraId="75D2AF8C" w14:textId="77777777" w:rsidR="00935BE6" w:rsidRPr="007862D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2EA591F6" w14:textId="77777777" w:rsidR="00935BE6" w:rsidRPr="007862D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7862DA">
        <w:rPr>
          <w:rFonts w:ascii="Arial" w:hAnsi="Arial" w:cs="Arial"/>
          <w:bCs/>
          <w:sz w:val="20"/>
          <w:szCs w:val="20"/>
          <w:lang w:val="es-CO" w:eastAsia="es-CO"/>
        </w:rPr>
        <w:t>Por medio del presente me permito presentar propuesta económica y técnica para el proceso de la referencia:</w:t>
      </w:r>
    </w:p>
    <w:p w14:paraId="20DD46D6" w14:textId="77777777" w:rsidR="00935BE6" w:rsidRPr="002507BE" w:rsidRDefault="00935BE6" w:rsidP="00854E2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tbl>
      <w:tblPr>
        <w:tblW w:w="9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5"/>
        <w:gridCol w:w="4090"/>
        <w:gridCol w:w="1070"/>
        <w:gridCol w:w="1185"/>
        <w:gridCol w:w="1185"/>
        <w:gridCol w:w="1185"/>
      </w:tblGrid>
      <w:tr w:rsidR="007862DA" w:rsidRPr="001A5BA9" w14:paraId="6D0DACE2" w14:textId="75186819" w:rsidTr="007862DA">
        <w:trPr>
          <w:trHeight w:val="20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CD791" w14:textId="77777777" w:rsidR="007862DA" w:rsidRPr="001A5BA9" w:rsidRDefault="007862DA" w:rsidP="007862D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proofErr w:type="spellStart"/>
            <w:r w:rsidRPr="001A5BA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ITEM</w:t>
            </w:r>
            <w:proofErr w:type="spellEnd"/>
          </w:p>
        </w:tc>
        <w:tc>
          <w:tcPr>
            <w:tcW w:w="4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6C29F" w14:textId="77777777" w:rsidR="007862DA" w:rsidRPr="001A5BA9" w:rsidRDefault="007862DA" w:rsidP="007862D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proofErr w:type="spellStart"/>
            <w:r w:rsidRPr="001A5BA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DESCRIPCION</w:t>
            </w:r>
            <w:proofErr w:type="spellEnd"/>
            <w:r w:rsidRPr="001A5BA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 xml:space="preserve"> 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52BA6" w14:textId="77777777" w:rsidR="007862DA" w:rsidRPr="001A5BA9" w:rsidRDefault="007862DA" w:rsidP="007862D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1A5BA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UNIDAD DE MEDIDA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849A3" w14:textId="77777777" w:rsidR="007862DA" w:rsidRPr="001A5BA9" w:rsidRDefault="007862DA" w:rsidP="007862D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1A5BA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CANTIDAD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F55E7" w14:textId="7883CFFD" w:rsidR="007862DA" w:rsidRPr="001A5BA9" w:rsidRDefault="007862DA" w:rsidP="007862D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78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VALOR UNITARIO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E7334" w14:textId="6A0485A5" w:rsidR="007862DA" w:rsidRPr="001A5BA9" w:rsidRDefault="007862DA" w:rsidP="007862DA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786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VALOR TOTAL INCLUIDO IVA</w:t>
            </w:r>
          </w:p>
        </w:tc>
      </w:tr>
      <w:tr w:rsidR="007862DA" w:rsidRPr="001A5BA9" w14:paraId="70F662C2" w14:textId="76766FEC" w:rsidTr="007862DA">
        <w:trPr>
          <w:trHeight w:val="20"/>
          <w:jc w:val="center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E3C8F" w14:textId="77777777" w:rsidR="007862DA" w:rsidRPr="001A5BA9" w:rsidRDefault="007862DA" w:rsidP="0006007D">
            <w:pPr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1A5BA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ES_tradnl" w:eastAsia="es-ES"/>
              </w:rPr>
              <w:t>1</w:t>
            </w:r>
          </w:p>
        </w:tc>
        <w:tc>
          <w:tcPr>
            <w:tcW w:w="4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6077F" w14:textId="77777777" w:rsidR="007862DA" w:rsidRPr="001A5BA9" w:rsidRDefault="007862DA" w:rsidP="0006007D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1A5BA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  <w:t>MONTURAS PARA LENTES</w:t>
            </w:r>
          </w:p>
          <w:p w14:paraId="3A6A9344" w14:textId="77777777" w:rsidR="007862DA" w:rsidRPr="001A5BA9" w:rsidRDefault="007862DA" w:rsidP="0006007D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</w:p>
          <w:p w14:paraId="25A0628F" w14:textId="77777777" w:rsidR="007862DA" w:rsidRPr="001A5BA9" w:rsidRDefault="007862DA" w:rsidP="0006007D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1A5BA9"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Monturas para lente fabricado en material de acetato, aluminio o acero inoxidable, resistente al uso frecuente y a la decoloración.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1CD09" w14:textId="77777777" w:rsidR="007862DA" w:rsidRPr="001A5BA9" w:rsidRDefault="007862DA" w:rsidP="0006007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1A5BA9"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Unidad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397E1" w14:textId="77777777" w:rsidR="007862DA" w:rsidRPr="001A5BA9" w:rsidRDefault="007862DA" w:rsidP="0006007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1A5BA9"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100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4D3952" w14:textId="77777777" w:rsidR="007862DA" w:rsidRPr="001A5BA9" w:rsidRDefault="007862DA" w:rsidP="0006007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B0AF5D" w14:textId="77777777" w:rsidR="007862DA" w:rsidRPr="001A5BA9" w:rsidRDefault="007862DA" w:rsidP="0006007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</w:p>
        </w:tc>
      </w:tr>
      <w:tr w:rsidR="007862DA" w:rsidRPr="001A5BA9" w14:paraId="40D0FD39" w14:textId="6D445BB9" w:rsidTr="007862DA">
        <w:trPr>
          <w:trHeight w:val="20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AC61" w14:textId="77777777" w:rsidR="007862DA" w:rsidRPr="001A5BA9" w:rsidRDefault="007862DA" w:rsidP="0006007D">
            <w:pPr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1A5BA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ES_tradnl" w:eastAsia="es-ES"/>
              </w:rPr>
              <w:t>2</w:t>
            </w:r>
          </w:p>
        </w:tc>
        <w:tc>
          <w:tcPr>
            <w:tcW w:w="4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CE179" w14:textId="77777777" w:rsidR="007862DA" w:rsidRPr="001A5BA9" w:rsidRDefault="007862DA" w:rsidP="0006007D">
            <w:pP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1A5BA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ES_tradnl" w:eastAsia="es-ES"/>
              </w:rPr>
              <w:t xml:space="preserve">Lentes </w:t>
            </w:r>
            <w:proofErr w:type="spellStart"/>
            <w:r w:rsidRPr="001A5BA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ES_tradnl" w:eastAsia="es-ES"/>
              </w:rPr>
              <w:t>Monofocales</w:t>
            </w:r>
            <w:proofErr w:type="spellEnd"/>
            <w:r w:rsidRPr="001A5BA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ES_tradnl" w:eastAsia="es-ES"/>
              </w:rPr>
              <w:t xml:space="preserve"> y Bifocales terminados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2CFCC" w14:textId="77777777" w:rsidR="007862DA" w:rsidRPr="001A5BA9" w:rsidRDefault="007862DA" w:rsidP="0006007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1A5BA9"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Unidad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AB43A" w14:textId="77777777" w:rsidR="007862DA" w:rsidRPr="001A5BA9" w:rsidRDefault="007862DA" w:rsidP="0006007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1A5BA9"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100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07577C" w14:textId="77777777" w:rsidR="007862DA" w:rsidRPr="001A5BA9" w:rsidRDefault="007862DA" w:rsidP="0006007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FB959" w14:textId="77777777" w:rsidR="007862DA" w:rsidRPr="001A5BA9" w:rsidRDefault="007862DA" w:rsidP="0006007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</w:p>
        </w:tc>
      </w:tr>
      <w:tr w:rsidR="007862DA" w:rsidRPr="001A5BA9" w14:paraId="6AFFB1D4" w14:textId="28F66FF6" w:rsidTr="007862DA">
        <w:trPr>
          <w:trHeight w:val="20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F399E" w14:textId="77777777" w:rsidR="007862DA" w:rsidRPr="001A5BA9" w:rsidRDefault="007862DA" w:rsidP="0006007D">
            <w:pPr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1A5BA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ES_tradnl" w:eastAsia="es-ES"/>
              </w:rPr>
              <w:t>3</w:t>
            </w:r>
          </w:p>
        </w:tc>
        <w:tc>
          <w:tcPr>
            <w:tcW w:w="4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227EF" w14:textId="77777777" w:rsidR="007862DA" w:rsidRPr="001A5BA9" w:rsidRDefault="007862DA" w:rsidP="0006007D">
            <w:pP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1A5BA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ES_tradnl" w:eastAsia="es-ES"/>
              </w:rPr>
              <w:t>Estuche para monturas</w:t>
            </w:r>
          </w:p>
          <w:p w14:paraId="20E2C4E2" w14:textId="77777777" w:rsidR="007862DA" w:rsidRPr="001A5BA9" w:rsidRDefault="007862DA" w:rsidP="0006007D">
            <w:pP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1A5BA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ES_tradnl" w:eastAsia="es-ES"/>
              </w:rPr>
              <w:t>Paño para limpiar lentes de 12 cm x 12 cm</w:t>
            </w:r>
          </w:p>
          <w:p w14:paraId="36A7C966" w14:textId="77777777" w:rsidR="007862DA" w:rsidRPr="001A5BA9" w:rsidRDefault="007862DA" w:rsidP="0006007D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1A5BA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ES_tradnl" w:eastAsia="es-ES"/>
              </w:rPr>
              <w:t>Liquido limpiador de lentes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629D7" w14:textId="77777777" w:rsidR="007862DA" w:rsidRPr="001A5BA9" w:rsidRDefault="007862DA" w:rsidP="0006007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1A5BA9"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Unidad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0A80" w14:textId="77777777" w:rsidR="007862DA" w:rsidRPr="001A5BA9" w:rsidRDefault="007862DA" w:rsidP="0006007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1A5BA9"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100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79F9DC" w14:textId="77777777" w:rsidR="007862DA" w:rsidRPr="001A5BA9" w:rsidRDefault="007862DA" w:rsidP="0006007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32081D" w14:textId="77777777" w:rsidR="007862DA" w:rsidRPr="001A5BA9" w:rsidRDefault="007862DA" w:rsidP="0006007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</w:p>
        </w:tc>
      </w:tr>
      <w:tr w:rsidR="007862DA" w:rsidRPr="001A5BA9" w14:paraId="481A986F" w14:textId="476DE88C" w:rsidTr="007862DA">
        <w:trPr>
          <w:trHeight w:val="20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61058" w14:textId="77777777" w:rsidR="007862DA" w:rsidRPr="001A5BA9" w:rsidRDefault="007862DA" w:rsidP="0006007D">
            <w:pPr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1A5BA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ES_tradnl" w:eastAsia="es-ES"/>
              </w:rPr>
              <w:t>4</w:t>
            </w:r>
          </w:p>
        </w:tc>
        <w:tc>
          <w:tcPr>
            <w:tcW w:w="4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DE365" w14:textId="77777777" w:rsidR="007862DA" w:rsidRPr="001A5BA9" w:rsidRDefault="007862DA" w:rsidP="0006007D">
            <w:pP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ES_tradnl" w:eastAsia="es-ES"/>
              </w:rPr>
            </w:pPr>
            <w:r w:rsidRPr="001A5BA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val="es-ES_tradnl" w:eastAsia="es-ES"/>
              </w:rPr>
              <w:t>Consulta Optometría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99B64" w14:textId="77777777" w:rsidR="007862DA" w:rsidRPr="001A5BA9" w:rsidRDefault="007862DA" w:rsidP="0006007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1A5BA9"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Unidad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B3559" w14:textId="77777777" w:rsidR="007862DA" w:rsidRPr="001A5BA9" w:rsidRDefault="007862DA" w:rsidP="0006007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1A5BA9"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  <w:t>100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F2B290" w14:textId="77777777" w:rsidR="007862DA" w:rsidRPr="001A5BA9" w:rsidRDefault="007862DA" w:rsidP="0006007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F1C8C" w14:textId="77777777" w:rsidR="007862DA" w:rsidRPr="001A5BA9" w:rsidRDefault="007862DA" w:rsidP="0006007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</w:p>
        </w:tc>
      </w:tr>
      <w:tr w:rsidR="007862DA" w:rsidRPr="001A5BA9" w14:paraId="341CEFCF" w14:textId="77777777" w:rsidTr="007862DA">
        <w:trPr>
          <w:trHeight w:val="20"/>
          <w:jc w:val="center"/>
        </w:trPr>
        <w:tc>
          <w:tcPr>
            <w:tcW w:w="82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B9D22" w14:textId="2023F758" w:rsidR="007862DA" w:rsidRPr="007862DA" w:rsidRDefault="007862DA" w:rsidP="007862DA">
            <w:pPr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_tradnl" w:eastAsia="es-ES"/>
              </w:rPr>
            </w:pPr>
            <w:r w:rsidRPr="00786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_tradnl" w:eastAsia="es-ES"/>
              </w:rPr>
              <w:t>TOTAL: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80036" w14:textId="77777777" w:rsidR="007862DA" w:rsidRPr="001A5BA9" w:rsidRDefault="007862DA" w:rsidP="0006007D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ES_tradnl" w:eastAsia="es-ES"/>
              </w:rPr>
            </w:pPr>
          </w:p>
        </w:tc>
      </w:tr>
    </w:tbl>
    <w:p w14:paraId="64BC446A" w14:textId="775D4DF5" w:rsidR="002507BE" w:rsidRDefault="002507BE" w:rsidP="00854E2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3BCAE55" w14:textId="77777777" w:rsidR="006C4190" w:rsidRDefault="006C4190" w:rsidP="00854E2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3C69396" w14:textId="77777777" w:rsidR="003C4AA5" w:rsidRPr="007862DA" w:rsidRDefault="003C4AA5" w:rsidP="003C4A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7862DA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VALOR PROPUESTA </w:t>
      </w:r>
      <w:proofErr w:type="spellStart"/>
      <w:r w:rsidRPr="007862DA">
        <w:rPr>
          <w:rFonts w:ascii="Arial" w:hAnsi="Arial" w:cs="Arial"/>
          <w:b/>
          <w:bCs/>
          <w:sz w:val="20"/>
          <w:szCs w:val="20"/>
          <w:lang w:val="es-CO" w:eastAsia="es-CO"/>
        </w:rPr>
        <w:t>ECONOMICA</w:t>
      </w:r>
      <w:proofErr w:type="spellEnd"/>
      <w:r w:rsidRPr="007862DA">
        <w:rPr>
          <w:rFonts w:ascii="Arial" w:hAnsi="Arial" w:cs="Arial"/>
          <w:b/>
          <w:bCs/>
          <w:sz w:val="20"/>
          <w:szCs w:val="20"/>
          <w:lang w:val="es-CO" w:eastAsia="es-CO"/>
        </w:rPr>
        <w:t>: ____________________________________________</w:t>
      </w:r>
      <w:r w:rsidRPr="007862DA">
        <w:rPr>
          <w:rFonts w:ascii="Arial" w:hAnsi="Arial" w:cs="Arial"/>
          <w:bCs/>
          <w:sz w:val="20"/>
          <w:szCs w:val="20"/>
          <w:lang w:val="es-CO" w:eastAsia="es-CO"/>
        </w:rPr>
        <w:t xml:space="preserve"> </w:t>
      </w:r>
      <w:r w:rsidRPr="007862DA">
        <w:rPr>
          <w:rFonts w:ascii="Arial" w:hAnsi="Arial" w:cs="Arial"/>
          <w:b/>
          <w:bCs/>
          <w:sz w:val="20"/>
          <w:szCs w:val="20"/>
          <w:lang w:val="es-CO" w:eastAsia="es-CO"/>
        </w:rPr>
        <w:t>($</w:t>
      </w:r>
      <w:proofErr w:type="spellStart"/>
      <w:r w:rsidRPr="007862DA">
        <w:rPr>
          <w:rFonts w:ascii="Arial" w:hAnsi="Arial" w:cs="Arial"/>
          <w:b/>
          <w:bCs/>
          <w:sz w:val="20"/>
          <w:szCs w:val="20"/>
          <w:lang w:val="es-CO" w:eastAsia="es-CO"/>
        </w:rPr>
        <w:t>XXX.oo</w:t>
      </w:r>
      <w:proofErr w:type="spellEnd"/>
      <w:r w:rsidRPr="007862DA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) </w:t>
      </w:r>
    </w:p>
    <w:p w14:paraId="39D89D79" w14:textId="77777777" w:rsidR="003C4AA5" w:rsidRPr="007862DA" w:rsidRDefault="003C4AA5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006A8E1D" w14:textId="77777777" w:rsidR="00935BE6" w:rsidRPr="007862D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7862DA">
        <w:rPr>
          <w:rFonts w:ascii="Arial" w:hAnsi="Arial" w:cs="Arial"/>
          <w:sz w:val="20"/>
          <w:szCs w:val="20"/>
          <w:lang w:val="es-CO"/>
        </w:rPr>
        <w:t>Declaro bajo mi responsabilidad personal, y comprometiendo la responsabilidad empresarial de la(s) persona(s) jurídica(s) que r</w:t>
      </w:r>
      <w:bookmarkStart w:id="0" w:name="_GoBack"/>
      <w:bookmarkEnd w:id="0"/>
      <w:r w:rsidRPr="007862DA">
        <w:rPr>
          <w:rFonts w:ascii="Arial" w:hAnsi="Arial" w:cs="Arial"/>
          <w:sz w:val="20"/>
          <w:szCs w:val="20"/>
          <w:lang w:val="es-CO"/>
        </w:rPr>
        <w:t>epresentamos, que la información antes consignada es totalmente cierta, y puede ser verificada.</w:t>
      </w:r>
    </w:p>
    <w:p w14:paraId="12DA96ED" w14:textId="77777777" w:rsidR="00935BE6" w:rsidRPr="007862DA" w:rsidRDefault="00935BE6" w:rsidP="00935BE6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6DCB1E7" w14:textId="77777777" w:rsidR="00935BE6" w:rsidRPr="007862D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7862DA">
        <w:rPr>
          <w:rFonts w:ascii="Arial" w:hAnsi="Arial" w:cs="Arial"/>
          <w:sz w:val="20"/>
          <w:szCs w:val="20"/>
          <w:lang w:val="es-CO"/>
        </w:rPr>
        <w:t xml:space="preserve">Declaro que sí </w:t>
      </w:r>
      <w:proofErr w:type="gramStart"/>
      <w:r w:rsidRPr="007862DA">
        <w:rPr>
          <w:rFonts w:ascii="Arial" w:hAnsi="Arial" w:cs="Arial"/>
          <w:sz w:val="20"/>
          <w:szCs w:val="20"/>
          <w:lang w:val="es-CO"/>
        </w:rPr>
        <w:t xml:space="preserve">(  </w:t>
      </w:r>
      <w:proofErr w:type="gramEnd"/>
      <w:r w:rsidRPr="007862DA">
        <w:rPr>
          <w:rFonts w:ascii="Arial" w:hAnsi="Arial" w:cs="Arial"/>
          <w:sz w:val="20"/>
          <w:szCs w:val="20"/>
          <w:lang w:val="es-CO"/>
        </w:rPr>
        <w:t xml:space="preserve">   )  no (     ) soy responsable del IVA.</w:t>
      </w:r>
    </w:p>
    <w:p w14:paraId="3BA1CBEA" w14:textId="77777777" w:rsidR="00935BE6" w:rsidRPr="007862D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49189BD6" w14:textId="77777777" w:rsidR="00B64D9D" w:rsidRPr="007862DA" w:rsidRDefault="00B64D9D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501F33B0" w14:textId="77777777" w:rsidR="00B64D9D" w:rsidRPr="007862DA" w:rsidRDefault="00B64D9D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580EC3B3" w14:textId="77777777" w:rsidR="00B75450" w:rsidRPr="007862DA" w:rsidRDefault="00B75450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49767EEC" w14:textId="77777777" w:rsidR="00935BE6" w:rsidRPr="007862DA" w:rsidRDefault="00935BE6" w:rsidP="00935BE6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 w:eastAsia="es-CO"/>
        </w:rPr>
      </w:pPr>
      <w:r w:rsidRPr="007862DA">
        <w:rPr>
          <w:rFonts w:ascii="Arial" w:hAnsi="Arial" w:cs="Arial"/>
          <w:bCs/>
          <w:sz w:val="20"/>
          <w:szCs w:val="20"/>
          <w:lang w:val="es-CO" w:eastAsia="es-CO"/>
        </w:rPr>
        <w:t xml:space="preserve">____________________________ </w:t>
      </w:r>
    </w:p>
    <w:p w14:paraId="61EFF5DB" w14:textId="77777777" w:rsidR="00935BE6" w:rsidRPr="007862D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7862DA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FIRMA DEL PROPONENTE O REPRESENTANTE LEGAL  </w:t>
      </w:r>
    </w:p>
    <w:p w14:paraId="4DB7AF65" w14:textId="77777777" w:rsidR="00935BE6" w:rsidRPr="007862D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7862DA">
        <w:rPr>
          <w:rFonts w:ascii="Arial" w:hAnsi="Arial" w:cs="Arial"/>
          <w:bCs/>
          <w:sz w:val="20"/>
          <w:szCs w:val="20"/>
          <w:lang w:val="es-CO" w:eastAsia="es-CO"/>
        </w:rPr>
        <w:t xml:space="preserve">Nombre del proponente. </w:t>
      </w:r>
      <w:r w:rsidRPr="007862DA">
        <w:rPr>
          <w:rFonts w:ascii="Arial" w:hAnsi="Arial" w:cs="Arial"/>
          <w:b/>
          <w:bCs/>
          <w:sz w:val="20"/>
          <w:szCs w:val="20"/>
          <w:lang w:val="es-CO" w:eastAsia="es-CO"/>
        </w:rPr>
        <w:t>NOMBRE PROPONENTE</w:t>
      </w:r>
    </w:p>
    <w:p w14:paraId="1AD0918E" w14:textId="77777777" w:rsidR="00935BE6" w:rsidRPr="007862D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7862DA">
        <w:rPr>
          <w:rFonts w:ascii="Arial" w:hAnsi="Arial" w:cs="Arial"/>
          <w:bCs/>
          <w:sz w:val="20"/>
          <w:szCs w:val="20"/>
          <w:lang w:val="es-CO" w:eastAsia="es-CO"/>
        </w:rPr>
        <w:t>Identificación: NIT</w:t>
      </w:r>
    </w:p>
    <w:p w14:paraId="4E6CC296" w14:textId="77777777" w:rsidR="00935BE6" w:rsidRPr="007862DA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7862DA">
        <w:rPr>
          <w:rFonts w:ascii="Arial" w:hAnsi="Arial" w:cs="Arial"/>
          <w:bCs/>
          <w:sz w:val="20"/>
          <w:szCs w:val="20"/>
          <w:lang w:val="es-CO" w:eastAsia="es-CO"/>
        </w:rPr>
        <w:t xml:space="preserve">Dirección:   </w:t>
      </w:r>
    </w:p>
    <w:p w14:paraId="3D71D1B4" w14:textId="77777777" w:rsidR="00A76907" w:rsidRPr="007862DA" w:rsidRDefault="00935BE6" w:rsidP="0020762E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7862DA">
        <w:rPr>
          <w:rFonts w:ascii="Arial" w:hAnsi="Arial" w:cs="Arial"/>
          <w:bCs/>
          <w:sz w:val="20"/>
          <w:szCs w:val="20"/>
          <w:lang w:val="es-CO" w:eastAsia="es-CO"/>
        </w:rPr>
        <w:t>Teléfono de contacto:</w:t>
      </w:r>
    </w:p>
    <w:sectPr w:rsidR="00A76907" w:rsidRPr="007862DA" w:rsidSect="000D1388">
      <w:headerReference w:type="default" r:id="rId7"/>
      <w:footerReference w:type="default" r:id="rId8"/>
      <w:pgSz w:w="12242" w:h="18722" w:code="281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64057F" w14:textId="77777777" w:rsidR="008E226E" w:rsidRDefault="008E226E" w:rsidP="000B189B">
      <w:r>
        <w:separator/>
      </w:r>
    </w:p>
  </w:endnote>
  <w:endnote w:type="continuationSeparator" w:id="0">
    <w:p w14:paraId="6796A4C8" w14:textId="77777777" w:rsidR="008E226E" w:rsidRDefault="008E226E" w:rsidP="000B1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3CF02" w14:textId="77777777" w:rsidR="00A76907" w:rsidRDefault="00773ADB" w:rsidP="00FA0B2E">
    <w:pPr>
      <w:jc w:val="center"/>
    </w:pPr>
    <w:r>
      <w:rPr>
        <w:noProof/>
        <w:lang w:val="es-CO" w:eastAsia="es-CO"/>
      </w:rPr>
      <w:drawing>
        <wp:inline distT="0" distB="0" distL="0" distR="0" wp14:anchorId="613EBDE6" wp14:editId="3F07FE97">
          <wp:extent cx="5612130" cy="668655"/>
          <wp:effectExtent l="0" t="0" r="7620" b="0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686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4FEBB2" w14:textId="77777777" w:rsidR="008E226E" w:rsidRDefault="008E226E" w:rsidP="000B189B">
      <w:r>
        <w:separator/>
      </w:r>
    </w:p>
  </w:footnote>
  <w:footnote w:type="continuationSeparator" w:id="0">
    <w:p w14:paraId="2BA7D0B3" w14:textId="77777777" w:rsidR="008E226E" w:rsidRDefault="008E226E" w:rsidP="000B1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A76907" w:rsidRPr="00FE70E7" w14:paraId="3EF54A2B" w14:textId="77777777" w:rsidTr="00A76907">
      <w:trPr>
        <w:cantSplit/>
        <w:trHeight w:val="177"/>
        <w:jc w:val="center"/>
      </w:trPr>
      <w:tc>
        <w:tcPr>
          <w:tcW w:w="1675" w:type="dxa"/>
          <w:vMerge w:val="restart"/>
        </w:tcPr>
        <w:p w14:paraId="40AA3FFA" w14:textId="77777777" w:rsidR="00A76907" w:rsidRDefault="00773ADB" w:rsidP="00A76907">
          <w:pPr>
            <w:ind w:right="112"/>
            <w:jc w:val="center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845315D" wp14:editId="71839D84">
                <wp:simplePos x="0" y="0"/>
                <wp:positionH relativeFrom="column">
                  <wp:posOffset>22225</wp:posOffset>
                </wp:positionH>
                <wp:positionV relativeFrom="paragraph">
                  <wp:posOffset>26670</wp:posOffset>
                </wp:positionV>
                <wp:extent cx="877157" cy="866775"/>
                <wp:effectExtent l="0" t="0" r="0" b="0"/>
                <wp:wrapNone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01" w:type="dxa"/>
          <w:vMerge w:val="restart"/>
          <w:vAlign w:val="center"/>
        </w:tcPr>
        <w:p w14:paraId="5E652FE9" w14:textId="77777777" w:rsidR="00A76907" w:rsidRPr="00471920" w:rsidRDefault="00D8083B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6AEBF288" w14:textId="77777777" w:rsidR="00A76907" w:rsidRPr="00471920" w:rsidRDefault="00D8083B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78C43307" w14:textId="77777777" w:rsidR="00A76907" w:rsidRPr="00AF5FB0" w:rsidRDefault="00D8083B" w:rsidP="00A76907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14:paraId="19E69BD7" w14:textId="2DD3D422" w:rsidR="00A76907" w:rsidRPr="00433E17" w:rsidRDefault="00D8083B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7862DA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A76907" w:rsidRPr="00FE70E7" w14:paraId="28EA1218" w14:textId="77777777" w:rsidTr="00A76907">
      <w:trPr>
        <w:cantSplit/>
        <w:trHeight w:val="363"/>
        <w:jc w:val="center"/>
      </w:trPr>
      <w:tc>
        <w:tcPr>
          <w:tcW w:w="1675" w:type="dxa"/>
          <w:vMerge/>
        </w:tcPr>
        <w:p w14:paraId="632B1CE6" w14:textId="77777777" w:rsidR="00A76907" w:rsidRDefault="00A76907" w:rsidP="00A76907"/>
      </w:tc>
      <w:tc>
        <w:tcPr>
          <w:tcW w:w="4801" w:type="dxa"/>
          <w:vMerge/>
        </w:tcPr>
        <w:p w14:paraId="08009620" w14:textId="77777777" w:rsidR="00A76907" w:rsidRPr="00AF5FB0" w:rsidRDefault="00A76907" w:rsidP="00A76907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14:paraId="198BF2B0" w14:textId="77777777" w:rsidR="00A76907" w:rsidRPr="00433E17" w:rsidRDefault="00D8083B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A76907" w:rsidRPr="00FE70E7" w14:paraId="1B04123B" w14:textId="77777777" w:rsidTr="00A76907">
      <w:trPr>
        <w:cantSplit/>
        <w:trHeight w:val="634"/>
        <w:jc w:val="center"/>
      </w:trPr>
      <w:tc>
        <w:tcPr>
          <w:tcW w:w="1675" w:type="dxa"/>
          <w:vMerge/>
        </w:tcPr>
        <w:p w14:paraId="36C4F97D" w14:textId="77777777" w:rsidR="00A76907" w:rsidRDefault="00A76907" w:rsidP="00A76907"/>
      </w:tc>
      <w:tc>
        <w:tcPr>
          <w:tcW w:w="4801" w:type="dxa"/>
          <w:vAlign w:val="center"/>
        </w:tcPr>
        <w:p w14:paraId="3DA3F0ED" w14:textId="77777777" w:rsidR="00A76907" w:rsidRDefault="000B189B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>FORMATO ANEXO</w:t>
          </w:r>
        </w:p>
        <w:p w14:paraId="555E76A2" w14:textId="77777777" w:rsidR="000B189B" w:rsidRPr="00436C65" w:rsidRDefault="000B189B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>PROPUESTA ECONOMICA</w:t>
          </w:r>
        </w:p>
      </w:tc>
      <w:tc>
        <w:tcPr>
          <w:tcW w:w="2403" w:type="dxa"/>
          <w:vAlign w:val="center"/>
        </w:tcPr>
        <w:p w14:paraId="23FA0A15" w14:textId="77777777" w:rsidR="00A76907" w:rsidRPr="00433E17" w:rsidRDefault="00D8083B" w:rsidP="00A76907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4A618A51" w14:textId="77777777" w:rsidR="00A76907" w:rsidRPr="00433E17" w:rsidRDefault="00A76907" w:rsidP="00A76907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063C1BE2" w14:textId="77777777" w:rsidR="00A76907" w:rsidRPr="000A74E3" w:rsidRDefault="00A76907" w:rsidP="00A76907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4B06544A" w14:textId="77777777" w:rsidR="00A76907" w:rsidRPr="00EA1663" w:rsidRDefault="00A76907">
    <w:pPr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3C0558"/>
    <w:multiLevelType w:val="hybridMultilevel"/>
    <w:tmpl w:val="1E0052B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17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3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B25E33"/>
    <w:multiLevelType w:val="hybridMultilevel"/>
    <w:tmpl w:val="2C66A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8"/>
  </w:num>
  <w:num w:numId="2">
    <w:abstractNumId w:val="19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</w:num>
  <w:num w:numId="6">
    <w:abstractNumId w:val="7"/>
  </w:num>
  <w:num w:numId="7">
    <w:abstractNumId w:val="0"/>
  </w:num>
  <w:num w:numId="8">
    <w:abstractNumId w:val="4"/>
  </w:num>
  <w:num w:numId="9">
    <w:abstractNumId w:val="20"/>
  </w:num>
  <w:num w:numId="10">
    <w:abstractNumId w:val="16"/>
  </w:num>
  <w:num w:numId="11">
    <w:abstractNumId w:val="17"/>
  </w:num>
  <w:num w:numId="12">
    <w:abstractNumId w:val="2"/>
  </w:num>
  <w:num w:numId="13">
    <w:abstractNumId w:val="26"/>
  </w:num>
  <w:num w:numId="14">
    <w:abstractNumId w:val="12"/>
  </w:num>
  <w:num w:numId="15">
    <w:abstractNumId w:val="15"/>
  </w:num>
  <w:num w:numId="16">
    <w:abstractNumId w:val="8"/>
  </w:num>
  <w:num w:numId="17">
    <w:abstractNumId w:val="18"/>
  </w:num>
  <w:num w:numId="18">
    <w:abstractNumId w:val="5"/>
  </w:num>
  <w:num w:numId="19">
    <w:abstractNumId w:val="23"/>
  </w:num>
  <w:num w:numId="20">
    <w:abstractNumId w:val="1"/>
  </w:num>
  <w:num w:numId="21">
    <w:abstractNumId w:val="25"/>
  </w:num>
  <w:num w:numId="22">
    <w:abstractNumId w:val="13"/>
  </w:num>
  <w:num w:numId="23">
    <w:abstractNumId w:val="11"/>
  </w:num>
  <w:num w:numId="24">
    <w:abstractNumId w:val="9"/>
  </w:num>
  <w:num w:numId="25">
    <w:abstractNumId w:val="21"/>
  </w:num>
  <w:num w:numId="26">
    <w:abstractNumId w:val="22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BE6"/>
    <w:rsid w:val="00007B80"/>
    <w:rsid w:val="0002337F"/>
    <w:rsid w:val="000832A6"/>
    <w:rsid w:val="000B189B"/>
    <w:rsid w:val="000C6AFA"/>
    <w:rsid w:val="000D1388"/>
    <w:rsid w:val="000D235A"/>
    <w:rsid w:val="00177F8D"/>
    <w:rsid w:val="00194681"/>
    <w:rsid w:val="0020762E"/>
    <w:rsid w:val="002507BE"/>
    <w:rsid w:val="00254B6E"/>
    <w:rsid w:val="002C4CED"/>
    <w:rsid w:val="00343560"/>
    <w:rsid w:val="003C4AA5"/>
    <w:rsid w:val="003F38BD"/>
    <w:rsid w:val="00420B88"/>
    <w:rsid w:val="00432C44"/>
    <w:rsid w:val="00452A29"/>
    <w:rsid w:val="0046740B"/>
    <w:rsid w:val="00571D14"/>
    <w:rsid w:val="00693F17"/>
    <w:rsid w:val="006967F4"/>
    <w:rsid w:val="006C4190"/>
    <w:rsid w:val="00773ADB"/>
    <w:rsid w:val="00774439"/>
    <w:rsid w:val="007862DA"/>
    <w:rsid w:val="007B345A"/>
    <w:rsid w:val="007F3FC1"/>
    <w:rsid w:val="00854E21"/>
    <w:rsid w:val="00855930"/>
    <w:rsid w:val="00882EE7"/>
    <w:rsid w:val="008962AA"/>
    <w:rsid w:val="008C47EA"/>
    <w:rsid w:val="008E226E"/>
    <w:rsid w:val="008F64F6"/>
    <w:rsid w:val="00935BE6"/>
    <w:rsid w:val="009561DD"/>
    <w:rsid w:val="00A10F8B"/>
    <w:rsid w:val="00A14070"/>
    <w:rsid w:val="00A76907"/>
    <w:rsid w:val="00A9770D"/>
    <w:rsid w:val="00AF2ADD"/>
    <w:rsid w:val="00B64D9D"/>
    <w:rsid w:val="00B75450"/>
    <w:rsid w:val="00C273A9"/>
    <w:rsid w:val="00C55A55"/>
    <w:rsid w:val="00CC10D1"/>
    <w:rsid w:val="00CE7862"/>
    <w:rsid w:val="00D8083B"/>
    <w:rsid w:val="00DE3F37"/>
    <w:rsid w:val="00E424A9"/>
    <w:rsid w:val="00F063D9"/>
    <w:rsid w:val="00F43726"/>
    <w:rsid w:val="00FA0B2E"/>
    <w:rsid w:val="00FB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20B6E10E"/>
  <w15:chartTrackingRefBased/>
  <w15:docId w15:val="{64A6C20B-FD89-4231-B95D-DCEBFD917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BE6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935BE6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935BE6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935BE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35BE6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935BE6"/>
    <w:rPr>
      <w:rFonts w:ascii="Tahoma" w:eastAsia="Times New Roman" w:hAnsi="Tahoma" w:cs="Times New Roman"/>
      <w:b/>
      <w:sz w:val="21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935BE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5BE6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5BE6"/>
    <w:rPr>
      <w:lang w:val="en-US"/>
    </w:rPr>
  </w:style>
  <w:style w:type="paragraph" w:styleId="Textodeglobo">
    <w:name w:val="Balloon Text"/>
    <w:basedOn w:val="Normal"/>
    <w:link w:val="TextodegloboCar"/>
    <w:uiPriority w:val="99"/>
    <w:unhideWhenUsed/>
    <w:rsid w:val="00935BE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35BE6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39"/>
    <w:rsid w:val="00935BE6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35BE6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935BE6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935BE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935BE6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935BE6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93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935BE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935BE6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">
    <w:name w:val="CM4"/>
    <w:basedOn w:val="Normal"/>
    <w:next w:val="Normal"/>
    <w:rsid w:val="00935BE6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35BE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935BE6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35BE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935B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5BE6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935BE6"/>
    <w:rPr>
      <w:rFonts w:ascii="Tahoma" w:eastAsia="Calibri" w:hAnsi="Tahoma" w:cs="Tahoma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BE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35BE6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BE6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BE6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935BE6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935BE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935BE6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Textoennegrita">
    <w:name w:val="Strong"/>
    <w:uiPriority w:val="22"/>
    <w:qFormat/>
    <w:rsid w:val="00935BE6"/>
    <w:rPr>
      <w:rFonts w:cs="Times New Roman"/>
      <w:b/>
      <w:bCs/>
    </w:rPr>
  </w:style>
  <w:style w:type="character" w:customStyle="1" w:styleId="normaltextrun">
    <w:name w:val="normaltextrun"/>
    <w:rsid w:val="00935BE6"/>
  </w:style>
  <w:style w:type="paragraph" w:customStyle="1" w:styleId="Body1">
    <w:name w:val="Body 1"/>
    <w:rsid w:val="00935BE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35B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935BE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35BE6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935BE6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35BE6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935BE6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35BE6"/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35BE6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935BE6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CO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935BE6"/>
    <w:rPr>
      <w:lang w:val="en-US"/>
    </w:rPr>
  </w:style>
  <w:style w:type="paragraph" w:styleId="Ttulo">
    <w:name w:val="Title"/>
    <w:basedOn w:val="Normal"/>
    <w:link w:val="TtuloCar"/>
    <w:qFormat/>
    <w:rsid w:val="00935BE6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935BE6"/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935BE6"/>
    <w:rPr>
      <w:sz w:val="16"/>
      <w:szCs w:val="16"/>
    </w:rPr>
  </w:style>
  <w:style w:type="character" w:customStyle="1" w:styleId="texto-pequeno">
    <w:name w:val="texto-pequeno"/>
    <w:basedOn w:val="Fuentedeprrafopredeter"/>
    <w:rsid w:val="00935BE6"/>
  </w:style>
  <w:style w:type="paragraph" w:styleId="Saludo">
    <w:name w:val="Salutation"/>
    <w:basedOn w:val="Normal"/>
    <w:next w:val="Normal"/>
    <w:link w:val="SaludoCar"/>
    <w:uiPriority w:val="99"/>
    <w:unhideWhenUsed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35BE6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35BE6"/>
    <w:rPr>
      <w:rFonts w:ascii="Times New Roman" w:eastAsia="Times New Roman" w:hAnsi="Times New Roman" w:cs="Times New Roman"/>
      <w:b w:val="0"/>
      <w:sz w:val="24"/>
      <w:szCs w:val="24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935BE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BodyText21">
    <w:name w:val="Body Text 21"/>
    <w:basedOn w:val="Normal"/>
    <w:rsid w:val="00935BE6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BE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35BE6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935BE6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935BE6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935BE6"/>
    <w:rPr>
      <w:b/>
      <w:bCs/>
      <w:sz w:val="20"/>
      <w:szCs w:val="20"/>
    </w:rPr>
  </w:style>
  <w:style w:type="character" w:customStyle="1" w:styleId="f1">
    <w:name w:val="f1"/>
    <w:rsid w:val="00935BE6"/>
    <w:rPr>
      <w:color w:val="0000FF"/>
      <w:sz w:val="30"/>
      <w:szCs w:val="30"/>
    </w:rPr>
  </w:style>
  <w:style w:type="character" w:styleId="nfasis">
    <w:name w:val="Emphasis"/>
    <w:uiPriority w:val="20"/>
    <w:qFormat/>
    <w:rsid w:val="00935BE6"/>
    <w:rPr>
      <w:i/>
      <w:iCs/>
    </w:rPr>
  </w:style>
  <w:style w:type="character" w:customStyle="1" w:styleId="mw-headline">
    <w:name w:val="mw-headline"/>
    <w:rsid w:val="00935BE6"/>
  </w:style>
  <w:style w:type="character" w:customStyle="1" w:styleId="mw-editsection">
    <w:name w:val="mw-editsection"/>
    <w:rsid w:val="00935BE6"/>
  </w:style>
  <w:style w:type="character" w:customStyle="1" w:styleId="mw-editsection-bracket">
    <w:name w:val="mw-editsection-bracket"/>
    <w:rsid w:val="00935BE6"/>
  </w:style>
  <w:style w:type="paragraph" w:customStyle="1" w:styleId="justificar">
    <w:name w:val="justificar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35BE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35BE6"/>
    <w:rPr>
      <w:color w:val="954F72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935BE6"/>
  </w:style>
  <w:style w:type="paragraph" w:customStyle="1" w:styleId="CarCarCarCar">
    <w:name w:val="Car Car Car Car"/>
    <w:basedOn w:val="Normal"/>
    <w:rsid w:val="00935BE6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935BE6"/>
  </w:style>
  <w:style w:type="table" w:customStyle="1" w:styleId="Tablanormal11">
    <w:name w:val="Tabla normal 11"/>
    <w:basedOn w:val="Tablanormal"/>
    <w:next w:val="Tablanormal1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935BE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ubttulo">
    <w:name w:val="Subtitle"/>
    <w:basedOn w:val="Textoindependiente"/>
    <w:next w:val="Normal"/>
    <w:link w:val="SubttuloCar"/>
    <w:qFormat/>
    <w:rsid w:val="002C4CED"/>
    <w:pPr>
      <w:spacing w:after="0"/>
      <w:jc w:val="both"/>
    </w:pPr>
    <w:rPr>
      <w:rFonts w:ascii="Arial" w:hAnsi="Arial" w:cs="Arial"/>
      <w:iCs/>
      <w:sz w:val="22"/>
      <w:szCs w:val="22"/>
      <w:lang w:val="es-CO"/>
    </w:rPr>
  </w:style>
  <w:style w:type="character" w:customStyle="1" w:styleId="SubttuloCar">
    <w:name w:val="Subtítulo Car"/>
    <w:basedOn w:val="Fuentedeprrafopredeter"/>
    <w:link w:val="Subttulo"/>
    <w:rsid w:val="002C4CED"/>
    <w:rPr>
      <w:rFonts w:ascii="Arial" w:eastAsia="Times New Roman" w:hAnsi="Arial" w:cs="Arial"/>
      <w:iCs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229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</cp:revision>
  <dcterms:created xsi:type="dcterms:W3CDTF">2024-02-12T16:04:00Z</dcterms:created>
  <dcterms:modified xsi:type="dcterms:W3CDTF">2024-12-17T14:31:00Z</dcterms:modified>
</cp:coreProperties>
</file>