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23BA6" w14:textId="77777777" w:rsidR="000A70CD" w:rsidRDefault="000A70CD" w:rsidP="000A70CD"/>
    <w:p w14:paraId="13651BE9" w14:textId="77777777" w:rsidR="000A70CD" w:rsidRDefault="000A70CD" w:rsidP="000A70CD"/>
    <w:p w14:paraId="60BA2FFC" w14:textId="77777777" w:rsidR="003D7B1F" w:rsidRDefault="003D7B1F" w:rsidP="000A70CD"/>
    <w:p w14:paraId="181FC547" w14:textId="49537594" w:rsidR="003D7B1F" w:rsidRDefault="003D7B1F" w:rsidP="000A70CD">
      <w:r>
        <w:t>OAPD 070-2024 GED XXXXX</w:t>
      </w:r>
    </w:p>
    <w:p w14:paraId="266D615C" w14:textId="77777777" w:rsidR="003D7B1F" w:rsidRDefault="003D7B1F" w:rsidP="000A70CD"/>
    <w:p w14:paraId="30B11BD4" w14:textId="1DEA2ACD" w:rsidR="003D7B1F" w:rsidRDefault="003D7B1F" w:rsidP="000A70CD">
      <w:r>
        <w:t>Señor</w:t>
      </w:r>
    </w:p>
    <w:p w14:paraId="22D53100" w14:textId="4350C525" w:rsidR="003D7B1F" w:rsidRDefault="003D7B1F" w:rsidP="000A70CD">
      <w:r>
        <w:t xml:space="preserve">PAULO ANDRES AMARILES QUEVEDO </w:t>
      </w:r>
    </w:p>
    <w:p w14:paraId="22695C4A" w14:textId="463E0B40" w:rsidR="003D7B1F" w:rsidRDefault="003D7B1F" w:rsidP="000A70CD">
      <w:r>
        <w:t xml:space="preserve">Ciudad </w:t>
      </w:r>
    </w:p>
    <w:p w14:paraId="726B21A9" w14:textId="77777777" w:rsidR="003D7B1F" w:rsidRDefault="003D7B1F" w:rsidP="000A70CD"/>
    <w:p w14:paraId="3354E0EB" w14:textId="60DFEE19" w:rsidR="003D7B1F" w:rsidRDefault="003D7B1F" w:rsidP="000A70CD">
      <w:r>
        <w:t xml:space="preserve">ASUNTO: Respuesta a </w:t>
      </w:r>
      <w:r w:rsidRPr="003D7B1F">
        <w:t>Derecho de Petición para Información sobre Trámites y Beneficios para Personas con Discapacidad</w:t>
      </w:r>
      <w:r>
        <w:t>.</w:t>
      </w:r>
    </w:p>
    <w:p w14:paraId="5F7115D0" w14:textId="7A291896" w:rsidR="003D7B1F" w:rsidRDefault="003D7B1F" w:rsidP="000A70CD">
      <w:r>
        <w:t xml:space="preserve">Cordial saludo, </w:t>
      </w:r>
    </w:p>
    <w:p w14:paraId="000EA14B" w14:textId="4FD98773" w:rsidR="00810E41" w:rsidRDefault="00810E41" w:rsidP="000A70CD">
      <w:r w:rsidRPr="00810E41">
        <w:t>De conformidad con la ley 1618 de 2013 “Por medio de la cual se establecen las disposiciones para garantizar el pleno ejercicio de los derechos de las personas con discapacidad”, de igual forma, con el decreto 0611 de 2021, por medio de la cual se adopta la Política Pública de discapacidad del municipio de Manizales 2021-2028, la oficina de atención a personas con discapacidad da a conocer </w:t>
      </w:r>
      <w:r>
        <w:t xml:space="preserve">la información solicitada: </w:t>
      </w:r>
    </w:p>
    <w:p w14:paraId="00A2D827" w14:textId="77777777" w:rsidR="00810E41" w:rsidRDefault="00810E41" w:rsidP="000A70CD">
      <w:r w:rsidRPr="00810E41">
        <w:t xml:space="preserve">1. Trámites necesarios para acceder a los programas y beneficios que ofrece la Oficina de Discapacidad y de la Alcaldía de Manizales para personas con discapacidad. </w:t>
      </w:r>
    </w:p>
    <w:p w14:paraId="5E6695D8" w14:textId="1511AFCD" w:rsidR="00810E41" w:rsidRDefault="00810E41" w:rsidP="000A70CD">
      <w:r>
        <w:t xml:space="preserve">Respuesta: La persona con discapacidad o cuidador que </w:t>
      </w:r>
      <w:r w:rsidR="0086271E">
        <w:t>est</w:t>
      </w:r>
      <w:r w:rsidR="00C723B1">
        <w:t>é</w:t>
      </w:r>
      <w:r w:rsidR="0086271E">
        <w:t xml:space="preserve"> interesado en</w:t>
      </w:r>
      <w:r>
        <w:t xml:space="preserve"> participar en </w:t>
      </w:r>
      <w:r w:rsidR="0086271E">
        <w:t>los</w:t>
      </w:r>
      <w:r>
        <w:t xml:space="preserve"> programa</w:t>
      </w:r>
      <w:r w:rsidR="0086271E">
        <w:t xml:space="preserve">s </w:t>
      </w:r>
      <w:r>
        <w:t xml:space="preserve">de inclusión social, </w:t>
      </w:r>
      <w:r w:rsidR="0086271E">
        <w:t xml:space="preserve">laboral u ocupacional, </w:t>
      </w:r>
      <w:r>
        <w:t xml:space="preserve">debe </w:t>
      </w:r>
      <w:r w:rsidR="007D50A1">
        <w:t>comunicarse</w:t>
      </w:r>
      <w:r>
        <w:t xml:space="preserve"> personalmente, vía telefónica o por medios digitales</w:t>
      </w:r>
      <w:r w:rsidR="007D50A1">
        <w:t>,</w:t>
      </w:r>
      <w:r>
        <w:t xml:space="preserve"> </w:t>
      </w:r>
      <w:r w:rsidR="00C723B1">
        <w:t xml:space="preserve">informando </w:t>
      </w:r>
      <w:r>
        <w:t>su</w:t>
      </w:r>
      <w:r w:rsidR="007D50A1">
        <w:t>s</w:t>
      </w:r>
      <w:r>
        <w:t xml:space="preserve"> capacidades, intereses, problemáticas y necesidades </w:t>
      </w:r>
      <w:r w:rsidR="007D50A1">
        <w:t xml:space="preserve">para </w:t>
      </w:r>
      <w:r>
        <w:t>caracterizarlo y activar la ruta correspondiente en el sector</w:t>
      </w:r>
      <w:r w:rsidR="00C723B1">
        <w:t xml:space="preserve">; </w:t>
      </w:r>
      <w:r w:rsidR="001A7DC6">
        <w:t>En el caso de ser un cui</w:t>
      </w:r>
      <w:r w:rsidR="00C723B1">
        <w:t>dador</w:t>
      </w:r>
      <w:r w:rsidR="001A7DC6">
        <w:t xml:space="preserve">, líder comunitario o familiar, debe estar </w:t>
      </w:r>
      <w:r w:rsidR="00C723B1">
        <w:t>autorizad</w:t>
      </w:r>
      <w:r w:rsidR="001A7DC6">
        <w:t>o</w:t>
      </w:r>
      <w:r w:rsidR="00C723B1">
        <w:t xml:space="preserve"> para su representación y </w:t>
      </w:r>
      <w:r w:rsidR="001A7DC6">
        <w:t>contar con</w:t>
      </w:r>
      <w:r w:rsidR="00C723B1">
        <w:t xml:space="preserve"> la información básica que </w:t>
      </w:r>
      <w:r w:rsidR="001A7DC6">
        <w:t xml:space="preserve">se requiera. </w:t>
      </w:r>
    </w:p>
    <w:p w14:paraId="0A072E8E" w14:textId="77777777" w:rsidR="00EF048E" w:rsidRDefault="00810E41" w:rsidP="00EF048E">
      <w:r w:rsidRPr="00810E41">
        <w:t>2. Requisitos y documentación que debo presentar para ser beneficiario de dichos programas</w:t>
      </w:r>
      <w:r w:rsidR="00EF048E">
        <w:t xml:space="preserve"> y </w:t>
      </w:r>
      <w:r w:rsidR="00EF048E" w:rsidRPr="00810E41">
        <w:t xml:space="preserve">3. Procedimientos y plazos para la inscripción y aprobación en los programas disponibles. </w:t>
      </w:r>
    </w:p>
    <w:p w14:paraId="1120B8E8" w14:textId="5091C3DE" w:rsidR="00810E41" w:rsidRDefault="00810E41" w:rsidP="000A70CD"/>
    <w:p w14:paraId="6D12E788" w14:textId="77777777" w:rsidR="005410F4" w:rsidRDefault="005410F4" w:rsidP="000A70CD"/>
    <w:p w14:paraId="2BB14536" w14:textId="44FAEB48" w:rsidR="004B2E7E" w:rsidRPr="006D3D93" w:rsidRDefault="006D3D93" w:rsidP="000A70CD">
      <w:pPr>
        <w:rPr>
          <w:b/>
          <w:bCs/>
        </w:rPr>
      </w:pPr>
      <w:r w:rsidRPr="006D3D93">
        <w:rPr>
          <w:b/>
          <w:bCs/>
        </w:rPr>
        <w:t xml:space="preserve">PROGRAMAS DE INCLUSIÓN SOCIAL </w:t>
      </w:r>
    </w:p>
    <w:tbl>
      <w:tblPr>
        <w:tblStyle w:val="Tablaconcuadrcula"/>
        <w:tblW w:w="9493" w:type="dxa"/>
        <w:tblLayout w:type="fixed"/>
        <w:tblLook w:val="04A0" w:firstRow="1" w:lastRow="0" w:firstColumn="1" w:lastColumn="0" w:noHBand="0" w:noVBand="1"/>
      </w:tblPr>
      <w:tblGrid>
        <w:gridCol w:w="1555"/>
        <w:gridCol w:w="3260"/>
        <w:gridCol w:w="3260"/>
        <w:gridCol w:w="1418"/>
      </w:tblGrid>
      <w:tr w:rsidR="00EF048E" w:rsidRPr="00EF048E" w14:paraId="5EE98901" w14:textId="77777777" w:rsidTr="008413DD">
        <w:tc>
          <w:tcPr>
            <w:tcW w:w="1555" w:type="dxa"/>
          </w:tcPr>
          <w:p w14:paraId="4196E3EF" w14:textId="563040CC" w:rsidR="00EF048E" w:rsidRPr="00EF048E" w:rsidRDefault="00EF048E" w:rsidP="00971E73">
            <w:pPr>
              <w:jc w:val="center"/>
              <w:rPr>
                <w:b/>
                <w:bCs/>
                <w:sz w:val="16"/>
                <w:szCs w:val="16"/>
              </w:rPr>
            </w:pPr>
            <w:r w:rsidRPr="00EF048E">
              <w:rPr>
                <w:b/>
                <w:bCs/>
                <w:sz w:val="16"/>
                <w:szCs w:val="16"/>
              </w:rPr>
              <w:t>PROGRAMA/PROYECTO</w:t>
            </w:r>
          </w:p>
        </w:tc>
        <w:tc>
          <w:tcPr>
            <w:tcW w:w="3260" w:type="dxa"/>
          </w:tcPr>
          <w:p w14:paraId="54B31C6B" w14:textId="5ECFDFE7" w:rsidR="00EF048E" w:rsidRPr="00EF048E" w:rsidRDefault="00EF048E" w:rsidP="006D3D93">
            <w:pPr>
              <w:jc w:val="center"/>
              <w:rPr>
                <w:b/>
                <w:bCs/>
                <w:sz w:val="16"/>
                <w:szCs w:val="16"/>
              </w:rPr>
            </w:pPr>
            <w:r w:rsidRPr="00EF048E">
              <w:rPr>
                <w:b/>
                <w:bCs/>
                <w:sz w:val="16"/>
                <w:szCs w:val="16"/>
              </w:rPr>
              <w:t>REQUISITOS</w:t>
            </w:r>
          </w:p>
        </w:tc>
        <w:tc>
          <w:tcPr>
            <w:tcW w:w="3260" w:type="dxa"/>
          </w:tcPr>
          <w:p w14:paraId="3DD5B12B" w14:textId="6688D248" w:rsidR="00EF048E" w:rsidRPr="00EF048E" w:rsidRDefault="00EF048E" w:rsidP="006D3D93">
            <w:pPr>
              <w:jc w:val="center"/>
              <w:rPr>
                <w:b/>
                <w:bCs/>
                <w:sz w:val="16"/>
                <w:szCs w:val="16"/>
              </w:rPr>
            </w:pPr>
            <w:r>
              <w:rPr>
                <w:b/>
                <w:bCs/>
                <w:sz w:val="16"/>
                <w:szCs w:val="16"/>
              </w:rPr>
              <w:t>PROCEDIMIENTO</w:t>
            </w:r>
          </w:p>
        </w:tc>
        <w:tc>
          <w:tcPr>
            <w:tcW w:w="1418" w:type="dxa"/>
          </w:tcPr>
          <w:p w14:paraId="7656117B" w14:textId="32B0A5CE" w:rsidR="00EF048E" w:rsidRPr="00EF048E" w:rsidRDefault="00EF048E" w:rsidP="006D3D93">
            <w:pPr>
              <w:jc w:val="center"/>
              <w:rPr>
                <w:b/>
                <w:bCs/>
                <w:sz w:val="16"/>
                <w:szCs w:val="16"/>
              </w:rPr>
            </w:pPr>
            <w:r w:rsidRPr="00EF048E">
              <w:rPr>
                <w:b/>
                <w:bCs/>
                <w:sz w:val="16"/>
                <w:szCs w:val="16"/>
              </w:rPr>
              <w:t>FECHAS DE INSCRIPCIÓN Y CIERRE</w:t>
            </w:r>
          </w:p>
        </w:tc>
      </w:tr>
      <w:tr w:rsidR="00EF048E" w:rsidRPr="00EF048E" w14:paraId="4D9D373D" w14:textId="77777777" w:rsidTr="008413DD">
        <w:tc>
          <w:tcPr>
            <w:tcW w:w="1555" w:type="dxa"/>
          </w:tcPr>
          <w:p w14:paraId="64680B7C" w14:textId="73ECEEF7" w:rsidR="00EF048E" w:rsidRPr="00EF048E" w:rsidRDefault="00EF048E" w:rsidP="006D3D93">
            <w:pPr>
              <w:rPr>
                <w:b/>
                <w:bCs/>
                <w:sz w:val="16"/>
                <w:szCs w:val="16"/>
              </w:rPr>
            </w:pPr>
            <w:r w:rsidRPr="00EF048E">
              <w:rPr>
                <w:b/>
                <w:bCs/>
                <w:sz w:val="16"/>
                <w:szCs w:val="16"/>
              </w:rPr>
              <w:t>ARTICULACIÓN CON SECRETARIA DE SALUD PARA EL CERTIFICADO DE DISCAPACIDAD</w:t>
            </w:r>
          </w:p>
          <w:p w14:paraId="4039C5CD" w14:textId="77777777" w:rsidR="00EF048E" w:rsidRPr="00EF048E" w:rsidRDefault="00EF048E" w:rsidP="000A70CD">
            <w:pPr>
              <w:rPr>
                <w:sz w:val="16"/>
                <w:szCs w:val="16"/>
              </w:rPr>
            </w:pPr>
          </w:p>
        </w:tc>
        <w:tc>
          <w:tcPr>
            <w:tcW w:w="3260" w:type="dxa"/>
          </w:tcPr>
          <w:p w14:paraId="67CD80C0" w14:textId="77777777" w:rsidR="00EF048E" w:rsidRPr="00EF048E" w:rsidRDefault="00EF048E" w:rsidP="006D3D93">
            <w:pPr>
              <w:rPr>
                <w:sz w:val="16"/>
                <w:szCs w:val="16"/>
              </w:rPr>
            </w:pPr>
            <w:r w:rsidRPr="00EF048E">
              <w:rPr>
                <w:sz w:val="16"/>
                <w:szCs w:val="16"/>
              </w:rPr>
              <w:t>POR CORREO ELECTRÓNICO: certificadodiscapacidad2021@gmail.com</w:t>
            </w:r>
          </w:p>
          <w:p w14:paraId="51D12BCD" w14:textId="77777777" w:rsidR="00EF048E" w:rsidRPr="00EF048E" w:rsidRDefault="00EF048E" w:rsidP="006D3D93">
            <w:pPr>
              <w:pStyle w:val="Prrafodelista"/>
              <w:numPr>
                <w:ilvl w:val="0"/>
                <w:numId w:val="3"/>
              </w:numPr>
              <w:rPr>
                <w:sz w:val="16"/>
                <w:szCs w:val="16"/>
              </w:rPr>
            </w:pPr>
            <w:r w:rsidRPr="00EF048E">
              <w:rPr>
                <w:sz w:val="16"/>
                <w:szCs w:val="16"/>
              </w:rPr>
              <w:t>Nombre Completo</w:t>
            </w:r>
          </w:p>
          <w:p w14:paraId="608A4072" w14:textId="77777777" w:rsidR="00EF048E" w:rsidRPr="00EF048E" w:rsidRDefault="00EF048E" w:rsidP="006D3D93">
            <w:pPr>
              <w:pStyle w:val="Prrafodelista"/>
              <w:numPr>
                <w:ilvl w:val="0"/>
                <w:numId w:val="3"/>
              </w:numPr>
              <w:rPr>
                <w:sz w:val="16"/>
                <w:szCs w:val="16"/>
              </w:rPr>
            </w:pPr>
            <w:r w:rsidRPr="00EF048E">
              <w:rPr>
                <w:sz w:val="16"/>
                <w:szCs w:val="16"/>
              </w:rPr>
              <w:t>Tipo y numero de documento</w:t>
            </w:r>
          </w:p>
          <w:p w14:paraId="32D7419D" w14:textId="77777777" w:rsidR="00EF048E" w:rsidRPr="00EF048E" w:rsidRDefault="00EF048E" w:rsidP="006D3D93">
            <w:pPr>
              <w:pStyle w:val="Prrafodelista"/>
              <w:numPr>
                <w:ilvl w:val="0"/>
                <w:numId w:val="3"/>
              </w:numPr>
              <w:rPr>
                <w:sz w:val="16"/>
                <w:szCs w:val="16"/>
              </w:rPr>
            </w:pPr>
            <w:r w:rsidRPr="00EF048E">
              <w:rPr>
                <w:sz w:val="16"/>
                <w:szCs w:val="16"/>
              </w:rPr>
              <w:t>Fecha de nacimiento</w:t>
            </w:r>
          </w:p>
          <w:p w14:paraId="06FCE29B" w14:textId="77777777" w:rsidR="00EF048E" w:rsidRPr="00EF048E" w:rsidRDefault="00EF048E" w:rsidP="006D3D93">
            <w:pPr>
              <w:pStyle w:val="Prrafodelista"/>
              <w:numPr>
                <w:ilvl w:val="0"/>
                <w:numId w:val="3"/>
              </w:numPr>
              <w:rPr>
                <w:sz w:val="16"/>
                <w:szCs w:val="16"/>
              </w:rPr>
            </w:pPr>
            <w:r w:rsidRPr="00EF048E">
              <w:rPr>
                <w:sz w:val="16"/>
                <w:szCs w:val="16"/>
              </w:rPr>
              <w:t>Barrio/ Dirección</w:t>
            </w:r>
          </w:p>
          <w:p w14:paraId="2E8DFB1F" w14:textId="77777777" w:rsidR="00EF048E" w:rsidRPr="00EF048E" w:rsidRDefault="00EF048E" w:rsidP="006D3D93">
            <w:pPr>
              <w:pStyle w:val="Prrafodelista"/>
              <w:numPr>
                <w:ilvl w:val="0"/>
                <w:numId w:val="3"/>
              </w:numPr>
              <w:rPr>
                <w:sz w:val="16"/>
                <w:szCs w:val="16"/>
              </w:rPr>
            </w:pPr>
            <w:r w:rsidRPr="00EF048E">
              <w:rPr>
                <w:sz w:val="16"/>
                <w:szCs w:val="16"/>
              </w:rPr>
              <w:t>Teléfono de contacto</w:t>
            </w:r>
          </w:p>
          <w:p w14:paraId="17E7B18D" w14:textId="77777777" w:rsidR="00EF048E" w:rsidRPr="00EF048E" w:rsidRDefault="00EF048E" w:rsidP="006D3D93">
            <w:pPr>
              <w:pStyle w:val="Prrafodelista"/>
              <w:numPr>
                <w:ilvl w:val="0"/>
                <w:numId w:val="3"/>
              </w:numPr>
              <w:rPr>
                <w:sz w:val="16"/>
                <w:szCs w:val="16"/>
              </w:rPr>
            </w:pPr>
            <w:r w:rsidRPr="00EF048E">
              <w:rPr>
                <w:sz w:val="16"/>
                <w:szCs w:val="16"/>
              </w:rPr>
              <w:t>EPS</w:t>
            </w:r>
          </w:p>
          <w:p w14:paraId="2E93272B" w14:textId="77777777" w:rsidR="00EF048E" w:rsidRPr="00EF048E" w:rsidRDefault="00EF048E" w:rsidP="006D3D93">
            <w:pPr>
              <w:rPr>
                <w:sz w:val="16"/>
                <w:szCs w:val="16"/>
              </w:rPr>
            </w:pPr>
            <w:r w:rsidRPr="00EF048E">
              <w:rPr>
                <w:sz w:val="16"/>
                <w:szCs w:val="16"/>
              </w:rPr>
              <w:t>Adjuntar copia de documento de identidad e historia clínica en formato PDF donde aparezca el correspondiente diagnostico</w:t>
            </w:r>
          </w:p>
          <w:p w14:paraId="6934B278" w14:textId="7C3640EB" w:rsidR="00EF048E" w:rsidRPr="00EF048E" w:rsidRDefault="00EF048E" w:rsidP="006D3D93">
            <w:pPr>
              <w:rPr>
                <w:sz w:val="16"/>
                <w:szCs w:val="16"/>
              </w:rPr>
            </w:pPr>
            <w:r w:rsidRPr="00EF048E">
              <w:rPr>
                <w:sz w:val="16"/>
                <w:szCs w:val="16"/>
              </w:rPr>
              <w:t xml:space="preserve">EN MEDIO FÍSICO/PRESENCIAL: </w:t>
            </w:r>
          </w:p>
          <w:p w14:paraId="2E1F8004" w14:textId="74AA4E6F" w:rsidR="00EF048E" w:rsidRPr="00EF048E" w:rsidRDefault="00EF048E" w:rsidP="006D3D93">
            <w:pPr>
              <w:rPr>
                <w:sz w:val="16"/>
                <w:szCs w:val="16"/>
              </w:rPr>
            </w:pPr>
            <w:r w:rsidRPr="00EF048E">
              <w:rPr>
                <w:sz w:val="16"/>
                <w:szCs w:val="16"/>
              </w:rPr>
              <w:t>Copia del documento de identidad e historia clínica legible con el diagnóstico de la discapacidad.</w:t>
            </w:r>
          </w:p>
          <w:p w14:paraId="03662C88" w14:textId="77777777" w:rsidR="00EF048E" w:rsidRPr="00EF048E" w:rsidRDefault="00EF048E" w:rsidP="000A70CD">
            <w:pPr>
              <w:rPr>
                <w:sz w:val="16"/>
                <w:szCs w:val="16"/>
              </w:rPr>
            </w:pPr>
          </w:p>
        </w:tc>
        <w:tc>
          <w:tcPr>
            <w:tcW w:w="3260" w:type="dxa"/>
          </w:tcPr>
          <w:p w14:paraId="618A5AE5" w14:textId="1EB791E5" w:rsidR="00EF048E" w:rsidRDefault="00EF048E" w:rsidP="000A70CD">
            <w:pPr>
              <w:rPr>
                <w:sz w:val="16"/>
                <w:szCs w:val="16"/>
              </w:rPr>
            </w:pPr>
            <w:r>
              <w:rPr>
                <w:sz w:val="16"/>
                <w:szCs w:val="16"/>
              </w:rPr>
              <w:t xml:space="preserve">La solicitud es por correo electrónico son revisadas directamente por la secretaría de salud, quien valida y de acuerdo a esto procede a informar al solicitante y a informar al Hospital San Isidro para la asignación </w:t>
            </w:r>
            <w:proofErr w:type="spellStart"/>
            <w:r>
              <w:rPr>
                <w:sz w:val="16"/>
                <w:szCs w:val="16"/>
              </w:rPr>
              <w:t>e</w:t>
            </w:r>
            <w:proofErr w:type="spellEnd"/>
            <w:r>
              <w:rPr>
                <w:sz w:val="16"/>
                <w:szCs w:val="16"/>
              </w:rPr>
              <w:t xml:space="preserve"> la cita de valoración interdisciplinaria. </w:t>
            </w:r>
          </w:p>
          <w:p w14:paraId="60D831B3" w14:textId="77777777" w:rsidR="00EF048E" w:rsidRDefault="00EF048E" w:rsidP="000A70CD">
            <w:pPr>
              <w:rPr>
                <w:sz w:val="16"/>
                <w:szCs w:val="16"/>
              </w:rPr>
            </w:pPr>
          </w:p>
          <w:p w14:paraId="2D6FDBC6" w14:textId="12897AD6" w:rsidR="00EF048E" w:rsidRPr="00EF048E" w:rsidRDefault="00EF048E" w:rsidP="000A70CD">
            <w:pPr>
              <w:rPr>
                <w:sz w:val="16"/>
                <w:szCs w:val="16"/>
              </w:rPr>
            </w:pPr>
            <w:r>
              <w:rPr>
                <w:sz w:val="16"/>
                <w:szCs w:val="16"/>
              </w:rPr>
              <w:t xml:space="preserve">Si la Oficina de atención a personas con discapacidad recibe la solicitud en medio físico, esta se entrega directamente a la secretaría de salud para el trámite mencionado anteriormente. </w:t>
            </w:r>
          </w:p>
        </w:tc>
        <w:tc>
          <w:tcPr>
            <w:tcW w:w="1418" w:type="dxa"/>
          </w:tcPr>
          <w:p w14:paraId="01C715D5" w14:textId="49FA9696" w:rsidR="00EF048E" w:rsidRPr="00EF048E" w:rsidRDefault="00EF048E" w:rsidP="000A70CD">
            <w:pPr>
              <w:rPr>
                <w:sz w:val="16"/>
                <w:szCs w:val="16"/>
              </w:rPr>
            </w:pPr>
            <w:r w:rsidRPr="00EF048E">
              <w:rPr>
                <w:sz w:val="16"/>
                <w:szCs w:val="16"/>
              </w:rPr>
              <w:t xml:space="preserve">Permanente </w:t>
            </w:r>
          </w:p>
        </w:tc>
      </w:tr>
      <w:tr w:rsidR="00EF048E" w:rsidRPr="00EF048E" w14:paraId="7776CA7D" w14:textId="77777777" w:rsidTr="008413DD">
        <w:tc>
          <w:tcPr>
            <w:tcW w:w="1555" w:type="dxa"/>
          </w:tcPr>
          <w:p w14:paraId="235CF51B" w14:textId="5889E610" w:rsidR="00EF048E" w:rsidRPr="00EF048E" w:rsidRDefault="00EF048E" w:rsidP="000A70CD">
            <w:pPr>
              <w:rPr>
                <w:sz w:val="16"/>
                <w:szCs w:val="16"/>
              </w:rPr>
            </w:pPr>
            <w:r w:rsidRPr="00EF048E">
              <w:rPr>
                <w:b/>
                <w:bCs/>
                <w:sz w:val="16"/>
                <w:szCs w:val="16"/>
              </w:rPr>
              <w:t>PRODUCTOS DE APOYO TÉCNICO:</w:t>
            </w:r>
          </w:p>
        </w:tc>
        <w:tc>
          <w:tcPr>
            <w:tcW w:w="3260" w:type="dxa"/>
          </w:tcPr>
          <w:p w14:paraId="2725228E" w14:textId="77777777" w:rsidR="00EF048E" w:rsidRPr="00EF048E" w:rsidRDefault="00EF048E" w:rsidP="00915381">
            <w:pPr>
              <w:pStyle w:val="Prrafodelista"/>
              <w:numPr>
                <w:ilvl w:val="0"/>
                <w:numId w:val="2"/>
              </w:numPr>
              <w:rPr>
                <w:sz w:val="16"/>
                <w:szCs w:val="16"/>
              </w:rPr>
            </w:pPr>
            <w:r w:rsidRPr="00EF048E">
              <w:rPr>
                <w:sz w:val="16"/>
                <w:szCs w:val="16"/>
              </w:rPr>
              <w:t xml:space="preserve">SISBEN </w:t>
            </w:r>
          </w:p>
          <w:p w14:paraId="56AB756E" w14:textId="77777777" w:rsidR="00EF048E" w:rsidRPr="00EF048E" w:rsidRDefault="00EF048E" w:rsidP="00915381">
            <w:pPr>
              <w:pStyle w:val="Prrafodelista"/>
              <w:numPr>
                <w:ilvl w:val="0"/>
                <w:numId w:val="2"/>
              </w:numPr>
              <w:rPr>
                <w:sz w:val="16"/>
                <w:szCs w:val="16"/>
              </w:rPr>
            </w:pPr>
            <w:r w:rsidRPr="00EF048E">
              <w:rPr>
                <w:sz w:val="16"/>
                <w:szCs w:val="16"/>
              </w:rPr>
              <w:t xml:space="preserve">Historia clínica </w:t>
            </w:r>
          </w:p>
          <w:p w14:paraId="0AC4E09E" w14:textId="77777777" w:rsidR="00EF048E" w:rsidRPr="00EF048E" w:rsidRDefault="00EF048E" w:rsidP="00915381">
            <w:pPr>
              <w:pStyle w:val="Prrafodelista"/>
              <w:numPr>
                <w:ilvl w:val="0"/>
                <w:numId w:val="2"/>
              </w:numPr>
              <w:rPr>
                <w:sz w:val="16"/>
                <w:szCs w:val="16"/>
              </w:rPr>
            </w:pPr>
            <w:r w:rsidRPr="00EF048E">
              <w:rPr>
                <w:sz w:val="16"/>
                <w:szCs w:val="16"/>
              </w:rPr>
              <w:t xml:space="preserve">Certificado de discapacidad </w:t>
            </w:r>
          </w:p>
          <w:p w14:paraId="3DE9D734" w14:textId="77777777" w:rsidR="00EF048E" w:rsidRPr="00EF048E" w:rsidRDefault="00EF048E" w:rsidP="00915381">
            <w:pPr>
              <w:pStyle w:val="Prrafodelista"/>
              <w:numPr>
                <w:ilvl w:val="0"/>
                <w:numId w:val="2"/>
              </w:numPr>
              <w:rPr>
                <w:sz w:val="16"/>
                <w:szCs w:val="16"/>
              </w:rPr>
            </w:pPr>
            <w:r w:rsidRPr="00EF048E">
              <w:rPr>
                <w:sz w:val="16"/>
                <w:szCs w:val="16"/>
              </w:rPr>
              <w:t xml:space="preserve">Copia del documento de identificación </w:t>
            </w:r>
          </w:p>
          <w:p w14:paraId="4EF1BC82" w14:textId="77777777" w:rsidR="00EF048E" w:rsidRPr="00EF048E" w:rsidRDefault="00EF048E" w:rsidP="00915381">
            <w:pPr>
              <w:pStyle w:val="Prrafodelista"/>
              <w:numPr>
                <w:ilvl w:val="0"/>
                <w:numId w:val="2"/>
              </w:numPr>
              <w:rPr>
                <w:sz w:val="16"/>
                <w:szCs w:val="16"/>
              </w:rPr>
            </w:pPr>
            <w:r w:rsidRPr="00EF048E">
              <w:rPr>
                <w:sz w:val="16"/>
                <w:szCs w:val="16"/>
              </w:rPr>
              <w:t xml:space="preserve">Solicitud radicada en ventanilla única </w:t>
            </w:r>
          </w:p>
          <w:p w14:paraId="2AD9A02B" w14:textId="3E6465E3" w:rsidR="00EF048E" w:rsidRPr="00EF048E" w:rsidRDefault="00EF048E" w:rsidP="00915381">
            <w:pPr>
              <w:rPr>
                <w:sz w:val="16"/>
                <w:szCs w:val="16"/>
              </w:rPr>
            </w:pPr>
            <w:r w:rsidRPr="00EF048E">
              <w:rPr>
                <w:sz w:val="16"/>
                <w:szCs w:val="16"/>
              </w:rPr>
              <w:t>Los documentos será sujetos a revisión y validación en visita domiciliaria a nivel psicosocial e ingresa a lista de espera.</w:t>
            </w:r>
          </w:p>
          <w:p w14:paraId="4033E466" w14:textId="77777777" w:rsidR="00EF048E" w:rsidRPr="00EF048E" w:rsidRDefault="00EF048E" w:rsidP="000A70CD">
            <w:pPr>
              <w:rPr>
                <w:sz w:val="16"/>
                <w:szCs w:val="16"/>
              </w:rPr>
            </w:pPr>
          </w:p>
        </w:tc>
        <w:tc>
          <w:tcPr>
            <w:tcW w:w="3260" w:type="dxa"/>
          </w:tcPr>
          <w:p w14:paraId="1620756F" w14:textId="77777777" w:rsidR="00EF048E" w:rsidRDefault="007D1ACD" w:rsidP="000A70CD">
            <w:pPr>
              <w:rPr>
                <w:sz w:val="16"/>
                <w:szCs w:val="16"/>
              </w:rPr>
            </w:pPr>
            <w:r>
              <w:rPr>
                <w:sz w:val="16"/>
                <w:szCs w:val="16"/>
              </w:rPr>
              <w:t>La persona con discapacidad o una persona autorizada debe radicar en ventanilla única o de forma virtual la solicitud con los documentos.</w:t>
            </w:r>
          </w:p>
          <w:p w14:paraId="005171D8" w14:textId="77777777" w:rsidR="007D1ACD" w:rsidRDefault="007D1ACD" w:rsidP="000A70CD">
            <w:pPr>
              <w:rPr>
                <w:sz w:val="16"/>
                <w:szCs w:val="16"/>
              </w:rPr>
            </w:pPr>
            <w:r>
              <w:rPr>
                <w:sz w:val="16"/>
                <w:szCs w:val="16"/>
              </w:rPr>
              <w:t xml:space="preserve">Desde la oficina de atención a personas con discapacidad se validan los requisitos y de acuerdo a ello, se procede a hacer visita para verificación de condiciones socioeconómicas. Posteriormente, se hace estudio de caso para poner a consideración la prioridad de los casos y hacer la gestión para la consecución del producto solicitado. </w:t>
            </w:r>
          </w:p>
          <w:p w14:paraId="6DFC90D5" w14:textId="66DDCDE5" w:rsidR="007D1ACD" w:rsidRPr="00EF048E" w:rsidRDefault="007D1ACD" w:rsidP="000A70CD">
            <w:pPr>
              <w:rPr>
                <w:sz w:val="16"/>
                <w:szCs w:val="16"/>
              </w:rPr>
            </w:pPr>
            <w:r>
              <w:rPr>
                <w:sz w:val="16"/>
                <w:szCs w:val="16"/>
              </w:rPr>
              <w:t>Las personas ingresan a una lista de espera.</w:t>
            </w:r>
          </w:p>
        </w:tc>
        <w:tc>
          <w:tcPr>
            <w:tcW w:w="1418" w:type="dxa"/>
          </w:tcPr>
          <w:p w14:paraId="21CE03DC" w14:textId="374F0842" w:rsidR="00EF048E" w:rsidRPr="00EF048E" w:rsidRDefault="00EF048E" w:rsidP="000A70CD">
            <w:pPr>
              <w:rPr>
                <w:sz w:val="16"/>
                <w:szCs w:val="16"/>
              </w:rPr>
            </w:pPr>
            <w:r w:rsidRPr="00EF048E">
              <w:rPr>
                <w:sz w:val="16"/>
                <w:szCs w:val="16"/>
              </w:rPr>
              <w:t>Permanente</w:t>
            </w:r>
          </w:p>
        </w:tc>
      </w:tr>
      <w:tr w:rsidR="00B90371" w:rsidRPr="00EF048E" w14:paraId="28A7BD9B" w14:textId="77777777" w:rsidTr="008413DD">
        <w:tc>
          <w:tcPr>
            <w:tcW w:w="1555" w:type="dxa"/>
          </w:tcPr>
          <w:p w14:paraId="234306C3" w14:textId="7410C86B" w:rsidR="00B90371" w:rsidRPr="00EF048E" w:rsidRDefault="00B90371" w:rsidP="000A70CD">
            <w:pPr>
              <w:rPr>
                <w:b/>
                <w:bCs/>
                <w:sz w:val="16"/>
                <w:szCs w:val="16"/>
              </w:rPr>
            </w:pPr>
            <w:r w:rsidRPr="00EF048E">
              <w:rPr>
                <w:b/>
                <w:bCs/>
                <w:sz w:val="16"/>
                <w:szCs w:val="16"/>
              </w:rPr>
              <w:t>DEPORTE INCLUSIVO</w:t>
            </w:r>
          </w:p>
        </w:tc>
        <w:tc>
          <w:tcPr>
            <w:tcW w:w="3260" w:type="dxa"/>
          </w:tcPr>
          <w:p w14:paraId="68828E17" w14:textId="77777777" w:rsidR="00B90371" w:rsidRPr="00EF048E" w:rsidRDefault="00B90371" w:rsidP="000A70CD">
            <w:pPr>
              <w:rPr>
                <w:sz w:val="16"/>
                <w:szCs w:val="16"/>
              </w:rPr>
            </w:pPr>
            <w:r w:rsidRPr="00EF048E">
              <w:rPr>
                <w:sz w:val="16"/>
                <w:szCs w:val="16"/>
              </w:rPr>
              <w:t>Documento de identificación</w:t>
            </w:r>
          </w:p>
          <w:p w14:paraId="72D334D5" w14:textId="77777777" w:rsidR="00B90371" w:rsidRPr="00EF048E" w:rsidRDefault="00B90371" w:rsidP="000A70CD">
            <w:pPr>
              <w:rPr>
                <w:sz w:val="16"/>
                <w:szCs w:val="16"/>
              </w:rPr>
            </w:pPr>
            <w:r w:rsidRPr="00EF048E">
              <w:rPr>
                <w:sz w:val="16"/>
                <w:szCs w:val="16"/>
              </w:rPr>
              <w:t>Historia clínica y/o certificado de discapacidad</w:t>
            </w:r>
          </w:p>
          <w:p w14:paraId="5D67294D" w14:textId="4FCC3CFE" w:rsidR="00B90371" w:rsidRPr="00EF048E" w:rsidRDefault="00B90371" w:rsidP="000A70CD">
            <w:pPr>
              <w:rPr>
                <w:sz w:val="16"/>
                <w:szCs w:val="16"/>
              </w:rPr>
            </w:pPr>
            <w:r w:rsidRPr="00EF048E">
              <w:rPr>
                <w:sz w:val="16"/>
                <w:szCs w:val="16"/>
              </w:rPr>
              <w:t>Datos básicos: edad, barrio, dirección, teléfono y datos de acudiente o red de apoyo</w:t>
            </w:r>
          </w:p>
        </w:tc>
        <w:tc>
          <w:tcPr>
            <w:tcW w:w="3260" w:type="dxa"/>
            <w:vMerge w:val="restart"/>
          </w:tcPr>
          <w:p w14:paraId="05F41B6A" w14:textId="77777777" w:rsidR="00B90371" w:rsidRDefault="00B90371" w:rsidP="000A70CD">
            <w:pPr>
              <w:rPr>
                <w:sz w:val="16"/>
                <w:szCs w:val="16"/>
              </w:rPr>
            </w:pPr>
          </w:p>
          <w:p w14:paraId="668939BC" w14:textId="4F9443A6" w:rsidR="00B90371" w:rsidRPr="00EF048E" w:rsidRDefault="00B90371" w:rsidP="000A70CD">
            <w:pPr>
              <w:rPr>
                <w:sz w:val="16"/>
                <w:szCs w:val="16"/>
              </w:rPr>
            </w:pPr>
            <w:r>
              <w:rPr>
                <w:sz w:val="16"/>
                <w:szCs w:val="16"/>
              </w:rPr>
              <w:t xml:space="preserve">La persona con discapacidad interesada, su cuidador o una persona autorizada informa en la oficina o con un profesional del equipo para inscribirse en el lugar de su preferencia. </w:t>
            </w:r>
          </w:p>
        </w:tc>
        <w:tc>
          <w:tcPr>
            <w:tcW w:w="1418" w:type="dxa"/>
          </w:tcPr>
          <w:p w14:paraId="59A84D3B" w14:textId="0D4D38D0" w:rsidR="00B90371" w:rsidRPr="00EF048E" w:rsidRDefault="00B90371" w:rsidP="000A70CD">
            <w:pPr>
              <w:rPr>
                <w:sz w:val="16"/>
                <w:szCs w:val="16"/>
              </w:rPr>
            </w:pPr>
            <w:r w:rsidRPr="00EF048E">
              <w:rPr>
                <w:sz w:val="16"/>
                <w:szCs w:val="16"/>
              </w:rPr>
              <w:t>Permanente</w:t>
            </w:r>
          </w:p>
        </w:tc>
      </w:tr>
      <w:tr w:rsidR="00B90371" w:rsidRPr="00EF048E" w14:paraId="7091890B" w14:textId="77777777" w:rsidTr="008413DD">
        <w:tc>
          <w:tcPr>
            <w:tcW w:w="1555" w:type="dxa"/>
          </w:tcPr>
          <w:p w14:paraId="4621AFBC" w14:textId="5CF8529A" w:rsidR="00B90371" w:rsidRPr="00EF048E" w:rsidRDefault="00B90371" w:rsidP="000A70CD">
            <w:pPr>
              <w:rPr>
                <w:b/>
                <w:bCs/>
                <w:sz w:val="16"/>
                <w:szCs w:val="16"/>
              </w:rPr>
            </w:pPr>
            <w:r w:rsidRPr="00EF048E">
              <w:rPr>
                <w:b/>
                <w:bCs/>
                <w:sz w:val="16"/>
                <w:szCs w:val="16"/>
              </w:rPr>
              <w:t>CULTURA INCLUSIVA</w:t>
            </w:r>
          </w:p>
        </w:tc>
        <w:tc>
          <w:tcPr>
            <w:tcW w:w="3260" w:type="dxa"/>
          </w:tcPr>
          <w:p w14:paraId="67DEA1DC" w14:textId="77777777" w:rsidR="00B90371" w:rsidRPr="00EF048E" w:rsidRDefault="00B90371" w:rsidP="00D76ABD">
            <w:pPr>
              <w:rPr>
                <w:sz w:val="16"/>
                <w:szCs w:val="16"/>
              </w:rPr>
            </w:pPr>
            <w:r w:rsidRPr="00EF048E">
              <w:rPr>
                <w:sz w:val="16"/>
                <w:szCs w:val="16"/>
              </w:rPr>
              <w:t>Documento de identificación</w:t>
            </w:r>
          </w:p>
          <w:p w14:paraId="62F46E87" w14:textId="77777777" w:rsidR="00B90371" w:rsidRPr="00EF048E" w:rsidRDefault="00B90371" w:rsidP="00D76ABD">
            <w:pPr>
              <w:rPr>
                <w:sz w:val="16"/>
                <w:szCs w:val="16"/>
              </w:rPr>
            </w:pPr>
            <w:r w:rsidRPr="00EF048E">
              <w:rPr>
                <w:sz w:val="16"/>
                <w:szCs w:val="16"/>
              </w:rPr>
              <w:t>Historia clínica y/o certificado de discapacidad</w:t>
            </w:r>
          </w:p>
          <w:p w14:paraId="155FA3A1" w14:textId="564129AD" w:rsidR="00B90371" w:rsidRPr="00EF048E" w:rsidRDefault="00B90371" w:rsidP="00D76ABD">
            <w:pPr>
              <w:rPr>
                <w:sz w:val="16"/>
                <w:szCs w:val="16"/>
              </w:rPr>
            </w:pPr>
            <w:r w:rsidRPr="00EF048E">
              <w:rPr>
                <w:sz w:val="16"/>
                <w:szCs w:val="16"/>
              </w:rPr>
              <w:t>Datos básicos: edad, barrio, dirección, teléfono y datos de acudiente o red de apoyo</w:t>
            </w:r>
          </w:p>
        </w:tc>
        <w:tc>
          <w:tcPr>
            <w:tcW w:w="3260" w:type="dxa"/>
            <w:vMerge/>
          </w:tcPr>
          <w:p w14:paraId="699009C9" w14:textId="77777777" w:rsidR="00B90371" w:rsidRPr="00EF048E" w:rsidRDefault="00B90371" w:rsidP="000A70CD">
            <w:pPr>
              <w:rPr>
                <w:sz w:val="16"/>
                <w:szCs w:val="16"/>
              </w:rPr>
            </w:pPr>
          </w:p>
        </w:tc>
        <w:tc>
          <w:tcPr>
            <w:tcW w:w="1418" w:type="dxa"/>
          </w:tcPr>
          <w:p w14:paraId="11151349" w14:textId="3978C7A6" w:rsidR="00B90371" w:rsidRPr="00EF048E" w:rsidRDefault="00B90371" w:rsidP="000A70CD">
            <w:pPr>
              <w:rPr>
                <w:sz w:val="16"/>
                <w:szCs w:val="16"/>
              </w:rPr>
            </w:pPr>
            <w:r w:rsidRPr="00EF048E">
              <w:rPr>
                <w:sz w:val="16"/>
                <w:szCs w:val="16"/>
              </w:rPr>
              <w:t>Permanente</w:t>
            </w:r>
          </w:p>
        </w:tc>
      </w:tr>
      <w:tr w:rsidR="00EF048E" w:rsidRPr="00EF048E" w14:paraId="311D824A" w14:textId="77777777" w:rsidTr="008413DD">
        <w:tc>
          <w:tcPr>
            <w:tcW w:w="1555" w:type="dxa"/>
          </w:tcPr>
          <w:p w14:paraId="1A436DAC" w14:textId="47A1BC00" w:rsidR="00EF048E" w:rsidRPr="00EF048E" w:rsidRDefault="00EF048E" w:rsidP="000A70CD">
            <w:pPr>
              <w:rPr>
                <w:b/>
                <w:bCs/>
                <w:sz w:val="16"/>
                <w:szCs w:val="16"/>
              </w:rPr>
            </w:pPr>
            <w:r w:rsidRPr="00EF048E">
              <w:rPr>
                <w:b/>
                <w:bCs/>
                <w:sz w:val="16"/>
                <w:szCs w:val="16"/>
              </w:rPr>
              <w:t>EDUCACIÓN INCLUSIVA</w:t>
            </w:r>
          </w:p>
        </w:tc>
        <w:tc>
          <w:tcPr>
            <w:tcW w:w="3260" w:type="dxa"/>
          </w:tcPr>
          <w:p w14:paraId="291315AE" w14:textId="77777777" w:rsidR="00EF048E" w:rsidRPr="00EF048E" w:rsidRDefault="00EF048E" w:rsidP="00A22710">
            <w:pPr>
              <w:rPr>
                <w:sz w:val="16"/>
                <w:szCs w:val="16"/>
              </w:rPr>
            </w:pPr>
            <w:r w:rsidRPr="00EF048E">
              <w:rPr>
                <w:sz w:val="16"/>
                <w:szCs w:val="16"/>
              </w:rPr>
              <w:t>Documento de identificación</w:t>
            </w:r>
          </w:p>
          <w:p w14:paraId="5C336E21" w14:textId="77777777" w:rsidR="00EF048E" w:rsidRPr="00EF048E" w:rsidRDefault="00EF048E" w:rsidP="00A22710">
            <w:pPr>
              <w:rPr>
                <w:sz w:val="16"/>
                <w:szCs w:val="16"/>
              </w:rPr>
            </w:pPr>
            <w:r w:rsidRPr="00EF048E">
              <w:rPr>
                <w:sz w:val="16"/>
                <w:szCs w:val="16"/>
              </w:rPr>
              <w:t>Historia clínica y/o certificado de discapacidad</w:t>
            </w:r>
          </w:p>
          <w:p w14:paraId="3A67FEF2" w14:textId="77777777" w:rsidR="00EF048E" w:rsidRDefault="00EF048E" w:rsidP="00A22710">
            <w:pPr>
              <w:rPr>
                <w:sz w:val="16"/>
                <w:szCs w:val="16"/>
              </w:rPr>
            </w:pPr>
            <w:r w:rsidRPr="00EF048E">
              <w:rPr>
                <w:sz w:val="16"/>
                <w:szCs w:val="16"/>
              </w:rPr>
              <w:t>Datos básicos: edad, barrio, dirección, teléfono y datos de acudiente o red de apoyo</w:t>
            </w:r>
          </w:p>
          <w:p w14:paraId="34FA311A" w14:textId="77777777" w:rsidR="00B90371" w:rsidRDefault="00B90371" w:rsidP="00A22710">
            <w:pPr>
              <w:rPr>
                <w:sz w:val="16"/>
                <w:szCs w:val="16"/>
              </w:rPr>
            </w:pPr>
            <w:r>
              <w:rPr>
                <w:sz w:val="16"/>
                <w:szCs w:val="16"/>
              </w:rPr>
              <w:t xml:space="preserve">Proceso de entrevista </w:t>
            </w:r>
          </w:p>
          <w:p w14:paraId="4530756D" w14:textId="77777777" w:rsidR="00B90371" w:rsidRDefault="00B90371" w:rsidP="00A22710">
            <w:pPr>
              <w:rPr>
                <w:sz w:val="16"/>
                <w:szCs w:val="16"/>
              </w:rPr>
            </w:pPr>
            <w:r>
              <w:rPr>
                <w:sz w:val="16"/>
                <w:szCs w:val="16"/>
              </w:rPr>
              <w:t xml:space="preserve">La persona debe </w:t>
            </w:r>
            <w:r w:rsidR="003D0770">
              <w:rPr>
                <w:sz w:val="16"/>
                <w:szCs w:val="16"/>
              </w:rPr>
              <w:t xml:space="preserve">controlar esfínteres </w:t>
            </w:r>
          </w:p>
          <w:p w14:paraId="35F1B9A6" w14:textId="77777777" w:rsidR="003D0770" w:rsidRDefault="003D0770" w:rsidP="00A22710">
            <w:pPr>
              <w:rPr>
                <w:sz w:val="16"/>
                <w:szCs w:val="16"/>
              </w:rPr>
            </w:pPr>
            <w:r>
              <w:rPr>
                <w:sz w:val="16"/>
                <w:szCs w:val="16"/>
              </w:rPr>
              <w:t xml:space="preserve">Estar al día en su proceso de psiquiatría </w:t>
            </w:r>
          </w:p>
          <w:p w14:paraId="27D330EF" w14:textId="62F187AE" w:rsidR="003D0770" w:rsidRPr="00EF048E" w:rsidRDefault="003D0770" w:rsidP="00A22710">
            <w:pPr>
              <w:rPr>
                <w:sz w:val="16"/>
                <w:szCs w:val="16"/>
              </w:rPr>
            </w:pPr>
            <w:r>
              <w:rPr>
                <w:sz w:val="16"/>
                <w:szCs w:val="16"/>
              </w:rPr>
              <w:t xml:space="preserve">Aplicar a proceso académico o de formación, no terapéutico. </w:t>
            </w:r>
          </w:p>
        </w:tc>
        <w:tc>
          <w:tcPr>
            <w:tcW w:w="3260" w:type="dxa"/>
          </w:tcPr>
          <w:p w14:paraId="505D8D25" w14:textId="6DD11B24" w:rsidR="00EF048E" w:rsidRPr="00EF048E" w:rsidRDefault="003D0770" w:rsidP="000A70CD">
            <w:pPr>
              <w:rPr>
                <w:sz w:val="16"/>
                <w:szCs w:val="16"/>
              </w:rPr>
            </w:pPr>
            <w:r>
              <w:rPr>
                <w:sz w:val="16"/>
                <w:szCs w:val="16"/>
              </w:rPr>
              <w:t>De acuerdo a la lista de espera se entrega al operador para realizar el proceso correspondiente</w:t>
            </w:r>
            <w:r w:rsidR="001A3E37">
              <w:rPr>
                <w:sz w:val="16"/>
                <w:szCs w:val="16"/>
              </w:rPr>
              <w:t xml:space="preserve"> y se evalúa disponibilidad de cupos para abrir inscripciones.</w:t>
            </w:r>
          </w:p>
        </w:tc>
        <w:tc>
          <w:tcPr>
            <w:tcW w:w="1418" w:type="dxa"/>
          </w:tcPr>
          <w:p w14:paraId="12C308DD" w14:textId="77777777" w:rsidR="00EF048E" w:rsidRPr="00EF048E" w:rsidRDefault="00EF048E" w:rsidP="000A70CD">
            <w:pPr>
              <w:rPr>
                <w:sz w:val="16"/>
                <w:szCs w:val="16"/>
              </w:rPr>
            </w:pPr>
          </w:p>
          <w:p w14:paraId="79D828BF" w14:textId="77777777" w:rsidR="00EF048E" w:rsidRPr="00EF048E" w:rsidRDefault="00EF048E" w:rsidP="000A70CD">
            <w:pPr>
              <w:rPr>
                <w:sz w:val="16"/>
                <w:szCs w:val="16"/>
              </w:rPr>
            </w:pPr>
          </w:p>
          <w:p w14:paraId="6C09054E" w14:textId="5F37C6F2" w:rsidR="00EF048E" w:rsidRPr="00EF048E" w:rsidRDefault="00EF048E" w:rsidP="000A70CD">
            <w:pPr>
              <w:rPr>
                <w:sz w:val="16"/>
                <w:szCs w:val="16"/>
              </w:rPr>
            </w:pPr>
            <w:r w:rsidRPr="00EF048E">
              <w:rPr>
                <w:sz w:val="16"/>
                <w:szCs w:val="16"/>
              </w:rPr>
              <w:t>CUPOS LIMITADOS</w:t>
            </w:r>
          </w:p>
        </w:tc>
      </w:tr>
      <w:tr w:rsidR="001A3E37" w:rsidRPr="00EF048E" w14:paraId="445E5041" w14:textId="77777777" w:rsidTr="008413DD">
        <w:tc>
          <w:tcPr>
            <w:tcW w:w="1555" w:type="dxa"/>
          </w:tcPr>
          <w:p w14:paraId="541C1B96" w14:textId="1F11047F" w:rsidR="001A3E37" w:rsidRPr="00EF048E" w:rsidRDefault="001A3E37" w:rsidP="001A3E37">
            <w:pPr>
              <w:rPr>
                <w:b/>
                <w:bCs/>
                <w:sz w:val="16"/>
                <w:szCs w:val="16"/>
              </w:rPr>
            </w:pPr>
            <w:r w:rsidRPr="00EF048E">
              <w:rPr>
                <w:b/>
                <w:bCs/>
                <w:sz w:val="16"/>
                <w:szCs w:val="16"/>
              </w:rPr>
              <w:t xml:space="preserve">PROGRAMA BÁSICO DE </w:t>
            </w:r>
            <w:r w:rsidRPr="00EF048E">
              <w:rPr>
                <w:b/>
                <w:bCs/>
                <w:sz w:val="16"/>
                <w:szCs w:val="16"/>
              </w:rPr>
              <w:lastRenderedPageBreak/>
              <w:t>LECTOESCRITURA BRAILLE</w:t>
            </w:r>
          </w:p>
        </w:tc>
        <w:tc>
          <w:tcPr>
            <w:tcW w:w="3260" w:type="dxa"/>
          </w:tcPr>
          <w:p w14:paraId="7F802A73" w14:textId="32C4B5DC" w:rsidR="001A3E37" w:rsidRPr="00EF048E" w:rsidRDefault="001A3E37" w:rsidP="001A3E37">
            <w:pPr>
              <w:rPr>
                <w:sz w:val="16"/>
                <w:szCs w:val="16"/>
              </w:rPr>
            </w:pPr>
            <w:r w:rsidRPr="00EF048E">
              <w:rPr>
                <w:sz w:val="16"/>
                <w:szCs w:val="16"/>
              </w:rPr>
              <w:lastRenderedPageBreak/>
              <w:t>Para personas con discapacidad visual</w:t>
            </w:r>
          </w:p>
          <w:p w14:paraId="05B578AA" w14:textId="1B82AEFF" w:rsidR="001A3E37" w:rsidRPr="00EF048E" w:rsidRDefault="001A3E37" w:rsidP="001A3E37">
            <w:pPr>
              <w:rPr>
                <w:sz w:val="16"/>
                <w:szCs w:val="16"/>
              </w:rPr>
            </w:pPr>
            <w:r w:rsidRPr="00EF048E">
              <w:rPr>
                <w:sz w:val="16"/>
                <w:szCs w:val="16"/>
              </w:rPr>
              <w:t>Documento de identificación</w:t>
            </w:r>
          </w:p>
          <w:p w14:paraId="1DE2B37A" w14:textId="77777777" w:rsidR="001A3E37" w:rsidRPr="00EF048E" w:rsidRDefault="001A3E37" w:rsidP="001A3E37">
            <w:pPr>
              <w:rPr>
                <w:sz w:val="16"/>
                <w:szCs w:val="16"/>
              </w:rPr>
            </w:pPr>
            <w:r w:rsidRPr="00EF048E">
              <w:rPr>
                <w:sz w:val="16"/>
                <w:szCs w:val="16"/>
              </w:rPr>
              <w:lastRenderedPageBreak/>
              <w:t>Historia clínica y/o certificado de discapacidad</w:t>
            </w:r>
          </w:p>
          <w:p w14:paraId="555B2700" w14:textId="1D0C1F1F" w:rsidR="001A3E37" w:rsidRPr="00EF048E" w:rsidRDefault="001A3E37" w:rsidP="001A3E37">
            <w:pPr>
              <w:rPr>
                <w:sz w:val="16"/>
                <w:szCs w:val="16"/>
              </w:rPr>
            </w:pPr>
            <w:r w:rsidRPr="00EF048E">
              <w:rPr>
                <w:sz w:val="16"/>
                <w:szCs w:val="16"/>
              </w:rPr>
              <w:t>Datos básicos: edad, barrio, dirección, teléfono y datos de acudiente o red de apoyo</w:t>
            </w:r>
          </w:p>
        </w:tc>
        <w:tc>
          <w:tcPr>
            <w:tcW w:w="3260" w:type="dxa"/>
          </w:tcPr>
          <w:p w14:paraId="0B0E8DC9" w14:textId="77B2B226" w:rsidR="001A3E37" w:rsidRPr="00EF048E" w:rsidRDefault="001A3E37" w:rsidP="001A3E37">
            <w:pPr>
              <w:rPr>
                <w:sz w:val="16"/>
                <w:szCs w:val="16"/>
              </w:rPr>
            </w:pPr>
            <w:r>
              <w:rPr>
                <w:sz w:val="16"/>
                <w:szCs w:val="16"/>
              </w:rPr>
              <w:lastRenderedPageBreak/>
              <w:t xml:space="preserve">De acuerdo a la lista de espera se entrega al operador para realizar el proceso </w:t>
            </w:r>
            <w:r>
              <w:rPr>
                <w:sz w:val="16"/>
                <w:szCs w:val="16"/>
              </w:rPr>
              <w:lastRenderedPageBreak/>
              <w:t>correspondiente y se evalúa disponibilidad de cupos para abrir inscripciones.</w:t>
            </w:r>
          </w:p>
        </w:tc>
        <w:tc>
          <w:tcPr>
            <w:tcW w:w="1418" w:type="dxa"/>
          </w:tcPr>
          <w:p w14:paraId="3066E422" w14:textId="77777777" w:rsidR="001A3E37" w:rsidRPr="00EF048E" w:rsidRDefault="001A3E37" w:rsidP="001A3E37">
            <w:pPr>
              <w:rPr>
                <w:sz w:val="16"/>
                <w:szCs w:val="16"/>
              </w:rPr>
            </w:pPr>
          </w:p>
          <w:p w14:paraId="2B54D1FC" w14:textId="77777777" w:rsidR="001A3E37" w:rsidRPr="00EF048E" w:rsidRDefault="001A3E37" w:rsidP="001A3E37">
            <w:pPr>
              <w:rPr>
                <w:sz w:val="16"/>
                <w:szCs w:val="16"/>
              </w:rPr>
            </w:pPr>
          </w:p>
          <w:p w14:paraId="24F41F37" w14:textId="1A7DCEF9" w:rsidR="001A3E37" w:rsidRPr="00EF048E" w:rsidRDefault="001A3E37" w:rsidP="001A3E37">
            <w:pPr>
              <w:rPr>
                <w:sz w:val="16"/>
                <w:szCs w:val="16"/>
              </w:rPr>
            </w:pPr>
            <w:r w:rsidRPr="00EF048E">
              <w:rPr>
                <w:sz w:val="16"/>
                <w:szCs w:val="16"/>
              </w:rPr>
              <w:lastRenderedPageBreak/>
              <w:t>CUPOS LIMITADOS</w:t>
            </w:r>
          </w:p>
        </w:tc>
      </w:tr>
      <w:tr w:rsidR="001A3E37" w:rsidRPr="00EF048E" w14:paraId="3490531E" w14:textId="77777777" w:rsidTr="008413DD">
        <w:tc>
          <w:tcPr>
            <w:tcW w:w="1555" w:type="dxa"/>
          </w:tcPr>
          <w:p w14:paraId="7139AE31" w14:textId="4F96085A" w:rsidR="001A3E37" w:rsidRPr="00EF048E" w:rsidRDefault="001A3E37" w:rsidP="001A3E37">
            <w:pPr>
              <w:rPr>
                <w:b/>
                <w:bCs/>
                <w:sz w:val="16"/>
                <w:szCs w:val="16"/>
              </w:rPr>
            </w:pPr>
            <w:r w:rsidRPr="00EF048E">
              <w:rPr>
                <w:b/>
                <w:bCs/>
                <w:sz w:val="16"/>
                <w:szCs w:val="16"/>
              </w:rPr>
              <w:lastRenderedPageBreak/>
              <w:t>PROGRAMA BÁSICO EN LENGUA DE SEÑAS</w:t>
            </w:r>
          </w:p>
        </w:tc>
        <w:tc>
          <w:tcPr>
            <w:tcW w:w="3260" w:type="dxa"/>
          </w:tcPr>
          <w:p w14:paraId="67726552" w14:textId="19ECBA34" w:rsidR="001A3E37" w:rsidRPr="00EF048E" w:rsidRDefault="001A3E37" w:rsidP="001A3E37">
            <w:pPr>
              <w:rPr>
                <w:sz w:val="16"/>
                <w:szCs w:val="16"/>
              </w:rPr>
            </w:pPr>
            <w:r w:rsidRPr="00EF048E">
              <w:rPr>
                <w:sz w:val="16"/>
                <w:szCs w:val="16"/>
              </w:rPr>
              <w:t>Para personas con discapacidad auditiva, funcionarios públicos y cuidadores.</w:t>
            </w:r>
          </w:p>
          <w:p w14:paraId="7512ACE5" w14:textId="3F818905" w:rsidR="001A3E37" w:rsidRPr="00EF048E" w:rsidRDefault="001A3E37" w:rsidP="001A3E37">
            <w:pPr>
              <w:rPr>
                <w:sz w:val="16"/>
                <w:szCs w:val="16"/>
              </w:rPr>
            </w:pPr>
            <w:r w:rsidRPr="00EF048E">
              <w:rPr>
                <w:sz w:val="16"/>
                <w:szCs w:val="16"/>
              </w:rPr>
              <w:t>Documento de identificación</w:t>
            </w:r>
          </w:p>
          <w:p w14:paraId="687FB5B7" w14:textId="77777777" w:rsidR="001A3E37" w:rsidRPr="00EF048E" w:rsidRDefault="001A3E37" w:rsidP="001A3E37">
            <w:pPr>
              <w:rPr>
                <w:sz w:val="16"/>
                <w:szCs w:val="16"/>
              </w:rPr>
            </w:pPr>
            <w:r w:rsidRPr="00EF048E">
              <w:rPr>
                <w:sz w:val="16"/>
                <w:szCs w:val="16"/>
              </w:rPr>
              <w:t>Historia clínica y/o certificado de discapacidad</w:t>
            </w:r>
          </w:p>
          <w:p w14:paraId="4CDC932C" w14:textId="066B164F" w:rsidR="001A3E37" w:rsidRPr="00EF048E" w:rsidRDefault="001A3E37" w:rsidP="001A3E37">
            <w:pPr>
              <w:rPr>
                <w:sz w:val="16"/>
                <w:szCs w:val="16"/>
              </w:rPr>
            </w:pPr>
            <w:r w:rsidRPr="00EF048E">
              <w:rPr>
                <w:sz w:val="16"/>
                <w:szCs w:val="16"/>
              </w:rPr>
              <w:t>Datos básicos: edad, barrio, dirección, teléfono y datos de acudiente o red de apoyo</w:t>
            </w:r>
          </w:p>
        </w:tc>
        <w:tc>
          <w:tcPr>
            <w:tcW w:w="3260" w:type="dxa"/>
          </w:tcPr>
          <w:p w14:paraId="7651226F" w14:textId="006CBDF8" w:rsidR="001A3E37" w:rsidRPr="00EF048E" w:rsidRDefault="001A3E37" w:rsidP="001A3E37">
            <w:pPr>
              <w:rPr>
                <w:sz w:val="16"/>
                <w:szCs w:val="16"/>
              </w:rPr>
            </w:pPr>
            <w:r>
              <w:rPr>
                <w:sz w:val="16"/>
                <w:szCs w:val="16"/>
              </w:rPr>
              <w:t>De acuerdo a la lista de espera se entrega al operador para realizar el proceso correspondiente y se evalúa disponibilidad de cupos para abrir inscripciones.</w:t>
            </w:r>
          </w:p>
        </w:tc>
        <w:tc>
          <w:tcPr>
            <w:tcW w:w="1418" w:type="dxa"/>
          </w:tcPr>
          <w:p w14:paraId="3F94582C" w14:textId="48621875" w:rsidR="001A3E37" w:rsidRPr="00EF048E" w:rsidRDefault="001A3E37" w:rsidP="001A3E37">
            <w:pPr>
              <w:rPr>
                <w:sz w:val="16"/>
                <w:szCs w:val="16"/>
              </w:rPr>
            </w:pPr>
            <w:r w:rsidRPr="00EF048E">
              <w:rPr>
                <w:sz w:val="16"/>
                <w:szCs w:val="16"/>
              </w:rPr>
              <w:t xml:space="preserve">POR DEFINIR </w:t>
            </w:r>
          </w:p>
          <w:p w14:paraId="6A7F6BD3" w14:textId="77777777" w:rsidR="001A3E37" w:rsidRPr="00EF048E" w:rsidRDefault="001A3E37" w:rsidP="001A3E37">
            <w:pPr>
              <w:rPr>
                <w:sz w:val="16"/>
                <w:szCs w:val="16"/>
              </w:rPr>
            </w:pPr>
          </w:p>
          <w:p w14:paraId="1D09A171" w14:textId="77777777" w:rsidR="001A3E37" w:rsidRPr="00EF048E" w:rsidRDefault="001A3E37" w:rsidP="001A3E37">
            <w:pPr>
              <w:rPr>
                <w:sz w:val="16"/>
                <w:szCs w:val="16"/>
              </w:rPr>
            </w:pPr>
          </w:p>
          <w:p w14:paraId="4506E51D" w14:textId="172B3329" w:rsidR="001A3E37" w:rsidRPr="00EF048E" w:rsidRDefault="001A3E37" w:rsidP="001A3E37">
            <w:pPr>
              <w:rPr>
                <w:sz w:val="16"/>
                <w:szCs w:val="16"/>
              </w:rPr>
            </w:pPr>
            <w:r w:rsidRPr="00EF048E">
              <w:rPr>
                <w:sz w:val="16"/>
                <w:szCs w:val="16"/>
              </w:rPr>
              <w:t xml:space="preserve">CUPOS LIMITADOS </w:t>
            </w:r>
          </w:p>
        </w:tc>
      </w:tr>
      <w:tr w:rsidR="001A3E37" w:rsidRPr="00EF048E" w14:paraId="2C6AABB9" w14:textId="77777777" w:rsidTr="008413DD">
        <w:tc>
          <w:tcPr>
            <w:tcW w:w="1555" w:type="dxa"/>
          </w:tcPr>
          <w:p w14:paraId="00A92323" w14:textId="77777777" w:rsidR="001A3E37" w:rsidRPr="00EF048E" w:rsidRDefault="001A3E37" w:rsidP="001A3E37">
            <w:pPr>
              <w:rPr>
                <w:b/>
                <w:bCs/>
                <w:sz w:val="16"/>
                <w:szCs w:val="16"/>
              </w:rPr>
            </w:pPr>
            <w:r w:rsidRPr="00EF048E">
              <w:rPr>
                <w:b/>
                <w:bCs/>
                <w:sz w:val="16"/>
                <w:szCs w:val="16"/>
              </w:rPr>
              <w:t>CARPA DE LA INCLUSIÓN</w:t>
            </w:r>
          </w:p>
          <w:p w14:paraId="56C9311D" w14:textId="068E231D" w:rsidR="001A3E37" w:rsidRPr="00EF048E" w:rsidRDefault="001A3E37" w:rsidP="001A3E37">
            <w:pPr>
              <w:rPr>
                <w:b/>
                <w:bCs/>
                <w:sz w:val="16"/>
                <w:szCs w:val="16"/>
              </w:rPr>
            </w:pPr>
            <w:r w:rsidRPr="00EF048E">
              <w:rPr>
                <w:b/>
                <w:bCs/>
                <w:sz w:val="16"/>
                <w:szCs w:val="16"/>
              </w:rPr>
              <w:t>ESTRATEGIA DE CONMEMORACIÓN POR TIPOS DE DISCAPACIDAD Y ARTICULACIÓN DE LA OFERTA PÚBLICO PRIVADA</w:t>
            </w:r>
          </w:p>
        </w:tc>
        <w:tc>
          <w:tcPr>
            <w:tcW w:w="3260" w:type="dxa"/>
          </w:tcPr>
          <w:p w14:paraId="7F6E0A03" w14:textId="1A2E39EE" w:rsidR="001A3E37" w:rsidRPr="00EF048E" w:rsidRDefault="001A3E37" w:rsidP="001A3E37">
            <w:pPr>
              <w:rPr>
                <w:sz w:val="16"/>
                <w:szCs w:val="16"/>
              </w:rPr>
            </w:pPr>
            <w:r w:rsidRPr="00EF048E">
              <w:rPr>
                <w:sz w:val="16"/>
                <w:szCs w:val="16"/>
              </w:rPr>
              <w:t>La ciudadanía en general, instituciones, entidades, cuidadores y personas con discapacidad interesadas pueden participar de manera corresponsable, tanto en la planeación como en la ejecución.</w:t>
            </w:r>
          </w:p>
        </w:tc>
        <w:tc>
          <w:tcPr>
            <w:tcW w:w="3260" w:type="dxa"/>
          </w:tcPr>
          <w:p w14:paraId="0151E050" w14:textId="65A601E5" w:rsidR="001A3E37" w:rsidRPr="00EF048E" w:rsidRDefault="008413DD" w:rsidP="001A3E37">
            <w:pPr>
              <w:rPr>
                <w:sz w:val="16"/>
                <w:szCs w:val="16"/>
              </w:rPr>
            </w:pPr>
            <w:r>
              <w:rPr>
                <w:sz w:val="16"/>
                <w:szCs w:val="16"/>
              </w:rPr>
              <w:t xml:space="preserve">Se revisa la oferta público privada, se </w:t>
            </w:r>
            <w:proofErr w:type="spellStart"/>
            <w:r>
              <w:rPr>
                <w:sz w:val="16"/>
                <w:szCs w:val="16"/>
              </w:rPr>
              <w:t>concertan</w:t>
            </w:r>
            <w:proofErr w:type="spellEnd"/>
            <w:r>
              <w:rPr>
                <w:sz w:val="16"/>
                <w:szCs w:val="16"/>
              </w:rPr>
              <w:t xml:space="preserve"> las fechas, se realiza reunión de planeación. </w:t>
            </w:r>
          </w:p>
        </w:tc>
        <w:tc>
          <w:tcPr>
            <w:tcW w:w="1418" w:type="dxa"/>
          </w:tcPr>
          <w:p w14:paraId="3B83052F" w14:textId="21A2E5AD" w:rsidR="001A3E37" w:rsidRPr="00EF048E" w:rsidRDefault="001A3E37" w:rsidP="001A3E37">
            <w:pPr>
              <w:rPr>
                <w:sz w:val="16"/>
                <w:szCs w:val="16"/>
              </w:rPr>
            </w:pPr>
            <w:r w:rsidRPr="00EF048E">
              <w:rPr>
                <w:sz w:val="16"/>
                <w:szCs w:val="16"/>
              </w:rPr>
              <w:t>Permanente</w:t>
            </w:r>
          </w:p>
        </w:tc>
      </w:tr>
    </w:tbl>
    <w:p w14:paraId="2787D410" w14:textId="77777777" w:rsidR="00301878" w:rsidRDefault="00301878" w:rsidP="000A70CD"/>
    <w:p w14:paraId="2798EF3E" w14:textId="77777777" w:rsidR="00810E41" w:rsidRDefault="00810E41" w:rsidP="000A70CD">
      <w:r w:rsidRPr="00810E41">
        <w:t xml:space="preserve">4. Nombre y contacto de la persona encargada del programa de discapacidad en la Oficina de Discapacidad. </w:t>
      </w:r>
    </w:p>
    <w:tbl>
      <w:tblPr>
        <w:tblStyle w:val="Tablaconcuadrcula"/>
        <w:tblW w:w="0" w:type="auto"/>
        <w:tblLook w:val="04A0" w:firstRow="1" w:lastRow="0" w:firstColumn="1" w:lastColumn="0" w:noHBand="0" w:noVBand="1"/>
      </w:tblPr>
      <w:tblGrid>
        <w:gridCol w:w="2942"/>
        <w:gridCol w:w="2943"/>
        <w:gridCol w:w="2943"/>
      </w:tblGrid>
      <w:tr w:rsidR="00721372" w:rsidRPr="008413DD" w14:paraId="0F499A7A" w14:textId="77777777" w:rsidTr="00721372">
        <w:tc>
          <w:tcPr>
            <w:tcW w:w="2942" w:type="dxa"/>
          </w:tcPr>
          <w:p w14:paraId="7F785104" w14:textId="4EC390E1" w:rsidR="00721372" w:rsidRPr="008413DD" w:rsidRDefault="008413DD" w:rsidP="00DF4D76">
            <w:pPr>
              <w:jc w:val="center"/>
              <w:rPr>
                <w:b/>
                <w:bCs/>
                <w:sz w:val="16"/>
                <w:szCs w:val="16"/>
              </w:rPr>
            </w:pPr>
            <w:r>
              <w:rPr>
                <w:b/>
                <w:bCs/>
                <w:sz w:val="16"/>
                <w:szCs w:val="16"/>
              </w:rPr>
              <w:t>EQUIPO DE BASE</w:t>
            </w:r>
          </w:p>
        </w:tc>
        <w:tc>
          <w:tcPr>
            <w:tcW w:w="2943" w:type="dxa"/>
          </w:tcPr>
          <w:p w14:paraId="45C8F50C" w14:textId="7B2CF72D" w:rsidR="00721372" w:rsidRPr="008413DD" w:rsidRDefault="00721372" w:rsidP="00DF4D76">
            <w:pPr>
              <w:jc w:val="center"/>
              <w:rPr>
                <w:b/>
                <w:bCs/>
                <w:sz w:val="16"/>
                <w:szCs w:val="16"/>
              </w:rPr>
            </w:pPr>
            <w:r w:rsidRPr="008413DD">
              <w:rPr>
                <w:b/>
                <w:bCs/>
                <w:sz w:val="16"/>
                <w:szCs w:val="16"/>
              </w:rPr>
              <w:t>ROL</w:t>
            </w:r>
          </w:p>
        </w:tc>
        <w:tc>
          <w:tcPr>
            <w:tcW w:w="2943" w:type="dxa"/>
          </w:tcPr>
          <w:p w14:paraId="496DAB18" w14:textId="21C860B8" w:rsidR="00721372" w:rsidRPr="008413DD" w:rsidRDefault="00721372" w:rsidP="00DF4D76">
            <w:pPr>
              <w:jc w:val="center"/>
              <w:rPr>
                <w:b/>
                <w:bCs/>
                <w:sz w:val="16"/>
                <w:szCs w:val="16"/>
              </w:rPr>
            </w:pPr>
            <w:r w:rsidRPr="008413DD">
              <w:rPr>
                <w:b/>
                <w:bCs/>
                <w:sz w:val="16"/>
                <w:szCs w:val="16"/>
              </w:rPr>
              <w:t>CONTACTO</w:t>
            </w:r>
          </w:p>
        </w:tc>
      </w:tr>
      <w:tr w:rsidR="00721372" w:rsidRPr="008413DD" w14:paraId="2B18CA5B" w14:textId="77777777" w:rsidTr="00721372">
        <w:tc>
          <w:tcPr>
            <w:tcW w:w="2942" w:type="dxa"/>
          </w:tcPr>
          <w:p w14:paraId="15B7FD3C" w14:textId="28253CF0" w:rsidR="00721372" w:rsidRPr="008413DD" w:rsidRDefault="00721372" w:rsidP="000A70CD">
            <w:pPr>
              <w:rPr>
                <w:sz w:val="16"/>
                <w:szCs w:val="16"/>
              </w:rPr>
            </w:pPr>
            <w:r w:rsidRPr="008413DD">
              <w:rPr>
                <w:sz w:val="16"/>
                <w:szCs w:val="16"/>
              </w:rPr>
              <w:t>María del Pilar Giraldo</w:t>
            </w:r>
          </w:p>
        </w:tc>
        <w:tc>
          <w:tcPr>
            <w:tcW w:w="2943" w:type="dxa"/>
          </w:tcPr>
          <w:p w14:paraId="4E7AA224" w14:textId="29FBEE01" w:rsidR="00721372" w:rsidRPr="008413DD" w:rsidRDefault="00721372" w:rsidP="000A70CD">
            <w:pPr>
              <w:rPr>
                <w:sz w:val="16"/>
                <w:szCs w:val="16"/>
              </w:rPr>
            </w:pPr>
            <w:r w:rsidRPr="008413DD">
              <w:rPr>
                <w:sz w:val="16"/>
                <w:szCs w:val="16"/>
              </w:rPr>
              <w:t>Apoyo a la gestión administrativa e interprete en lengua de señas colombianas</w:t>
            </w:r>
          </w:p>
        </w:tc>
        <w:tc>
          <w:tcPr>
            <w:tcW w:w="2943" w:type="dxa"/>
          </w:tcPr>
          <w:p w14:paraId="51AB1386" w14:textId="03D60F66" w:rsidR="00721372" w:rsidRPr="008413DD" w:rsidRDefault="00721372" w:rsidP="00DF4D76">
            <w:pPr>
              <w:jc w:val="center"/>
              <w:rPr>
                <w:sz w:val="16"/>
                <w:szCs w:val="16"/>
              </w:rPr>
            </w:pPr>
            <w:r w:rsidRPr="008413DD">
              <w:rPr>
                <w:sz w:val="16"/>
                <w:szCs w:val="16"/>
              </w:rPr>
              <w:t>3137473043</w:t>
            </w:r>
          </w:p>
        </w:tc>
      </w:tr>
      <w:tr w:rsidR="00721372" w:rsidRPr="008413DD" w14:paraId="5D05C94C" w14:textId="77777777" w:rsidTr="00721372">
        <w:tc>
          <w:tcPr>
            <w:tcW w:w="2942" w:type="dxa"/>
          </w:tcPr>
          <w:p w14:paraId="7117D441" w14:textId="0283DDEF" w:rsidR="00721372" w:rsidRPr="008413DD" w:rsidRDefault="00721372" w:rsidP="000A70CD">
            <w:pPr>
              <w:rPr>
                <w:sz w:val="16"/>
                <w:szCs w:val="16"/>
              </w:rPr>
            </w:pPr>
            <w:r w:rsidRPr="008413DD">
              <w:rPr>
                <w:sz w:val="16"/>
                <w:szCs w:val="16"/>
              </w:rPr>
              <w:t xml:space="preserve">Ana María </w:t>
            </w:r>
            <w:proofErr w:type="spellStart"/>
            <w:r w:rsidRPr="008413DD">
              <w:rPr>
                <w:sz w:val="16"/>
                <w:szCs w:val="16"/>
              </w:rPr>
              <w:t>Idarraga</w:t>
            </w:r>
            <w:proofErr w:type="spellEnd"/>
          </w:p>
        </w:tc>
        <w:tc>
          <w:tcPr>
            <w:tcW w:w="2943" w:type="dxa"/>
          </w:tcPr>
          <w:p w14:paraId="3A36C197" w14:textId="4AA4492D" w:rsidR="00721372" w:rsidRPr="008413DD" w:rsidRDefault="00721372" w:rsidP="000A70CD">
            <w:pPr>
              <w:rPr>
                <w:sz w:val="16"/>
                <w:szCs w:val="16"/>
              </w:rPr>
            </w:pPr>
            <w:r w:rsidRPr="008413DD">
              <w:rPr>
                <w:sz w:val="16"/>
                <w:szCs w:val="16"/>
              </w:rPr>
              <w:t>Referente de los programas de inclusión social</w:t>
            </w:r>
          </w:p>
        </w:tc>
        <w:tc>
          <w:tcPr>
            <w:tcW w:w="2943" w:type="dxa"/>
          </w:tcPr>
          <w:p w14:paraId="61ADA0FC" w14:textId="644F3CEF" w:rsidR="00721372" w:rsidRPr="008413DD" w:rsidRDefault="00721372" w:rsidP="00DF4D76">
            <w:pPr>
              <w:jc w:val="center"/>
              <w:rPr>
                <w:sz w:val="16"/>
                <w:szCs w:val="16"/>
              </w:rPr>
            </w:pPr>
            <w:r w:rsidRPr="008413DD">
              <w:rPr>
                <w:sz w:val="16"/>
                <w:szCs w:val="16"/>
              </w:rPr>
              <w:t>3232277144</w:t>
            </w:r>
          </w:p>
        </w:tc>
      </w:tr>
      <w:tr w:rsidR="00721372" w:rsidRPr="008413DD" w14:paraId="24FC8532" w14:textId="77777777" w:rsidTr="00721372">
        <w:tc>
          <w:tcPr>
            <w:tcW w:w="2942" w:type="dxa"/>
          </w:tcPr>
          <w:p w14:paraId="42085C13" w14:textId="6A0527A6" w:rsidR="00721372" w:rsidRPr="008413DD" w:rsidRDefault="00721372" w:rsidP="000A70CD">
            <w:pPr>
              <w:rPr>
                <w:sz w:val="16"/>
                <w:szCs w:val="16"/>
              </w:rPr>
            </w:pPr>
            <w:proofErr w:type="spellStart"/>
            <w:r w:rsidRPr="008413DD">
              <w:rPr>
                <w:sz w:val="16"/>
                <w:szCs w:val="16"/>
              </w:rPr>
              <w:t>Nathali</w:t>
            </w:r>
            <w:proofErr w:type="spellEnd"/>
            <w:r w:rsidRPr="008413DD">
              <w:rPr>
                <w:sz w:val="16"/>
                <w:szCs w:val="16"/>
              </w:rPr>
              <w:t xml:space="preserve"> Uribe</w:t>
            </w:r>
          </w:p>
        </w:tc>
        <w:tc>
          <w:tcPr>
            <w:tcW w:w="2943" w:type="dxa"/>
          </w:tcPr>
          <w:p w14:paraId="55C11B38" w14:textId="5B8A97BA" w:rsidR="00721372" w:rsidRPr="008413DD" w:rsidRDefault="00721372" w:rsidP="000A70CD">
            <w:pPr>
              <w:rPr>
                <w:sz w:val="16"/>
                <w:szCs w:val="16"/>
              </w:rPr>
            </w:pPr>
            <w:r w:rsidRPr="008413DD">
              <w:rPr>
                <w:sz w:val="16"/>
                <w:szCs w:val="16"/>
              </w:rPr>
              <w:t xml:space="preserve">Referente programas de inclusión laboral y ocupacional </w:t>
            </w:r>
          </w:p>
        </w:tc>
        <w:tc>
          <w:tcPr>
            <w:tcW w:w="2943" w:type="dxa"/>
          </w:tcPr>
          <w:p w14:paraId="6C3E16C5" w14:textId="43B39D59" w:rsidR="00721372" w:rsidRPr="008413DD" w:rsidRDefault="00721372" w:rsidP="00DF4D76">
            <w:pPr>
              <w:jc w:val="center"/>
              <w:rPr>
                <w:sz w:val="16"/>
                <w:szCs w:val="16"/>
              </w:rPr>
            </w:pPr>
            <w:r w:rsidRPr="008413DD">
              <w:rPr>
                <w:sz w:val="16"/>
                <w:szCs w:val="16"/>
              </w:rPr>
              <w:t>3233991718</w:t>
            </w:r>
          </w:p>
        </w:tc>
      </w:tr>
      <w:tr w:rsidR="00721372" w:rsidRPr="008413DD" w14:paraId="4328C1F2" w14:textId="77777777" w:rsidTr="00721372">
        <w:tc>
          <w:tcPr>
            <w:tcW w:w="2942" w:type="dxa"/>
          </w:tcPr>
          <w:p w14:paraId="068E8BEF" w14:textId="14B1C94B" w:rsidR="00721372" w:rsidRPr="008413DD" w:rsidRDefault="00721372" w:rsidP="000A70CD">
            <w:pPr>
              <w:rPr>
                <w:sz w:val="16"/>
                <w:szCs w:val="16"/>
              </w:rPr>
            </w:pPr>
            <w:r w:rsidRPr="008413DD">
              <w:rPr>
                <w:sz w:val="16"/>
                <w:szCs w:val="16"/>
              </w:rPr>
              <w:t>Juliana Noreña</w:t>
            </w:r>
          </w:p>
        </w:tc>
        <w:tc>
          <w:tcPr>
            <w:tcW w:w="2943" w:type="dxa"/>
          </w:tcPr>
          <w:p w14:paraId="259B0F37" w14:textId="5BDCD89D" w:rsidR="00721372" w:rsidRPr="008413DD" w:rsidRDefault="00721372" w:rsidP="000A70CD">
            <w:pPr>
              <w:rPr>
                <w:sz w:val="16"/>
                <w:szCs w:val="16"/>
              </w:rPr>
            </w:pPr>
            <w:r w:rsidRPr="008413DD">
              <w:rPr>
                <w:sz w:val="16"/>
                <w:szCs w:val="16"/>
              </w:rPr>
              <w:t>Referente de atención al público, caracterización y diagnóstico poblacional.</w:t>
            </w:r>
          </w:p>
        </w:tc>
        <w:tc>
          <w:tcPr>
            <w:tcW w:w="2943" w:type="dxa"/>
          </w:tcPr>
          <w:p w14:paraId="48A37E15" w14:textId="244FAE65" w:rsidR="00721372" w:rsidRPr="008413DD" w:rsidRDefault="00721372" w:rsidP="00DF4D76">
            <w:pPr>
              <w:jc w:val="center"/>
              <w:rPr>
                <w:sz w:val="16"/>
                <w:szCs w:val="16"/>
              </w:rPr>
            </w:pPr>
            <w:r w:rsidRPr="008413DD">
              <w:rPr>
                <w:sz w:val="16"/>
                <w:szCs w:val="16"/>
              </w:rPr>
              <w:t>3116528714</w:t>
            </w:r>
          </w:p>
        </w:tc>
      </w:tr>
      <w:tr w:rsidR="00721372" w:rsidRPr="008413DD" w14:paraId="7805F7DC" w14:textId="77777777" w:rsidTr="00721372">
        <w:tc>
          <w:tcPr>
            <w:tcW w:w="2942" w:type="dxa"/>
          </w:tcPr>
          <w:p w14:paraId="53A052B4" w14:textId="668FDDE5" w:rsidR="00721372" w:rsidRPr="008413DD" w:rsidRDefault="00C21C04" w:rsidP="000A70CD">
            <w:pPr>
              <w:rPr>
                <w:sz w:val="16"/>
                <w:szCs w:val="16"/>
              </w:rPr>
            </w:pPr>
            <w:r w:rsidRPr="008413DD">
              <w:rPr>
                <w:sz w:val="16"/>
                <w:szCs w:val="16"/>
              </w:rPr>
              <w:t>Lishet Paola Arcila Serna</w:t>
            </w:r>
          </w:p>
        </w:tc>
        <w:tc>
          <w:tcPr>
            <w:tcW w:w="2943" w:type="dxa"/>
          </w:tcPr>
          <w:p w14:paraId="4891AFF6" w14:textId="35E2D791" w:rsidR="00721372" w:rsidRPr="008413DD" w:rsidRDefault="00721372" w:rsidP="000A70CD">
            <w:pPr>
              <w:rPr>
                <w:sz w:val="16"/>
                <w:szCs w:val="16"/>
              </w:rPr>
            </w:pPr>
            <w:r w:rsidRPr="008413DD">
              <w:rPr>
                <w:sz w:val="16"/>
                <w:szCs w:val="16"/>
              </w:rPr>
              <w:t>Jefe Oficina de atención a personas con discapacidad</w:t>
            </w:r>
          </w:p>
        </w:tc>
        <w:tc>
          <w:tcPr>
            <w:tcW w:w="2943" w:type="dxa"/>
          </w:tcPr>
          <w:p w14:paraId="181851C7" w14:textId="182E5D1A" w:rsidR="00721372" w:rsidRPr="008413DD" w:rsidRDefault="00721372" w:rsidP="00DF4D76">
            <w:pPr>
              <w:jc w:val="center"/>
              <w:rPr>
                <w:sz w:val="16"/>
                <w:szCs w:val="16"/>
              </w:rPr>
            </w:pPr>
            <w:r w:rsidRPr="008413DD">
              <w:rPr>
                <w:sz w:val="16"/>
                <w:szCs w:val="16"/>
              </w:rPr>
              <w:t>3128363341</w:t>
            </w:r>
          </w:p>
        </w:tc>
      </w:tr>
    </w:tbl>
    <w:p w14:paraId="68157286" w14:textId="77777777" w:rsidR="00721372" w:rsidRDefault="00721372" w:rsidP="000A70CD"/>
    <w:p w14:paraId="2490303C" w14:textId="74F64C81" w:rsidR="00810E41" w:rsidRDefault="008413DD" w:rsidP="000A70CD">
      <w:r>
        <w:t xml:space="preserve">Cordialmente, </w:t>
      </w:r>
    </w:p>
    <w:p w14:paraId="1F0CEBD4" w14:textId="77777777" w:rsidR="008413DD" w:rsidRDefault="008413DD" w:rsidP="000A70CD"/>
    <w:p w14:paraId="4212B3BE" w14:textId="77777777" w:rsidR="002A7633" w:rsidRDefault="002A7633" w:rsidP="000A70CD"/>
    <w:p w14:paraId="55EB553A" w14:textId="2C3A74F0" w:rsidR="008413DD" w:rsidRDefault="008413DD" w:rsidP="000A70CD">
      <w:r>
        <w:t>LISHET PAOLA ARCILA SERNA</w:t>
      </w:r>
    </w:p>
    <w:p w14:paraId="3F8DFBE0" w14:textId="450484EF" w:rsidR="008413DD" w:rsidRPr="006F1844" w:rsidRDefault="008413DD" w:rsidP="000A70CD">
      <w:r w:rsidRPr="006F1844">
        <w:t>Jefe Oficina de atención a personas con discapacidad</w:t>
      </w:r>
    </w:p>
    <w:p w14:paraId="275ECA78" w14:textId="1FA93B19" w:rsidR="008413DD" w:rsidRDefault="008413DD" w:rsidP="000A70CD"/>
    <w:p w14:paraId="24B03769" w14:textId="77777777" w:rsidR="00810E41" w:rsidRDefault="00810E41" w:rsidP="000A70CD"/>
    <w:p w14:paraId="76BA708D" w14:textId="0A122B78" w:rsidR="00810E41" w:rsidRDefault="00810E41" w:rsidP="000A70CD"/>
    <w:p w14:paraId="37AA64FD" w14:textId="77777777" w:rsidR="003D7B1F" w:rsidRDefault="003D7B1F" w:rsidP="000A70CD"/>
    <w:p w14:paraId="7F3DF4B4" w14:textId="77777777" w:rsidR="003D7B1F" w:rsidRDefault="003D7B1F" w:rsidP="000A70CD"/>
    <w:p w14:paraId="796663D9" w14:textId="77777777" w:rsidR="003D7B1F" w:rsidRDefault="003D7B1F" w:rsidP="000A70CD"/>
    <w:sectPr w:rsidR="003D7B1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536CF" w14:textId="77777777" w:rsidR="00111464" w:rsidRDefault="00111464" w:rsidP="0046324C">
      <w:pPr>
        <w:spacing w:after="0" w:line="240" w:lineRule="auto"/>
      </w:pPr>
      <w:r>
        <w:separator/>
      </w:r>
    </w:p>
  </w:endnote>
  <w:endnote w:type="continuationSeparator" w:id="0">
    <w:p w14:paraId="44D470A3" w14:textId="77777777" w:rsidR="00111464" w:rsidRDefault="00111464" w:rsidP="00463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0D30B2" w14:textId="77777777" w:rsidR="00111464" w:rsidRDefault="00111464" w:rsidP="0046324C">
      <w:pPr>
        <w:spacing w:after="0" w:line="240" w:lineRule="auto"/>
      </w:pPr>
      <w:r>
        <w:separator/>
      </w:r>
    </w:p>
  </w:footnote>
  <w:footnote w:type="continuationSeparator" w:id="0">
    <w:p w14:paraId="653A1475" w14:textId="77777777" w:rsidR="00111464" w:rsidRDefault="00111464" w:rsidP="00463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F6A38" w14:textId="16F4802E" w:rsidR="0046324C" w:rsidRDefault="0046324C">
    <w:pPr>
      <w:pStyle w:val="Encabezado"/>
    </w:pPr>
    <w:r>
      <w:rPr>
        <w:noProof/>
      </w:rPr>
      <w:drawing>
        <wp:anchor distT="0" distB="0" distL="114300" distR="114300" simplePos="0" relativeHeight="251658240" behindDoc="1" locked="0" layoutInCell="1" allowOverlap="1" wp14:anchorId="6531274A" wp14:editId="070836B9">
          <wp:simplePos x="0" y="0"/>
          <wp:positionH relativeFrom="margin">
            <wp:align>center</wp:align>
          </wp:positionH>
          <wp:positionV relativeFrom="paragraph">
            <wp:posOffset>-449943</wp:posOffset>
          </wp:positionV>
          <wp:extent cx="7830509" cy="10198800"/>
          <wp:effectExtent l="0" t="0" r="0" b="0"/>
          <wp:wrapNone/>
          <wp:docPr id="1545265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65416" name="Imagen 1545265416"/>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p w14:paraId="41FBA1E7" w14:textId="77777777" w:rsidR="0046324C" w:rsidRDefault="004632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00DA2"/>
    <w:multiLevelType w:val="hybridMultilevel"/>
    <w:tmpl w:val="D1203D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D8C0B34"/>
    <w:multiLevelType w:val="hybridMultilevel"/>
    <w:tmpl w:val="E33AA610"/>
    <w:lvl w:ilvl="0" w:tplc="254C3000">
      <w:start w:val="2"/>
      <w:numFmt w:val="bullet"/>
      <w:lvlText w:val="-"/>
      <w:lvlJc w:val="left"/>
      <w:pPr>
        <w:ind w:left="720" w:hanging="360"/>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8395A6C"/>
    <w:multiLevelType w:val="hybridMultilevel"/>
    <w:tmpl w:val="750CD842"/>
    <w:lvl w:ilvl="0" w:tplc="254C3000">
      <w:start w:val="2"/>
      <w:numFmt w:val="bullet"/>
      <w:lvlText w:val="-"/>
      <w:lvlJc w:val="left"/>
      <w:pPr>
        <w:ind w:left="720" w:hanging="360"/>
      </w:pPr>
      <w:rPr>
        <w:rFonts w:ascii="Aptos" w:eastAsiaTheme="minorHAnsi" w:hAnsi="Aptos"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870998618">
    <w:abstractNumId w:val="0"/>
  </w:num>
  <w:num w:numId="2" w16cid:durableId="40592337">
    <w:abstractNumId w:val="1"/>
  </w:num>
  <w:num w:numId="3" w16cid:durableId="1121415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24C"/>
    <w:rsid w:val="000237DE"/>
    <w:rsid w:val="000A70CD"/>
    <w:rsid w:val="000E340A"/>
    <w:rsid w:val="001074D1"/>
    <w:rsid w:val="00111464"/>
    <w:rsid w:val="001770AD"/>
    <w:rsid w:val="001A146B"/>
    <w:rsid w:val="001A3E37"/>
    <w:rsid w:val="001A7DC6"/>
    <w:rsid w:val="001D77BB"/>
    <w:rsid w:val="002A7633"/>
    <w:rsid w:val="002D4328"/>
    <w:rsid w:val="002E3D53"/>
    <w:rsid w:val="002E45C4"/>
    <w:rsid w:val="002F5A27"/>
    <w:rsid w:val="00301878"/>
    <w:rsid w:val="003423BE"/>
    <w:rsid w:val="003D0770"/>
    <w:rsid w:val="003D39DF"/>
    <w:rsid w:val="003D7B1F"/>
    <w:rsid w:val="003E12C5"/>
    <w:rsid w:val="003F5479"/>
    <w:rsid w:val="0046324C"/>
    <w:rsid w:val="00464E53"/>
    <w:rsid w:val="004A451C"/>
    <w:rsid w:val="004B2E7E"/>
    <w:rsid w:val="005322B3"/>
    <w:rsid w:val="005410F4"/>
    <w:rsid w:val="00591301"/>
    <w:rsid w:val="00594A08"/>
    <w:rsid w:val="005B63A5"/>
    <w:rsid w:val="005C248B"/>
    <w:rsid w:val="005F050A"/>
    <w:rsid w:val="00687BFE"/>
    <w:rsid w:val="00691B5C"/>
    <w:rsid w:val="00697266"/>
    <w:rsid w:val="006D08DD"/>
    <w:rsid w:val="006D3D93"/>
    <w:rsid w:val="006F1844"/>
    <w:rsid w:val="007021C6"/>
    <w:rsid w:val="00721372"/>
    <w:rsid w:val="00781CBA"/>
    <w:rsid w:val="00783C76"/>
    <w:rsid w:val="007C5959"/>
    <w:rsid w:val="007D1ACD"/>
    <w:rsid w:val="007D50A1"/>
    <w:rsid w:val="00810E41"/>
    <w:rsid w:val="008413DD"/>
    <w:rsid w:val="0086271E"/>
    <w:rsid w:val="008E5A66"/>
    <w:rsid w:val="00915381"/>
    <w:rsid w:val="00971E73"/>
    <w:rsid w:val="009761C7"/>
    <w:rsid w:val="009A1E44"/>
    <w:rsid w:val="009D0F1C"/>
    <w:rsid w:val="009D54D2"/>
    <w:rsid w:val="00A22710"/>
    <w:rsid w:val="00A8461A"/>
    <w:rsid w:val="00A97EF4"/>
    <w:rsid w:val="00B61EAC"/>
    <w:rsid w:val="00B67F40"/>
    <w:rsid w:val="00B90371"/>
    <w:rsid w:val="00B96E45"/>
    <w:rsid w:val="00BD4099"/>
    <w:rsid w:val="00BE1385"/>
    <w:rsid w:val="00C21C04"/>
    <w:rsid w:val="00C23B81"/>
    <w:rsid w:val="00C27125"/>
    <w:rsid w:val="00C723B1"/>
    <w:rsid w:val="00D02B69"/>
    <w:rsid w:val="00D1041C"/>
    <w:rsid w:val="00D1076C"/>
    <w:rsid w:val="00D4637A"/>
    <w:rsid w:val="00D64395"/>
    <w:rsid w:val="00D66029"/>
    <w:rsid w:val="00D76ABD"/>
    <w:rsid w:val="00D97A8A"/>
    <w:rsid w:val="00DF4D76"/>
    <w:rsid w:val="00E34D86"/>
    <w:rsid w:val="00E40059"/>
    <w:rsid w:val="00E44241"/>
    <w:rsid w:val="00E61924"/>
    <w:rsid w:val="00EF048E"/>
    <w:rsid w:val="00F12713"/>
    <w:rsid w:val="00F24B21"/>
    <w:rsid w:val="00F44349"/>
    <w:rsid w:val="00F52167"/>
    <w:rsid w:val="00F92648"/>
    <w:rsid w:val="00F929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31A22"/>
  <w15:chartTrackingRefBased/>
  <w15:docId w15:val="{01F2F367-6083-4905-B05F-121D10C27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63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3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32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32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32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32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32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32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324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324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324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324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324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324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32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32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32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324C"/>
    <w:rPr>
      <w:rFonts w:eastAsiaTheme="majorEastAsia" w:cstheme="majorBidi"/>
      <w:color w:val="272727" w:themeColor="text1" w:themeTint="D8"/>
    </w:rPr>
  </w:style>
  <w:style w:type="paragraph" w:styleId="Ttulo">
    <w:name w:val="Title"/>
    <w:basedOn w:val="Normal"/>
    <w:next w:val="Normal"/>
    <w:link w:val="TtuloCar"/>
    <w:uiPriority w:val="10"/>
    <w:qFormat/>
    <w:rsid w:val="00463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32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32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32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324C"/>
    <w:pPr>
      <w:spacing w:before="160"/>
      <w:jc w:val="center"/>
    </w:pPr>
    <w:rPr>
      <w:i/>
      <w:iCs/>
      <w:color w:val="404040" w:themeColor="text1" w:themeTint="BF"/>
    </w:rPr>
  </w:style>
  <w:style w:type="character" w:customStyle="1" w:styleId="CitaCar">
    <w:name w:val="Cita Car"/>
    <w:basedOn w:val="Fuentedeprrafopredeter"/>
    <w:link w:val="Cita"/>
    <w:uiPriority w:val="29"/>
    <w:rsid w:val="0046324C"/>
    <w:rPr>
      <w:i/>
      <w:iCs/>
      <w:color w:val="404040" w:themeColor="text1" w:themeTint="BF"/>
    </w:rPr>
  </w:style>
  <w:style w:type="paragraph" w:styleId="Prrafodelista">
    <w:name w:val="List Paragraph"/>
    <w:basedOn w:val="Normal"/>
    <w:uiPriority w:val="34"/>
    <w:qFormat/>
    <w:rsid w:val="0046324C"/>
    <w:pPr>
      <w:ind w:left="720"/>
      <w:contextualSpacing/>
    </w:pPr>
  </w:style>
  <w:style w:type="character" w:styleId="nfasisintenso">
    <w:name w:val="Intense Emphasis"/>
    <w:basedOn w:val="Fuentedeprrafopredeter"/>
    <w:uiPriority w:val="21"/>
    <w:qFormat/>
    <w:rsid w:val="0046324C"/>
    <w:rPr>
      <w:i/>
      <w:iCs/>
      <w:color w:val="0F4761" w:themeColor="accent1" w:themeShade="BF"/>
    </w:rPr>
  </w:style>
  <w:style w:type="paragraph" w:styleId="Citadestacada">
    <w:name w:val="Intense Quote"/>
    <w:basedOn w:val="Normal"/>
    <w:next w:val="Normal"/>
    <w:link w:val="CitadestacadaCar"/>
    <w:uiPriority w:val="30"/>
    <w:qFormat/>
    <w:rsid w:val="00463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324C"/>
    <w:rPr>
      <w:i/>
      <w:iCs/>
      <w:color w:val="0F4761" w:themeColor="accent1" w:themeShade="BF"/>
    </w:rPr>
  </w:style>
  <w:style w:type="character" w:styleId="Referenciaintensa">
    <w:name w:val="Intense Reference"/>
    <w:basedOn w:val="Fuentedeprrafopredeter"/>
    <w:uiPriority w:val="32"/>
    <w:qFormat/>
    <w:rsid w:val="0046324C"/>
    <w:rPr>
      <w:b/>
      <w:bCs/>
      <w:smallCaps/>
      <w:color w:val="0F4761" w:themeColor="accent1" w:themeShade="BF"/>
      <w:spacing w:val="5"/>
    </w:rPr>
  </w:style>
  <w:style w:type="paragraph" w:styleId="Encabezado">
    <w:name w:val="header"/>
    <w:basedOn w:val="Normal"/>
    <w:link w:val="EncabezadoCar"/>
    <w:uiPriority w:val="99"/>
    <w:unhideWhenUsed/>
    <w:rsid w:val="004632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324C"/>
  </w:style>
  <w:style w:type="paragraph" w:styleId="Piedepgina">
    <w:name w:val="footer"/>
    <w:basedOn w:val="Normal"/>
    <w:link w:val="PiedepginaCar"/>
    <w:uiPriority w:val="99"/>
    <w:unhideWhenUsed/>
    <w:rsid w:val="004632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324C"/>
  </w:style>
  <w:style w:type="table" w:styleId="Tablaconcuadrcula">
    <w:name w:val="Table Grid"/>
    <w:basedOn w:val="Tablanormal"/>
    <w:uiPriority w:val="39"/>
    <w:rsid w:val="005B6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A70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996</Words>
  <Characters>5479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Lishet Paola Arcila Serna</cp:lastModifiedBy>
  <cp:revision>2</cp:revision>
  <dcterms:created xsi:type="dcterms:W3CDTF">2024-10-18T02:00:00Z</dcterms:created>
  <dcterms:modified xsi:type="dcterms:W3CDTF">2024-10-18T02:00:00Z</dcterms:modified>
</cp:coreProperties>
</file>