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057D2" w14:textId="412F71A3" w:rsidR="009C3771" w:rsidRPr="00097C5E" w:rsidRDefault="009C3771" w:rsidP="00906C3B">
      <w:pPr>
        <w:pStyle w:val="Sinespaciado"/>
        <w:jc w:val="center"/>
        <w:rPr>
          <w:rFonts w:ascii="Arial Nova" w:hAnsi="Arial Nova"/>
          <w:b/>
          <w:sz w:val="20"/>
          <w:szCs w:val="20"/>
        </w:rPr>
      </w:pPr>
    </w:p>
    <w:p w14:paraId="54061583" w14:textId="5B314CBB" w:rsidR="009C3771" w:rsidRPr="00CF0219" w:rsidRDefault="00A80390" w:rsidP="000852B2">
      <w:pPr>
        <w:pStyle w:val="Sinespaciado"/>
        <w:jc w:val="right"/>
        <w:rPr>
          <w:rFonts w:ascii="Arial Nova" w:hAnsi="Arial Nova"/>
        </w:rPr>
      </w:pPr>
      <w:r>
        <w:rPr>
          <w:rFonts w:ascii="Arial Nova" w:hAnsi="Arial Nova"/>
        </w:rPr>
        <w:t xml:space="preserve">Medellín, </w:t>
      </w:r>
      <w:r w:rsidR="00212754">
        <w:rPr>
          <w:rFonts w:ascii="Arial Nova" w:hAnsi="Arial Nova"/>
        </w:rPr>
        <w:t>11</w:t>
      </w:r>
      <w:r w:rsidR="000852B2" w:rsidRPr="00CF0219">
        <w:rPr>
          <w:rFonts w:ascii="Arial Nova" w:hAnsi="Arial Nova"/>
        </w:rPr>
        <w:t xml:space="preserve"> de </w:t>
      </w:r>
      <w:r w:rsidR="00212754">
        <w:rPr>
          <w:rFonts w:ascii="Arial Nova" w:hAnsi="Arial Nova"/>
        </w:rPr>
        <w:t>diciembre</w:t>
      </w:r>
      <w:r w:rsidR="000852B2" w:rsidRPr="00CF0219">
        <w:rPr>
          <w:rFonts w:ascii="Arial Nova" w:hAnsi="Arial Nova"/>
        </w:rPr>
        <w:t xml:space="preserve"> 2024</w:t>
      </w:r>
    </w:p>
    <w:p w14:paraId="2971E975" w14:textId="77777777" w:rsidR="008526A3" w:rsidRPr="00CF0219" w:rsidRDefault="008526A3" w:rsidP="008526A3">
      <w:pPr>
        <w:pStyle w:val="Sinespaciado"/>
        <w:rPr>
          <w:rFonts w:ascii="Arial Nova" w:hAnsi="Arial Nova"/>
          <w:b/>
          <w:bCs/>
        </w:rPr>
      </w:pPr>
    </w:p>
    <w:p w14:paraId="6486BEAE" w14:textId="1505A457" w:rsidR="00194283" w:rsidRPr="00CF0219" w:rsidRDefault="008E7EA0" w:rsidP="00194283">
      <w:pPr>
        <w:jc w:val="center"/>
        <w:rPr>
          <w:rFonts w:ascii="Arial Nova" w:hAnsi="Arial Nova" w:cs="Arial"/>
          <w:b/>
        </w:rPr>
      </w:pPr>
      <w:proofErr w:type="gramStart"/>
      <w:r>
        <w:rPr>
          <w:rFonts w:ascii="Arial Nova" w:hAnsi="Arial Nova" w:cs="Arial"/>
          <w:b/>
        </w:rPr>
        <w:t>INFORME  NRO.</w:t>
      </w:r>
      <w:proofErr w:type="gramEnd"/>
      <w:r>
        <w:rPr>
          <w:rFonts w:ascii="Arial Nova" w:hAnsi="Arial Nova" w:cs="Arial"/>
          <w:b/>
        </w:rPr>
        <w:t xml:space="preserve"> 0</w:t>
      </w:r>
      <w:r w:rsidR="00212754">
        <w:rPr>
          <w:rFonts w:ascii="Arial Nova" w:hAnsi="Arial Nova" w:cs="Arial"/>
          <w:b/>
        </w:rPr>
        <w:t>3</w:t>
      </w:r>
    </w:p>
    <w:p w14:paraId="1FF93796" w14:textId="35439A54" w:rsidR="00194283" w:rsidRPr="00CF0219" w:rsidRDefault="000852B2" w:rsidP="00194283">
      <w:pPr>
        <w:jc w:val="both"/>
        <w:rPr>
          <w:rFonts w:ascii="Arial Nova" w:hAnsi="Arial Nova"/>
        </w:rPr>
      </w:pPr>
      <w:r w:rsidRPr="00CF0219">
        <w:rPr>
          <w:rFonts w:ascii="Arial Nova" w:hAnsi="Arial Nova"/>
        </w:rPr>
        <w:t>CONTRATO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SERVICIO</w:t>
      </w:r>
      <w:r w:rsidRPr="00CF0219">
        <w:rPr>
          <w:rFonts w:ascii="Arial Nova" w:hAnsi="Arial Nova"/>
          <w:spacing w:val="-3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3"/>
        </w:rPr>
        <w:t xml:space="preserve"> </w:t>
      </w:r>
      <w:r w:rsidRPr="00CF0219">
        <w:rPr>
          <w:rFonts w:ascii="Arial Nova" w:hAnsi="Arial Nova"/>
        </w:rPr>
        <w:t>MANTENIMIENTO</w:t>
      </w:r>
      <w:r w:rsidRPr="00CF0219">
        <w:rPr>
          <w:rFonts w:ascii="Arial Nova" w:hAnsi="Arial Nova"/>
          <w:spacing w:val="-1"/>
        </w:rPr>
        <w:t xml:space="preserve"> </w:t>
      </w:r>
      <w:r w:rsidRPr="00CF0219">
        <w:rPr>
          <w:rFonts w:ascii="Arial Nova" w:hAnsi="Arial Nova"/>
        </w:rPr>
        <w:t>No.</w:t>
      </w:r>
      <w:r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</w:p>
    <w:p w14:paraId="75C05485" w14:textId="589B7F37" w:rsidR="00194283" w:rsidRPr="00A80390" w:rsidRDefault="00194283" w:rsidP="00194283">
      <w:pPr>
        <w:jc w:val="both"/>
        <w:rPr>
          <w:rFonts w:ascii="Arial Nova" w:hAnsi="Arial Nova"/>
          <w:b/>
          <w:bCs/>
        </w:rPr>
      </w:pPr>
      <w:r w:rsidRPr="00CF0219">
        <w:rPr>
          <w:rFonts w:ascii="Arial Nova" w:hAnsi="Arial Nova"/>
          <w:bCs/>
        </w:rPr>
        <w:t>OBJETO:</w:t>
      </w:r>
      <w:r w:rsidRPr="00CF0219">
        <w:rPr>
          <w:rFonts w:ascii="Arial Nova" w:hAnsi="Arial Nova"/>
        </w:rPr>
        <w:t xml:space="preserve"> </w:t>
      </w:r>
      <w:r w:rsidR="00A80390" w:rsidRPr="00A80390">
        <w:rPr>
          <w:rFonts w:ascii="Arial Nova" w:hAnsi="Arial Nova"/>
          <w:b/>
        </w:rPr>
        <w:t>PRESTACIÓN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SERVICIO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MANTENIMIENTO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INTEGRAL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PREVENTIVO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Y/O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CORRECTIVO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INCLUIDO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SUMINISTRO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REPUESTOS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NUEVOS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Y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ORIGINALES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PARA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PARQUE</w:t>
      </w:r>
      <w:r w:rsidR="00A80390" w:rsidRPr="00A80390">
        <w:rPr>
          <w:rFonts w:ascii="Arial Nova" w:hAnsi="Arial Nova"/>
          <w:b/>
          <w:spacing w:val="-12"/>
        </w:rPr>
        <w:t xml:space="preserve"> </w:t>
      </w:r>
      <w:r w:rsidR="00A80390" w:rsidRPr="00A80390">
        <w:rPr>
          <w:rFonts w:ascii="Arial Nova" w:hAnsi="Arial Nova"/>
          <w:b/>
        </w:rPr>
        <w:t>AUTOMOTOR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DESTINADO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AL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MANTENIMIENTO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DEL MUNICIPIO DE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REMEDIOS</w:t>
      </w:r>
      <w:r w:rsidR="00A80390" w:rsidRPr="00A80390">
        <w:rPr>
          <w:rFonts w:ascii="Arial Nova" w:hAnsi="Arial Nova"/>
          <w:b/>
          <w:spacing w:val="3"/>
        </w:rPr>
        <w:t xml:space="preserve"> </w:t>
      </w:r>
      <w:r w:rsidR="00A80390" w:rsidRPr="00A80390">
        <w:rPr>
          <w:rFonts w:ascii="Arial Nova" w:hAnsi="Arial Nova"/>
          <w:b/>
        </w:rPr>
        <w:t>– ANTIOQUIA</w:t>
      </w:r>
    </w:p>
    <w:p w14:paraId="41D03B01" w14:textId="4A57012A" w:rsidR="00194283" w:rsidRPr="00CF0219" w:rsidRDefault="00194283" w:rsidP="00194283">
      <w:pPr>
        <w:jc w:val="both"/>
        <w:rPr>
          <w:rFonts w:ascii="Arial Nova" w:hAnsi="Arial Nova"/>
          <w:b/>
          <w:bCs/>
        </w:rPr>
      </w:pPr>
      <w:r w:rsidRPr="00CF0219">
        <w:rPr>
          <w:rFonts w:ascii="Arial Nova" w:hAnsi="Arial Nova"/>
          <w:bCs/>
        </w:rPr>
        <w:t>CONTRATISTA:</w:t>
      </w:r>
      <w:r w:rsidRPr="00CF0219">
        <w:rPr>
          <w:rFonts w:ascii="Arial Nova" w:hAnsi="Arial Nova"/>
        </w:rPr>
        <w:t xml:space="preserve"> </w:t>
      </w:r>
      <w:r w:rsidRPr="00CF0219">
        <w:rPr>
          <w:rFonts w:ascii="Arial Nova" w:hAnsi="Arial Nova"/>
          <w:b/>
          <w:bCs/>
        </w:rPr>
        <w:t>LABORATORIO</w:t>
      </w:r>
      <w:r w:rsidRPr="00CF0219">
        <w:rPr>
          <w:rFonts w:ascii="Arial Nova" w:hAnsi="Arial Nova"/>
          <w:b/>
          <w:bCs/>
          <w:spacing w:val="-2"/>
        </w:rPr>
        <w:t xml:space="preserve"> </w:t>
      </w:r>
      <w:r w:rsidRPr="00CF0219">
        <w:rPr>
          <w:rFonts w:ascii="Arial Nova" w:hAnsi="Arial Nova"/>
          <w:b/>
          <w:bCs/>
        </w:rPr>
        <w:t>DIESEL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J.J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S.A.S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NIT. 900718750-3 REPRESENTANTE</w:t>
      </w:r>
      <w:r w:rsidRPr="00CF0219">
        <w:rPr>
          <w:rFonts w:ascii="Arial Nova" w:hAnsi="Arial Nova"/>
          <w:b/>
          <w:bCs/>
          <w:spacing w:val="-4"/>
        </w:rPr>
        <w:t xml:space="preserve"> </w:t>
      </w:r>
      <w:r w:rsidRPr="00CF0219">
        <w:rPr>
          <w:rFonts w:ascii="Arial Nova" w:hAnsi="Arial Nova"/>
          <w:b/>
          <w:bCs/>
        </w:rPr>
        <w:t>LEGAL: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JORGE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IVAN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DUQUE</w:t>
      </w:r>
      <w:r w:rsidRPr="00CF0219">
        <w:rPr>
          <w:rFonts w:ascii="Arial Nova" w:hAnsi="Arial Nova"/>
          <w:b/>
          <w:bCs/>
          <w:spacing w:val="-4"/>
        </w:rPr>
        <w:t xml:space="preserve"> </w:t>
      </w:r>
      <w:r w:rsidRPr="00CF0219">
        <w:rPr>
          <w:rFonts w:ascii="Arial Nova" w:hAnsi="Arial Nova"/>
          <w:b/>
          <w:bCs/>
        </w:rPr>
        <w:t>PEREZ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CC.1038406365</w:t>
      </w:r>
    </w:p>
    <w:p w14:paraId="3477D2A6" w14:textId="21989AAA" w:rsidR="00194283" w:rsidRPr="00CF0219" w:rsidRDefault="00194283" w:rsidP="00194283">
      <w:pPr>
        <w:jc w:val="both"/>
        <w:rPr>
          <w:rFonts w:ascii="Arial Nova" w:hAnsi="Arial Nova"/>
          <w:b/>
          <w:bCs/>
          <w:spacing w:val="-1"/>
        </w:rPr>
      </w:pPr>
      <w:r w:rsidRPr="00CF0219">
        <w:rPr>
          <w:rFonts w:ascii="Arial Nova" w:hAnsi="Arial Nova"/>
          <w:bCs/>
        </w:rPr>
        <w:t>PLAZO:</w:t>
      </w:r>
      <w:r w:rsidRPr="00CF0219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4"/>
        </w:rPr>
        <w:t xml:space="preserve"> </w:t>
      </w:r>
      <w:r w:rsidR="00A80390" w:rsidRPr="00A80390">
        <w:rPr>
          <w:rFonts w:ascii="Arial Nova" w:hAnsi="Arial Nova"/>
          <w:b/>
        </w:rPr>
        <w:t>PLAZO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CONTRATO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SE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CONTABILIZARÁ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UNA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VEZ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SE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PERFECCIONE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CONTRATO,</w:t>
      </w:r>
      <w:r w:rsidR="00A80390" w:rsidRPr="00A80390">
        <w:rPr>
          <w:rFonts w:ascii="Arial Nova" w:hAnsi="Arial Nova"/>
          <w:b/>
          <w:spacing w:val="-6"/>
        </w:rPr>
        <w:t xml:space="preserve"> </w:t>
      </w:r>
      <w:r w:rsidR="00A80390" w:rsidRPr="00A80390">
        <w:rPr>
          <w:rFonts w:ascii="Arial Nova" w:hAnsi="Arial Nova"/>
          <w:b/>
        </w:rPr>
        <w:t>PREVIA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APROBACIÓN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LA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GARANTÍA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ÚNICA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Y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FIRMA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ACTA</w:t>
      </w:r>
      <w:r w:rsidR="00A80390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  <w:spacing w:val="-54"/>
        </w:rPr>
        <w:t>DE</w:t>
      </w:r>
      <w:r w:rsidR="00A80390" w:rsidRPr="00A80390">
        <w:rPr>
          <w:rFonts w:ascii="Arial Nova" w:hAnsi="Arial Nova"/>
          <w:b/>
        </w:rPr>
        <w:t xml:space="preserve"> INICIO, Y HASTA EL 31 DE DICIEMBRE DE 2024 O HASTA AGOTAR EL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PRESUPUESTO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DISPONIBLE,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LO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PRIMERO QUE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OCURRA.</w:t>
      </w:r>
    </w:p>
    <w:p w14:paraId="0A42E512" w14:textId="21181AF0" w:rsidR="000852B2" w:rsidRPr="00A80390" w:rsidRDefault="00194283" w:rsidP="00194283">
      <w:pPr>
        <w:jc w:val="both"/>
        <w:rPr>
          <w:rFonts w:ascii="Arial Nova" w:hAnsi="Arial Nova"/>
          <w:b/>
        </w:rPr>
      </w:pPr>
      <w:r w:rsidRPr="00CF0219">
        <w:rPr>
          <w:rFonts w:ascii="Arial Nova" w:hAnsi="Arial Nova"/>
          <w:bCs/>
        </w:rPr>
        <w:t>SUPERVISOR INTERNO:</w:t>
      </w:r>
      <w:r w:rsidRPr="00CF0219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</w:rPr>
        <w:t>SECRETARIO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PLANEACIÓN Y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DESARROLLO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TERRITORIAL</w:t>
      </w:r>
    </w:p>
    <w:p w14:paraId="73D09711" w14:textId="77777777" w:rsidR="000852B2" w:rsidRPr="00CF0219" w:rsidRDefault="000852B2" w:rsidP="00CF2BEA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</w:rPr>
        <w:t xml:space="preserve">Señor </w:t>
      </w:r>
    </w:p>
    <w:p w14:paraId="244060B6" w14:textId="77777777" w:rsidR="000852B2" w:rsidRPr="00CF0219" w:rsidRDefault="000852B2" w:rsidP="00CF2BEA">
      <w:pPr>
        <w:pStyle w:val="Sinespaciado"/>
        <w:rPr>
          <w:rFonts w:ascii="Arial Nova" w:hAnsi="Arial Nova"/>
          <w:b/>
          <w:bCs/>
        </w:rPr>
      </w:pPr>
      <w:r w:rsidRPr="00CF0219">
        <w:rPr>
          <w:rFonts w:ascii="Arial Nova" w:hAnsi="Arial Nova"/>
          <w:b/>
          <w:bCs/>
        </w:rPr>
        <w:t xml:space="preserve">ALBEIRO ARENAS MOLINA </w:t>
      </w:r>
    </w:p>
    <w:p w14:paraId="54CAF192" w14:textId="77777777" w:rsidR="000852B2" w:rsidRPr="00CF0219" w:rsidRDefault="000852B2" w:rsidP="00CF2BEA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</w:rPr>
        <w:t xml:space="preserve">Alcalde </w:t>
      </w:r>
    </w:p>
    <w:p w14:paraId="3695EBA6" w14:textId="305B8633" w:rsidR="00194283" w:rsidRPr="00CF0219" w:rsidRDefault="000852B2" w:rsidP="000852B2">
      <w:pPr>
        <w:pStyle w:val="Sinespaciado"/>
        <w:rPr>
          <w:rFonts w:ascii="Arial Nova" w:hAnsi="Arial Nova" w:cs="Arial"/>
          <w:bCs/>
        </w:rPr>
      </w:pPr>
      <w:r w:rsidRPr="00CF0219">
        <w:rPr>
          <w:rFonts w:ascii="Arial Nova" w:hAnsi="Arial Nova"/>
        </w:rPr>
        <w:t xml:space="preserve">Remedios </w:t>
      </w:r>
      <w:r w:rsidR="003C6BB5">
        <w:rPr>
          <w:rFonts w:ascii="Arial Nova" w:hAnsi="Arial Nova"/>
        </w:rPr>
        <w:t xml:space="preserve">- </w:t>
      </w:r>
      <w:r w:rsidR="00194283" w:rsidRPr="00CF0219">
        <w:rPr>
          <w:rFonts w:ascii="Arial Nova" w:hAnsi="Arial Nova" w:cs="Arial"/>
          <w:bCs/>
        </w:rPr>
        <w:t>A</w:t>
      </w:r>
      <w:r w:rsidR="003C6BB5">
        <w:rPr>
          <w:rFonts w:ascii="Arial Nova" w:hAnsi="Arial Nova" w:cs="Arial"/>
          <w:bCs/>
        </w:rPr>
        <w:t>ntioquia</w:t>
      </w:r>
    </w:p>
    <w:p w14:paraId="71B4054F" w14:textId="77777777" w:rsidR="00194283" w:rsidRPr="00CF0219" w:rsidRDefault="00194283" w:rsidP="000852B2">
      <w:pPr>
        <w:pStyle w:val="Sinespaciado"/>
        <w:rPr>
          <w:rFonts w:ascii="Arial Nova" w:hAnsi="Arial Nova" w:cs="Arial"/>
          <w:bCs/>
        </w:rPr>
      </w:pPr>
    </w:p>
    <w:p w14:paraId="720BB2F9" w14:textId="06897070" w:rsidR="00194283" w:rsidRPr="00CF0219" w:rsidRDefault="00194283" w:rsidP="007C39A5">
      <w:pPr>
        <w:pStyle w:val="Sinespaciado"/>
        <w:ind w:left="993" w:hanging="993"/>
        <w:jc w:val="both"/>
        <w:rPr>
          <w:rFonts w:ascii="Arial Nova" w:hAnsi="Arial Nova"/>
        </w:rPr>
      </w:pPr>
      <w:r w:rsidRPr="00CF0219">
        <w:rPr>
          <w:rFonts w:ascii="Arial Nova" w:hAnsi="Arial Nova" w:cs="Arial"/>
          <w:bCs/>
        </w:rPr>
        <w:t>Asunto:</w:t>
      </w:r>
      <w:r w:rsidRPr="00CF0219">
        <w:rPr>
          <w:rFonts w:ascii="Arial Nova" w:hAnsi="Arial Nova" w:cs="Arial"/>
          <w:b/>
        </w:rPr>
        <w:t xml:space="preserve">  INFORME ACTA NRO. </w:t>
      </w:r>
      <w:r w:rsidR="00212754">
        <w:rPr>
          <w:rFonts w:ascii="Arial Nova" w:hAnsi="Arial Nova" w:cs="Arial"/>
          <w:b/>
        </w:rPr>
        <w:t xml:space="preserve">3 </w:t>
      </w:r>
      <w:r w:rsidR="00212754">
        <w:rPr>
          <w:rFonts w:ascii="Arial Nova" w:hAnsi="Arial Nova" w:cs="Arial"/>
          <w:bCs/>
        </w:rPr>
        <w:t>FINALIZACION AL</w:t>
      </w:r>
      <w:r w:rsidRPr="00CF0219">
        <w:rPr>
          <w:rFonts w:ascii="Arial Nova" w:hAnsi="Arial Nova" w:cs="Arial"/>
          <w:b/>
        </w:rPr>
        <w:t xml:space="preserve"> </w:t>
      </w:r>
      <w:r w:rsidRPr="00CF0219">
        <w:rPr>
          <w:rFonts w:ascii="Arial Nova" w:hAnsi="Arial Nova"/>
        </w:rPr>
        <w:t>CONTRATO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SERVICIO DE</w:t>
      </w:r>
      <w:r w:rsidRPr="00CF0219">
        <w:rPr>
          <w:rFonts w:ascii="Arial Nova" w:hAnsi="Arial Nova"/>
          <w:spacing w:val="-3"/>
        </w:rPr>
        <w:t xml:space="preserve"> </w:t>
      </w:r>
      <w:r w:rsidR="007C39A5" w:rsidRPr="00CF0219">
        <w:rPr>
          <w:rFonts w:ascii="Arial Nova" w:hAnsi="Arial Nova"/>
          <w:spacing w:val="-3"/>
        </w:rPr>
        <w:t xml:space="preserve">   </w:t>
      </w:r>
      <w:r w:rsidRPr="00CF0219">
        <w:rPr>
          <w:rFonts w:ascii="Arial Nova" w:hAnsi="Arial Nova"/>
        </w:rPr>
        <w:t>MANTENIMIENTO</w:t>
      </w:r>
      <w:r w:rsidRPr="00CF0219">
        <w:rPr>
          <w:rFonts w:ascii="Arial Nova" w:hAnsi="Arial Nova"/>
          <w:spacing w:val="-1"/>
        </w:rPr>
        <w:t xml:space="preserve"> </w:t>
      </w:r>
      <w:r w:rsidRPr="00CF0219">
        <w:rPr>
          <w:rFonts w:ascii="Arial Nova" w:hAnsi="Arial Nova"/>
        </w:rPr>
        <w:t>No.</w:t>
      </w:r>
      <w:r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</w:p>
    <w:p w14:paraId="6DF78D62" w14:textId="77777777" w:rsidR="00194283" w:rsidRPr="00CF0219" w:rsidRDefault="00194283" w:rsidP="000852B2">
      <w:pPr>
        <w:pStyle w:val="Sinespaciado"/>
        <w:jc w:val="both"/>
        <w:rPr>
          <w:rFonts w:ascii="Arial Nova" w:hAnsi="Arial Nova"/>
        </w:rPr>
      </w:pPr>
    </w:p>
    <w:p w14:paraId="6FCAE572" w14:textId="1D12A825" w:rsidR="000852B2" w:rsidRDefault="000852B2" w:rsidP="003C6BB5">
      <w:pPr>
        <w:jc w:val="both"/>
        <w:rPr>
          <w:rFonts w:ascii="Arial Nova" w:hAnsi="Arial Nova"/>
        </w:rPr>
      </w:pPr>
      <w:r w:rsidRPr="00CF0219">
        <w:rPr>
          <w:rFonts w:ascii="Arial Nova" w:eastAsia="Yu Gothic" w:hAnsi="Arial Nova"/>
        </w:rPr>
        <w:t>Por medio del presente informe me permito entregar la relación de los bienes y servicios entregados al municipio de Remedios, correspondientes al</w:t>
      </w:r>
      <w:r w:rsidRPr="00CF0219">
        <w:rPr>
          <w:rFonts w:ascii="Arial Nova" w:eastAsia="Yu Gothic" w:hAnsi="Arial Nova"/>
          <w:b/>
        </w:rPr>
        <w:t xml:space="preserve"> </w:t>
      </w:r>
      <w:r w:rsidR="00194283" w:rsidRPr="00CF0219">
        <w:rPr>
          <w:rFonts w:ascii="Arial Nova" w:hAnsi="Arial Nova"/>
        </w:rPr>
        <w:t>CONTRATO</w:t>
      </w:r>
      <w:r w:rsidR="00194283" w:rsidRPr="00CF0219">
        <w:rPr>
          <w:rFonts w:ascii="Arial Nova" w:hAnsi="Arial Nova"/>
          <w:spacing w:val="-2"/>
        </w:rPr>
        <w:t xml:space="preserve"> </w:t>
      </w:r>
      <w:r w:rsidR="00194283" w:rsidRPr="00CF0219">
        <w:rPr>
          <w:rFonts w:ascii="Arial Nova" w:hAnsi="Arial Nova"/>
        </w:rPr>
        <w:t>DE</w:t>
      </w:r>
      <w:r w:rsidR="00194283" w:rsidRPr="00CF0219">
        <w:rPr>
          <w:rFonts w:ascii="Arial Nova" w:hAnsi="Arial Nova"/>
          <w:spacing w:val="-2"/>
        </w:rPr>
        <w:t xml:space="preserve"> </w:t>
      </w:r>
      <w:r w:rsidR="00194283" w:rsidRPr="00CF0219">
        <w:rPr>
          <w:rFonts w:ascii="Arial Nova" w:hAnsi="Arial Nova"/>
        </w:rPr>
        <w:t>SERVICIO</w:t>
      </w:r>
      <w:r w:rsidR="00194283" w:rsidRPr="00CF0219">
        <w:rPr>
          <w:rFonts w:ascii="Arial Nova" w:hAnsi="Arial Nova"/>
          <w:spacing w:val="-3"/>
        </w:rPr>
        <w:t xml:space="preserve"> </w:t>
      </w:r>
      <w:r w:rsidR="00194283" w:rsidRPr="00CF0219">
        <w:rPr>
          <w:rFonts w:ascii="Arial Nova" w:hAnsi="Arial Nova"/>
        </w:rPr>
        <w:t>DE</w:t>
      </w:r>
      <w:r w:rsidR="00194283" w:rsidRPr="00CF0219">
        <w:rPr>
          <w:rFonts w:ascii="Arial Nova" w:hAnsi="Arial Nova"/>
          <w:spacing w:val="-3"/>
        </w:rPr>
        <w:t xml:space="preserve"> </w:t>
      </w:r>
      <w:r w:rsidR="00194283" w:rsidRPr="00CF0219">
        <w:rPr>
          <w:rFonts w:ascii="Arial Nova" w:hAnsi="Arial Nova"/>
        </w:rPr>
        <w:t>MANTENIMIENTO</w:t>
      </w:r>
      <w:r w:rsidR="00194283" w:rsidRPr="00CF0219">
        <w:rPr>
          <w:rFonts w:ascii="Arial Nova" w:hAnsi="Arial Nova"/>
          <w:spacing w:val="-1"/>
        </w:rPr>
        <w:t xml:space="preserve"> </w:t>
      </w:r>
      <w:r w:rsidR="00194283" w:rsidRPr="00CF0219">
        <w:rPr>
          <w:rFonts w:ascii="Arial Nova" w:hAnsi="Arial Nova"/>
        </w:rPr>
        <w:t>No.</w:t>
      </w:r>
      <w:r w:rsidR="00194283"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  <w:r w:rsidR="00A80390">
        <w:rPr>
          <w:rFonts w:ascii="Arial Nova" w:hAnsi="Arial Nova"/>
        </w:rPr>
        <w:t xml:space="preserve"> </w:t>
      </w:r>
      <w:r w:rsidR="00194283" w:rsidRPr="00CF0219">
        <w:rPr>
          <w:rFonts w:ascii="Arial Nova" w:hAnsi="Arial Nova"/>
        </w:rPr>
        <w:t>cuyo OBJETO:</w:t>
      </w:r>
      <w:r w:rsidR="00DF7A2B">
        <w:rPr>
          <w:rFonts w:ascii="Arial Nova" w:hAnsi="Arial Nova"/>
        </w:rPr>
        <w:t xml:space="preserve"> </w:t>
      </w:r>
      <w:r w:rsidR="00DF7A2B" w:rsidRPr="00A80390">
        <w:rPr>
          <w:rFonts w:ascii="Arial Nova" w:hAnsi="Arial Nova"/>
          <w:b/>
        </w:rPr>
        <w:t>PRESTACIÓN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DEL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SERVICIO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DE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MANTENIMIENTO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INTEGRAL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PREVENTIVO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Y/O</w:t>
      </w:r>
      <w:r w:rsidR="00DF7A2B" w:rsidRPr="00A80390">
        <w:rPr>
          <w:rFonts w:ascii="Arial Nova" w:hAnsi="Arial Nova"/>
          <w:b/>
          <w:spacing w:val="-53"/>
        </w:rPr>
        <w:t xml:space="preserve"> </w:t>
      </w:r>
      <w:r w:rsidR="00DF7A2B" w:rsidRPr="00A80390">
        <w:rPr>
          <w:rFonts w:ascii="Arial Nova" w:hAnsi="Arial Nova"/>
          <w:b/>
        </w:rPr>
        <w:t>CORRECTIVO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INCLUIDO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EL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SUMINISTRO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DE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REPUESTOS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NUEVOS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Y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ORIGINALES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PARA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EL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PARQUE</w:t>
      </w:r>
      <w:r w:rsidR="00DF7A2B" w:rsidRPr="00A80390">
        <w:rPr>
          <w:rFonts w:ascii="Arial Nova" w:hAnsi="Arial Nova"/>
          <w:b/>
          <w:spacing w:val="-12"/>
        </w:rPr>
        <w:t xml:space="preserve"> </w:t>
      </w:r>
      <w:r w:rsidR="00DF7A2B" w:rsidRPr="00A80390">
        <w:rPr>
          <w:rFonts w:ascii="Arial Nova" w:hAnsi="Arial Nova"/>
          <w:b/>
        </w:rPr>
        <w:t>AUTOMOTOR</w:t>
      </w:r>
      <w:r w:rsidR="00DF7A2B" w:rsidRPr="00A80390">
        <w:rPr>
          <w:rFonts w:ascii="Arial Nova" w:hAnsi="Arial Nova"/>
          <w:b/>
          <w:spacing w:val="-11"/>
        </w:rPr>
        <w:t xml:space="preserve"> </w:t>
      </w:r>
      <w:r w:rsidR="00DF7A2B" w:rsidRPr="00A80390">
        <w:rPr>
          <w:rFonts w:ascii="Arial Nova" w:hAnsi="Arial Nova"/>
          <w:b/>
        </w:rPr>
        <w:t>DESTINADO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AL</w:t>
      </w:r>
      <w:r w:rsidR="00DF7A2B" w:rsidRPr="00A80390">
        <w:rPr>
          <w:rFonts w:ascii="Arial Nova" w:hAnsi="Arial Nova"/>
          <w:b/>
          <w:spacing w:val="-7"/>
        </w:rPr>
        <w:t xml:space="preserve"> </w:t>
      </w:r>
      <w:r w:rsidR="00DF7A2B" w:rsidRPr="00A80390">
        <w:rPr>
          <w:rFonts w:ascii="Arial Nova" w:hAnsi="Arial Nova"/>
          <w:b/>
        </w:rPr>
        <w:t>MANTENIMIENTO</w:t>
      </w:r>
      <w:r w:rsidR="00DF7A2B" w:rsidRPr="00A80390">
        <w:rPr>
          <w:rFonts w:ascii="Arial Nova" w:hAnsi="Arial Nova"/>
          <w:b/>
          <w:spacing w:val="-53"/>
        </w:rPr>
        <w:t xml:space="preserve"> </w:t>
      </w:r>
      <w:r w:rsidR="00DF7A2B" w:rsidRPr="00A80390">
        <w:rPr>
          <w:rFonts w:ascii="Arial Nova" w:hAnsi="Arial Nova"/>
          <w:b/>
        </w:rPr>
        <w:t>DEL MUNICIPIO DE</w:t>
      </w:r>
      <w:r w:rsidR="00DF7A2B" w:rsidRPr="00A80390">
        <w:rPr>
          <w:rFonts w:ascii="Arial Nova" w:hAnsi="Arial Nova"/>
          <w:b/>
          <w:spacing w:val="-1"/>
        </w:rPr>
        <w:t xml:space="preserve"> </w:t>
      </w:r>
      <w:r w:rsidR="00DF7A2B" w:rsidRPr="00A80390">
        <w:rPr>
          <w:rFonts w:ascii="Arial Nova" w:hAnsi="Arial Nova"/>
          <w:b/>
        </w:rPr>
        <w:t>REMEDIOS</w:t>
      </w:r>
      <w:r w:rsidR="00DF7A2B" w:rsidRPr="00A80390">
        <w:rPr>
          <w:rFonts w:ascii="Arial Nova" w:hAnsi="Arial Nova"/>
          <w:b/>
          <w:spacing w:val="3"/>
        </w:rPr>
        <w:t xml:space="preserve"> </w:t>
      </w:r>
      <w:r w:rsidR="00DF7A2B" w:rsidRPr="00A80390">
        <w:rPr>
          <w:rFonts w:ascii="Arial Nova" w:hAnsi="Arial Nova"/>
          <w:b/>
        </w:rPr>
        <w:t>– ANTIOQUIA</w:t>
      </w:r>
      <w:r w:rsidR="003C6BB5">
        <w:rPr>
          <w:rFonts w:ascii="Arial Nova" w:hAnsi="Arial Nova"/>
          <w:b/>
        </w:rPr>
        <w:t xml:space="preserve"> </w:t>
      </w:r>
      <w:r w:rsidRPr="00CF0219">
        <w:rPr>
          <w:rFonts w:ascii="Arial Nova" w:hAnsi="Arial Nova"/>
        </w:rPr>
        <w:t>Correspondiente a</w:t>
      </w:r>
      <w:r w:rsidR="00212754">
        <w:rPr>
          <w:rFonts w:ascii="Arial Nova" w:hAnsi="Arial Nova"/>
        </w:rPr>
        <w:t xml:space="preserve"> los meses de octubre, noviembre y parte de diciembre</w:t>
      </w:r>
      <w:r w:rsidR="00194283" w:rsidRPr="00CF0219">
        <w:rPr>
          <w:rFonts w:ascii="Arial Nova" w:hAnsi="Arial Nova"/>
        </w:rPr>
        <w:t xml:space="preserve"> </w:t>
      </w:r>
      <w:r w:rsidRPr="00CF0219">
        <w:rPr>
          <w:rFonts w:ascii="Arial Nova" w:hAnsi="Arial Nova"/>
        </w:rPr>
        <w:t xml:space="preserve">de 2024, y son los siguientes: </w:t>
      </w:r>
    </w:p>
    <w:tbl>
      <w:tblPr>
        <w:tblW w:w="8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0"/>
        <w:gridCol w:w="1134"/>
      </w:tblGrid>
      <w:tr w:rsidR="00320416" w:rsidRPr="00320416" w14:paraId="71870954" w14:textId="77777777" w:rsidTr="00271A2B">
        <w:trPr>
          <w:trHeight w:val="300"/>
        </w:trPr>
        <w:tc>
          <w:tcPr>
            <w:tcW w:w="72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AA74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LAVADA GENERAL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EF588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320416" w:rsidRPr="00320416" w14:paraId="20A65AD5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DBDF8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UREA 5 GALONES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8717E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320416" w:rsidRPr="00320416" w14:paraId="41CD9061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76B3B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ENGRASE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B5156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35C4FEF4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8A2D2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PRIMARIO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B294E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721E0E2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5B7F9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SECUNDARIO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D4983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A2478B4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3769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ACEITE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0E00B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6C0BFCF4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79710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SEPARADOR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9F353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C1687AB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401B9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COMBUSTIBLE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3CDEB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0B466BD9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F8437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ACEITE 15W40 INTERNATIONAL PIMPINA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76D1D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1D30540B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17AF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CAMBIO DE ACEITE Y FILTROS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13E5B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3D049CA1" w14:textId="77777777" w:rsidTr="00271A2B">
        <w:trPr>
          <w:trHeight w:val="450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DBAC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lastRenderedPageBreak/>
              <w:t>REVISIÓN GENERAL SISTEMA ELÉCTRICO VOLQUETA ODT979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5D881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0C53D080" w14:textId="77777777" w:rsidTr="00271A2B">
        <w:trPr>
          <w:trHeight w:val="450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9457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MANTENIMIENTO CORRECTIVO: CAMBIO MOTOR DE ARRANQUE VOLQUETA ODT979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CE337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1777D32F" w14:textId="77777777" w:rsidTr="00271A2B">
        <w:trPr>
          <w:trHeight w:val="675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87A2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MANO DE OBRA: DESMONTE, MONTE E INSTALACION DEL MOTOR DE ARRANQUE DE LA VOLQUETA ODT979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2690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280A12C6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3926F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LAVADA GENERAL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5C173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320416" w:rsidRPr="00320416" w14:paraId="064D0E18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EEB21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UREA 5 GALONES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71B05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320416" w:rsidRPr="00320416" w14:paraId="4DE36B64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26D22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ENGRASE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8F42B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320416" w:rsidRPr="00320416" w14:paraId="1D3C543E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BBDA3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PRIMARIO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04847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BFF14B3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9E06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SECUNDARIO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B51FB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65484839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A0E04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ACEITE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778A7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2D03C9A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78FEC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SEPARADOR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9DFE0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36E8066E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1A567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COMBUSTIBLE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F4E6E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18558C67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B7988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ACEITE 15W40 INTERNATIONAL PIMPINA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1B6E3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23DA790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07D0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CAMBIO DE ACEITE Y FILTROS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0F8AA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59D1F58" w14:textId="77777777" w:rsidTr="00271A2B">
        <w:trPr>
          <w:trHeight w:val="450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34E0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MANTENIMIENTO CORRECTIVO: REVISION GENERAL SISTEMA DE FRENOS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02E9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24817567" w14:textId="77777777" w:rsidTr="00271A2B">
        <w:trPr>
          <w:trHeight w:val="675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84CBC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MANTENIMIENTO CORRECTIVO: CAMBIO DE BANDAS DE FRENOS DELANTERAS DE LA VOLQUTA ODT978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4482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C36342D" w14:textId="77777777" w:rsidTr="00271A2B">
        <w:trPr>
          <w:trHeight w:val="675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B19C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MANTENIMIENTO CORRECTIVO: CAMBIO DE BANDAS DE FRENOS TRASERAS DE LA VOLQUTA ODT978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FEAC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0BDCEB2" w14:textId="77777777" w:rsidTr="00271A2B">
        <w:trPr>
          <w:trHeight w:val="675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CAFE3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MANO DE OBRA: DESMONTE, MONTE E INSTALACION DE BANDAS DELANTERAS Y TRASERAS DE LA VOLQUETA ODT978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C6FD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6B805DD0" w14:textId="77777777" w:rsidTr="00271A2B">
        <w:trPr>
          <w:trHeight w:val="450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5A41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CAMBIO DE ACEITE DE LA CAJA DE CAMBIOS DE LA VOLQUETA OKL171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0271" w14:textId="77777777" w:rsidR="00320416" w:rsidRPr="00320416" w:rsidRDefault="00320416" w:rsidP="003204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320416" w:rsidRPr="00320416" w14:paraId="1C9531C3" w14:textId="77777777" w:rsidTr="00271A2B">
        <w:trPr>
          <w:trHeight w:val="450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E721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MANO DE OBRA: SERVICIO DE CAMBIO DE ACEITE DE CAJA DE LA VOLQUETA OKL171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C0688" w14:textId="77777777" w:rsidR="00320416" w:rsidRPr="00320416" w:rsidRDefault="00320416" w:rsidP="003204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320416" w:rsidRPr="00320416" w14:paraId="471EBFA7" w14:textId="77777777" w:rsidTr="00271A2B">
        <w:trPr>
          <w:trHeight w:val="450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2C4DB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CAMBIO DE ACEITE DE LA TRASMISION DE LA VOLQUETA OKL171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38DA2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78162BD" w14:textId="77777777" w:rsidTr="00271A2B">
        <w:trPr>
          <w:trHeight w:val="675"/>
        </w:trPr>
        <w:tc>
          <w:tcPr>
            <w:tcW w:w="7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B4097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MANO DE OBRA: SERVICIO DE CAMBIO DE ACEITE DE TRANSMISION DE LA VOLQUETA OKL171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76636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B56F596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C359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LAVADA GENERAL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FC41B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320416" w:rsidRPr="00320416" w14:paraId="2E2C9801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88090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ENGRASE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EF887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320416" w:rsidRPr="00320416" w14:paraId="7D090924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2DB5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PRIMARIO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9292A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62F2EC86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0A0B0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SECUNDARIO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5545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5176E56D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8BCE1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ACEITE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4F783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E73C08D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C59FE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SEPARADOR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6236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0F71C04B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EC27B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COMBUSTIBLE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B2F9D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3872ED4B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C2B5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ACEITE 15W40 INTERNATIONAL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C28E3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2067401D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625D2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CAMBIO DE ACEITE Y FILTROS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BE120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6E8A639C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FF6E3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LAVADA GENERAL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585F0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320416" w:rsidRPr="00320416" w14:paraId="28FA9874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4930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ENGRASE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B90D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58D695AB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76D16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PRIMARIO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5DE02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5C9A827F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89CFC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SECUNDARIO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50112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24077F94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D2139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ACEITE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0A82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1C745A17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608A9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lastRenderedPageBreak/>
              <w:t>FILTRO SEPARADOR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C0F1A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1E555700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0D5E2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COMBUSTIBLE INTER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A82F4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51326B51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65A1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ACEITE 15W40 INTERNATIONAL PIMPINA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50CE1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C86C505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F60B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CAMBIO DE ACEITE Y FILTROS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FCA7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33ADFBE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36FE8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ACEITE MOBIL 15W40 PIMPINA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CDC93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B00403A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6287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CANECA ACEITE SERVO TRANSMISION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107EB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13D6D630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CBD92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COMBUSTIBLE PRIMARIO CASE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4246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0E6196F6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3AF21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COMBUSTIBLE CASE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1A4C6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13E74556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91942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DE ACEITE CASE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A2B46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665ADA39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BA6F8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AIRE PRIMARIO CASE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5F170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51626BCA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BD49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DE AIRE SECUNDARIO CASE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1C27C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17C4862D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11B4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DE ACEITE HIDRAULICO CASE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C834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013FA1D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C1F72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ELEMENTO SEPÁRADOR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3F17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6446D710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F10F6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DESMONTE E INSTALACION DE FILTROS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F59E2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244AA76C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6A2A" w14:textId="77777777" w:rsidR="00320416" w:rsidRPr="00320416" w:rsidRDefault="00320416" w:rsidP="003204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CAMBIO DE ACEITE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A45D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06C39D91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3CCF7" w14:textId="77777777" w:rsidR="00320416" w:rsidRPr="00320416" w:rsidRDefault="00320416" w:rsidP="00271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ACEITE MOBIL 15W40 PIMPINA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AA550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582BFA40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088C3" w14:textId="77777777" w:rsidR="00320416" w:rsidRPr="00320416" w:rsidRDefault="00320416" w:rsidP="00271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DE ACEITE CAT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619CE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E4969E7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C5320" w14:textId="77777777" w:rsidR="00320416" w:rsidRPr="00320416" w:rsidRDefault="00320416" w:rsidP="00271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COMBUSTIBLE CAT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2B989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21F4F989" w14:textId="77777777" w:rsidTr="00271A2B">
        <w:trPr>
          <w:trHeight w:val="45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0AF7D" w14:textId="77777777" w:rsidR="00320416" w:rsidRPr="00320416" w:rsidRDefault="00320416" w:rsidP="00271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ELEMENTO FILTRO SEPARADOR DE AGUA CAT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F23BA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3C06A40E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BA96" w14:textId="77777777" w:rsidR="00320416" w:rsidRPr="00320416" w:rsidRDefault="00320416" w:rsidP="00271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DE AIRE PRIMARIO CAT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08640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4CCC050B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746A" w14:textId="77777777" w:rsidR="00320416" w:rsidRPr="00320416" w:rsidRDefault="00320416" w:rsidP="00271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FILTRO DE AIRE SECUNDARIO CASE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E4AF7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5EE9A4F8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5C86" w14:textId="77777777" w:rsidR="00320416" w:rsidRPr="00320416" w:rsidRDefault="00320416" w:rsidP="00271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DESMONTE E INSTALACION DE FILTROS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E89D8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  <w:tr w:rsidR="00320416" w:rsidRPr="00320416" w14:paraId="73ADA594" w14:textId="77777777" w:rsidTr="00271A2B">
        <w:trPr>
          <w:trHeight w:val="300"/>
        </w:trPr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AB887" w14:textId="77777777" w:rsidR="00320416" w:rsidRPr="00320416" w:rsidRDefault="00320416" w:rsidP="00271A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20416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SERV. CAMBIO DE ACEITE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AB143" w14:textId="77777777" w:rsidR="00320416" w:rsidRPr="00320416" w:rsidRDefault="00320416" w:rsidP="00320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320416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</w:tr>
    </w:tbl>
    <w:p w14:paraId="48DD6AAA" w14:textId="59BA0FD3" w:rsidR="00CF0219" w:rsidRDefault="00CF0219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p w14:paraId="51FE06D7" w14:textId="638489B2" w:rsidR="00696DC9" w:rsidRDefault="00696DC9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p w14:paraId="6EA360B5" w14:textId="77777777" w:rsidR="00CF2BEA" w:rsidRDefault="00CF2BEA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p w14:paraId="160F4987" w14:textId="77777777" w:rsidR="00CF2BEA" w:rsidRDefault="00CF2BEA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p w14:paraId="5244980B" w14:textId="628910C4" w:rsidR="008526A3" w:rsidRDefault="007C39A5" w:rsidP="008526A3">
      <w:pPr>
        <w:rPr>
          <w:rFonts w:ascii="Arial Nova" w:hAnsi="Arial Nova"/>
          <w:b/>
          <w:bCs/>
          <w:sz w:val="20"/>
          <w:szCs w:val="20"/>
        </w:rPr>
      </w:pPr>
      <w:r w:rsidRPr="00097C5E">
        <w:rPr>
          <w:rFonts w:ascii="Arial Nova" w:hAnsi="Arial Nova"/>
          <w:b/>
          <w:bCs/>
          <w:sz w:val="20"/>
          <w:szCs w:val="20"/>
        </w:rPr>
        <w:t xml:space="preserve">EVIDENCIAS FOTOGRÁFICAS </w:t>
      </w:r>
    </w:p>
    <w:p w14:paraId="51418803" w14:textId="1443E20E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B43E4D8" w14:textId="46AED6F5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3C796074" w14:textId="177607C0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261420C6" w14:textId="3FB60994" w:rsidR="00697663" w:rsidRDefault="00903A54" w:rsidP="008526A3">
      <w:pPr>
        <w:rPr>
          <w:rFonts w:ascii="Arial Nova" w:hAnsi="Arial Nova"/>
          <w:b/>
          <w:bCs/>
          <w:sz w:val="20"/>
          <w:szCs w:val="20"/>
        </w:rPr>
      </w:pP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lastRenderedPageBreak/>
        <w:drawing>
          <wp:anchor distT="0" distB="0" distL="114300" distR="114300" simplePos="0" relativeHeight="251662336" behindDoc="0" locked="0" layoutInCell="1" allowOverlap="1" wp14:anchorId="441B6243" wp14:editId="608416DD">
            <wp:simplePos x="0" y="0"/>
            <wp:positionH relativeFrom="margin">
              <wp:posOffset>2075815</wp:posOffset>
            </wp:positionH>
            <wp:positionV relativeFrom="paragraph">
              <wp:posOffset>0</wp:posOffset>
            </wp:positionV>
            <wp:extent cx="1227600" cy="2185200"/>
            <wp:effectExtent l="0" t="0" r="0" b="5715"/>
            <wp:wrapThrough wrapText="bothSides">
              <wp:wrapPolygon edited="0">
                <wp:start x="0" y="0"/>
                <wp:lineTo x="0" y="21468"/>
                <wp:lineTo x="21120" y="21468"/>
                <wp:lineTo x="21120" y="0"/>
                <wp:lineTo x="0" y="0"/>
              </wp:wrapPolygon>
            </wp:wrapThrough>
            <wp:docPr id="15" name="Imagen 15" descr="D:\Downloads\1729718085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wnloads\17297180857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4384" behindDoc="0" locked="0" layoutInCell="1" allowOverlap="1" wp14:anchorId="3E89FBBA" wp14:editId="55902D73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9" name="Imagen 9" descr="D:\Downloads\172971808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wnloads\17297180854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0288" behindDoc="0" locked="0" layoutInCell="1" allowOverlap="1" wp14:anchorId="21CACE59" wp14:editId="468D8AC7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645200" cy="2192400"/>
            <wp:effectExtent l="0" t="0" r="0" b="0"/>
            <wp:wrapThrough wrapText="bothSides">
              <wp:wrapPolygon edited="0">
                <wp:start x="0" y="0"/>
                <wp:lineTo x="0" y="21400"/>
                <wp:lineTo x="21266" y="21400"/>
                <wp:lineTo x="21266" y="0"/>
                <wp:lineTo x="0" y="0"/>
              </wp:wrapPolygon>
            </wp:wrapThrough>
            <wp:docPr id="19" name="Imagen 19" descr="D:\Downloads\1729718085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ownloads\17297180856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00" cy="21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BC48C1" w14:textId="43E9477D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36055F61" w14:textId="3A3EDE64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45D32D2A" w14:textId="5178769A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156AE3B0" w14:textId="7A032DC9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60D6E5CF" w14:textId="05214D54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C8EEB82" w14:textId="35336842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731CB025" w14:textId="2E9E665E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DC9DF6C" w14:textId="2904AAB3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7A7AFE20" w14:textId="4996F6B7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D3636B4" w14:textId="308B9857" w:rsidR="00697663" w:rsidRDefault="001169CE" w:rsidP="008526A3">
      <w:pPr>
        <w:rPr>
          <w:rFonts w:ascii="Arial Nova" w:hAnsi="Arial Nova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634634A5" wp14:editId="5AEF90F0">
            <wp:simplePos x="0" y="0"/>
            <wp:positionH relativeFrom="margin">
              <wp:align>left</wp:align>
            </wp:positionH>
            <wp:positionV relativeFrom="paragraph">
              <wp:posOffset>235585</wp:posOffset>
            </wp:positionV>
            <wp:extent cx="2882265" cy="1621155"/>
            <wp:effectExtent l="0" t="0" r="0" b="0"/>
            <wp:wrapThrough wrapText="bothSides">
              <wp:wrapPolygon edited="0">
                <wp:start x="0" y="0"/>
                <wp:lineTo x="0" y="21321"/>
                <wp:lineTo x="21414" y="21321"/>
                <wp:lineTo x="21414" y="0"/>
                <wp:lineTo x="0" y="0"/>
              </wp:wrapPolygon>
            </wp:wrapThrough>
            <wp:docPr id="461954582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162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175E772F" wp14:editId="4644DD6E">
            <wp:simplePos x="0" y="0"/>
            <wp:positionH relativeFrom="margin">
              <wp:align>right</wp:align>
            </wp:positionH>
            <wp:positionV relativeFrom="paragraph">
              <wp:posOffset>48260</wp:posOffset>
            </wp:positionV>
            <wp:extent cx="2285365" cy="1713865"/>
            <wp:effectExtent l="0" t="0" r="635" b="635"/>
            <wp:wrapThrough wrapText="bothSides">
              <wp:wrapPolygon edited="0">
                <wp:start x="0" y="0"/>
                <wp:lineTo x="0" y="21368"/>
                <wp:lineTo x="21426" y="21368"/>
                <wp:lineTo x="21426" y="0"/>
                <wp:lineTo x="0" y="0"/>
              </wp:wrapPolygon>
            </wp:wrapThrough>
            <wp:docPr id="1077833544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5" cy="17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926F0" w14:textId="668654B9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3629F93D" w14:textId="5628E94C" w:rsidR="001169CE" w:rsidRDefault="001169CE" w:rsidP="008526A3">
      <w:pPr>
        <w:rPr>
          <w:noProof/>
        </w:rPr>
      </w:pPr>
    </w:p>
    <w:p w14:paraId="244A9AE5" w14:textId="76600770" w:rsidR="00697663" w:rsidRDefault="001169CE" w:rsidP="008526A3">
      <w:pPr>
        <w:rPr>
          <w:rFonts w:ascii="Arial Nova" w:hAnsi="Arial Nova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173F1C8" wp14:editId="63F84390">
            <wp:simplePos x="0" y="0"/>
            <wp:positionH relativeFrom="margin">
              <wp:posOffset>3391949</wp:posOffset>
            </wp:positionH>
            <wp:positionV relativeFrom="paragraph">
              <wp:posOffset>519844</wp:posOffset>
            </wp:positionV>
            <wp:extent cx="1769110" cy="3145155"/>
            <wp:effectExtent l="0" t="0" r="2540" b="0"/>
            <wp:wrapThrough wrapText="bothSides">
              <wp:wrapPolygon edited="0">
                <wp:start x="0" y="0"/>
                <wp:lineTo x="0" y="21456"/>
                <wp:lineTo x="21398" y="21456"/>
                <wp:lineTo x="21398" y="0"/>
                <wp:lineTo x="0" y="0"/>
              </wp:wrapPolygon>
            </wp:wrapThrough>
            <wp:docPr id="7651695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314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7B7DA7F" wp14:editId="641A6742">
            <wp:simplePos x="0" y="0"/>
            <wp:positionH relativeFrom="margin">
              <wp:align>left</wp:align>
            </wp:positionH>
            <wp:positionV relativeFrom="paragraph">
              <wp:posOffset>1223203</wp:posOffset>
            </wp:positionV>
            <wp:extent cx="2404745" cy="2404745"/>
            <wp:effectExtent l="0" t="0" r="0" b="0"/>
            <wp:wrapThrough wrapText="bothSides">
              <wp:wrapPolygon edited="0">
                <wp:start x="0" y="0"/>
                <wp:lineTo x="0" y="21389"/>
                <wp:lineTo x="21389" y="21389"/>
                <wp:lineTo x="21389" y="0"/>
                <wp:lineTo x="0" y="0"/>
              </wp:wrapPolygon>
            </wp:wrapThrough>
            <wp:docPr id="4983609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2144D" w14:textId="041E629D" w:rsidR="00697663" w:rsidRDefault="001169CE" w:rsidP="008526A3">
      <w:pPr>
        <w:rPr>
          <w:rFonts w:ascii="Arial Nova" w:hAnsi="Arial Nova"/>
          <w:b/>
          <w:bCs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77A1398A" wp14:editId="1B71496C">
            <wp:simplePos x="0" y="0"/>
            <wp:positionH relativeFrom="margin">
              <wp:align>right</wp:align>
            </wp:positionH>
            <wp:positionV relativeFrom="paragraph">
              <wp:posOffset>6419215</wp:posOffset>
            </wp:positionV>
            <wp:extent cx="2510790" cy="1882775"/>
            <wp:effectExtent l="0" t="0" r="3810" b="3175"/>
            <wp:wrapThrough wrapText="bothSides">
              <wp:wrapPolygon edited="0">
                <wp:start x="0" y="0"/>
                <wp:lineTo x="0" y="21418"/>
                <wp:lineTo x="21469" y="21418"/>
                <wp:lineTo x="21469" y="0"/>
                <wp:lineTo x="0" y="0"/>
              </wp:wrapPolygon>
            </wp:wrapThrough>
            <wp:docPr id="70399847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8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80F50E3" wp14:editId="47657CC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47240" cy="3640455"/>
            <wp:effectExtent l="0" t="0" r="0" b="0"/>
            <wp:wrapThrough wrapText="bothSides">
              <wp:wrapPolygon edited="0">
                <wp:start x="0" y="0"/>
                <wp:lineTo x="0" y="21476"/>
                <wp:lineTo x="21305" y="21476"/>
                <wp:lineTo x="21305" y="0"/>
                <wp:lineTo x="0" y="0"/>
              </wp:wrapPolygon>
            </wp:wrapThrough>
            <wp:docPr id="135554138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36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ACC24A" w14:textId="72BB9C27" w:rsidR="005675CA" w:rsidRDefault="001169CE" w:rsidP="008526A3">
      <w:pPr>
        <w:rPr>
          <w:rFonts w:ascii="Arial Nova" w:hAnsi="Arial Nova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E9ED608" wp14:editId="49F49784">
            <wp:simplePos x="0" y="0"/>
            <wp:positionH relativeFrom="margin">
              <wp:align>right</wp:align>
            </wp:positionH>
            <wp:positionV relativeFrom="paragraph">
              <wp:posOffset>29210</wp:posOffset>
            </wp:positionV>
            <wp:extent cx="1531620" cy="2722880"/>
            <wp:effectExtent l="0" t="0" r="0" b="1270"/>
            <wp:wrapThrough wrapText="bothSides">
              <wp:wrapPolygon edited="0">
                <wp:start x="0" y="0"/>
                <wp:lineTo x="0" y="21459"/>
                <wp:lineTo x="21224" y="21459"/>
                <wp:lineTo x="21224" y="0"/>
                <wp:lineTo x="0" y="0"/>
              </wp:wrapPolygon>
            </wp:wrapThrough>
            <wp:docPr id="175543702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3D882" w14:textId="56ADFDB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6D64776F" w14:textId="346DD832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40391E9" w14:textId="6A89278F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A1DD736" w14:textId="555D6C0E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1F04DD8D" w14:textId="18B5A4EF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51880654" w14:textId="557EF224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236C83A8" w14:textId="38B7885E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4359CD63" w14:textId="2DF58928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0DE5AB5" w14:textId="6A07C085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1394A42E" w14:textId="0AB65B7C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53A7924E" w14:textId="4671A6E0" w:rsidR="005675CA" w:rsidRPr="005675CA" w:rsidRDefault="001169CE" w:rsidP="005675CA">
      <w:pPr>
        <w:rPr>
          <w:rFonts w:ascii="Arial Nova" w:hAnsi="Arial Nov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E85A1E9" wp14:editId="711B9373">
            <wp:simplePos x="0" y="0"/>
            <wp:positionH relativeFrom="margin">
              <wp:posOffset>2364078</wp:posOffset>
            </wp:positionH>
            <wp:positionV relativeFrom="paragraph">
              <wp:posOffset>50082</wp:posOffset>
            </wp:positionV>
            <wp:extent cx="1106805" cy="1967865"/>
            <wp:effectExtent l="0" t="0" r="0" b="0"/>
            <wp:wrapThrough wrapText="bothSides">
              <wp:wrapPolygon edited="0">
                <wp:start x="0" y="0"/>
                <wp:lineTo x="0" y="21328"/>
                <wp:lineTo x="21191" y="21328"/>
                <wp:lineTo x="21191" y="0"/>
                <wp:lineTo x="0" y="0"/>
              </wp:wrapPolygon>
            </wp:wrapThrough>
            <wp:docPr id="81821832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19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DD9C9C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5532FD54" w14:textId="11847623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08FA5084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520129EB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71B57901" w14:textId="6608C965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69AC4EE0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FE6BED1" w14:textId="5ED38861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0BE6C57" w14:textId="5B5C7A57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60F5CC8" w14:textId="0C119BCB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42651958" w14:textId="6EF066FD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A995638" w14:textId="607A51E7" w:rsidR="005675CA" w:rsidRDefault="001169CE" w:rsidP="005675CA">
      <w:pPr>
        <w:jc w:val="center"/>
        <w:rPr>
          <w:rFonts w:ascii="Arial Nova" w:hAnsi="Arial Nov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F29516C" wp14:editId="111BC32F">
            <wp:simplePos x="0" y="0"/>
            <wp:positionH relativeFrom="margin">
              <wp:align>left</wp:align>
            </wp:positionH>
            <wp:positionV relativeFrom="paragraph">
              <wp:posOffset>-45583</wp:posOffset>
            </wp:positionV>
            <wp:extent cx="1457465" cy="2591131"/>
            <wp:effectExtent l="0" t="0" r="0" b="0"/>
            <wp:wrapThrough wrapText="bothSides">
              <wp:wrapPolygon edited="0">
                <wp:start x="0" y="0"/>
                <wp:lineTo x="0" y="21441"/>
                <wp:lineTo x="21176" y="21441"/>
                <wp:lineTo x="21176" y="0"/>
                <wp:lineTo x="0" y="0"/>
              </wp:wrapPolygon>
            </wp:wrapThrough>
            <wp:docPr id="3530645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465" cy="2591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125E6" w14:textId="034FE423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7C41450D" w14:textId="35CF5ACE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608C9A7F" w14:textId="335C0C59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6E74597" w14:textId="75C3F1CE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10BB312F" w14:textId="785A875A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44077923" w14:textId="6DBF0DDA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21F49918" w14:textId="23BF88CB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279939E" w14:textId="77777777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039CC91F" w14:textId="39EF3968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0F7B1F0E" w14:textId="77777777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24AC3D8" w14:textId="7FA4272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1DA8737" w14:textId="0AA4231A" w:rsidR="00320416" w:rsidRDefault="001E76AF" w:rsidP="00194283">
      <w:pPr>
        <w:pStyle w:val="Sinespaciado"/>
        <w:jc w:val="both"/>
        <w:rPr>
          <w:rFonts w:ascii="Arial Nova" w:hAnsi="Arial Nova" w:cs="Arial"/>
          <w:bCs/>
        </w:rPr>
      </w:pPr>
      <w:r w:rsidRPr="00AA4FAA">
        <w:rPr>
          <w:rFonts w:ascii="Arial Nova" w:eastAsiaTheme="minorEastAsia" w:hAnsi="Arial Nova"/>
          <w:noProof/>
          <w:sz w:val="20"/>
          <w:szCs w:val="20"/>
          <w:lang w:val="en-US"/>
        </w:rPr>
        <w:drawing>
          <wp:anchor distT="0" distB="0" distL="114300" distR="114300" simplePos="0" relativeHeight="251675648" behindDoc="0" locked="0" layoutInCell="1" allowOverlap="1" wp14:anchorId="6EA522AB" wp14:editId="30BBCCF9">
            <wp:simplePos x="0" y="0"/>
            <wp:positionH relativeFrom="margin">
              <wp:posOffset>3653790</wp:posOffset>
            </wp:positionH>
            <wp:positionV relativeFrom="paragraph">
              <wp:posOffset>83820</wp:posOffset>
            </wp:positionV>
            <wp:extent cx="1034415" cy="1838325"/>
            <wp:effectExtent l="0" t="0" r="0" b="9525"/>
            <wp:wrapThrough wrapText="bothSides">
              <wp:wrapPolygon edited="0">
                <wp:start x="0" y="0"/>
                <wp:lineTo x="0" y="21488"/>
                <wp:lineTo x="21083" y="21488"/>
                <wp:lineTo x="21083" y="0"/>
                <wp:lineTo x="0" y="0"/>
              </wp:wrapPolygon>
            </wp:wrapThrough>
            <wp:docPr id="25" name="Imagen 25" descr="D:\Downloads\1729723878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Downloads\172972387859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5228">
        <w:rPr>
          <w:noProof/>
        </w:rPr>
        <w:drawing>
          <wp:anchor distT="0" distB="0" distL="114300" distR="114300" simplePos="0" relativeHeight="251683840" behindDoc="0" locked="0" layoutInCell="1" allowOverlap="1" wp14:anchorId="7CA2BA40" wp14:editId="2AEE6355">
            <wp:simplePos x="0" y="0"/>
            <wp:positionH relativeFrom="margin">
              <wp:posOffset>180975</wp:posOffset>
            </wp:positionH>
            <wp:positionV relativeFrom="paragraph">
              <wp:posOffset>102235</wp:posOffset>
            </wp:positionV>
            <wp:extent cx="2571750" cy="1158240"/>
            <wp:effectExtent l="0" t="0" r="0" b="3810"/>
            <wp:wrapThrough wrapText="bothSides">
              <wp:wrapPolygon edited="0">
                <wp:start x="0" y="0"/>
                <wp:lineTo x="0" y="21316"/>
                <wp:lineTo x="21440" y="21316"/>
                <wp:lineTo x="21440" y="0"/>
                <wp:lineTo x="0" y="0"/>
              </wp:wrapPolygon>
            </wp:wrapThrough>
            <wp:docPr id="1933499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E05F90" w14:textId="037BD42B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5224A098" w14:textId="22683FFB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2CBF0BFB" w14:textId="24F3B9EA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5A096E6C" w14:textId="6AF451E8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7FD9B330" w14:textId="386A7C60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1942F86A" w14:textId="55B3D551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01E0C867" w14:textId="27C3FEFB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77B9AA6" w14:textId="04A35FF0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68EF65FE" w14:textId="6B23E349" w:rsidR="001E76AF" w:rsidRDefault="001E76AF" w:rsidP="00194283">
      <w:pPr>
        <w:pStyle w:val="Sinespaciado"/>
        <w:jc w:val="both"/>
        <w:rPr>
          <w:rFonts w:ascii="Arial Nova" w:hAnsi="Arial Nova"/>
          <w:noProof/>
          <w:sz w:val="20"/>
          <w:szCs w:val="20"/>
          <w:lang w:val="en-US"/>
        </w:rPr>
      </w:pPr>
    </w:p>
    <w:p w14:paraId="58B65263" w14:textId="6DB62F8B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39357D6D" w14:textId="06A33E20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72F74982" w14:textId="5CA38315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0FB8A1A5" w14:textId="7178D93E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E2C6038" w14:textId="12D601C0" w:rsidR="00320416" w:rsidRDefault="001E76AF" w:rsidP="00194283">
      <w:pPr>
        <w:pStyle w:val="Sinespaciado"/>
        <w:jc w:val="both"/>
        <w:rPr>
          <w:rFonts w:ascii="Arial Nova" w:hAnsi="Arial Nova" w:cs="Arial"/>
          <w:bCs/>
        </w:rPr>
      </w:pPr>
      <w:r w:rsidRPr="0023282B">
        <w:rPr>
          <w:rFonts w:ascii="Arial Nova" w:hAnsi="Arial Nova"/>
          <w:b/>
          <w:bCs/>
          <w:noProof/>
          <w:sz w:val="20"/>
          <w:szCs w:val="20"/>
          <w:lang w:val="en-US"/>
        </w:rPr>
        <w:drawing>
          <wp:anchor distT="0" distB="0" distL="114300" distR="114300" simplePos="0" relativeHeight="251687936" behindDoc="0" locked="0" layoutInCell="1" allowOverlap="1" wp14:anchorId="7607DFEE" wp14:editId="45725411">
            <wp:simplePos x="0" y="0"/>
            <wp:positionH relativeFrom="margin">
              <wp:align>left</wp:align>
            </wp:positionH>
            <wp:positionV relativeFrom="paragraph">
              <wp:posOffset>148590</wp:posOffset>
            </wp:positionV>
            <wp:extent cx="1319530" cy="1757680"/>
            <wp:effectExtent l="0" t="0" r="0" b="0"/>
            <wp:wrapThrough wrapText="bothSides">
              <wp:wrapPolygon edited="0">
                <wp:start x="0" y="0"/>
                <wp:lineTo x="0" y="21303"/>
                <wp:lineTo x="21205" y="21303"/>
                <wp:lineTo x="21205" y="0"/>
                <wp:lineTo x="0" y="0"/>
              </wp:wrapPolygon>
            </wp:wrapThrough>
            <wp:docPr id="1" name="Imagen 1" descr="D:\Downloads\1729718085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172971808549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600418" w14:textId="6C06AF66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2569CA93" w14:textId="4A4D14EA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53A466D8" w14:textId="51449828" w:rsidR="00320416" w:rsidRDefault="001E76AF" w:rsidP="001E76AF">
      <w:pPr>
        <w:pStyle w:val="Sinespaciado"/>
        <w:tabs>
          <w:tab w:val="left" w:pos="4440"/>
        </w:tabs>
        <w:jc w:val="both"/>
        <w:rPr>
          <w:rFonts w:ascii="Arial Nova" w:hAnsi="Arial Nova" w:cs="Arial"/>
          <w:bCs/>
        </w:rPr>
      </w:pPr>
      <w:r>
        <w:rPr>
          <w:rFonts w:ascii="Arial Nova" w:hAnsi="Arial Nova" w:cs="Arial"/>
          <w:bCs/>
        </w:rPr>
        <w:tab/>
      </w:r>
      <w:r w:rsidRPr="00AA4FAA">
        <w:rPr>
          <w:rFonts w:ascii="Arial Nova" w:hAnsi="Arial Nova"/>
          <w:noProof/>
          <w:sz w:val="20"/>
          <w:szCs w:val="20"/>
          <w:lang w:val="en-US"/>
        </w:rPr>
        <w:drawing>
          <wp:anchor distT="0" distB="0" distL="114300" distR="114300" simplePos="0" relativeHeight="251689984" behindDoc="0" locked="0" layoutInCell="1" allowOverlap="1" wp14:anchorId="4F8E268C" wp14:editId="1B69B7E8">
            <wp:simplePos x="0" y="0"/>
            <wp:positionH relativeFrom="margin">
              <wp:posOffset>1409065</wp:posOffset>
            </wp:positionH>
            <wp:positionV relativeFrom="paragraph">
              <wp:posOffset>161925</wp:posOffset>
            </wp:positionV>
            <wp:extent cx="1577340" cy="1234440"/>
            <wp:effectExtent l="0" t="0" r="3810" b="3810"/>
            <wp:wrapThrough wrapText="bothSides">
              <wp:wrapPolygon edited="0">
                <wp:start x="0" y="0"/>
                <wp:lineTo x="0" y="21333"/>
                <wp:lineTo x="21391" y="21333"/>
                <wp:lineTo x="21391" y="0"/>
                <wp:lineTo x="0" y="0"/>
              </wp:wrapPolygon>
            </wp:wrapThrough>
            <wp:docPr id="30" name="Imagen 30" descr="D:\Downloads\1729723878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Downloads\17297238789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166"/>
                    <a:stretch/>
                  </pic:blipFill>
                  <pic:spPr bwMode="auto">
                    <a:xfrm>
                      <a:off x="0" y="0"/>
                      <a:ext cx="15773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042D30" w14:textId="7777777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6795918A" w14:textId="32A66AF4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608F9E7F" w14:textId="38228D1E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6F56284B" w14:textId="7777777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6AC8A2D2" w14:textId="7777777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64339741" w14:textId="7777777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38C23D6D" w14:textId="7777777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2510879" w14:textId="7777777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6D43E31D" w14:textId="7777777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59063B1" w14:textId="77777777" w:rsidR="00320416" w:rsidRDefault="00320416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530ACBE" w14:textId="4F4D50C5" w:rsidR="00194283" w:rsidRPr="00CF0219" w:rsidRDefault="00194283" w:rsidP="00194283">
      <w:pPr>
        <w:pStyle w:val="Sinespaciado"/>
        <w:jc w:val="both"/>
        <w:rPr>
          <w:rFonts w:ascii="Arial Nova" w:hAnsi="Arial Nova" w:cs="Arial"/>
          <w:bCs/>
        </w:rPr>
      </w:pPr>
      <w:r w:rsidRPr="00CF0219">
        <w:rPr>
          <w:rFonts w:ascii="Arial Nova" w:hAnsi="Arial Nova" w:cs="Arial"/>
          <w:bCs/>
        </w:rPr>
        <w:t xml:space="preserve">Como se puede evidenciar, se ha cumplido cabalmente con las obligaciones pactadas en el marco del contrato. </w:t>
      </w:r>
    </w:p>
    <w:p w14:paraId="775FDE12" w14:textId="04AF677E" w:rsidR="00194283" w:rsidRPr="00CF0219" w:rsidRDefault="00194283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33D74BB4" w14:textId="31A3E89A" w:rsidR="00194283" w:rsidRPr="00CF0219" w:rsidRDefault="00194283" w:rsidP="00194283">
      <w:pPr>
        <w:rPr>
          <w:rFonts w:ascii="Arial Nova" w:hAnsi="Arial Nova"/>
        </w:rPr>
      </w:pPr>
      <w:r w:rsidRPr="00CF0219">
        <w:rPr>
          <w:rFonts w:ascii="Arial Nova" w:hAnsi="Arial Nova" w:cs="Arial"/>
          <w:bCs/>
        </w:rPr>
        <w:t>Cualquier inquietud, con gusto será atendida</w:t>
      </w:r>
    </w:p>
    <w:p w14:paraId="470A3C37" w14:textId="23748E47" w:rsidR="008A45C6" w:rsidRPr="00CF0219" w:rsidRDefault="008A45C6" w:rsidP="005B1BE7">
      <w:pPr>
        <w:pStyle w:val="Sinespaciado"/>
        <w:jc w:val="both"/>
        <w:rPr>
          <w:rFonts w:ascii="Arial Nova" w:hAnsi="Arial Nova"/>
        </w:rPr>
      </w:pPr>
    </w:p>
    <w:p w14:paraId="36BDF728" w14:textId="781F1CC1" w:rsidR="002A3F0C" w:rsidRPr="00CF0219" w:rsidRDefault="00CF0219" w:rsidP="00716DF7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A66927F" wp14:editId="55D83C47">
            <wp:simplePos x="0" y="0"/>
            <wp:positionH relativeFrom="margin">
              <wp:posOffset>-51435</wp:posOffset>
            </wp:positionH>
            <wp:positionV relativeFrom="paragraph">
              <wp:posOffset>175551</wp:posOffset>
            </wp:positionV>
            <wp:extent cx="1943100" cy="585798"/>
            <wp:effectExtent l="0" t="0" r="0" b="5080"/>
            <wp:wrapNone/>
            <wp:docPr id="3" name="Imagen 3" descr="C:\Users\LABORATORIO DIESEL J\Desktop\firma jo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BORATORIO DIESEL J\Desktop\firma jor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356"/>
                    <a:stretch/>
                  </pic:blipFill>
                  <pic:spPr bwMode="auto">
                    <a:xfrm>
                      <a:off x="0" y="0"/>
                      <a:ext cx="1969366" cy="59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60C4E8" w14:textId="0DE8C13D" w:rsidR="002A3F0C" w:rsidRPr="00CF0219" w:rsidRDefault="002A3F0C" w:rsidP="00716DF7">
      <w:pPr>
        <w:pStyle w:val="Sinespaciado"/>
        <w:rPr>
          <w:rFonts w:ascii="Arial Nova" w:hAnsi="Arial Nova"/>
        </w:rPr>
      </w:pPr>
    </w:p>
    <w:p w14:paraId="6C1F25E4" w14:textId="77777777" w:rsidR="00CF0219" w:rsidRDefault="00CF0219" w:rsidP="00716DF7">
      <w:pPr>
        <w:pStyle w:val="Sinespaciado"/>
        <w:rPr>
          <w:rFonts w:ascii="Arial Nova" w:hAnsi="Arial Nova"/>
          <w:b/>
          <w:bCs/>
        </w:rPr>
      </w:pPr>
    </w:p>
    <w:p w14:paraId="74B1A631" w14:textId="77777777" w:rsidR="00CF0219" w:rsidRDefault="00CF0219" w:rsidP="00716DF7">
      <w:pPr>
        <w:pStyle w:val="Sinespaciado"/>
        <w:rPr>
          <w:rFonts w:ascii="Arial Nova" w:hAnsi="Arial Nova"/>
          <w:b/>
          <w:bCs/>
        </w:rPr>
      </w:pPr>
    </w:p>
    <w:p w14:paraId="0DE2AF97" w14:textId="01FD7D04" w:rsidR="00947C03" w:rsidRPr="00CF0219" w:rsidRDefault="00097C5E" w:rsidP="00716DF7">
      <w:pPr>
        <w:pStyle w:val="Sinespaciado"/>
        <w:rPr>
          <w:rFonts w:ascii="Arial Nova" w:hAnsi="Arial Nova"/>
          <w:b/>
          <w:bCs/>
        </w:rPr>
      </w:pPr>
      <w:r w:rsidRPr="00CF0219">
        <w:rPr>
          <w:rFonts w:ascii="Arial Nova" w:hAnsi="Arial Nova"/>
          <w:b/>
          <w:bCs/>
        </w:rPr>
        <w:t xml:space="preserve">JORGE DUQUE PÉREZ </w:t>
      </w:r>
    </w:p>
    <w:p w14:paraId="4C76F052" w14:textId="6E9204CE" w:rsidR="00947C03" w:rsidRPr="00CF0219" w:rsidRDefault="00097C5E" w:rsidP="00716DF7">
      <w:pPr>
        <w:pStyle w:val="Sinespaciado"/>
        <w:rPr>
          <w:rFonts w:ascii="Arial Nova" w:hAnsi="Arial Nova"/>
          <w:b/>
        </w:rPr>
      </w:pPr>
      <w:r w:rsidRPr="00CF0219">
        <w:rPr>
          <w:rFonts w:ascii="Arial Nova" w:hAnsi="Arial Nova"/>
          <w:b/>
        </w:rPr>
        <w:t xml:space="preserve">Gerente Técnico </w:t>
      </w:r>
    </w:p>
    <w:p w14:paraId="09EE6A09" w14:textId="3338F285" w:rsidR="00F314FA" w:rsidRPr="00CF0219" w:rsidRDefault="00947C03" w:rsidP="00716DF7">
      <w:pPr>
        <w:pStyle w:val="Sinespaciado"/>
        <w:rPr>
          <w:rFonts w:ascii="Arial Nova" w:hAnsi="Arial Nova"/>
          <w:b/>
        </w:rPr>
      </w:pPr>
      <w:r w:rsidRPr="00CF0219">
        <w:rPr>
          <w:rFonts w:ascii="Arial Nova" w:hAnsi="Arial Nova"/>
          <w:b/>
        </w:rPr>
        <w:t>Laboratorio Diésel JJ</w:t>
      </w:r>
      <w:r w:rsidR="0034176E" w:rsidRPr="00CF0219">
        <w:rPr>
          <w:rFonts w:ascii="Arial Nova" w:hAnsi="Arial Nova"/>
          <w:b/>
        </w:rPr>
        <w:t xml:space="preserve"> S.A.S.</w:t>
      </w:r>
    </w:p>
    <w:sectPr w:rsidR="00F314FA" w:rsidRPr="00CF0219" w:rsidSect="005F2434">
      <w:headerReference w:type="even" r:id="rId25"/>
      <w:headerReference w:type="default" r:id="rId26"/>
      <w:footerReference w:type="default" r:id="rId27"/>
      <w:headerReference w:type="first" r:id="rId28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3BA4D" w14:textId="77777777" w:rsidR="00B51ABF" w:rsidRDefault="00B51ABF" w:rsidP="001C41D7">
      <w:pPr>
        <w:spacing w:after="0" w:line="240" w:lineRule="auto"/>
      </w:pPr>
      <w:r>
        <w:separator/>
      </w:r>
    </w:p>
  </w:endnote>
  <w:endnote w:type="continuationSeparator" w:id="0">
    <w:p w14:paraId="353A0BCC" w14:textId="77777777" w:rsidR="00B51ABF" w:rsidRDefault="00B51ABF" w:rsidP="001C4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E7FA6" w14:textId="77777777" w:rsidR="00CF2BEA" w:rsidRDefault="00CF2BEA" w:rsidP="001C41D7">
    <w:pPr>
      <w:pStyle w:val="Piedepgina"/>
      <w:jc w:val="center"/>
    </w:pPr>
    <w:r>
      <w:t xml:space="preserve">Cra. 52 </w:t>
    </w:r>
    <w:proofErr w:type="gramStart"/>
    <w:r>
      <w:t>No</w:t>
    </w:r>
    <w:proofErr w:type="gramEnd"/>
    <w:r>
      <w:t>. 123-189 Medellín, Colombia</w:t>
    </w:r>
  </w:p>
  <w:p w14:paraId="4843F439" w14:textId="77777777" w:rsidR="00CF2BEA" w:rsidRDefault="00CF2BEA" w:rsidP="001C41D7">
    <w:pPr>
      <w:pStyle w:val="Piedepgina"/>
      <w:jc w:val="center"/>
    </w:pPr>
    <w:r>
      <w:t xml:space="preserve">E-mail: </w:t>
    </w:r>
    <w:hyperlink r:id="rId1" w:history="1">
      <w:r w:rsidRPr="002D1717">
        <w:rPr>
          <w:rStyle w:val="Hipervnculo"/>
        </w:rPr>
        <w:t>laboratoriodieseljj@gmail.com</w:t>
      </w:r>
    </w:hyperlink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50EF9" w14:textId="77777777" w:rsidR="00B51ABF" w:rsidRDefault="00B51ABF" w:rsidP="001C41D7">
      <w:pPr>
        <w:spacing w:after="0" w:line="240" w:lineRule="auto"/>
      </w:pPr>
      <w:r>
        <w:separator/>
      </w:r>
    </w:p>
  </w:footnote>
  <w:footnote w:type="continuationSeparator" w:id="0">
    <w:p w14:paraId="02AC7872" w14:textId="77777777" w:rsidR="00B51ABF" w:rsidRDefault="00B51ABF" w:rsidP="001C4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749D3" w14:textId="77777777" w:rsidR="00CF2BEA" w:rsidRDefault="00271A2B">
    <w:pPr>
      <w:pStyle w:val="Encabezado"/>
    </w:pPr>
    <w:r>
      <w:rPr>
        <w:noProof/>
        <w:lang w:eastAsia="es-CO"/>
      </w:rPr>
      <w:pict w14:anchorId="4CF306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29" o:spid="_x0000_s2051" type="#_x0000_t75" style="position:absolute;margin-left:0;margin-top:0;width:441.35pt;height:225.55pt;z-index:-251655168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E8CF9" w14:textId="3BC197B9" w:rsidR="00CF2BEA" w:rsidRDefault="00271A2B" w:rsidP="00906C3B">
    <w:pPr>
      <w:pStyle w:val="Encabezado"/>
      <w:jc w:val="center"/>
      <w:rPr>
        <w:rFonts w:ascii="Bell MT" w:hAnsi="Bell MT"/>
        <w:b/>
        <w:i/>
      </w:rPr>
    </w:pPr>
    <w:r>
      <w:rPr>
        <w:rFonts w:ascii="Bell MT" w:hAnsi="Bell MT"/>
        <w:b/>
        <w:i/>
        <w:noProof/>
        <w:lang w:eastAsia="es-CO"/>
      </w:rPr>
      <w:pict w14:anchorId="2250C3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30" o:spid="_x0000_s2050" type="#_x0000_t75" style="position:absolute;left:0;text-align:left;margin-left:0;margin-top:0;width:441.35pt;height:225.55pt;z-index:-251654144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  <w:r w:rsidR="00CF2BEA" w:rsidRPr="00B80B48">
      <w:rPr>
        <w:rFonts w:ascii="Bell MT" w:hAnsi="Bell MT"/>
        <w:b/>
        <w:i/>
        <w:noProof/>
        <w:lang w:val="en-US"/>
      </w:rPr>
      <w:drawing>
        <wp:anchor distT="0" distB="0" distL="114300" distR="114300" simplePos="0" relativeHeight="251656704" behindDoc="0" locked="0" layoutInCell="1" allowOverlap="1" wp14:anchorId="0F7237A7" wp14:editId="2BCDBD2A">
          <wp:simplePos x="0" y="0"/>
          <wp:positionH relativeFrom="margin">
            <wp:align>right</wp:align>
          </wp:positionH>
          <wp:positionV relativeFrom="paragraph">
            <wp:posOffset>-187690</wp:posOffset>
          </wp:positionV>
          <wp:extent cx="1468120" cy="803275"/>
          <wp:effectExtent l="0" t="0" r="0" b="0"/>
          <wp:wrapThrough wrapText="bothSides">
            <wp:wrapPolygon edited="0">
              <wp:start x="0" y="0"/>
              <wp:lineTo x="0" y="21002"/>
              <wp:lineTo x="21301" y="21002"/>
              <wp:lineTo x="21301" y="0"/>
              <wp:lineTo x="0" y="0"/>
            </wp:wrapPolygon>
          </wp:wrapThrough>
          <wp:docPr id="4" name="Imagen 4" descr="C:\Users\LABORATORIO DIESEL J\Desktop\LABORATORIO DIESEL JJ\varios\168686823257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ABORATORIO DIESEL J\Desktop\LABORATORIO DIESEL JJ\varios\1686868232578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8120" cy="80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2BEA" w:rsidRPr="001C41D7">
      <w:rPr>
        <w:rFonts w:ascii="Bell MT" w:hAnsi="Bell MT"/>
        <w:b/>
        <w:i/>
        <w:noProof/>
        <w:lang w:val="en-US"/>
      </w:rPr>
      <w:drawing>
        <wp:anchor distT="0" distB="0" distL="114300" distR="114300" simplePos="0" relativeHeight="251655680" behindDoc="0" locked="0" layoutInCell="1" allowOverlap="1" wp14:anchorId="0EDEB047" wp14:editId="101D5A3B">
          <wp:simplePos x="0" y="0"/>
          <wp:positionH relativeFrom="margin">
            <wp:posOffset>-784</wp:posOffset>
          </wp:positionH>
          <wp:positionV relativeFrom="paragraph">
            <wp:posOffset>-225844</wp:posOffset>
          </wp:positionV>
          <wp:extent cx="1322705" cy="675640"/>
          <wp:effectExtent l="0" t="0" r="0" b="0"/>
          <wp:wrapThrough wrapText="bothSides">
            <wp:wrapPolygon edited="0">
              <wp:start x="0" y="0"/>
              <wp:lineTo x="0" y="20707"/>
              <wp:lineTo x="21154" y="20707"/>
              <wp:lineTo x="21154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-20220901-WA0029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2705" cy="675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2BEA" w:rsidRPr="001C41D7">
      <w:rPr>
        <w:rFonts w:ascii="Bell MT" w:hAnsi="Bell MT"/>
        <w:b/>
        <w:i/>
      </w:rPr>
      <w:t>Laboratorio Diésel JJ</w:t>
    </w:r>
  </w:p>
  <w:p w14:paraId="1A72F331" w14:textId="77777777" w:rsidR="00CF2BEA" w:rsidRPr="001C41D7" w:rsidRDefault="00CF2BEA" w:rsidP="001C41D7">
    <w:pPr>
      <w:pStyle w:val="Encabezado"/>
      <w:jc w:val="center"/>
      <w:rPr>
        <w:rFonts w:ascii="Bell MT" w:hAnsi="Bell MT"/>
        <w:b/>
        <w:i/>
      </w:rPr>
    </w:pPr>
    <w:r w:rsidRPr="001C41D7">
      <w:rPr>
        <w:rFonts w:ascii="Bell MT" w:hAnsi="Bell MT"/>
        <w:b/>
        <w:i/>
      </w:rPr>
      <w:t>NIT 900718750-3</w:t>
    </w:r>
  </w:p>
  <w:p w14:paraId="46E86442" w14:textId="55FDCA4D" w:rsidR="00CF2BEA" w:rsidRDefault="00CF2BEA" w:rsidP="001C41D7">
    <w:pPr>
      <w:pStyle w:val="Encabezado"/>
      <w:jc w:val="center"/>
    </w:pPr>
    <w:r w:rsidRPr="001C41D7">
      <w:rPr>
        <w:rFonts w:ascii="Bell MT" w:hAnsi="Bell MT"/>
        <w:b/>
        <w:i/>
      </w:rPr>
      <w:t>3104507727</w:t>
    </w:r>
  </w:p>
  <w:p w14:paraId="5C5B206D" w14:textId="77777777" w:rsidR="00CF2BEA" w:rsidRDefault="00CF2BE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6C61F" w14:textId="77777777" w:rsidR="00CF2BEA" w:rsidRDefault="00271A2B">
    <w:pPr>
      <w:pStyle w:val="Encabezado"/>
    </w:pPr>
    <w:r>
      <w:rPr>
        <w:noProof/>
        <w:lang w:eastAsia="es-CO"/>
      </w:rPr>
      <w:pict w14:anchorId="511B33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28" o:spid="_x0000_s2049" type="#_x0000_t75" style="position:absolute;margin-left:0;margin-top:0;width:441.35pt;height:225.55pt;z-index:-251653120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3817F6"/>
    <w:multiLevelType w:val="hybridMultilevel"/>
    <w:tmpl w:val="ED06B2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998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1D7"/>
    <w:rsid w:val="00025258"/>
    <w:rsid w:val="00027882"/>
    <w:rsid w:val="0005284D"/>
    <w:rsid w:val="00055272"/>
    <w:rsid w:val="00066080"/>
    <w:rsid w:val="00073501"/>
    <w:rsid w:val="000852B2"/>
    <w:rsid w:val="00095643"/>
    <w:rsid w:val="00097C5E"/>
    <w:rsid w:val="000B0166"/>
    <w:rsid w:val="000D1382"/>
    <w:rsid w:val="000D17A2"/>
    <w:rsid w:val="000E71A6"/>
    <w:rsid w:val="000F5E48"/>
    <w:rsid w:val="000F67C7"/>
    <w:rsid w:val="000F77C4"/>
    <w:rsid w:val="00105027"/>
    <w:rsid w:val="001169CE"/>
    <w:rsid w:val="001318FD"/>
    <w:rsid w:val="00141800"/>
    <w:rsid w:val="001419CE"/>
    <w:rsid w:val="00144EEC"/>
    <w:rsid w:val="00152BA9"/>
    <w:rsid w:val="001559EB"/>
    <w:rsid w:val="00172934"/>
    <w:rsid w:val="00175ACC"/>
    <w:rsid w:val="0017673F"/>
    <w:rsid w:val="00180B1B"/>
    <w:rsid w:val="00187CEE"/>
    <w:rsid w:val="001925EB"/>
    <w:rsid w:val="00194283"/>
    <w:rsid w:val="001A498A"/>
    <w:rsid w:val="001A60FC"/>
    <w:rsid w:val="001C10DD"/>
    <w:rsid w:val="001C41D7"/>
    <w:rsid w:val="001E2CB8"/>
    <w:rsid w:val="001E76AF"/>
    <w:rsid w:val="00206C8C"/>
    <w:rsid w:val="00212124"/>
    <w:rsid w:val="00212754"/>
    <w:rsid w:val="00231699"/>
    <w:rsid w:val="0023282B"/>
    <w:rsid w:val="00241093"/>
    <w:rsid w:val="0024635D"/>
    <w:rsid w:val="00247023"/>
    <w:rsid w:val="0025725B"/>
    <w:rsid w:val="002670D3"/>
    <w:rsid w:val="002674BE"/>
    <w:rsid w:val="00271A2B"/>
    <w:rsid w:val="002920AC"/>
    <w:rsid w:val="00294533"/>
    <w:rsid w:val="00296166"/>
    <w:rsid w:val="002A0648"/>
    <w:rsid w:val="002A081A"/>
    <w:rsid w:val="002A3F0C"/>
    <w:rsid w:val="002B7E83"/>
    <w:rsid w:val="002D050D"/>
    <w:rsid w:val="002D4A17"/>
    <w:rsid w:val="002D6E0C"/>
    <w:rsid w:val="002F0E1F"/>
    <w:rsid w:val="002F695B"/>
    <w:rsid w:val="0030443D"/>
    <w:rsid w:val="00320416"/>
    <w:rsid w:val="0034176E"/>
    <w:rsid w:val="00344C8F"/>
    <w:rsid w:val="00350A9B"/>
    <w:rsid w:val="00351B72"/>
    <w:rsid w:val="00355D17"/>
    <w:rsid w:val="003B615C"/>
    <w:rsid w:val="003C6BB5"/>
    <w:rsid w:val="003D595C"/>
    <w:rsid w:val="004010E4"/>
    <w:rsid w:val="00417B60"/>
    <w:rsid w:val="004336F4"/>
    <w:rsid w:val="00435175"/>
    <w:rsid w:val="0043761D"/>
    <w:rsid w:val="00441EC7"/>
    <w:rsid w:val="00443EE1"/>
    <w:rsid w:val="00485B70"/>
    <w:rsid w:val="00487D54"/>
    <w:rsid w:val="00496805"/>
    <w:rsid w:val="004A3DB2"/>
    <w:rsid w:val="004B51BB"/>
    <w:rsid w:val="004D2DFF"/>
    <w:rsid w:val="004E3D28"/>
    <w:rsid w:val="004E4898"/>
    <w:rsid w:val="004E5257"/>
    <w:rsid w:val="00515704"/>
    <w:rsid w:val="00516EB8"/>
    <w:rsid w:val="005549A8"/>
    <w:rsid w:val="005666D4"/>
    <w:rsid w:val="005675CA"/>
    <w:rsid w:val="00574D94"/>
    <w:rsid w:val="0058088B"/>
    <w:rsid w:val="00581EA8"/>
    <w:rsid w:val="00583AAB"/>
    <w:rsid w:val="00592F19"/>
    <w:rsid w:val="005B1BE7"/>
    <w:rsid w:val="005B3289"/>
    <w:rsid w:val="005B35F8"/>
    <w:rsid w:val="005C6341"/>
    <w:rsid w:val="005D616B"/>
    <w:rsid w:val="005E458D"/>
    <w:rsid w:val="005F05A3"/>
    <w:rsid w:val="005F0B32"/>
    <w:rsid w:val="005F2434"/>
    <w:rsid w:val="00627F02"/>
    <w:rsid w:val="00640CCF"/>
    <w:rsid w:val="0064439E"/>
    <w:rsid w:val="00645A66"/>
    <w:rsid w:val="0065757D"/>
    <w:rsid w:val="006618E4"/>
    <w:rsid w:val="00661B52"/>
    <w:rsid w:val="00664353"/>
    <w:rsid w:val="006655DC"/>
    <w:rsid w:val="00677773"/>
    <w:rsid w:val="0068148F"/>
    <w:rsid w:val="00696DC9"/>
    <w:rsid w:val="00697663"/>
    <w:rsid w:val="006A0CDA"/>
    <w:rsid w:val="006A66C2"/>
    <w:rsid w:val="006A7EBC"/>
    <w:rsid w:val="006B362E"/>
    <w:rsid w:val="006E12E8"/>
    <w:rsid w:val="006F7602"/>
    <w:rsid w:val="00702267"/>
    <w:rsid w:val="00706EC7"/>
    <w:rsid w:val="00716DF7"/>
    <w:rsid w:val="00727B98"/>
    <w:rsid w:val="00755B00"/>
    <w:rsid w:val="00762202"/>
    <w:rsid w:val="00762822"/>
    <w:rsid w:val="0077189A"/>
    <w:rsid w:val="00772117"/>
    <w:rsid w:val="00783A20"/>
    <w:rsid w:val="007956E4"/>
    <w:rsid w:val="007B6A23"/>
    <w:rsid w:val="007C147E"/>
    <w:rsid w:val="007C3117"/>
    <w:rsid w:val="007C39A5"/>
    <w:rsid w:val="007D1EFE"/>
    <w:rsid w:val="007E61D0"/>
    <w:rsid w:val="007F6CE8"/>
    <w:rsid w:val="008018C0"/>
    <w:rsid w:val="00804077"/>
    <w:rsid w:val="008079F9"/>
    <w:rsid w:val="008100CC"/>
    <w:rsid w:val="00817458"/>
    <w:rsid w:val="008324F9"/>
    <w:rsid w:val="00833783"/>
    <w:rsid w:val="00833DC7"/>
    <w:rsid w:val="00837E30"/>
    <w:rsid w:val="00842F0A"/>
    <w:rsid w:val="008526A3"/>
    <w:rsid w:val="008574CA"/>
    <w:rsid w:val="00865228"/>
    <w:rsid w:val="00866C5B"/>
    <w:rsid w:val="00882EE9"/>
    <w:rsid w:val="008963B7"/>
    <w:rsid w:val="00897854"/>
    <w:rsid w:val="008A45C6"/>
    <w:rsid w:val="008B52D9"/>
    <w:rsid w:val="008E7EA0"/>
    <w:rsid w:val="008F0513"/>
    <w:rsid w:val="008F680B"/>
    <w:rsid w:val="00903A54"/>
    <w:rsid w:val="00906C3B"/>
    <w:rsid w:val="00910A2B"/>
    <w:rsid w:val="00947C03"/>
    <w:rsid w:val="00955BE3"/>
    <w:rsid w:val="00956769"/>
    <w:rsid w:val="0096738C"/>
    <w:rsid w:val="0097116A"/>
    <w:rsid w:val="009748D3"/>
    <w:rsid w:val="00974A77"/>
    <w:rsid w:val="00974BC0"/>
    <w:rsid w:val="00982F38"/>
    <w:rsid w:val="0099220B"/>
    <w:rsid w:val="009B05C0"/>
    <w:rsid w:val="009B4171"/>
    <w:rsid w:val="009B6110"/>
    <w:rsid w:val="009C3771"/>
    <w:rsid w:val="009C4375"/>
    <w:rsid w:val="009D2E2E"/>
    <w:rsid w:val="009D7F33"/>
    <w:rsid w:val="009E535D"/>
    <w:rsid w:val="00A32296"/>
    <w:rsid w:val="00A5086C"/>
    <w:rsid w:val="00A54921"/>
    <w:rsid w:val="00A5568F"/>
    <w:rsid w:val="00A6198A"/>
    <w:rsid w:val="00A677C2"/>
    <w:rsid w:val="00A73D03"/>
    <w:rsid w:val="00A80390"/>
    <w:rsid w:val="00A926F4"/>
    <w:rsid w:val="00A92C12"/>
    <w:rsid w:val="00AA06E2"/>
    <w:rsid w:val="00AA4FAA"/>
    <w:rsid w:val="00AC761F"/>
    <w:rsid w:val="00AD3F32"/>
    <w:rsid w:val="00AD6BB0"/>
    <w:rsid w:val="00AD7AEE"/>
    <w:rsid w:val="00B038A7"/>
    <w:rsid w:val="00B05D1D"/>
    <w:rsid w:val="00B1668C"/>
    <w:rsid w:val="00B16EC4"/>
    <w:rsid w:val="00B30CF5"/>
    <w:rsid w:val="00B32A87"/>
    <w:rsid w:val="00B354BB"/>
    <w:rsid w:val="00B4006F"/>
    <w:rsid w:val="00B43BB2"/>
    <w:rsid w:val="00B51ABF"/>
    <w:rsid w:val="00B63ED1"/>
    <w:rsid w:val="00B80B48"/>
    <w:rsid w:val="00B908CA"/>
    <w:rsid w:val="00B95327"/>
    <w:rsid w:val="00BC0713"/>
    <w:rsid w:val="00BC72A5"/>
    <w:rsid w:val="00BF2D8F"/>
    <w:rsid w:val="00C42893"/>
    <w:rsid w:val="00C55A0E"/>
    <w:rsid w:val="00C74F49"/>
    <w:rsid w:val="00C80127"/>
    <w:rsid w:val="00C878D0"/>
    <w:rsid w:val="00C87C93"/>
    <w:rsid w:val="00C87D27"/>
    <w:rsid w:val="00CC108B"/>
    <w:rsid w:val="00CF0219"/>
    <w:rsid w:val="00CF2BEA"/>
    <w:rsid w:val="00D0150B"/>
    <w:rsid w:val="00D20EA4"/>
    <w:rsid w:val="00D3074D"/>
    <w:rsid w:val="00D337FA"/>
    <w:rsid w:val="00D55D7E"/>
    <w:rsid w:val="00D57385"/>
    <w:rsid w:val="00D575D0"/>
    <w:rsid w:val="00D7519E"/>
    <w:rsid w:val="00D84CFA"/>
    <w:rsid w:val="00DA13C3"/>
    <w:rsid w:val="00DC198D"/>
    <w:rsid w:val="00DC4EE5"/>
    <w:rsid w:val="00DD2D45"/>
    <w:rsid w:val="00DF69CE"/>
    <w:rsid w:val="00DF7A2B"/>
    <w:rsid w:val="00E00879"/>
    <w:rsid w:val="00E02382"/>
    <w:rsid w:val="00E07933"/>
    <w:rsid w:val="00E26865"/>
    <w:rsid w:val="00E30AFC"/>
    <w:rsid w:val="00E361AF"/>
    <w:rsid w:val="00E5071A"/>
    <w:rsid w:val="00E5597E"/>
    <w:rsid w:val="00E668E4"/>
    <w:rsid w:val="00E67B60"/>
    <w:rsid w:val="00E90FF5"/>
    <w:rsid w:val="00EB0B4C"/>
    <w:rsid w:val="00EC7AF5"/>
    <w:rsid w:val="00ED17B7"/>
    <w:rsid w:val="00F2101F"/>
    <w:rsid w:val="00F314FA"/>
    <w:rsid w:val="00F35D57"/>
    <w:rsid w:val="00F44EC7"/>
    <w:rsid w:val="00F67965"/>
    <w:rsid w:val="00F707E0"/>
    <w:rsid w:val="00F72997"/>
    <w:rsid w:val="00F748C7"/>
    <w:rsid w:val="00F76964"/>
    <w:rsid w:val="00F83BD6"/>
    <w:rsid w:val="00F878E2"/>
    <w:rsid w:val="00F912C3"/>
    <w:rsid w:val="00F97DAD"/>
    <w:rsid w:val="00FA1480"/>
    <w:rsid w:val="00FA3BCC"/>
    <w:rsid w:val="00FB4434"/>
    <w:rsid w:val="00FC5529"/>
    <w:rsid w:val="00FD18FB"/>
    <w:rsid w:val="00FD76E1"/>
    <w:rsid w:val="00FD7723"/>
    <w:rsid w:val="00FE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B7CB3F"/>
  <w15:chartTrackingRefBased/>
  <w15:docId w15:val="{5AC93606-E99E-45BE-A2BC-E8E68B79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B98"/>
    <w:rPr>
      <w:rFonts w:eastAsiaTheme="minorEastAsia"/>
      <w:lang w:val="es-US" w:eastAsia="es-ES"/>
    </w:rPr>
  </w:style>
  <w:style w:type="paragraph" w:styleId="Ttulo1">
    <w:name w:val="heading 1"/>
    <w:basedOn w:val="Normal"/>
    <w:link w:val="Ttulo1Car"/>
    <w:uiPriority w:val="9"/>
    <w:qFormat/>
    <w:rsid w:val="008526A3"/>
    <w:pPr>
      <w:widowControl w:val="0"/>
      <w:autoSpaceDE w:val="0"/>
      <w:autoSpaceDN w:val="0"/>
      <w:spacing w:before="53" w:after="0" w:line="240" w:lineRule="auto"/>
      <w:ind w:left="210"/>
      <w:outlineLvl w:val="0"/>
    </w:pPr>
    <w:rPr>
      <w:rFonts w:ascii="Arial" w:eastAsia="Arial" w:hAnsi="Arial" w:cs="Arial"/>
      <w:b/>
      <w:bCs/>
      <w:sz w:val="15"/>
      <w:szCs w:val="15"/>
      <w:lang w:val="es-E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97C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41D7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C41D7"/>
  </w:style>
  <w:style w:type="paragraph" w:styleId="Piedepgina">
    <w:name w:val="footer"/>
    <w:basedOn w:val="Normal"/>
    <w:link w:val="PiedepginaCar"/>
    <w:uiPriority w:val="99"/>
    <w:unhideWhenUsed/>
    <w:rsid w:val="001C41D7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C41D7"/>
  </w:style>
  <w:style w:type="character" w:styleId="Hipervnculo">
    <w:name w:val="Hyperlink"/>
    <w:basedOn w:val="Fuentedeprrafopredeter"/>
    <w:uiPriority w:val="99"/>
    <w:unhideWhenUsed/>
    <w:rsid w:val="001C41D7"/>
    <w:rPr>
      <w:color w:val="0563C1" w:themeColor="hyperlink"/>
      <w:u w:val="single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716DF7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B0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05C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574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8526A3"/>
    <w:rPr>
      <w:rFonts w:ascii="Arial" w:eastAsia="Arial" w:hAnsi="Arial" w:cs="Arial"/>
      <w:b/>
      <w:bCs/>
      <w:sz w:val="15"/>
      <w:szCs w:val="15"/>
      <w:lang w:val="es-ES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0852B2"/>
  </w:style>
  <w:style w:type="paragraph" w:customStyle="1" w:styleId="Default">
    <w:name w:val="Default"/>
    <w:rsid w:val="000852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0852B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52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52B2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52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097C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6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aboratoriodieseljj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jpg"/><Relationship Id="rId2" Type="http://schemas.openxmlformats.org/officeDocument/2006/relationships/image" Target="media/image19.jpeg"/><Relationship Id="rId1" Type="http://schemas.openxmlformats.org/officeDocument/2006/relationships/image" Target="media/image1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04DE4-4901-4F79-9A01-2D91B6B91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6</Pages>
  <Words>664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laboratoriodieseljj@gmail.com</cp:lastModifiedBy>
  <cp:revision>13</cp:revision>
  <cp:lastPrinted>2023-06-20T16:22:00Z</cp:lastPrinted>
  <dcterms:created xsi:type="dcterms:W3CDTF">2024-10-22T20:41:00Z</dcterms:created>
  <dcterms:modified xsi:type="dcterms:W3CDTF">2024-12-13T20:34:00Z</dcterms:modified>
</cp:coreProperties>
</file>