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56" w:rsidRDefault="003A624D">
      <w:r>
        <w:rPr>
          <w:noProof/>
          <w:lang w:eastAsia="es-CO"/>
        </w:rPr>
        <w:drawing>
          <wp:inline distT="0" distB="0" distL="0" distR="0" wp14:anchorId="585D55F2" wp14:editId="5DED103A">
            <wp:extent cx="5612130" cy="7727950"/>
            <wp:effectExtent l="0" t="0" r="762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72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624D" w:rsidRDefault="003A624D"/>
    <w:p w:rsidR="003A624D" w:rsidRDefault="003A624D">
      <w:r>
        <w:rPr>
          <w:noProof/>
          <w:lang w:eastAsia="es-CO"/>
        </w:rPr>
        <w:lastRenderedPageBreak/>
        <w:drawing>
          <wp:inline distT="0" distB="0" distL="0" distR="0" wp14:anchorId="075CAD1B" wp14:editId="2FBEE0AD">
            <wp:extent cx="5612130" cy="7727950"/>
            <wp:effectExtent l="0" t="0" r="762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72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A624D" w:rsidRDefault="003A624D"/>
    <w:p w:rsidR="003A624D" w:rsidRDefault="003A624D">
      <w:r>
        <w:rPr>
          <w:noProof/>
          <w:lang w:eastAsia="es-CO"/>
        </w:rPr>
        <w:lastRenderedPageBreak/>
        <w:drawing>
          <wp:inline distT="0" distB="0" distL="0" distR="0" wp14:anchorId="58CAFB6A" wp14:editId="2F020234">
            <wp:extent cx="5612130" cy="7727950"/>
            <wp:effectExtent l="0" t="0" r="762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72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624D" w:rsidSect="004D71DB"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24D"/>
    <w:rsid w:val="0031245A"/>
    <w:rsid w:val="003A624D"/>
    <w:rsid w:val="004D71DB"/>
    <w:rsid w:val="00E26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B556A69-0882-40D5-A293-2A5660FBB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</dc:creator>
  <cp:keywords/>
  <dc:description/>
  <cp:lastModifiedBy>JOSE AGUSTIN CORTES</cp:lastModifiedBy>
  <cp:revision>2</cp:revision>
  <dcterms:created xsi:type="dcterms:W3CDTF">2020-07-14T15:17:00Z</dcterms:created>
  <dcterms:modified xsi:type="dcterms:W3CDTF">2020-07-14T15:17:00Z</dcterms:modified>
</cp:coreProperties>
</file>