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1E6FD" w14:textId="77777777" w:rsidR="00A34FCE" w:rsidRPr="00D651CA" w:rsidRDefault="00A34FCE">
      <w:pPr>
        <w:pStyle w:val="Textoindependiente"/>
        <w:spacing w:before="52"/>
        <w:rPr>
          <w:rFonts w:ascii="Times New Roman"/>
          <w:u w:val="single"/>
        </w:rPr>
      </w:pPr>
    </w:p>
    <w:p w14:paraId="0471E6FE" w14:textId="77777777" w:rsidR="00A34FCE" w:rsidRDefault="00A24321">
      <w:pPr>
        <w:pStyle w:val="Ttulo1"/>
        <w:ind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471E6FF" w14:textId="77777777" w:rsidR="00A34FCE" w:rsidRDefault="00A24321">
      <w:pPr>
        <w:spacing w:line="255" w:lineRule="exact"/>
        <w:ind w:left="4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ACTIVIDADES</w:t>
      </w:r>
    </w:p>
    <w:p w14:paraId="0471E700" w14:textId="77777777" w:rsidR="00A34FCE" w:rsidRDefault="00A34FCE">
      <w:pPr>
        <w:pStyle w:val="Textoindependiente"/>
        <w:spacing w:before="27"/>
        <w:rPr>
          <w:b/>
        </w:rPr>
      </w:pPr>
    </w:p>
    <w:p w14:paraId="5907C50D" w14:textId="34E454FD" w:rsidR="003F17F6" w:rsidRPr="002E498E" w:rsidRDefault="000F5FDB">
      <w:pPr>
        <w:pStyle w:val="Textoindependiente"/>
        <w:ind w:left="118" w:right="6792"/>
      </w:pPr>
      <w:r w:rsidRPr="002E498E">
        <w:t xml:space="preserve">FLOR STELLA ALFONSO SEGURA </w:t>
      </w:r>
    </w:p>
    <w:p w14:paraId="5E1485B9" w14:textId="77777777" w:rsidR="000F5FDB" w:rsidRPr="002E498E" w:rsidRDefault="000F5FDB">
      <w:pPr>
        <w:pStyle w:val="Textoindependiente"/>
        <w:ind w:left="118" w:right="6792"/>
      </w:pPr>
      <w:r w:rsidRPr="002E498E">
        <w:t xml:space="preserve">Calle 78 B No. 120 A-55 </w:t>
      </w:r>
      <w:proofErr w:type="spellStart"/>
      <w:r w:rsidRPr="002E498E">
        <w:t>Int</w:t>
      </w:r>
      <w:proofErr w:type="spellEnd"/>
      <w:r w:rsidRPr="002E498E">
        <w:t>. 5 Apto. 218</w:t>
      </w:r>
    </w:p>
    <w:p w14:paraId="0471E701" w14:textId="16369695" w:rsidR="00A34FCE" w:rsidRPr="002E498E" w:rsidRDefault="000F5FDB">
      <w:pPr>
        <w:pStyle w:val="Textoindependiente"/>
        <w:ind w:left="118" w:right="6792"/>
      </w:pPr>
      <w:r w:rsidRPr="002E498E">
        <w:t>3104856144</w:t>
      </w:r>
    </w:p>
    <w:p w14:paraId="26B5A9FA" w14:textId="77777777" w:rsidR="00714A1B" w:rsidRPr="002E498E" w:rsidRDefault="00714A1B">
      <w:pPr>
        <w:pStyle w:val="Textoindependiente"/>
        <w:ind w:left="118" w:right="6792"/>
      </w:pPr>
      <w:r w:rsidRPr="002E498E">
        <w:t>s</w:t>
      </w:r>
      <w:r w:rsidR="00EE1A01" w:rsidRPr="002E498E">
        <w:t>tellaalfonso2011@hotmail.com</w:t>
      </w:r>
      <w:r w:rsidR="00A24321" w:rsidRPr="002E498E">
        <w:t xml:space="preserve"> </w:t>
      </w:r>
    </w:p>
    <w:p w14:paraId="0471E702" w14:textId="483348D0" w:rsidR="00A34FCE" w:rsidRPr="002E498E" w:rsidRDefault="001B60BB">
      <w:pPr>
        <w:pStyle w:val="Textoindependiente"/>
        <w:ind w:left="118" w:right="6792"/>
      </w:pPr>
      <w:r w:rsidRPr="002E498E">
        <w:t xml:space="preserve">Diciembre </w:t>
      </w:r>
      <w:proofErr w:type="gramStart"/>
      <w:r w:rsidRPr="002E498E">
        <w:t xml:space="preserve">15 </w:t>
      </w:r>
      <w:r w:rsidR="00714A1B" w:rsidRPr="002E498E">
        <w:t xml:space="preserve"> de</w:t>
      </w:r>
      <w:proofErr w:type="gramEnd"/>
      <w:r w:rsidR="00714A1B" w:rsidRPr="002E498E">
        <w:t xml:space="preserve"> 2024</w:t>
      </w:r>
    </w:p>
    <w:p w14:paraId="0471E703" w14:textId="77777777" w:rsidR="00A34FCE" w:rsidRPr="002E498E" w:rsidRDefault="00A34FCE">
      <w:pPr>
        <w:pStyle w:val="Textoindependiente"/>
        <w:spacing w:before="23"/>
      </w:pPr>
    </w:p>
    <w:p w14:paraId="0471E704" w14:textId="48021D4F" w:rsidR="00A34FCE" w:rsidRDefault="00041C31">
      <w:pPr>
        <w:pStyle w:val="Ttulo1"/>
        <w:spacing w:line="240" w:lineRule="auto"/>
        <w:ind w:left="118"/>
        <w:jc w:val="left"/>
      </w:pPr>
      <w:r>
        <w:t>DEFENSORÍA</w:t>
      </w:r>
      <w:r w:rsidR="00A24321">
        <w:rPr>
          <w:spacing w:val="-7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rPr>
          <w:spacing w:val="-2"/>
        </w:rPr>
        <w:t>PUEBLO</w:t>
      </w:r>
    </w:p>
    <w:p w14:paraId="0471E705" w14:textId="77777777" w:rsidR="00A34FCE" w:rsidRDefault="00A34FCE">
      <w:pPr>
        <w:pStyle w:val="Textoindependiente"/>
        <w:spacing w:before="25"/>
        <w:rPr>
          <w:b/>
        </w:rPr>
      </w:pPr>
    </w:p>
    <w:p w14:paraId="0471E706" w14:textId="6E5A9B64" w:rsidR="00A34FCE" w:rsidRDefault="00A24321">
      <w:pPr>
        <w:pStyle w:val="Textoindependiente"/>
        <w:ind w:left="118"/>
      </w:pPr>
      <w:r>
        <w:t>Estimada</w:t>
      </w:r>
      <w:r>
        <w:rPr>
          <w:spacing w:val="-6"/>
        </w:rPr>
        <w:t xml:space="preserve"> </w:t>
      </w:r>
      <w:r w:rsidR="00C431AF">
        <w:rPr>
          <w:spacing w:val="-6"/>
        </w:rPr>
        <w:t>SANDRA CONSUELO NIETO BENAVIDES</w:t>
      </w:r>
      <w:r>
        <w:rPr>
          <w:spacing w:val="-2"/>
        </w:rPr>
        <w:t>,</w:t>
      </w:r>
    </w:p>
    <w:p w14:paraId="0471E707" w14:textId="77777777" w:rsidR="00A34FCE" w:rsidRDefault="00A34FCE">
      <w:pPr>
        <w:pStyle w:val="Textoindependiente"/>
        <w:spacing w:before="24"/>
      </w:pPr>
    </w:p>
    <w:p w14:paraId="0471E708" w14:textId="30006F45" w:rsidR="00A34FCE" w:rsidRDefault="00A24321">
      <w:pPr>
        <w:pStyle w:val="Textoindependiente"/>
        <w:spacing w:before="1"/>
        <w:ind w:left="118" w:right="108"/>
        <w:jc w:val="both"/>
      </w:pPr>
      <w:r>
        <w:t>Por</w:t>
      </w:r>
      <w:r>
        <w:rPr>
          <w:spacing w:val="-3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4"/>
        </w:rPr>
        <w:t xml:space="preserve"> </w:t>
      </w:r>
      <w:r w:rsidR="00207502">
        <w:t>Y</w:t>
      </w:r>
      <w:r>
        <w:t>o,</w:t>
      </w:r>
      <w:r>
        <w:rPr>
          <w:spacing w:val="-6"/>
        </w:rPr>
        <w:t xml:space="preserve"> </w:t>
      </w:r>
      <w:r w:rsidR="00207502">
        <w:rPr>
          <w:spacing w:val="-6"/>
        </w:rPr>
        <w:t xml:space="preserve">Flor Stella Alfonso </w:t>
      </w:r>
      <w:proofErr w:type="gramStart"/>
      <w:r w:rsidR="00207502">
        <w:rPr>
          <w:spacing w:val="-6"/>
        </w:rPr>
        <w:t>Segura</w:t>
      </w:r>
      <w:r w:rsidR="00207502" w:rsidRPr="002E498E">
        <w:t xml:space="preserve">, </w:t>
      </w:r>
      <w:r>
        <w:rPr>
          <w:spacing w:val="-3"/>
        </w:rPr>
        <w:t xml:space="preserve"> </w:t>
      </w:r>
      <w:r w:rsidR="00207502">
        <w:t>identificada</w:t>
      </w:r>
      <w:proofErr w:type="gramEnd"/>
      <w:r>
        <w:rPr>
          <w:spacing w:val="-6"/>
        </w:rPr>
        <w:t xml:space="preserve"> </w:t>
      </w:r>
      <w:r>
        <w:t>con</w:t>
      </w:r>
      <w:r w:rsidR="00207502">
        <w:t xml:space="preserve"> cédula de ciudadanía número 41797487</w:t>
      </w:r>
      <w:r>
        <w:t>, en mi calidad de contratista bajo el</w:t>
      </w:r>
      <w:r>
        <w:rPr>
          <w:spacing w:val="-3"/>
        </w:rPr>
        <w:t xml:space="preserve"> </w:t>
      </w:r>
      <w:r>
        <w:t xml:space="preserve">contrato número </w:t>
      </w:r>
      <w:r w:rsidR="00703D77">
        <w:t xml:space="preserve">CD-DP-3988-2023 </w:t>
      </w:r>
      <w:r>
        <w:t xml:space="preserve">suscrito el día </w:t>
      </w:r>
      <w:r w:rsidR="00E030C5">
        <w:t>2 de Diciembre de 2023</w:t>
      </w:r>
      <w:r>
        <w:t>, me comprometo formalmente a llevar a cabo las actividades</w:t>
      </w:r>
      <w:r>
        <w:rPr>
          <w:spacing w:val="-12"/>
        </w:rPr>
        <w:t xml:space="preserve"> </w:t>
      </w:r>
      <w:r>
        <w:t>estipuladas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 w:rsidR="004E2B5B">
        <w:rPr>
          <w:spacing w:val="-14"/>
        </w:rPr>
        <w:t xml:space="preserve">16 de Diciembre de 2024 al 30 </w:t>
      </w:r>
      <w:r w:rsidR="00366D9A">
        <w:rPr>
          <w:spacing w:val="-14"/>
        </w:rPr>
        <w:t>de Diciembre de 2024.</w:t>
      </w:r>
    </w:p>
    <w:p w14:paraId="0471E709" w14:textId="77777777" w:rsidR="00A34FCE" w:rsidRDefault="00A34FCE">
      <w:pPr>
        <w:pStyle w:val="Textoindependiente"/>
        <w:spacing w:before="24"/>
      </w:pPr>
    </w:p>
    <w:p w14:paraId="0471E70A" w14:textId="77777777" w:rsidR="00A34FCE" w:rsidRDefault="00A24321">
      <w:pPr>
        <w:pStyle w:val="Textoindependiente"/>
        <w:ind w:left="118"/>
        <w:jc w:val="both"/>
      </w:pPr>
      <w:r>
        <w:t>Este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entregables:</w:t>
      </w:r>
    </w:p>
    <w:p w14:paraId="0471E70B" w14:textId="77777777" w:rsidR="00A34FCE" w:rsidRDefault="00A34FCE">
      <w:pPr>
        <w:pStyle w:val="Textoindependiente"/>
        <w:spacing w:before="25"/>
      </w:pPr>
    </w:p>
    <w:p w14:paraId="0471E70C" w14:textId="655EFD07" w:rsidR="00A34FCE" w:rsidRPr="002E498E" w:rsidRDefault="00F92423">
      <w:pPr>
        <w:pStyle w:val="Prrafodelista"/>
        <w:numPr>
          <w:ilvl w:val="0"/>
          <w:numId w:val="1"/>
        </w:numPr>
        <w:tabs>
          <w:tab w:val="left" w:pos="837"/>
        </w:tabs>
        <w:ind w:left="837" w:hanging="359"/>
      </w:pPr>
      <w:r w:rsidRPr="002E498E">
        <w:t>Prestación de servicios profesionales de abogado para</w:t>
      </w:r>
      <w:r w:rsidR="00660E89" w:rsidRPr="002E498E">
        <w:t xml:space="preserve"> la</w:t>
      </w:r>
      <w:r w:rsidRPr="002E498E">
        <w:t xml:space="preserve"> representación judicial, extrajudicial </w:t>
      </w:r>
      <w:r w:rsidR="009E3C7D" w:rsidRPr="002E498E">
        <w:t>y las demás que disponga la ley en favor de los usuarios del servicio de defensoría pública, así como la promoción, defensa, ejercicio y divulgación de los derechos humanos.</w:t>
      </w:r>
      <w:r w:rsidR="009E3C7D" w:rsidRPr="002E498E">
        <w:rPr>
          <w:spacing w:val="-2"/>
        </w:rPr>
        <w:t xml:space="preserve"> </w:t>
      </w:r>
    </w:p>
    <w:p w14:paraId="0471E70E" w14:textId="6D95E994" w:rsidR="00A34FCE" w:rsidRPr="002E498E" w:rsidRDefault="0083503A" w:rsidP="0083503A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2E498E">
        <w:t>Asistencia a Audiencia</w:t>
      </w:r>
      <w:r w:rsidR="00771143" w:rsidRPr="002E498E">
        <w:rPr>
          <w:spacing w:val="-2"/>
        </w:rPr>
        <w:t>s programadas para representar judicial y extrajudicialmente a los usuarios de la Defensoría del Pueblo.</w:t>
      </w:r>
    </w:p>
    <w:p w14:paraId="1B3D0EFD" w14:textId="76F31436" w:rsidR="00D841F5" w:rsidRPr="002E498E" w:rsidRDefault="00D841F5" w:rsidP="0083503A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2E498E">
        <w:rPr>
          <w:spacing w:val="-2"/>
        </w:rPr>
        <w:t>Asistencia a Barras.</w:t>
      </w:r>
      <w:r w:rsidR="007A2D29" w:rsidRPr="002E498E">
        <w:rPr>
          <w:spacing w:val="-2"/>
        </w:rPr>
        <w:t xml:space="preserve"> Asistiré a las Barras y Capacitac</w:t>
      </w:r>
      <w:r w:rsidR="008875D9" w:rsidRPr="002E498E">
        <w:rPr>
          <w:spacing w:val="-2"/>
        </w:rPr>
        <w:t>iones programadas por la Defenso</w:t>
      </w:r>
      <w:r w:rsidR="007A2D29" w:rsidRPr="002E498E">
        <w:rPr>
          <w:spacing w:val="-2"/>
        </w:rPr>
        <w:t>ría del Pueblo para el cabal cumplimiento del contrato.</w:t>
      </w:r>
    </w:p>
    <w:p w14:paraId="0471E70F" w14:textId="062BD2EA" w:rsidR="00A34FCE" w:rsidRPr="002E498E" w:rsidRDefault="00A24321">
      <w:pPr>
        <w:pStyle w:val="Prrafodelista"/>
        <w:numPr>
          <w:ilvl w:val="0"/>
          <w:numId w:val="1"/>
        </w:numPr>
        <w:tabs>
          <w:tab w:val="left" w:pos="837"/>
        </w:tabs>
        <w:spacing w:before="1"/>
        <w:ind w:left="837" w:hanging="359"/>
      </w:pPr>
      <w:r w:rsidRPr="002E498E">
        <w:t>Entregables:</w:t>
      </w:r>
      <w:r w:rsidR="00E57E88" w:rsidRPr="002E498E">
        <w:t xml:space="preserve"> Presentaré el informe mensual requerido por la Coordinación, </w:t>
      </w:r>
      <w:r w:rsidR="00FA60E5" w:rsidRPr="002E498E">
        <w:t>informes del desarrollo de cada proceso e incidentes de reparación presentados y los informes a usuarios.</w:t>
      </w:r>
      <w:r w:rsidR="00FA60E5" w:rsidRPr="002E498E">
        <w:rPr>
          <w:spacing w:val="-7"/>
        </w:rPr>
        <w:t xml:space="preserve"> </w:t>
      </w:r>
    </w:p>
    <w:p w14:paraId="0471E710" w14:textId="77777777" w:rsidR="00A34FCE" w:rsidRDefault="00A34FCE">
      <w:pPr>
        <w:pStyle w:val="Textoindependiente"/>
        <w:spacing w:before="25"/>
      </w:pPr>
    </w:p>
    <w:p w14:paraId="0471E711" w14:textId="77777777" w:rsidR="00A34FCE" w:rsidRDefault="00A24321">
      <w:pPr>
        <w:pStyle w:val="Textoindependiente"/>
        <w:ind w:left="118" w:right="110"/>
        <w:jc w:val="both"/>
      </w:pPr>
      <w: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0471E712" w14:textId="77777777" w:rsidR="00A34FCE" w:rsidRDefault="00A34FCE">
      <w:pPr>
        <w:pStyle w:val="Textoindependiente"/>
        <w:spacing w:before="24"/>
      </w:pPr>
    </w:p>
    <w:p w14:paraId="13EA7A51" w14:textId="77777777" w:rsidR="00B13736" w:rsidRDefault="00A24321">
      <w:pPr>
        <w:pStyle w:val="Textoindependiente"/>
        <w:spacing w:line="504" w:lineRule="auto"/>
        <w:ind w:left="118" w:right="5071"/>
      </w:pP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 w:rsidR="00AB72A8">
        <w:rPr>
          <w:spacing w:val="-3"/>
        </w:rPr>
        <w:t>15</w:t>
      </w:r>
      <w:r>
        <w:rPr>
          <w:spacing w:val="-6"/>
        </w:rPr>
        <w:t xml:space="preserve"> </w:t>
      </w:r>
      <w:r w:rsidR="00B13736">
        <w:t>días d</w:t>
      </w:r>
      <w:r>
        <w:t>el</w:t>
      </w:r>
      <w:r>
        <w:rPr>
          <w:spacing w:val="-3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AB72A8">
        <w:rPr>
          <w:spacing w:val="-4"/>
        </w:rPr>
        <w:t xml:space="preserve">DICIEMBRE </w:t>
      </w:r>
      <w:r w:rsidR="00B13736">
        <w:rPr>
          <w:spacing w:val="-4"/>
        </w:rPr>
        <w:t>de 2024.</w:t>
      </w:r>
    </w:p>
    <w:p w14:paraId="0471E714" w14:textId="1BAAFD98" w:rsidR="00A34FCE" w:rsidRDefault="00A24321" w:rsidP="00A0262A">
      <w:pPr>
        <w:pStyle w:val="Textoindependiente"/>
        <w:spacing w:line="504" w:lineRule="auto"/>
        <w:ind w:right="5071"/>
      </w:pPr>
      <w:r>
        <w:t xml:space="preserve"> </w:t>
      </w:r>
      <w:r>
        <w:rPr>
          <w:spacing w:val="-2"/>
        </w:rPr>
        <w:t>Atentamente,</w:t>
      </w:r>
      <w:r w:rsidR="00A0262A">
        <w:t xml:space="preserve">   </w:t>
      </w:r>
    </w:p>
    <w:p w14:paraId="0471E715" w14:textId="2A6CF6AA" w:rsidR="00A34FCE" w:rsidRDefault="00A0262A">
      <w:pPr>
        <w:pStyle w:val="Textoindependiente"/>
        <w:spacing w:before="23"/>
      </w:pPr>
      <w:r>
        <w:t xml:space="preserve">              </w:t>
      </w:r>
      <w:r>
        <w:rPr>
          <w:noProof/>
          <w:lang w:val="en-US"/>
        </w:rPr>
        <w:drawing>
          <wp:inline distT="0" distB="0" distL="0" distR="0" wp14:anchorId="313FAC94" wp14:editId="357FB6CF">
            <wp:extent cx="935157" cy="709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FSA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258" cy="716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1E716" w14:textId="7F95032E" w:rsidR="00A34FCE" w:rsidRDefault="00001B09" w:rsidP="00A0262A">
      <w:pPr>
        <w:pStyle w:val="Textoindependiente"/>
        <w:ind w:right="5800"/>
        <w:rPr>
          <w:spacing w:val="-2"/>
          <w:highlight w:val="yellow"/>
        </w:rPr>
      </w:pPr>
      <w:r w:rsidRPr="002E498E">
        <w:t>F</w:t>
      </w:r>
      <w:r w:rsidR="00C870AD" w:rsidRPr="002E498E">
        <w:t>LOR STELLA ALFONSO SEGUR</w:t>
      </w:r>
      <w:r w:rsidR="00C870AD" w:rsidRPr="00E83458">
        <w:t>A</w:t>
      </w:r>
      <w:r w:rsidR="00A24321" w:rsidRPr="00E83458">
        <w:t xml:space="preserve"> </w:t>
      </w:r>
      <w:bookmarkStart w:id="0" w:name="_GoBack"/>
      <w:bookmarkEnd w:id="0"/>
    </w:p>
    <w:p w14:paraId="34FC7296" w14:textId="09CF6AE4" w:rsidR="00474556" w:rsidRDefault="00474556" w:rsidP="00A0262A">
      <w:pPr>
        <w:pStyle w:val="Textoindependiente"/>
        <w:ind w:right="5800"/>
      </w:pPr>
      <w:r>
        <w:rPr>
          <w:spacing w:val="-2"/>
        </w:rPr>
        <w:t>C 41797487</w:t>
      </w:r>
    </w:p>
    <w:p w14:paraId="0471E717" w14:textId="77777777" w:rsidR="00A34FCE" w:rsidRDefault="00A34FCE">
      <w:pPr>
        <w:pStyle w:val="Textoindependiente"/>
        <w:spacing w:before="25"/>
      </w:pPr>
    </w:p>
    <w:p w14:paraId="0471E718" w14:textId="77777777" w:rsidR="00A34FCE" w:rsidRDefault="00A24321" w:rsidP="004D76D6">
      <w:pPr>
        <w:pStyle w:val="Textoindependiente"/>
        <w:jc w:val="both"/>
      </w:pPr>
      <w:r>
        <w:t>Visto</w:t>
      </w:r>
      <w:r>
        <w:rPr>
          <w:spacing w:val="-5"/>
        </w:rPr>
        <w:t xml:space="preserve"> </w:t>
      </w:r>
      <w:r>
        <w:rPr>
          <w:spacing w:val="-2"/>
        </w:rPr>
        <w:t>Bueno</w:t>
      </w:r>
    </w:p>
    <w:p w14:paraId="0471E719" w14:textId="50D7C280" w:rsidR="00A34FCE" w:rsidRDefault="00A34FCE">
      <w:pPr>
        <w:pStyle w:val="Textoindependiente"/>
        <w:spacing w:before="25"/>
      </w:pPr>
    </w:p>
    <w:p w14:paraId="0C3A27A3" w14:textId="77777777" w:rsidR="004D76D6" w:rsidRDefault="004D76D6">
      <w:pPr>
        <w:pStyle w:val="Textoindependiente"/>
        <w:spacing w:before="25"/>
      </w:pPr>
    </w:p>
    <w:p w14:paraId="1C25337C" w14:textId="77777777" w:rsidR="004D76D6" w:rsidRDefault="004D76D6">
      <w:pPr>
        <w:pStyle w:val="Textoindependiente"/>
        <w:spacing w:before="25"/>
      </w:pPr>
    </w:p>
    <w:p w14:paraId="02370107" w14:textId="2E0F4DB7" w:rsidR="004E0C20" w:rsidRDefault="004E0C20">
      <w:pPr>
        <w:pStyle w:val="Textoindependiente"/>
        <w:spacing w:before="25"/>
      </w:pPr>
      <w:r>
        <w:t>SANDRA CONSUELO NIETO BENAVIDES</w:t>
      </w:r>
    </w:p>
    <w:p w14:paraId="0471E71A" w14:textId="13386D85" w:rsidR="00A34FCE" w:rsidRDefault="00A24321" w:rsidP="004F6267">
      <w:pPr>
        <w:pStyle w:val="Textoindependiente"/>
        <w:ind w:right="5071"/>
      </w:pPr>
      <w:r>
        <w:t>Supervisor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 w:rsidR="00474556">
        <w:t>CD-DP-3988-</w:t>
      </w:r>
      <w:proofErr w:type="gramStart"/>
      <w:r w:rsidR="00474556">
        <w:t xml:space="preserve">2023 </w:t>
      </w:r>
      <w:r>
        <w:t xml:space="preserve"> </w:t>
      </w:r>
      <w:r w:rsidR="00885387">
        <w:rPr>
          <w:spacing w:val="-2"/>
        </w:rPr>
        <w:t>Profesional</w:t>
      </w:r>
      <w:proofErr w:type="gramEnd"/>
      <w:r w:rsidR="00885387">
        <w:rPr>
          <w:spacing w:val="-2"/>
        </w:rPr>
        <w:t xml:space="preserve"> Administrativo y de Gestión Regional Bogotá.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E83458">
      <w:pPr>
        <w:spacing w:before="2" w:line="187" w:lineRule="exact"/>
        <w:ind w:left="270"/>
        <w:rPr>
          <w:sz w:val="18"/>
        </w:rPr>
      </w:pPr>
      <w:hyperlink r:id="rId6">
        <w:r w:rsidR="00A24321"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>
      <w:type w:val="continuous"/>
      <w:pgSz w:w="12240" w:h="15860"/>
      <w:pgMar w:top="1820" w:right="13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83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CE"/>
    <w:rsid w:val="00001B09"/>
    <w:rsid w:val="00041C31"/>
    <w:rsid w:val="0006606D"/>
    <w:rsid w:val="000F5FDB"/>
    <w:rsid w:val="001B60BB"/>
    <w:rsid w:val="00207502"/>
    <w:rsid w:val="00270FC4"/>
    <w:rsid w:val="002E498E"/>
    <w:rsid w:val="00366D9A"/>
    <w:rsid w:val="003F17F6"/>
    <w:rsid w:val="00474556"/>
    <w:rsid w:val="00484473"/>
    <w:rsid w:val="004D76D6"/>
    <w:rsid w:val="004E0C20"/>
    <w:rsid w:val="004E2B5B"/>
    <w:rsid w:val="004F6267"/>
    <w:rsid w:val="00660E89"/>
    <w:rsid w:val="00680356"/>
    <w:rsid w:val="00703D77"/>
    <w:rsid w:val="00714A1B"/>
    <w:rsid w:val="0073672B"/>
    <w:rsid w:val="00771143"/>
    <w:rsid w:val="0079019B"/>
    <w:rsid w:val="007A2D29"/>
    <w:rsid w:val="0083503A"/>
    <w:rsid w:val="00885387"/>
    <w:rsid w:val="008875D9"/>
    <w:rsid w:val="008E3D25"/>
    <w:rsid w:val="009E3C7D"/>
    <w:rsid w:val="00A0262A"/>
    <w:rsid w:val="00A24321"/>
    <w:rsid w:val="00A34FCE"/>
    <w:rsid w:val="00AB72A8"/>
    <w:rsid w:val="00AF295D"/>
    <w:rsid w:val="00B13736"/>
    <w:rsid w:val="00BB58BA"/>
    <w:rsid w:val="00BB70B0"/>
    <w:rsid w:val="00C431AF"/>
    <w:rsid w:val="00C870AD"/>
    <w:rsid w:val="00CD5979"/>
    <w:rsid w:val="00D651CA"/>
    <w:rsid w:val="00D707A6"/>
    <w:rsid w:val="00D841F5"/>
    <w:rsid w:val="00E030C5"/>
    <w:rsid w:val="00E57E88"/>
    <w:rsid w:val="00E83458"/>
    <w:rsid w:val="00E83B7D"/>
    <w:rsid w:val="00EE1A01"/>
    <w:rsid w:val="00EE4E84"/>
    <w:rsid w:val="00F92423"/>
    <w:rsid w:val="00FA60E5"/>
    <w:rsid w:val="00FE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fensoria.gov.c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Nieto</dc:creator>
  <cp:lastModifiedBy>Usuario</cp:lastModifiedBy>
  <cp:revision>39</cp:revision>
  <dcterms:created xsi:type="dcterms:W3CDTF">2024-11-21T15:50:00Z</dcterms:created>
  <dcterms:modified xsi:type="dcterms:W3CDTF">2024-11-25T20:19:00Z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