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9684B" w14:textId="4869AF5F" w:rsidR="00816E38" w:rsidRDefault="0000000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Century Gothic" w:eastAsia="Arial" w:hAnsi="Century Gothic" w:cs="Arial Narrow"/>
          <w:b/>
          <w:iCs/>
          <w:color w:val="FF0000"/>
          <w:kern w:val="1"/>
          <w:sz w:val="20"/>
          <w:szCs w:val="20"/>
          <w:lang w:eastAsia="zh-CN"/>
        </w:rPr>
      </w:pPr>
      <w:r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val="es-ES" w:eastAsia="zh-CN"/>
        </w:rPr>
        <w:t>FORMATO</w:t>
      </w:r>
      <w:r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eastAsia="zh-CN"/>
        </w:rPr>
        <w:t xml:space="preserve"> 1</w:t>
      </w:r>
      <w:r w:rsidR="000662B5"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eastAsia="zh-CN"/>
        </w:rPr>
        <w:t>1</w:t>
      </w:r>
      <w:r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eastAsia="zh-CN"/>
        </w:rPr>
        <w:t xml:space="preserve"> </w:t>
      </w:r>
    </w:p>
    <w:p w14:paraId="4962C246" w14:textId="77777777" w:rsidR="00816E38" w:rsidRDefault="0000000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Century Gothic" w:eastAsia="Times New Roman" w:hAnsi="Century Gothic" w:cs="Arial Narrow"/>
          <w:bCs/>
          <w:kern w:val="1"/>
          <w:sz w:val="20"/>
          <w:szCs w:val="20"/>
          <w:lang w:val="es-ES" w:eastAsia="zh-CN"/>
        </w:rPr>
      </w:pPr>
      <w:r>
        <w:rPr>
          <w:rFonts w:ascii="Century Gothic" w:eastAsia="Times New Roman" w:hAnsi="Century Gothic" w:cs="Arial Narrow"/>
          <w:b/>
          <w:bCs/>
          <w:caps/>
          <w:kern w:val="1"/>
          <w:sz w:val="20"/>
          <w:szCs w:val="20"/>
          <w:lang w:val="es-ES" w:eastAsia="zh-CN"/>
        </w:rPr>
        <w:t>EXPERIENCIA DEL PROPONENTE HABILITANTE</w:t>
      </w:r>
    </w:p>
    <w:p w14:paraId="6CC3E263" w14:textId="77777777" w:rsidR="00816E38" w:rsidRDefault="00000000">
      <w:pPr>
        <w:spacing w:before="280" w:after="0" w:line="240" w:lineRule="auto"/>
        <w:ind w:right="567"/>
        <w:contextualSpacing/>
        <w:jc w:val="center"/>
        <w:rPr>
          <w:rFonts w:ascii="Century Gothic" w:eastAsia="Times New Roman" w:hAnsi="Century Gothic" w:cs="Arial Narrow"/>
          <w:b/>
          <w:bCs/>
          <w:sz w:val="20"/>
          <w:szCs w:val="20"/>
          <w:lang w:val="es-MX"/>
        </w:rPr>
      </w:pPr>
      <w:r>
        <w:rPr>
          <w:rFonts w:ascii="Century Gothic" w:eastAsia="Times New Roman" w:hAnsi="Century Gothic" w:cs="Arial Narrow"/>
          <w:b/>
          <w:bCs/>
          <w:sz w:val="20"/>
          <w:szCs w:val="20"/>
          <w:lang w:val="es-MX"/>
        </w:rPr>
        <w:t>(Requisito habilitante)</w:t>
      </w:r>
    </w:p>
    <w:p w14:paraId="31D0E827" w14:textId="77777777" w:rsidR="00816E38" w:rsidRDefault="00000000">
      <w:pPr>
        <w:spacing w:before="280" w:after="0" w:line="240" w:lineRule="auto"/>
        <w:ind w:right="567" w:firstLine="708"/>
        <w:contextualSpacing/>
        <w:jc w:val="center"/>
        <w:rPr>
          <w:rFonts w:ascii="Century Gothic" w:eastAsia="Times New Roman" w:hAnsi="Century Gothic"/>
          <w:sz w:val="20"/>
          <w:szCs w:val="20"/>
          <w:lang w:val="es-MX"/>
        </w:rPr>
      </w:pPr>
      <w:r>
        <w:rPr>
          <w:rFonts w:ascii="Century Gothic" w:eastAsia="Times New Roman" w:hAnsi="Century Gothic" w:cs="Arial Narrow"/>
          <w:sz w:val="20"/>
          <w:szCs w:val="20"/>
          <w:lang w:val="es-MX"/>
        </w:rPr>
        <w:t>(Aspecto de verificación de experiencia)</w:t>
      </w:r>
      <w:r>
        <w:rPr>
          <w:rFonts w:ascii="Century Gothic" w:eastAsia="Times New Roman" w:hAnsi="Century Gothic"/>
          <w:b/>
          <w:sz w:val="20"/>
          <w:szCs w:val="20"/>
          <w:lang w:val="es-ES"/>
        </w:rPr>
        <w:t xml:space="preserve"> </w:t>
      </w:r>
    </w:p>
    <w:p w14:paraId="3666E122" w14:textId="77777777" w:rsidR="00816E38" w:rsidRDefault="00816E38">
      <w:pPr>
        <w:widowControl w:val="0"/>
        <w:spacing w:after="0" w:line="240" w:lineRule="auto"/>
        <w:ind w:right="567" w:firstLine="708"/>
        <w:jc w:val="center"/>
        <w:rPr>
          <w:rFonts w:ascii="Century Gothic" w:eastAsia="Arial" w:hAnsi="Century Gothic" w:cs="Arial Narrow"/>
          <w:b/>
          <w:iCs/>
          <w:u w:val="single"/>
          <w:lang w:val="es-ES" w:eastAsia="zh-CN"/>
        </w:rPr>
      </w:pPr>
    </w:p>
    <w:p w14:paraId="23D79B56" w14:textId="6E7EE798" w:rsidR="00816E38" w:rsidRDefault="00000000">
      <w:pPr>
        <w:spacing w:before="280" w:after="0" w:line="240" w:lineRule="auto"/>
        <w:ind w:right="567"/>
        <w:rPr>
          <w:rFonts w:ascii="Century Gothic" w:eastAsia="Times New Roman" w:hAnsi="Century Gothic"/>
          <w:b/>
          <w:sz w:val="20"/>
          <w:szCs w:val="20"/>
          <w:u w:val="single"/>
        </w:rPr>
      </w:pPr>
      <w:r>
        <w:rPr>
          <w:rFonts w:ascii="Century Gothic" w:eastAsia="Times New Roman" w:hAnsi="Century Gothic"/>
          <w:b/>
          <w:sz w:val="20"/>
          <w:szCs w:val="20"/>
          <w:u w:val="single"/>
        </w:rPr>
        <w:t xml:space="preserve">EXPERIENCIA </w:t>
      </w:r>
    </w:p>
    <w:p w14:paraId="216EFEBF" w14:textId="77777777" w:rsidR="00816E38" w:rsidRDefault="00000000">
      <w:pPr>
        <w:spacing w:before="280" w:after="0" w:line="240" w:lineRule="auto"/>
        <w:ind w:right="567"/>
        <w:jc w:val="center"/>
        <w:rPr>
          <w:rFonts w:ascii="Century Gothic" w:eastAsia="Times New Roman" w:hAnsi="Century Gothic"/>
          <w:b/>
          <w:sz w:val="20"/>
          <w:szCs w:val="20"/>
          <w:lang w:val="es-MX"/>
        </w:rPr>
      </w:pPr>
      <w:r>
        <w:rPr>
          <w:rFonts w:ascii="Century Gothic" w:eastAsia="Times New Roman" w:hAnsi="Century Gothic"/>
          <w:b/>
          <w:sz w:val="20"/>
          <w:szCs w:val="20"/>
          <w:lang w:val="es-MX"/>
        </w:rPr>
        <w:t xml:space="preserve"> </w:t>
      </w:r>
    </w:p>
    <w:tbl>
      <w:tblPr>
        <w:tblW w:w="12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9920"/>
      </w:tblGrid>
      <w:tr w:rsidR="00816E38" w14:paraId="12350B1A" w14:textId="77777777">
        <w:trPr>
          <w:trHeight w:val="48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3A2FAA52" w14:textId="77777777" w:rsidR="00816E38" w:rsidRDefault="00000000">
            <w:pPr>
              <w:spacing w:before="280" w:after="119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1A5E9D3" w14:textId="77777777" w:rsidR="00816E38" w:rsidRDefault="00816E38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65081BEA" w14:textId="77777777" w:rsidR="00816E38" w:rsidRDefault="00000000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  <w:t xml:space="preserve">Nombre Contratante </w:t>
            </w:r>
          </w:p>
          <w:p w14:paraId="0323DF2A" w14:textId="77777777" w:rsidR="00816E38" w:rsidRDefault="00816E38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</w:tr>
      <w:tr w:rsidR="00816E38" w14:paraId="783AC5E9" w14:textId="77777777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7F7AACF" w14:textId="77777777" w:rsidR="00816E38" w:rsidRDefault="00000000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136080D2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816E38" w14:paraId="471BED11" w14:textId="77777777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01C782BF" w14:textId="77777777" w:rsidR="00816E38" w:rsidRDefault="00000000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contratista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DEF79AE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816E38" w14:paraId="124CD819" w14:textId="77777777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5628264" w14:textId="77777777" w:rsidR="00816E38" w:rsidRDefault="00000000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del Contratante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7F30E84D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816E38" w14:paraId="6E111247" w14:textId="77777777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290AEFF4" w14:textId="77777777" w:rsidR="00816E38" w:rsidRDefault="00000000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Objeto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23A43850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816E38" w14:paraId="79ACF0A7" w14:textId="77777777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FF716FF" w14:textId="77777777" w:rsidR="00816E38" w:rsidRDefault="00000000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inicio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6539E902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816E38" w14:paraId="2AAB71C0" w14:textId="77777777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7A992B54" w14:textId="77777777" w:rsidR="00816E38" w:rsidRDefault="00000000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terminación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61202EAC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816E38" w14:paraId="487A6D6F" w14:textId="77777777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0E37907F" w14:textId="77777777" w:rsidR="00816E38" w:rsidRDefault="00000000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4AEFF07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  <w:tr w:rsidR="00816E38" w14:paraId="017B9EE3" w14:textId="77777777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BC51684" w14:textId="77777777" w:rsidR="00816E38" w:rsidRDefault="00000000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 w:cs="Arial Narrow"/>
                <w:sz w:val="20"/>
                <w:szCs w:val="20"/>
              </w:rPr>
            </w:pPr>
            <w:r>
              <w:rPr>
                <w:rFonts w:ascii="Century Gothic" w:eastAsia="Times New Roman" w:hAnsi="Century Gothic"/>
                <w:sz w:val="20"/>
                <w:szCs w:val="20"/>
              </w:rPr>
              <w:t>Valor del contrato en SMMLV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72FD7B99" w14:textId="77777777" w:rsidR="00816E38" w:rsidRDefault="00816E38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</w:tbl>
    <w:p w14:paraId="2692B86A" w14:textId="77777777" w:rsidR="00816E38" w:rsidRPr="000662B5" w:rsidRDefault="00816E38">
      <w:pPr>
        <w:spacing w:after="0" w:line="240" w:lineRule="auto"/>
        <w:ind w:right="567"/>
        <w:jc w:val="center"/>
        <w:textAlignment w:val="baseline"/>
        <w:rPr>
          <w:rFonts w:ascii="Century Gothic" w:eastAsia="Arial" w:hAnsi="Century Gothic" w:cs="Arial Narrow"/>
          <w:b/>
          <w:iCs/>
          <w:sz w:val="20"/>
          <w:szCs w:val="20"/>
          <w:lang w:eastAsia="zh-CN"/>
        </w:rPr>
      </w:pPr>
    </w:p>
    <w:p w14:paraId="65B992FF" w14:textId="77777777" w:rsidR="00816E38" w:rsidRDefault="00816E38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val="es-ES" w:eastAsia="es-ES"/>
        </w:rPr>
      </w:pPr>
    </w:p>
    <w:tbl>
      <w:tblPr>
        <w:tblW w:w="12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9920"/>
      </w:tblGrid>
      <w:tr w:rsidR="00D513A3" w14:paraId="2CA889C7" w14:textId="77777777" w:rsidTr="001C4B5B">
        <w:trPr>
          <w:trHeight w:val="48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7462A700" w14:textId="77777777" w:rsidR="00D513A3" w:rsidRDefault="00D513A3" w:rsidP="001C4B5B">
            <w:pPr>
              <w:spacing w:before="280" w:after="119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7AD9A59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2A06F8D0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  <w:t xml:space="preserve">Nombre Contratante </w:t>
            </w:r>
          </w:p>
          <w:p w14:paraId="68840B0B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</w:tr>
      <w:tr w:rsidR="00D513A3" w14:paraId="4C76A362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58BA5688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lastRenderedPageBreak/>
              <w:t>Número Contrato (si tiene)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7F9684EE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6AE5B5A0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7E66C96E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contratista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484A7134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4C2AD68A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09759DE2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del Contratante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036AA2B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2670F173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22753857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Objeto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5FF190E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2B7C8E67" w14:textId="77777777" w:rsidTr="001C4B5B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55EB8791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inicio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47BCA7C2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011D300F" w14:textId="77777777" w:rsidTr="001C4B5B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646FBF7C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terminación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2E11EF7C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185F583E" w14:textId="77777777" w:rsidTr="001C4B5B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57C951EA" w14:textId="77777777" w:rsidR="00D513A3" w:rsidRDefault="00D513A3" w:rsidP="001C4B5B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61586D20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  <w:tr w:rsidR="00D513A3" w14:paraId="377731AD" w14:textId="77777777" w:rsidTr="001C4B5B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CC9006B" w14:textId="77777777" w:rsidR="00D513A3" w:rsidRDefault="00D513A3" w:rsidP="001C4B5B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 w:cs="Arial Narrow"/>
                <w:sz w:val="20"/>
                <w:szCs w:val="20"/>
              </w:rPr>
            </w:pPr>
            <w:r>
              <w:rPr>
                <w:rFonts w:ascii="Century Gothic" w:eastAsia="Times New Roman" w:hAnsi="Century Gothic"/>
                <w:sz w:val="20"/>
                <w:szCs w:val="20"/>
              </w:rPr>
              <w:t>Valor del contrato en SMMLV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6621BDB2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</w:tbl>
    <w:p w14:paraId="12236EE9" w14:textId="77777777" w:rsidR="00D513A3" w:rsidRDefault="00D513A3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val="es-ES" w:eastAsia="es-ES"/>
        </w:rPr>
      </w:pPr>
    </w:p>
    <w:tbl>
      <w:tblPr>
        <w:tblW w:w="12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9920"/>
      </w:tblGrid>
      <w:tr w:rsidR="00D513A3" w14:paraId="3125A8C6" w14:textId="77777777" w:rsidTr="001C4B5B">
        <w:trPr>
          <w:trHeight w:val="48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5F06E0BA" w14:textId="77777777" w:rsidR="00D513A3" w:rsidRDefault="00D513A3" w:rsidP="001C4B5B">
            <w:pPr>
              <w:spacing w:before="280" w:after="119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25E8277F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6400A81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  <w:t xml:space="preserve">Nombre Contratante </w:t>
            </w:r>
          </w:p>
          <w:p w14:paraId="71DFC8C2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</w:tr>
      <w:tr w:rsidR="00D513A3" w14:paraId="36ECF08A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0CC875CC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15BB9A0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5DEE0A89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3AD4A790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contratista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B2D24EB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56489D78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0170855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del Contratante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EA76132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0A835389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3ACDEA6C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Objeto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8A7054F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1BA836E0" w14:textId="77777777" w:rsidTr="001C4B5B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6B286C35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lastRenderedPageBreak/>
              <w:t>Fecha de inicio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8CC2B5D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20244017" w14:textId="77777777" w:rsidTr="001C4B5B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F4DE9AC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terminación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0B0A2B1A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5194D94F" w14:textId="77777777" w:rsidTr="001C4B5B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29BB7C50" w14:textId="77777777" w:rsidR="00D513A3" w:rsidRDefault="00D513A3" w:rsidP="001C4B5B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189CC741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  <w:tr w:rsidR="00D513A3" w14:paraId="423E0F21" w14:textId="77777777" w:rsidTr="001C4B5B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56619D97" w14:textId="77777777" w:rsidR="00D513A3" w:rsidRDefault="00D513A3" w:rsidP="001C4B5B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 w:cs="Arial Narrow"/>
                <w:sz w:val="20"/>
                <w:szCs w:val="20"/>
              </w:rPr>
            </w:pPr>
            <w:r>
              <w:rPr>
                <w:rFonts w:ascii="Century Gothic" w:eastAsia="Times New Roman" w:hAnsi="Century Gothic"/>
                <w:sz w:val="20"/>
                <w:szCs w:val="20"/>
              </w:rPr>
              <w:t>Valor del contrato en SMMLV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79E7874A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</w:tbl>
    <w:p w14:paraId="5866137F" w14:textId="77777777" w:rsidR="00D513A3" w:rsidRDefault="00D513A3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val="es-ES" w:eastAsia="es-ES"/>
        </w:rPr>
      </w:pPr>
    </w:p>
    <w:tbl>
      <w:tblPr>
        <w:tblW w:w="12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9920"/>
      </w:tblGrid>
      <w:tr w:rsidR="00D513A3" w14:paraId="0382CA43" w14:textId="77777777" w:rsidTr="001C4B5B">
        <w:trPr>
          <w:trHeight w:val="48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4A4EDB21" w14:textId="77777777" w:rsidR="00D513A3" w:rsidRDefault="00D513A3" w:rsidP="001C4B5B">
            <w:pPr>
              <w:spacing w:before="280" w:after="119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4E395DF9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09D70342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  <w:shd w:val="clear" w:color="auto" w:fill="C0C0C0"/>
              </w:rPr>
            </w:pPr>
            <w:r>
              <w:rPr>
                <w:rFonts w:ascii="Century Gothic" w:eastAsia="Times New Roman" w:hAnsi="Century Gothic" w:cs="Arial Narrow"/>
                <w:b/>
                <w:bCs/>
                <w:sz w:val="20"/>
                <w:szCs w:val="20"/>
              </w:rPr>
              <w:t xml:space="preserve">Nombre Contratante </w:t>
            </w:r>
          </w:p>
          <w:p w14:paraId="18A4C0BD" w14:textId="77777777" w:rsidR="00D513A3" w:rsidRDefault="00D513A3" w:rsidP="001C4B5B">
            <w:pPr>
              <w:spacing w:after="0" w:line="240" w:lineRule="auto"/>
              <w:ind w:right="567"/>
              <w:jc w:val="center"/>
              <w:rPr>
                <w:rFonts w:ascii="Century Gothic" w:eastAsia="Times New Roman" w:hAnsi="Century Gothic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</w:tr>
      <w:tr w:rsidR="00D513A3" w14:paraId="3AC4AD70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4B961746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807B557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0A391A2A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263E6B92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contratista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43B17743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2797C9EA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4BAD620C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Nombre del Contratante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5974751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39342964" w14:textId="77777777" w:rsidTr="001C4B5B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0529E789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Objeto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33A417DC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2B795A49" w14:textId="77777777" w:rsidTr="001C4B5B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2124AC55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inicio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16F40BE7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28F31057" w14:textId="77777777" w:rsidTr="001C4B5B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6989734A" w14:textId="77777777" w:rsidR="00D513A3" w:rsidRDefault="00D513A3" w:rsidP="001C4B5B">
            <w:pPr>
              <w:spacing w:after="0" w:line="240" w:lineRule="auto"/>
              <w:ind w:right="567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Fecha de terminación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918D6BE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n-US"/>
              </w:rPr>
            </w:pPr>
          </w:p>
        </w:tc>
      </w:tr>
      <w:tr w:rsidR="00D513A3" w14:paraId="332A0680" w14:textId="77777777" w:rsidTr="001C4B5B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0FC6A0DE" w14:textId="77777777" w:rsidR="00D513A3" w:rsidRDefault="00D513A3" w:rsidP="001C4B5B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  <w:r>
              <w:rPr>
                <w:rFonts w:ascii="Century Gothic" w:eastAsia="Times New Roman" w:hAnsi="Century Gothic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2160E28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  <w:tr w:rsidR="00D513A3" w14:paraId="2A82FCD3" w14:textId="77777777" w:rsidTr="001C4B5B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6E481A8A" w14:textId="77777777" w:rsidR="00D513A3" w:rsidRDefault="00D513A3" w:rsidP="001C4B5B">
            <w:pPr>
              <w:spacing w:after="0" w:line="240" w:lineRule="auto"/>
              <w:ind w:right="567"/>
              <w:jc w:val="both"/>
              <w:rPr>
                <w:rFonts w:ascii="Century Gothic" w:eastAsia="Times New Roman" w:hAnsi="Century Gothic" w:cs="Arial Narrow"/>
                <w:sz w:val="20"/>
                <w:szCs w:val="20"/>
              </w:rPr>
            </w:pPr>
            <w:r>
              <w:rPr>
                <w:rFonts w:ascii="Century Gothic" w:eastAsia="Times New Roman" w:hAnsi="Century Gothic"/>
                <w:sz w:val="20"/>
                <w:szCs w:val="20"/>
              </w:rPr>
              <w:t>Valor del contrato en SMMLV</w:t>
            </w:r>
          </w:p>
        </w:tc>
        <w:tc>
          <w:tcPr>
            <w:tcW w:w="9920" w:type="dxa"/>
            <w:shd w:val="clear" w:color="auto" w:fill="auto"/>
            <w:vAlign w:val="center"/>
          </w:tcPr>
          <w:p w14:paraId="5F2F0941" w14:textId="77777777" w:rsidR="00D513A3" w:rsidRDefault="00D513A3" w:rsidP="001C4B5B">
            <w:pPr>
              <w:snapToGrid w:val="0"/>
              <w:spacing w:after="0" w:line="240" w:lineRule="auto"/>
              <w:ind w:right="567"/>
              <w:jc w:val="center"/>
              <w:rPr>
                <w:rFonts w:ascii="Century Gothic" w:eastAsia="Times New Roman" w:hAnsi="Century Gothic"/>
                <w:sz w:val="20"/>
                <w:szCs w:val="20"/>
                <w:lang w:val="es-ES"/>
              </w:rPr>
            </w:pPr>
          </w:p>
        </w:tc>
      </w:tr>
    </w:tbl>
    <w:p w14:paraId="130F3AC9" w14:textId="77777777" w:rsidR="00D513A3" w:rsidRDefault="00D513A3">
      <w:pPr>
        <w:spacing w:after="0" w:line="240" w:lineRule="auto"/>
        <w:ind w:right="567"/>
        <w:jc w:val="center"/>
        <w:rPr>
          <w:rFonts w:ascii="Century Gothic" w:eastAsia="Arial" w:hAnsi="Century Gothic" w:cs="Arial Narrow"/>
          <w:b/>
          <w:iCs/>
          <w:sz w:val="20"/>
          <w:szCs w:val="20"/>
          <w:lang w:val="es-ES" w:eastAsia="es-ES"/>
        </w:rPr>
      </w:pPr>
    </w:p>
    <w:sectPr w:rsidR="00D513A3">
      <w:pgSz w:w="15840" w:h="12240" w:orient="landscape"/>
      <w:pgMar w:top="1701" w:right="183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D26573" w14:textId="77777777" w:rsidR="00EA5845" w:rsidRDefault="00EA5845">
      <w:pPr>
        <w:spacing w:line="240" w:lineRule="auto"/>
      </w:pPr>
      <w:r>
        <w:separator/>
      </w:r>
    </w:p>
  </w:endnote>
  <w:endnote w:type="continuationSeparator" w:id="0">
    <w:p w14:paraId="6A70E761" w14:textId="77777777" w:rsidR="00EA5845" w:rsidRDefault="00EA58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894E8" w14:textId="77777777" w:rsidR="00EA5845" w:rsidRDefault="00EA5845">
      <w:pPr>
        <w:spacing w:after="0"/>
      </w:pPr>
      <w:r>
        <w:separator/>
      </w:r>
    </w:p>
  </w:footnote>
  <w:footnote w:type="continuationSeparator" w:id="0">
    <w:p w14:paraId="4F904AED" w14:textId="77777777" w:rsidR="00EA5845" w:rsidRDefault="00EA584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16143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056B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2B5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77744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41D7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47F26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1BF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4AFE"/>
    <w:rsid w:val="002059DF"/>
    <w:rsid w:val="002077DC"/>
    <w:rsid w:val="00212289"/>
    <w:rsid w:val="002124DE"/>
    <w:rsid w:val="00212C3A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384B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05F5"/>
    <w:rsid w:val="00272A7A"/>
    <w:rsid w:val="00272CB4"/>
    <w:rsid w:val="002759A6"/>
    <w:rsid w:val="00275F55"/>
    <w:rsid w:val="00280B0D"/>
    <w:rsid w:val="00282552"/>
    <w:rsid w:val="00283745"/>
    <w:rsid w:val="00286039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4BA"/>
    <w:rsid w:val="003159B8"/>
    <w:rsid w:val="00315BFC"/>
    <w:rsid w:val="00315CC3"/>
    <w:rsid w:val="0032047A"/>
    <w:rsid w:val="003204A9"/>
    <w:rsid w:val="003208E4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0BF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96CFA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14C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22B0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4D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33A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6F8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97FAB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0E70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42B3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1DBF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4A4D"/>
    <w:rsid w:val="006B688B"/>
    <w:rsid w:val="006C16F9"/>
    <w:rsid w:val="006C1F61"/>
    <w:rsid w:val="006C2204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5F13"/>
    <w:rsid w:val="007163CF"/>
    <w:rsid w:val="007225E4"/>
    <w:rsid w:val="00722BE3"/>
    <w:rsid w:val="007237F4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7FD1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934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7124"/>
    <w:rsid w:val="007D0174"/>
    <w:rsid w:val="007D16A3"/>
    <w:rsid w:val="007D2883"/>
    <w:rsid w:val="007D3A51"/>
    <w:rsid w:val="007D4FF5"/>
    <w:rsid w:val="007D5317"/>
    <w:rsid w:val="007D5936"/>
    <w:rsid w:val="007D7CBE"/>
    <w:rsid w:val="007D7EB2"/>
    <w:rsid w:val="007E00AC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012"/>
    <w:rsid w:val="00805958"/>
    <w:rsid w:val="00805FAE"/>
    <w:rsid w:val="00806CA1"/>
    <w:rsid w:val="008101D4"/>
    <w:rsid w:val="00810A1F"/>
    <w:rsid w:val="00810CED"/>
    <w:rsid w:val="00811E4A"/>
    <w:rsid w:val="00811EC1"/>
    <w:rsid w:val="00812420"/>
    <w:rsid w:val="00813866"/>
    <w:rsid w:val="008147DF"/>
    <w:rsid w:val="0081489B"/>
    <w:rsid w:val="008149B7"/>
    <w:rsid w:val="00816E38"/>
    <w:rsid w:val="008174FA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47C70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3F1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0075"/>
    <w:rsid w:val="00970E6D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40EE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27F57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49A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256E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1B3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05C2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5"/>
    <w:rsid w:val="00BC5EDF"/>
    <w:rsid w:val="00BC7FA5"/>
    <w:rsid w:val="00BD0C45"/>
    <w:rsid w:val="00BD0CAA"/>
    <w:rsid w:val="00BD28F0"/>
    <w:rsid w:val="00BD2EA9"/>
    <w:rsid w:val="00BD2EBF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BF7D95"/>
    <w:rsid w:val="00C01A98"/>
    <w:rsid w:val="00C02FDE"/>
    <w:rsid w:val="00C03610"/>
    <w:rsid w:val="00C03F68"/>
    <w:rsid w:val="00C04F65"/>
    <w:rsid w:val="00C053C5"/>
    <w:rsid w:val="00C072DE"/>
    <w:rsid w:val="00C11A29"/>
    <w:rsid w:val="00C1652C"/>
    <w:rsid w:val="00C174C0"/>
    <w:rsid w:val="00C17D64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441D2"/>
    <w:rsid w:val="00C513D8"/>
    <w:rsid w:val="00C514D1"/>
    <w:rsid w:val="00C5249E"/>
    <w:rsid w:val="00C534F3"/>
    <w:rsid w:val="00C53D7A"/>
    <w:rsid w:val="00C53F82"/>
    <w:rsid w:val="00C540FF"/>
    <w:rsid w:val="00C561F7"/>
    <w:rsid w:val="00C60685"/>
    <w:rsid w:val="00C606DA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5F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67C9"/>
    <w:rsid w:val="00CB7A95"/>
    <w:rsid w:val="00CC1633"/>
    <w:rsid w:val="00CC1BDC"/>
    <w:rsid w:val="00CC20E3"/>
    <w:rsid w:val="00CC26FC"/>
    <w:rsid w:val="00CC32E0"/>
    <w:rsid w:val="00CC49F2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1606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97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0B0C"/>
    <w:rsid w:val="00D31043"/>
    <w:rsid w:val="00D32261"/>
    <w:rsid w:val="00D32790"/>
    <w:rsid w:val="00D37DDB"/>
    <w:rsid w:val="00D41C70"/>
    <w:rsid w:val="00D42DA5"/>
    <w:rsid w:val="00D439BB"/>
    <w:rsid w:val="00D4676B"/>
    <w:rsid w:val="00D513A3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44E2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0A2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1786"/>
    <w:rsid w:val="00DC20F2"/>
    <w:rsid w:val="00DC2454"/>
    <w:rsid w:val="00DC4169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77AF1"/>
    <w:rsid w:val="00E80E7B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5845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2834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97A0B"/>
    <w:rsid w:val="00FA082A"/>
    <w:rsid w:val="00FA3C4C"/>
    <w:rsid w:val="00FA67DA"/>
    <w:rsid w:val="00FA69D1"/>
    <w:rsid w:val="00FB1C27"/>
    <w:rsid w:val="00FB29BF"/>
    <w:rsid w:val="00FB2BB7"/>
    <w:rsid w:val="00FB3A05"/>
    <w:rsid w:val="00FB5F89"/>
    <w:rsid w:val="00FB61DC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1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  <w:rsid w:val="0D083653"/>
    <w:rsid w:val="374F637B"/>
    <w:rsid w:val="62081808"/>
    <w:rsid w:val="6466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BD22"/>
  <w15:docId w15:val="{273056B1-2F1F-4445-B68B-5B11F9F0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163</Words>
  <Characters>899</Characters>
  <Application>Microsoft Office Word</Application>
  <DocSecurity>0</DocSecurity>
  <Lines>7</Lines>
  <Paragraphs>2</Paragraphs>
  <ScaleCrop>false</ScaleCrop>
  <Company>Microsoft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Fabian Oswaldo Arcos Munoz</cp:lastModifiedBy>
  <cp:revision>7</cp:revision>
  <cp:lastPrinted>2022-02-16T02:32:00Z</cp:lastPrinted>
  <dcterms:created xsi:type="dcterms:W3CDTF">2024-09-11T04:25:00Z</dcterms:created>
  <dcterms:modified xsi:type="dcterms:W3CDTF">2024-12-19T17:41:00Z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3082-12.2.0.18607</vt:lpwstr>
  </property>
  <property fmtid="{D5CDD505-2E9C-101B-9397-08002B2CF9AE}" pid="3" name="ICV">
    <vt:lpwstr>3A42690968234CB9A404F79C92C9511E_13</vt:lpwstr>
  </property>
</Properties>
</file>