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CO1.PCCNT.5836009</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5_9204_221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1</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01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13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JHON FREDY VALENCIA GOMEZ</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15514637</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9824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13</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46.590.520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5836009</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SEGUROS DEL ESTADO S.A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65-46-101042810</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CO1.WRT.13581527</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CO1.PCCNT.5836009</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46.590.520,00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$1.935.070,00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Jhon Fredy Valencia Gomez.</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$1.935.070,00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