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CO1.PCCNT.5842026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2</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JUAN PABLO JIMÉNEZ ATEHORTUA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1128405742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8924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13</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5842026</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ASEGURADORA SOLIDARIA DE COLOMBIA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M-100221046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CO1.WRT.13598004</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CO1.PCCNT.5842026</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Juan Pablo Jimenez Atehortua.</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