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159D58" w14:textId="77777777" w:rsidR="006537CD" w:rsidRPr="006537CD" w:rsidRDefault="006537CD" w:rsidP="006537CD">
      <w:pPr>
        <w:autoSpaceDE w:val="0"/>
        <w:autoSpaceDN w:val="0"/>
        <w:adjustRightInd w:val="0"/>
        <w:spacing w:line="276" w:lineRule="auto"/>
        <w:ind w:left="708" w:hanging="708"/>
        <w:jc w:val="center"/>
        <w:outlineLvl w:val="0"/>
        <w:rPr>
          <w:rFonts w:ascii="Arial Narrow" w:hAnsi="Arial Narrow" w:cs="Arial"/>
          <w:b/>
          <w:color w:val="000000"/>
          <w:sz w:val="22"/>
          <w:szCs w:val="22"/>
          <w:lang w:val="es-CO"/>
        </w:rPr>
      </w:pPr>
      <w:bookmarkStart w:id="0" w:name="_GoBack"/>
      <w:bookmarkEnd w:id="0"/>
      <w:r w:rsidRPr="006537CD">
        <w:rPr>
          <w:rFonts w:ascii="Arial Narrow" w:hAnsi="Arial Narrow" w:cs="Arial"/>
          <w:b/>
          <w:color w:val="000000"/>
          <w:sz w:val="22"/>
          <w:szCs w:val="22"/>
          <w:lang w:val="es-CO"/>
        </w:rPr>
        <w:t>ANEXO 7</w:t>
      </w:r>
    </w:p>
    <w:p w14:paraId="36423FC4" w14:textId="77777777" w:rsidR="006537CD" w:rsidRPr="006537CD" w:rsidRDefault="006537CD" w:rsidP="006537CD">
      <w:pPr>
        <w:autoSpaceDE w:val="0"/>
        <w:autoSpaceDN w:val="0"/>
        <w:adjustRightInd w:val="0"/>
        <w:spacing w:line="276" w:lineRule="auto"/>
        <w:jc w:val="center"/>
        <w:outlineLvl w:val="0"/>
        <w:rPr>
          <w:rFonts w:ascii="Arial Narrow" w:hAnsi="Arial Narrow" w:cs="Arial"/>
          <w:b/>
          <w:color w:val="000000"/>
          <w:sz w:val="22"/>
          <w:szCs w:val="22"/>
          <w:lang w:val="es-CO"/>
        </w:rPr>
      </w:pPr>
    </w:p>
    <w:tbl>
      <w:tblPr>
        <w:tblW w:w="10206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8"/>
        <w:gridCol w:w="1474"/>
        <w:gridCol w:w="3269"/>
        <w:gridCol w:w="700"/>
        <w:gridCol w:w="426"/>
        <w:gridCol w:w="160"/>
        <w:gridCol w:w="974"/>
        <w:gridCol w:w="556"/>
        <w:gridCol w:w="719"/>
      </w:tblGrid>
      <w:tr w:rsidR="006537CD" w:rsidRPr="006537CD" w14:paraId="401432AC" w14:textId="77777777" w:rsidTr="00516645">
        <w:trPr>
          <w:trHeight w:val="281"/>
        </w:trPr>
        <w:tc>
          <w:tcPr>
            <w:tcW w:w="1020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14:paraId="2695135A" w14:textId="77777777" w:rsidR="006537CD" w:rsidRPr="006537CD" w:rsidRDefault="006537CD" w:rsidP="006537CD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SOLICITUD</w:t>
            </w:r>
          </w:p>
        </w:tc>
      </w:tr>
      <w:tr w:rsidR="006537CD" w:rsidRPr="006537CD" w14:paraId="7DB3E6E5" w14:textId="77777777" w:rsidTr="00516645">
        <w:trPr>
          <w:trHeight w:val="369"/>
        </w:trPr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8B531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Fecha de solicitud: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7C084C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709E0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2AE0B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BA368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38843A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58ECC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4C0DA5C8" w14:textId="77777777" w:rsidTr="00516645">
        <w:trPr>
          <w:trHeight w:val="103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DE7A2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C2937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5E418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C40A3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897D6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5D8CA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A9461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AFC4B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0DEF35FC" w14:textId="77777777" w:rsidTr="00516645">
        <w:trPr>
          <w:trHeight w:val="369"/>
        </w:trPr>
        <w:tc>
          <w:tcPr>
            <w:tcW w:w="340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DD002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 xml:space="preserve">Nombre solicitante: 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41BB36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7E254" w14:textId="77777777" w:rsidR="006537CD" w:rsidRPr="006537CD" w:rsidRDefault="006537CD" w:rsidP="006537CD">
            <w:pPr>
              <w:spacing w:line="276" w:lineRule="auto"/>
              <w:ind w:firstLineChars="100" w:firstLine="220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 xml:space="preserve">N° Cédula: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7296F2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7158100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02DAF4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6A971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600A4625" w14:textId="77777777" w:rsidTr="00516645">
        <w:trPr>
          <w:trHeight w:val="207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6C79C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474F4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780D8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6ADE5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9F25A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3171A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A00F5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39FE8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673D4972" w14:textId="77777777" w:rsidTr="00516645">
        <w:trPr>
          <w:trHeight w:val="295"/>
        </w:trPr>
        <w:tc>
          <w:tcPr>
            <w:tcW w:w="340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1E27F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Paz y salvo solicitado a nombre de: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CAC893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7D9036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5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2352A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C.C. /NIT: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8E8C62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C7CD2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5B2B6F93" w14:textId="77777777" w:rsidTr="00516645">
        <w:trPr>
          <w:trHeight w:val="133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78D5B" w14:textId="77777777" w:rsidR="006537CD" w:rsidRPr="006537CD" w:rsidRDefault="006537CD" w:rsidP="006537CD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6A7F6" w14:textId="77777777" w:rsidR="006537CD" w:rsidRPr="006537CD" w:rsidRDefault="006537CD" w:rsidP="006537CD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66248" w14:textId="77777777" w:rsidR="006537CD" w:rsidRPr="006537CD" w:rsidRDefault="006537CD" w:rsidP="006537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53CCB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A3361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1DED7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EA656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00EFB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02F7221F" w14:textId="77777777" w:rsidTr="00516645">
        <w:trPr>
          <w:trHeight w:val="295"/>
        </w:trPr>
        <w:tc>
          <w:tcPr>
            <w:tcW w:w="340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443AE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 xml:space="preserve">Certificado expedido con fines de: 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5258E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Contratación directa con entidades del Municipio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E8D08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53A95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53553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Nombre: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BB122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413A7D4D" w14:textId="77777777" w:rsidTr="00516645">
        <w:trPr>
          <w:trHeight w:val="103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4BEA6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2D9C6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947E2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7A9D5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B0641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BB618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57F53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26D5E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5FCC9633" w14:textId="77777777" w:rsidTr="00516645">
        <w:trPr>
          <w:trHeight w:val="295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5B7C1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75D93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DB0FD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Trámites notariales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B928E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237B6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0310F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6F487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F9DFD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20293E38" w14:textId="77777777" w:rsidTr="00516645">
        <w:trPr>
          <w:trHeight w:val="73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B1192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DEF39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F27BD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442D1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43EDD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C968D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87937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EEC3A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4243E18F" w14:textId="77777777" w:rsidTr="00516645">
        <w:trPr>
          <w:trHeight w:val="295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4B951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64380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84EA2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 xml:space="preserve">Certificado Uso de suelos    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D5B1E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D6592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1E3316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A8A70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DDFEA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400F9B6D" w14:textId="77777777" w:rsidTr="00516645">
        <w:trPr>
          <w:trHeight w:val="73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104B7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EAB30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A0796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1D358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5A63D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7791A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DDFE4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31B00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70D0748E" w14:textId="77777777" w:rsidTr="00516645">
        <w:trPr>
          <w:trHeight w:val="266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A88EE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3CE41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C6B81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Procesos contractuales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5102D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A5FCB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9D999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D76CE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3ADD4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4514178A" w14:textId="77777777" w:rsidTr="00516645">
        <w:trPr>
          <w:trHeight w:val="88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463ED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A23C9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BA1B2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71509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EDF47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85493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16492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BEE5C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12501376" w14:textId="77777777" w:rsidTr="00516645">
        <w:trPr>
          <w:trHeight w:val="251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7D3FD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C55FF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BDD40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Certificados de Estratificación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389EA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E892F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1AC3D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963AB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18A37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2C24ED36" w14:textId="77777777" w:rsidTr="00516645">
        <w:trPr>
          <w:trHeight w:val="251"/>
        </w:trPr>
        <w:tc>
          <w:tcPr>
            <w:tcW w:w="19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7412D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C34BD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004E3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84437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DE453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CFED2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8A0C0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B8CCA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4B8C0F76" w14:textId="77777777" w:rsidTr="00516645">
        <w:trPr>
          <w:trHeight w:val="251"/>
        </w:trPr>
        <w:tc>
          <w:tcPr>
            <w:tcW w:w="34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D0391" w14:textId="77777777" w:rsidR="006537CD" w:rsidRPr="006537CD" w:rsidRDefault="006537CD" w:rsidP="006537CD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 xml:space="preserve">Documentos que se deben adjuntar: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6E8813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Si es Empresa anexar RUT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715CB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C053C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18545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283EF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70AE73DF" w14:textId="77777777" w:rsidTr="00516645">
        <w:trPr>
          <w:trHeight w:val="251"/>
        </w:trPr>
        <w:tc>
          <w:tcPr>
            <w:tcW w:w="34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9FF14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FB7A9B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Copia de cédula si es a nombre propio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B6C11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8DA742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67C13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2AA5C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3B6BCBB2" w14:textId="77777777" w:rsidTr="00516645">
        <w:trPr>
          <w:trHeight w:val="1264"/>
        </w:trPr>
        <w:tc>
          <w:tcPr>
            <w:tcW w:w="34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013F1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29EDF9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Copia de cédula y autorización si quien lo solicita es un tercero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B592D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8E697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3277E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/>
                <w:sz w:val="22"/>
                <w:szCs w:val="22"/>
                <w:lang w:val="es-CO" w:eastAsia="es-CO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ED12F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6537CD" w:rsidRPr="006537CD" w14:paraId="43E9F6B1" w14:textId="77777777" w:rsidTr="00516645">
        <w:trPr>
          <w:trHeight w:val="251"/>
        </w:trPr>
        <w:tc>
          <w:tcPr>
            <w:tcW w:w="19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723A6A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37CAAE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5672458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EA011D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C397168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2C05B48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7A967D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BF385" w14:textId="77777777" w:rsidR="006537CD" w:rsidRPr="006537CD" w:rsidRDefault="006537CD" w:rsidP="006537CD">
            <w:pPr>
              <w:spacing w:line="276" w:lineRule="auto"/>
              <w:rPr>
                <w:rFonts w:ascii="Arial Narrow" w:hAnsi="Arial Narrow" w:cs="Arial"/>
                <w:sz w:val="22"/>
                <w:szCs w:val="22"/>
                <w:lang w:val="es-CO" w:eastAsia="es-CO"/>
              </w:rPr>
            </w:pPr>
            <w:r w:rsidRPr="006537CD">
              <w:rPr>
                <w:rFonts w:ascii="Arial Narrow" w:hAnsi="Arial Narrow" w:cs="Arial"/>
                <w:sz w:val="22"/>
                <w:szCs w:val="22"/>
                <w:lang w:val="es-CO" w:eastAsia="es-CO"/>
              </w:rPr>
              <w:t> </w:t>
            </w:r>
          </w:p>
        </w:tc>
      </w:tr>
    </w:tbl>
    <w:p w14:paraId="01A9BD6F" w14:textId="77777777" w:rsidR="006537CD" w:rsidRPr="006537CD" w:rsidRDefault="006537CD" w:rsidP="006537CD">
      <w:pPr>
        <w:autoSpaceDE w:val="0"/>
        <w:autoSpaceDN w:val="0"/>
        <w:adjustRightInd w:val="0"/>
        <w:spacing w:line="276" w:lineRule="auto"/>
        <w:outlineLvl w:val="0"/>
        <w:rPr>
          <w:rFonts w:ascii="Arial Narrow" w:hAnsi="Arial Narrow" w:cs="Arial"/>
          <w:color w:val="000000"/>
          <w:sz w:val="22"/>
          <w:szCs w:val="22"/>
          <w:lang w:val="es-CO"/>
        </w:rPr>
      </w:pPr>
    </w:p>
    <w:p w14:paraId="67D4EDF0" w14:textId="77777777" w:rsidR="006537CD" w:rsidRPr="006537CD" w:rsidRDefault="006537CD" w:rsidP="006537CD">
      <w:pPr>
        <w:autoSpaceDE w:val="0"/>
        <w:autoSpaceDN w:val="0"/>
        <w:adjustRightInd w:val="0"/>
        <w:spacing w:line="276" w:lineRule="auto"/>
        <w:outlineLvl w:val="0"/>
        <w:rPr>
          <w:rFonts w:ascii="Arial Narrow" w:hAnsi="Arial Narrow" w:cs="Arial"/>
          <w:color w:val="000000"/>
          <w:sz w:val="22"/>
          <w:szCs w:val="22"/>
          <w:lang w:val="es-CO"/>
        </w:rPr>
      </w:pPr>
    </w:p>
    <w:p w14:paraId="24F4378A" w14:textId="77777777" w:rsidR="0044237C" w:rsidRPr="00386442" w:rsidRDefault="0044237C" w:rsidP="0044237C">
      <w:pPr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14:paraId="480362C1" w14:textId="77777777" w:rsidR="0044237C" w:rsidRDefault="0044237C" w:rsidP="0044237C">
      <w:pPr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14:paraId="44F06ABE" w14:textId="77777777" w:rsidR="000126EC" w:rsidRDefault="000126EC"/>
    <w:sectPr w:rsidR="000126E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37C"/>
    <w:rsid w:val="000126EC"/>
    <w:rsid w:val="0044237C"/>
    <w:rsid w:val="006537CD"/>
    <w:rsid w:val="00BA6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00E97B5"/>
  <w15:chartTrackingRefBased/>
  <w15:docId w15:val="{27951C57-6305-4587-8008-7BFD7183F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423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591</Characters>
  <Application>Microsoft Macintosh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JURIDICA</dc:creator>
  <cp:keywords/>
  <dc:description/>
  <cp:lastModifiedBy>Usuario de Microsoft Office</cp:lastModifiedBy>
  <cp:revision>2</cp:revision>
  <dcterms:created xsi:type="dcterms:W3CDTF">2024-12-20T03:42:00Z</dcterms:created>
  <dcterms:modified xsi:type="dcterms:W3CDTF">2024-12-20T03:42:00Z</dcterms:modified>
</cp:coreProperties>
</file>