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40FF0C" w14:textId="581F2E11" w:rsidR="00E435D0" w:rsidRPr="00AD7FB5" w:rsidRDefault="00DD40F7" w:rsidP="00E435D0">
      <w:pPr>
        <w:rPr>
          <w:rFonts w:ascii="Arial" w:hAnsi="Arial" w:cs="Arial"/>
        </w:rPr>
      </w:pPr>
      <w:r>
        <w:rPr>
          <w:rFonts w:ascii="Arial" w:hAnsi="Arial" w:cs="Arial"/>
        </w:rPr>
        <w:t>Bogotá D.C.</w:t>
      </w:r>
    </w:p>
    <w:p w14:paraId="54854201" w14:textId="625BA964" w:rsidR="00E435D0" w:rsidRPr="00AD7FB5" w:rsidRDefault="00E435D0" w:rsidP="00E435D0">
      <w:pPr>
        <w:rPr>
          <w:rFonts w:ascii="Arial" w:hAnsi="Arial" w:cs="Arial"/>
        </w:rPr>
      </w:pPr>
    </w:p>
    <w:p w14:paraId="1742079E" w14:textId="555F5583" w:rsidR="00DD40F7" w:rsidRDefault="00E435D0" w:rsidP="00E435D0">
      <w:pPr>
        <w:jc w:val="center"/>
        <w:rPr>
          <w:rFonts w:ascii="Arial" w:hAnsi="Arial" w:cs="Arial"/>
          <w:b/>
        </w:rPr>
      </w:pPr>
      <w:r w:rsidRPr="00AD7FB5">
        <w:rPr>
          <w:rFonts w:ascii="Arial" w:hAnsi="Arial" w:cs="Arial"/>
          <w:b/>
        </w:rPr>
        <w:t xml:space="preserve">CUENTA DE COBRO </w:t>
      </w:r>
      <w:r w:rsidR="00251ACF">
        <w:rPr>
          <w:rFonts w:ascii="Arial" w:hAnsi="Arial" w:cs="Arial"/>
          <w:b/>
        </w:rPr>
        <w:t>N</w:t>
      </w:r>
      <w:r w:rsidR="000F26D5">
        <w:rPr>
          <w:rFonts w:ascii="Arial" w:hAnsi="Arial" w:cs="Arial"/>
          <w:b/>
        </w:rPr>
        <w:t>. º</w:t>
      </w:r>
      <w:r w:rsidR="00DD40F7">
        <w:rPr>
          <w:rFonts w:ascii="Arial" w:hAnsi="Arial" w:cs="Arial"/>
          <w:b/>
        </w:rPr>
        <w:t xml:space="preserve"> </w:t>
      </w:r>
      <w:r w:rsidR="00596B10" w:rsidRPr="003E7473">
        <w:rPr>
          <w:rFonts w:ascii="Arial" w:hAnsi="Arial" w:cs="Arial"/>
          <w:b/>
          <w:highlight w:val="yellow"/>
        </w:rPr>
        <w:t>0</w:t>
      </w:r>
      <w:r w:rsidR="00A94EA0">
        <w:rPr>
          <w:rFonts w:ascii="Arial" w:hAnsi="Arial" w:cs="Arial"/>
          <w:b/>
          <w:highlight w:val="yellow"/>
        </w:rPr>
        <w:t>4</w:t>
      </w:r>
    </w:p>
    <w:p w14:paraId="5B2AF769" w14:textId="4DEA78B3" w:rsidR="00CE10E2" w:rsidRPr="00AD7FB5" w:rsidRDefault="00DD40F7" w:rsidP="00DD40F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r w:rsidR="00230521">
        <w:rPr>
          <w:rFonts w:ascii="Arial" w:hAnsi="Arial" w:cs="Arial"/>
          <w:b/>
          <w:highlight w:val="yellow"/>
        </w:rPr>
        <w:t>18</w:t>
      </w:r>
      <w:r w:rsidR="00163560">
        <w:rPr>
          <w:rFonts w:ascii="Arial" w:hAnsi="Arial" w:cs="Arial"/>
          <w:b/>
        </w:rPr>
        <w:t xml:space="preserve"> de </w:t>
      </w:r>
      <w:r w:rsidR="00A94EA0">
        <w:rPr>
          <w:rFonts w:ascii="Arial" w:hAnsi="Arial" w:cs="Arial"/>
          <w:b/>
          <w:highlight w:val="yellow"/>
        </w:rPr>
        <w:t>dic</w:t>
      </w:r>
      <w:r w:rsidR="00163560" w:rsidRPr="003E7473">
        <w:rPr>
          <w:rFonts w:ascii="Arial" w:hAnsi="Arial" w:cs="Arial"/>
          <w:b/>
          <w:highlight w:val="yellow"/>
        </w:rPr>
        <w:t>iembre</w:t>
      </w:r>
      <w:r w:rsidR="00A51579">
        <w:rPr>
          <w:rFonts w:ascii="Arial" w:hAnsi="Arial" w:cs="Arial"/>
          <w:b/>
        </w:rPr>
        <w:t xml:space="preserve"> </w:t>
      </w:r>
      <w:r w:rsidR="00CE10E2">
        <w:rPr>
          <w:rFonts w:ascii="Arial" w:hAnsi="Arial" w:cs="Arial"/>
          <w:b/>
        </w:rPr>
        <w:t xml:space="preserve">de </w:t>
      </w:r>
      <w:r w:rsidR="00E435D0" w:rsidRPr="00AD7FB5">
        <w:rPr>
          <w:rFonts w:ascii="Arial" w:hAnsi="Arial" w:cs="Arial"/>
          <w:b/>
        </w:rPr>
        <w:t>2024</w:t>
      </w:r>
      <w:r>
        <w:rPr>
          <w:rFonts w:ascii="Arial" w:hAnsi="Arial" w:cs="Arial"/>
          <w:b/>
        </w:rPr>
        <w:t>)</w:t>
      </w:r>
    </w:p>
    <w:p w14:paraId="1A626E22" w14:textId="78395F8E" w:rsidR="00E435D0" w:rsidRPr="00AD7FB5" w:rsidRDefault="00E435D0" w:rsidP="00E435D0">
      <w:pPr>
        <w:jc w:val="center"/>
        <w:rPr>
          <w:rFonts w:ascii="Arial" w:hAnsi="Arial" w:cs="Arial"/>
          <w:b/>
        </w:rPr>
      </w:pPr>
    </w:p>
    <w:p w14:paraId="4D27D2E9" w14:textId="06878019" w:rsidR="00E435D0" w:rsidRPr="00AD7FB5" w:rsidRDefault="00E435D0" w:rsidP="00E435D0">
      <w:pPr>
        <w:jc w:val="center"/>
        <w:rPr>
          <w:rFonts w:ascii="Arial" w:hAnsi="Arial" w:cs="Arial"/>
          <w:b/>
        </w:rPr>
      </w:pPr>
    </w:p>
    <w:p w14:paraId="0BD31634" w14:textId="0D30A722" w:rsidR="00E435D0" w:rsidRPr="00AD7FB5" w:rsidRDefault="00E435D0" w:rsidP="00DD40F7">
      <w:pPr>
        <w:jc w:val="center"/>
        <w:rPr>
          <w:rFonts w:ascii="Arial" w:hAnsi="Arial" w:cs="Arial"/>
          <w:b/>
        </w:rPr>
      </w:pPr>
      <w:r w:rsidRPr="00AD7FB5">
        <w:rPr>
          <w:rFonts w:ascii="Arial" w:hAnsi="Arial" w:cs="Arial"/>
          <w:b/>
        </w:rPr>
        <w:t>CORPORACION SOCIAL DE CUNDINAMARCA</w:t>
      </w:r>
    </w:p>
    <w:p w14:paraId="3C078F66" w14:textId="381978A5" w:rsidR="00E435D0" w:rsidRPr="00AD7FB5" w:rsidRDefault="00DD40F7" w:rsidP="00E435D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NIT</w:t>
      </w:r>
      <w:r w:rsidR="00E435D0" w:rsidRPr="00AD7FB5">
        <w:rPr>
          <w:rFonts w:ascii="Arial" w:hAnsi="Arial" w:cs="Arial"/>
          <w:b/>
        </w:rPr>
        <w:t>: 899.999.4217</w:t>
      </w:r>
    </w:p>
    <w:p w14:paraId="091512FA" w14:textId="6C77DED4" w:rsidR="00E435D0" w:rsidRPr="00AD7FB5" w:rsidRDefault="00E435D0" w:rsidP="00E435D0">
      <w:pPr>
        <w:jc w:val="center"/>
        <w:rPr>
          <w:rFonts w:ascii="Arial" w:hAnsi="Arial" w:cs="Arial"/>
        </w:rPr>
      </w:pPr>
    </w:p>
    <w:p w14:paraId="0885A8E9" w14:textId="7EDBE498" w:rsidR="00E435D0" w:rsidRPr="00AD7FB5" w:rsidRDefault="00E435D0" w:rsidP="00E435D0">
      <w:pPr>
        <w:jc w:val="center"/>
        <w:rPr>
          <w:rFonts w:ascii="Arial" w:hAnsi="Arial" w:cs="Arial"/>
        </w:rPr>
      </w:pPr>
    </w:p>
    <w:p w14:paraId="0AADACF1" w14:textId="17814723" w:rsidR="00E435D0" w:rsidRPr="00AD7FB5" w:rsidRDefault="00E435D0" w:rsidP="00E435D0">
      <w:pPr>
        <w:jc w:val="center"/>
        <w:rPr>
          <w:rFonts w:ascii="Arial" w:hAnsi="Arial" w:cs="Arial"/>
        </w:rPr>
      </w:pPr>
      <w:r w:rsidRPr="00AD7FB5">
        <w:rPr>
          <w:rFonts w:ascii="Arial" w:hAnsi="Arial" w:cs="Arial"/>
        </w:rPr>
        <w:t>DEBE A:</w:t>
      </w:r>
    </w:p>
    <w:p w14:paraId="43D0592A" w14:textId="7A02EDEC" w:rsidR="00E435D0" w:rsidRPr="00AD7FB5" w:rsidRDefault="00E435D0" w:rsidP="00E435D0">
      <w:pPr>
        <w:jc w:val="center"/>
        <w:rPr>
          <w:rFonts w:ascii="Arial" w:hAnsi="Arial" w:cs="Arial"/>
          <w:b/>
        </w:rPr>
      </w:pPr>
    </w:p>
    <w:p w14:paraId="2AF98244" w14:textId="22235C48" w:rsidR="00E435D0" w:rsidRPr="00AD7FB5" w:rsidRDefault="00E435D0" w:rsidP="00E435D0">
      <w:pPr>
        <w:jc w:val="center"/>
        <w:rPr>
          <w:rFonts w:ascii="Arial" w:hAnsi="Arial" w:cs="Arial"/>
          <w:b/>
        </w:rPr>
      </w:pPr>
    </w:p>
    <w:p w14:paraId="410734A8" w14:textId="6105202D" w:rsidR="00E435D0" w:rsidRPr="00AD7FB5" w:rsidRDefault="00163560" w:rsidP="00E435D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HERNAN DAVID BERNAL BERNAL</w:t>
      </w:r>
    </w:p>
    <w:p w14:paraId="4C7BF596" w14:textId="5FECA185" w:rsidR="00E435D0" w:rsidRPr="00AD7FB5" w:rsidRDefault="00163560" w:rsidP="00E435D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C.C 81.754.026</w:t>
      </w:r>
    </w:p>
    <w:p w14:paraId="4A894C31" w14:textId="30211CBE" w:rsidR="00E435D0" w:rsidRPr="00AD7FB5" w:rsidRDefault="00E435D0" w:rsidP="00E435D0">
      <w:pPr>
        <w:jc w:val="center"/>
        <w:rPr>
          <w:rFonts w:ascii="Arial" w:hAnsi="Arial" w:cs="Arial"/>
          <w:b/>
        </w:rPr>
      </w:pPr>
    </w:p>
    <w:p w14:paraId="103CBF55" w14:textId="6661A7B7" w:rsidR="00E435D0" w:rsidRPr="00AD7FB5" w:rsidRDefault="00E435D0" w:rsidP="00E435D0">
      <w:pPr>
        <w:jc w:val="center"/>
        <w:rPr>
          <w:rFonts w:ascii="Arial" w:hAnsi="Arial" w:cs="Arial"/>
          <w:bCs/>
        </w:rPr>
      </w:pPr>
    </w:p>
    <w:p w14:paraId="0584D6F5" w14:textId="79F1AEF3" w:rsidR="00E435D0" w:rsidRPr="00AD7FB5" w:rsidRDefault="00305877" w:rsidP="00E435D0">
      <w:pPr>
        <w:jc w:val="center"/>
        <w:rPr>
          <w:rFonts w:ascii="Arial" w:hAnsi="Arial" w:cs="Arial"/>
          <w:b/>
          <w:w w:val="105"/>
        </w:rPr>
      </w:pPr>
      <w:r>
        <w:rPr>
          <w:rFonts w:ascii="Arial" w:hAnsi="Arial" w:cs="Arial"/>
          <w:b/>
          <w:w w:val="105"/>
        </w:rPr>
        <w:t>LA SUMA DE CUATRO</w:t>
      </w:r>
      <w:r w:rsidR="00CE5C85">
        <w:rPr>
          <w:rFonts w:ascii="Arial" w:hAnsi="Arial" w:cs="Arial"/>
          <w:b/>
          <w:w w:val="105"/>
        </w:rPr>
        <w:t xml:space="preserve"> MILLONES DE</w:t>
      </w:r>
      <w:r w:rsidR="00E435D0" w:rsidRPr="00AD7FB5">
        <w:rPr>
          <w:rFonts w:ascii="Arial" w:hAnsi="Arial" w:cs="Arial"/>
          <w:b/>
          <w:w w:val="105"/>
        </w:rPr>
        <w:t xml:space="preserve"> PESOS</w:t>
      </w:r>
    </w:p>
    <w:p w14:paraId="54371586" w14:textId="7343C06F" w:rsidR="00E435D0" w:rsidRPr="00AD7FB5" w:rsidRDefault="00E435D0" w:rsidP="00E435D0">
      <w:pPr>
        <w:jc w:val="center"/>
        <w:rPr>
          <w:rFonts w:ascii="Arial" w:hAnsi="Arial" w:cs="Arial"/>
          <w:b/>
          <w:w w:val="105"/>
        </w:rPr>
      </w:pPr>
    </w:p>
    <w:p w14:paraId="60418913" w14:textId="5110A03D" w:rsidR="00E435D0" w:rsidRPr="00AD7FB5" w:rsidRDefault="00163560" w:rsidP="00E435D0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w w:val="105"/>
        </w:rPr>
        <w:t>($4.0</w:t>
      </w:r>
      <w:r w:rsidR="00E435D0" w:rsidRPr="00AD7FB5">
        <w:rPr>
          <w:rFonts w:ascii="Arial" w:hAnsi="Arial" w:cs="Arial"/>
          <w:b/>
          <w:w w:val="105"/>
        </w:rPr>
        <w:t>00.000) M/CTE.</w:t>
      </w:r>
    </w:p>
    <w:p w14:paraId="4D347E1C" w14:textId="717431AD" w:rsidR="00E435D0" w:rsidRPr="00AD7FB5" w:rsidRDefault="00E435D0" w:rsidP="00E435D0">
      <w:pPr>
        <w:jc w:val="center"/>
        <w:rPr>
          <w:rFonts w:ascii="Arial" w:hAnsi="Arial" w:cs="Arial"/>
          <w:b/>
        </w:rPr>
      </w:pPr>
    </w:p>
    <w:p w14:paraId="71D6DAB3" w14:textId="033977C4" w:rsidR="00E435D0" w:rsidRPr="00AD7FB5" w:rsidRDefault="00E435D0" w:rsidP="00B37D89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AD7FB5">
        <w:rPr>
          <w:rFonts w:ascii="Arial" w:hAnsi="Arial" w:cs="Arial"/>
          <w:b/>
        </w:rPr>
        <w:t>POR CONCEPTO DE</w:t>
      </w:r>
      <w:bookmarkStart w:id="0" w:name="_Hlk117180065"/>
      <w:r w:rsidRPr="00AD7FB5">
        <w:rPr>
          <w:rFonts w:ascii="Arial" w:hAnsi="Arial" w:cs="Arial"/>
          <w:b/>
        </w:rPr>
        <w:t xml:space="preserve">: </w:t>
      </w:r>
      <w:r w:rsidRPr="00AD7FB5">
        <w:rPr>
          <w:rFonts w:ascii="Arial" w:hAnsi="Arial" w:cs="Arial"/>
          <w:bCs/>
        </w:rPr>
        <w:t xml:space="preserve">CONTRATO DE PRESTACION DE SERVICIOS APOYO A LA GESTION NO. </w:t>
      </w:r>
      <w:bookmarkEnd w:id="0"/>
      <w:r w:rsidR="00B37D89">
        <w:rPr>
          <w:rFonts w:ascii="Arial" w:hAnsi="Arial" w:cs="Arial"/>
          <w:b/>
        </w:rPr>
        <w:t>24-078</w:t>
      </w:r>
      <w:r w:rsidRPr="00AD7FB5">
        <w:rPr>
          <w:rFonts w:ascii="Arial" w:hAnsi="Arial" w:cs="Arial"/>
          <w:bCs/>
        </w:rPr>
        <w:t xml:space="preserve"> SUSCRITO ENTRE LA CORPORACION SOCIAL DE CUNDI</w:t>
      </w:r>
      <w:r w:rsidR="00B37D89">
        <w:rPr>
          <w:rFonts w:ascii="Arial" w:hAnsi="Arial" w:cs="Arial"/>
          <w:bCs/>
        </w:rPr>
        <w:t>NAMARCA Y HERNAN DAVID BERNAL BERNAL</w:t>
      </w:r>
      <w:r w:rsidRPr="00AD7FB5">
        <w:rPr>
          <w:rFonts w:ascii="Arial" w:hAnsi="Arial" w:cs="Arial"/>
          <w:bCs/>
        </w:rPr>
        <w:t xml:space="preserve">, CUYO OBJETO ES </w:t>
      </w:r>
      <w:r w:rsidR="00B37D89">
        <w:rPr>
          <w:rFonts w:ascii="Arial" w:hAnsi="Arial" w:cs="Arial"/>
          <w:bCs/>
        </w:rPr>
        <w:t xml:space="preserve">EL </w:t>
      </w:r>
      <w:r w:rsidR="00B37D89" w:rsidRPr="00B37D89">
        <w:rPr>
          <w:rFonts w:ascii="Arial" w:hAnsi="Arial" w:cs="Arial"/>
          <w:bCs/>
        </w:rPr>
        <w:t>FORTAL</w:t>
      </w:r>
      <w:r w:rsidR="00B37D89">
        <w:rPr>
          <w:rFonts w:ascii="Arial" w:hAnsi="Arial" w:cs="Arial"/>
          <w:bCs/>
        </w:rPr>
        <w:t xml:space="preserve">ECIMIENTO DE LAS ACTIVIDADES DE </w:t>
      </w:r>
      <w:r w:rsidR="00B37D89" w:rsidRPr="00B37D89">
        <w:rPr>
          <w:rFonts w:ascii="Arial" w:hAnsi="Arial" w:cs="Arial"/>
          <w:bCs/>
        </w:rPr>
        <w:t>EVALUACIÓN DE</w:t>
      </w:r>
      <w:bookmarkStart w:id="1" w:name="_GoBack"/>
      <w:bookmarkEnd w:id="1"/>
      <w:r w:rsidR="00B37D89" w:rsidRPr="00B37D89">
        <w:rPr>
          <w:rFonts w:ascii="Arial" w:hAnsi="Arial" w:cs="Arial"/>
          <w:bCs/>
        </w:rPr>
        <w:t xml:space="preserve">L </w:t>
      </w:r>
      <w:r w:rsidR="00B37D89">
        <w:rPr>
          <w:rFonts w:ascii="Arial" w:hAnsi="Arial" w:cs="Arial"/>
          <w:bCs/>
        </w:rPr>
        <w:t xml:space="preserve">SISTEMA DE GESTIÓN DE CALIDAD Y </w:t>
      </w:r>
      <w:r w:rsidR="00B37D89" w:rsidRPr="00B37D89">
        <w:rPr>
          <w:rFonts w:ascii="Arial" w:hAnsi="Arial" w:cs="Arial"/>
          <w:bCs/>
        </w:rPr>
        <w:t>SEGUIMIE</w:t>
      </w:r>
      <w:r w:rsidR="00B37D89">
        <w:rPr>
          <w:rFonts w:ascii="Arial" w:hAnsi="Arial" w:cs="Arial"/>
          <w:bCs/>
        </w:rPr>
        <w:t xml:space="preserve">NTO EN EL MARCO DE LOS PROCESOS </w:t>
      </w:r>
      <w:r w:rsidR="00B37D89" w:rsidRPr="00B37D89">
        <w:rPr>
          <w:rFonts w:ascii="Arial" w:hAnsi="Arial" w:cs="Arial"/>
          <w:bCs/>
        </w:rPr>
        <w:t>ADMINISTRATIVOS</w:t>
      </w:r>
      <w:r w:rsidR="00B37D89">
        <w:rPr>
          <w:rFonts w:ascii="Arial" w:hAnsi="Arial" w:cs="Arial"/>
          <w:bCs/>
        </w:rPr>
        <w:t xml:space="preserve"> QUE SE ADELANTAN EN LA OFICINA </w:t>
      </w:r>
      <w:r w:rsidR="00B37D89" w:rsidRPr="00B37D89">
        <w:rPr>
          <w:rFonts w:ascii="Arial" w:hAnsi="Arial" w:cs="Arial"/>
          <w:bCs/>
        </w:rPr>
        <w:t>ASESORA DE PRENS</w:t>
      </w:r>
      <w:r w:rsidR="00B37D89">
        <w:rPr>
          <w:rFonts w:ascii="Arial" w:hAnsi="Arial" w:cs="Arial"/>
          <w:bCs/>
        </w:rPr>
        <w:t xml:space="preserve">A Y ATENCION AL CLIENTE PARA LA </w:t>
      </w:r>
      <w:r w:rsidR="00B37D89" w:rsidRPr="00B37D89">
        <w:rPr>
          <w:rFonts w:ascii="Arial" w:hAnsi="Arial" w:cs="Arial"/>
          <w:bCs/>
        </w:rPr>
        <w:t>VIGENCIA 2024.</w:t>
      </w:r>
    </w:p>
    <w:p w14:paraId="5A90FFC2" w14:textId="6ADA50AA" w:rsidR="00E435D0" w:rsidRPr="00AD7FB5" w:rsidRDefault="00E435D0" w:rsidP="00E435D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07B0A3B3" w14:textId="001681D1" w:rsidR="00E435D0" w:rsidRPr="00AD7FB5" w:rsidRDefault="00E435D0" w:rsidP="00E435D0">
      <w:pPr>
        <w:jc w:val="both"/>
        <w:rPr>
          <w:rFonts w:ascii="Arial" w:hAnsi="Arial" w:cs="Arial"/>
          <w:b/>
          <w:u w:val="single"/>
        </w:rPr>
      </w:pPr>
    </w:p>
    <w:tbl>
      <w:tblPr>
        <w:tblW w:w="84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4111"/>
      </w:tblGrid>
      <w:tr w:rsidR="00E435D0" w:rsidRPr="00AD7FB5" w14:paraId="596F8755" w14:textId="77777777" w:rsidTr="00580EAF">
        <w:trPr>
          <w:trHeight w:val="311"/>
        </w:trPr>
        <w:tc>
          <w:tcPr>
            <w:tcW w:w="43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14:paraId="1E84C4EC" w14:textId="77777777" w:rsidR="00E435D0" w:rsidRPr="00AD7FB5" w:rsidRDefault="00E435D0" w:rsidP="00580EA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D7FB5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</w:tc>
        <w:tc>
          <w:tcPr>
            <w:tcW w:w="4111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14:paraId="668362BB" w14:textId="77777777" w:rsidR="00E435D0" w:rsidRPr="00AD7FB5" w:rsidRDefault="00E435D0" w:rsidP="00580EA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D7FB5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</w:tc>
      </w:tr>
      <w:tr w:rsidR="00E435D0" w:rsidRPr="00AD7FB5" w14:paraId="27A4012B" w14:textId="77777777" w:rsidTr="00580EAF">
        <w:trPr>
          <w:trHeight w:val="171"/>
        </w:trPr>
        <w:tc>
          <w:tcPr>
            <w:tcW w:w="43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6A7BB32" w14:textId="19B0D46E" w:rsidR="00E435D0" w:rsidRPr="00AD7FB5" w:rsidRDefault="009A26DE" w:rsidP="00580EAF">
            <w:pPr>
              <w:jc w:val="center"/>
              <w:rPr>
                <w:rStyle w:val="nfasis"/>
                <w:rFonts w:ascii="Arial" w:hAnsi="Arial" w:cs="Arial"/>
                <w:i w:val="0"/>
                <w:iCs w:val="0"/>
              </w:rPr>
            </w:pPr>
            <w:r>
              <w:rPr>
                <w:rStyle w:val="nfasis"/>
                <w:rFonts w:ascii="Arial" w:hAnsi="Arial" w:cs="Arial"/>
                <w:i w:val="0"/>
                <w:iCs w:val="0"/>
                <w:highlight w:val="yellow"/>
              </w:rPr>
              <w:t>08</w:t>
            </w:r>
            <w:r w:rsidR="00A94EA0">
              <w:rPr>
                <w:rStyle w:val="nfasis"/>
                <w:rFonts w:ascii="Arial" w:hAnsi="Arial" w:cs="Arial"/>
                <w:i w:val="0"/>
                <w:iCs w:val="0"/>
                <w:highlight w:val="yellow"/>
              </w:rPr>
              <w:t>/11</w:t>
            </w:r>
            <w:r w:rsidR="00E435D0" w:rsidRPr="003E7473">
              <w:rPr>
                <w:rStyle w:val="nfasis"/>
                <w:rFonts w:ascii="Arial" w:hAnsi="Arial" w:cs="Arial"/>
                <w:i w:val="0"/>
                <w:iCs w:val="0"/>
                <w:highlight w:val="yellow"/>
              </w:rPr>
              <w:t>/2024</w:t>
            </w:r>
          </w:p>
        </w:tc>
        <w:tc>
          <w:tcPr>
            <w:tcW w:w="41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BC5358C" w14:textId="2F6511D7" w:rsidR="00E435D0" w:rsidRPr="00AD7FB5" w:rsidRDefault="009A26DE" w:rsidP="00580EAF">
            <w:pPr>
              <w:jc w:val="center"/>
              <w:rPr>
                <w:rStyle w:val="nfasis"/>
                <w:rFonts w:ascii="Arial" w:hAnsi="Arial" w:cs="Arial"/>
                <w:i w:val="0"/>
                <w:iCs w:val="0"/>
              </w:rPr>
            </w:pPr>
            <w:r>
              <w:rPr>
                <w:rStyle w:val="nfasis"/>
                <w:rFonts w:ascii="Arial" w:hAnsi="Arial" w:cs="Arial"/>
                <w:i w:val="0"/>
                <w:iCs w:val="0"/>
                <w:highlight w:val="yellow"/>
              </w:rPr>
              <w:t>09</w:t>
            </w:r>
            <w:r w:rsidR="00A94EA0">
              <w:rPr>
                <w:rStyle w:val="nfasis"/>
                <w:rFonts w:ascii="Arial" w:hAnsi="Arial" w:cs="Arial"/>
                <w:i w:val="0"/>
                <w:iCs w:val="0"/>
                <w:highlight w:val="yellow"/>
              </w:rPr>
              <w:t>/12</w:t>
            </w:r>
            <w:r w:rsidR="00E435D0" w:rsidRPr="003E7473">
              <w:rPr>
                <w:rStyle w:val="nfasis"/>
                <w:rFonts w:ascii="Arial" w:hAnsi="Arial" w:cs="Arial"/>
                <w:i w:val="0"/>
                <w:iCs w:val="0"/>
                <w:highlight w:val="yellow"/>
              </w:rPr>
              <w:t>/2024</w:t>
            </w:r>
          </w:p>
        </w:tc>
      </w:tr>
    </w:tbl>
    <w:p w14:paraId="59CDA922" w14:textId="45B306D0" w:rsidR="00E435D0" w:rsidRPr="00AD7FB5" w:rsidRDefault="00E435D0" w:rsidP="00E435D0">
      <w:pPr>
        <w:jc w:val="center"/>
        <w:rPr>
          <w:rStyle w:val="nfasis"/>
          <w:rFonts w:ascii="Arial" w:hAnsi="Arial" w:cs="Arial"/>
        </w:rPr>
      </w:pPr>
    </w:p>
    <w:p w14:paraId="41DE6760" w14:textId="3A85FCEF" w:rsidR="00E435D0" w:rsidRPr="00AD7FB5" w:rsidRDefault="00E435D0" w:rsidP="00E435D0">
      <w:pPr>
        <w:rPr>
          <w:rFonts w:ascii="Arial" w:hAnsi="Arial" w:cs="Arial"/>
        </w:rPr>
      </w:pPr>
    </w:p>
    <w:p w14:paraId="0C30A88B" w14:textId="1D414C36" w:rsidR="00E435D0" w:rsidRPr="00AD7FB5" w:rsidRDefault="00E435D0" w:rsidP="00E435D0">
      <w:pPr>
        <w:rPr>
          <w:rFonts w:ascii="Arial" w:hAnsi="Arial" w:cs="Arial"/>
          <w:b/>
        </w:rPr>
      </w:pPr>
      <w:r w:rsidRPr="00AD7FB5">
        <w:rPr>
          <w:rFonts w:ascii="Arial" w:hAnsi="Arial" w:cs="Arial"/>
        </w:rPr>
        <w:t xml:space="preserve">Por favor consignar en el Banco </w:t>
      </w:r>
      <w:r w:rsidR="003B6274">
        <w:rPr>
          <w:rFonts w:ascii="Arial" w:hAnsi="Arial" w:cs="Arial"/>
          <w:b/>
          <w:bCs/>
        </w:rPr>
        <w:t>Bancolombia</w:t>
      </w:r>
      <w:r w:rsidRPr="00AD7FB5">
        <w:rPr>
          <w:rFonts w:ascii="Arial" w:hAnsi="Arial" w:cs="Arial"/>
          <w:b/>
          <w:bCs/>
        </w:rPr>
        <w:t xml:space="preserve"> </w:t>
      </w:r>
      <w:r w:rsidRPr="00AD7FB5">
        <w:rPr>
          <w:rFonts w:ascii="Arial" w:hAnsi="Arial" w:cs="Arial"/>
        </w:rPr>
        <w:t xml:space="preserve">en la </w:t>
      </w:r>
      <w:r w:rsidR="003B6274">
        <w:rPr>
          <w:rFonts w:ascii="Arial" w:hAnsi="Arial" w:cs="Arial"/>
          <w:b/>
        </w:rPr>
        <w:t>CUENTA DE AHORROS No 3</w:t>
      </w:r>
      <w:r w:rsidRPr="00AD7FB5">
        <w:rPr>
          <w:rFonts w:ascii="Arial" w:hAnsi="Arial" w:cs="Arial"/>
          <w:b/>
        </w:rPr>
        <w:t>72</w:t>
      </w:r>
      <w:r w:rsidR="003B6274">
        <w:rPr>
          <w:rFonts w:ascii="Arial" w:hAnsi="Arial" w:cs="Arial"/>
          <w:b/>
        </w:rPr>
        <w:t>-800765-55</w:t>
      </w:r>
    </w:p>
    <w:p w14:paraId="41BE87BB" w14:textId="7706DC7E" w:rsidR="00E435D0" w:rsidRPr="00AD7FB5" w:rsidRDefault="00E435D0" w:rsidP="00E435D0">
      <w:pPr>
        <w:rPr>
          <w:rFonts w:ascii="Arial" w:hAnsi="Arial" w:cs="Arial"/>
          <w:b/>
        </w:rPr>
      </w:pPr>
    </w:p>
    <w:p w14:paraId="4569E35B" w14:textId="60AE9632" w:rsidR="00E435D0" w:rsidRPr="00AD7FB5" w:rsidRDefault="00E435D0" w:rsidP="00E435D0">
      <w:pPr>
        <w:rPr>
          <w:rFonts w:ascii="Arial" w:hAnsi="Arial" w:cs="Arial"/>
          <w:b/>
        </w:rPr>
      </w:pPr>
    </w:p>
    <w:p w14:paraId="6AD11D28" w14:textId="03D5DD2B" w:rsidR="00E435D0" w:rsidRPr="00AD7FB5" w:rsidRDefault="00E435D0" w:rsidP="00B37D89">
      <w:pPr>
        <w:rPr>
          <w:rFonts w:ascii="Arial" w:hAnsi="Arial" w:cs="Arial"/>
        </w:rPr>
      </w:pPr>
    </w:p>
    <w:p w14:paraId="73587D64" w14:textId="3A1D8497" w:rsidR="00E435D0" w:rsidRPr="00AD7FB5" w:rsidRDefault="00E435D0" w:rsidP="00E435D0">
      <w:pPr>
        <w:rPr>
          <w:rFonts w:ascii="Arial" w:hAnsi="Arial" w:cs="Arial"/>
          <w:b/>
        </w:rPr>
      </w:pPr>
      <w:r w:rsidRPr="00AD7FB5">
        <w:rPr>
          <w:rFonts w:ascii="Arial" w:hAnsi="Arial" w:cs="Arial"/>
          <w:b/>
        </w:rPr>
        <w:t>Atentamente:</w:t>
      </w:r>
    </w:p>
    <w:p w14:paraId="24CF5AE5" w14:textId="77777777" w:rsidR="00E435D0" w:rsidRPr="00AD7FB5" w:rsidRDefault="00E435D0" w:rsidP="00E435D0">
      <w:pPr>
        <w:rPr>
          <w:rFonts w:ascii="Arial" w:hAnsi="Arial" w:cs="Arial"/>
          <w:b/>
        </w:rPr>
      </w:pPr>
    </w:p>
    <w:p w14:paraId="41DEB684" w14:textId="23A610F4" w:rsidR="00E435D0" w:rsidRDefault="00765AF9" w:rsidP="00E435D0">
      <w:pPr>
        <w:rPr>
          <w:rFonts w:ascii="Arial" w:hAnsi="Arial" w:cs="Arial"/>
          <w:b/>
        </w:rPr>
      </w:pPr>
      <w:r w:rsidRPr="00765AF9">
        <w:rPr>
          <w:rFonts w:ascii="Arial" w:hAnsi="Arial" w:cs="Arial"/>
          <w:b/>
          <w:noProof/>
          <w:lang w:val="es-ES"/>
        </w:rPr>
        <w:drawing>
          <wp:anchor distT="0" distB="0" distL="114300" distR="114300" simplePos="0" relativeHeight="251658240" behindDoc="1" locked="0" layoutInCell="1" allowOverlap="1" wp14:anchorId="2291A3AC" wp14:editId="23A36B61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2491477" cy="635696"/>
            <wp:effectExtent l="0" t="0" r="4445" b="0"/>
            <wp:wrapNone/>
            <wp:docPr id="1" name="Imagen 1" descr="C:\Users\user42\Desktop\C.S.C\cuenta de cobro\FIRMA H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42\Desktop\C.S.C\cuenta de cobro\FIRMA H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100000"/>
                              </a14:imgEffect>
                              <a14:imgEffect>
                                <a14:brightnessContrast bright="-4000" contrast="2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477" cy="635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0CD00E" w14:textId="416CEE4C" w:rsidR="00E435D0" w:rsidRPr="00AD7FB5" w:rsidRDefault="00E435D0" w:rsidP="00E435D0">
      <w:pPr>
        <w:rPr>
          <w:rFonts w:ascii="Arial" w:hAnsi="Arial" w:cs="Arial"/>
          <w:b/>
        </w:rPr>
      </w:pPr>
    </w:p>
    <w:p w14:paraId="3E96645B" w14:textId="3DA95170" w:rsidR="00E435D0" w:rsidRPr="00AD7FB5" w:rsidRDefault="00DD40F7" w:rsidP="00E435D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________________________________</w:t>
      </w:r>
    </w:p>
    <w:p w14:paraId="2A94C489" w14:textId="650D0459" w:rsidR="00E435D0" w:rsidRDefault="003B6274" w:rsidP="00E435D0">
      <w:pPr>
        <w:jc w:val="center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 xml:space="preserve">HERNAN DAVID BERNAL </w:t>
      </w:r>
      <w:proofErr w:type="spellStart"/>
      <w:r>
        <w:rPr>
          <w:rFonts w:ascii="Arial" w:hAnsi="Arial" w:cs="Arial"/>
          <w:b/>
          <w:lang w:val="es-CO"/>
        </w:rPr>
        <w:t>BERNAL</w:t>
      </w:r>
      <w:proofErr w:type="spellEnd"/>
    </w:p>
    <w:p w14:paraId="4AF5225F" w14:textId="6A67A59F" w:rsidR="00DD40F7" w:rsidRPr="00B90F20" w:rsidRDefault="003B6274" w:rsidP="00B90F20">
      <w:pPr>
        <w:jc w:val="center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>C.C 81.754.026</w:t>
      </w:r>
    </w:p>
    <w:sectPr w:rsidR="00DD40F7" w:rsidRPr="00B90F20" w:rsidSect="000559E2">
      <w:pgSz w:w="12240" w:h="15840" w:code="1"/>
      <w:pgMar w:top="1417" w:right="1701" w:bottom="1417" w:left="1701" w:header="708" w:footer="147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5D0"/>
    <w:rsid w:val="000025E0"/>
    <w:rsid w:val="000559E2"/>
    <w:rsid w:val="00075496"/>
    <w:rsid w:val="000F26D5"/>
    <w:rsid w:val="00163560"/>
    <w:rsid w:val="001705AE"/>
    <w:rsid w:val="0017139B"/>
    <w:rsid w:val="00230521"/>
    <w:rsid w:val="00251ACF"/>
    <w:rsid w:val="00305877"/>
    <w:rsid w:val="003B6274"/>
    <w:rsid w:val="003E7473"/>
    <w:rsid w:val="003F5F0E"/>
    <w:rsid w:val="004B5FBB"/>
    <w:rsid w:val="00503AFA"/>
    <w:rsid w:val="00596B10"/>
    <w:rsid w:val="005A7AE0"/>
    <w:rsid w:val="006A6CA4"/>
    <w:rsid w:val="006C40FD"/>
    <w:rsid w:val="00740858"/>
    <w:rsid w:val="007641F8"/>
    <w:rsid w:val="00765AF9"/>
    <w:rsid w:val="0076740F"/>
    <w:rsid w:val="007F1282"/>
    <w:rsid w:val="00801A48"/>
    <w:rsid w:val="008E6E27"/>
    <w:rsid w:val="009A26DE"/>
    <w:rsid w:val="009F205C"/>
    <w:rsid w:val="00A37374"/>
    <w:rsid w:val="00A51579"/>
    <w:rsid w:val="00A94EA0"/>
    <w:rsid w:val="00B37D89"/>
    <w:rsid w:val="00B90F20"/>
    <w:rsid w:val="00CE10E2"/>
    <w:rsid w:val="00CE201F"/>
    <w:rsid w:val="00CE5C85"/>
    <w:rsid w:val="00DB563E"/>
    <w:rsid w:val="00DC6EE3"/>
    <w:rsid w:val="00DD40F7"/>
    <w:rsid w:val="00E150CD"/>
    <w:rsid w:val="00E4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A186F"/>
  <w15:chartTrackingRefBased/>
  <w15:docId w15:val="{C4179AEA-9029-4968-949C-B525DBBD4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5D0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qFormat/>
    <w:rsid w:val="00E435D0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30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0521"/>
    <w:rPr>
      <w:rFonts w:ascii="Segoe UI" w:eastAsiaTheme="minorEastAsia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</dc:creator>
  <cp:keywords/>
  <dc:description/>
  <cp:lastModifiedBy>Full name</cp:lastModifiedBy>
  <cp:revision>19</cp:revision>
  <cp:lastPrinted>2024-12-18T16:43:00Z</cp:lastPrinted>
  <dcterms:created xsi:type="dcterms:W3CDTF">2024-08-20T14:14:00Z</dcterms:created>
  <dcterms:modified xsi:type="dcterms:W3CDTF">2024-12-18T18:58:00Z</dcterms:modified>
</cp:coreProperties>
</file>