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390DAB" w14:textId="77777777" w:rsidR="00B812F0" w:rsidRDefault="00B812F0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345"/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B812F0" w:rsidRPr="00D13D74" w14:paraId="064ECBC9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114E5CE7" w14:textId="77777777" w:rsidR="00B812F0" w:rsidRPr="00D13D74" w:rsidRDefault="00B812F0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B812F0" w:rsidRPr="00D13D74" w14:paraId="44921801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7EC8489" w14:textId="77777777" w:rsidR="00B812F0" w:rsidRPr="007173EA" w:rsidRDefault="00B812F0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AFA58C" wp14:editId="746EB4C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153EB4" w14:textId="77777777" w:rsidR="00B812F0" w:rsidRPr="0032705B" w:rsidRDefault="00B812F0" w:rsidP="00B812F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AFA5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28153EB4" w14:textId="77777777" w:rsidR="00B812F0" w:rsidRPr="0032705B" w:rsidRDefault="00B812F0" w:rsidP="00B812F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7A53D2E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1992ED" wp14:editId="2E26722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174EDC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992ED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7174EDC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4928FD81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F52246" wp14:editId="3E309971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82F550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F52246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0282F550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6C680CEC" w14:textId="77777777" w:rsidR="00B812F0" w:rsidRDefault="00B812F0" w:rsidP="00B812F0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5B1AA68C" w14:textId="78944D57" w:rsid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F23B687" w14:textId="38003E72" w:rsidR="00071FE8" w:rsidRPr="00485FF4" w:rsidRDefault="00824822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Pr="007B6DB4" w:rsidRDefault="00071FE8" w:rsidP="00485FF4">
      <w:pPr>
        <w:numPr>
          <w:ilvl w:val="12"/>
          <w:numId w:val="0"/>
        </w:numPr>
        <w:spacing w:after="0" w:line="276" w:lineRule="auto"/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B812F0" w:rsidRDefault="00485FF4" w:rsidP="0077783D">
      <w:pPr>
        <w:spacing w:after="0" w:line="276" w:lineRule="auto"/>
        <w:jc w:val="center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contiene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formato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natural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jurídica.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utilizar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formato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adecuado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dependiendo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naturaleza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que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representa</w:t>
      </w:r>
      <w:r w:rsidRPr="00B812F0">
        <w:rPr>
          <w:rStyle w:val="Nmerodepgina"/>
          <w:rFonts w:asciiTheme="majorHAnsi" w:hAnsiTheme="majorHAnsi" w:cstheme="majorHAnsi"/>
          <w:color w:val="C00000"/>
        </w:rPr>
        <w:t>]</w:t>
      </w:r>
    </w:p>
    <w:p w14:paraId="4F9D032F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5FF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7B6DB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1A0FF290" w:rsidR="00B2220A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[P</w:t>
      </w:r>
      <w:r w:rsidRPr="00B812F0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B812F0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color w:val="C00000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432800"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1C33A242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B812F0" w:rsidRDefault="00BC295C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</w:t>
      </w:r>
      <w:r w:rsidR="00885E74" w:rsidRPr="00B812F0">
        <w:rPr>
          <w:rFonts w:asciiTheme="majorHAnsi" w:hAnsiTheme="majorHAnsi" w:cstheme="majorHAnsi"/>
          <w:b/>
          <w:color w:val="C00000"/>
        </w:rPr>
        <w:t>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calidad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del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firmante.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Ejemplo: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Representante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legal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B812F0" w:rsidRDefault="00BC295C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T.P.,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aplica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para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B812F0">
      <w:pPr>
        <w:spacing w:after="0" w:line="360" w:lineRule="auto"/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2D5650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6B9C36ED" w14:textId="18F34D86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542D5FE0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;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485FF4" w:rsidRDefault="0040402A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</w:p>
    <w:p w14:paraId="50A8B113" w14:textId="33AFEBF8" w:rsidR="004E2D23" w:rsidRPr="00485FF4" w:rsidRDefault="00AD2FFE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T.P.]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jurídica]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B812F0" w:rsidRDefault="00FA6C3F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lastRenderedPageBreak/>
        <w:t>NOTA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>6.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plurales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cada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uno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integrantes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separado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requisitos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señalados.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Adicionalmente,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adjudicatario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presentar,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suscripción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contrato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dependencia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respectiva,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declaración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donde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pago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correspondiente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seguridad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aportes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legales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cuando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ello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haya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lugar.</w:t>
      </w:r>
    </w:p>
    <w:p w14:paraId="1D569438" w14:textId="1D80DF91" w:rsidR="00F84C92" w:rsidRPr="00485FF4" w:rsidRDefault="00F84C92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B812F0">
      <w:pPr>
        <w:spacing w:after="0" w:line="360" w:lineRule="auto"/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B812F0">
      <w:pPr>
        <w:spacing w:after="0" w:line="360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B812F0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66E90D0" w:rsidR="00024CED" w:rsidRDefault="00E81B80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natural]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documento]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727D702C" w14:textId="7777777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B812F0" w:rsidRDefault="000D366F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B812F0" w:rsidRDefault="000D366F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correo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217AFAD" w14:textId="4D3F20B6" w:rsidR="00071FE8" w:rsidRPr="00310AC5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9D6B565" w14:textId="77777777" w:rsidR="00310AC5" w:rsidRPr="00310AC5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B812F0">
      <w:pPr>
        <w:spacing w:after="0" w:line="36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lastRenderedPageBreak/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B812F0">
      <w:pPr>
        <w:spacing w:after="0" w:line="360" w:lineRule="auto"/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lastRenderedPageBreak/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5224FC" w14:textId="77777777" w:rsidR="00C04842" w:rsidRDefault="00C04842" w:rsidP="001A74F0">
      <w:pPr>
        <w:spacing w:after="0" w:line="240" w:lineRule="auto"/>
      </w:pPr>
      <w:r>
        <w:separator/>
      </w:r>
    </w:p>
  </w:endnote>
  <w:endnote w:type="continuationSeparator" w:id="0">
    <w:p w14:paraId="12BB7135" w14:textId="77777777" w:rsidR="00C04842" w:rsidRDefault="00C0484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CF2B5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6A3839B7" w:rsidR="00F50423" w:rsidRPr="00A15A42" w:rsidRDefault="00F50423" w:rsidP="00F50423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41BAA">
          <w:rPr>
            <w:rFonts w:ascii="Arial" w:hAnsi="Arial" w:cs="Arial"/>
            <w:sz w:val="20"/>
            <w:szCs w:val="20"/>
          </w:rPr>
          <w:t>62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 w:rsidR="00B812F0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15A42" w:rsidRPr="00A15A42" w:rsidRDefault="00CF2B5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243196" w14:textId="77777777" w:rsidR="00C04842" w:rsidRDefault="00C04842" w:rsidP="001A74F0">
      <w:pPr>
        <w:spacing w:after="0" w:line="240" w:lineRule="auto"/>
      </w:pPr>
      <w:r>
        <w:separator/>
      </w:r>
    </w:p>
  </w:footnote>
  <w:footnote w:type="continuationSeparator" w:id="0">
    <w:p w14:paraId="1FB3CEEA" w14:textId="77777777" w:rsidR="00C04842" w:rsidRDefault="00C0484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CF2B5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035350">
    <w:abstractNumId w:val="21"/>
  </w:num>
  <w:num w:numId="2" w16cid:durableId="1419061971">
    <w:abstractNumId w:val="18"/>
  </w:num>
  <w:num w:numId="3" w16cid:durableId="900673103">
    <w:abstractNumId w:val="7"/>
  </w:num>
  <w:num w:numId="4" w16cid:durableId="118183589">
    <w:abstractNumId w:val="6"/>
  </w:num>
  <w:num w:numId="5" w16cid:durableId="534393789">
    <w:abstractNumId w:val="8"/>
  </w:num>
  <w:num w:numId="6" w16cid:durableId="974724689">
    <w:abstractNumId w:val="5"/>
  </w:num>
  <w:num w:numId="7" w16cid:durableId="1135753193">
    <w:abstractNumId w:val="1"/>
  </w:num>
  <w:num w:numId="8" w16cid:durableId="1425495803">
    <w:abstractNumId w:val="19"/>
  </w:num>
  <w:num w:numId="9" w16cid:durableId="2101174724">
    <w:abstractNumId w:val="2"/>
  </w:num>
  <w:num w:numId="10" w16cid:durableId="808203966">
    <w:abstractNumId w:val="12"/>
  </w:num>
  <w:num w:numId="11" w16cid:durableId="675961852">
    <w:abstractNumId w:val="14"/>
  </w:num>
  <w:num w:numId="12" w16cid:durableId="298532857">
    <w:abstractNumId w:val="3"/>
  </w:num>
  <w:num w:numId="13" w16cid:durableId="2027827202">
    <w:abstractNumId w:val="22"/>
  </w:num>
  <w:num w:numId="14" w16cid:durableId="1331716495">
    <w:abstractNumId w:val="11"/>
  </w:num>
  <w:num w:numId="15" w16cid:durableId="2059890387">
    <w:abstractNumId w:val="16"/>
  </w:num>
  <w:num w:numId="16" w16cid:durableId="1910576421">
    <w:abstractNumId w:val="10"/>
  </w:num>
  <w:num w:numId="17" w16cid:durableId="1051805467">
    <w:abstractNumId w:val="15"/>
  </w:num>
  <w:num w:numId="18" w16cid:durableId="2035419369">
    <w:abstractNumId w:val="0"/>
  </w:num>
  <w:num w:numId="19" w16cid:durableId="788741914">
    <w:abstractNumId w:val="9"/>
  </w:num>
  <w:num w:numId="20" w16cid:durableId="347411024">
    <w:abstractNumId w:val="4"/>
  </w:num>
  <w:num w:numId="21" w16cid:durableId="196549048">
    <w:abstractNumId w:val="20"/>
  </w:num>
  <w:num w:numId="22" w16cid:durableId="1747069329">
    <w:abstractNumId w:val="17"/>
  </w:num>
  <w:num w:numId="23" w16cid:durableId="443237206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B0590"/>
    <w:rsid w:val="000C1FF1"/>
    <w:rsid w:val="000C3EDF"/>
    <w:rsid w:val="000D366F"/>
    <w:rsid w:val="00106DCD"/>
    <w:rsid w:val="00114AEC"/>
    <w:rsid w:val="00115DB7"/>
    <w:rsid w:val="001310F4"/>
    <w:rsid w:val="001344CB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61E0B"/>
    <w:rsid w:val="0029071C"/>
    <w:rsid w:val="002A2AC3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D1878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0F82"/>
    <w:rsid w:val="00A1344F"/>
    <w:rsid w:val="00A15A42"/>
    <w:rsid w:val="00A32B20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2220A"/>
    <w:rsid w:val="00B222D2"/>
    <w:rsid w:val="00B812F0"/>
    <w:rsid w:val="00B87091"/>
    <w:rsid w:val="00BA3FD2"/>
    <w:rsid w:val="00BB20FB"/>
    <w:rsid w:val="00BB4039"/>
    <w:rsid w:val="00BC295C"/>
    <w:rsid w:val="00BC3EBF"/>
    <w:rsid w:val="00BE2EE4"/>
    <w:rsid w:val="00C04842"/>
    <w:rsid w:val="00C127EE"/>
    <w:rsid w:val="00C23CF8"/>
    <w:rsid w:val="00C6163A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2B55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812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33727B"/>
    <w:rsid w:val="003526EF"/>
    <w:rsid w:val="00367691"/>
    <w:rsid w:val="004210E3"/>
    <w:rsid w:val="005A3668"/>
    <w:rsid w:val="007F36EB"/>
    <w:rsid w:val="008407BD"/>
    <w:rsid w:val="008513C4"/>
    <w:rsid w:val="00924FDA"/>
    <w:rsid w:val="00977F80"/>
    <w:rsid w:val="009E6A90"/>
    <w:rsid w:val="00A10F82"/>
    <w:rsid w:val="00A5232C"/>
    <w:rsid w:val="00A67E19"/>
    <w:rsid w:val="00A8087D"/>
    <w:rsid w:val="00AA7D8C"/>
    <w:rsid w:val="00AF205E"/>
    <w:rsid w:val="00B96D21"/>
    <w:rsid w:val="00BE46C2"/>
    <w:rsid w:val="00C6163A"/>
    <w:rsid w:val="00C86489"/>
    <w:rsid w:val="00D73C36"/>
    <w:rsid w:val="00DA768C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02FB233-8097-4FCD-8ADE-3539F6DF7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1514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Ludy Mayercy Avila Pacheco</cp:lastModifiedBy>
  <cp:revision>2</cp:revision>
  <dcterms:created xsi:type="dcterms:W3CDTF">2024-10-09T14:53:00Z</dcterms:created>
  <dcterms:modified xsi:type="dcterms:W3CDTF">2024-10-09T14:53:00Z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2024-10-09T14:52:48Z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6dd0d915-6773-4ef8-96f5-bd9d4f7b9d85</vt:lpwstr>
  </property>
  <property fmtid="{D5CDD505-2E9C-101B-9397-08002B2CF9AE}" pid="8" name="MSIP_Label_fc111285-cafa-4fc9-8a9a-bd902089b24f_ContentBits">
    <vt:lpwstr>0</vt:lpwstr>
  </property>
</Properties>
</file>