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E1343" w14:textId="77777777" w:rsidR="00E166AC" w:rsidRDefault="00E166AC" w:rsidP="00E166A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CUENTA DE COBRO</w:t>
      </w:r>
    </w:p>
    <w:p w14:paraId="4645C99B" w14:textId="7E13D8ED" w:rsidR="00E166AC" w:rsidRDefault="00E166AC" w:rsidP="00E166AC">
      <w:pPr>
        <w:jc w:val="center"/>
        <w:rPr>
          <w:rFonts w:ascii="Arial" w:hAnsi="Arial" w:cs="Arial"/>
          <w:b/>
          <w:color w:val="000000" w:themeColor="text1"/>
        </w:rPr>
      </w:pPr>
      <w:proofErr w:type="spellStart"/>
      <w:r>
        <w:rPr>
          <w:rFonts w:ascii="Arial" w:hAnsi="Arial" w:cs="Arial"/>
          <w:b/>
          <w:color w:val="000000" w:themeColor="text1"/>
        </w:rPr>
        <w:t>N°</w:t>
      </w:r>
      <w:proofErr w:type="spellEnd"/>
      <w:r>
        <w:rPr>
          <w:rFonts w:ascii="Arial" w:hAnsi="Arial" w:cs="Arial"/>
          <w:b/>
          <w:color w:val="000000" w:themeColor="text1"/>
        </w:rPr>
        <w:t xml:space="preserve"> </w:t>
      </w:r>
      <w:r w:rsidR="00FE2F35">
        <w:rPr>
          <w:rFonts w:ascii="Arial" w:hAnsi="Arial" w:cs="Arial"/>
          <w:b/>
          <w:color w:val="000000" w:themeColor="text1"/>
        </w:rPr>
        <w:t>1</w:t>
      </w:r>
      <w:r w:rsidR="0001378A">
        <w:rPr>
          <w:rFonts w:ascii="Arial" w:hAnsi="Arial" w:cs="Arial"/>
          <w:b/>
          <w:color w:val="000000" w:themeColor="text1"/>
        </w:rPr>
        <w:t>1</w:t>
      </w:r>
    </w:p>
    <w:p w14:paraId="7E54267B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</w:p>
    <w:p w14:paraId="7D554174" w14:textId="23D36900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LA SECRETARIA DISTRITAL DE RECREACION Y DEPORTES </w:t>
      </w:r>
    </w:p>
    <w:p w14:paraId="4ABCFA3F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</w:p>
    <w:p w14:paraId="4ED92D82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DEBE A:</w:t>
      </w:r>
    </w:p>
    <w:p w14:paraId="7CB3C045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</w:p>
    <w:p w14:paraId="16E4146D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CHRISTIAN JOSE MATOS GUTIERREZ</w:t>
      </w:r>
    </w:p>
    <w:p w14:paraId="46F048BA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C.C. 72.298.010</w:t>
      </w:r>
    </w:p>
    <w:p w14:paraId="0B22EB14" w14:textId="77777777" w:rsidR="00E166AC" w:rsidRDefault="00E166AC" w:rsidP="00E166AC">
      <w:pPr>
        <w:jc w:val="center"/>
        <w:rPr>
          <w:rFonts w:ascii="Arial" w:hAnsi="Arial" w:cs="Arial"/>
          <w:color w:val="000000" w:themeColor="text1"/>
        </w:rPr>
      </w:pPr>
    </w:p>
    <w:p w14:paraId="55A11A22" w14:textId="7D13B381" w:rsidR="00E166AC" w:rsidRDefault="00E166AC" w:rsidP="00E166AC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LA SUMA DE CUATRO MILLONES QUINIENTOS MIL PESOS</w:t>
      </w:r>
      <w:r>
        <w:rPr>
          <w:rFonts w:ascii="Arial" w:hAnsi="Arial" w:cs="Arial"/>
          <w:color w:val="000000" w:themeColor="text1"/>
          <w:lang w:val="es-MX"/>
        </w:rPr>
        <w:t xml:space="preserve"> M/L ($4.500.000)</w:t>
      </w:r>
    </w:p>
    <w:p w14:paraId="20746937" w14:textId="77777777" w:rsidR="00E166AC" w:rsidRDefault="00E166AC" w:rsidP="00E166AC">
      <w:pPr>
        <w:rPr>
          <w:rFonts w:ascii="Arial" w:hAnsi="Arial" w:cs="Arial"/>
        </w:rPr>
      </w:pPr>
    </w:p>
    <w:p w14:paraId="2CF514CF" w14:textId="06193FAB" w:rsidR="00E166AC" w:rsidRPr="00E166AC" w:rsidRDefault="00E166AC" w:rsidP="00E166AC">
      <w:pPr>
        <w:jc w:val="both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550283" wp14:editId="1E79F45C">
            <wp:simplePos x="0" y="0"/>
            <wp:positionH relativeFrom="margin">
              <wp:align>left</wp:align>
            </wp:positionH>
            <wp:positionV relativeFrom="paragraph">
              <wp:posOffset>673100</wp:posOffset>
            </wp:positionV>
            <wp:extent cx="2800350" cy="1941830"/>
            <wp:effectExtent l="0" t="0" r="0" b="1270"/>
            <wp:wrapNone/>
            <wp:docPr id="46118241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182411" name="Imagen 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4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Por concepto del contrato No. </w:t>
      </w:r>
      <w:r w:rsidRPr="00E166AC">
        <w:rPr>
          <w:rFonts w:ascii="Arial" w:hAnsi="Arial" w:cs="Arial"/>
          <w:b/>
        </w:rPr>
        <w:t xml:space="preserve">CD-58-2024-0782 </w:t>
      </w:r>
      <w:r>
        <w:rPr>
          <w:rFonts w:ascii="Arial" w:hAnsi="Arial" w:cs="Arial"/>
        </w:rPr>
        <w:t xml:space="preserve">con el objeto </w:t>
      </w:r>
      <w:r w:rsidRPr="00FB5018">
        <w:rPr>
          <w:rFonts w:ascii="Arial" w:hAnsi="Arial" w:cs="Arial"/>
          <w:bCs/>
          <w:color w:val="000000"/>
        </w:rPr>
        <w:t>PRESTACIÓN DE</w:t>
      </w:r>
      <w:r>
        <w:rPr>
          <w:rFonts w:ascii="Arial" w:hAnsi="Arial" w:cs="Arial"/>
          <w:bCs/>
          <w:color w:val="000000"/>
        </w:rPr>
        <w:t xml:space="preserve"> </w:t>
      </w:r>
      <w:r w:rsidRPr="00FB5018">
        <w:rPr>
          <w:rFonts w:ascii="Arial" w:hAnsi="Arial" w:cs="Arial"/>
          <w:bCs/>
          <w:color w:val="000000"/>
        </w:rPr>
        <w:t>SERVICIOS PROFESIONALES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 w:themeColor="text1"/>
        </w:rPr>
        <w:t>correspondiente a</w:t>
      </w:r>
      <w:r w:rsidR="00E55EDC">
        <w:rPr>
          <w:rFonts w:ascii="Arial" w:hAnsi="Arial" w:cs="Arial"/>
          <w:color w:val="000000" w:themeColor="text1"/>
        </w:rPr>
        <w:t xml:space="preserve"> una última cuenta del contrato </w:t>
      </w:r>
      <w:r w:rsidR="00E55EDC">
        <w:rPr>
          <w:rFonts w:ascii="Arial" w:hAnsi="Arial" w:cs="Arial"/>
        </w:rPr>
        <w:t xml:space="preserve">No. </w:t>
      </w:r>
      <w:r w:rsidR="00E55EDC" w:rsidRPr="00E166AC">
        <w:rPr>
          <w:rFonts w:ascii="Arial" w:hAnsi="Arial" w:cs="Arial"/>
          <w:b/>
        </w:rPr>
        <w:t>CD-58-2024-0782</w:t>
      </w:r>
      <w:r>
        <w:rPr>
          <w:rFonts w:ascii="Arial" w:hAnsi="Arial" w:cs="Arial"/>
          <w:color w:val="000000" w:themeColor="text1"/>
        </w:rPr>
        <w:t>.</w:t>
      </w:r>
    </w:p>
    <w:p w14:paraId="512C1B05" w14:textId="77777777" w:rsidR="00E166AC" w:rsidRDefault="00E166AC" w:rsidP="00E166AC">
      <w:pPr>
        <w:jc w:val="center"/>
        <w:rPr>
          <w:rFonts w:ascii="Arial" w:hAnsi="Arial" w:cs="Arial"/>
        </w:rPr>
      </w:pPr>
    </w:p>
    <w:p w14:paraId="24157625" w14:textId="77777777" w:rsidR="00E166AC" w:rsidRDefault="00E166AC" w:rsidP="00E166AC">
      <w:pPr>
        <w:jc w:val="center"/>
        <w:rPr>
          <w:rFonts w:ascii="Arial" w:hAnsi="Arial" w:cs="Arial"/>
        </w:rPr>
      </w:pPr>
    </w:p>
    <w:p w14:paraId="66622F6C" w14:textId="77777777" w:rsidR="00E166AC" w:rsidRDefault="00E166AC" w:rsidP="00E166AC">
      <w:pPr>
        <w:rPr>
          <w:rFonts w:ascii="Arial" w:hAnsi="Arial" w:cs="Arial"/>
        </w:rPr>
      </w:pPr>
    </w:p>
    <w:p w14:paraId="5FC23519" w14:textId="77777777" w:rsidR="00E166AC" w:rsidRDefault="00E166AC" w:rsidP="00E166AC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____________________________________</w:t>
      </w:r>
    </w:p>
    <w:p w14:paraId="387BEB61" w14:textId="77777777" w:rsidR="00E166AC" w:rsidRDefault="00E166AC" w:rsidP="00E166A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CHRISTIAN JOSE MATOS GUTIERREZ</w:t>
      </w:r>
    </w:p>
    <w:p w14:paraId="0501C647" w14:textId="77777777" w:rsidR="00E166AC" w:rsidRDefault="00E166AC" w:rsidP="00E166AC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>C.C 72.298.010 de Barranquilla</w:t>
      </w:r>
    </w:p>
    <w:p w14:paraId="302043B2" w14:textId="77777777" w:rsidR="00E166AC" w:rsidRDefault="00E166AC" w:rsidP="00E166AC">
      <w:pPr>
        <w:jc w:val="center"/>
        <w:rPr>
          <w:rFonts w:ascii="Arial" w:hAnsi="Arial" w:cs="Arial"/>
        </w:rPr>
      </w:pPr>
    </w:p>
    <w:p w14:paraId="456470EC" w14:textId="77777777" w:rsidR="00E166AC" w:rsidRDefault="00E166AC"/>
    <w:sectPr w:rsidR="00E166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AC"/>
    <w:rsid w:val="0001378A"/>
    <w:rsid w:val="000E68F5"/>
    <w:rsid w:val="00315D03"/>
    <w:rsid w:val="003D14FF"/>
    <w:rsid w:val="00515496"/>
    <w:rsid w:val="005916ED"/>
    <w:rsid w:val="006429DF"/>
    <w:rsid w:val="006D7807"/>
    <w:rsid w:val="00760C31"/>
    <w:rsid w:val="007A769A"/>
    <w:rsid w:val="007C04E3"/>
    <w:rsid w:val="00876304"/>
    <w:rsid w:val="00877AE8"/>
    <w:rsid w:val="008D105B"/>
    <w:rsid w:val="00A773E1"/>
    <w:rsid w:val="00B449D9"/>
    <w:rsid w:val="00C353F6"/>
    <w:rsid w:val="00C95CDA"/>
    <w:rsid w:val="00D1490B"/>
    <w:rsid w:val="00E166AC"/>
    <w:rsid w:val="00E55EDC"/>
    <w:rsid w:val="00ED570B"/>
    <w:rsid w:val="00FC2CF8"/>
    <w:rsid w:val="00FE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4847C"/>
  <w15:chartTrackingRefBased/>
  <w15:docId w15:val="{797BFBF1-95D9-4B0B-A019-8378A093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6AC"/>
    <w:pPr>
      <w:spacing w:after="200" w:line="276" w:lineRule="auto"/>
    </w:pPr>
    <w:rPr>
      <w:rFonts w:eastAsiaTheme="minorEastAsia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166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66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66A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66A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66A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66A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66A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66A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66A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66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66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66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66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66A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66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66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66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66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166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166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66A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166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66AC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166A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66AC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166A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66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66A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66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1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Jose Matos Gutierrez</dc:creator>
  <cp:keywords/>
  <dc:description/>
  <cp:lastModifiedBy>Christian Jose Matos Gutierrez</cp:lastModifiedBy>
  <cp:revision>3</cp:revision>
  <cp:lastPrinted>2024-10-02T04:39:00Z</cp:lastPrinted>
  <dcterms:created xsi:type="dcterms:W3CDTF">2024-12-20T17:15:00Z</dcterms:created>
  <dcterms:modified xsi:type="dcterms:W3CDTF">2024-12-21T15:08:00Z</dcterms:modified>
</cp:coreProperties>
</file>