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C06357" w14:textId="573D23C4" w:rsidR="00871B3C" w:rsidRPr="007E0A2B" w:rsidRDefault="00871B3C" w:rsidP="00871B3C">
      <w:pPr>
        <w:pStyle w:val="Default"/>
        <w:jc w:val="center"/>
        <w:rPr>
          <w:rFonts w:ascii="Work Sans" w:hAnsi="Work Sans"/>
          <w:b/>
          <w:bCs/>
          <w:sz w:val="20"/>
          <w:szCs w:val="20"/>
        </w:rPr>
      </w:pPr>
      <w:r w:rsidRPr="007E0A2B">
        <w:rPr>
          <w:rFonts w:ascii="Work Sans" w:hAnsi="Work Sans"/>
          <w:b/>
          <w:bCs/>
          <w:sz w:val="20"/>
          <w:szCs w:val="20"/>
        </w:rPr>
        <w:t>ACTA DE COMPROMISO</w:t>
      </w:r>
      <w:r w:rsidR="0003131F" w:rsidRPr="007E0A2B">
        <w:rPr>
          <w:rFonts w:ascii="Work Sans" w:hAnsi="Work Sans"/>
          <w:b/>
          <w:bCs/>
          <w:sz w:val="20"/>
          <w:szCs w:val="20"/>
        </w:rPr>
        <w:t xml:space="preserve"> DEL PARTICIPANTE</w:t>
      </w:r>
    </w:p>
    <w:p w14:paraId="64AFFEA2" w14:textId="77777777" w:rsidR="00DC6290" w:rsidRPr="007E0A2B" w:rsidRDefault="00DC6290" w:rsidP="00871B3C">
      <w:pPr>
        <w:pStyle w:val="Default"/>
        <w:jc w:val="center"/>
        <w:rPr>
          <w:rFonts w:ascii="Work Sans" w:hAnsi="Work Sans"/>
          <w:sz w:val="20"/>
          <w:szCs w:val="20"/>
        </w:rPr>
      </w:pPr>
    </w:p>
    <w:p w14:paraId="4EC87AC5" w14:textId="47837202" w:rsidR="000C72E4" w:rsidRPr="0016033C" w:rsidRDefault="00871B3C" w:rsidP="00871B3C">
      <w:pPr>
        <w:pStyle w:val="Default"/>
        <w:jc w:val="both"/>
        <w:rPr>
          <w:color w:val="auto"/>
          <w:sz w:val="20"/>
          <w:szCs w:val="20"/>
        </w:rPr>
      </w:pPr>
      <w:r w:rsidRPr="0016033C">
        <w:rPr>
          <w:color w:val="auto"/>
          <w:sz w:val="20"/>
          <w:szCs w:val="20"/>
        </w:rPr>
        <w:t xml:space="preserve">En el municipio </w:t>
      </w:r>
      <w:r w:rsidR="00F52C17" w:rsidRPr="0016033C">
        <w:rPr>
          <w:color w:val="auto"/>
          <w:sz w:val="20"/>
          <w:szCs w:val="20"/>
        </w:rPr>
        <w:t xml:space="preserve">de </w:t>
      </w:r>
      <w:r w:rsidR="0013652F" w:rsidRPr="0016033C">
        <w:rPr>
          <w:color w:val="A6A6A6" w:themeColor="background1" w:themeShade="A6"/>
          <w:sz w:val="20"/>
          <w:szCs w:val="20"/>
          <w:u w:val="single"/>
        </w:rPr>
        <w:t>(</w:t>
      </w:r>
      <w:r w:rsidR="003F1D65" w:rsidRPr="0016033C">
        <w:rPr>
          <w:color w:val="A6A6A6" w:themeColor="background1" w:themeShade="A6"/>
          <w:sz w:val="20"/>
          <w:szCs w:val="20"/>
          <w:u w:val="single"/>
        </w:rPr>
        <w:t xml:space="preserve">escriba </w:t>
      </w:r>
      <w:r w:rsidR="0016033C" w:rsidRPr="0016033C">
        <w:rPr>
          <w:color w:val="A6A6A6" w:themeColor="background1" w:themeShade="A6"/>
          <w:sz w:val="20"/>
          <w:szCs w:val="20"/>
          <w:u w:val="single"/>
        </w:rPr>
        <w:t>el Municipio</w:t>
      </w:r>
      <w:r w:rsidR="003C6740" w:rsidRPr="0016033C">
        <w:rPr>
          <w:color w:val="A6A6A6" w:themeColor="background1" w:themeShade="A6"/>
          <w:sz w:val="20"/>
          <w:szCs w:val="20"/>
          <w:u w:val="single"/>
        </w:rPr>
        <w:t>),</w:t>
      </w:r>
      <w:r w:rsidR="008C1617" w:rsidRPr="0016033C">
        <w:rPr>
          <w:color w:val="A6A6A6" w:themeColor="background1" w:themeShade="A6"/>
          <w:sz w:val="20"/>
          <w:szCs w:val="20"/>
        </w:rPr>
        <w:t xml:space="preserve"> </w:t>
      </w:r>
      <w:r w:rsidRPr="0016033C">
        <w:rPr>
          <w:color w:val="auto"/>
          <w:sz w:val="20"/>
          <w:szCs w:val="20"/>
        </w:rPr>
        <w:t xml:space="preserve">departamento de </w:t>
      </w:r>
      <w:r w:rsidR="0013652F" w:rsidRPr="0016033C">
        <w:rPr>
          <w:color w:val="A6A6A6" w:themeColor="background1" w:themeShade="A6"/>
          <w:sz w:val="20"/>
          <w:szCs w:val="20"/>
          <w:u w:val="single"/>
        </w:rPr>
        <w:t>(</w:t>
      </w:r>
      <w:r w:rsidR="003F1D65" w:rsidRPr="0016033C">
        <w:rPr>
          <w:color w:val="A6A6A6" w:themeColor="background1" w:themeShade="A6"/>
          <w:sz w:val="20"/>
          <w:szCs w:val="20"/>
          <w:u w:val="single"/>
        </w:rPr>
        <w:t xml:space="preserve">escriba el </w:t>
      </w:r>
      <w:r w:rsidR="0016033C" w:rsidRPr="0016033C">
        <w:rPr>
          <w:color w:val="A6A6A6" w:themeColor="background1" w:themeShade="A6"/>
          <w:sz w:val="20"/>
          <w:szCs w:val="20"/>
          <w:u w:val="single"/>
        </w:rPr>
        <w:t>D</w:t>
      </w:r>
      <w:r w:rsidR="003F1D65" w:rsidRPr="0016033C">
        <w:rPr>
          <w:color w:val="A6A6A6" w:themeColor="background1" w:themeShade="A6"/>
          <w:sz w:val="20"/>
          <w:szCs w:val="20"/>
          <w:u w:val="single"/>
        </w:rPr>
        <w:t>epartamento</w:t>
      </w:r>
      <w:r w:rsidR="0013652F" w:rsidRPr="0016033C">
        <w:rPr>
          <w:color w:val="A6A6A6" w:themeColor="background1" w:themeShade="A6"/>
          <w:sz w:val="20"/>
          <w:szCs w:val="20"/>
          <w:u w:val="single"/>
        </w:rPr>
        <w:t>)</w:t>
      </w:r>
      <w:r w:rsidRPr="0016033C">
        <w:rPr>
          <w:color w:val="A6A6A6" w:themeColor="background1" w:themeShade="A6"/>
          <w:sz w:val="20"/>
          <w:szCs w:val="20"/>
        </w:rPr>
        <w:t xml:space="preserve"> </w:t>
      </w:r>
      <w:r w:rsidRPr="0016033C">
        <w:rPr>
          <w:color w:val="auto"/>
          <w:sz w:val="20"/>
          <w:szCs w:val="20"/>
        </w:rPr>
        <w:t xml:space="preserve">a los </w:t>
      </w:r>
      <w:r w:rsidR="0013652F" w:rsidRPr="0016033C">
        <w:rPr>
          <w:color w:val="A6A6A6" w:themeColor="background1" w:themeShade="A6"/>
          <w:sz w:val="20"/>
          <w:szCs w:val="20"/>
          <w:u w:val="single"/>
        </w:rPr>
        <w:t>(e</w:t>
      </w:r>
      <w:r w:rsidR="003F1D65" w:rsidRPr="0016033C">
        <w:rPr>
          <w:color w:val="A6A6A6" w:themeColor="background1" w:themeShade="A6"/>
          <w:sz w:val="20"/>
          <w:szCs w:val="20"/>
          <w:u w:val="single"/>
        </w:rPr>
        <w:t>scriba el día en el que suscribe el acta</w:t>
      </w:r>
      <w:r w:rsidR="0013652F" w:rsidRPr="0016033C">
        <w:rPr>
          <w:color w:val="A6A6A6" w:themeColor="background1" w:themeShade="A6"/>
          <w:sz w:val="20"/>
          <w:szCs w:val="20"/>
          <w:u w:val="single"/>
        </w:rPr>
        <w:t>)</w:t>
      </w:r>
      <w:r w:rsidR="0013652F" w:rsidRPr="0016033C">
        <w:rPr>
          <w:color w:val="A6A6A6" w:themeColor="background1" w:themeShade="A6"/>
          <w:sz w:val="20"/>
          <w:szCs w:val="20"/>
        </w:rPr>
        <w:t xml:space="preserve"> </w:t>
      </w:r>
      <w:r w:rsidRPr="0016033C">
        <w:rPr>
          <w:color w:val="auto"/>
          <w:sz w:val="20"/>
          <w:szCs w:val="20"/>
        </w:rPr>
        <w:t>días del mes</w:t>
      </w:r>
      <w:r w:rsidR="00F52C17" w:rsidRPr="0016033C">
        <w:rPr>
          <w:color w:val="auto"/>
          <w:sz w:val="20"/>
          <w:szCs w:val="20"/>
        </w:rPr>
        <w:t xml:space="preserve"> de</w:t>
      </w:r>
      <w:r w:rsidR="0013652F" w:rsidRPr="0016033C">
        <w:rPr>
          <w:color w:val="auto"/>
          <w:sz w:val="20"/>
          <w:szCs w:val="20"/>
        </w:rPr>
        <w:t xml:space="preserve"> </w:t>
      </w:r>
      <w:r w:rsidR="0013652F" w:rsidRPr="0016033C">
        <w:rPr>
          <w:color w:val="A6A6A6" w:themeColor="background1" w:themeShade="A6"/>
          <w:sz w:val="20"/>
          <w:szCs w:val="20"/>
          <w:u w:val="single"/>
        </w:rPr>
        <w:t>(e</w:t>
      </w:r>
      <w:r w:rsidR="003F1D65" w:rsidRPr="0016033C">
        <w:rPr>
          <w:color w:val="A6A6A6" w:themeColor="background1" w:themeShade="A6"/>
          <w:sz w:val="20"/>
          <w:szCs w:val="20"/>
          <w:u w:val="single"/>
        </w:rPr>
        <w:t>scriba el mes en el que suscribe el acta</w:t>
      </w:r>
      <w:r w:rsidR="0013652F" w:rsidRPr="0016033C">
        <w:rPr>
          <w:color w:val="A6A6A6" w:themeColor="background1" w:themeShade="A6"/>
          <w:sz w:val="20"/>
          <w:szCs w:val="20"/>
          <w:u w:val="single"/>
        </w:rPr>
        <w:t>)</w:t>
      </w:r>
      <w:r w:rsidR="0013652F" w:rsidRPr="0016033C">
        <w:rPr>
          <w:color w:val="A6A6A6" w:themeColor="background1" w:themeShade="A6"/>
          <w:sz w:val="20"/>
          <w:szCs w:val="20"/>
        </w:rPr>
        <w:t xml:space="preserve"> </w:t>
      </w:r>
      <w:r w:rsidR="00CB3D35" w:rsidRPr="0016033C">
        <w:rPr>
          <w:color w:val="auto"/>
          <w:sz w:val="20"/>
          <w:szCs w:val="20"/>
        </w:rPr>
        <w:t xml:space="preserve">de </w:t>
      </w:r>
      <w:r w:rsidR="009607BF" w:rsidRPr="0016033C">
        <w:rPr>
          <w:color w:val="A6A6A6" w:themeColor="background1" w:themeShade="A6"/>
          <w:sz w:val="20"/>
          <w:szCs w:val="20"/>
          <w:u w:val="single"/>
        </w:rPr>
        <w:t xml:space="preserve">(escriba el </w:t>
      </w:r>
      <w:r w:rsidR="009607BF">
        <w:rPr>
          <w:color w:val="A6A6A6" w:themeColor="background1" w:themeShade="A6"/>
          <w:sz w:val="20"/>
          <w:szCs w:val="20"/>
          <w:u w:val="single"/>
        </w:rPr>
        <w:t>año</w:t>
      </w:r>
      <w:r w:rsidR="009607BF" w:rsidRPr="0016033C">
        <w:rPr>
          <w:color w:val="A6A6A6" w:themeColor="background1" w:themeShade="A6"/>
          <w:sz w:val="20"/>
          <w:szCs w:val="20"/>
          <w:u w:val="single"/>
        </w:rPr>
        <w:t>)</w:t>
      </w:r>
      <w:r w:rsidR="00BE1BD7" w:rsidRPr="0016033C">
        <w:rPr>
          <w:color w:val="auto"/>
          <w:sz w:val="20"/>
          <w:szCs w:val="20"/>
        </w:rPr>
        <w:t xml:space="preserve">, </w:t>
      </w:r>
      <w:r w:rsidR="009607BF">
        <w:rPr>
          <w:color w:val="auto"/>
          <w:sz w:val="20"/>
          <w:szCs w:val="20"/>
        </w:rPr>
        <w:t>y</w:t>
      </w:r>
      <w:r w:rsidR="00BE1BD7" w:rsidRPr="0016033C">
        <w:rPr>
          <w:color w:val="auto"/>
          <w:sz w:val="20"/>
          <w:szCs w:val="20"/>
        </w:rPr>
        <w:t>o</w:t>
      </w:r>
      <w:r w:rsidR="0013652F" w:rsidRPr="0016033C">
        <w:rPr>
          <w:color w:val="auto"/>
          <w:sz w:val="20"/>
          <w:szCs w:val="20"/>
        </w:rPr>
        <w:t xml:space="preserve"> </w:t>
      </w:r>
      <w:r w:rsidR="0013652F" w:rsidRPr="0016033C">
        <w:rPr>
          <w:color w:val="A6A6A6" w:themeColor="background1" w:themeShade="A6"/>
          <w:sz w:val="20"/>
          <w:szCs w:val="20"/>
          <w:u w:val="single"/>
        </w:rPr>
        <w:t>(</w:t>
      </w:r>
      <w:r w:rsidR="003F1D65" w:rsidRPr="0016033C">
        <w:rPr>
          <w:color w:val="A6A6A6" w:themeColor="background1" w:themeShade="A6"/>
          <w:sz w:val="20"/>
          <w:szCs w:val="20"/>
          <w:u w:val="single"/>
        </w:rPr>
        <w:t>escriba nombre</w:t>
      </w:r>
      <w:r w:rsidR="00411237" w:rsidRPr="0016033C">
        <w:rPr>
          <w:color w:val="A6A6A6" w:themeColor="background1" w:themeShade="A6"/>
          <w:sz w:val="20"/>
          <w:szCs w:val="20"/>
          <w:u w:val="single"/>
        </w:rPr>
        <w:t>s y apellidos completos</w:t>
      </w:r>
      <w:r w:rsidR="003F1D65" w:rsidRPr="0016033C">
        <w:rPr>
          <w:color w:val="A6A6A6" w:themeColor="background1" w:themeShade="A6"/>
          <w:sz w:val="20"/>
          <w:szCs w:val="20"/>
          <w:u w:val="single"/>
        </w:rPr>
        <w:t xml:space="preserve"> de</w:t>
      </w:r>
      <w:r w:rsidR="00411237" w:rsidRPr="0016033C">
        <w:rPr>
          <w:color w:val="A6A6A6" w:themeColor="background1" w:themeShade="A6"/>
          <w:sz w:val="20"/>
          <w:szCs w:val="20"/>
          <w:u w:val="single"/>
        </w:rPr>
        <w:t>l participante</w:t>
      </w:r>
      <w:r w:rsidR="0013652F" w:rsidRPr="0016033C">
        <w:rPr>
          <w:color w:val="A6A6A6" w:themeColor="background1" w:themeShade="A6"/>
          <w:sz w:val="20"/>
          <w:szCs w:val="20"/>
          <w:u w:val="single"/>
        </w:rPr>
        <w:t>)</w:t>
      </w:r>
      <w:r w:rsidRPr="0016033C">
        <w:rPr>
          <w:color w:val="A6A6A6" w:themeColor="background1" w:themeShade="A6"/>
          <w:sz w:val="20"/>
          <w:szCs w:val="20"/>
          <w:u w:val="single"/>
        </w:rPr>
        <w:t>,</w:t>
      </w:r>
      <w:r w:rsidRPr="0016033C">
        <w:rPr>
          <w:color w:val="A6A6A6" w:themeColor="background1" w:themeShade="A6"/>
          <w:sz w:val="20"/>
          <w:szCs w:val="20"/>
        </w:rPr>
        <w:t xml:space="preserve"> </w:t>
      </w:r>
      <w:r w:rsidRPr="0016033C">
        <w:rPr>
          <w:color w:val="auto"/>
          <w:sz w:val="20"/>
          <w:szCs w:val="20"/>
        </w:rPr>
        <w:t xml:space="preserve">identificado(a) con </w:t>
      </w:r>
      <w:r w:rsidR="00973006">
        <w:rPr>
          <w:color w:val="auto"/>
          <w:sz w:val="20"/>
          <w:szCs w:val="20"/>
        </w:rPr>
        <w:t xml:space="preserve">documento de identidad </w:t>
      </w:r>
      <w:r w:rsidR="00973006" w:rsidRPr="004E2298">
        <w:rPr>
          <w:color w:val="A6A6A6" w:themeColor="background1" w:themeShade="A6"/>
          <w:sz w:val="20"/>
          <w:szCs w:val="20"/>
          <w:u w:val="single"/>
        </w:rPr>
        <w:t xml:space="preserve">Escriba </w:t>
      </w:r>
      <w:r w:rsidR="00973006">
        <w:rPr>
          <w:color w:val="A6A6A6" w:themeColor="background1" w:themeShade="A6"/>
          <w:sz w:val="20"/>
          <w:szCs w:val="20"/>
          <w:u w:val="single"/>
        </w:rPr>
        <w:t>tipo (CC, PPT)</w:t>
      </w:r>
      <w:r w:rsidR="00973006">
        <w:rPr>
          <w:color w:val="auto"/>
          <w:sz w:val="20"/>
          <w:szCs w:val="20"/>
        </w:rPr>
        <w:t xml:space="preserve">, </w:t>
      </w:r>
      <w:r w:rsidRPr="0016033C">
        <w:rPr>
          <w:color w:val="auto"/>
          <w:sz w:val="20"/>
          <w:szCs w:val="20"/>
        </w:rPr>
        <w:t xml:space="preserve">No. </w:t>
      </w:r>
      <w:r w:rsidR="003F1D65" w:rsidRPr="004E2298">
        <w:rPr>
          <w:color w:val="A6A6A6" w:themeColor="background1" w:themeShade="A6"/>
          <w:sz w:val="20"/>
          <w:szCs w:val="20"/>
          <w:u w:val="single"/>
        </w:rPr>
        <w:t>(Escriba el número de</w:t>
      </w:r>
      <w:r w:rsidR="00973006">
        <w:rPr>
          <w:color w:val="A6A6A6" w:themeColor="background1" w:themeShade="A6"/>
          <w:sz w:val="20"/>
          <w:szCs w:val="20"/>
          <w:u w:val="single"/>
        </w:rPr>
        <w:t>l documento</w:t>
      </w:r>
      <w:r w:rsidR="003F1D65" w:rsidRPr="004E2298">
        <w:rPr>
          <w:color w:val="A6A6A6" w:themeColor="background1" w:themeShade="A6"/>
          <w:sz w:val="20"/>
          <w:szCs w:val="20"/>
          <w:u w:val="single"/>
        </w:rPr>
        <w:t>)</w:t>
      </w:r>
      <w:r w:rsidR="004E2298">
        <w:rPr>
          <w:color w:val="auto"/>
          <w:sz w:val="20"/>
          <w:szCs w:val="20"/>
        </w:rPr>
        <w:t>, e</w:t>
      </w:r>
      <w:r w:rsidR="00F32A96" w:rsidRPr="0016033C">
        <w:rPr>
          <w:color w:val="auto"/>
          <w:sz w:val="20"/>
          <w:szCs w:val="20"/>
        </w:rPr>
        <w:t xml:space="preserve">n calidad de participante del </w:t>
      </w:r>
      <w:r w:rsidR="008A5DFC">
        <w:rPr>
          <w:color w:val="auto"/>
          <w:sz w:val="20"/>
          <w:szCs w:val="20"/>
        </w:rPr>
        <w:t>proyecto de empleabilidad</w:t>
      </w:r>
      <w:r w:rsidR="00F32A96" w:rsidRPr="0016033C">
        <w:rPr>
          <w:color w:val="auto"/>
          <w:sz w:val="20"/>
          <w:szCs w:val="20"/>
        </w:rPr>
        <w:t>,</w:t>
      </w:r>
      <w:r w:rsidR="00D00A00" w:rsidRPr="0016033C">
        <w:rPr>
          <w:color w:val="auto"/>
          <w:sz w:val="20"/>
          <w:szCs w:val="20"/>
        </w:rPr>
        <w:t xml:space="preserve"> </w:t>
      </w:r>
      <w:r w:rsidR="00F32A96" w:rsidRPr="0016033C">
        <w:rPr>
          <w:color w:val="auto"/>
          <w:sz w:val="20"/>
          <w:szCs w:val="20"/>
        </w:rPr>
        <w:t xml:space="preserve">informo que conozco los beneficios y alcances del </w:t>
      </w:r>
      <w:r w:rsidR="008A5DFC">
        <w:rPr>
          <w:color w:val="auto"/>
          <w:sz w:val="20"/>
          <w:szCs w:val="20"/>
        </w:rPr>
        <w:t>proyecto</w:t>
      </w:r>
      <w:r w:rsidR="0026056A" w:rsidRPr="0016033C">
        <w:rPr>
          <w:color w:val="auto"/>
          <w:sz w:val="20"/>
          <w:szCs w:val="20"/>
        </w:rPr>
        <w:t xml:space="preserve"> </w:t>
      </w:r>
      <w:r w:rsidR="003C6740" w:rsidRPr="0016033C">
        <w:rPr>
          <w:color w:val="auto"/>
          <w:sz w:val="20"/>
          <w:szCs w:val="20"/>
        </w:rPr>
        <w:t>y,</w:t>
      </w:r>
      <w:r w:rsidR="00F32A96" w:rsidRPr="0016033C">
        <w:rPr>
          <w:color w:val="auto"/>
          <w:sz w:val="20"/>
          <w:szCs w:val="20"/>
        </w:rPr>
        <w:t xml:space="preserve"> por lo tanto, me comprometo a </w:t>
      </w:r>
      <w:r w:rsidRPr="0016033C">
        <w:rPr>
          <w:color w:val="auto"/>
          <w:sz w:val="20"/>
          <w:szCs w:val="20"/>
        </w:rPr>
        <w:t>cumplir con</w:t>
      </w:r>
      <w:r w:rsidR="000C72E4" w:rsidRPr="0016033C">
        <w:rPr>
          <w:color w:val="auto"/>
          <w:sz w:val="20"/>
          <w:szCs w:val="20"/>
        </w:rPr>
        <w:t>:</w:t>
      </w:r>
    </w:p>
    <w:p w14:paraId="7C1AC34F" w14:textId="77777777" w:rsidR="00F32A96" w:rsidRPr="0016033C" w:rsidRDefault="00F32A96" w:rsidP="00871B3C">
      <w:pPr>
        <w:pStyle w:val="Default"/>
        <w:jc w:val="both"/>
        <w:rPr>
          <w:color w:val="auto"/>
          <w:sz w:val="20"/>
          <w:szCs w:val="20"/>
        </w:rPr>
      </w:pPr>
    </w:p>
    <w:p w14:paraId="29C3B58C" w14:textId="77777777" w:rsidR="003642D9" w:rsidRPr="0016033C" w:rsidRDefault="003642D9" w:rsidP="003642D9">
      <w:pPr>
        <w:pStyle w:val="a"/>
        <w:numPr>
          <w:ilvl w:val="0"/>
          <w:numId w:val="1"/>
        </w:numPr>
        <w:jc w:val="both"/>
        <w:rPr>
          <w:rFonts w:ascii="Verdana" w:eastAsiaTheme="minorHAnsi" w:hAnsi="Verdana" w:cs="Verdana"/>
          <w:b w:val="0"/>
          <w:bCs w:val="0"/>
          <w:sz w:val="20"/>
          <w:szCs w:val="20"/>
          <w:lang w:val="es-CO" w:eastAsia="en-US"/>
        </w:rPr>
      </w:pPr>
      <w:r w:rsidRPr="0016033C">
        <w:rPr>
          <w:rFonts w:ascii="Verdana" w:eastAsiaTheme="minorHAnsi" w:hAnsi="Verdana" w:cs="Verdana"/>
          <w:b w:val="0"/>
          <w:bCs w:val="0"/>
          <w:sz w:val="20"/>
          <w:szCs w:val="20"/>
          <w:lang w:val="es-CO" w:eastAsia="en-US"/>
        </w:rPr>
        <w:t xml:space="preserve">Presentar buen comportamiento, responsabilidad y </w:t>
      </w:r>
      <w:r w:rsidR="00B02049" w:rsidRPr="0016033C">
        <w:rPr>
          <w:rFonts w:ascii="Verdana" w:eastAsiaTheme="minorHAnsi" w:hAnsi="Verdana" w:cs="Verdana"/>
          <w:b w:val="0"/>
          <w:bCs w:val="0"/>
          <w:sz w:val="20"/>
          <w:szCs w:val="20"/>
          <w:lang w:val="es-CO" w:eastAsia="en-US"/>
        </w:rPr>
        <w:t>honestidad.</w:t>
      </w:r>
    </w:p>
    <w:p w14:paraId="54187B79" w14:textId="1FB2B5F5" w:rsidR="00E02C07" w:rsidRPr="0016033C" w:rsidRDefault="00DC7CE5" w:rsidP="00E02C07">
      <w:pPr>
        <w:pStyle w:val="a"/>
        <w:numPr>
          <w:ilvl w:val="0"/>
          <w:numId w:val="1"/>
        </w:numPr>
        <w:jc w:val="both"/>
        <w:rPr>
          <w:rFonts w:ascii="Verdana" w:eastAsiaTheme="minorHAnsi" w:hAnsi="Verdana" w:cs="Verdana"/>
          <w:b w:val="0"/>
          <w:bCs w:val="0"/>
          <w:sz w:val="20"/>
          <w:szCs w:val="20"/>
          <w:lang w:val="es-CO" w:eastAsia="en-US"/>
        </w:rPr>
      </w:pPr>
      <w:r w:rsidRPr="0016033C">
        <w:rPr>
          <w:rFonts w:ascii="Verdana" w:eastAsiaTheme="minorHAnsi" w:hAnsi="Verdana" w:cs="Verdana"/>
          <w:b w:val="0"/>
          <w:bCs w:val="0"/>
          <w:sz w:val="20"/>
          <w:szCs w:val="20"/>
          <w:lang w:val="es-CO" w:eastAsia="en-US"/>
        </w:rPr>
        <w:t xml:space="preserve">Informar oportunamente </w:t>
      </w:r>
      <w:r w:rsidR="00C8620F" w:rsidRPr="0016033C">
        <w:rPr>
          <w:rFonts w:ascii="Verdana" w:eastAsiaTheme="minorHAnsi" w:hAnsi="Verdana" w:cs="Verdana"/>
          <w:b w:val="0"/>
          <w:bCs w:val="0"/>
          <w:sz w:val="20"/>
          <w:szCs w:val="20"/>
          <w:lang w:val="es-CO" w:eastAsia="en-US"/>
        </w:rPr>
        <w:t>al</w:t>
      </w:r>
      <w:r w:rsidR="000603C5" w:rsidRPr="0016033C">
        <w:rPr>
          <w:rFonts w:ascii="Verdana" w:eastAsiaTheme="minorHAnsi" w:hAnsi="Verdana" w:cs="Verdana"/>
          <w:b w:val="0"/>
          <w:bCs w:val="0"/>
          <w:sz w:val="20"/>
          <w:szCs w:val="20"/>
          <w:lang w:val="es-CO" w:eastAsia="en-US"/>
        </w:rPr>
        <w:t xml:space="preserve"> </w:t>
      </w:r>
      <w:r w:rsidR="00F408F1">
        <w:rPr>
          <w:rFonts w:ascii="Verdana" w:eastAsiaTheme="minorHAnsi" w:hAnsi="Verdana" w:cs="Verdana"/>
          <w:b w:val="0"/>
          <w:bCs w:val="0"/>
          <w:sz w:val="20"/>
          <w:szCs w:val="20"/>
          <w:lang w:val="es-CO" w:eastAsia="en-US"/>
        </w:rPr>
        <w:t xml:space="preserve">operador </w:t>
      </w:r>
      <w:r w:rsidR="00E02C07" w:rsidRPr="0016033C">
        <w:rPr>
          <w:rFonts w:ascii="Verdana" w:eastAsiaTheme="minorHAnsi" w:hAnsi="Verdana" w:cs="Verdana"/>
          <w:b w:val="0"/>
          <w:bCs w:val="0"/>
          <w:sz w:val="20"/>
          <w:szCs w:val="20"/>
          <w:lang w:val="es-CO" w:eastAsia="en-US"/>
        </w:rPr>
        <w:t>del cambio de domicilio, número telefónico y cualquier novedad que pued</w:t>
      </w:r>
      <w:r w:rsidR="00B02049" w:rsidRPr="0016033C">
        <w:rPr>
          <w:rFonts w:ascii="Verdana" w:eastAsiaTheme="minorHAnsi" w:hAnsi="Verdana" w:cs="Verdana"/>
          <w:b w:val="0"/>
          <w:bCs w:val="0"/>
          <w:sz w:val="20"/>
          <w:szCs w:val="20"/>
          <w:lang w:val="es-CO" w:eastAsia="en-US"/>
        </w:rPr>
        <w:t>a afectar la participación durante</w:t>
      </w:r>
      <w:r w:rsidR="00E94B01" w:rsidRPr="0016033C">
        <w:rPr>
          <w:rFonts w:ascii="Verdana" w:eastAsiaTheme="minorHAnsi" w:hAnsi="Verdana" w:cs="Verdana"/>
          <w:b w:val="0"/>
          <w:bCs w:val="0"/>
          <w:sz w:val="20"/>
          <w:szCs w:val="20"/>
          <w:lang w:val="es-CO" w:eastAsia="en-US"/>
        </w:rPr>
        <w:t xml:space="preserve"> </w:t>
      </w:r>
      <w:r w:rsidR="00B02049" w:rsidRPr="0016033C">
        <w:rPr>
          <w:rFonts w:ascii="Verdana" w:eastAsiaTheme="minorHAnsi" w:hAnsi="Verdana" w:cs="Verdana"/>
          <w:b w:val="0"/>
          <w:bCs w:val="0"/>
          <w:sz w:val="20"/>
          <w:szCs w:val="20"/>
          <w:lang w:val="es-CO" w:eastAsia="en-US"/>
        </w:rPr>
        <w:t>todo el proceso.</w:t>
      </w:r>
    </w:p>
    <w:p w14:paraId="4A45B2F7" w14:textId="313B4E49" w:rsidR="00231CE7" w:rsidRPr="0016033C" w:rsidRDefault="00B02049" w:rsidP="00231CE7">
      <w:pPr>
        <w:pStyle w:val="a"/>
        <w:numPr>
          <w:ilvl w:val="0"/>
          <w:numId w:val="1"/>
        </w:numPr>
        <w:jc w:val="both"/>
        <w:rPr>
          <w:rFonts w:ascii="Verdana" w:eastAsiaTheme="minorHAnsi" w:hAnsi="Verdana" w:cs="Verdana"/>
          <w:b w:val="0"/>
          <w:bCs w:val="0"/>
          <w:sz w:val="20"/>
          <w:szCs w:val="20"/>
          <w:lang w:val="es-CO" w:eastAsia="en-US"/>
        </w:rPr>
      </w:pPr>
      <w:r w:rsidRPr="0016033C">
        <w:rPr>
          <w:rFonts w:ascii="Verdana" w:eastAsiaTheme="minorHAnsi" w:hAnsi="Verdana" w:cs="Verdana"/>
          <w:b w:val="0"/>
          <w:bCs w:val="0"/>
          <w:sz w:val="20"/>
          <w:szCs w:val="20"/>
          <w:lang w:val="es-CO" w:eastAsia="en-US"/>
        </w:rPr>
        <w:t xml:space="preserve">Participar </w:t>
      </w:r>
      <w:r w:rsidR="00923F6E" w:rsidRPr="0016033C">
        <w:rPr>
          <w:rFonts w:ascii="Verdana" w:hAnsi="Verdana"/>
          <w:b w:val="0"/>
          <w:sz w:val="20"/>
          <w:szCs w:val="20"/>
        </w:rPr>
        <w:t xml:space="preserve">activamente </w:t>
      </w:r>
      <w:r w:rsidR="00923F6E">
        <w:rPr>
          <w:rFonts w:ascii="Verdana" w:hAnsi="Verdana"/>
          <w:b w:val="0"/>
          <w:sz w:val="20"/>
          <w:szCs w:val="20"/>
        </w:rPr>
        <w:t>en</w:t>
      </w:r>
      <w:r w:rsidR="005B261B">
        <w:rPr>
          <w:rFonts w:ascii="Verdana" w:hAnsi="Verdana"/>
          <w:b w:val="0"/>
          <w:sz w:val="20"/>
          <w:szCs w:val="20"/>
        </w:rPr>
        <w:t xml:space="preserve"> todas las </w:t>
      </w:r>
      <w:r w:rsidR="002E4045" w:rsidRPr="0016033C">
        <w:rPr>
          <w:rFonts w:ascii="Verdana" w:hAnsi="Verdana"/>
          <w:b w:val="0"/>
          <w:sz w:val="20"/>
          <w:szCs w:val="20"/>
        </w:rPr>
        <w:t xml:space="preserve">actividades que se programen </w:t>
      </w:r>
      <w:r w:rsidR="002E4045" w:rsidRPr="0016033C">
        <w:rPr>
          <w:rFonts w:ascii="Verdana" w:eastAsiaTheme="minorHAnsi" w:hAnsi="Verdana" w:cs="Verdana"/>
          <w:b w:val="0"/>
          <w:bCs w:val="0"/>
          <w:sz w:val="20"/>
          <w:szCs w:val="20"/>
          <w:lang w:val="es-CO" w:eastAsia="en-US"/>
        </w:rPr>
        <w:t xml:space="preserve">por Prosperidad Social </w:t>
      </w:r>
      <w:r w:rsidR="00973006">
        <w:rPr>
          <w:rFonts w:ascii="Verdana" w:eastAsiaTheme="minorHAnsi" w:hAnsi="Verdana" w:cs="Verdana"/>
          <w:b w:val="0"/>
          <w:bCs w:val="0"/>
          <w:sz w:val="20"/>
          <w:szCs w:val="20"/>
          <w:lang w:val="es-CO" w:eastAsia="en-US"/>
        </w:rPr>
        <w:t>y/</w:t>
      </w:r>
      <w:r w:rsidR="00F408F1">
        <w:rPr>
          <w:rFonts w:ascii="Verdana" w:eastAsiaTheme="minorHAnsi" w:hAnsi="Verdana" w:cs="Verdana"/>
          <w:b w:val="0"/>
          <w:bCs w:val="0"/>
          <w:sz w:val="20"/>
          <w:szCs w:val="20"/>
          <w:lang w:val="es-CO" w:eastAsia="en-US"/>
        </w:rPr>
        <w:t>u</w:t>
      </w:r>
      <w:r w:rsidR="00973006">
        <w:rPr>
          <w:rFonts w:ascii="Verdana" w:eastAsiaTheme="minorHAnsi" w:hAnsi="Verdana" w:cs="Verdana"/>
          <w:b w:val="0"/>
          <w:bCs w:val="0"/>
          <w:sz w:val="20"/>
          <w:szCs w:val="20"/>
          <w:lang w:val="es-CO" w:eastAsia="en-US"/>
        </w:rPr>
        <w:t xml:space="preserve"> </w:t>
      </w:r>
      <w:r w:rsidR="00F408F1">
        <w:rPr>
          <w:rFonts w:ascii="Verdana" w:eastAsiaTheme="minorHAnsi" w:hAnsi="Verdana" w:cs="Verdana"/>
          <w:b w:val="0"/>
          <w:bCs w:val="0"/>
          <w:sz w:val="20"/>
          <w:szCs w:val="20"/>
          <w:lang w:val="es-CO" w:eastAsia="en-US"/>
        </w:rPr>
        <w:t xml:space="preserve">Operador </w:t>
      </w:r>
      <w:r w:rsidR="005B261B">
        <w:rPr>
          <w:rFonts w:ascii="Verdana" w:eastAsiaTheme="minorHAnsi" w:hAnsi="Verdana" w:cs="Verdana"/>
          <w:b w:val="0"/>
          <w:bCs w:val="0"/>
          <w:sz w:val="20"/>
          <w:szCs w:val="20"/>
          <w:lang w:val="es-CO" w:eastAsia="en-US"/>
        </w:rPr>
        <w:t xml:space="preserve">y </w:t>
      </w:r>
      <w:r w:rsidR="002E4045" w:rsidRPr="0016033C">
        <w:rPr>
          <w:rFonts w:ascii="Verdana" w:hAnsi="Verdana"/>
          <w:b w:val="0"/>
          <w:sz w:val="20"/>
          <w:szCs w:val="20"/>
        </w:rPr>
        <w:t>cumplir con los compromisos y tareas que se deriven de ellas</w:t>
      </w:r>
      <w:r w:rsidR="002E4045" w:rsidRPr="0016033C">
        <w:rPr>
          <w:rFonts w:ascii="Verdana" w:eastAsiaTheme="minorHAnsi" w:hAnsi="Verdana" w:cs="Verdana"/>
          <w:b w:val="0"/>
          <w:bCs w:val="0"/>
          <w:sz w:val="20"/>
          <w:szCs w:val="20"/>
          <w:lang w:val="es-CO" w:eastAsia="en-US"/>
        </w:rPr>
        <w:t xml:space="preserve"> </w:t>
      </w:r>
      <w:r w:rsidRPr="0016033C">
        <w:rPr>
          <w:rFonts w:ascii="Verdana" w:eastAsiaTheme="minorHAnsi" w:hAnsi="Verdana" w:cs="Verdana"/>
          <w:b w:val="0"/>
          <w:bCs w:val="0"/>
          <w:sz w:val="20"/>
          <w:szCs w:val="20"/>
          <w:lang w:val="es-CO" w:eastAsia="en-US"/>
        </w:rPr>
        <w:t>y firmar los soportes que se requieran.</w:t>
      </w:r>
    </w:p>
    <w:p w14:paraId="7CEE4647" w14:textId="4C3776C3" w:rsidR="00F32A96" w:rsidRPr="0016033C" w:rsidRDefault="0054547D" w:rsidP="00F32A96">
      <w:pPr>
        <w:pStyle w:val="Default"/>
        <w:numPr>
          <w:ilvl w:val="0"/>
          <w:numId w:val="1"/>
        </w:numPr>
        <w:jc w:val="both"/>
        <w:rPr>
          <w:color w:val="auto"/>
          <w:sz w:val="20"/>
          <w:szCs w:val="20"/>
        </w:rPr>
      </w:pPr>
      <w:r w:rsidRPr="0016033C">
        <w:rPr>
          <w:color w:val="auto"/>
          <w:sz w:val="20"/>
          <w:szCs w:val="20"/>
        </w:rPr>
        <w:t>Respetar l</w:t>
      </w:r>
      <w:r w:rsidR="000C72E4" w:rsidRPr="0016033C">
        <w:rPr>
          <w:color w:val="auto"/>
          <w:sz w:val="20"/>
          <w:szCs w:val="20"/>
        </w:rPr>
        <w:t>os horarios programados para el desarrollo de la</w:t>
      </w:r>
      <w:r w:rsidR="005B261B">
        <w:rPr>
          <w:color w:val="auto"/>
          <w:sz w:val="20"/>
          <w:szCs w:val="20"/>
        </w:rPr>
        <w:t>s actividades</w:t>
      </w:r>
      <w:r w:rsidR="00923F6E">
        <w:rPr>
          <w:color w:val="auto"/>
          <w:sz w:val="20"/>
          <w:szCs w:val="20"/>
        </w:rPr>
        <w:t>.</w:t>
      </w:r>
      <w:r w:rsidR="000C72E4" w:rsidRPr="0016033C">
        <w:rPr>
          <w:color w:val="auto"/>
          <w:sz w:val="20"/>
          <w:szCs w:val="20"/>
        </w:rPr>
        <w:t xml:space="preserve"> </w:t>
      </w:r>
    </w:p>
    <w:p w14:paraId="5C0B1464" w14:textId="1BC787C5" w:rsidR="00F32A96" w:rsidRPr="0016033C" w:rsidRDefault="0003131F" w:rsidP="00F32A96">
      <w:pPr>
        <w:pStyle w:val="Default"/>
        <w:numPr>
          <w:ilvl w:val="0"/>
          <w:numId w:val="1"/>
        </w:numPr>
        <w:jc w:val="both"/>
        <w:rPr>
          <w:color w:val="auto"/>
          <w:sz w:val="20"/>
          <w:szCs w:val="20"/>
        </w:rPr>
      </w:pPr>
      <w:r w:rsidRPr="0016033C">
        <w:rPr>
          <w:color w:val="auto"/>
          <w:sz w:val="20"/>
          <w:szCs w:val="20"/>
        </w:rPr>
        <w:t>Hacer</w:t>
      </w:r>
      <w:r w:rsidR="00F32A96" w:rsidRPr="0016033C">
        <w:rPr>
          <w:color w:val="auto"/>
          <w:sz w:val="20"/>
          <w:szCs w:val="20"/>
        </w:rPr>
        <w:t xml:space="preserve"> buen uso de los </w:t>
      </w:r>
      <w:r w:rsidR="00AC13F7">
        <w:rPr>
          <w:color w:val="auto"/>
          <w:sz w:val="20"/>
          <w:szCs w:val="20"/>
        </w:rPr>
        <w:t>bienes y</w:t>
      </w:r>
      <w:r w:rsidR="00C432E1">
        <w:rPr>
          <w:color w:val="auto"/>
          <w:sz w:val="20"/>
          <w:szCs w:val="20"/>
        </w:rPr>
        <w:t>/o</w:t>
      </w:r>
      <w:r w:rsidR="00AC13F7">
        <w:rPr>
          <w:color w:val="auto"/>
          <w:sz w:val="20"/>
          <w:szCs w:val="20"/>
        </w:rPr>
        <w:t xml:space="preserve"> </w:t>
      </w:r>
      <w:r w:rsidR="00F408F1">
        <w:rPr>
          <w:color w:val="auto"/>
          <w:sz w:val="20"/>
          <w:szCs w:val="20"/>
        </w:rPr>
        <w:t>servicios</w:t>
      </w:r>
      <w:r w:rsidR="00AC13F7">
        <w:rPr>
          <w:color w:val="auto"/>
          <w:sz w:val="20"/>
          <w:szCs w:val="20"/>
        </w:rPr>
        <w:t xml:space="preserve"> para el cierre de brechas</w:t>
      </w:r>
      <w:r w:rsidR="007F0A21" w:rsidRPr="0016033C">
        <w:rPr>
          <w:color w:val="auto"/>
          <w:sz w:val="20"/>
          <w:szCs w:val="20"/>
        </w:rPr>
        <w:t>,</w:t>
      </w:r>
      <w:r w:rsidR="00F32A96" w:rsidRPr="0016033C">
        <w:rPr>
          <w:color w:val="auto"/>
          <w:sz w:val="20"/>
          <w:szCs w:val="20"/>
        </w:rPr>
        <w:t xml:space="preserve"> respetando la destinación específica que tienen</w:t>
      </w:r>
      <w:r w:rsidR="007F0A21" w:rsidRPr="0016033C">
        <w:rPr>
          <w:color w:val="auto"/>
          <w:sz w:val="20"/>
          <w:szCs w:val="20"/>
        </w:rPr>
        <w:t xml:space="preserve"> y firmar el </w:t>
      </w:r>
      <w:r w:rsidR="00C56C2C" w:rsidRPr="0016033C">
        <w:rPr>
          <w:color w:val="auto"/>
          <w:sz w:val="20"/>
          <w:szCs w:val="20"/>
        </w:rPr>
        <w:t>soporte correspondiente de recibido</w:t>
      </w:r>
      <w:r w:rsidR="00F32A96" w:rsidRPr="0016033C">
        <w:rPr>
          <w:color w:val="auto"/>
          <w:sz w:val="20"/>
          <w:szCs w:val="20"/>
        </w:rPr>
        <w:t xml:space="preserve">. </w:t>
      </w:r>
    </w:p>
    <w:p w14:paraId="77E00D75" w14:textId="681F5824" w:rsidR="00732F16" w:rsidRDefault="00682031" w:rsidP="00F32A96">
      <w:pPr>
        <w:pStyle w:val="Default"/>
        <w:numPr>
          <w:ilvl w:val="0"/>
          <w:numId w:val="1"/>
        </w:numPr>
        <w:jc w:val="both"/>
        <w:rPr>
          <w:sz w:val="20"/>
          <w:szCs w:val="20"/>
        </w:rPr>
      </w:pPr>
      <w:r w:rsidRPr="0016033C">
        <w:rPr>
          <w:sz w:val="20"/>
          <w:szCs w:val="20"/>
        </w:rPr>
        <w:t>Presentar</w:t>
      </w:r>
      <w:r w:rsidR="00C7529E">
        <w:rPr>
          <w:sz w:val="20"/>
          <w:szCs w:val="20"/>
        </w:rPr>
        <w:t xml:space="preserve">se a los procesos </w:t>
      </w:r>
      <w:r w:rsidR="00923F6E">
        <w:rPr>
          <w:sz w:val="20"/>
          <w:szCs w:val="20"/>
        </w:rPr>
        <w:t xml:space="preserve">de </w:t>
      </w:r>
      <w:r w:rsidR="00923F6E" w:rsidRPr="0016033C">
        <w:rPr>
          <w:sz w:val="20"/>
          <w:szCs w:val="20"/>
        </w:rPr>
        <w:t>vinculación</w:t>
      </w:r>
      <w:r w:rsidR="00114BDB" w:rsidRPr="0016033C">
        <w:rPr>
          <w:sz w:val="20"/>
          <w:szCs w:val="20"/>
        </w:rPr>
        <w:t xml:space="preserve"> laboral</w:t>
      </w:r>
      <w:r w:rsidR="00923F6E">
        <w:rPr>
          <w:sz w:val="20"/>
          <w:szCs w:val="20"/>
        </w:rPr>
        <w:t>.</w:t>
      </w:r>
      <w:r w:rsidR="00114BDB" w:rsidRPr="0016033C">
        <w:rPr>
          <w:sz w:val="20"/>
          <w:szCs w:val="20"/>
        </w:rPr>
        <w:t xml:space="preserve"> </w:t>
      </w:r>
    </w:p>
    <w:p w14:paraId="7CD799EC" w14:textId="34683A8C" w:rsidR="00C7529E" w:rsidRPr="0016033C" w:rsidRDefault="00C7529E" w:rsidP="00F32A96">
      <w:pPr>
        <w:pStyle w:val="Default"/>
        <w:numPr>
          <w:ilvl w:val="0"/>
          <w:numId w:val="1"/>
        </w:numPr>
        <w:jc w:val="both"/>
        <w:rPr>
          <w:sz w:val="20"/>
          <w:szCs w:val="20"/>
        </w:rPr>
      </w:pPr>
      <w:r>
        <w:rPr>
          <w:sz w:val="20"/>
          <w:szCs w:val="20"/>
        </w:rPr>
        <w:t xml:space="preserve">Avisar oportunamente al </w:t>
      </w:r>
      <w:r w:rsidR="003F1E76">
        <w:rPr>
          <w:sz w:val="20"/>
          <w:szCs w:val="20"/>
        </w:rPr>
        <w:t>aliado</w:t>
      </w:r>
      <w:r>
        <w:rPr>
          <w:sz w:val="20"/>
          <w:szCs w:val="20"/>
        </w:rPr>
        <w:t xml:space="preserve"> cuando por motivos de fuerza mayor no pueda ser remitido a los procesos de selección laboral.</w:t>
      </w:r>
    </w:p>
    <w:p w14:paraId="69713DF5" w14:textId="77777777" w:rsidR="00871B3C" w:rsidRPr="0016033C" w:rsidRDefault="00871B3C" w:rsidP="00871B3C">
      <w:pPr>
        <w:pStyle w:val="Default"/>
        <w:jc w:val="both"/>
        <w:rPr>
          <w:sz w:val="20"/>
          <w:szCs w:val="20"/>
        </w:rPr>
      </w:pPr>
    </w:p>
    <w:p w14:paraId="39648639" w14:textId="77777777" w:rsidR="00870843" w:rsidRPr="0053268E" w:rsidRDefault="00870843" w:rsidP="00870843">
      <w:pPr>
        <w:widowControl w:val="0"/>
        <w:tabs>
          <w:tab w:val="left" w:pos="6840"/>
        </w:tabs>
        <w:autoSpaceDE w:val="0"/>
        <w:autoSpaceDN w:val="0"/>
        <w:adjustRightInd w:val="0"/>
        <w:spacing w:after="0"/>
        <w:ind w:right="-44"/>
        <w:jc w:val="both"/>
        <w:rPr>
          <w:rFonts w:ascii="Verdana" w:hAnsi="Verdana" w:cs="Arial"/>
          <w:spacing w:val="-1"/>
          <w:sz w:val="20"/>
          <w:szCs w:val="21"/>
        </w:rPr>
      </w:pPr>
      <w:r w:rsidRPr="0053268E">
        <w:rPr>
          <w:rFonts w:ascii="Verdana" w:hAnsi="Verdana" w:cs="Arial"/>
          <w:spacing w:val="8"/>
          <w:sz w:val="20"/>
          <w:szCs w:val="21"/>
        </w:rPr>
        <w:t xml:space="preserve">Así mismo, realizo las siguientes </w:t>
      </w:r>
      <w:r w:rsidRPr="0053268E">
        <w:rPr>
          <w:rFonts w:ascii="Verdana" w:hAnsi="Verdana" w:cs="Arial"/>
          <w:sz w:val="20"/>
          <w:szCs w:val="21"/>
        </w:rPr>
        <w:t>m</w:t>
      </w:r>
      <w:r w:rsidRPr="0053268E">
        <w:rPr>
          <w:rFonts w:ascii="Verdana" w:hAnsi="Verdana" w:cs="Arial"/>
          <w:spacing w:val="-1"/>
          <w:sz w:val="20"/>
          <w:szCs w:val="21"/>
        </w:rPr>
        <w:t>ani</w:t>
      </w:r>
      <w:r w:rsidRPr="0053268E">
        <w:rPr>
          <w:rFonts w:ascii="Verdana" w:hAnsi="Verdana" w:cs="Arial"/>
          <w:spacing w:val="1"/>
          <w:sz w:val="20"/>
          <w:szCs w:val="21"/>
        </w:rPr>
        <w:t>f</w:t>
      </w:r>
      <w:r w:rsidRPr="0053268E">
        <w:rPr>
          <w:rFonts w:ascii="Verdana" w:hAnsi="Verdana" w:cs="Arial"/>
          <w:spacing w:val="-3"/>
          <w:sz w:val="20"/>
          <w:szCs w:val="21"/>
        </w:rPr>
        <w:t>e</w:t>
      </w:r>
      <w:r w:rsidRPr="0053268E">
        <w:rPr>
          <w:rFonts w:ascii="Verdana" w:hAnsi="Verdana" w:cs="Arial"/>
          <w:sz w:val="20"/>
          <w:szCs w:val="21"/>
        </w:rPr>
        <w:t>st</w:t>
      </w:r>
      <w:r w:rsidRPr="0053268E">
        <w:rPr>
          <w:rFonts w:ascii="Verdana" w:hAnsi="Verdana" w:cs="Arial"/>
          <w:spacing w:val="-1"/>
          <w:sz w:val="20"/>
          <w:szCs w:val="21"/>
        </w:rPr>
        <w:t xml:space="preserve">aciones </w:t>
      </w:r>
      <w:r w:rsidRPr="0053268E">
        <w:rPr>
          <w:rFonts w:ascii="Verdana" w:hAnsi="Verdana" w:cs="Arial"/>
          <w:sz w:val="20"/>
          <w:szCs w:val="21"/>
        </w:rPr>
        <w:t>de</w:t>
      </w:r>
      <w:r w:rsidRPr="0053268E">
        <w:rPr>
          <w:rFonts w:ascii="Verdana" w:hAnsi="Verdana" w:cs="Arial"/>
          <w:spacing w:val="6"/>
          <w:sz w:val="20"/>
          <w:szCs w:val="21"/>
        </w:rPr>
        <w:t xml:space="preserve"> </w:t>
      </w:r>
      <w:r w:rsidRPr="0053268E">
        <w:rPr>
          <w:rFonts w:ascii="Verdana" w:hAnsi="Verdana" w:cs="Arial"/>
          <w:spacing w:val="-1"/>
          <w:sz w:val="20"/>
          <w:szCs w:val="21"/>
        </w:rPr>
        <w:t>forma libre y voluntaria:</w:t>
      </w:r>
    </w:p>
    <w:p w14:paraId="150DF65E" w14:textId="0875C544" w:rsidR="00870843" w:rsidRPr="0053268E" w:rsidRDefault="00870843" w:rsidP="00871B3C">
      <w:pPr>
        <w:pStyle w:val="Default"/>
        <w:jc w:val="both"/>
        <w:rPr>
          <w:sz w:val="20"/>
          <w:szCs w:val="20"/>
        </w:rPr>
      </w:pPr>
    </w:p>
    <w:p w14:paraId="56019564" w14:textId="2299A6C9" w:rsidR="008A2E2F" w:rsidRPr="0053268E" w:rsidRDefault="00C544B9" w:rsidP="00AD3D27">
      <w:pPr>
        <w:pStyle w:val="Default"/>
        <w:numPr>
          <w:ilvl w:val="0"/>
          <w:numId w:val="6"/>
        </w:numPr>
        <w:jc w:val="both"/>
        <w:rPr>
          <w:sz w:val="20"/>
          <w:szCs w:val="20"/>
        </w:rPr>
      </w:pPr>
      <w:r w:rsidRPr="0053268E">
        <w:rPr>
          <w:sz w:val="20"/>
          <w:szCs w:val="20"/>
        </w:rPr>
        <w:t>Firmar</w:t>
      </w:r>
      <w:r w:rsidR="000C29AA">
        <w:rPr>
          <w:sz w:val="20"/>
          <w:szCs w:val="20"/>
        </w:rPr>
        <w:t>é</w:t>
      </w:r>
      <w:r w:rsidRPr="0053268E">
        <w:rPr>
          <w:sz w:val="20"/>
          <w:szCs w:val="20"/>
        </w:rPr>
        <w:t xml:space="preserve"> el Acta de Retiro </w:t>
      </w:r>
      <w:r w:rsidR="00195205" w:rsidRPr="0053268E">
        <w:rPr>
          <w:sz w:val="20"/>
          <w:szCs w:val="20"/>
        </w:rPr>
        <w:t xml:space="preserve">si no participo </w:t>
      </w:r>
      <w:r w:rsidR="008A2E2F" w:rsidRPr="0053268E">
        <w:rPr>
          <w:sz w:val="20"/>
          <w:szCs w:val="20"/>
        </w:rPr>
        <w:t>o desist</w:t>
      </w:r>
      <w:r w:rsidR="00195205" w:rsidRPr="0053268E">
        <w:rPr>
          <w:sz w:val="20"/>
          <w:szCs w:val="20"/>
        </w:rPr>
        <w:t>o</w:t>
      </w:r>
      <w:r w:rsidR="008A2E2F" w:rsidRPr="0053268E">
        <w:rPr>
          <w:sz w:val="20"/>
          <w:szCs w:val="20"/>
        </w:rPr>
        <w:t xml:space="preserve"> de los procesos de selección a los que sea postulado, siempre y cuando haya </w:t>
      </w:r>
      <w:r w:rsidR="00A72951">
        <w:rPr>
          <w:sz w:val="20"/>
          <w:szCs w:val="20"/>
        </w:rPr>
        <w:t>a</w:t>
      </w:r>
      <w:r w:rsidR="008A2E2F" w:rsidRPr="0053268E">
        <w:rPr>
          <w:sz w:val="20"/>
          <w:szCs w:val="20"/>
        </w:rPr>
        <w:t xml:space="preserve">firmado </w:t>
      </w:r>
      <w:r w:rsidR="000D6C93" w:rsidRPr="0053268E">
        <w:rPr>
          <w:sz w:val="20"/>
          <w:szCs w:val="20"/>
        </w:rPr>
        <w:t>mi</w:t>
      </w:r>
      <w:r w:rsidR="008A2E2F" w:rsidRPr="0053268E">
        <w:rPr>
          <w:sz w:val="20"/>
          <w:szCs w:val="20"/>
        </w:rPr>
        <w:t xml:space="preserve"> disposición para participar en el proceso.</w:t>
      </w:r>
    </w:p>
    <w:p w14:paraId="15CD0794" w14:textId="7BA02536" w:rsidR="008A2E2F" w:rsidRPr="0053268E" w:rsidRDefault="00195205" w:rsidP="00AD3D27">
      <w:pPr>
        <w:pStyle w:val="Default"/>
        <w:numPr>
          <w:ilvl w:val="0"/>
          <w:numId w:val="6"/>
        </w:numPr>
        <w:jc w:val="both"/>
        <w:rPr>
          <w:sz w:val="20"/>
          <w:szCs w:val="20"/>
        </w:rPr>
      </w:pPr>
      <w:r w:rsidRPr="0053268E">
        <w:rPr>
          <w:sz w:val="20"/>
          <w:szCs w:val="20"/>
        </w:rPr>
        <w:t>Firmar</w:t>
      </w:r>
      <w:r w:rsidR="000C29AA">
        <w:rPr>
          <w:sz w:val="20"/>
          <w:szCs w:val="20"/>
        </w:rPr>
        <w:t>é</w:t>
      </w:r>
      <w:r w:rsidRPr="0053268E">
        <w:rPr>
          <w:sz w:val="20"/>
          <w:szCs w:val="20"/>
        </w:rPr>
        <w:t xml:space="preserve"> el Acta de Retiro si incumplo</w:t>
      </w:r>
      <w:r w:rsidR="008A2E2F" w:rsidRPr="0053268E">
        <w:rPr>
          <w:sz w:val="20"/>
          <w:szCs w:val="20"/>
        </w:rPr>
        <w:t xml:space="preserve"> con las obligaciones previstas en el contrato laboral y las demás establecidas en el Código Sustantivo del Trabajo.</w:t>
      </w:r>
    </w:p>
    <w:p w14:paraId="31095874" w14:textId="59130E59" w:rsidR="00F637EC" w:rsidRDefault="00195205" w:rsidP="00AD3D27">
      <w:pPr>
        <w:pStyle w:val="Default"/>
        <w:numPr>
          <w:ilvl w:val="0"/>
          <w:numId w:val="6"/>
        </w:numPr>
        <w:jc w:val="both"/>
        <w:rPr>
          <w:sz w:val="20"/>
          <w:szCs w:val="20"/>
        </w:rPr>
      </w:pPr>
      <w:r w:rsidRPr="0053268E">
        <w:rPr>
          <w:sz w:val="20"/>
          <w:szCs w:val="20"/>
        </w:rPr>
        <w:t>Firmar</w:t>
      </w:r>
      <w:r w:rsidR="000C29AA">
        <w:rPr>
          <w:sz w:val="20"/>
          <w:szCs w:val="20"/>
        </w:rPr>
        <w:t>é</w:t>
      </w:r>
      <w:r w:rsidRPr="0053268E">
        <w:rPr>
          <w:sz w:val="20"/>
          <w:szCs w:val="20"/>
        </w:rPr>
        <w:t xml:space="preserve"> el Acta de Retiro si incumplo </w:t>
      </w:r>
      <w:r w:rsidR="008A2E2F" w:rsidRPr="0053268E">
        <w:rPr>
          <w:sz w:val="20"/>
          <w:szCs w:val="20"/>
        </w:rPr>
        <w:t xml:space="preserve">con alguno de los compromisos asumidos mediante acta de </w:t>
      </w:r>
      <w:r w:rsidR="00A72951">
        <w:rPr>
          <w:sz w:val="20"/>
          <w:szCs w:val="20"/>
        </w:rPr>
        <w:t>compromiso</w:t>
      </w:r>
      <w:r w:rsidR="008A2E2F" w:rsidRPr="0053268E">
        <w:rPr>
          <w:sz w:val="20"/>
          <w:szCs w:val="20"/>
        </w:rPr>
        <w:t xml:space="preserve"> del Pro</w:t>
      </w:r>
      <w:r w:rsidR="00F133C6">
        <w:rPr>
          <w:sz w:val="20"/>
          <w:szCs w:val="20"/>
        </w:rPr>
        <w:t>yecto</w:t>
      </w:r>
      <w:r w:rsidR="008A2E2F" w:rsidRPr="0053268E">
        <w:rPr>
          <w:sz w:val="20"/>
          <w:szCs w:val="20"/>
        </w:rPr>
        <w:t xml:space="preserve">. </w:t>
      </w:r>
    </w:p>
    <w:p w14:paraId="3AEEA91A" w14:textId="77777777" w:rsidR="00E211B3" w:rsidRPr="00E211B3" w:rsidRDefault="00E211B3" w:rsidP="00E211B3">
      <w:pPr>
        <w:pStyle w:val="Default"/>
        <w:ind w:left="360"/>
        <w:jc w:val="both"/>
        <w:rPr>
          <w:sz w:val="20"/>
          <w:szCs w:val="20"/>
        </w:rPr>
      </w:pPr>
    </w:p>
    <w:p w14:paraId="3862D4F8" w14:textId="50B057D3" w:rsidR="00871B3C" w:rsidRDefault="00871B3C" w:rsidP="00871B3C">
      <w:pPr>
        <w:pStyle w:val="Default"/>
        <w:jc w:val="both"/>
        <w:rPr>
          <w:sz w:val="20"/>
          <w:szCs w:val="20"/>
        </w:rPr>
      </w:pPr>
      <w:r w:rsidRPr="0053268E">
        <w:rPr>
          <w:sz w:val="20"/>
          <w:szCs w:val="20"/>
        </w:rPr>
        <w:t>De igual manera, manifiesto bajo la gravedad del juramento, que toda la información suministrada en el proceso de</w:t>
      </w:r>
      <w:r w:rsidR="00C409A3" w:rsidRPr="0053268E">
        <w:rPr>
          <w:sz w:val="20"/>
          <w:szCs w:val="20"/>
        </w:rPr>
        <w:t xml:space="preserve"> verificación de requisitos</w:t>
      </w:r>
      <w:r w:rsidR="00383FF0" w:rsidRPr="0053268E">
        <w:rPr>
          <w:sz w:val="20"/>
          <w:szCs w:val="20"/>
        </w:rPr>
        <w:t xml:space="preserve"> en </w:t>
      </w:r>
      <w:r w:rsidR="0042378A" w:rsidRPr="0053268E">
        <w:rPr>
          <w:sz w:val="20"/>
          <w:szCs w:val="20"/>
        </w:rPr>
        <w:t xml:space="preserve">todas las </w:t>
      </w:r>
      <w:r w:rsidR="00521CBC">
        <w:rPr>
          <w:sz w:val="20"/>
          <w:szCs w:val="20"/>
        </w:rPr>
        <w:t>etapas</w:t>
      </w:r>
      <w:r w:rsidR="0042378A" w:rsidRPr="0053268E">
        <w:rPr>
          <w:sz w:val="20"/>
          <w:szCs w:val="20"/>
        </w:rPr>
        <w:t xml:space="preserve"> del </w:t>
      </w:r>
      <w:r w:rsidR="008A5DFC">
        <w:rPr>
          <w:sz w:val="20"/>
          <w:szCs w:val="20"/>
        </w:rPr>
        <w:t>proyecto de empleabilidad</w:t>
      </w:r>
      <w:r w:rsidR="00335743" w:rsidRPr="0053268E">
        <w:rPr>
          <w:sz w:val="20"/>
          <w:szCs w:val="20"/>
        </w:rPr>
        <w:t xml:space="preserve"> </w:t>
      </w:r>
      <w:r w:rsidRPr="0053268E">
        <w:rPr>
          <w:sz w:val="20"/>
          <w:szCs w:val="20"/>
        </w:rPr>
        <w:t xml:space="preserve">es </w:t>
      </w:r>
      <w:r w:rsidR="00F71859" w:rsidRPr="0053268E">
        <w:rPr>
          <w:sz w:val="20"/>
          <w:szCs w:val="20"/>
        </w:rPr>
        <w:t>verídica</w:t>
      </w:r>
      <w:r w:rsidRPr="0053268E">
        <w:rPr>
          <w:sz w:val="20"/>
          <w:szCs w:val="20"/>
        </w:rPr>
        <w:t xml:space="preserve">. </w:t>
      </w:r>
      <w:r w:rsidR="00B603E5">
        <w:rPr>
          <w:sz w:val="20"/>
          <w:szCs w:val="20"/>
        </w:rPr>
        <w:t xml:space="preserve">Así mismo, conozco que la empresa realiza el proceso de selección y contratación conforme a sus políticas y que no depende de Prosperidad Social y/o sus </w:t>
      </w:r>
      <w:r w:rsidR="0099745C">
        <w:rPr>
          <w:sz w:val="20"/>
          <w:szCs w:val="20"/>
        </w:rPr>
        <w:t>operadores</w:t>
      </w:r>
      <w:r w:rsidR="00B603E5">
        <w:rPr>
          <w:sz w:val="20"/>
          <w:szCs w:val="20"/>
        </w:rPr>
        <w:t>, ni tienen responsabilidad en la contratación.</w:t>
      </w:r>
    </w:p>
    <w:p w14:paraId="4290F653" w14:textId="77777777" w:rsidR="00471086" w:rsidRPr="0053268E" w:rsidRDefault="00471086" w:rsidP="00871B3C">
      <w:pPr>
        <w:pStyle w:val="Default"/>
        <w:jc w:val="both"/>
        <w:rPr>
          <w:sz w:val="20"/>
          <w:szCs w:val="20"/>
        </w:rPr>
      </w:pPr>
    </w:p>
    <w:p w14:paraId="4E46ABE3" w14:textId="13DB7BB4" w:rsidR="00F71859" w:rsidRPr="0016033C" w:rsidRDefault="00F71859" w:rsidP="00F71859">
      <w:pPr>
        <w:pStyle w:val="NormalWeb"/>
        <w:shd w:val="clear" w:color="auto" w:fill="FFFFFF"/>
        <w:spacing w:before="0" w:beforeAutospacing="0" w:after="0" w:afterAutospacing="0"/>
        <w:jc w:val="both"/>
        <w:rPr>
          <w:rFonts w:ascii="Verdana" w:hAnsi="Verdana"/>
          <w:color w:val="000000"/>
          <w:sz w:val="20"/>
          <w:szCs w:val="20"/>
          <w:lang w:eastAsia="en-US"/>
        </w:rPr>
      </w:pPr>
      <w:r w:rsidRPr="0053268E">
        <w:rPr>
          <w:rFonts w:ascii="Verdana" w:hAnsi="Verdana"/>
          <w:color w:val="000000"/>
          <w:sz w:val="20"/>
          <w:szCs w:val="20"/>
          <w:lang w:eastAsia="en-US"/>
        </w:rPr>
        <w:t xml:space="preserve">Acepto que, en el caso que con posterioridad a la firma del presente documento o durante la ejecución del </w:t>
      </w:r>
      <w:r w:rsidR="008A5DFC">
        <w:rPr>
          <w:rFonts w:ascii="Verdana" w:hAnsi="Verdana"/>
          <w:color w:val="000000"/>
          <w:sz w:val="20"/>
          <w:szCs w:val="20"/>
          <w:lang w:eastAsia="en-US"/>
        </w:rPr>
        <w:t>proyecto de empleabilidad</w:t>
      </w:r>
      <w:r w:rsidRPr="0053268E">
        <w:rPr>
          <w:rFonts w:ascii="Verdana" w:hAnsi="Verdana"/>
          <w:color w:val="000000"/>
          <w:sz w:val="20"/>
          <w:szCs w:val="20"/>
          <w:lang w:eastAsia="en-US"/>
        </w:rPr>
        <w:t>, se llegue a presentar una situación que implique que esté incurso en una sanción o condena, (según corresponda) de tipo disciplinario, fiscal o penal</w:t>
      </w:r>
      <w:r w:rsidR="00F96267">
        <w:rPr>
          <w:rFonts w:ascii="Verdana" w:hAnsi="Verdana"/>
          <w:color w:val="000000"/>
          <w:sz w:val="20"/>
          <w:szCs w:val="20"/>
          <w:lang w:eastAsia="en-US"/>
        </w:rPr>
        <w:t>,</w:t>
      </w:r>
      <w:r w:rsidR="00B603E5">
        <w:rPr>
          <w:rFonts w:ascii="Verdana" w:hAnsi="Verdana"/>
          <w:color w:val="000000"/>
          <w:sz w:val="20"/>
          <w:szCs w:val="20"/>
          <w:lang w:eastAsia="en-US"/>
        </w:rPr>
        <w:t xml:space="preserve"> </w:t>
      </w:r>
      <w:r w:rsidRPr="0053268E">
        <w:rPr>
          <w:rFonts w:ascii="Verdana" w:hAnsi="Verdana"/>
          <w:color w:val="000000"/>
          <w:sz w:val="20"/>
          <w:szCs w:val="20"/>
          <w:lang w:eastAsia="en-US"/>
        </w:rPr>
        <w:t>señalada conforme a las disposiciones constitucionales y legales vigentes sobre este tema;</w:t>
      </w:r>
      <w:r w:rsidR="00B603E5" w:rsidRPr="00B603E5">
        <w:rPr>
          <w:rFonts w:ascii="Verdana" w:hAnsi="Verdana"/>
          <w:color w:val="000000"/>
          <w:sz w:val="20"/>
          <w:szCs w:val="20"/>
          <w:lang w:eastAsia="en-US"/>
        </w:rPr>
        <w:t xml:space="preserve"> </w:t>
      </w:r>
      <w:r w:rsidR="00B603E5">
        <w:rPr>
          <w:rFonts w:ascii="Verdana" w:hAnsi="Verdana"/>
          <w:color w:val="000000"/>
          <w:sz w:val="20"/>
          <w:szCs w:val="20"/>
          <w:lang w:eastAsia="en-US"/>
        </w:rPr>
        <w:t>ó incumplimiento de los criterios de elegibilidad establecidos por el Pro</w:t>
      </w:r>
      <w:r w:rsidR="00F133C6">
        <w:rPr>
          <w:rFonts w:ascii="Verdana" w:hAnsi="Verdana"/>
          <w:color w:val="000000"/>
          <w:sz w:val="20"/>
          <w:szCs w:val="20"/>
          <w:lang w:eastAsia="en-US"/>
        </w:rPr>
        <w:t>yecto</w:t>
      </w:r>
      <w:r w:rsidR="00B603E5">
        <w:rPr>
          <w:rFonts w:ascii="Verdana" w:hAnsi="Verdana"/>
          <w:color w:val="000000"/>
          <w:sz w:val="20"/>
          <w:szCs w:val="20"/>
          <w:lang w:eastAsia="en-US"/>
        </w:rPr>
        <w:t xml:space="preserve">; </w:t>
      </w:r>
      <w:r w:rsidRPr="0053268E">
        <w:rPr>
          <w:rFonts w:ascii="Verdana" w:hAnsi="Verdana"/>
          <w:color w:val="000000"/>
          <w:sz w:val="20"/>
          <w:szCs w:val="20"/>
          <w:lang w:eastAsia="en-US"/>
        </w:rPr>
        <w:t xml:space="preserve">Prosperidad Social podrá dar por terminado el presente compromiso de manera unilateral e inmediata, en el entendido que el participante no podrá asistir </w:t>
      </w:r>
      <w:r w:rsidR="00E70BFF">
        <w:rPr>
          <w:rFonts w:ascii="Verdana" w:hAnsi="Verdana"/>
          <w:color w:val="000000"/>
          <w:sz w:val="20"/>
          <w:szCs w:val="20"/>
          <w:lang w:eastAsia="en-US"/>
        </w:rPr>
        <w:t xml:space="preserve">de </w:t>
      </w:r>
      <w:r w:rsidRPr="0053268E">
        <w:rPr>
          <w:rFonts w:ascii="Verdana" w:hAnsi="Verdana"/>
          <w:color w:val="000000"/>
          <w:sz w:val="20"/>
          <w:szCs w:val="20"/>
          <w:lang w:eastAsia="en-US"/>
        </w:rPr>
        <w:t xml:space="preserve">manera personal, tal como el </w:t>
      </w:r>
      <w:r w:rsidR="008A5DFC">
        <w:rPr>
          <w:rFonts w:ascii="Verdana" w:hAnsi="Verdana"/>
          <w:color w:val="000000"/>
          <w:sz w:val="20"/>
          <w:szCs w:val="20"/>
          <w:lang w:eastAsia="en-US"/>
        </w:rPr>
        <w:t>proyecto</w:t>
      </w:r>
      <w:r w:rsidRPr="0053268E">
        <w:rPr>
          <w:rFonts w:ascii="Verdana" w:hAnsi="Verdana"/>
          <w:color w:val="000000"/>
          <w:sz w:val="20"/>
          <w:szCs w:val="20"/>
          <w:lang w:eastAsia="en-US"/>
        </w:rPr>
        <w:t xml:space="preserve"> lo exige, situación que entiendo y acepto con la suscripción de la presente acta.</w:t>
      </w:r>
      <w:r w:rsidRPr="0016033C">
        <w:rPr>
          <w:rFonts w:ascii="Verdana" w:hAnsi="Verdana"/>
          <w:color w:val="000000"/>
          <w:sz w:val="20"/>
          <w:szCs w:val="20"/>
          <w:lang w:eastAsia="en-US"/>
        </w:rPr>
        <w:t xml:space="preserve"> </w:t>
      </w:r>
    </w:p>
    <w:p w14:paraId="083D0639" w14:textId="77777777" w:rsidR="00293F14" w:rsidRPr="0016033C" w:rsidRDefault="00293F14" w:rsidP="00871B3C">
      <w:pPr>
        <w:pStyle w:val="Default"/>
        <w:jc w:val="both"/>
        <w:rPr>
          <w:sz w:val="20"/>
          <w:szCs w:val="20"/>
        </w:rPr>
      </w:pPr>
    </w:p>
    <w:p w14:paraId="28247B9F" w14:textId="11F56E76" w:rsidR="00F52C17" w:rsidRDefault="00B603E5" w:rsidP="00871B3C">
      <w:pPr>
        <w:pStyle w:val="Default"/>
        <w:jc w:val="both"/>
        <w:rPr>
          <w:sz w:val="20"/>
          <w:szCs w:val="20"/>
        </w:rPr>
      </w:pPr>
      <w:r>
        <w:rPr>
          <w:sz w:val="20"/>
          <w:szCs w:val="20"/>
        </w:rPr>
        <w:t>A</w:t>
      </w:r>
      <w:r w:rsidR="00871B3C" w:rsidRPr="0016033C">
        <w:rPr>
          <w:sz w:val="20"/>
          <w:szCs w:val="20"/>
        </w:rPr>
        <w:t xml:space="preserve">utorizo </w:t>
      </w:r>
      <w:r w:rsidR="009F7F5B" w:rsidRPr="0016033C">
        <w:rPr>
          <w:sz w:val="20"/>
          <w:szCs w:val="20"/>
        </w:rPr>
        <w:t>que,</w:t>
      </w:r>
      <w:r w:rsidR="00871B3C" w:rsidRPr="0016033C">
        <w:rPr>
          <w:sz w:val="20"/>
          <w:szCs w:val="20"/>
        </w:rPr>
        <w:t xml:space="preserve"> en el desarrollo del </w:t>
      </w:r>
      <w:r w:rsidR="008A5DFC">
        <w:rPr>
          <w:color w:val="auto"/>
          <w:sz w:val="20"/>
          <w:szCs w:val="20"/>
        </w:rPr>
        <w:t>proyecto de empleabilidad</w:t>
      </w:r>
      <w:r w:rsidR="000C72E4" w:rsidRPr="00B603E5">
        <w:rPr>
          <w:color w:val="auto"/>
          <w:sz w:val="20"/>
          <w:szCs w:val="20"/>
        </w:rPr>
        <w:t>,</w:t>
      </w:r>
      <w:r w:rsidR="00871B3C" w:rsidRPr="00B603E5">
        <w:rPr>
          <w:color w:val="auto"/>
          <w:sz w:val="20"/>
          <w:szCs w:val="20"/>
        </w:rPr>
        <w:t xml:space="preserve"> se realicen </w:t>
      </w:r>
      <w:r w:rsidR="00871B3C" w:rsidRPr="0016033C">
        <w:rPr>
          <w:sz w:val="20"/>
          <w:szCs w:val="20"/>
        </w:rPr>
        <w:t>registros fotográficos y audiovisuales</w:t>
      </w:r>
      <w:r>
        <w:rPr>
          <w:sz w:val="20"/>
          <w:szCs w:val="20"/>
        </w:rPr>
        <w:t xml:space="preserve">, entrevistas u otros métodos </w:t>
      </w:r>
      <w:r w:rsidR="00871B3C" w:rsidRPr="0016033C">
        <w:rPr>
          <w:sz w:val="20"/>
          <w:szCs w:val="20"/>
        </w:rPr>
        <w:t>para ser usados en diferentes publicaci</w:t>
      </w:r>
      <w:r w:rsidR="00F52C17" w:rsidRPr="0016033C">
        <w:rPr>
          <w:sz w:val="20"/>
          <w:szCs w:val="20"/>
        </w:rPr>
        <w:t>ones, presentaciones</w:t>
      </w:r>
      <w:r>
        <w:rPr>
          <w:sz w:val="20"/>
          <w:szCs w:val="20"/>
        </w:rPr>
        <w:t>, de investigación o evaluación</w:t>
      </w:r>
      <w:r w:rsidR="00F52C17" w:rsidRPr="0016033C">
        <w:rPr>
          <w:sz w:val="20"/>
          <w:szCs w:val="20"/>
        </w:rPr>
        <w:t xml:space="preserve"> </w:t>
      </w:r>
      <w:r w:rsidR="001C6C32" w:rsidRPr="0016033C">
        <w:rPr>
          <w:sz w:val="20"/>
          <w:szCs w:val="20"/>
        </w:rPr>
        <w:t>Prosperidad Social</w:t>
      </w:r>
      <w:r w:rsidR="00871B3C" w:rsidRPr="0016033C">
        <w:rPr>
          <w:sz w:val="20"/>
          <w:szCs w:val="20"/>
        </w:rPr>
        <w:t xml:space="preserve">. </w:t>
      </w:r>
    </w:p>
    <w:p w14:paraId="1BC393D6" w14:textId="390B3343" w:rsidR="00AD3D27" w:rsidRDefault="00AD3D27" w:rsidP="00871B3C">
      <w:pPr>
        <w:pStyle w:val="Default"/>
        <w:jc w:val="both"/>
        <w:rPr>
          <w:sz w:val="20"/>
          <w:szCs w:val="20"/>
        </w:rPr>
      </w:pPr>
    </w:p>
    <w:p w14:paraId="7DBA65DB" w14:textId="7022F91F" w:rsidR="00AD3D27" w:rsidRPr="00B603E5" w:rsidRDefault="00B603E5" w:rsidP="00AD3D27">
      <w:pPr>
        <w:pStyle w:val="Default"/>
        <w:jc w:val="both"/>
        <w:rPr>
          <w:color w:val="auto"/>
          <w:sz w:val="20"/>
          <w:szCs w:val="20"/>
        </w:rPr>
      </w:pPr>
      <w:r>
        <w:rPr>
          <w:color w:val="auto"/>
          <w:sz w:val="20"/>
          <w:szCs w:val="20"/>
        </w:rPr>
        <w:t>A</w:t>
      </w:r>
      <w:r w:rsidR="00AD3D27" w:rsidRPr="00B603E5">
        <w:rPr>
          <w:color w:val="auto"/>
          <w:sz w:val="20"/>
          <w:szCs w:val="20"/>
        </w:rPr>
        <w:t>utorizo que de conformidad con el artículo 15 de la Constitución Política, la ley 1581 de 2012 reglamentada parcialmente por el Decreto Nacional 1377 de 2013 y el parágrafo primero artículo 156 de la Ley 1448 de 2011; de manera libre, informada y expresa a PROSPERIDAD SOCIAL para que haga uso y tratamiento los datos suministrados y registrados, entregados por mí durante el desarrollo del pro</w:t>
      </w:r>
      <w:r w:rsidR="00F133C6">
        <w:rPr>
          <w:color w:val="auto"/>
          <w:sz w:val="20"/>
          <w:szCs w:val="20"/>
        </w:rPr>
        <w:t>yecto</w:t>
      </w:r>
      <w:r w:rsidRPr="00B603E5">
        <w:rPr>
          <w:color w:val="auto"/>
          <w:sz w:val="20"/>
          <w:szCs w:val="20"/>
        </w:rPr>
        <w:t>.</w:t>
      </w:r>
    </w:p>
    <w:p w14:paraId="1AA73E1C" w14:textId="77777777" w:rsidR="00252804" w:rsidRPr="0016033C" w:rsidRDefault="00252804" w:rsidP="00871B3C">
      <w:pPr>
        <w:pStyle w:val="Default"/>
        <w:jc w:val="both"/>
        <w:rPr>
          <w:sz w:val="20"/>
          <w:szCs w:val="20"/>
        </w:rPr>
      </w:pPr>
    </w:p>
    <w:p w14:paraId="7FC2773D" w14:textId="77777777" w:rsidR="00871B3C" w:rsidRPr="0016033C" w:rsidRDefault="00251E1D" w:rsidP="00871B3C">
      <w:pPr>
        <w:pStyle w:val="Default"/>
        <w:jc w:val="both"/>
        <w:rPr>
          <w:sz w:val="20"/>
          <w:szCs w:val="20"/>
        </w:rPr>
      </w:pPr>
      <w:r w:rsidRPr="0016033C">
        <w:rPr>
          <w:sz w:val="20"/>
          <w:szCs w:val="20"/>
        </w:rPr>
        <w:t>En constancia de lo anterior, se firma al(</w:t>
      </w:r>
      <w:r w:rsidR="0042378A" w:rsidRPr="0016033C">
        <w:rPr>
          <w:sz w:val="20"/>
          <w:szCs w:val="20"/>
        </w:rPr>
        <w:t>los</w:t>
      </w:r>
      <w:r w:rsidRPr="0016033C">
        <w:rPr>
          <w:sz w:val="20"/>
          <w:szCs w:val="20"/>
        </w:rPr>
        <w:t>)</w:t>
      </w:r>
      <w:r w:rsidR="0042378A" w:rsidRPr="0016033C">
        <w:rPr>
          <w:sz w:val="20"/>
          <w:szCs w:val="20"/>
        </w:rPr>
        <w:t xml:space="preserve"> d</w:t>
      </w:r>
      <w:r w:rsidRPr="0016033C">
        <w:rPr>
          <w:sz w:val="20"/>
          <w:szCs w:val="20"/>
        </w:rPr>
        <w:t>ía(s) ___ del mes ___ del año ___.</w:t>
      </w:r>
      <w:r w:rsidR="00871B3C" w:rsidRPr="0016033C">
        <w:rPr>
          <w:sz w:val="20"/>
          <w:szCs w:val="20"/>
        </w:rPr>
        <w:t xml:space="preserve"> </w:t>
      </w:r>
    </w:p>
    <w:p w14:paraId="28460773" w14:textId="77777777" w:rsidR="005E14D7" w:rsidRDefault="005E14D7" w:rsidP="00871B3C">
      <w:pPr>
        <w:pStyle w:val="Default"/>
        <w:jc w:val="both"/>
        <w:rPr>
          <w:sz w:val="20"/>
          <w:szCs w:val="20"/>
        </w:rPr>
      </w:pPr>
    </w:p>
    <w:p w14:paraId="676CB47E" w14:textId="4EE0A7BD" w:rsidR="00F52C17" w:rsidRPr="0016033C" w:rsidRDefault="00F52C17" w:rsidP="00871B3C">
      <w:pPr>
        <w:pStyle w:val="Default"/>
        <w:jc w:val="both"/>
        <w:rPr>
          <w:sz w:val="20"/>
          <w:szCs w:val="20"/>
        </w:rPr>
      </w:pPr>
    </w:p>
    <w:p w14:paraId="50554035" w14:textId="1B8FDA0D" w:rsidR="00F52C17" w:rsidRPr="0016033C" w:rsidRDefault="00B603E5" w:rsidP="00871B3C">
      <w:pPr>
        <w:pStyle w:val="Default"/>
        <w:jc w:val="both"/>
        <w:rPr>
          <w:sz w:val="20"/>
          <w:szCs w:val="20"/>
        </w:rPr>
      </w:pPr>
      <w:r w:rsidRPr="0016033C">
        <w:rPr>
          <w:noProof/>
          <w:sz w:val="20"/>
          <w:szCs w:val="20"/>
          <w:lang w:eastAsia="es-CO"/>
        </w:rPr>
        <mc:AlternateContent>
          <mc:Choice Requires="wps">
            <w:drawing>
              <wp:anchor distT="0" distB="0" distL="114300" distR="114300" simplePos="0" relativeHeight="251659264" behindDoc="0" locked="0" layoutInCell="1" allowOverlap="1" wp14:anchorId="760C8ABD" wp14:editId="5CB068A2">
                <wp:simplePos x="0" y="0"/>
                <wp:positionH relativeFrom="margin">
                  <wp:posOffset>4811888</wp:posOffset>
                </wp:positionH>
                <wp:positionV relativeFrom="paragraph">
                  <wp:posOffset>4748</wp:posOffset>
                </wp:positionV>
                <wp:extent cx="913925" cy="843379"/>
                <wp:effectExtent l="0" t="0" r="19685" b="1397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13925" cy="84337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3F2DDC96" id="Rectángulo 8" o:spid="_x0000_s1026" style="position:absolute;margin-left:378.9pt;margin-top:.35pt;width:71.95pt;height:66.4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PubiQIAAHYFAAAOAAAAZHJzL2Uyb0RvYy54bWysVE1v2zAMvQ/YfxB0Xx0n6doYdYogRYcB&#10;QRusHXpWZak2JouapMTJfv0oyXaKrthhmA+CKT4+fojk1fWhVWQvrGtAlzQ/m1AiNIeq0S8l/f54&#10;++mSEueZrpgCLUp6FI5eLz9+uOpMIaZQg6qEJUiiXdGZktbemyLLHK9Fy9wZGKFRKcG2zKNoX7LK&#10;sg7ZW5VNJ5PPWQe2Mha4cA5vb5KSLiO/lIL7eymd8ESVFGPz8bTxfA5ntrxixYtlpm54Hwb7hyha&#10;1mh0OlLdMM/IzjZ/ULUNt+BA+jMObQZSNlzEHDCbfPImm4eaGRFzweI4M5bJ/T9afrd/MFsbQndm&#10;A/yHw4pknXHFqAmC6zEHaduAxcDJIVbxOFZRHDzheLnIZ4vpOSUcVZfz2exiEaqcsWIwNtb5LwJa&#10;En5KavGRYu3YfuN8gg6Q4EvDbaNUfCilY6CgmircRSF0ilgrS/YM39gf8t6bO6HQd7CMaaVMYk7+&#10;qESgUPqbkKSpMPZpDCR234mTcS60z5OqZpVIrs4n+A3OhihiopEwMEsMcuTuCQZkIhm4U9o9PpiK&#10;2Lyj8eRvgSXj0SJ6Bu1H47bRYN8jUJhV7znhhyKl0oQqPUN13FpiIY2OM/y2wWfbMOe3zOKs4FTh&#10;/Pt7PKSCrqTQ/1FSg/313n3AYwujlpIOZ6+k7ueOWUGJ+qqxuRf5fB6GNQrz84spCva15vm1Ru/a&#10;NeDT57hpDI+/Ae/V8CsttE+4JlbBK6qY5ui7pNzbQVj7tBNw0XCxWkUYDqhhfqMfDA/koaqhLR8P&#10;T8yavnc9Nv0dDHPKijctnLDBUsNq50E2sb9Pde3rjcMdG6dfRGF7vJYj6rQul78BAAD//wMAUEsD&#10;BBQABgAIAAAAIQA1/v1Y3AAAAAgBAAAPAAAAZHJzL2Rvd25yZXYueG1sTI/BbsIwEETvlfgHaytx&#10;K06KKCXEQRWiSNzalA8w8ZJEjdchNjj8fben9jarGc2+yTej7cQNB986UpDOEhBIlTMt1QqOX+9P&#10;ryB80GR05wgV3NHDppg85DozLtIn3spQCy4hn2kFTQh9JqWvGrTaz1yPxN7ZDVYHPodamkFHLred&#10;fE6SF2l1S/yh0T1uG6y+y6tVEN3ugvu4/dj34Vjey8M5HlKp1PRxfFuDCDiGvzD84jM6FMx0clcy&#10;XnQKloslowcWINheJSmLE+fm8wXIIpf/BxQ/AAAA//8DAFBLAQItABQABgAIAAAAIQC2gziS/gAA&#10;AOEBAAATAAAAAAAAAAAAAAAAAAAAAABbQ29udGVudF9UeXBlc10ueG1sUEsBAi0AFAAGAAgAAAAh&#10;ADj9If/WAAAAlAEAAAsAAAAAAAAAAAAAAAAALwEAAF9yZWxzLy5yZWxzUEsBAi0AFAAGAAgAAAAh&#10;AEII+5uJAgAAdgUAAA4AAAAAAAAAAAAAAAAALgIAAGRycy9lMm9Eb2MueG1sUEsBAi0AFAAGAAgA&#10;AAAhADX+/VjcAAAACAEAAA8AAAAAAAAAAAAAAAAA4wQAAGRycy9kb3ducmV2LnhtbFBLBQYAAAAA&#10;BAAEAPMAAADsBQAAAAA=&#10;" filled="f" strokecolor="black [3213]" strokeweight="1pt">
                <v:path arrowok="t"/>
                <w10:wrap anchorx="margin"/>
              </v:rect>
            </w:pict>
          </mc:Fallback>
        </mc:AlternateContent>
      </w:r>
    </w:p>
    <w:p w14:paraId="718D0373" w14:textId="77777777" w:rsidR="00411237" w:rsidRPr="0016033C" w:rsidRDefault="00411237" w:rsidP="00411237">
      <w:pPr>
        <w:pStyle w:val="Default"/>
        <w:tabs>
          <w:tab w:val="left" w:pos="7569"/>
        </w:tabs>
        <w:jc w:val="both"/>
        <w:rPr>
          <w:sz w:val="20"/>
          <w:szCs w:val="20"/>
        </w:rPr>
      </w:pPr>
      <w:r w:rsidRPr="0016033C">
        <w:rPr>
          <w:sz w:val="20"/>
          <w:szCs w:val="20"/>
        </w:rPr>
        <w:tab/>
      </w:r>
    </w:p>
    <w:p w14:paraId="49CA3695" w14:textId="35D165AA" w:rsidR="00871B3C" w:rsidRPr="0016033C" w:rsidRDefault="00411237" w:rsidP="00871B3C">
      <w:pPr>
        <w:pStyle w:val="Default"/>
        <w:rPr>
          <w:color w:val="A6A6A6" w:themeColor="background1" w:themeShade="A6"/>
          <w:sz w:val="20"/>
          <w:szCs w:val="20"/>
          <w:u w:val="single"/>
        </w:rPr>
      </w:pPr>
      <w:r w:rsidRPr="0016033C">
        <w:rPr>
          <w:color w:val="A6A6A6" w:themeColor="background1" w:themeShade="A6"/>
          <w:sz w:val="20"/>
          <w:szCs w:val="20"/>
          <w:u w:val="single"/>
        </w:rPr>
        <w:t>Firma del participante</w:t>
      </w:r>
      <w:r w:rsidR="00B46707">
        <w:rPr>
          <w:color w:val="A6A6A6" w:themeColor="background1" w:themeShade="A6"/>
          <w:sz w:val="20"/>
          <w:szCs w:val="20"/>
          <w:u w:val="single"/>
        </w:rPr>
        <w:t>__________</w:t>
      </w:r>
      <w:r w:rsidR="00871B3C" w:rsidRPr="0016033C">
        <w:rPr>
          <w:color w:val="A6A6A6" w:themeColor="background1" w:themeShade="A6"/>
          <w:sz w:val="20"/>
          <w:szCs w:val="20"/>
          <w:u w:val="single"/>
        </w:rPr>
        <w:t xml:space="preserve"> </w:t>
      </w:r>
    </w:p>
    <w:p w14:paraId="6D9CC9DE" w14:textId="77777777" w:rsidR="00871B3C" w:rsidRPr="0016033C" w:rsidRDefault="00871B3C" w:rsidP="00871B3C">
      <w:pPr>
        <w:pStyle w:val="Default"/>
        <w:rPr>
          <w:sz w:val="20"/>
          <w:szCs w:val="20"/>
        </w:rPr>
      </w:pPr>
      <w:r w:rsidRPr="0016033C">
        <w:rPr>
          <w:sz w:val="20"/>
          <w:szCs w:val="20"/>
        </w:rPr>
        <w:t xml:space="preserve">Firma participante </w:t>
      </w:r>
    </w:p>
    <w:p w14:paraId="1EDB35CE" w14:textId="77777777" w:rsidR="00871B3C" w:rsidRPr="0016033C" w:rsidRDefault="00871B3C" w:rsidP="00871B3C">
      <w:pPr>
        <w:pStyle w:val="Default"/>
        <w:rPr>
          <w:sz w:val="20"/>
          <w:szCs w:val="20"/>
        </w:rPr>
      </w:pPr>
      <w:r w:rsidRPr="0016033C">
        <w:rPr>
          <w:sz w:val="20"/>
          <w:szCs w:val="20"/>
        </w:rPr>
        <w:t xml:space="preserve">C.C. No. </w:t>
      </w:r>
    </w:p>
    <w:p w14:paraId="5AABF182" w14:textId="77777777" w:rsidR="005425CA" w:rsidRPr="0016033C" w:rsidRDefault="005425CA" w:rsidP="00871B3C">
      <w:pPr>
        <w:pStyle w:val="Default"/>
        <w:rPr>
          <w:sz w:val="20"/>
          <w:szCs w:val="20"/>
        </w:rPr>
      </w:pPr>
    </w:p>
    <w:p w14:paraId="115CE19F" w14:textId="1E97B2C3" w:rsidR="00F52C17" w:rsidRPr="0016033C" w:rsidRDefault="00F52C17" w:rsidP="00F52C17">
      <w:pPr>
        <w:pStyle w:val="Default"/>
        <w:tabs>
          <w:tab w:val="left" w:pos="6975"/>
        </w:tabs>
        <w:rPr>
          <w:color w:val="A6A6A6" w:themeColor="background1" w:themeShade="A6"/>
          <w:sz w:val="20"/>
          <w:szCs w:val="20"/>
        </w:rPr>
      </w:pPr>
      <w:r w:rsidRPr="0016033C">
        <w:rPr>
          <w:color w:val="A6A6A6" w:themeColor="background1" w:themeShade="A6"/>
          <w:sz w:val="20"/>
          <w:szCs w:val="20"/>
        </w:rPr>
        <w:t xml:space="preserve">                                                                                Huella</w:t>
      </w:r>
      <w:r w:rsidR="00411237" w:rsidRPr="0016033C">
        <w:rPr>
          <w:color w:val="A6A6A6" w:themeColor="background1" w:themeShade="A6"/>
          <w:sz w:val="20"/>
          <w:szCs w:val="20"/>
        </w:rPr>
        <w:t xml:space="preserve"> del</w:t>
      </w:r>
      <w:r w:rsidRPr="0016033C">
        <w:rPr>
          <w:color w:val="A6A6A6" w:themeColor="background1" w:themeShade="A6"/>
          <w:sz w:val="20"/>
          <w:szCs w:val="20"/>
        </w:rPr>
        <w:t xml:space="preserve"> Participante</w:t>
      </w:r>
      <w:r w:rsidR="00B603E5">
        <w:rPr>
          <w:color w:val="A6A6A6" w:themeColor="background1" w:themeShade="A6"/>
          <w:sz w:val="20"/>
          <w:szCs w:val="20"/>
        </w:rPr>
        <w:t xml:space="preserve"> (aplica si no puede firmar)</w:t>
      </w:r>
    </w:p>
    <w:p w14:paraId="27A46149" w14:textId="28B469E6" w:rsidR="005E14D7" w:rsidRDefault="005E14D7" w:rsidP="00871B3C">
      <w:pPr>
        <w:pStyle w:val="Default"/>
        <w:rPr>
          <w:sz w:val="20"/>
          <w:szCs w:val="20"/>
        </w:rPr>
      </w:pPr>
    </w:p>
    <w:p w14:paraId="2C4F719A" w14:textId="77777777" w:rsidR="00521CBC" w:rsidRPr="0016033C" w:rsidRDefault="00521CBC" w:rsidP="00871B3C">
      <w:pPr>
        <w:pStyle w:val="Default"/>
        <w:rPr>
          <w:sz w:val="20"/>
          <w:szCs w:val="20"/>
        </w:rPr>
      </w:pPr>
    </w:p>
    <w:p w14:paraId="6C8BE90B" w14:textId="77777777" w:rsidR="00871B3C" w:rsidRPr="0016033C" w:rsidRDefault="00871B3C" w:rsidP="00871B3C">
      <w:pPr>
        <w:pStyle w:val="Default"/>
        <w:rPr>
          <w:sz w:val="20"/>
          <w:szCs w:val="20"/>
        </w:rPr>
      </w:pPr>
      <w:r w:rsidRPr="4F0D5BE6">
        <w:rPr>
          <w:sz w:val="20"/>
          <w:szCs w:val="20"/>
        </w:rPr>
        <w:t xml:space="preserve"> ______________________ </w:t>
      </w:r>
    </w:p>
    <w:p w14:paraId="3747491A" w14:textId="26F1AF60" w:rsidR="4F0D5BE6" w:rsidRDefault="4F0D5BE6" w:rsidP="4F0D5BE6">
      <w:pPr>
        <w:rPr>
          <w:rFonts w:ascii="Verdana" w:hAnsi="Verdana"/>
          <w:sz w:val="20"/>
          <w:szCs w:val="20"/>
        </w:rPr>
      </w:pPr>
    </w:p>
    <w:p w14:paraId="5D42A7BA" w14:textId="5B6D21B6" w:rsidR="14387798" w:rsidRDefault="14387798" w:rsidP="00693B61">
      <w:pPr>
        <w:spacing w:after="0"/>
        <w:rPr>
          <w:rFonts w:ascii="Verdana" w:hAnsi="Verdana"/>
          <w:sz w:val="20"/>
          <w:szCs w:val="20"/>
        </w:rPr>
      </w:pPr>
      <w:r w:rsidRPr="67857E77">
        <w:rPr>
          <w:rFonts w:ascii="Verdana" w:hAnsi="Verdana"/>
          <w:sz w:val="20"/>
          <w:szCs w:val="20"/>
        </w:rPr>
        <w:t xml:space="preserve">Firma del responsable del aliado </w:t>
      </w:r>
    </w:p>
    <w:p w14:paraId="737921BA" w14:textId="4686849F" w:rsidR="14387798" w:rsidRDefault="14387798" w:rsidP="00693B61">
      <w:pPr>
        <w:spacing w:after="0"/>
      </w:pPr>
      <w:r w:rsidRPr="67857E77">
        <w:rPr>
          <w:rFonts w:ascii="Verdana" w:hAnsi="Verdana"/>
          <w:sz w:val="20"/>
          <w:szCs w:val="20"/>
        </w:rPr>
        <w:t xml:space="preserve">Nombre </w:t>
      </w:r>
    </w:p>
    <w:p w14:paraId="71B21B44" w14:textId="7CB7F904" w:rsidR="14387798" w:rsidRDefault="14387798" w:rsidP="00693B61">
      <w:pPr>
        <w:spacing w:after="0"/>
      </w:pPr>
      <w:r w:rsidRPr="67857E77">
        <w:rPr>
          <w:rFonts w:ascii="Verdana" w:hAnsi="Verdana"/>
          <w:sz w:val="20"/>
          <w:szCs w:val="20"/>
        </w:rPr>
        <w:t>Cargo</w:t>
      </w:r>
    </w:p>
    <w:sectPr w:rsidR="14387798" w:rsidSect="00B603E5">
      <w:headerReference w:type="default" r:id="rId11"/>
      <w:footerReference w:type="default" r:id="rId12"/>
      <w:pgSz w:w="12240" w:h="15840"/>
      <w:pgMar w:top="1417" w:right="616" w:bottom="993" w:left="993" w:header="140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909AA9" w14:textId="77777777" w:rsidR="005D5022" w:rsidRDefault="005D5022" w:rsidP="00871B3C">
      <w:pPr>
        <w:spacing w:after="0" w:line="240" w:lineRule="auto"/>
      </w:pPr>
      <w:r>
        <w:separator/>
      </w:r>
    </w:p>
  </w:endnote>
  <w:endnote w:type="continuationSeparator" w:id="0">
    <w:p w14:paraId="4508B30F" w14:textId="77777777" w:rsidR="005D5022" w:rsidRDefault="005D5022" w:rsidP="00871B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Work Sans">
    <w:charset w:val="00"/>
    <w:family w:val="auto"/>
    <w:pitch w:val="variable"/>
    <w:sig w:usb0="A00000FF" w:usb1="5000E07B"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540"/>
      <w:gridCol w:w="3540"/>
      <w:gridCol w:w="3540"/>
    </w:tblGrid>
    <w:tr w:rsidR="57B3BD08" w14:paraId="73EDB406" w14:textId="77777777" w:rsidTr="57B3BD08">
      <w:trPr>
        <w:trHeight w:val="300"/>
      </w:trPr>
      <w:tc>
        <w:tcPr>
          <w:tcW w:w="3540" w:type="dxa"/>
        </w:tcPr>
        <w:p w14:paraId="331F8E38" w14:textId="3E5EA325" w:rsidR="57B3BD08" w:rsidRDefault="57B3BD08" w:rsidP="57B3BD08">
          <w:pPr>
            <w:pStyle w:val="Encabezado"/>
            <w:ind w:left="-115"/>
          </w:pPr>
        </w:p>
      </w:tc>
      <w:tc>
        <w:tcPr>
          <w:tcW w:w="3540" w:type="dxa"/>
        </w:tcPr>
        <w:p w14:paraId="3BDCEDD3" w14:textId="597F6EAE" w:rsidR="57B3BD08" w:rsidRDefault="57B3BD08" w:rsidP="57B3BD08">
          <w:pPr>
            <w:pStyle w:val="Encabezado"/>
            <w:jc w:val="center"/>
          </w:pPr>
        </w:p>
      </w:tc>
      <w:tc>
        <w:tcPr>
          <w:tcW w:w="3540" w:type="dxa"/>
        </w:tcPr>
        <w:p w14:paraId="21E90CCF" w14:textId="75E5C639" w:rsidR="57B3BD08" w:rsidRDefault="57B3BD08" w:rsidP="57B3BD08">
          <w:pPr>
            <w:pStyle w:val="Encabezado"/>
            <w:ind w:right="-115"/>
            <w:jc w:val="right"/>
          </w:pPr>
        </w:p>
      </w:tc>
    </w:tr>
  </w:tbl>
  <w:p w14:paraId="5723E81F" w14:textId="1AEDA580" w:rsidR="57B3BD08" w:rsidRDefault="57B3BD08" w:rsidP="57B3BD0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D370F5" w14:textId="77777777" w:rsidR="005D5022" w:rsidRDefault="005D5022" w:rsidP="00871B3C">
      <w:pPr>
        <w:spacing w:after="0" w:line="240" w:lineRule="auto"/>
      </w:pPr>
      <w:r>
        <w:separator/>
      </w:r>
    </w:p>
  </w:footnote>
  <w:footnote w:type="continuationSeparator" w:id="0">
    <w:p w14:paraId="43493634" w14:textId="77777777" w:rsidR="005D5022" w:rsidRDefault="005D5022" w:rsidP="00871B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1028" w:type="dxa"/>
      <w:jc w:val="center"/>
      <w:tblLook w:val="04A0" w:firstRow="1" w:lastRow="0" w:firstColumn="1" w:lastColumn="0" w:noHBand="0" w:noVBand="1"/>
    </w:tblPr>
    <w:tblGrid>
      <w:gridCol w:w="2626"/>
      <w:gridCol w:w="6717"/>
      <w:gridCol w:w="1685"/>
    </w:tblGrid>
    <w:tr w:rsidR="00093C99" w:rsidRPr="00A87DC8" w14:paraId="5F27141D" w14:textId="77777777" w:rsidTr="0045558F">
      <w:trPr>
        <w:trHeight w:val="765"/>
        <w:jc w:val="center"/>
      </w:trPr>
      <w:tc>
        <w:tcPr>
          <w:tcW w:w="2626" w:type="dxa"/>
          <w:vMerge w:val="restart"/>
          <w:hideMark/>
        </w:tcPr>
        <w:p w14:paraId="3A05A431" w14:textId="1279B694" w:rsidR="00093C99" w:rsidRDefault="00093C99" w:rsidP="0045558F">
          <w:pPr>
            <w:rPr>
              <w:rFonts w:ascii="Calibri" w:eastAsia="Times New Roman" w:hAnsi="Calibri" w:cs="Calibri"/>
              <w:color w:val="000000"/>
              <w:lang w:eastAsia="es-CO"/>
            </w:rPr>
          </w:pPr>
          <w:r w:rsidRPr="00A87DC8">
            <w:rPr>
              <w:rFonts w:ascii="Calibri" w:eastAsia="Times New Roman" w:hAnsi="Calibri" w:cs="Calibri"/>
              <w:color w:val="000000"/>
              <w:lang w:eastAsia="es-CO"/>
            </w:rPr>
            <w:t> </w:t>
          </w:r>
        </w:p>
        <w:p w14:paraId="3C048CA5" w14:textId="7B3A857B" w:rsidR="00C42770" w:rsidRDefault="00C42770" w:rsidP="00C42770">
          <w:pPr>
            <w:rPr>
              <w:rFonts w:ascii="Calibri" w:eastAsia="Times New Roman" w:hAnsi="Calibri" w:cs="Calibri"/>
              <w:color w:val="000000"/>
              <w:lang w:eastAsia="es-CO"/>
            </w:rPr>
          </w:pPr>
        </w:p>
        <w:p w14:paraId="22DD63F4" w14:textId="2D6948F3" w:rsidR="00C42770" w:rsidRPr="00C42770" w:rsidRDefault="00C42770" w:rsidP="00C42770">
          <w:pPr>
            <w:jc w:val="center"/>
            <w:rPr>
              <w:rFonts w:ascii="Calibri" w:eastAsia="Times New Roman" w:hAnsi="Calibri" w:cs="Calibri"/>
              <w:lang w:eastAsia="es-CO"/>
            </w:rPr>
          </w:pPr>
        </w:p>
      </w:tc>
      <w:tc>
        <w:tcPr>
          <w:tcW w:w="6717" w:type="dxa"/>
          <w:hideMark/>
        </w:tcPr>
        <w:p w14:paraId="22503C05" w14:textId="3B636A64" w:rsidR="00093C99" w:rsidRPr="00A87DC8" w:rsidRDefault="00093C99" w:rsidP="0045558F">
          <w:pPr>
            <w:jc w:val="center"/>
            <w:rPr>
              <w:rFonts w:ascii="Work Sans" w:eastAsia="Times New Roman" w:hAnsi="Work Sans" w:cs="Calibri"/>
              <w:color w:val="000000"/>
              <w:sz w:val="20"/>
              <w:szCs w:val="20"/>
              <w:lang w:eastAsia="es-CO"/>
            </w:rPr>
          </w:pPr>
          <w:r w:rsidRPr="00A87DC8">
            <w:rPr>
              <w:rFonts w:ascii="Work Sans" w:eastAsia="Times New Roman" w:hAnsi="Work Sans" w:cs="Calibri"/>
              <w:bCs/>
              <w:color w:val="000000"/>
              <w:sz w:val="20"/>
              <w:szCs w:val="20"/>
              <w:lang w:eastAsia="es-CO"/>
            </w:rPr>
            <w:t>Formato</w:t>
          </w:r>
          <w:r>
            <w:rPr>
              <w:rFonts w:ascii="Work Sans" w:eastAsia="Times New Roman" w:hAnsi="Work Sans" w:cs="Calibri"/>
              <w:bCs/>
              <w:color w:val="000000"/>
              <w:sz w:val="20"/>
              <w:szCs w:val="20"/>
              <w:lang w:eastAsia="es-CO"/>
            </w:rPr>
            <w:t xml:space="preserve"> 1</w:t>
          </w:r>
          <w:r w:rsidRPr="00A87DC8">
            <w:rPr>
              <w:rFonts w:ascii="Work Sans" w:eastAsia="Times New Roman" w:hAnsi="Work Sans" w:cs="Calibri"/>
              <w:bCs/>
              <w:color w:val="000000"/>
              <w:sz w:val="20"/>
              <w:szCs w:val="20"/>
              <w:lang w:eastAsia="es-CO"/>
            </w:rPr>
            <w:t xml:space="preserve"> Acta de Compromiso del Participante</w:t>
          </w:r>
        </w:p>
      </w:tc>
      <w:tc>
        <w:tcPr>
          <w:tcW w:w="1685" w:type="dxa"/>
        </w:tcPr>
        <w:p w14:paraId="7B1B3E04" w14:textId="0837DED7" w:rsidR="00093C99" w:rsidRPr="00A87DC8" w:rsidRDefault="00C42770" w:rsidP="00A87DC8">
          <w:pPr>
            <w:rPr>
              <w:rFonts w:ascii="Work Sans" w:eastAsia="Times New Roman" w:hAnsi="Work Sans" w:cs="Calibri"/>
              <w:color w:val="000000"/>
              <w:sz w:val="18"/>
              <w:szCs w:val="20"/>
              <w:lang w:eastAsia="es-CO"/>
            </w:rPr>
          </w:pPr>
          <w:r>
            <w:rPr>
              <w:rFonts w:ascii="Work Sans" w:eastAsia="Times New Roman" w:hAnsi="Work Sans" w:cs="Calibri"/>
              <w:color w:val="000000"/>
              <w:sz w:val="18"/>
              <w:szCs w:val="20"/>
              <w:lang w:eastAsia="es-CO"/>
            </w:rPr>
            <w:t>Versión: 02</w:t>
          </w:r>
        </w:p>
      </w:tc>
    </w:tr>
    <w:tr w:rsidR="00093C99" w:rsidRPr="00A87DC8" w14:paraId="4B91B482" w14:textId="77777777" w:rsidTr="0045558F">
      <w:trPr>
        <w:trHeight w:val="521"/>
        <w:jc w:val="center"/>
      </w:trPr>
      <w:tc>
        <w:tcPr>
          <w:tcW w:w="2626" w:type="dxa"/>
          <w:vMerge/>
          <w:hideMark/>
        </w:tcPr>
        <w:p w14:paraId="55231B2F" w14:textId="77777777" w:rsidR="00093C99" w:rsidRPr="00A87DC8" w:rsidRDefault="00093C99" w:rsidP="00A87DC8">
          <w:pPr>
            <w:rPr>
              <w:rFonts w:ascii="Verdana" w:eastAsia="Times New Roman" w:hAnsi="Verdana" w:cs="Calibri"/>
              <w:b/>
              <w:bCs/>
              <w:color w:val="FF0000"/>
              <w:sz w:val="18"/>
              <w:szCs w:val="18"/>
              <w:lang w:eastAsia="es-CO"/>
            </w:rPr>
          </w:pPr>
        </w:p>
      </w:tc>
      <w:tc>
        <w:tcPr>
          <w:tcW w:w="6717" w:type="dxa"/>
          <w:hideMark/>
        </w:tcPr>
        <w:p w14:paraId="3ED6B4AA" w14:textId="77E9BA88" w:rsidR="00093C99" w:rsidRPr="00A87DC8" w:rsidRDefault="0045558F" w:rsidP="0045558F">
          <w:pPr>
            <w:jc w:val="center"/>
            <w:rPr>
              <w:rFonts w:ascii="Work Sans" w:eastAsia="Times New Roman" w:hAnsi="Work Sans" w:cs="Calibri"/>
              <w:color w:val="000000"/>
              <w:sz w:val="20"/>
              <w:szCs w:val="20"/>
              <w:lang w:eastAsia="es-CO"/>
            </w:rPr>
          </w:pPr>
          <w:r w:rsidRPr="00A87DC8">
            <w:rPr>
              <w:rFonts w:ascii="Work Sans" w:eastAsia="Times New Roman" w:hAnsi="Work Sans" w:cs="Calibri"/>
              <w:color w:val="000000"/>
              <w:sz w:val="20"/>
              <w:szCs w:val="20"/>
              <w:lang w:eastAsia="es-CO"/>
            </w:rPr>
            <w:t>Proceso Gestión y Articulación de Oferta</w:t>
          </w:r>
        </w:p>
      </w:tc>
      <w:tc>
        <w:tcPr>
          <w:tcW w:w="1685" w:type="dxa"/>
          <w:hideMark/>
        </w:tcPr>
        <w:p w14:paraId="4DDDA863" w14:textId="1FBF49A3" w:rsidR="00093C99" w:rsidRPr="00A87DC8" w:rsidRDefault="00093C99" w:rsidP="00A87DC8">
          <w:pPr>
            <w:rPr>
              <w:rFonts w:ascii="Work Sans" w:eastAsia="Times New Roman" w:hAnsi="Work Sans" w:cs="Calibri"/>
              <w:color w:val="000000"/>
              <w:sz w:val="20"/>
              <w:szCs w:val="20"/>
              <w:lang w:eastAsia="es-CO"/>
            </w:rPr>
          </w:pPr>
          <w:r w:rsidRPr="00A87DC8">
            <w:rPr>
              <w:rFonts w:ascii="Work Sans" w:eastAsia="Times New Roman" w:hAnsi="Work Sans" w:cs="Calibri"/>
              <w:color w:val="000000"/>
              <w:sz w:val="20"/>
              <w:szCs w:val="20"/>
              <w:lang w:val="es-ES" w:eastAsia="es-CO"/>
            </w:rPr>
            <w:t xml:space="preserve">Página </w:t>
          </w:r>
          <w:r>
            <w:rPr>
              <w:rFonts w:ascii="Work Sans" w:eastAsia="Times New Roman" w:hAnsi="Work Sans" w:cs="Calibri"/>
              <w:b/>
              <w:bCs/>
              <w:color w:val="000000"/>
              <w:sz w:val="20"/>
              <w:szCs w:val="20"/>
              <w:lang w:val="es-ES" w:eastAsia="es-CO"/>
            </w:rPr>
            <w:t>1</w:t>
          </w:r>
          <w:r w:rsidRPr="00A87DC8">
            <w:rPr>
              <w:rFonts w:ascii="Work Sans" w:eastAsia="Times New Roman" w:hAnsi="Work Sans" w:cs="Calibri"/>
              <w:color w:val="000000"/>
              <w:sz w:val="20"/>
              <w:szCs w:val="20"/>
              <w:lang w:val="es-ES" w:eastAsia="es-CO"/>
            </w:rPr>
            <w:t xml:space="preserve"> de </w:t>
          </w:r>
          <w:r w:rsidRPr="00A87DC8">
            <w:rPr>
              <w:rFonts w:ascii="Work Sans" w:eastAsia="Times New Roman" w:hAnsi="Work Sans" w:cs="Calibri"/>
              <w:b/>
              <w:bCs/>
              <w:color w:val="000000"/>
              <w:sz w:val="20"/>
              <w:szCs w:val="20"/>
              <w:lang w:val="es-ES" w:eastAsia="es-CO"/>
            </w:rPr>
            <w:t>2</w:t>
          </w:r>
        </w:p>
      </w:tc>
    </w:tr>
  </w:tbl>
  <w:p w14:paraId="4477C9EA" w14:textId="3B205EC8" w:rsidR="00846AA7" w:rsidRDefault="00C42770" w:rsidP="00871B3C">
    <w:pPr>
      <w:pStyle w:val="Encabezado"/>
      <w:tabs>
        <w:tab w:val="clear" w:pos="4419"/>
        <w:tab w:val="clear" w:pos="8838"/>
        <w:tab w:val="left" w:pos="3930"/>
      </w:tabs>
    </w:pPr>
    <w:r>
      <w:rPr>
        <w:noProof/>
      </w:rPr>
      <mc:AlternateContent>
        <mc:Choice Requires="wpg">
          <w:drawing>
            <wp:anchor distT="0" distB="0" distL="114300" distR="114300" simplePos="0" relativeHeight="251659264" behindDoc="0" locked="0" layoutInCell="1" allowOverlap="1" wp14:anchorId="79B3C748" wp14:editId="75DB1FFE">
              <wp:simplePos x="0" y="0"/>
              <wp:positionH relativeFrom="column">
                <wp:posOffset>-11430</wp:posOffset>
              </wp:positionH>
              <wp:positionV relativeFrom="paragraph">
                <wp:posOffset>-747395</wp:posOffset>
              </wp:positionV>
              <wp:extent cx="1495425" cy="619125"/>
              <wp:effectExtent l="0" t="0" r="9525" b="0"/>
              <wp:wrapNone/>
              <wp:docPr id="1646317996" name="Group 2"/>
              <wp:cNvGraphicFramePr/>
              <a:graphic xmlns:a="http://schemas.openxmlformats.org/drawingml/2006/main">
                <a:graphicData uri="http://schemas.microsoft.com/office/word/2010/wordprocessingGroup">
                  <wpg:wgp>
                    <wpg:cNvGrpSpPr/>
                    <wpg:grpSpPr>
                      <a:xfrm>
                        <a:off x="0" y="0"/>
                        <a:ext cx="1495425" cy="619125"/>
                        <a:chOff x="0" y="0"/>
                        <a:chExt cx="5137412" cy="966107"/>
                      </a:xfrm>
                    </wpg:grpSpPr>
                    <pic:pic xmlns:pic="http://schemas.openxmlformats.org/drawingml/2006/picture">
                      <pic:nvPicPr>
                        <pic:cNvPr id="1766541215" name="Imagen 1766541215"/>
                        <pic:cNvPicPr>
                          <a:picLocks noChangeAspect="1"/>
                        </pic:cNvPicPr>
                      </pic:nvPicPr>
                      <pic:blipFill rotWithShape="1">
                        <a:blip r:embed="rId1"/>
                        <a:srcRect l="6973" t="14771" r="6577" b="15315"/>
                        <a:stretch/>
                      </pic:blipFill>
                      <pic:spPr>
                        <a:xfrm>
                          <a:off x="0" y="0"/>
                          <a:ext cx="2503714" cy="966107"/>
                        </a:xfrm>
                        <a:prstGeom prst="rect">
                          <a:avLst/>
                        </a:prstGeom>
                      </pic:spPr>
                    </pic:pic>
                    <pic:pic xmlns:pic="http://schemas.openxmlformats.org/drawingml/2006/picture">
                      <pic:nvPicPr>
                        <pic:cNvPr id="37241979" name="Imagen 37241979"/>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2762250" y="220711"/>
                          <a:ext cx="2375162" cy="527682"/>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261F095" id="Group 2" o:spid="_x0000_s1026" style="position:absolute;margin-left:-.9pt;margin-top:-58.85pt;width:117.75pt;height:48.75pt;z-index:251659264;mso-width-relative:margin;mso-height-relative:margin" coordsize="51374,96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RVR9rAIAAIgHAAAOAAAAZHJzL2Uyb0RvYy54bWzUVctu2zAQvBfoPxC8&#10;JxJlS4qF2EHRNEGAoDWaFj3TNCURER8g6Uf+vktKNmynRdOgOfRgmc/dmeFweXm1lR1ac+uEVlNM&#10;zlOMuGJ6KVQzxd+/3ZxdYOQ8VUvaacWn+Ik7fDV7/+5yYyqe6VZ3S24RBFGu2pgpbr03VZI41nJJ&#10;3bk2XMFkra2kHrq2SZaWbiC67JIsTYtko+3SWM24czB63U/iWYxf15z5L3XtuEfdFAM2H782fhfh&#10;m8wuadVYalrBBhj0FSgkFQqS7kNdU0/RyopnoaRgVjtd+3OmZaLrWjAeOQAbkp6wubV6ZSKXpto0&#10;Zi8TSHui06vDss/rW2sezNyCEhvTgBaxF7hsayvDP6BE2yjZ014yvvWIwSAZT/JxlmPEYK4gEwLt&#10;qClrQfhn21j7adiYk1E5Jlm/cVIUJC3DxmSXNjkCYwSr4DcoAK1nCvzZKbDLryzHQxD5ohiS2seV&#10;OYPDMtSLheiEf4rGg2MJoNR6Ltjc9h0Qc26RWIIsZVHkQI+AMopKMP6dpA1X6GAC2IYIYVMfggaK&#10;95o9OqT0x5aqhn9wBiwM8aI2x8uT0D3Kv+iEuRFdh6z2P4RvH1pqIDWJzgyTA3Xw/4l/fqFe781r&#10;zVaSK99fNss7UEEr1wrjMLIVlwsOdO3dMiKklbPsKyAO162YlKN448i4LAmshqG8LDGCi0fyEUgT&#10;jeK85Z614ewDoR2HXhwHxnypFbM8HZVk/FtHgbzW+VuuJQoNQA1AozR0fe98b77dkgFNnz8CA3A9&#10;Jmj8Nz4cldmYTMrJiQv3w2/nwXBqb2y57MhAIWEN5g/2689ycNbfGCsriwx8hBFUsyxLSzLYelfu&#10;slGZk2KoWjmsvogg9lXrX3gsVj4o97EYDk9TeE8O+9A+fEBnPwEAAP//AwBQSwMECgAAAAAAAAAh&#10;AKoppzTaRwUA2kcFABQAAABkcnMvbWVkaWEvaW1hZ2UxLnBuZ4lQTkcNChoKAAAADUlIRFIAABDz&#10;AAAI8QgGAAAAgycLmAAAABl0RVh0U29mdHdhcmUAQWRvYmUgSW1hZ2VSZWFkeXHJZTwABUd8SURB&#10;VHja7MEBAQAAAICQ/q/uCAo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IDZgwMCAAAAACH/Xzck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CMJAB79x57W3YQ9n3tx3n83ndm7rw8Y3uYa7s8TAYXolhyFJImFa6KOhDGcRGtQIioNHEVqCoV&#10;1EjQlPJPIhHUVg2JItII2pA4tJZAIVUfpG1a05YGqwZs7MEez3vu6/f+ndfeu2utvc/5/e7YSUML&#10;eMz9fMbb+5x91n6cvdf5/TX+Gg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OD+VbgFAAAAAAAAAMCX04fevf1Y6Iqtpx47eMf+zmRn1XR7o1G5v7c1fqgu&#10;y0ko4j9dl/4T4n+H+PmsbbubTdt+qqmqX/3hj3165i5+ZfrJb3vP26q6+sPxOb9zPKqu1XVRlkUR&#10;qrII8UVou9DMF83i7tHs6Hy+utN13fHR6fzsC2+cvNCG9iJ05enfe/74wp0EAAAAAAAAAN5KxDwA&#10;AAAAAAAAgN9TH7qx+66iLN+3Nakev7Y7fc90XL9rd1q/e29n/I797Uk9GZVhezoKbdeFpunC0dk8&#10;NG3X/0sN8b9SxCPEpQ190KONn6WlyUubXreLZfviqml/8exs+fnFrPiVouu+8JOfePnz7v6X34/8&#10;0aevh6Z8bBmab6i32qcno/oDo7r8wHhc7lRlGeoqxTvKUFVDxKPoQx5pXRT9v9qSIi7pP3VdbsZc&#10;zFdhsWrC4elifnw6e/nkYvWZOB8+e3w2f+X4fPmZtml/86O/ffpJTwAAAAAAAAAA+P0m5gEAAAAA&#10;AAAA/K75M1+1/1Rbtt8wHY/e99iD2x/Y2x5/49726FqKdSTpX1TY3R6HcZ0iDuUm2pBKDTnO0XTh&#10;+LyPeaTR/Scp6NH16xTy6C7H5phH/KBp2mFbG2aLNizncdwizMpQfCIe/+Nx+eWiLH/5P/6V5w89&#10;pd87P/HNz0wX5ez98RG9Pz6n98fH803LsHqiKdpQj0MY1dU98Y70/Ovy3vfrmEcKeVz9F1vipjAZ&#10;15v9h85Hfu6r+NwXyzYcnc7DKp40HWO2aMLpxeI0Lr/66u2zXzmfrT4fN/+PH33+9FOeFAAAAAAA&#10;AADwe0nMAwAAAAAAAAD4/+1P39j96qIrfmp/Z/zHvuadD4QnH97LsY4UVliturBcNTm6MKrLME1B&#10;hhzzSFGGdczjMsqQxuc4Q9wnfdR1Q8wjrlPI496YR3zf9lGPVdPHPFZD1KON71dnZSjDEIjoz/Pp&#10;siy+5z/8+Gc/7qn97vmJf/lrH2u69q/Glx9O0ZU2P5cQZu0yrKpVvvdVnA853FH1z369rcrbLufC&#10;Zczj8vjpsz4EUg7L5YebeROf9/lsGS7mqzwmzbXREI1JTs4X4f/81Ovh1vHss1Vb/Nm/+7njX/bk&#10;AAAAAAAAAIDfC2IeAAAAAAAAAMDv2LPvPKhHVfOhEIqnQxE+9NDB1h96z5PXirc/0kc8+ghHF5ZN&#10;G5arfmmG6Mb2pA7T8SjUdZHjDsWbYx5NH+hIr1O4I316NeTRxzsuwx1dHnsZ9Mj7DWNWs7j/sgrV&#10;JhDRRyLi+h+XZfiZeK1/64f/0adnnujv3E88+0xdr5YfjLf5++Kt/5b4vKdd2z+ntE73/7A5y8GO&#10;eOvviXlUwzpvjw/iasyjyEGPsHlW90RA1vsPMZA8L4a5cjZfhrOLZZwvRZ5bKf6Rgx55fDnMoy68&#10;evssfOblo/DyzZOX4ttfjFt/o+2Kn/353z657akCAAAAAAAAAL8bxDwAAAAAAAAAgH8uQ8Dj20JR&#10;PBfffntcximS8L53Pxze9tBOGI+qMK7LUNdlDi2kyMJi1YbFssnrFNtYLPv3KaqQYgtp7GRU9q+H&#10;UMM6xrEOc6Sli/9kaVX06xSNyOGPbgh7NFdjIG1YLuL2WRHKLoUfyk0goizDJuwRV4dFWXwsDvpb&#10;P/w//NYve8r/7/7at3/9u+Lz+YvxGfzReO9v5IBHm55DyGGVdghspNenzSKsQhPi7c+xjnoT8ihy&#10;xKMYYh5Xn02KcaTnsx5fX4l3pG2r+GybprucU4t+fqX9x6N+fAp4pPmYYh55PQRmNnNy1YS7x7Pw&#10;Gy/cCa/fOV/PrP8r/td/WbTFz370c8eve9IAAAAAAAAAwP9XYh4AAAAAAAAAwD/Vh995MG3q9jvj&#10;y2+JywfjcnD18ycf3g3vffp6jnis4wk5nFD2MY/lJubRbAIM6/cp7JHjG6u0dPnzVdOE+bLN4YWu&#10;60MP01Gdt6eYQ/ogja+G2EMKd+RxVZEjEEUOSvRLWfQRj6roQxB9wOPeoMc924rwc0VVfOTf+29/&#10;85Yn/8V++kPP7K7a7sfarvvz8f7WKbDStutwxzro0T+P/Lq98nncmJIs6fPQ/ydvr6s+qpKDLHFJ&#10;z7Rbj4suFqsc70gPNn1elykWU+T5ldZp/LiucsRjNKy/OObRbyuKK3Myzr9lnGfLOP/+10++Eo7P&#10;Fle/ajr5zTid/ma87p/6+8+fvuDpAwAAAAAAAAC/E2IeAAAAAAAAAMA9fu67//Du8Xz2Jz7+G6/+&#10;q6ezxXc1Tbf7pcaVQyTjieu74aGDrbC/Mw7jquzDGrnGEXJsYz5vwmLR5pBCen0+X4XzxTLMl00O&#10;NCyaVVyaHHao6zLu10cadrdHOcSRgh7pPDm6Ef+5iPuneMT6mGlb+rwa4h050jFsu2cZwh19xKO/&#10;/uJN2+J1vxTXH/rBX/rNj5sJl376w898dXxUH2277uu6TaAj5OjGOtrR5ZjHen0Z8tiMbe/dlsMf&#10;8Z+yCqEeXQY6Ukkjxz9S4KNNSxtOzpZxWnQ57LGOwKSwR3puo7hOQY/t8ShsT+owGlWhiscZx2OO&#10;J9UQl+n/JZk4HUMT9z05X4S7J/Nw6+giHJ3N++sdAiJvNhlV/9ONJw/+7je+55F/3Dblp779p35l&#10;ZkYAAAAAAAAAAP8sYh4AAAAAAAAAcJ/7z5/9umvjcfWnJpPqg0cX8z918/D80d96+XC6WDZfNLYY&#10;ohkpsFEV5SaiUQ/v++19PCOFOpZNExZtE2arVUh1j+m0Ctd2J+Ha3iTsbY/D1rgKk3EdxnUZx7Zh&#10;vmhyVCHFPEZ1H2Koh0BI0g0xhuWwnJ4tw8WsieOKMJu34exsFWYXzSbwsYl8lP3rsAl3DEGPdcxj&#10;CHsMQY/T+FX+lW40+vgPfuwTq/t9fvzt73rf93dt9yPxuTy2iXZcDXR0V6IdbdiEPNbj8uvQhzKm&#10;W1UYT8r8frZchb29UYplxGfdP+d6HYIJ/TFXw3NumjiXVk3+bBzHp7FpfqbPz2bLcHq+DIdn83B0&#10;Os/zoeiKMKniuao6rus8n9IVpDBIEy9ylSIhXR+DSeu8pPOlbSky8iXCHrtbo3DjiYPZe5548B+1&#10;TffL83nzC9/zdz7xSX9BAAAAAAAAAIA3q90CAAAAAAAAALg//cQ3PzOtdlbvL6vyW6u6+OB81Xzd&#10;p1+8G24fX4Q3hzxSRCElFtYRj7osLmMeV7alYsKybcKqbcO8WeWQx9akDo8eTMN0XIcH9qfhwbgc&#10;7IxzYCGNT9GP1arNcYhV04c8QujPl0Mb6+hG/CeHIroilG2/b4pATPdTEKTK15hiHkfHi3B6Gs89&#10;b+/9wkV/vH+aYvNdw258/QPFcvlX4tuP389z5Gf+jfd9dbzlPxRv+WMpkFGssxz5Rnb9Og4ohvvX&#10;pXvcXb7O8ZSqCKNRGXZ267C1VYV6VOQIx3he5mPkxkpxGV8pyuFJdMO8y0uXt7dxfqTtaUiKa6R5&#10;8fC1rTx3js7m4c7xPByfL8LZxTIcnszC4ewijMs6jKt43jhHR2ldVmkmhTLNvXiwMn2v/N3afO0p&#10;9NEVKULShqtJj9N4zE9/4e50Mqq/5alHDj5Q1903/c0P/aH/Lk7zz56dz/+XH/yHn575qwIAAAAA&#10;AAAAJIVbAAAAAAAAAAD3j7/0gXe9fzKuvnU8icuofGY8LsN0WoVX7p6Gf/LZN3JkYS39SwXrWEdZ&#10;pGBH8UUxj5R2WLZtWDRNWHVN2NsZhYOdSZiMqhzlONjtX6foRlUVYVz3r0ejqo9/hJDPeXS2CIcn&#10;81BXZYjXlfcdxbHjYewobk/RhxTzWK7acBzHp+BIXV+OTWPqqo8/pLhDCjrcvDkLd+8s+++SgiBF&#10;v85LikiU/fh1MKQcPs/bQ3gp7vb1/84v/vrh/ThXfua7n9kNbflP4iN+VxvvZ5siF22KXAyvh205&#10;sPIltqdox+5eHfb3RsO97WMsTROfYXzmTVxWeenC9qQO07ikuZGDHvHmpzHpWS+X63FxnsX3TTzR&#10;/s447E7H+bjpmadzprGLVbM55jK+XsR9757M8mfp3Ien8zzPyq4MkyqeL83tuOTr6vpjp3X6vun1&#10;atjWdd09YY9HH9wO7/+ax0PcO4doZrPmdD5v//vFvPmFWVz+4v/8mdf8tQEAAAAAAACA+1ftFgAA&#10;AAAAAADAH1x/4Zm3Pzmtyw/WZfne8bh+bjqpnphuVTngkUIeKazwyRduhedf7XsVKWyRwhdvjnak&#10;JYUTUvxgZ6cOVV3kWEMKdFzbnYRre3HZmYQmBRNO5uHW4cUQygj3RBA2r3Mcof/wjbsXObKQwh1v&#10;1m3WaXQRmrYLN+OxU0BhHX7YLDns0F9nijPsbI/C+G1l2N1fhLu3l+HirAn3/P+eDN/1nv8nlHTB&#10;/X/Syyfj/fgr8eX33Y9zpwrVj3ZFeFeb7n3X35pufcPWN63oH1KR/+n6aEoVwmSnCHu74z7MUvXB&#10;lbTk2EdoQ9nG10UfUkkHODqb5yjMg3vT/ml3xZUJ0A0zoJeOkebMaq8Ne9vjeNx6iG18yZkWdrdG&#10;OQwyHdXh65++Hq+pChfzZbgb5+n5fJWjL+0qhGbVhfOLVZgvmj7uEc+zuhL4SO/TvWjj+9fvnId/&#10;+H+8ED7wtW/LUZGd7Xq3qtpn49x7Nt2oH//m93x6teo+Ho/135wuml/6yU+8MPPXCAAAAAAAAADu&#10;H4VbAAAAAAAAAAB/sHz31zx0fVrW3zap6399azT6k9vjOtR1uQl4zJdNWC26HPK4fX4eXrx7lGMY&#10;64DH1dejqgjbW6OwFffd2a7D7s4ojOoqhzdyTCMFPqo+2JCCCi++cRqOz+Y5qpE+H8exo1G/zmPT&#10;fvGz9PnFfBVeunkaVk3bH2+0Pm6Vww+j4RyjIdCRogs3jy5yNmI9Lsci8thh31F//ela5ss23I7j&#10;2y7kz1bLLpyfNuH0ZJWP1y99wKRMAY8r28ohRBI/W8Xlq/7cx/7vl+6nOfRz3/svPta1xefifZzm&#10;AEfXRzTadr2+uq3fnu7bdDs+5zrkeEZ6rjvTUY5plOuYR9xpuWrDYtl/npb8ftWEZdw2Hldhf3sc&#10;duI+KZqxavrx945N6ya/Ts/onY/th2mcO6sU34hjmqbfbzGMWe/T5HlWhbc/upfnQ7qWdO0p0rEc&#10;jp2OezFrwnzehOPTZTg9W+bfSwp65MBHjny0m8hHmseP7u+EJ67t5e84nqQAThkWiyYubTxWG2bz&#10;5els1Xxstlp+NB7qk3/9N179rL9SAAAAAAAAAPAHW+0WAAAAAAAAAMBXvuee3ntyUlffN6rqD06q&#10;+pnt0Wgal7A1qUM1CmHRNOGN41lYzruQtu9sx41VF14/OQuTehTqFFso+hDBeFTleEdRhTCdVPl9&#10;XRc5XJADCF0fQCibLkczkhRCePHmaTg5X+QASBqTYw+bYEIb0v/nSLyM/P88cnqxDJ9/7TiHN+qq&#10;yGO74dhpfBrTn6PN71+7c57jH6MhEpLO2oVu2KfYhBaKJu3bhaOzRTg8neXjp4BDij5sb9dhb3cU&#10;lya8/vrs3htY9Nf15v9XlHR5RdF9T3z5Y/fXjCq+J373af94i3y333y/Nuu4TLeqsLtf5UDMqumf&#10;X9r37skszBerHPSYjuvQhn7udN16CZu5ks6Q5s/R6Tw8uDcNB7vjPDbNnbRez72r+7XxXJ9+4W54&#10;x2N7ea7nmMcQ6Mjhkav7pHk3W4TfevFueOqx/X4edaE/fp5n/VxLUZIU5TiIP5ztnSrM4rybz9s4&#10;EcpwMsQ91jGPJq7fODoPjx7shHJZhqOjeZg3cZ5OijAZV3HOjdJvZ7earb6rLIvvWsYfwL/13kd/&#10;Zb5a/cy8Xf2d/+q3jm756wUAAAAAAAAAf/CIeQAAAAAAAADAV6hn33lQj+rmW4ui+P5JNfqWFOmY&#10;VnWY1nXYiq9XRRNeOj4K5/NlGJVV2BtPwt5kEna267CzU4cXbx2HSRy/tzUK29M6bG/V4drBJAcN&#10;Xrp5EsqqzMGMPrARQlsMYY6mDWUYOg5tEWaLZXjtzlk4PluG8ajMcY3iSpjjMvyRrrrL459/+ShU&#10;VZHjHOsYR9sO44uUfIjHaOI54/FfuXWaAxH1OhISLiMNTa46pLBCyONXqza8evssx0XqugzjuujD&#10;H90Q/4jH3b82yud+7bXZP++t/tZwn8U84rP9tu6LNqbiSfdFbY/JpArX4j1dNpvEyvBxvz48XYQ7&#10;J/Pw0ME0Rz3SfFhtAh3tJuxxNQDzapxPZ7NleHB/OsQ8Qg6FrEMdV+Me6ViffekwPPV4CnRU/edN&#10;H9tYz6nLJYR5nH+/9dLd8I5H9nLQI1kNEZI3HzstRRySgjjxXXjPjf2wWHTh6GSRIx+n58uwiHMt&#10;/Tb2duv+Fp2HcHGxCocnF2HWHIed+J0fmE7DXjXOsZF6Uf6Rqij/SFiGv/yd7z742KJpf6krul/4&#10;+edPhT0AAAAAAAAA4A8IMQ8AAAAAAAAA+Ar03NN77+2K5v0hFB+py+qZSVXlMMekrvP6olmG2xdn&#10;4XS+DLuj8eazFNsYj/vlyUd2w97uOEwnVQ405BBH24Wjs3kOGlTlEMHIkYViE/XoynVEIb1vw3LV&#10;hOOzxWU04+r4K6GGMARBbh1e5NBCWVb3hBzWQY90/G4Ym0IkF/NVDnOki+zP0Q1L6MeVoQ81xPHp&#10;OvL4fPHhnqjE5bV1YTwtQzz9PVGKf4an7sMp9sXfufvS92s0Ts96uLdX7ng3jO9fd+HO8SzHM8qi&#10;6J/XOhLThcv9++pK3vfwdJ5DGFfHd2137/MflhTJuH00Cw9f2xqOdzmf2u7KPsMVpjlycr4IW5M+&#10;7BK6sAl+dN3l+up50jnSNT20vxWqehxWy1F46No0/1YejtvS/F6m39aqjNuq0MTJuWhW4dbxebhY&#10;rMLDO9thlH6n8XfY9CGaaVw+3HTh/W3XvPc7buz9tb///Mln/XUDAAAAAAAAgK98hVsAAAAAAAAA&#10;AF85vuPpvT9eFOEH4stni/hiWtVhezQOO6NRGFdVOFsuwuF8Fi6Wy1CXZdgdT8J+XFLMI4URdnbi&#10;ersKo2kZQtmF5aoNd09moSyLMKqr8PLNk3A+X+XoQno/qsr8OsUxqjymzNtSwCAtKbRw6+ginM2W&#10;m33qqsjj6zftm4IIs8UqvHzr9HJsOYwdjrvensan4MLrd85CFbeP18fZjOnHp2352uM6xRluHc82&#10;Y9OSAiVXv0sam/5liRR4mF904fDOIqT7GDf3n8WlLIfXw7b0Hbuue/zf/tgnX7sf5thHv++bHou3&#10;59V13CIHXLrL15fRixCqOt77rSJHNtK9SttT5CUFXtLcWi/NsC3d08ce3Mn3vNnEYNocylg2/et0&#10;jMWwX3pWb7u+k5/dPO6/auLxV/3YtE9/3D4ok94//tBu2BpX+fg5ONNcHj+NXb/Px44Hf8ej+zks&#10;k86T5ks+fhyT911dXlNaN8M5n7i+GybjOp8zza8UBJmM4jnbIixmbTg7X4XZrIlLG05ni3CymOdl&#10;3qzivC7D9Z3tcDCe5mOex99p2j5breJ6uYqn/cWiCz/693775Nf8tQMAAAAAAACAr1yVWwAAAAAA&#10;AAAAb33P3dh979c+OPnbRRH+o6Iovnpaj8JWXYe98STsxNcni0V49ewkRwNWbRtGZRX2x9OwP5mG&#10;vekkbE3rsLtbh62dMhTjeMCiyxGP28fzkPIWKcSQ4gKv3TnPYYNyCFykKEJakqoqwta4DicXyzy2&#10;zIGOLrx65ywdcBgbNuPTKkU5Fss2xxlSpOHm4UV+nceGy+Pna4jr/Z1xDirMF6vwyu2zEHfZRDbW&#10;49brdM4UAZlO6nB4usjXkeMbZXnPta/PleSARNeHG7a3qnB6sspRiqK/mHu+w9Xriwf82C9+6o0v&#10;3A9z7UPf8Pg3xFvyvem+dGlDfNH1q7yhG5ZkJ86pooz3NT6zNCfS9hTHSEGPtG0dfUlxjLReLJtw&#10;fLYID+5PQ5xOYb5cRzb68ashFNIM7xerJswWTX6m64hLiryshrBGPm4ObawjIm2eD/NlHxOp8rzu&#10;IyD92H5cnmN5TBO2p6M8J9Nxc5Qjfq+rsZDVle+Rlot5Ew7iPE2vZ/H1afw9pDlSj8r8u6qrKkc7&#10;yvgFiy7P7E1cJC0n83kO7qTYTgrtpHUan2Z503VfHe/i98ff+vvi8tjX72/92q8fxQsDAAAAAAAA&#10;AL6i1G4BAAAAAAAAALx1PXdj94+HUPxQfPknQ25QlGGrHoWd0SgHO1K446XTo7xeG1dVjnzkZToO&#10;O9t1Dg1U0y40RRvaJoRX3zjL0YSqKkNb9pGBdbwgKeO6bLowqkPY3x7nyEYKEnzh9eO8HtdlDnmk&#10;s6Z9inAZYRjXRdjdGsdlFF6/28dBUoQhHbodYg15bBH3i8vWpAwP7U/DznQUXovj03HPZ6sccUjn&#10;WR83naOIZyzi9aftKQiRxt46nIWX3jjpz7E5dsjHbobvka+va3MwJF3fOtKxuzsKx0fL0KXx6xs4&#10;RCvShvXLcB/9OxZt+q452NFdhjs2IY9hW5ojVbyXcV71cZZ+XIpjdDnc0c+lddDj6nOfN0349Bfu&#10;hKceOwjXD6bh5HwZ7hzPNlGOdfijbfsAzOHpPGxP6jw/0zN+4uG9cBS33TmZhXmcI6v23mjIekkx&#10;j/lyFR6+tp0jIinWcbRY9ecZjp1+Nv136q/t9tEsXL82DY/ubsf5twp3T+Z53Qy/jbbtfyfrfdb7&#10;pXm+Px+HB/YmYRknaDEpwlZVDUGYkOMyaZnH+3O67IM7b5ydhruzi/DAdCv+nsehLsoc9jhfpljO&#10;6tl4O59t6vYj8W/ARz76/Okv+WsIAAAAAAAAAF85xDwAAAAAAAAA4C3quRt7PxZX/0F6nYMYVZ0j&#10;HtujcSjj+5PlIhzOLjbjU6hiWtdhux6HvUkf8tjerkMxbsOqXIXQlaHoQnj51mlYrrpQV0V8P8QP&#10;2i5MRlW48baDHCuoqzLHNXa2RjlkcD5fhVduneUwwdVoRlkW4ase28/hhOm4Cns7kzCuqxxi+OzL&#10;R/eMTx59cDtHOtK518dPx0jn+Nxrx3l82j9FIdoh0JDCIinMUZbpGkc54pHiIrePLnJE4fhs0ccl&#10;4vfIS5viEvEOFX34oxxCHf22oUsxRCmmW2U4Okqxj80HoSuKdcCjD3zkekXx1P0y77q2eyp9824d&#10;7wj3RjzSlvR6NEpplW74Zz22G+IaYYjDtPnZtkPgYz3XUoTj01+4Gx57aDs8+sB2ePsju+HOyTzc&#10;PZnF+dFexkCGZbZsw1Z8kKcXy3A+Owpvu74b585uPs/5bBnO4pLONx3Xm7nZDUGPF984CV8V5/UD&#10;cd48fG2rP0acz+n3MolzNu3XXgmBvHzzLM7Zi/COR3fD4w/t5Os7OV+E+bKfk9NJ3V/XlXBI2n4r&#10;zse0/SDOzVXb5M+raRl2i7qPx8R/5tUqz/HTxSIs45hl0+SoRwrwPL67Hw7KKozKMpwty/XnN+Kz&#10;+Afxb8F/tlyVP/CxF45W/jICAAAAAAAAwFufmAcAAAAAAAAAvAU9d2PvB8IQ8kjGOeQxDtujUZjW&#10;o/D5ozth1bab8Sk6sVWP8ucp9rEzHoWtaRWaugld14aySyO6cPd0EU4vVn1gows5lJFDBuVl0GNr&#10;UueYR4pspIhB8tmXD/O2UZXCHCGOD2F9+rpO+4xyoCNZrJrw6u3TvB5V1WZ86PouRgp4pOOk8Sn0&#10;0HVlePGN0xxCWIc/9rfHObjQNF0+bwoqXNsdh6osQxXf3zq8yOGHFGZIYYi0X5cCDulcRVq6HFDo&#10;4ndIgYfFshniFH10In33FGGoyv6ac42i2Kwu5Y5HTlsc3i9zr+uKw7DOmazv2ZX7sX5TDHMgLfne&#10;D2PT52XRz6U+gBH6+91eXbr4TJY5xPGFN07COx7dy4GW7WkdVvGZ3zw8D3eOZ6Fd9nGMnWkf0EjH&#10;T2GPFJZ57MHtfNx1eCbtdxnmCJvzpu0vvn4Srh9M4/FHYTLu53cam35Dm5DHsE7z4yLOvTfuXoQH&#10;9qY5vrEVz5++Twp0rFZtjohsvst6TsUXr905y9e6vlWzZhnGozpsbVX582pZbgIgp4sUBOl/RIum&#10;Ca+cHoUb167n86XwR4p5nIc4v5vc7/jzo7q5Fdc/6q8jAAAAAAAAALz1iXkAAAAAAAAAwFvMd9zY&#10;fVdc/Uh6neIV06oKk2od6hiFO7PzLwp5TOrRJvaxNepDHqtyFZbNELqIo1JAIEUSLoMWxSYskEID&#10;TQ5gdDlCsGpWeVsd9719NLuyz+WSQwTpGHHVFDkCka9rsWzDneN5jnWkkMj6PCFHPdrN+KIoc7jg&#10;7vEsxxPydQ4xhS5+8OTDu31ApC7zuslfuQ0nF4v4PS7yvUkxkP5aulCmJR68iudNwYa9rXEOkxye&#10;znOY5GrEo//ObT7POtjR5bs0vO/6rEeX7kmuedxHMY/QHobhmfVxjm7z/NdhjzxP4ot8/+N9bNbP&#10;LT+hLixXXdiOc/Dha9vh6HQWZosmzBcpgpGeVzs8g/5ZFPHFF14/CY8/uNOfP257YHeSn18Kbizj&#10;kqIu69BGWo7PFzn8sT2p+2O2/fPMy5Uwx3qf47NFPtYTcU61bb+tyfv0YZHmTUGPtNyK835ve7wZ&#10;n+Iwabo0efz6XO0XneuNODcfvraV51O6H2fLRZiWoxz0SL+Jthvl+5WW8/hZ/m1E6Xvenp2F61v9&#10;fVi21eaZLOLvMV7Bv//cjb3Djz5/8lf9lQQAAAAAAACAtzYxDwAAAAAAAAB4C3n2nQd1EdqPFiFc&#10;G1d1jnNM6zpM0uvxKFw0y3Dr/HwzPsUnpqM67I8nYW88DVvjOoc8ZmER5qsUyKhyNKHounA6W+Wo&#10;QgpjlG2uNOQQSNF0oRxCHhfzRT5uiniMU1wjjrt9dJFDBinAkcalkEHZpHOXOeiQogYpRJCOO47L&#10;5149HuIHZX/cYXxXxqttypTIyNu7MoSjs0V45dZZDnasowrlEBQpm/6a0vXlEkh0MW/y+Pwd4mcP&#10;7k/DctUHHCajKuxsjXIEooqfp+9352SWjzkqyrxO8jlyGaTcnCvdhz7i0Yc9in7o5n1cre6XORgf&#10;1yqnTdqwCXp0bR/fWAc98nxIr+OzaYbYxmXkoo9i3D2Zhwf3JuGBvWm+x7P5KpxeLMN5XKfxKWyR&#10;nnuKbMzic33h9ePw5PXdPiYT90/bV/nY7RDeGM4xRDdefOM0XNud5DmQohpN3ufyOvLStJvXR2fz&#10;PrLR9eGM7kqEI+/TXJ4jrdOY47jP9nSU51h/vD7qka47f+emv56r13fr8CJcj9fUDRGQdPyj5Szs&#10;1OMw3a7zZEvHKId5d7FabuI8N8/Owv5W/C1Px/m71HHe1mUZzpdlGjeNx/qJ527s7X70+ZMf89cS&#10;AAAAAAAAAN66SrcAAAAAAAAAAN46RnX7Q2VRPLM9Gof9ybRfxtOwN52E7a06vHx8vBmbggAp9nEw&#10;7sftbY/C7m4dztp5OF7M+whDCi4MoYGqKOM+YRMuSK+nkyo8/tBOePSB7XB0Os8Bg/bKPilUMJ3U&#10;QyCh3zaqqjCuq3CxWIWL+Soslk1om8vx+zujfO6r43Oso1vHE/pIxnLVhBdeO7mMNFwNNqQwwxBj&#10;aIcIxzye5wuvn/TjhmOle7AVr+9gZxK//zhfV9onXdPJ2SKczZabCMMm9jBEItJFVGU5RDz6qMfV&#10;1/m/h2uNXrpf5mDXti9tQh7tZcCjuxL2SKoUZwlhuK/r8EZ3GdCI65uHFzmEkZY03/pnNc5zZDyq&#10;NiGN9IzTXEqBjhT7SPc9fba6Oh+G47bN5fs3Ds9zTKZbh1iGeZHDMkPIZj1fRlX/r8m0QwxkEa9p&#10;vmjyedP5puPheobjp219DGeYb21/rDTv0/f5qrfthwf24+8yfqfQXf6u0nFy4GM4Tzuc/87FRbh5&#10;fhq2tuuwG3+re9NpOBh+4ynYUwz3/6XDozxmJy4p6rG//n2PJ3lc/PvwI8/d2H2vv5YAAAAAAAAA&#10;8NZVuwUAAAAAAAAA8OX33NN7T3ZF95FRVf3gdj0KKeaRQh3b4zqMx1VcynCymIfFqsnjxymoUdX5&#10;f+C/P5mEna06bG1V4eb5WTidL3K4IMUFyrQUfZwiBTXe/eQDOXiQogrbk1HeL0UQ/rdffzVFAvL4&#10;pCz7fYu4PPnwbv4sjduN4+u6Cp/83K2QUg5dOYzt+vEpZvDwwXZ49IGdXFfY2RrlaMJLb5zGY8RN&#10;aSn7uEGZjjDERfK+RRuqOCBHFdohJFHlTkKOJzz/ylG+jhRqyN8rB0n6603romnzZ6v8Hdpw62gW&#10;qqrI11TGY5dNOnc8Z1OGyaiMn5X588uIR7q+eJyuWAc88vXGN6uPfOzXP3+/zMV/82c/8fn/4ju/&#10;YZWaGG3XbcIam8DHcG/KdC/jEgeF2aIZYhuXUYt1cOPwdJ7nwTqU0oc/us24dQQmvT86m+dYxjsf&#10;2+ufa+ifS5onk1EdFstFHwoZYiHpGtorcZd2iI3M4u/kieu74clHdsPZrI91pF9BHxxpL8MxQ3Dj&#10;dLEI73riWnj7o3vh9HyZx6Vjp3Wae5uxw/j0nUa3yvDepx/Knx+dLeJ+izw+h2yaywjJ1ajHKt7E&#10;m2en4fG9vfyd0veryzLURfx9h3m87mWYx2ufNYvw4M5WnM9Fnqf1vMzj5qtV/GxVXywXf/1P39j9&#10;137++dNb/noCAAAAAAAAwFtP5RYAAAAAAAAAwJfXczf2PhKK8F8XofiXDibTam8yDbvjcdiZjsL2&#10;dh/pmIz7AMXh+TxM6jps1+OwVY/CzmiU4xfj+NnxfB5unV7kQkCKLKR4RlH0wYy19H53axQOdidh&#10;Oqly/OI3X7gTjs8WfZwhjU/jwvp1/y6FQPa2R3GZhM+9drwZn5TDuP5c/bYqfra7Pc4hgs+8eHc4&#10;92UAIo1LY65f24rHHIdru+Pw8LXt8PaHd8Odk3kOGqTPy7LM+6RYxGHcni6nHL7TOoaQPr8Wv89D&#10;+1vhfLbMAYVXbp6F9sr3CMM3SR2KaQqkjOJ3T9cfBx0dLi/HrO9Zf8XDvSs+8w8+c/M/vZ/m5LNf&#10;9+iH4716JAdVwr0hjxTk6OMw8flUl+GTFOHoIx1tWOXYRpffr5/JKM7RNKf3d8ZhsWzDfLkaxl6J&#10;f8RlsWzis5zeG8Ro2rz/jbcd5OeX5vADe9M8LgU8rh4jhzfi9d45noVHHtjOv48UlMnXtjlPH/Vo&#10;28tzpHl344mDHHhJyzzOueUQ/sjHvRIgaYagx4Px/NuTOv+O1iGZebz+e6697S7jJXE5n6/ib7gK&#10;o7LK97EsylClSE2c66NR+q1X4alH+++Z5naV7nP6LYR+TBXHr7r27fHavvdrH5jc/I27i1/zVxQA&#10;AAAAAAAA3lpKtwAAAAAAAAAAvnyee9feX4qr/yQuuykiMV+twqptwqprwvliGY6OF+Hu3Xk4PFqG&#10;5SKEd14/CPGjXKVIUYUUJVgu27BYtOH4YpHjBG0KL2yWPmyQXqcIxsHOOGxN6nzudggf3Dq82Lze&#10;LF0fHkj/9BGPURiP6hxuuGd8d7lPM7xPx9/fHYdpHP/SG6c5ZJD2W1/PZvxwjhTW2JqMwvWDrfDy&#10;rbNwMV/147vL8ZNRNVxz2HzHuq7C2x/ZC0+/7SA8+sB2OD5fhGU819nFMkcYNtd05fpSpqOuLusm&#10;3XrdDe+6/vXV7fE+v3a/zcv4vV/ahDva4X6s7816e3c5PkVP0nNsrsQvmiv3PT2bNP7uyTxsjev8&#10;3N795APhwf2tHE65+qxSfKMdnn8+9/A6BWTS/ikAM00BjbrM13X1PFfnYVp/4fWTOHfqOO8nOSIS&#10;roxPc6i58nuZzZs495oc5UjXmMZXZXnl+3zxnEq/hf58IY/dnY5znCbdjy91H9I63bt0P+bz+NuN&#10;v9vlqunjIvGzFOr4+rc/ElbzkH/zh0eLcBSXFABZxh9+E+L4to+MxLl8Pf7XTz93Y//f/fA7D675&#10;awoAAAAAAAAAbx21WwAAAAAAAAAAv//+3J94anr42tGPLxarv5Dep9DGqKxyECD9D/sXqzZMqzJU&#10;o7h9VIWi7MKLd47CndN5mFRVGMXP6qLK+6T4QAobjJsynC66UAyBjaZsw7gocxxhHD/fng4Rj+Hz&#10;FA9phlDGfNn0gYIy7R+vpyzC1qTKcYIqvu6DCila0IbtSR0Oz+Z533y8uM96/E4cn86Vx4cu3Dw8&#10;z+dph/LD+txNPEnZtKGO1z8ZlTmAkAIHNw8vwijuXwzBiHZY4h0I/8I7HgiLZZuvZ5LONRnlsene&#10;nc1W4Sjem3QfzmbLIebQ5qhC2YQcjJiMR3GpLmMUcdsqHi+9L1K2pIv/HQcWXf+6T1ik/Ef45P02&#10;P+Mj+lS8Cd9yNd7RxzWG9aoLq7hU43zn8p2q49wdxWe5uFiGpunv/3pJz3y2WOVn9crts/DE9Z18&#10;nuv707C3NcrPbLlq++NUxWUoZljW8ZCXb52Gg51RjtKcnC/zvG3apj9HdxnLWO9/++giLB/fz9ec&#10;zp0CHedxrqTzLZarYVx/jfHy45iw2TdJEZs039L4WTpuc3metJ6M68vv2vWfpfEpHpK+b9pvlQIn&#10;3b3xmxQLqcv0PctNIKWp4j1aLcMnX7gVHjnYzr+9uo6/0abI8zTdn0XT5N/dqKrydS/zb7D7y+0o&#10;fO+f/cZHvvdv/Oob/7u/rgAAAAAAAADw5SfmAQAAAAAAAAC/j378z3zdu+7cPv+RWzdP/thisXpH&#10;2pZiF+OqiksdxiluEdcp2JEiG13ZhleOz8Lts4tQxXHT/Fm/pHjCOI4Zj9O6DG/f3c8RgTvnFzlq&#10;0Uc8qj54kcIBXR8q+H/Ye/Noy7K7vu975nPufN9UVd1V3a2e1K1uDaA5wgghZMmBhIBFghHBIpER&#10;BhEJW3gFh2UbexHbCXhYEBOvhLXIIhiybKYF2BhLicASkkCAJoRQa+i5qt6r9+585iG/3z7n3not&#10;EYIxQy3p+2ntOvees4ff/u29b/1T5yOVD1hoxQl1beGhOw/wyFMzFFUlbVw4jrVrp5qGyog/TG1p&#10;Z+OhZ+3hkScXyIpS6j5zHOzqQ8apUVZNK0mQa6OikApd/zYGUSvX0D6090eemO1kB4otV9vq4rVU&#10;6AGEgdOJT+yd4EHHe+J4aQQc2kYFDzruVtKhc+2FnsmnUndiCm2X5a3MY+vuaCUfVmtXQHuzbqwP&#10;fvY6fuSVL7sso80f/pVfW/9h1v0jr3zpXTKjyzL6R5/7K++f3+r7tK7rD2pSttITc63RijzM5waF&#10;5Nmt2jw2W7mF7AMrsjBbpUZioeugRdc0yUqzv5ab3Kz/dBi0uhTd/57sO7tuxRd1016r+pwQpO1D&#10;9+gnnpzjOXftIwpcs6a67zaxykAKU7esm119jbeQfto5tXtC5TcqttF2RaHinMrEfv/lqalXdm2r&#10;rrSimrZ+Kfs1zSsjlbkwiTAdBLv2W6lHfa6dOU+yV7WOttM640mASRgizzqRjApkCrRSFLmRViWe&#10;PF2hlIRP+yEuDQfw4XT72TL52taVTKn8x5bPDy2W6fve9qV3/Pidz9r/3u/8P377k/y1JYQQQggh&#10;hBBCCCGEEEIIIYQQQv7soMyDEEIIIYQQQgghhBBCCCGEEEII+VPgb772vovDcfAP1uvsDY89duo2&#10;TSusUF3EVuCxFXqYz66DG8kGx+uNER7sJB/uOZmH00o8tHi+jWWW4WSzMZIP22qlC0Yy0MkxWilG&#10;KzZoGhtFXqGpLFydrZEWJTwZsxU34KaQoNqKPFp5QF0BV0/XiLPC1FexxlaoYXf1jRXDUOO5z9rH&#10;Y9dXZqKu08oNVP6hbVVKsBWFLJIMm7Q0woTKema8Rt4hc1WhQl5URkNiilTT72er1IgSNB+2xKeC&#10;kKKsjfykH7m4sNc3IgnNhdXNrVZBhNRNk8pMuOlsHno1o+/+UHlC/QH99rMvevj1oeO+xbfsl86K&#10;InRhle95xYv+l1e85wNv++z1/vArX/6AdPY6meOXyNdXS5m0T+zyI698+VPS9Vue+6vv/YVbdb82&#10;VfO+Zus06eQnW3lK00kysryBZ6QbnTyj22/KlaMhZqsMp8sE6tJwO0HMVtDx9OnGrGskWaybdm9p&#10;H7r+vtyP0wJZ0Qkyqq1Yo5V6zKVfXU/d49q39hPK3nBcS2JqRRtGsFHbuEPi2O6lVmRT74QbRhoj&#10;fah0oyobPPLEHHdeGMHxLDPHqptb/VlyEN23jq3nJoZnu4hkT1vqibGbncCk6qQ5dZcXTYvuRzXS&#10;zOIUoeQi8L1OZtLlvHHb/HZnza4tnK0TnK5j3DYaYeQHrfijwk3JyvZcthIc66mnZ9/ouvbX/6Nv&#10;+qIfL4ryR+N4+e7v/bnHSv4CE0IIIYQQQgghhBBCCCGEEEIIIX+6WEwBIYQQQgghhBBCCCGEEEII&#10;IYQQ8ifHt7/i9rvGo+gto3H07Zt1Fn7849ewFXkoKvAIXQ/hTubRCjWubZZIitKICsx9u6vnuqYE&#10;ngvHsRAENnzfRm01+OT1M7lnG3GCShFUbrG9qnxAryr6QGXBrttn6yzHY2cLI9fwuvoqN9DPrnz2&#10;pC/tU/9rCmC1yXEcb0w9T+Iydc3ndhzXVdGBbcQFVmXjZBkjrVpJh3O+bnd1uthUkPCJx2dGKqLS&#10;B52bShJ6oZTAM983aaFqjbaPrv3JPMFcYnK38+vm73SfRz0PcVpKv1U7N+tmDCqAmJ0URuihS1Lm&#10;JeqyVidDO2cVUAROllxLvixy3Lf0HOcNOi8trhaZp15lwd4pl7ncX8t3N7CdF/i2/ZBjaR4gdexd&#10;Gx1f/7GG/FlKw7/wRf/+/e+4VffuP/vqh2eSlwnOiTzqc0IPncjkwGsFGmVlRBYqsdCrPj4cR2bN&#10;jEhF79et6MIIL8ra9HXXpZHJYyH3VMCi9zWlvdAzferaqdgjL9vnWlTQct/tk51ApNy27a7bGPSz&#10;5v7iuI/GbaUXuxi0ry7eqqur30PHw4VR38g5bG8r59gKOlq5h4m1m4NyNOphEkXSh+wjR2Ky6k4A&#10;ovXascqujd4vurnfd7Rn5DhlKfdkf2ZZbeQ0aVmaorHq2cnKAoV8Hvg+jvoDBLbb1qmKm3Ub7b8y&#10;8Wj+7rzjABcujmDZ1qfiOHv73/rp3/1Z/hoTQgghhBBCCCGEEEIIIYQQQgghf3q4TAEhhBBCCCGE&#10;EEIIIYQQQgghhBDyx8+3vOTCC4bD6PuHw/DVg36IOM7xyCPHzxB5eLaDwHGlyNV1jbBjlWc4iddG&#10;6KGCi+Cc5KOt6xrZhQo8VHDhe7YpnzlZoJK+LZUIWIBdyWeraa/SW1MBdaYyAyDwLbiBbSQAj58t&#10;jWCgVlGBtqtV3KDSCRlf2jSFDatsVOUBtVwcr2PUaFpZgaUyAwvqEFCBgCm5o3ILGafBWbJGXBZG&#10;nKH1VWKh8gRb4rKq9oqur9W6hNM4GPWcZ4g/VMih4oPVujDtJQ2dKKFte2ORtsl0LXSWDEFiltiC&#10;0DUChfkma0UeOh/pV6+DyEMgeTs+i/HkjTVWSSatZE0suxWDqHgDKuywAtey32vkHZ2Uw4g57PZ7&#10;e996tb0VfJxr70DncV7mYe+EHir9kOv3yJC3rMyjrppfkctXm0xvhR71eaGHyTSiwEVWVJ3woi0q&#10;rJivU8mzb2Qe50Ue1VaiIfeOzxIcTSNzz6yrdFxrP3JefK/dCyr2CDqphko9IHvydJ5h0Hc7mcfN&#10;cetzV322KQo8dbrGfq9nxDO6x0vZGxrPVuRxvu0iTzEOQiOqqTZNK+dwNK5OEmLa1W2MdSv2eOps&#10;jemV0EhssrSSezByndrettuO1ca0lY3ckLN0cTzYnYPtT0Oba9nrtp60VkIiLbDOcylnGPo+LvaH&#10;COC2dfVcyBhbWYnee/yJU5RFjb393j39YfAzf/drH/zN5SJ5+/e/89F38deZEEIIIYQQQgghhBBC&#10;CCGEEEII+ZOHMg9CCCGEEEIIIYQQQgghhBBCCCHkj5n/+rn79waB9z39fvDq4SA0L/HPZzHKstrV&#10;UVGHCitc297JHjZFjlmaYKv7MOII227LVhJhtxIPbatXW0qcVoizsn3pvxMt1N1nFRSUKuNopL4U&#10;12/bnq4TXF9skBSFkYPUnUBAr+rDqCXUqtQPrbgirUss1inSojSChfP1zWfzobVpJDLPszhBUhVG&#10;NLIVEtQyvpFB2Ddja+RGHJeYLwo0TgW71YbgpkACRnyguXMc28xjO15ZV+aZShpqGdsIFLriuS5s&#10;yVmSFW2cZlyYYG2JaSsYuXayxmKTmnzpxAvUnRCkvTi2fVPS0Yk8tHiaf7nndc9UfrKTe9ifJf44&#10;397uJCHmmT25lfexpORR7Nai2Ykj0K0LunuuaxnxRpKXJo/tujbYpCX6kW+elUbWUXfimG0B0m2b&#10;c3tWS1bURuSy/V5vxxYKWfezs9ycKz+wjUSmOSfw2NXvyjLLZJwKg8DHMPShChLdd6bN+bPSXa8t&#10;1+j7HsZhiLqw5By0EhDdVzf3/M1Yc5nbYydLI+bQ9S2kTd21qezGHIttTs6XTSJzHzTmDDt1d57t&#10;m78LOpD5fZBSyuatjEYHRuqxcDOMgqB9rhvbautW58792dkaQeDC811Eof/CPCv/zn/3pVfelmX5&#10;x//5+6+n/KUmhBBCCCGEEEIIIYQQQgghhBBC/uSgzIMQQgghhBBCCCGEEEIIIYQQQgj5Y+Iv3tOf&#10;DAe9/34yjd56eDgMfc/FepVhvUxx7dpiV8/pBB6h4yKQ4jkOjuMN4iK/WUeeB+a5Y66+Xl2p69nw&#10;fWkv16qucXyaGInGyA+wKmBe6ld5R1XUUBeHDxnHtWE5NrzAxipL8bvXV1inuRGKhJ5jBBoWatjS&#10;j122Qg7HckybZZnheK3Sj9KIKUJPJRmNUW4YoYNKKSrH1F8UGa6tNsjKUuJ00A9cIxWoVKChIgQd&#10;Q7q3KhtZViJNKuRZKyGoncrEvhU9aBSVjlPVRgphWe3cNE79bEl+yrI2OWgaq/Nv2OiHDsZ930gP&#10;6qbGmeRe52nayBAqlhj2PCMGefwjc+zlLiZuH5W0KGVC56+qTihVGiLXvKkQy7XqpB9AdzGB6fzO&#10;STt+X5nHVtzSyTy0Duz33cr7uWmad8ls39rsxBjNZ12BIm8QSs77oYu8qLDYZEayUZpSYRXnCCTn&#10;g8hD5Lu4rlIb86w2uUzztm6l301p17+Qz9u2VSfpqLbCDlv2QGljdpqbPtxA9mWoZ8IydbQP3Rem&#10;PxWISJ1lVeBGnKCRZxeGA+yFERrzrOr6bQU2WmZxihtNLGu7wNGgj70okr3jSFsVxlRG5qHjmr2h&#10;50zG+dTVOT51bY7Le0NcGg11bdHIeSzkeGYydmHpeazMPjGyDjnLPcfH8UkKx7XQixxztpvOlqJX&#10;3Ts3pTZGiYPC7PdGfi/WSKXfg6hvvmuf27p5VZrPsZzxa1cXskYlJns9TPcGr3Rc57fTxHv0r770&#10;0nf/8Puv/iR/tQkhhBBCCCGEEEIIIYQQQgghhJA/GSymgBBCCCGEEEIIIYQQQgghhBBCCPmP4/V3&#10;Dy8Hofv9Qei98vBgcHFvf6AmCczOYqwWGeJNhlWamrpGiOF6RuwQuq3Mw7yYX5a7/rSOiju0XtSJ&#10;PHy9eg6CwDYv6y82uZF4RJ7UC7TYOJMxnjxdAo3cV1mAtvc8I0QomhpPL5dYppkZw+7kEp7t7PoP&#10;nPazikSSqsBJrBKP4nPqBruYHHlmY1NmONlsJK4Kvu+i3/cxGIao8gpZksN1bFOUQuUHeWNkF770&#10;59qOEXzM6xieK2NoXbka4YF8VnlDWlTmvkpQHEfvt890Xip8KMoakeTgcBIhlPGfvrExdbTd6SI1&#10;/er36SDEoOeZun5jY/7vV0bKYMQdW5FHJ+wojVDhmd/1qoKPrfCjRL17VsvcSsnxzWetfGH3DzO2&#10;AhDJpebxFS+8r3rtlz74/ZFT/+T93/UTH7wV9/U/fu1DE1jNiSTCPS/0qLurGiOinosLlwLksq6Z&#10;5Hst63G6TI3YQyUXKk05mvbMOuo6XJDPKvSYrVIj8Rj2fLP+Wncr+dC1MN/LBr3QNWKKVszRmLVW&#10;0Uctz6ZO3+Q/ryuz9yqVxbiN2SO2lKoTigSRj/4oQpqVmM82WMnYesaO+gOMg9CIPPRMaR9tKc0a&#10;6lXHsiVAlXpMjQBE6pbVrn5WV0YYop+LujKx61k5HPWw3+vBrm2keYlEzndaFkbGoTKeu4/Gklob&#10;WVrtcmd7wLgftGPI2dH49b62S6vS/EacH0cZ+oERelTSKO3GSLvYFN1rvcBHNPAx3ethNI3MHpxJ&#10;Hs7O4vesF8nbfuxjZx/grzghhBBCCCGEEEIIIYQQQgghhBDyxwtlHoQQQgghhBBCCCGEEEIIIYQQ&#10;Qsgfka++c+x6XvW2fi/82wcHg0Gv72My7iHe5JifxVjMEqBqRRHLLDVSDBVhqGhDJRaR72GWJObZ&#10;lm2dcCvzkKtKL1SEYLnA6SZBpZIDrxWCRL705dt4bDbHbJMaIUc7hmeK/suAp9dL86J/0wkA7E4o&#10;oTIO7eO8yENj2RSFlHxX14zf1d2KPLT9PEtMPe1bhQf9foDpXh+jYYiefNZ/lLBcpFgtEqyXGWrJ&#10;hWe3Eg8jA5GrCjqKpsJpvjYSj53MQwUiroNNkhv5wFbgYXeSD1/qTAaBEZyo+MNzWynIo9eWZs4a&#10;qwoj4qw09QeRjwvTyMglVAISZRLvb9U7iUfdyTqqc1cVdNy8V++kHdrGCj3c8bLn4Y4vegjji0dY&#10;npziHT/5MzhZrlHL3Poyxv137+HeL3oYy7jEKm2wL/Vuv3IBk57ML1+hjFfGkJGvTn/g7u/4kbff&#10;inv8B17z4Pvk8lKjJjkn9FDhhO4mXeO77ukhK+qdwGMVFziexUa8od8vHw1MX/p5fxRhLOumz6qq&#10;fa5rtJQzU3bfVRaiz1Skof2roGUn+OiEH9r+YjQxAdWdTGMrulBhhq5bELkYjkOMxhEiOZtabyl7&#10;cSaxzecx0rQwcamkYz/qyxg3+9H1zjqxh8bRoD07kzA08gzNw1boUTbPHL8+d84uDAfYCyQ/pQo9&#10;WplHKudLBSR3HU0wCVSE0hh5R1q00g8VmIxCv5WM5LVpm3YlrzuJiJTteZ5I/FqqutrV06Kx6PnS&#10;uWUSqxc4mOz1EPY8DEYh4jjHycmqXMziH9kk6T/4qU9tHuWvOiGEEEIIIYQQQgghhBBCCCGEEPLH&#10;g8sUEEIIIYQQQgghhBBCCCGEEEIIIf/hvP7u4Qtsp/nR0bj//MPDIfb2+kY8oAKP2VmMeJXBs1Q6&#10;4cK2WzmFvljfCwIEng/Htc2L+8v5bNenEWeojMN1W6FHJ+ZwXAvzLMVikSFSUYfnmfsqvSitCp+4&#10;egNpWRnxRyvbaOUccZHjerzeyQW2Y6iIQ5+3go72s9Z4YrkwL/1/dl3/XF39rKKEq8u5kQUoQeBi&#10;MukZkcd4HJl5bjY5VvPEyDyKtOykITclHtqfijmg9y0HQ7cHr2cjDD0jKynLGnNp38gYKuOwYMtI&#10;NezGMnGp4EFRoYHKH3SOx5L7rNjWb5DlrVxC4xn1vFbCUbfyhyJwsOf6cBvLiBpMH7gp89jqG7Yy&#10;DyvyMH7+ZQzvuIj+7Rdx8YXPh9cfoC5zvPsXfx6f+PQ1nIU+LvcjVLffh/6FO3BHeIwj9wyXLw4R&#10;Ht6GYHIBwfQinKAnMVSosw2KxSmsMv3rj3z/N3xjVWSve+C7f+qDt9I+r5r6lyxYL91JPM4LPbrP&#10;m00F223XoJZE+p5t1ieRPWvEG0Vt1rqqGjx9upFnjhG01N3aqYxF26R5aWQdTSfuMLIP2QvruIaK&#10;cgLJbyj1LO0rhqylbQIw+0GFL3LecrnnyvqWkt88KXGWb5DJ/lOph9mn0x6inm/KbLbBZp0ZKc0y&#10;y3Ak66lnqJ33+f9/nJtCj3mamrqHvT4GXmCeOo39jJxthR61OScrLLwUtw9H5lzacl41R7qvHrl6&#10;ioNRD1emY/iyv5vGNflYJwXmcSq/Ey72wgh+4+xyLtOUvW3tZCK6R+dpgkruXzk8RJQXsu9zJLnK&#10;USojz9E56e+P5vfG8Rq+5KGQszGWXNx++8SVvLx5MXff/A0Pev9XkVVv+5efXl3jLzwhhBBCCCGE&#10;EEIIIYQQQgghhBDyH4fDFBBCCCGEEEIIIYQQQgghhBBCCCF/eFTi8Zy94J+4nvOPDw4Ht126NMZ0&#10;2sNmpfKKFKcna2Sbwkg1tnKNyPUwjCIM9MX8wIPju7AcB1dnZyjKVp7hWLapayQeUn/bdpYleGq5&#10;RN7JOvSZFs+3EZcFPnnjzIgG/K5d0AlAFnmGG8kGzbnYz4s8fCP9aOUaifRzbbNGWdd/QN22flwU&#10;ON6sjIxAxRv9foDDoxGOpAwHAZK4wOIswXyWGLFJUzbncuFIjC48R+cv8dclkiZHFTY4uDTEcBQh&#10;SUrMz2KsJZ9NoVKNmzGpECQMXMml5NCxjCBC41RU/PDUycZ8trp7vtsKQ4Y9bycPsbrneVnjWGJ7&#10;9m1XEA37CHshoiBAz/fR8zz0JMa+5HPy4D4uve5uXPrSK5jcPUX/MEI0CVGlKyyvPoaf+hc/iw99&#10;4hhRssBTT3wKD//Fv4zbjn8Hl/7Tb0K6nmFcniFPE2SzE+Tz66ilXb64LvHLHKJhG38eA009qMvi&#10;dT/4yx/9p7fSfn/1HfupXN70+0k8oBIUWR7ZJrBdywg4ShVVSFF5hOoverJHPNc2+0WfqaRFhSv9&#10;yDX1VHihV10XlbCYPlQAUtZG7KHPndpBmhTIpZ0nZ2c06WGwFyKtCxRNBXXKOBKE5tIxUg/dF7b5&#10;rvFq2ywrjNSjkXhD2T/DUQjfl/PiO0a2kxcllmlq4hz6AWzY3V4yf5q5NubPtmyKHLkMPPRDIyNp&#10;d9Z5mt3ZKyRJKgAZB6ER4pgcds8XaYZrizV8z8Eg8HcDaK5y+W04jWPZx/rb4JkwLGzHattvRT1a&#10;dzjomTmpQKgncxjIeCr+cbtcmHxIv0VeI0lzI1cJ5fdoLPnUq+PaDxdF/ab7B+71j83yD/LXnhBC&#10;CCGEEEIIIYQQQgghhBBCCPmjQ5kHIYQQQgghhBBCCCGEEEIIIYQQ8ofka+8ZHFiW9T+5rv11g0Fo&#10;7+31MR5FKPIKy3mKJM6RxgU82zbiC5VYqIDCdmxYcoXTFdtChRrHs7l5sV9fzVfZxLYYyYbtGsnG&#10;jSQ2goJtf4HbllWR4WSzQVZW5iV9vxOB+Hb7TwHO0nj3ov8WR2K4OY5txAJ1V7c6J/LY1vXPxaRz&#10;2tWVfj3PwWgUoj8IMR5H6PV8I0tYrzLEm8xIPZqq6ebS9qHjOTp/y8a6SBE3BdxI+plE6Ev7zTo3&#10;eYzXmWmr85FmRtyh0oUodBH5LlRpYMQcW5mHlDgrsNzkRtTRFmAkfarIQ6UFRvxht8+0TZ41OJFY&#10;J0d7OLxyEbbMoR76qPYGCO69Aie0Ue57GL5wX545qMocedquRV2VqLIEj3zyMXz8sTPc/uBzcUd1&#10;hp/4yOO44Y/xouxxWC/4CtTXP4mptTG5raVUsp51nqCWuTd1KfG0IokmWRk7Rpklk2971f2/+EPv&#10;+NjTt8qef/Wde6Uk7e2fLfJozu0t3XK+5EvzXNU3SxS42Je8pnn5jPsq6pjIvpGPkpfuvum72a2R&#10;3tcRZAfIf7YRWajkQ9s4KrdQSYjsidpqZO1z1GUDVzaL1VhGw2Gdc2tov9pW49P7OoYv+0iL1VXW&#10;Z0VRIa8qOV+eObdt21aYsZ3u+SNVSt3t+VA0ttbF0VY6f6K0D/kVMOfBzE8lJk1t5q2f07LEOAzN&#10;/pJQ27PbtCIQlfaEnmfysO2/7tqZvHVjaE56QQicE4tYz7g2JiYLbS41L3oetZ2KecycyirM8/LB&#10;B8b+Bz42y5/krz4hhBBCCCGEEEIIIYQQQgghhBDyR4MyD0IIIYQQQgghhBBCCCGEEEIIIeQPwevv&#10;GbzOtqx/OxgELzk4GOLoaITptGcEFKcnG8zPYhRpZQQUkavFgydXS1/eV4GF25bCqlB6BdIqw3we&#10;m771Bf+wk3EYIYd8P01jI/JQEYY+C10tnnmpf5GneGKxMOIBfTE/cLfPW3nI9XhtJABbVF7Ryjm0&#10;f2cnBsmlzrHULX+futs4tm20jvZbo0G/H+LwqMvBpAffc7FcpJidxlicJcjiEk5j7WKKtC+3FVcs&#10;8gzXNksJ2sLhBenjwljaO5hJu9PjNeJVBt/qxCXSrxdZRgoR+DI3yeNWUGIcHrgpK7iu4xZ1e08e&#10;ToeBEXks48LII2zjg7BaGYNUWq9KpFmFxk9wLb2G37j6KfyaHeD/ufoEPl6sMH3pQxg/9y5cPXsa&#10;dhnjdLbAfLlCmaVo8gRlupYp5HjoOfdhM70bYeDgUjiHc/YELgzHwB3PwXOsJ0ygteRC81eWpeQm&#10;QbpeoVjPUC6OgSpHUxawZW0bFX7k6Ut/8N/9zv96q+z7dz52tn7VHfuXJG8vwlbogZtCD73KNoTf&#10;g+S5FXOoKEJLllcYD3wjuyirRr6XUrdGLusUynqqVENFJ0bmUTWmjvat+0/X2pXz4qh4o/HMvtSS&#10;yZolSW76UQFF1PcR9FysZF3OVrFZ3EDFF9KHY9m7dkojcSZpgVz60Pae9D8YhOj1AyP20HhU6LFI&#10;ZC/JpCZh2O61bpdZ3aY7L8nZFLmRbYyDcDeOaWG17WrcrKtynk1RYBJEZl+0eWwlJoXEcyZ7YxQF&#10;RuSjD62uP312Kr8F+rXv+bv7GotmrOricTwLo/0QdaVt7e6QWDvBjdvlQ/OiPWRZKfkopX5tnstv&#10;G3q9QPNwkBfVG+8fusFzpsHZx2b5Nf4NQAghhBBCCCGEEEIIIYQQQgghhPyHQZkHIYQQQgghhBBC&#10;CCGEEEIIIYQQ8gfw1XeO3efu+/+j4zo/PJ32B5dum+DwaGQEFHMVUJyssVneFFBEnXRD6sNy7Vbk&#10;IaWygKTJ4PUsTPf6RhxwcryCZ9umvgoPVECgL+arYCMtCyPSiDwPgUo8HBV5uDjLYlxbrXfxaTtt&#10;r/IQVz5fU1GEvs3foS/ve7Zj6m1FHtqv9q/jNOfEBNu6/rl62kalIdc2EqvMeW9vgKOjIQ4Oh/Bk&#10;jnleYX4aY3a6wWaVw1WZgompE5RIPhrp99pmjRPpI6kL7B0McNulCYbDCGmcGwnI2Y0NyrTaiVA0&#10;l5VdorbqnbhDpQ/GxaFyArSCAl0HFUM8dm1pxBJ6b28YIAo95EWFG/MErfvAumn+EHqSzy99+fPw&#10;/L/0bbDveBhf/u3fg/tf9kp82eu/Ae/57U/g197363CaEpOjyzi7+hmcrTbIpL9VkmGxSbBJC+lP&#10;1rYuMeiNsPTGODy4Dc+6+9monvdq3JE8goFbmzqNFJWrVJJHFXqoSKIqShRpijpdo1ahR1PD9UO5&#10;Vhf/6ivvfucPveN3H79VzsBr7jp4t+T+bZJe97zEY/tZRRxu1AlLdG7dVUte1pIfH76chbWKNIr2&#10;fj/yMOp5SGX/mLr1zXZG7rEVfMg9V8+W5cLppBSV9LmRfaPijULa96T/4SgyyzHbbHC8XJl8R56K&#10;RG5KPUx7mU+el0bqUWr7ojZncTSOEElMruxbnVcp66ESmIHvo909naCjE2mcF3romU1kXadhD+d0&#10;Htg6N84LPWojQ2kw9ANzbTq7jMmjlLnsiVbo4bTyGWBXVnmGWZqY+56cj25X7wQ1gez5K3dM0Tg1&#10;0qKATEHm5tzc+vKHCj1cma+N87nMTE403/1+ILkMVaRiyz79Uonwjc8ee6cfm+Uf4N8GhBBCCCGE&#10;EEIIIYQQQgghhBBCyB8eyjwIIYQQQgghhBBCCCGEEEIIIYSQ/w9ef8/gjY7d/CM/9N5weDjEpUtj&#10;DIehEVDMz1oBRZGURlqhAgq/k1fYRuThAI6DxrYQVxlyJ8d4GmI86aMqKzRVYwQb+lr9VkIR5zkW&#10;WWpe+Fephoo8QiPy0H4dbMp8J/LQl/MdIwJxd2WRJkjKYhf/Vs6hcg3vnKBDpQbXN6tzioHfv64K&#10;NfTeWRljOA6xf6AijxFGowhZUhiBx3KeYjFLUOe1qW9i6fLgaluJ6cnlAiUq+JGHixfHUkZGPDKT&#10;/GkOl4sETmWZ+e5kKI6NZZV2cgRrJ45AJyHQByoTmQwCI/R44niNum4w7PlGHqHzOVtmSPPyGRIG&#10;5bl3HuHPf/NbYT/ny7AZ3AZ//xI+8cin8eHf/hCuPX0VaRLjtz/6CD76xBm+5s89D5957NOw6gK2&#10;ChhkTv3JARw/lBIhCHsY2BkujTwMBgOEkY97vFNM/VbekeuapBmSLEMmsahkopQ4a7nW8lyNC7bV&#10;oMozc8+SNS2zZPZD7/zdX75VzsE7HztNv+zy3p+T9N97XuKh1N3n4cBDJXPZyjpUhKFXlZ6MJCda&#10;29U13eQo5P5UztH+ODLrpHXKqpV3GIFHpfnBTgiiMozQDYyIQveuttHhE9mDSSxtZSzfl72w10Pg&#10;t3tnk+U4kbOi696XdVOBhXO+vQSeanspKgTR75HuHYnLD+Q8h74R3oSWa8bdnpGdFQOfLfSoZQwb&#10;Pc83T41w5pw85rzQI6tKI/PQ82HOfrfHVeahfS7SFJMoMmfe0Gz7aMeJJS7dR3qW9ZHONww8jCWf&#10;Kvro930EkSNnrpQ55NLeNlKP80ISR/Ohvz5W23+WlSYXmm/fdzGZ9sxV+nVlLb/qvoFz30MH7i9/&#10;7KzI+TcDIYQQQgghhBBCCCGEEEIIIYQQ8v+PyxQQQgghhBBCCCGEEEIIIYQQQgghn8vr7xn+Q9e1&#10;/0YQeDg8GuLgYNAKIk7WWC0zJOscdmOh53pGXKHyC1tf+ndsWI6FxraxyhMU8l9/EGB/OjQv3G82&#10;OVaLFHlWYr3K0JSNeal+mabmRX3F7SQdWzmGXoumwtOr5S4+FQFoPSMQkaKxrfJs93wr59gJPGyr&#10;q+vgRhIbccBn1w3O1dU+tW3h1DicjDAchej1fCM9UInHap5is0rVRdHG0eVAi0oT0qqUeOfI5RpF&#10;nuRvaCQDk2kfadyKQBbSB1TEIGOHXjsPFYloDjUXKhbYqg70o8pLGlUaVCrycDGR/jRWjf9FD1zA&#10;2TJBmldG6lFZDZZxZj53XeDy/hDPu/MIz/qa78SPv+sjeM+7fgLjfohks8FsFWsouPe2CWqJWQUV&#10;sjQ4vjHD3qU7cf8D9yHoDRD2+nA9H34QwJI1sTUBVWGkHE2eotaSNSgSuVdXZug0SbBabUwuShW5&#10;SN1eoKIUC1WSSX5CFCp8KUoE0QCO437FrXYeJB2/IOW1mhcj80Ar8dhes6TChUs93JA1PZN9sRV6&#10;qLhjFefohZ5pdGHaw2QYYG8YmnYqYhnJOh7Pkk7e0QotqqoVnlS6lpJny5d9YdfwLBgBha65CmBU&#10;jLI4i1HkJSb7PYwmPSPkGAxjnJysJJ415pL/20ZjhLo3jdRDSm3JetRmPdYSc5aWSKWMZJ9PxhEa&#10;KVHPQzzLEGTO7pyYrdTs/pD5VTtNx6mcq0kQmTNkWdUzBDJKXlc7CcpZGuPSYGTmuO3NyFCkP53z&#10;o/MZDvt9TPzI5ENr6VV7VBmIikYqaTsJI3OWK8n14iwx16KozHmdSq7TXon5PIb8FCFyfIlJfp/U&#10;TSK589GeHf3dcmvbxDdXQZHkcrrXw3jcM+IelZtILt+wXCQPf93dw9f9y0+vrvFvCEIIIYQQQggh&#10;hBBCCCGEEEIIIeQPhjIPQgghhBBCCCGEEEIIIYQQQggh5LP4S8+evrVu6r8x3euj3w9weDg0L73P&#10;TmMpCZJNDt+xjfwi6GQblnyHvuyvV9vGWbKCEwDjYYTBIEIv8rBapUbksVqmyNMSVg0j0ZgZuUb7&#10;Ur/1DAmHY0QXnmvj2nKFrX/DyDdkHFNPn0tJymInFdAX/lWwoXW0D72qYMO32zbnpR836zpdaet6&#10;Xb/2yMFov2dEHvE6x1LjXyTYrHK4KkWw7WfEakv7RZbi6mppxAVh6OFA8qc51M/ah+ZxfhYbGYrf&#10;SUPOizw0h9JTK3WoNSdNJ0bQK1DL92HPf4YsYdjzjETCiDwqlR50Yoi6Me2nQx9f/S1vx6UvfwO+&#10;45u/GXvTCf6TFz8XIzvHWmI9uTHDUzdWuP+2Ma6ernf9PnVyhuc/fA/ufOC5UAuCukFUxtHUlQSi&#10;11JKbWwMeV6giDdo8gRVlqGQ73lRGBNGLfWTJEOa560opHTRD1VG4hmhhOe52GQ5ymYjcwkmt9qZ&#10;KOv63VbT5rvp5BI6ad2Tuk5JWpm9sDcK4Mp+ffz6shVxyBoUVdN+lqLCjrGcKcexUJTtjvVdB73Q&#10;wdmyNHXada/btZTiO57sC1142+xXld8EnaHF0UMk/a+XebebLQyHgZHvbJnPYjw2P8PA93F5NDUS&#10;C8uIOSpzlmRu5jwu6hh1VRvBhi97dTrtS5yy5tcLeI2z66/WeUsURmqisTZtzFrWRYaxH+7qNs3N&#10;etrOzEvryT7Qc6dSnratg9KuTSz6PZc9cW21xsGFPvzaafPn1N3YDbKyRKHyjSzBftSXGCwjFtHf&#10;l+3vgJ7ZXt8HJj3MEWOx2mASDHXBtn4bOcNt2uyq/e1BVWK9yNqb8j2U3y09ux3PX6/S98r1Wfxb&#10;ghBCCCGEEEIIIYQQQgghhBBCCPmDocyDEEIIIYQQQgghhBBCCCGEEEII6XjrK+90s7T4rsUi/nt7&#10;e33zEru+EK+v/RuRx9kGeVIidFvRRdiJKCzbltK+/K4v289U5BEC00kPg2EIW56pwMOURYpM+rAB&#10;8yL/Os92Ig/F28oxOqGHJ2NV0usquyngcDspRysDkOLYyPPKPDOyg+7+zToOHIlNr0lVGKHAM+s6&#10;ZtxtG5V56GfHtzE8iMxL/vOzBPEmw3KeIk0KuFYbp/a7lXlovadXSyzSxPQfRR4ODlqRh86jFXls&#10;sJA+nMYyAg8jI+lEIq3Iw4J6E2zfwl37FxDHrTykKkuJ14bOcthzJT6rkyDIPIxMosSZ5FdlJLbM&#10;z5L4JoMARVmZ69e+7e8huf1h/Mq/+XlcvrCPh573EOKTq9icXUfflViPxrhyODKyCRVNBL6LLC/x&#10;2PECD0sfZyfXZYxsJ0rIZI6ad6sq4eiqS16dpjIij1Ke1XmKuqpQZKmRQ2hJZQ3X0ofGnea2uad9&#10;6Hp40mcl9bMywaAX3XJnQ3bhx8vGUcvJoOkkHuevseS/6Wwzoe/gytEQp7rXi9J81zm2pcFV2QNX&#10;jgY7yYWWXuBhYedSX3JoJCAqtZD9N4owmQxg1Raylax+CSNqUdlLIH/qPmzFFJXsLz0jDUrpYzgK&#10;jYxjy2IemzP09GqBi8OR5Nsx7VTmoXtYPRZ6hnR/q0QkCArU4xAD2TvpRgJdlru+VLxR7wQe0o+c&#10;XxVp6Ow3RY69qHeu7s16epVjhVwlMPJZZRy6X5t2B6FUoYeKRWRPaV+aL5WD9BxP7tvmed3layv+&#10;0HH1N6TneeYM6ffNMjNymaqsTR57A19y0ZP5xlhuNjJ3F5EKUsyvkPyeNPpJTpdVdVGX0kdq8hP2&#10;PEz2etjTXDYmvXd9y4ujX9vbH/x0EPT/yff+3IdK/s1BCCGEEEIIIYQQQgghhBBCCCGEfC6UeRBC&#10;CCGEEEIIIYQQQgghhBBCCPmC562vvHMSRe7XV1Xzttls8+wLF0Y4PBrC91zzgv/p6RKLWYKmaBC5&#10;nYDCbkUbRuShL+TbFrKqxDKPMRgGmEx7RgRSZBVWm8yIPNZS6qJGIG1VIhAXOdKyMDGoCEOFGiq4&#10;UElI4LbF82x8/OTUvMSvOEb20UpENAYjxJA4BqGHeWrtBB9BV0fr6njaznNtLNP23Xvbsnaij6CT&#10;cWz7VZmH1g0HLgoVHCxSI+JIkhwoG4nvpmzEiD9k/rX099h8hkTm5Mh3lSBoDvf2BqiKCifXVtK+&#10;QLzK4FkOQp2fjKcyA82hWg6SpjACkelhz/SpOVeJSC4x225t5A+6Jn2ZqxEkdNIHNBaeurFBWdZG&#10;QKBiBq3bCzU3AZ794IMI7ngu3v0LP41kOceVgwGe+M13S5slnj5bI5Q+77w4MYKQXPp4/Pqi67dB&#10;miZYHD+FJx77BOIkaUUcSSz5cTEaDSV+C6NeZIQOgZG8yBrJ56bMpXmNsiiQS3FabwKSNG9lKhJj&#10;Jvd96acct3KV0PdwbbbUfbV/q52R733/Y+l3v+iu9zSwXmsEHOZuK/NQEYUKONYbmU/gGNmErt+F&#10;vQgbWTsVpNRVY65ajucxJgNf9nYn+ej6G/cDqV+09dTSIudtMUtla9gYTSKMbvOxmqfIl42RcaiE&#10;w5F6upe1ZJWcqZXs01j22SbHdL+H/b0+gsA1Re8tV9K+qnB5PDFr6Ep7lWI4tW32sj5byJ5zXEvW&#10;vsRwHMp+k32aVLKv5LxXn5ubqml1IirSiGVN9cyqwMcqrd+nrtF2mH3Ujzw5G9tMwuRB81GrHKQT&#10;7tzYxLh3fyr33FZcs9vfjTkv2kZlHon8jlzoDWHLflRJiOYpk/hVvFN0cpODwyEWfiLzyrGQHA2d&#10;SOrbplO7thBIDrZyk1R+y9Zy7jfrTH4DSiP00Pa+5PHkZPXys9P1y6/c4X3r973+obf8D//qd36J&#10;f4sQQgghhBBCCCGEEEIIIYQQQgghz4QyD0IIIYQQQgghhBBCCCGEEEIIIV/Q/LUvv/MbB4Pwf3Zs&#10;++LTT89x6eIIe/sD6JvzpydrIwbQl9pd2Ag9z4gsVKKhggE1NKjIo0SNs2QF24W07RmRhz5fzlMk&#10;mxxxnGOzyuDAMqIOT/rQF/9XeWZi0Bf0/U6qsZV4qOgi8G1kdYG0aAUcKvwwdZxW4qEyDiPDkPsD&#10;L8I9+wEqNOa7HdnoTz30BoGJIctKLGQe67IwL+wbGYm09eybIg+VWnhWKyLwAhuJjDu/lpnYm7IV&#10;NKh8wu/kHzq+mgVqmcATsxnSMkdfxptMeqaMRiHWywyz0xirRaLWh1ZUYmQl0l76UGXBPEuRWQUO&#10;jobYPxiY8WYS8+zGBpJcDFwfUN+H02DUa0UeVd2KD1SuoN6N41ksy2G1yRRqqe/KOCqNeOA/ezM+&#10;+H//IorlKVyJd3n9STx+vMCHP32M2To1coRHnjrDIPIx7Pl48sYKPcl9JTHFi1PMZxE+9einZB1b&#10;mYcKLGzTv42j/T0swwCe5G4YRdK/5kmFCBpyY1bXkqvOtx/6WPke4qzAUvpK8xLTYW6uvaAx8at4&#10;YbGOB7fiWama5l1A81qd/1bnUXciDpVLLFYFpq6FqmqQyzyisBWv3JC1V/HKVuah0pVrZzEu7ffl&#10;e2PqG3mK5GzUl/0ay+dC+vYge6o053Aj+2E8iTCR8+UEBc6ON7BkbwRGquN2Qo9WRqEyi7WcPRXR&#10;5FllRBSXL0/NOTw5XuHsbIPH52e4a29f9pSeZ5WCtBIL3R+5tNf9tZwlyNICucQ0dD0jarEKOcW6&#10;uPm5vNT27rPm4tHFApHso2joYTjq4ajvI13L78hZIeeoNuITFfdUlWX2kf4emFyqyEP2uNnfTWGu&#10;qzSDKwP7mvPG2W7vVmYjo2l+6k4CsswT7Ed92NqvzKFIS5l/ibKod0KPqfw2lWUovwUxllJ6dmjO&#10;smWpKaSW8+/u5CiaDxWdqNxEpUZTKSpVUTHKZpNJLtf3XL6y92++77986OfiTf627/vFRx7l3yiE&#10;EEIIIYQQQgghhBBCCCGEEEJIi8MUEEIIIYQQQgghhBBCCCGEEEII+ULkzS+99MCrHjz8yemk99dd&#10;1xmc3Fhhf78vZYA0KXB6ssHsRow8KY1oI/I8RK5nZBZWJ/GwXBtpXWJRxhhPI0zGrcijrloRwGKe&#10;YLlIkUkfKslQiYVKM/SN/2WWGmmA4nX9h67KQmQcz0Xou3ACGzeSBOska4UfKtyQOj2pa2QejgPH&#10;ttFYFizbgu06UsmCM7IwOezBkz5WMv5CYlmvMiPWUCnJ0AvQ933TR1KVcHoOBoch9m4fIDoIgZ6N&#10;VZFjtkiwWeXmpX4vdNHr+0amMBiHRuKRy0SypsJTszmyqsJ0r4fbLk1w4cIIvudgdhbjxvEasYzt&#10;W62ARHOo0pBS2l5br3Acr+HJ+LddnmA8ijCXNsfXVlgvJNbGNnM1ufE9qdcY0YjKN6zOaqDiEhVC&#10;XDvdGBmE3vZkXabDAAeTCGcy9n2v+Ep85qMfQiUxLk5P8ZufuIrPXJ1jvkmNhELlFHlZSZ5znC0T&#10;TEMH9x5GePiuQ3zw8QVe9eKHcP3JT5q+Vbihsg4tvuQ7TVK5X6PKc8jCy/8KI4JBXZu+1S+iYgTN&#10;xzAKMegFcCW+2SpGJmO6sva9wMeoH5q1vD5bSt8efuy9n/7eW+3MvPziOJSZfdNW5qEiluaczEMT&#10;1O+5KKoaRVljI+dofxTKejhGjrFJi53QQwUUk2Eonyup25g11PuK5sdrAiPWUEGHDpDnpRFIqPRD&#10;pRT9UYBNnmEh50jXTUU7KqVQ3YXTySiyrEIiz7RNGMo+imTfD3yzhxKJZbbeGCFGLcfGlbMSjWQd&#10;5Ny4gQNX1gsSlwpBVnGGzJI1lvPojT2ML/UR7gUondqsoe7BoeO3e1uKiktSlYDkrRREc9OTcSNp&#10;60YOmlriU9VLg/Y59HunfbFuClKUSj4HoY9B4JrnVtPufzStOESL9qHkkstJEBo5iNbVHKijI81K&#10;Mw+Ny9yXfTYYhCbPG8mfbFUjRGnPj2Xm41r27qp3dT5aVESiopJ+PzC/L/obNxyED/iB+62vuHt6&#10;38vuGj/5nk/NnubfMIQQQgghhBBCCCGEEEIIIYQQQr7QocyDEEIIIYQQQgghhBBCCCGEEELIFxR/&#10;5cUXXvDyuyZvGk+iH9/fH9yvogGVBBwcDBGFHpbz1Ig8VnL1YCPYiTZcuFJXBR6WrW//24jrHKmV&#10;YW+/j729PsLIRxIXRp6hL7nHqxxWDSMDCdxW5KHXeZZilacmHte2dxIAfaaii7DnofSB0yTBZp2b&#10;F+xVhDHwAww8v5OKOOalfOiL+3LN7ApNr0F/GmA0ClGVjYlBY1GhR5FV8OxWKKJzicsCszxBNPCM&#10;gGQ67ZsX+tfLVOaQS5sMyaYTefRdI/AY7/cw3uuhqCts8gLLdYJlnKJsahweDXHbbRMMB4HJwew0&#10;xtmNGGVaSbytxEPHdhwbx8nGiDyCnosLF8e4dGlsxj49XkvZwCoak7O+zlXy4ciz3M6xVRxYnbTD&#10;cSyMer4Rn8wl1sBzcPvhABdkPirPKKoK87jCl//l78RTj30GN558HE+frvGRzxyjLEvcNfHR9x3s&#10;DUO88Iufi/sPAjxwBKwfcLG84uJTfgx7mOPOK0e4KGt9MJQ8SZkMIoz7oZFwDGTNFZVSaJ8q+1DF&#10;Qisb6eKVZdK18iSmaT/C/qhvRAmaOxV4aD/9yDfCkpP5Cpdvv4y//U2v+ec/8DPvXd9KZ+dlF4Zx&#10;beHtKpuou9m1Mo9WiFLJPhjIflIphwo98lJKUWMyDORsuZKzwLTT55f2B5LL0IgokqyQ+luhh/St&#10;IhRdX8szQg9HEqhFx9KzqpKMIPDMuRtIH0lR4NpsAXWB6BnRfa77VnNcqVRE9nNRVCjy0ghphqPI&#10;rEUu95JUnpUV5LDDjeRs9D0MpqHZm7WsWynnRoPOpG3dWkxMv3rWtQ+NtJF6myzHwAnMem5FGir1&#10;UQFGZebUGKmJL3nw+w6yqkQjXdudPEM3tM5Rfw/cLn69qswklfnGcua8wDFjaptma/tQbwy6NdCc&#10;SZtxELb92p3QQ+7r/LOsjUU/q9BkIGc1kHiyKjdSD9ty5Ew56Dw5bQyWvRPSaJ5iyaURskgfKgQJ&#10;o1YY5MuPW38QvMBz7f/mJVdG+y88Ct/9/ifkB5AQQgghhBBCCCGEEEIIIYQQQgj5AoUyD0IIIYQQ&#10;QgghhBBCCCGEEEIIIV8wfPPzD142GITv7g+C1+zvD1x9zX21TDHd66OpYT7PzmJs5GoEHI4KOJxO&#10;QuHCcoyVAVZgI3cKJGWOybRvRBjmxf2kMC+2az/JOocnfXjSRvvYFn3Z/jSJjRBDX+LfyjV6oY/D&#10;20cI930kTYnlJsV6mZmX8lX00euEIlrflX40DhOLbWGNDG7fMVIOfUE/S0sTg8Zi+mhaMYDOSWPI&#10;yxJnWWLqDocRxuMeer3AyDvWEnealNisM6C2gAAYjSOpF5pS5pURjGxWGeK4MIIDlSocHQ3Ny/1G&#10;ZCJlKWM3RSMxt/kLNX8y38eXc2zy3PSlEo/Do5GRB5yerHF2YwNbxozMPB0zX1vnKjlM69QIDywj&#10;JzAfjIQj9B3Jh407Lgxx5WhopBGrODcShLnMoahtvOprvgG//ss/j6s3FnjyZIl7Jza+7IqPl9wx&#10;wku/5CV46HkP4U1vfiPufvo9eLTX4FezJbyp5LYnIx2E+Fh5hkeHDl7QH+L2fg/9KECo6+F7CLxW&#10;0KKfVaaQFSWKTupRN80zBCQqo9DQVaSwPxpgtk6MBMSXtmpnUFHItdkKR9MJ6nTziz/4yx959FY6&#10;P++9vly/7OLo77QCj8+VeajkYTT0jKDDiDnKGklWYm8Umlzo3r/zwsis07DXSlD0ntbJimrXrpaz&#10;qIIY3wnMWqtUwgglOolFLOdMxSG+7yJSmYuseSVjny432BQZRlFkJBRWl3iNMUkLIwHRdQjlrOn+&#10;0wpmjco2VtuxjCBG+/WkKGUjcWWV+X3Yttd6uud6MrbmQM+gikE2qYzttf2ik4no2CoC2e4DjTOM&#10;PCP1SKocdQGzV61OoWF3IhDNi/5+6FnXOWsfctpQq3RkJL8XcnartDY50/8stDnTWCZRr5N4dP91&#10;dg5dH41TBSewGrMP+/0AjpxR7WCTZ20OLHeXO53DTb2HJePVRlBSSB/ar8mBdLeW3wMdS77b0t/L&#10;8qp59X3D0f/5oeuLkn/zEEIIIYQQQgghhBBCCCGEEEII+UKEMg9CCCGEEEIIIYQQQgghhBBCCCFf&#10;EPy3Lzx642gU/dj+/mCgL/Lri+fLeQJHBR0N5HNqvserbCfyUAGFyjgcxzEiDydw4YxsZE2ONC8w&#10;magII0JVNq3AY5MbgUYaF+ZFfBVneJ1Ew+tEHmolWGYpCpU4SP+TcQ8Xbh9h//YhStTYaB/Sl8oy&#10;nMZq+9jKQOxWXLGVeFQS+BopgqGL6bQHz3UQd6KNbR/2tg+7lYqovOA42aDXD4zQYNBJOqqykvq5&#10;kXiolKTIK9Rug+EoNDIPracv8+vztuQIIhf9YYBDI9HwjMRjdhqbcWUyO5GHjnuaJjjerJFXpRnv&#10;4sUx9g8GyNPSCFTm0s6qWpGHykt0rrbb5j0uU5RNacbfagXGfR/9yDP5UHGG69pGWHJd+qpqmHv6&#10;uYGNB7/kdXjkg7+B+TqF71r4jq9/DV75NV+Hw5GD26/ci97jv4GPv/fd+MTSxrtmG1wrNzL/2ozn&#10;+bYZL5WePmQXuO7UiGQ+d4ZRK/LwHAyiwBRfvqtEQYUHZd2gkJzqPtmkOZKskGXr9pL0p2u1N+wh&#10;zXLTZjroIQw8IwMxkgTPrv7aV977r//pv/29+lY6Ry+5MHx7g8ZXwcRNmcdNqUcke0L3mM69UHlE&#10;WaMve0PFEWleIvBdI2BRWiFIK/lYJ7mpq7kzUg9p7ziePGvrOp3kYttQ81mpMKSozd4MZYxa2q3j&#10;DLMkbkUVXoB29Sw0dSvsMEIOuePLWe73fLiyfvobkGwKMwf9rEILHSqQOtpnLme1lnGMMEPm1K6j&#10;ZdpqP/pZJR2JrF2elRh4wU6kgS43mYyrOdPfCiWQtQ4k5qwpTK50To7VRmvvJBzWTqqhFEVl5mDi&#10;DBxMLvTlHHvmHrrY9DdFZSbaopWgtG23qTN7U+ZS150CRB7ommn+9MzEslctFzI3Tyo3pp21i6nN&#10;pbYtu1iU/iDAybWVWTd9FkW+zM+57LjVX3jBxd6vP2fPvvGh61nNv4UIIYQQQgghhBBCCCGEEEII&#10;IYR8IUGZByGEEEIIIYQQQgghhBBCCCGEkM9r3vDQ3uWXP2v8L/am/e86PBqG+hK9vhSv0gkt+hL9&#10;epXJ5w3ypDTyCRVKRK4HT662FMtzEB0EQK/Bep2isWFEHqNRhEzaLOaJEVmoxCLPqlYGIu2CTsLh&#10;OW4rDZGyrnI0PowE5LYrU1y8fQzXd7BcpLuSrAt4sOGbPloZhhZXioo8Sgl6WSco3RrjaYTpXl/m&#10;YbXtVUqiYpF1Dom+i8M1MVVNg6fXC4Q9D5NpD6OxlFFocrBaZlhLe81Flpeo7MbEOJn2zVWJ1xlW&#10;i1YU4ocOji6NjERE4zq7EeP0ZI1sU8C3HIRum0dXxn16vTQCk8ZqsLc3wGWZ91hyNz+LceN4jeUs&#10;hStJ7XkeIq/Nu0o8FnmK02wj8y2NjEFRIcJQ4p8OIyNRUBGEkXnI9UTiX2wyIzBQEcI1FXtUFV7z&#10;X30zHvnwb0G9HC+8FGIwv4ZHPvRhPPL4DO/48KfwvqsFfuPpDFdzGb+SeP2l7JEaaVyhKmsEMlft&#10;T20EN6waH7ULPOpUzR1B9K5LQfiJ0HeHoe+FnufYw6jNZ13XrUjB+BJamUSc5Vgnqdl//TBAz1ch&#10;SYisKIyIYRgFMrcIq6SA4wVf7FjeV37Hqx8c/dA7PvZrt8p5etGF4ZsbNJNW5tHgs6/7ci76kSvr&#10;kKNQeUZZGemJyktU/jCX9ZmqTMeCET+o+EPbep5t2uSSd5V0qAikcmrERW40EuYsSiPXCCpaAU+S&#10;5EZ+oyKNrXRGJR4qx1gkCZKywDiIjMhG26osQyUhmzg3sXhy7rRNv+8bOc5Kzo6um36uJQYVdQSh&#10;HFarMRIaI6+Q/6nIwsg27Fb4ob8pOq5KNtZ5jjQrMApCsze3Ug6NN81KZFJU6KHz9n0Xg4HUCyxI&#10;RMjKEp6cHZg53pRxqOLD6mwcKt3RflqpBxD2PRzeNsLe4QC9nm/OmEzBSD1UwbHtx+pkKNtrnrfi&#10;EZ2nxubK+vQGgcTkmPxUlqzb0IcjMTZN287t2rYxWWYuSdqeTf3tU5mR7m3NQxj5MrfgNgniTYEf&#10;fN3zL/R+6wNPrp7k30iEEEIIIYQQQgghhBBCCCGEEEK+UKDMgxBCCCGEEEIIIYQQQgghhBBCyOcl&#10;X//A+PKLbh/9zeEw+JGDg+Hz9vf7Rh6gAgmVXizOElR5haYA0iQ3MolQRR6+j9Dz4fou7MCF23Mx&#10;uBggLwuspF1vGGBvr2/kBOtlthN5qAhEX/RXcUZbHPNCvYouVEyRW7URUzR+g/2DvpFkqEgjVRnI&#10;rO1jvUpRFTUC29mJPFTG4Ul7297KQDIkboHJXmQkG8NR9Mw+ltJHXp8TirQykKKu8NRqgTDyMJWx&#10;p52kQxUBKvLQuelVhRMqKxmPe0bUMZn00FQNNusMm1VuRB4qG9g7kviHIYqswunxGrMbMVA2RoKi&#10;Ig/NZSOdP7lcIKtKM9etyEPFDNrm9HiDStrrfPuS88iTNjLP65sVTuI1arfGnuSq3/MRq6RD5h/6&#10;Hg4kbhV4bIvOIS9rPHptaaQHnffACBOqusa+5OtE4nZCB73nPBvD53wxVtYA8fA2TO59EP3xPr7o&#10;hV+Mh+65jKmPN/1m8vj7yrJ+tfZRFg2STWXED45r7fbXHLX1G0165d818U/8apX/F68Lon/o2e6v&#10;yL6YRaF/6Nj2nhFYVHUrZ7C1wIgWsqJsBRbyfNgLTD5U9qIzGfdlT0i+bcdDfzC6zfODP/9tr7r/&#10;5W/5imf/0g+943fjP+tz9cLD/t+X2GVlVN2BczKP9vt0FOD2o4HsextJVpq12JN9oi4WzYWuU5yW&#10;Mm9f1qYxpaxauYW2maucw0g+gEuXp7Al5/Mkxul6ber1/ACu3Yo52pUHNrI3cjnLKtXYk3MeRSrn&#10;sLHayJ7OMkwiFXo4cK1W6qFrEMuZV6GFSjFcz8FAzrVKQfT86FyM1EPqhqFrpB5mrir1KEvU0kYl&#10;L5a1FXVIXP1g93ktY55uYrOnQ1njrdDDRKtSj7QwQhD9PdJ9oRKOSEptqwwkg1XbRk6DTpzhoJV7&#10;tAKRth8VaWj8mivtU+sNx6ERhCRVgUWctHOT8TVXOzGIkZq08ehzFY/ouhg5iPSlcfQHvvldUykK&#10;HJnbWPJpOTJMK87R/txOkKIykCKtTIz6+6dxqQxI56Zjj0eRHfW8I2n8xucfRePn7PV+9UPXNyX/&#10;hiKEEEIIIYQQQgghhBBCCCGEEPL5jsUUEEIIIYQQQgghhBBCCCGEEEII+XzjDQ/tvX4wCH54NAwP&#10;RqMI/X5gZBT6gvpSSlnUcGF3wg3HXB3z8rwNy7Gg1gU7sjE48OU7sF60bUfTEMNRiDwtEW9asYUK&#10;PVA18Jz2pXmVaPiOvuzuwPZtlE6DuCiwyTIjDFBBxkDlBnWDzSozYhEVaZR5BdeyjHRA+/LNtZN4&#10;SL9lU2FeJQj7HibSx1D60Jfv16utiCM1Yg3tw7XbeW37ON5ssMxTI6RQEcl0rxV5qJAgXrcx6PxW&#10;cYqw5yGKPOxN23r6Dwv0+Wadm7p5WWHvoIf9g4EReGgeYonBk0SFJpeuiV9lD48tZhJ3bca8dGmM&#10;MPIldwVuHK+xmqetcMRuZSNazrIEp/EGQegaIYMKWFR6orICjS/dZNjruQgDlZ1I8WwzP127J0+k&#10;zzg39/SZiiFcWUvXtXH1gYt4oX0FHysS/F40x2dOl8iSyuyV259c4OiJpZmnahIaq3n5j/zOyfte&#10;/K0v+umqal4nOY62+6o/dDEYe7Cdz/nnFu+R8qP/+m+9+3/f3vjQ3/3Pv6Sq669arJOvmq3jh1QU&#10;oei6qyhCJS/74yFG/dAISjZpboQRE/mukSSNBz+MEIYhAplTHq+ezOPNax747n/18T+rc/VXHj48&#10;kB15shN4ADuJx/Z6m+yNh+7dQyp7MelkGYXMXeddlLXZP3q95/aJrJVjBBoqjcjLVvRxpmKZtELU&#10;9zGaRLIXPCyXiSm6xxPZbwe9AUZ+IH1LX5LLtCqRlgU82Rv7hwOMpZ1KXI6PVzi+vkRTNrhrsi8n&#10;XoUiFTJTStNOz/tAzvQdz5piI/vn5NrK7E1PYlM5hsZgznxRYqVnbZVgPlNxDWRtPIzGkdmvRqQR&#10;uFgsYszOYqknsUp/d46mRnyhOcjryqx9XrefXVnXgbRTmUdP5qtnL5Y22n8V1wgsOUv6/9MjuWuk&#10;TVm38y279kWlsg1L9mVgxtY4+0MfRSG/FfPYyHmyTYFBEKDv+rCluualamrT1sQhVz2jGovmXOeh&#10;/ahk5JO/d2zOkcmBzNOubCRnBRrdy7reKhKRz1XXT9HFl5u4sMufEaJ06zifbT4kc3zj//aB6x/k&#10;31SEEEIIIYQQQgghhBBCCCGEEEI+n3GYAkIIIYQQQgghhBBCCCGEEEIIIZ8vfN19vcGLL4//2WTa&#10;+/tHR8Pe/v4QrutgMUswO42xnKWwKrTiCddF0BXHcWCZYgMqgZjYGB4GyNKylYBI+yKvcHRxhOW8&#10;lW8YwcUyg7SC77hGYmHkFDJeMAhgjxzEKLHcJEbEMd1TAcbQSCq0TxV5aL/al8oGtmIR33Z3Qgxb&#10;+qstYFHIWMgw/n/Ze9Og67Krvm+debzTM73PO/SgntTdUqvVkhASSEICYSPbwYJggRkkgnEYQqBs&#10;CFUOSQqccuwv/uDg2JBKGSjKxFScSrniFBgUI4Etd0MbSSCEpm6p536H5z53PPOQ9V/73Pu+3UBC&#10;5QPqptavdfree4a911577fN8oPePWSQSjTgycpLN5pY26s60ISKPm23M85zmRUau59BslogIBCIP&#10;CE0gAtmuKx5LLnEGkUezaUKjNBSJBiQZkJVAooB4i6qh0SSQNpLESAO6pqMOG/pFVmGR5XF+Dzy6&#10;ul6LwOCUc3b5ykykAIj56gtrytc1RY5HsetRxPlvqadnVwtaV6VISk5OxiISgVCkKhuRI2w4xnHk&#10;iKDDsiwSxwl65H9BbvClF1dSAzvNBsQSkEW8cBDSp459esJdc2w1XW9KOj+v9jVz6ekFOaURewwP&#10;/8HHr2ePPv/48798+9uvfJib/g5uzMOFuup4zhuRGPihI30P3M7HN97znttnr3vXaz782Y8+1f3M&#10;b3z26Z/9yOc+/Asf++I/+eGvf91n+fpbXNue4iGHc4H4IHbAWDyumZTnVEKQRnsKfZ/cIOF583le&#10;eC5cb9x1zbf8F+++51/94w//4fzLsb4eOUrexXF/Z9f31A05fqnMoxd5yulhLGIOSDtsHk9ZQzzR&#10;i7SjHqQdkEmkoUcNzvOB+mn4cGyeW27nxjznc71IJSCXgPACgg30fbbe0raqaRQEUutYg8gb1uh2&#10;W3LNtLLusVYgsMmLmiqnpdFJLMKbiuOBgKLnVENiAWFIELgUcR8YQ8XtQK6DeDAdaBvXAt+V8WCs&#10;eVnLPUhE2w7zyPFhfZM8Y0MMQzc2WxoHEXkQBEndWiIVwf0QnRQcW8Px4DvAuoLYg1cWr/hG5CcY&#10;I+535DDt4LfIZ7gWC14jWCdYhz03E/I6hsAoCBxyeHzrbUEVv4MgO0GtSRt0Mw6AMeB9B0EKxCsO&#10;zyPyincL1jlAzScHPsfbw+Uh/Ut++JrLbSI+ezjQRj6MDbFZwzyGoXfKc/i9bzyN7374OPzUx1/M&#10;5vqXS1EURVEURVEURVEURVEURVEURVEURfnziK0pUBRFURRFURRFURRFURRFURRFURRFUf684PvB&#10;t0WR962jNKAkNnKEPKso21aUb2uirifXtmVj/e7Ttmzif9Gwa58o5P+NXOranvK8pmI4IKNAWwUf&#10;+CyLWv6P7u7Q1u7wU5+8iUs1tfx8RR31sjk/SQMRBlRFw23U0nbOn+hHnrWGg79DooHN74hr03Bf&#10;Vk0R2pAN+h6VZSPP7o5b23DsXRuWSBZWZSGSgRDCgtCVT2zgrwYBQFU1IibAjnxcC/keyA3wDKQG&#10;pdxnPm3HIp/HgHGgT0gNsOm/hdwBu/sZO3LI9izZyA8xB8QfyB2EIDjKvJE4kXuPz0NhcJZvqWga&#10;GVvKz6SYPwgN2o6yYf4sbh/Tw1Mo/UIWgH5byAwG8YKcG47A5zHzcX3kS1xrno8nqOB8NPt6QXsu&#10;t70TUeCT/3XP7vpj/9PvPOY41q++vM6ybUvZpvkj9cfNfWttt297+fnYD/9lFHj/MPC9TeC5IpqA&#10;1AFyi6qGsKGRvpGnHU2NmqO9+MP1Qxyntut/25dvhfX3v0TecUvezKeJF/OwOyB6CH1Xcr2bm04E&#10;FO3++27euqGOPK4pTHS+NWsNdYp6TFNTGxB7ZHVF8yKnsmskb5DYoKYgl9msTa1BJDEeRzSdxlRK&#10;nVfkj8XLIutShB7DWCACkXcI6jviOQrsQURhZBT4jhiCYX1gDUAiU99yD9YS1u1uHYVcz/i9qgr5&#10;xJrcr1FOCNYpFkCR31zLBb8fUB9Y6zEfrdNTxWMU6QYkHPbNNb477N6itu5MG0NbEG2gDayjKIV4&#10;h987XFNdaJGdOOSiDu2b7xxph8cPoYfEwQfWts9rCGPbvQe7vqNw6pKX3PLeHN5Xt8bkDXHhGaxh&#10;zCXaDkMfsiA3Cv0P+b73Yx96cJLqXy5FURRFURRFURRFURRFURRFURRFURTlzyOOpkBRFEVRFEVR&#10;FEVRFEVRFEVRFEVRFEV5tfMdD07f+6ZL6d+dTZOfOD4Z+bNZIrKN5XnGR06rRU5WRxS6Lh8eBY5D&#10;AX93+NNybD4catyerJRofBhSz/funt1uSmrKVjbvF9zmagEhRU0uWdyOy+14FAU+JbOI0pOInNSh&#10;9aagJffpeg7NDhI5sLF/u67kPNrNNhVR05s2hng8B0ICh2wIHGyLzquM7NiW5w94TGHEbfBzeB4H&#10;Nsj30oYj7fjchr9rg49nVwuqqROZQToKCHlJklDkGJtlIW0tlrnIJEbjkGZ831Tu8ampO1ovIUUo&#10;abUqiAdM47GRcySxL2OBMAHygIoP9OmnLucvpqsvLmk8iejKlRl5HNPZtQ0fWyqzhkK+L/F8ijyX&#10;zsuCnkGMXUujUUQnJyM6PhlLriBPOJ9ndH6W0YbzOUl9IzQAt3zYfK5pe7rG9+IEJAaXj1I6mkb0&#10;AvX02TtG+zqBgGOzrGnwjtCY45+8sKL8KKIvPnyR7PtnFDy9uu+ut135hcP33XXfbV91qX3spx//&#10;Z7e/7XLUtf079g3x82UOgUNHQWjEHAMpd/+Be99z2698/jeeeXF38mc/+tnu5//9k7/9fe++7//k&#10;Of5azskRBBLIe9O2e0EDRB+QIuBaWVZ8ziEHcxpE5PqBHHWRveuHvv5B56d/7VMf+bNeZw8fxf8L&#10;D/1kJ+7oJBXm++7zmNdBwnVaiqiko6xo6OJhQiOumTXX3basqW46EXDMRiHfY0QscjTdXsqCqV5v&#10;KhFlQLqBcyJ7SQPOiSM9L7cZLfJc1mDie+RYtsy/SGC4L8ho8MwB9485Kvn30YWRSDjavBNxCPqn&#10;QULiujZFkS+SGIhrsN5F8sHBoPYwN7huD6IczF3Gtd9y3OgX9+AaJBwQcuzmcrE1MQaOJ/VqD+1B&#10;niE1PchEIAOBJAdEnC9IgFzPpqzhsXAfeJ7keZKx2rs+4dPg7xCLlJzfdhDtoK7iOJD3BtbG6rww&#10;4h27p/ggID8KyGrN/yeg3VrqRbTSiGjGlkGSjA/ndgIfyE6C1COLm22q3dhlMBKXsxvf0B7igqSk&#10;43nBeUh+IDfifL+ls+y/+vrD4Dc//mJ2Tf+SKYqiKIqiKIqiKIqiKIqiKIqiKIqiKH+eUJmHoiiK&#10;oiiKoiiKoiiKoiiKoiiKoiiK8qrmgw8d/eRkEv3sZBq/8eTCiKLQFwkFJBAQXhTbmnzLFolHKOIM&#10;l1wHwgxHJB6tQ9SELUVTTwQU2FS/k2WIcKM1wg23s2TjuttbFPs+JTiikII4pNEF/pw4VLfd/tko&#10;9enoJKXxOBJZwHJhBB9rPlpuhyMQgcdNkccgF7Etqojb6XJKJj4dHg1tMBCJGDlJwW20Qxu3ijxc&#10;kRJYtk3zIqNVVYjIAwIObKDHkXM+IOFAPOeLLVVNa0Qf00REHjFkBk0v9yCPy1VO5PQSw4iPKecI&#10;kgRIPjZ8D6QpiMMJbRodcB58HlPo0cnJmPPV0rUXV7TgufB4DgLbpdjzRFpxPd/SnA+f70eMkHgc&#10;HaYiBVjMOXZufzHf0nJdUBzz2Lyb/4mDNfwL8oVJElAaexSH3A5/v3CQUBp5Ig149MCnMvHkGYgm&#10;zq+Xe1kCOH76nJymoyffeJlqvj++FFMXOGE/9v/GvLF/pCn6v3Xb2y5Xv/1PH/+pO95+5XFu4y/x&#10;Ee6eR56ybStz5jjWTurhc3Dvv/c9d/zzz//G05tba/Wf/bsnrv34X3nkn/P9n3Rt+/1t29ubvBCx&#10;BeYMcwf5CWItqprKiuPtOvL8QKQeDtcw16xdZ5t3/9B7H4x++tf/4MN/Zuvs/sMf4o8PQdrR3SLy&#10;MN97+Q05xp2XxjI3EGeUkEtUDcfNtcF1lUJQwbWR8vcrJyNeR67cu81rkXjUe6FHb9rkKc+zmuqy&#10;FbkLrnlcB6hFfFqDBOVsvRF5zSgIyBWJhC0iiTyrKCsqkVrMDo2kBjIKj2sFgomu6oyUo9nNoS21&#10;6/lmHdYtx5831PK9g3NDag8iit1vSC+whkRqYRk5B2ohikVWYSQnnKTz9ZZGYSSinp2M41ahBw6M&#10;EdIMyEgQJ2oVfUEgUvctbQpTv3hXSD/y/E4iYuQeLWQcRS1ttHUnv2POO9qxXUvWIgQpaN+PHUp5&#10;zdoW3h2eeQ9xHl3Exv24rS1CD8g6kKibsRnBR8T5dGJLpC1WZ+KgQeLh3CItcXjAEHlA/IM5xPPI&#10;TcrvIz9wT/j3Bx86jl743ec3n9C/aIqiKIqiKIqiKIqiKIqiKIqiKIqiKMqfF1xNgaIoiqIoiqIo&#10;iqIoiqIoiqIoiqIoivJq5NvvnaThKPgX00n0lw8OUwoCVza6z8+2tIKIY1uRQxaFjiOSC0gzsFHd&#10;cmzZcI7N+gU1ZMdEB4eJyAGybU2rRS7SjTpvyIcswLL5eUeeT/l5EvGC2bRuhTalx74IARbzXMQW&#10;EG3EI58uXJzIZvbtupRYIMa4GZMrEgK0j7bxnVybWv7ImpJqq6XpYSySi5e0sSpEMLJvg6/5w7gg&#10;hCDbxFa1Ld3INjQehzSZRtIOpBkQE2zWkHSUtFhtzUb/xKfpJOb7YkqSgNsvqSwbI/Pgfqu2odk4&#10;2ctAAGLItqW0J/oKlyjiMeN6GHqU9IHk8Ma1DVVZQ5FjRCoex+e6Ds3zjBZFThPud4QYB1FIkdcy&#10;d4tFJkKCvKxEQuB7rsgekOi+N2IBj9uZ4hrnDRKN2y+MaMlxQSABUcHnmoZWR6N9vWSb5iUiD79p&#10;KX5+Ras7ZyKhALhe3D0ju2hmaUO0WdZuXXb/4Ct+4M3+Y//kd/77r/rbb3lttaW/2Xf0Y13XT/EM&#10;RA2reUUbjmE88ylKRTpyylf+MX9+y8vr9oG/878v+ONffPynvtGtm+4X5+sNQegB6YEPMYvrGHkC&#10;QXKRU1FV1HAf49kh52hKXphQcnSRsvNrP/qZf/S9/7p+1w++rbftd7dNk0K7UNf1s7bnfSrPtp+K&#10;R+Mm325vKzixLQfddd2XqO0ffd/73lf8adfZh+6YuE3g/FDXd3/fqCx6kTH0ZHK2+47PwHco4fnf&#10;8tyJyGM4Vly7aWikKpiv04NYBA+YUl5ePLcBXZ1vjcyjRZy9SB+iwOOWLVotc5GClEUjwovxLJJa&#10;g3QDsg+fP+fnWxHapJ4v68lrjdCj4Bq9xvMMSQ9qPU59jtOmahaI0KPn+uQPyrJK2vN4naAm7ZTv&#10;4XWAo9zyulmVEhcO1Bv67+V3R4Vf05JjxHqxLSN1wdqKYl9qXJ7jBF3drugwTilyITHpyed0iviC&#10;22j4gIyj7lpa8zsE4/QDIx1BPEfHKS1908e11ZpGXkiR7fLSM8IMtC8CjZbXP7eRrStZTzHPRTO0&#10;cXwyIotzfn4jk/UpcU07Gh+H1NUe5ef8bikcijrOewsJSSftWkNF4lnIgPCcvG9Rl/x+GR3zHM0L&#10;6nNL3pc0jMsfhB7IBQQreJdsOY8YU54bwchoEtHpqZuez7c/94Nvv/yWpml//n/+nRcf179wiqIo&#10;iqIoiqIoiqIoiqIoiqIoiqIoyqsdR1OgKIqiKIqiKIqiKIqiKIqiKIqiKIqivNr4rocOrqTj6CNH&#10;R+lXHx+PRBCBjf7nZxkt+KjyhgLbCDgC1zUiCT4g8sABH8SGSgrGrog8cAKyjfUyp8V5TnXZDs+7&#10;Isowz+9EHjZ1LpE9smUTPOQDy3Pz3HZTyeb119x7RG1jzq+4XRyICTILtImYjMiD2w1c6mObsr6m&#10;dVGQG9h0eJTSdJpwG620IbGtCiqyl7UxiEocF7E51NsWbcuKrm5WFMUeTWcJzfgIAk9kBqadkuaL&#10;DXWcxzQ1Io3pLKbxKJTN/7ieizikpE1eUjIKaDY10o0o8nmMpYgNNhxP33Lq7J7CkWfa4Hu264qu&#10;X9vQ+fUttZzH2PXkCDyPbM7fpq7oRr6hg4OETk7GdHiYUhR6tFmXMn/n8y0tNzwHbSPxYX6rwggE&#10;AKQREK+cHsYihvD4gLyh4lxd41xBpNDxuY/dO6XOtvbPnF8vqb/p8qCjJ8/IX+W0vDKlMvblXDJC&#10;jBb1riViB0gSyqKlrqX33PFVlz/76P/4+GPP/8cXfuuud9/+M33XT7i9R/gxe9dHkbec546C0IFU&#10;5cF73337Y5//yNNf+ONq+Gc/8tnf+4H3vNarm/ZdeVWTCxEL9+d5PJ+cp7xuKC8qqvizrgrO+4Zc&#10;zmGcpOT6Abfv2K3tfk975ZG/YPnBfbbj3tn37Z1eFL2hLPL3Runo28uy+M62af6TIAjfn6Sj97ue&#10;/91N1/7gt3zgr3Xf+tc+8Lu//Mu/3Py/rbPvuG9ypXWtf8lZ/AEengtpB6ahG1QeqCHIHjoZf08X&#10;j7jeuF6wJjZcS9Ug8wh4vlLOccc34lzG83nAdScikJ5kzmCAWG1LqnndtG0vYg+f6wKyCLSXF7Xk&#10;oqk7ka6gf8g5IKCBgMPm/C22Ga8HT0QvqAmILkQmwfdvtqauJcc8twG33XAB1y0XMV9vG1GSSO5d&#10;D4cjtYBni7KmhucVaxr3cBNyHWsMmguH6w31mfF89Y0MReLDqCD0cLE2eaBFXfP6LLluEaO7l15A&#10;gAERB2LbiTNKXq94pyEuyDBc7mMny3F8Hus6o4I7w/vDtRwj8hieti3TBmQjaAM5hXQE7U8PYsnb&#10;8oYR5iBuzAHajKdGTNRWvdHJDDIOh14WG+a1bCQuPACxR5T61DodlV1DVm9EKriZsyhzYd/SRl01&#10;0jfeSegf0hK8Xzj3b+Xjgw+fxE89/uz69/QvnaIoiqIoiqIoiqIoiqIoiqIoiqIoivJqRmUeiqIo&#10;iqIoiqIoiqIoiqIoiqIoiqIoyquGDz08cb/itsk3jkbRvzo+Su86OEhlQzgkEBBVrM5zoqYX2UXo&#10;uvIJ4YWRXdhyrNuCCruh8SwU0YWRbmR70UVXdxQ6RuQRyvO2bMYn26besahLeooOfBpNQtkov5zn&#10;tFhkVGxrsjqiCxfH1Fm9SDhwZBts8O8ljp2EI/A92fweQQYSEK23hWyOn0KGcJhQEgciHhBJyAJt&#10;IK5+Lxgx43LJtSEcGCQeTUVn+YYKqsjiOHcijzjy5XkRdPAYzzlWCAzGk+jmMY6pqhq+Xoo0JOex&#10;rLOSvMARkQdEHRBrQKqxHkQeVdFSa3fmnpm5B7lcLwpacsxt3dLxyYgOjlNqOX3rsqRFzmNpa5GV&#10;4Np0ws9wviWueSZClE1RksPxx5yD4xO+72hEJcdWca4hjug5x5e5TX+QeOCweGq/+OKK2rYTicBz&#10;s4BenAb7usk2DRVZu//tNxzbp16Q7+f3HlPjiI+DwhhiFEskBnAReJ7Fz7YiO+g6+suveedt/+sz&#10;jz13/sx/eK58/vEX/q+73nnbz3Ud1B/WG/geD21AvpBvW5EvOJ79H7/wkacf/ZPq+Se++XW/meX9&#10;X1xlxRXMiQgoeD6jwKOsrInPi9Si7yC4MN6NyeyQY4S8wqF2u+D8ldSf3E0d5xX2hA4SjCiiknPt&#10;ByEFYSg1Ahz+dF0ncl33L1iu8yPf/p3f9fgv/eIvPvnyuP76vZP7HzoM/xtO9S9wm/cZhcVO2kF/&#10;5DuAqOG1t8/ke8PxTtKAAs+lOPTomGsD10XuwTWS8VxC4BH6rkgmmmHeaq6Fc64vSCIw1yOujxmv&#10;cTyL+yFsKTkvWAtNbUQQqDlILqLIg0CFVtucD17jfUt+4tGI1zmEF6h/9IOJxdxATANZB8YmQg+e&#10;N/SPWoLQA4OD9AJCjFZkIryuOktkIqIe4X/5HH/I/UImhDxA/IH7+AUgz6ENSEZiXusOx4Z84bmy&#10;q2mbV8N8u2Z8txxGyMH39hYVZbOXXuA8ZB5xEvDcOvy+4/dG05Cb8jsudkSqYXPfVm/m41Z5RsXt&#10;dJ2RsSDeJm9l7RUQhrRGoIIAkwnnJbBEXoLx7tYChCM7mYclphBL3lnIKUQlEOykIlax+V1UitTE&#10;sZ29FMQZpCD2EBfKpuJxQZQCOQvyhHcqj83lefzmRy4m1mNPrT6if/UURVEURVEURVEURVEURVEU&#10;RVEURVGUVyu2pkBRFEVRFEVRFEVRFEVRFEVRFEVRFEV5tRAG4dvCwP/JNAlOkzQQcUG2rWSjPo6+&#10;7cm1bfKwSd525Ds2icuGdNuivK2pdToKIleEGaDIa8qHA5vb8Qw2rrt8Pzbb25Z5HrvrG7cjP3Ep&#10;jn3Z/F5k5jmIJrBZHc9io3qO83xgAz02reO8K23y4TmUHIcUH3P8rmkDMWDDf8JHEHgi1sizSg4I&#10;NGBOkGdvOSAHwJjwf/kv+oZWRUGub8aLDf84sLm/aToqy1Zikc+mkY33IfcjB9+H4eH6/qggzuA8&#10;+S753AbagUQDm+/r4YBwwXFtuY7DdWxznucEMoSe25wcx+RGDnVOT3XXiqAhjD1Kee6Qw7puKeMx&#10;yhwiX3UtYgAjLPBF6IF8RaEvQpYaQhPPFdkHFBKimOD7K563DPPHMUEusPFf+p9DQDxyK8mq2H/v&#10;nD/5P51Afl1fdASQM0Te9e33fed9h/d/6LWTEOf+/T/67Wf9xPp7tmP9A8e1/g/btnJpk2sjWzc5&#10;18JH/qS2f/XDv3b/Ew//yOuj6dGHMY0YR9t1ezkGfkPkAdFE3XSSVxlLVSIyOVw/JOvGF40wAeII&#10;iF36zsggUCOuKwIJW4QntogzbmHUNM337n58+72T9NvuHb/jW+8dfyc/8pN8fB+W3C4iEXf0vcgv&#10;8CnHEKusTd8RwYoIIzpz/fQgpktHiQgcEH/TmXFgnCuec3PfzbaTyBMRRl31HK/DdWnL2FArckS+&#10;9N9wTiChMGuklu9BaOoqgNQDeWob4oogi2thchzJGpYccy5Rp1gXkHGgxiGk6W0TiFxDjXNtoual&#10;vn1Hah1tIodmjbSyTlDrwbCOwtDlObDl2aocDr4HfQa7NckH5CLk9bTKCyogYRneL1jTu/eEs/+0&#10;pL/d+wAHRCFJEoj8AtcKfkeUNb9rYouiAwg13Jvvm6EtSEjwbIE28kreAXjHIVdlYd5BOBCzz+9H&#10;J4G8yKwBGgQcu3fiLjb7Zc9i3MhXxGu8dnjcqI/9e8qId3bvZ2/4DmlItnvXcd/oZ5SGyNX3/Zfv&#10;uHK//tVTFEVRFEVRFEVRFEVRFEVRFEVRFEVRXq24mgJFURRFURRFURRFURRFURRFURRFURTl1cAP&#10;vePKO+LY/5XxOEqjyKMyb2i5yOWo+TuEAaHrUmA75DsueZA02DdFHIsqIyu06OgwpUg2/Nu0OjfP&#10;byB3wMZ9edYZ2nBkYz6eb62emqCl8UEkQgFsXM82lTy7XZfkcmvoExvv801Jm6KS+Dxseuc2fMQV&#10;eOSPXBodhSIvwAZ8PL9aFBTHHl24NJGN9Rk/v+Z41sti3waEAdj8jpg8jg2/KTBxrYuCttuS4rFP&#10;k0lEC25zNA5oOo0kJytuC+Mri4Y224Ic1+L7YrmejiIKfIe2iHnFx7qQjf5VYzblj0ahHK7riHBj&#10;d4igwO5pOkooin25p66NWAWxYGP+ycWxSEC2nKd6kCNgo/4pnx9zv7hH8sd9F9uairqmqm0Jkpaj&#10;45HIVjAexI42Cs5FErp0NAtEAiFSCJ7X2urojHNVVO1eLXFj5O/rpq46KrKbMg+Hk/zOtqfPubaR&#10;ZCCXw4NGmPFSuUcy8qgqSvm+iYIfL2fBjweLjt7/Nbdf27714sz37Y2/zj7nvbgtws/Pn6xGwUnn&#10;2m6wqUKn6T/+nz1w9JL27v2ab6AH3v0+Or1wJ9dhSvOv/1uUrP4eba8/L5IGyEh2gou8rOU3Bb34&#10;OzbrFY8l43pJyOaacoOYgsU1yp//NFlH94iwAwKPuirIDyNqm1raJBHScC5qiC9ynr9aZC08Hx/4&#10;Ox/8pq954mP/N3FKLuzytxeK7ILub9V2/PHcdXEi+cSB+tlkNR3x/EEiAdFE00K60vJ3c2zPtnQy&#10;jWV8kHtAxILlevE4pvmipBWvsRXXBwQQ42lIHtcEBBTIy3KZkV3bsnYct+I+eG1yPaMOcc+z2znX&#10;QyM1hyMZBXR625jOXtyIfMfjmofwYjwJeQ2EUk8i6Ng0sk5Qx4jJ81yRypR8T8ntrbqCx9AQlC0Q&#10;VNiD5CLgukSt7kQmK67HurRow23s7oN4A/dgTWDtu1ir84zOVlsRhYyikGLXk3cJ2hQBCnICmQev&#10;i2xdmVxyfHj/oL1Lt02p5t/rZSlSE8iNkIfZ3Snly4byBa89HpddVdJGxWvovMlETpJaPgWO9EYl&#10;5gsxQ+LD84R8jw9CWnslVRmPd2uEHg7PcyBPcGwijSGZa8yT5JDXYML54ne0zNv5OfdVe/LuwpiA&#10;P4zNaSE4avk71wOv/7NBEoRcYgzHx6PT5TL/rR99z2u+6R/+xhf/nf4FVBRFURRFURRFURRFURRF&#10;URRFURRFUV5tOJoCRVEURVEURVEURVEURVEURVEURVEU5ZXOj37ta94xHoW/cniYphBZbFcVnZ9l&#10;tJzn1GEDuOPy4VDoeBRAcuA6RPzb4nuhZ5hXW/JTRyQRaWJkECICOc9FYoEt7WjDlzYcaQMij9Yi&#10;qqilLunp4DChMPBozfdDtLFa5iL0gGwDz+I5yEC83iG7sykJfEqjiJI4Ii/yyJ04ND6EYKHjfjPa&#10;rEuREVDT02tee0xV2dKaf0Pkgdga/i1SEdfdC0YCj/uZBUQjmzZVRduiEjEA2j06GlHCY8OeeUgD&#10;PH4OIgwjBilFVlD3LU2w2X8W03SWkO+7Ii7YjQmSgLyuRUAwneKeWNoy8pJSpBqQlxRNLRv2cT1N&#10;Awq4HYhANtwPZB6Qnsw4XxAr7AQgEJOMxiEdXxhJfxAZIP9V3oo4Af0i/mOeo+OTkUgBNnJfLrKA&#10;kNs6PghFCmCJW8Da18ec+15llQgrOo792Xtm8h2s5pAgGBVFwv08wPN2zDmbctw3eMxndxzs2/FD&#10;znfwUpmH69kiA0HNoJUFxz+abykfBcn1MHD8xI3oILxSXU7vrI/jk+D5deIvy8jqeg/3S8+2TdPb&#10;76Kv/Ov/OX3Vf/o36OjiHRTHIz4NycMRdV5Ii88+Sg7/jsOA584RCcyNVUb5IN7ANRxBGFKcpFze&#10;jsg7+qah9uwZqm97hPg2EXGgz6auRFhTcZ20Lc8pxDIilQlEUuH7vrSRnlxMP/PRX03Rxy7efdx/&#10;Sq7wfB1NILxoqYLMo26p4GMU+byOLBF5QPKRV81NoQffGwaujKluO5F61K3p2fdtyjjnRdFQ3/dS&#10;j0HoGQkPf4d0ZZuXvOZ45UJ6ktfSB0wfMdcQ5BioeThMIO2AmCbl2nN9h1ZnuUgyHI4L7wnIOnZt&#10;5mXF+SS5jn5xD9YIBBNYt8gsxCRWx2NqOhk76hC1EfFYRTbC57rOCExs3Nd2Q81aFPI9kHmAMdYo&#10;x9PjHcNjzXktdz7Hm3gy/3ZriRAD4gyRhhCJmKQsaxHnQLqBuCEkWeM9yL/L0uQLCyQZ+xTPfHkH&#10;+k7A68cfZEd8WJwTyx60HMNSQRy1EWrsci5rO3KpJK4x7tPGPxb+YyPENDzPvyGMKbhv5KQbxgsp&#10;j7xfan5fcP253KdtFq58upYtbWC14TfyBMEP5hxjwdzwOybm+vnA2+6Y5G++PHr8saeWnf41VBRF&#10;URRFURRFURRFURRFURRFURRFUV4tqMxDURRFURRFURRFURRFURRFURRFURRFeUXzX/+le+4fj8KP&#10;jsZRmm8rWpznIsOAfMLpLdmgjsPHJnWRcBiJB45tU9GyySmdBHR0lO5lHBBpoI1bZRwizJBPVyQJ&#10;JbVU+A15qUuH/Cw2l0PgAQHFivuuipb7tKXP3XMu/4YExPf4u+dR71rUeB35I5sms0iEFiZ+IwLh&#10;Lmg8Dsn2bDmHMSE2uyPTpmvGFEQejS5EFF8IRaSxXBQiAsHG+cMLKR0dpyLUyLOa0lEoUgHINSA0&#10;gMyjrVqCiiAe+TSbJiLygChgOwg6ROSRNZTXFTn8bBz7g/Ajlo3+aAdCDty/KUqKYo+vJ3IdggXI&#10;PtCPiFF8hyYHkcg4IJfYyTzqspX8Iw6IWDbcp90bGcK6KqVPSDwg80BseAbCD4g8bJ7n0cgV+QW4&#10;qfGw5H8QOZytcjFQ2OOArt02kqt11dHqvJbvePQNzy3okMey4bk4DH1KOWef5zHsgMgDQo+XAwdB&#10;mbfyXUQZPLbR9S0tuC4g+ghjV6QVXepTCZFI0dCl0/vpNV/9Xrrv6/4KveuDP0Lv+JbvpTvvfxPP&#10;jc+15FHL89i1DT/H8zw5puyZP6B6PZc+kjCggOvniRfmImzhpslzjBACtYU2/DDkPDkiCumzBdVO&#10;RE10QF3XUlXynLdGyuAHgdSixN73+7xBOJHnOTXc5rUvfJqy8xv/v9bn6UFM999+IHOw4TqoGiP0&#10;gKzjaBqaeYAIA4II/mebV1TwNUg8LnP+IHHA/c1wQOwhcfLBy5eKspbfEGZAcgFJBPJghB7IjU0e&#10;5wFSG8gu5F6IQ7Y1tRi/74jMAxINSD7qquE6ro2UAu8JkWx4MrFoMyvMumx5PCJQ4XvC2EhEdgWw&#10;zUqRYkB+IQKZQWARxZhb2+hU+HePdupe2sXzqF+IKxALpBnoF8/4oSvyHtR8y4vGTVxKjkIKuZ4c&#10;4va4DSP0sJAW6RdyHkgvMKa+4IWG/4lUo5ZP3Ih3UTziWrMh2SB+P3HtcL24tqlx1JUoOSxrL8mp&#10;GwhD2v18IeaE3ym1BQFLQ27vyH3OIOKwhrgw5AqylqqhwSciohSM0eH326rAOnakb/Hw8POSX2sn&#10;LJGQeV30lPNcImcgTQM/Sf1v4Hmc/NtPX/9V/YuoKIqiKIqiKIqiKIqiKIqiKIqiKIqivFpQmYei&#10;KIqiKIqiKIqiKIqiKIqiKIqiKIryiuWnvvmBO0Zp+G9d1zleLnKRQEB6UYtIwxGJRzAc3iDwsLC5&#10;3bZpXmyodloaTyMRedyUcWS0XZcir9jJOEIRZwwbzbmNVVdQH5FIPMbjSDabo/+dcMNqe+kfwo1A&#10;JCCOEQPY5iD+Xlg12UlP4xnEFoHIO3YiD4hAuCeO3xERwbY0Qg0IL0QuwjHFQUABP5echjQ5jXlc&#10;L40hHQV0eJJKjJBm3Lixock0pqZqRRoCsQYEG3XRSWxu6Ih8AyIPz3NFGrLhmJCLbFOL/KHuOV+j&#10;CBvo96IOXIcABfGvs4Jszu90akQfaRpS23RGQsL3lGVDo2kg440in8fZ7GUeIhuoO0rGPs0OuO3E&#10;F3HD2Wor/UDiISIPjhUSD8QHkYfFz3k8ds+z9hYPa2/zgGzBojj06MpxSrdf4OePEnpyZOQV6/Oa&#10;mrqT+9+yLkRC8tz9B/R57v9qQ/Qwj+XjobevN4gYwviP/qcUnm/z+I2kAFSBS+NrayoOY2q5cQg9&#10;IEsIIkesIfWVEY0fuI/e+c5vpQde/zYRdkCyYUuduByPbRriBtuukd/9wSXafvZjXA8WJaFPLufh&#10;ubMVbfJS4seQXR6r1KnncU4ggQiIBiFKf+NL0kednAzyi05qsWlqnheug6rivvrhd8l5qY2oIUm5&#10;7ip68XOfErnIn5aE83bH6Zjuu20msg4cKec3DjyRNByOQxlHVQ+yDp5rjOmhe47k2ulBQh2EHbyW&#10;IIlALezaQZxQObQVpBSWEVTwddwPEYYIPfh6LSKQRmptdpyIMEfq58UtwWeB+13PFplHyPFCboG2&#10;C65liD/sQZACeQyEOSY/LWU56tVMtqwdrgtIN0SmgX752aJq5B2A8YmsA2IMbgdSGvQD+YZINepe&#10;xiTzYRlJCNYDxoD1CcENvkeJR8W6pjyvJQaRgXA5pccRhbzWqbFEaoN2ob+A+AR5wfrzO2cv5egx&#10;Pl536A99IeCEn7e8XgQrdm9L27s1JO0Nv21j2ZDxYC0jfowV4x+NQolnC+FPZxs5CVl7yYjxc1jS&#10;Z1E2g5CFJG8xhB7cxprrsMN6dry9PARPukMbaMsZxpDt5CydEZnwHL/t6x86bX/991/8Tf3LqCiK&#10;oiiKoiiKoiiKoiiKoiiKoiiKorwaUJmHoiiKoiiKoiiKoiiKoiiKoiiKoiiK8ork737zA381DLyf&#10;cWz7tatlQStILFaFyB2MSGN3uGTzbxpkHvyD1nVBvdfReBLRZBJT4Lvy7HpZ7qUZPj+7a8fnNlzb&#10;PL/kZ62IaDZLaDSOREKB/nfCCkg4IODwhv7Rhj30a0QeFm1bvi+xpA1IBPJtvW+jyhvp2xv6hryj&#10;rTrZ+B77HqVhRGkSkR145E9tGk1CqqtW5Bb7GCyLrrxmJuPDZv4b19ciK4FEAyIMSDCqqhFhiWtb&#10;5IcuhYknYhPcU2Q1bTelSAVyPmzuO6tr8nyH8xVRFAfyCRHGdlPRZgPxB8feNiL6MHmNjDiAx7OV&#10;6yXnzxIxAYQGPrdVDDIPjB8b/8PEp9kJ5yTy5dpikYkAAGKQg8OUYo5N5poPPAf5B+a3s1sjSyEj&#10;tbAG6YCZdlt+e65NvmfTNa6TZ09jEREsz2qppXv7nr6aj4/fO6UscinfNLTklL+OY/4kx7oD0o69&#10;zGMQd+wEIpB11GW3vxenY851xjmFtwDXvMAWeQQ4L27QJ5/7GB05p/TgfW8hx3U5nyXn7ZBzOOX5&#10;8qhpKs5hS8vzFwmDqV/8PNnFiuIw4Prims0rOt/kopDAPHoQeXDNQG4wGo15XkOpuZ7npS8zIn62&#10;PH29iBRwNE3DOeW8pqmsESNcsCmKIjo8POI6S+nG2RkFhyd0+Q1fQU//7seoa+r/z7WJXL/jDZfp&#10;iGugblqRdeCAPOPSIa8bnufAc0RisbvWdh1tipomPMeYS8g9moZj7HDdCC8g9oBQQ6Qa+M6Hw+sD&#10;cwlBBAaAtQZBhMdrWiQakKfw+kDNJaOQ0nEgMZVc42gb6wICEKwB9FvXjchDILwRIQUOrlu0iYms&#10;B0lG07Zcs7ZIKFweC9YxPrv2pvDDt13J8y4OiGWcQfwhJYRrWcuzZ9rFPajriscCwYaIRTIjVYkT&#10;IwvJ15XEJ0IW7guvlDj1yY5gAuF1HCC3rryHrJ7XVM/vIMsZRBy95AjzAHEH1idOYdwxr8vO7iSP&#10;eA4CGSP0gJSDaL+6LFP8rYhSWpGoYH3J+4Xj4FmmVVFK7B6PX561dsvFCEUgEqnq1sg6BmtIkobS&#10;9KYoOHZH1u1eKgKJxyAEsW+aegaJS2+kKBCDJP7XfsMbLz32bz75whf0L6SiKIqiKIqiKIqiKIqi&#10;KIqiKIqiKIrySkdlHoqiKIqiKIqiKIqiKIqiKIqiKIqiKMorjp/6pvu/P0nCn7GIbofYYXme03Zd&#10;yIZviDf8QaThicjDEgkHNspjV3nZtVT0Jc1msYg8fM/dizBwdA3ECM6+Dcg4IEjArnmIPLqgp9lB&#10;QuNxRCVkFFlF61XJbRQi9tj17/P9+O4MAg8ReXD/m5bjjC3p3/McyiDDGPqHXMMb+vaGvkUK4nmU&#10;hAEFQUAupA9OT05KNJ6EEsN2XfHBMaw4hpZEfDE7SqhpOlouclosczq5MKKK75Vc8X12RyJCiLjt&#10;eBJQBJkHj6lrOpFvoD2MrW8wrJ7KtqHRKBRRB8QIkAZk29LEzmPPy4p8392LPOLIFzFBWdQi8ijy&#10;mtzIoZTbSPh55CXPapGFYAxB6Eoco3EoMaBvCBFGo4Am01hiQ65WSyNtaSHygK2Dp7XmQTv2TuUx&#10;YBmRh22bc7ZlRALPPb+k+ZURnc1rkZEcdx29g+N/9iiiF0ae3LtZ1iKSuIv7/8wtMg+0FaXuvv2X&#10;dMff8227/90kPh09cYPWlyZ77weEHlHimlpk2q6hG9VVeuD0EQr9mPJiy/lccD7nPAfnnIMlz981&#10;ot4IE9rVdepuPEVR4PH9HpWQRpS1SA08rjEIZyCmiWNIYiI+YpLZ4zE2Vc4BLqk4fT11ticyCJfn&#10;vm0aqspS5BQyRq63uq7p/HxO58sF531CoyTl+e9oevvd1JQFba698CeuTQg83vzak4pz7zTtTVlH&#10;zbnOeJ4naSB5hMyh5MPIPlrJN4QWjm3EK3gG9VvjPMcG+YSReHTDJ6/jqqHI9kWGIfmtTZ4w7yK/&#10;EIGGLeIalz8h7cBhezYV20YkH7wEyB/OQ7QBMURZ8rW8EVmIzW1JTLxWcV9TtyLrEKlIbeKFyMLl&#10;Z0OuYanHGuPlsXG/eIdA5gL5BaQgkI1AZIO2ELXdcgA8RpFV8BRAUIOxYz1gvZ0vMjmHNtJpSNl5&#10;KQKNaogD48U4IQixPJMzGwIPrGuuEVckN9ZLJBjoF+OsZRxDzvi+JDEyjpoD6WrEZO9L3BqkHreC&#10;vrCGxPEx5AEiHsxHY5lrHkQiw/O3LBfptxkEJohFhCiRJ21ti5LjHYQe++fMGG4dBwZS1Y2MA4IS&#10;XHE9+/3f8MZLL/ybT77wCf1LqSiKoiiKoiiKoiiKoiiKoiiKoiiKorySUZmHoiiKoiiKoiiKoiiK&#10;oiiKoiiKoiiK8orhb3/tHUd/8eFLv5Sm4Y+ul4UPqcP52ZaKTUWeZVPoerJ5XkQerisb5y2IOBxb&#10;ZBxl31JGBR0cJTSdJbIZHBIOCC5Wi5z6pudnXfL43lDacUXkUfQNzZuMvMSho6MRTScR5Xk1SERK&#10;fraQjfi4XwQgg9ADG+RJRCI2bduKj5LCsUeHR6lsfIeYYjVIRMqsEQFIwHGHiAGb/rkNEZE4lsTf&#10;Wj1VTk3RxKHpFDEYOQfa2azKfQxHl1LKslpEG1evrmh6ENNkHNH8+oYWfD9ylbg+TYKI/KlPswuQ&#10;P3iyGR45RTwQhPRtL7nYVBWFkcs5i0VCApkHhAcbvm/F9y83ueR6PA7lnuk0pqbqpK0CcfD8QMiQ&#10;jAIRFMRJYOQO20qOpmopPYgoij25JpKUTU2e74iYBHIQiD8W84xWHL/VkEhPMEfrCuqDzt5t8rc5&#10;rx3Z1Hc93Cki2egHmwY+nrm2oeSsoLBs6c6sooe4TTfy6RN3jLgVS55bnddy/yWe4y++TOYRj9z9&#10;b2tbw94i3yGCKPOWurYf+rLIb3jM5xltp7E51xHf0/E4nb3QY1Ms6fEnP0p3HtxHh+MTHvuW2rah&#10;roNMoub2mr2IxKWWyqc+SYHPeQo8ykvOyaagnOfHd40EBnKaaBC/+EEoMbcNt1NXkojGjagZnYrM&#10;o2kanodKhB7IEcQVlsgoKq5drrHJjGssp+VqSZcuXqLG4dq950F69hOPitRjB4QRhzxHd1+e0AHP&#10;78EosouqtSDrqHiey0HcUVYNNV1HY84pZBgZ1xDfJzIPiDxwD9ZM4DnyvWqNBARtbPKaawgSikHy&#10;wdcgM7E6qw49qExIxgSxST/MFWoNdS0CDq5HLzDCCFzreS3lXJeQQECu4fmujB9SjnIQpHSVkYcg&#10;J4grwrP8KWIObgOyGX6lGOGHY8QxaB9xQASSFTX5liNyoGaQk1h78YXpK+BcuA3HxfdYUjqW5KPn&#10;+1JeT1iUc37HQTwCAp7fmusMg4TUAznF3KHdKPEpTPk6NSLjsHYyjqF+RBhi3XTQWCLDaEU8Im3w&#10;OFJeo5CSlF0tc4B1JjoNyzwLAdBOzGHasjhXXKtNJ+OG9ITfz9JGwfWLGg1sT2rYGeKwhjiQD8Rf&#10;ycTymvZskf1AsJI1JdcKt+cYwYdl3ZTyIAZ7d47jhjQEsiDUEP/m16/1/ve96dIj7339SfPrv3/1&#10;0/qXU1EURVEURVEURVEURVEURVEURVEURXklojIPRVEURVEURVEURVEURVEURVEURVEU5RXBj37d&#10;ne+dTOJfGY3Ct0LqML+xFYFFU7Yi0IDII3Rd8m1HBBzWIMKATKN3LaqooYJKEWlADlFklYg0jEwj&#10;hxRARBgQRKANfMcG/W1XU+bUNJ5FdDBLZKP6dlOKRANiDEgmXLJEwmGeh4jDkU3/EHBg1/miysiK&#10;iJKRT4eHKWGnPp7HAeEFRAPB0Kf0z2259k0RSM9t5FRTH3Y0moa3xJBJGxBmuBZiMG10HtFykdFi&#10;mZHjWXTp8ozKvKaz61uituc+OFeeS43b0/g0pqpoqCpxtEbmwXk1Ig+Hb++451YEHRB1jEehbPyH&#10;8AP5Rx/YbA9xwngcyT0QlWyGdpCfsqjJ4jhG45Dvi8xGf44n2xiZBwdPo0lIUehTEHh8rhZZyvGF&#10;EaVJsBd5YKx9QzzPjsSGHM3LzA4jn+8d0ymP04bgg/u2YAcAlpFowJPQ8z/LbUnEfY65zVndURi4&#10;9MUrIzofeXI7ZBtFZsQJt3GOn0kD6m+pw3Ts7b+POF+Y52YQc0DSsHsW1Dzek08+R9VhQk1gJCBd&#10;1/8RoUfVlvSpZ3+H7j56kC4cXOEchBKwfPK8dm0t4gJII6ovPEoexs/zV9QNrbOSNpxfyF9EAOMi&#10;L5bIbMIw5LXg8vg7autKZAt9lVN54UHzfTgEfsbEY/o5OT6h1Xop8ozJeEJPP/sMXTy9SI4LiUhJ&#10;26c/S5ePU7r38pTuvjKlaWqkJyKA4ADGiY+Y+3VeW3lphA24lsY+xaEn4gXkAuNb8VqsG0g9Om7H&#10;jBlCC0g8qkHyATnGNm9pwutnzOsw5nqr+Vye187YDzh8W3IESYgIPXoj9OBYRHJxfiMjn+cA4o6A&#10;609EEoiraMn1OG8i87DkHogzRFBRQc5iBCKOY8n7IOa2UE/IVcMx5kVFNq9nEQdZ5h4IRCDaaFse&#10;M7eP94nD92PMbWeEHsj6Ob/DbK79eOZTtW64HSOoaDn4suI1zbFOppG0g7Xe1L0RctRGyIExIy+I&#10;FRIaAAlLwnPROJCntHy/M4g3jMUDQg3RcVjWXsaB3O+lIGTkJCnXPWeAtjzXruXuRS+4w9kLOSza&#10;SXRE1NIYKQhyADkKpD8NJ2vNbfhog+N1bukX/yD+ei8U6SWPeJcEPA9tz/1zfgPXNzKRYRzWIAZx&#10;hv5NDJa8ZzCnqCteI/fze+gD733o5N6vuG38a7/1+Xmlf0UVRVEURVEURVEURVEURVEURVEURVGU&#10;VxIq81AURVEURVEURVEURVEURVEURVEURVG+rPzwO29747tee/Tzk0n03yZxMIV849rzK6pys/l9&#10;J/GATMNzXBF47A5yHep9ok2TUed0dHSYUJoYEQZEHGgLQgmRcQwiDny6g4xj3VZUea0IQA4OEvI9&#10;lzbr4dlFQV3dkWfZ8owRiuxEIqb/ziI6qzYUjX064jbSUUht0+1FINm6kq32eHbXv++YjfMiV+A2&#10;aqujDRWUznyRiUA6gBhEBsIxtByDL88NbXAMbdXTfJVR1TZ0ejqWfufXt7Tl5wLblXz1Vk/WxOFr&#10;gVyD6ANSEcg12qYXuQiEH5u6EhnCbGZkHm3biVwDso7lMqeiqkUuApHHCAe3h5zuZB41t1k2NUWx&#10;L5v0IfToOjIyD+4ryyoKY1eehQQBW/a3iIH7QX8QhqwW+SDy6EV2shMIOLFD67yk4+MRnVwYU122&#10;nJOc81MQWTcVHPAcYIM/njvhNk8OYrp8lNCU4znjOL5w34w6zjeECPm24XaMCOTNrk1f8CEVMO1A&#10;VDCa3pR5QCZw5bykeWLOeb5NZdFRNzzQQbDC8z15+hxeFsq5Pzk/CD2CwOY6M2Opu4o+c/UT9Oa7&#10;3klJMOJ5DrkOIADpKYpG3HfLN+VEX/xtbotrzveo4RxB6JFD/MDthHwuCjypUwgPoigml793LcZU&#10;UM+fVK4pv+2te5GHiBG4HhyebwgTsmxLcYxa9yiJY5GjzBfndDg7oGeef477CCjm79aTj9LtJyOR&#10;WuxEHJBHGPFGRwcjCDYsK/QdikNX1CrTNKALnHsj6TDP4Prdlyd0wPN/NIF8xKYN11fNbeA+EU3U&#10;RuhR8bxgXUIWMeV2kOf1tqBREEif9iB6QH6LqpHcQdoRxQGdzzNyXVtkHj7nCPdUTSMiHIxhJ/NA&#10;DSKvVcn1mVeyXprWCFpEUuHxuog86Qv3QR4BEcVOJoID13Ev1npeVVLTWNuoH4wHU9lwneH9IyKc&#10;aUgNr3MqZdlLHSI/HT+A9Ym1g/GUa15H/Lbyhr5Mn+Z+CFMgMtnVHtY8yierS7I7W8ZoDevGCDBu&#10;ijFEqoE8QwrCfTacbwhOsF6J63bNtdOK3Mc1Qg/UzE7mYZvnQbWXcvD4+DPgXIr8hNfiuij5GVtq&#10;dy8DISP2gFykqiBvGYQiUru+jLvrO1qsM54fX8Yr70V0BjEJ2uNz9iD2wMma2ygKI/RA/nku3hCG&#10;7re//c7JYx/93Nmz+hdVURRFURRFURRFURRFURRFURRFURRFeaWgMg9FURRFURRFURRFURRFURRF&#10;URRFURTly8YPv/O27x+Nw//t8DC933NdG6IGkU4Urcg7jLzCiDwcxyHaSTzw6fFn2NG2KCgdhzSd&#10;RLLJHnKIxdyIPOqiIc9y9jKOYCfjsG1adSX1IdHRcUrTaSwbw+XZQQJCDckGfc/ZPT8IEYYYyq6l&#10;eb2l8SwSkYfnu1SVDS3nEHlkIhHwuZ+diAMSDm8vArEkhm1bUenWNDuITQztzRjWt8SA5/1bYsCm&#10;93mViQjg4sWp9HV2fUNuZ0u+HNuiDbd74eJkf62pWvL4eur4NOGYJycJNdz+ti6lb4g1gkEkkmeV&#10;xLHc5BQEDl9PROaBAyIAEXksS6ohB+h6qvtOJB+jUSQb9NFXPsg8IKIwko+I2/Ko5mtyfmskCxB5&#10;IN993cv8oC1s+IdEwB25Ijw4PhmTx9cgWMH9kKw0XSf3BHFANl+DLMB3LZEJeIMQ4rkbG3rhJKLl&#10;cSz1BsFGvm33QoR7OMZnA563m14QikdG+gDw78u/f52uXU6JBlFCFLscv5ESAHca0dv5887eouU4&#10;oPVwH2QD2abhOCzyAtv03xT06Wd/l9quodsP7hGBRxSntF5d55wV5HQV2V/6HZG9QNoB4QPyB/EF&#10;xg/5SuCZ+d3JOCxuoyk5Jw3XM9dkz21bD3wd1+QR18YlXhdTSpJUJA6r1ZLnYszzXtO1G9fp6PCI&#10;Tvg+1N38fM7zE9D5YsE5GNOLv/co11MpuciKVkQOEG5A6AEOeM21g5QCcoZD/h14jgg8RPxRm2dW&#10;PNcJ5Bg25BhcK7jO568vuG2+H20UBY+x5hRzfdaDWCOMfI7HlWtJGlKdN1QN11xeA123E22Yelku&#10;MhF5YB1CVAGxB64XZc256eUa6g1twhmBa3lZST1iXWIcyDvqJuJ40Y4IIzg3GcdApmsRVOAekVhA&#10;asHXITIJAp+mhzFFvU8R2SLMQc4hY0Gf6SSgzRbiDSOraIdrLsc1HoeSnyJrKHEDKbWdxGIn40Bf&#10;iLkaZCqIJOEYPG4bQo+K557fbkaEAwkH4pQ2bsYtEhTOB8aM2DBeSEGQq6pvKKtKfl+6RqohMZg4&#10;rGEtgHqQgjSD1AN5TdNA3mkZ5Eh83bddkW+g6o2UxEg9ZO7Rt+S1lzyif8hAzudr8kJX5DKW9Gny&#10;hOdcjMO2bspcWlMzVWXWYRh60yD0vvttd07rRy6mjz/21LLRv66KoiiKoiiKoiiKoiiKoiiKoiiK&#10;oijKlxtbU6AoiqIoiqIoiqIoiqIoiqIoiqIoiqJ8Ofi+r7z43XES/NODgyTEpu312ogaim1lxBu2&#10;kVjgu20PEgzbhuVBvjsjoqwoZeP+dBrJ5v9sXYkEA7IJCB+wSd8TEQYf3AZEGD3fv7Fqar1eJBaT&#10;SUxV0RhBxco8a7W9PCPPipDDEUmEiDxsi+quoxvFhkaTUNrwA4+2q5I2S7RRikDDg1TCHp7nT/dl&#10;Y8jamgq74v4jmkyHGJY3Y6CXxIAx2PsY1lVJYejSeBSJ5GG7KUWg4fJ1HMu6pCQNXnrNsiUmn89N&#10;TmNq+o7O1msRF0DAEfOBzfFF3lDJseRFTfBVRJzXKDb3YPM9ru3usfkfSDVw3oUoxbVls33TtCJH&#10;gTgAMgvXc+S6udbJUeQ1bbdm/m6744COLqZkhYPMgQvCi1wRBHCNiLQA9xf5IF+wHL6P5+9kTNPD&#10;EXX4zx84DkgvIAwwn0YksTyI9jUHEUlddfvfI27z5f/hRH/zMtXcf8lzEc+L/Tl4DsLo5v/vlAXn&#10;tB3G/o4+lTHeyuq83stDwLX18/SvP/lLVPUYe0Dzs+cpCIxspAsnIuswPgbTDgQGSeCTz+dNfoni&#10;MJDzPddQ25ijxzzEE7r9u/4HesPDD9Ph4RHdmM/piSefoC9+8UlaLBd0dHyBFotz8v2AHnnoYbp6&#10;7RpdOD6mO267IgKFJE5olI5otdnwxI9EyBFC1hAZSQTEGchvFLgisTBHT9u8lrxVg8BD5mA4cM9y&#10;Xd4yL53UFYQOZc1zeDyh4ysHXKs8Pl5bbW1qQ2Q43E8cB+SPPFl3GHvZNlTbHU2PYjq9PBExTdsa&#10;QQTqCqIL1B6EFFKTXF8NX0ec7XB9V6v4zJtaxBdYbyXXPOoasgqMN5baN1IRtFHIdXMPZB2ybvge&#10;P3BonfF7w7doNAvlPeOKVMaR8UBeY2PtJ7x+3JvrtOdSz3h9bjcV13jAz3NeMPe2eU+4w9rfvcNc&#10;jqni3GyGdwSei0KPxtOQwpFLmz4370cYPIZ3lWsP7z+8S/AO6rimpY1S2kCeIdTAeyhMPX53ZGLx&#10;2L9rIY6xX/oeRR4xJhNHKWM079KI7Nii87pA4e7j3/WN790gA9odkILw3wCRp6yzjPIuJ8uFwYP7&#10;d529vGk3jmA4LK43CIEgAsLB68VNk+Dvx7H76I98zR2n+hdWURRFURRFURRFURRFURRFURRFURRF&#10;+XLjaAoURVEURVEURVEURVEURVEURVEURVGUP2u+/ysvfv94HP304WHiQgJgBBxmc7ndWxQ4LoWu&#10;EWDYIrC4ubncjfl8alGWl5RtKjq9PBYRQZ5VIsKATAPCB3/YPG5kHK6ILbrQomWTU8v/yObzaSQb&#10;01fYWM5tQXzRNf1+Azo2jSMG1zF9Y4P6vMho1eY0noR0MItFdrFdl9JGltWyyd2zTJ/BIOPAIRvs&#10;sYGfP+bVhmq7pdktMSDu7ab8Y2PwdjKRYZP/jWxN46mRgFg9t3d9S33dU+R61HYdZVZNJ6fjW651&#10;0l7kumSl/DnxaTHPRLax28jvec6+f8gUMs4nRAhjyEb4SNOQ6rKhzdrcU1eN9FU2jcgM0A4OI/yo&#10;qcwbmi8yCkKXRvzsaAQBBck85ZwjiCHSSUAHR6nIQiBQQO6w2R/iimjsk+1yHjkuiEmwYX+9LKnF&#10;3HJu/dSlkwtjUzvrglweLAQMt4owXlzkdPbQCfW2+b1dN9TURqyBU/fznF3j+VvZNwUcUeyS4978&#10;PfnMmcgntqfp/hyaz7ft/nfStpRyzg7ueJBOXvd2+sILn3tJvdclz01iJB2g46K/unqOHjh5A8Xx&#10;iPO15RqoJO7wqUep5w4hmqiaVg4QcB48zkcaBhT6nuQo9H3q24bi+76STt73A5S+9f0039b01NNP&#10;0QtXX+R5WnP+I+47kTbWqyXNDo5oPr/B6yenh173egoCn6IwpLKq6Ox8TmEQiMxj+eQfkrU54z5c&#10;nmeicezTjOcw5c/DcSRiDggyjLSjFTkGYtry3O/OSfx1K+sn4Fra/cYnxBvrbWNqjGu55LXT8dxA&#10;/tF1vRF5JAHnvqfA57UQuZStKo6lp47nOk59EXng2Y4ThvcH5j8IHJHHeL4tUhkR0+QVBVz7qE20&#10;63N7ENfgWs3xQOaB9YW+XRHT2CKUQe22Ip9pjZiG70QtIGaPDwiEIAfBtOb8/sBz46OIKq4zuyeJ&#10;C2sEwpuYazwIPVkvxPXAlUot1wHEQGgL7xGMO+c8IFZTaPI/OW7qYCyJE3mAWAbvlSQ2spe2a2lb&#10;VuRbrrSPgsOz9i0tiCyE/8E84IwIPzhurEGMveE21tuCPJvzZVtDDOYfQ7//QBvW0AbyGkYev6Is&#10;Kmp+f3B+A8+TPOwFN5Z5cCd1MWvJkvkIuf/rL6xFfOOGmAPOQUf7e2gYB75iffTD77JupE30K2Ki&#10;yD/lW9735ovpb/6Hp5bX9K+toiiKoiiKoiiKoiiKoiiKoiiKoiiK8uVCZR6KoiiKoiiKoiiKoiiK&#10;oiiKoiiKoijKnxnf88jxe7/yjsl/N50lP3F8lLrYvH5+Y0vLRS4iD6e3KRIJhkue4xqBxSDysFyb&#10;4iOfyO9puy1ocZ6J5CFJAvkOoQbaacqWAtuh0HGM9MHlI/apTyxaFwWFiSeCitlBTHXV0fI8lwPP&#10;U9tL39hMH+LZXQx81FZH17I1uZFNBwcJP5/I5nUIJvD8alGIwAIiD5GR7EUcrokfG+Wpp3m9FYnF&#10;ZIih4RgWEkNGmw3H0PTy3K0x2Pwb9gm0kbU1bduKLl2ayib+8zn3zc+jT4gPruZbOjoe0cFhQovd&#10;Ndu0Y3kWxSehbJi/cXVDQeSKTGQ8jqjIapGhbHg8EGtUXSMxTmexfEJqsN1UMk/bdcXTYouYoOlb&#10;mYPRGMIOc1+RNSLYgBRgNAppzMdOfABhR7atORetnMezqANzvqKeY4s5PzjC0KWIx4gcnZ9lIhHx&#10;ICXhsRxeGom84erzK6qKWlwrdNPBISKFGxOfVpdH+3OreS0iABDyvXfOuU2uq+uBu78n4PmFCGLH&#10;a6/l5HBONldG1LjmPGQORdZK3MDxHbrz6IBu/7q/Sa+/+61EXk9PPHdT6NHymKqie4nQ49rqOa4t&#10;h26f3kXZZmGkCJBRrF8gt1pJ3UGIAZkNJAux74mQJvJ9igOfAv4dXH4tnX7Tf0X9bW+iZ67O6erV&#10;q7TebKlpG3Jcvt8PxHxQVaWIHkajCc3Pz+jo6JjPVVQUOV04OZF4kjimz3z+c5LEgtdJ8dQf0Khb&#10;yhgRR1Y0dMy1glggY4DIAZ9l1VJZ8zralnT5KKWQcwFRw5rrCdcq/j5JfekDz5TDASFFVZi248SX&#10;Wq+2XBWDAAOZhSQGa1y+c61CmAEJBxwPYcjj5/UHCQ3agoBGJD48l5BT4DwEFGVZU871AWnQTuaB&#10;dYs6xTWIOiCWiTxPBBk4cB/qBH1grlG3kH40kFcMcgrc4/FYg8AILLJlJeNLRgF5kUNt1hGqBeMp&#10;6kbuh3wE4oqzVUaR5UqNViLF6aUtyHCWm4zXsjeIK4xMw+FPe9B62INcA/HgWYxrFw9y1fE/eM+5&#10;lnl3mXqzpA1raBPfkVOsc0hVeo4D7WC8Ma83rmyabyCY6fndY0udol9neB7/YMyojaI08aNBSD3i&#10;OBAJSlnx+yQrKEhDziHH0u3EJEYLgncQ+scn+sc6x/sT74CmbUXogTnv2+Eps0CMeGU3JtuYPXKM&#10;o+7kHNYIz8FJb9EHH7kYv/Dol5af0L+8iqIoiqIoiqIoiqIoiqIoiqIoiqIoypcDlXkoiqIoiqIo&#10;iqIoiqIoiqIoiqIoiqIofyZ8zyMnPzaZxD83mUZvOjxMqS5bmp9ltJhnVGa1kTRAYOEamQY2kZNI&#10;MByyQ4dGpwHlZUXrZSFHmTU0m8WU5ZXINLJNSX19i4wDwoMoIH8cUBd0tFrnFCWeiC4gkMjzZi/y&#10;gHzCtWzyBwFHKBIOR+QZHBhlVNN5llE88vn5VGQeNt+/WuR7kYfV4lb7pSIQSDi4DWxyz1vur81o&#10;chDT4VEqMRQvj4F2MbgvicEahCbrpqRFuRXBBmKoOIc3rq5l3JHr0bzMaTyL6PhkTDAe3HoN+97r&#10;pBfJx3Ke05pjjjyXjk5HspEfkg6IScq8FjkCRB/IL/qCFAAiD5F5cO4h3MD41lUpsonRCDKPiKLI&#10;p7JoRKxwdraRce8kH5ArYM4zbmO9LsjxbbmGzf/YiL8VmUdJVm9RehAaWUMIgYXJM4QnNl9Dv7Pj&#10;hEKei/n1DW05ZpEDiOJhgPv145BevGNMWWREHXXJfayb/S2HWUXHkMgkPl0LvP15CCT84KbM48Gz&#10;ko4nEVk8V9c4rh2QC5R5K9833J978QG658rDdMeVu+ihOx6h586+RM+fPbe//48Tejxx/Q/ptumd&#10;NIsPRZjQ80T000sUXv+ckTNcvJtGF26nyfEpuW1ODo8x9E1tz776AzR+13fRCzfOabnZiJxB1gpq&#10;hmuzrmsKgoD7bUXAEEYRLRZzntNDms/P6I1veANNJxPyfZ+eevYZmoxGtFit6Or1a0ae8fTj1G5X&#10;It6AnKNqzFgPeZ6XvNaKqhURxk7Ogd8x5xF9QfQQ8Hzj03V5DfCa6C3LSGKG+yuec48rvqoHOUfq&#10;U8/5hDgDUgbc5/qQefgSD9qpeSz5qqKWz+ykHDgPGURR1CKkQZ1BwCFCD36+4j7RL66jjiGaCAII&#10;duj/Ye/dY37Lyvu+Z9+vv9t7O+fMmQsDw9UwYAxJoI6DHbuClCSOlcppnciR0iqp6qatGslEVWPH&#10;rlTnj8quUvWiRE2iVK6suBVOQ2yDL2CMDRgwwxjMMAMMczu39/K77vulz/dZe//e94zdFmPwX8/n&#10;sOf3e/fea61nrfWs9Y7EWZ+RZ5BZFGVNqWekIZCLYIJG+QdEI3iANSFylc6WfhvJhc0570k7m7u8&#10;hqtavk8Woax3qyKJbSwbxp7kddXwOPB69y1HZB95Wcs6ms5CgsZkVyGnbZHVWIOhxhaRBcmYWoPc&#10;ArGXEHogPh4v9D1NQ84DEqEH4vQcby/CcIZy2LvGJET5iucOUo2u62RM0WfsObuiFCEHd5lCz5NI&#10;IPERmccQG9oWKQj3scPF45Zwecg5ct4Htjsu73C9vAe4HBhkKCL+gJSEP0UG0nZSD2puilbmHnnr&#10;8h4Rz7B3ORKfZV2OhWONghJTH2Ko6zF/CIIin+fo+996I7nx+Cz8lU/f2TX6W1hRFEVRFEVRFEVR&#10;FEVRFEVRFEVRFEX5k0RlHoqiKIqiKIqiKIqiKIqiKIqiKIqiKMq3lH//1bP0HY/M/reDg+S/Ork2&#10;sSeTkLJdTRenmQgaqOn38opRgmEEFrYILNzEofRaIKIHEWesCqqKhnzb/F/em20pB+OtzqLI8ygJ&#10;AorjiIJJQMHcpaqvuVxGfujSyfUpUW9RnlVyD/VBMBFwXZBo+I4RcUCiYUceNUFPeVfTZlfQZB7S&#10;0VFKiB/Cis26kPIQi3DEFLiOCEnQD5+/O4OMBEfLl2VGhV3TwVFCEJngCLqJwYg86uIPj2Ecg4Z6&#10;uqgycmIjSjg+mVDH44ax2HD5iN9vu44ar6eTkylNJxFdnO/kGcYWB953PA6HJym5XOfpna1IPrzO&#10;pjgNqKga6QdkHXLQ3rFELACRBw7mbzeVSDh2GGsZeyPIyJqafN+VMYGYw+fxz3f8Hs/V2cWO58ET&#10;yQdkHjiMD3lCxs+3/BzSgCmXM1KTWu7nWU22Z9GE2zYiD0cO6V+cGeGLjE3g0fErphxTKf3wyOGx&#10;c0VQ4ODQv2vRwY05ZXVLX3k4od42AoCccwQyjZHjZUYT7k/nO/QSxzACgUAQXf51igef24jkYfXC&#10;irKjiOrQ9B3CiGxrRAp4XnQlvfs7/hJBRAERwXe+8c/TKx54JX3xuSd5fAspMwo9RHLhGWEIhB7v&#10;fOx7RbrQdZwHkznN3/LnKfr295L96NvJe8V3UPiqt9PRn/qLNLt2k/rdkk7+yvuoXjxKp6f3eN57&#10;zgXOf9fEBSGDPXyH/ECEHbwmNus13bjxAC2XF/Twgw/xfLR07eRE3v/C00/znOzEsFBWmOsNZZ/5&#10;Zar4e1kbkUfVdLTlObjBa8Dj/MjK2kg8ykHOwc8POAfavtvLP9BfyBV2nN+Ib3IQc340xEuKQqg8&#10;eM46CB2qWgQS8TSgcl1J7BB3iFSE59vh9iDvgBBjx7mIOiHNQA45LqQalkh9kHvIbyPzcIYyHedQ&#10;LTnZc2Nx7HNZV/IWIgsILyCB8C1X6kE8aKfjL1jDqAcSDvyMgLDuILNph+e46i2PAcfV8FhCzpFy&#10;XgexS1nB8TSW3CvqRvqBuU/4+dma1wePAeQdqBpSE0hGsI5EAGI1VLQ17y2OiD6wiCG7EIHFINLA&#10;n4ZjKQaRBXIRbWA9YlyqvqVtUUALQi72S4ukPGIYdTVYHegvxghCDvQRY5PwvuDwWnJ4nLernKBQ&#10;gRzJ7m35y0ZG6mHKY56wTjGeWOcgwtrndbzktYu9jpyewpTXtBfwHDkSD9wc6Gs5iGFc3sNtWaLm&#10;HubZ5v4EqStlm6If8tq0i/myh/EAaB/SFkhOcA/zwHP9Nh6Z97z1Zur/zvPrT+pvZEVRFEVRFEVR&#10;FEVRFEVRFEVRFEVRFOVPCpV5KIqiKIqiKIqiKIqiKIqiKIqiKIqiKN8y/tprZg9Op+GvHB5Nvu/4&#10;JBWRBqQQF2c7kVg4HYm4AsIJyDAgwRhFHuTb5E4cSo982m1KEX+sVzl1dcePbCnjd/xJLqVBQJMw&#10;pJgv1/comvtkx73IJzZcBgfNH3nVIbVNJ+2ivtWyoJbrChxn3z6+o7y7CKh2GlqtMhFNTBcQeUzk&#10;gPp2XRqJBuQXm4o8y8SCy7ONjMPmT0gkLrKMLsqM3NgWEchikdwfA3/+oTHwBREIxmFdF7Tucoqn&#10;vsQA+cJ8lojgAuNhNUSR69GyzunwOKXjkymVRU2ndzZE/CzmZ+u2IC9x6eTalOPmds8z8i2HQtel&#10;Pu+pbFvabMx4YA782KHpPKb5PKKqaEVcgnnLsgpqAZGOWNRTAflE6Io8BAIBHMyHlOOlW0uJM01D&#10;kXlA2IE52Ms88pKfBSIu8Dx3L/PApxvacj8IjEBhy21j7u2eRABwcDOVNvNdTSVfoeVKP2I/oDAM&#10;KD024pAv85hvT6J9Lm6WDY99v//5FdzfQ+7FdW7nC5NARAjA82wK48u/TvHQ8xs6mkX03O01JTzf&#10;q4emYhOwBovBKAgpm5Le+bp3URKm5Pu+vHOUHtNbXvUd9MztL9Fqu5T3ILgo8lbagXSiaksq6oxe&#10;f+PN3N+GAj+iXVlTnuVcdyFigqrCuG2pjY8pfdN303KTUV7XXFknshiIMjr+2eYcms/nXD+vLb7n&#10;eR7NJhO+N+OfPTo6PKDjoyPilKUHH7hJ987OaLfbiUhhtV5TURbcvk8Xp7fJe/aTtNpxbJURdVSc&#10;G/h+MA2o48GCECLgucOw4eeA2/IDx8Qr7xvJB64sb3j+WyN8cXnFNq6IPJxBBdF7log50hmvu7Kj&#10;pupk7iEEwRhBvhGGnggrkCMQyrger5VB5gGxB3ITl9Vb8szl+6hTZBGcd6PwIokCkXxAnCEij8bI&#10;R9zW4vWL/vTUdEZCgj5C1oG2IfVAX3vIPPiCAAOSDbewqd21GASRdpRNI/XPsHZabjNrRcIB2Q7G&#10;BHVAlAMZSMl9gYwG99BX4vYwRugTRBQO933DOQBRkZFxGIGHs5d5GLEFxqrm+TFCj57n15K1h/6j&#10;2Bq5xDnlcQ4Y+YVtpB6oYagL5SqeIwg9sBaQn4ghgryG69vwfln3DXkTn8fCE1mGA/EPXco0Oh5H&#10;jDPiQR0Q8kAGBGHSlvdi5F2QYn/zZI8MPJ/XrS8yoqDn+/2lqGQv9Og6iQ1Sj/Qg5NyATMX0m4Yc&#10;ssex4D9oGzFg/lAXpCRR5D3gOvZfePwkevT1i+iXnriza/S3s6IoiqIoiqIoiqIoiqIoiqIoiqIo&#10;ivKtxtYhUBRFURRFURRFURRFURRFURRFURRFUb5VhJH/b+bz+M0HBzHZli0SjPGCnAHiC4ghcHmO&#10;uxdY9I5FwaFD6YFPRd6IlAPyCxyi9/gdSDPGSyQCnkuOawQY4dQlN7GkzHZjhBuLRSyCB4g4IIeA&#10;nMJIQZxBwGHqdMOAguOQWqeV8pAGQBgw5/JR7IvQAuVxQT7hWhbHbeL3bfNp2Yif6O52Q3lfi4Rj&#10;LmKM+2PAJw6/vzwGB6fvbUvGYVtXVFgVTWeRlEcMcRLIoX3EVxetiD9waB1tQgSAw/o7jhMSDpdj&#10;qbuWLN+mJA1lDiA8QByQA0CoAJOAX3sUeyFN5yE98Oic5gcJxdyWw+ULHgO5csgjeimDfkOYAOkA&#10;JAcQJ+DnZpA4FCXEEpfPcMgeEpN2EFMASBJQf9cacYNcfSflcB/PEScEIH1nTBtuYFOQuMO7PVme&#10;LYf60U+Me3zki0gB+XVxLbovFyGIuMox98lDrnFMiyt/e6K5IvwAN49TpJUIF6xlQdd+795lfsfu&#10;/jvkBbfWz1NeZHIVfC3mx8QZRX/nPf+5SEsuXyZanpp5AJ95/rfobHmLwjDlRjgXgoR8/u7xp+tH&#10;5HgBj7XPj3zabDbUIaBBeGDxuunbVn5sawgtMnrwoYd4TXjcl5oODg9pPpvTo488zPd8Olgs6IHr&#10;N0S2suEcfenOHQoCXmdlSXnOa2O7I4vbTjjvTzjnIB9BvkF44fN4X/A6rEQc0cl8O5yroe9KLBc5&#10;v8ffkAPVIMnABfkC1tKGc97ye7J9W4QTkGFUnJ+9ZYQgHBIlByF5oSP9gcShrvg5x4A8QU6gLCZd&#10;hBHDJYILPON9AxKHlttHbIjd5CAEErbMUTPEjTr2ucsXchl9GfPb4neLopbcL7EPhB5FEa/lo5iu&#10;P8xrZJ7QNEhFHoL1hxzEhVgLXmN5Vsuaq3gvkb2FL4xZJmuzoekE+0wv69cd9jTsKSjnQerDYzqb&#10;xSL+2FJBLbwbHB/JZcs+KPumPew9WOtcr9lfeC45Bh918BxOFxHVTkennDsNrzGLxwnrxXMuy/rD&#10;fpDvqmGP5P2F1x6kOnPev1PeW0rsxVlOXdSTM+Oc5DHxnJftXzwX243Ze1FPyPvI4jCRvQN7lgiB&#10;kl6EQYQ4EINv9nB3iGfc4xFPweOBvV/2tKqmyXVeBzxX8rsCY4F9ZtyDh/Iu2VJmvcxNDBzngvc0&#10;HvMfjiP7p/Q3s6IoiqIoiqIoiqIoiqIoiqIoiqIoivIngaNDoCiKoiiKoiiKoiiKoiiKoiiKoiiK&#10;onyz+aE3zL/37Q9Of20+j197eJSS7zm0Xha0usgp25ZETU+B4w6XIwfCRWABuYNL5M1tStNA5A+b&#10;VS5yBhwk96+IPHBw23GGA+G2OeDvz7g+viDr2HAZHADHYX8cRocUAPXgkHfH7Y/yDbQfRAG5cUjh&#10;3KPWaqRNHAKfLSI5vI+D91lWS73rtYnFQXu2KT8eqsfh8sbp6TzbUd11NJkHciB/NotEvbAZRCLb&#10;TSUiD3Mgn2Me+4N+yDhYtGtq2nWFiEhQPokD2u0qCFJox3WsznKijiji8hB2+BOXjo+nIt1YXmRU&#10;5y1FrkfbuqR0HkodkBmcn+6Iu8jPXGkb0hC0Wbk1HZ6kcngfEoUkCUS8IQfpIXAoGyMdGOYrWHiU&#10;F5UclE95fPAJSQEO0G92hYgEJpOAr1BEHxAVoL7NpqCe/0A8gmcQMUCYgOeQJ4SJJ/chM6jRPu5z&#10;n3Bgf3otEqEJZBiQHuCg/5ZjKFqOLbRpfi2mnOf8HufYxRsO9vnYNpCo1PuffZ6Mh29vRASCqw0c&#10;uuOYv0IBIUScGvGG3/b06tOC4BKZ8nhA/vGgzXEtQlp7Rh5R8jiPUo4bsxv0yPEr6QOf+1n6tSd+&#10;hZbnt+mNj72N59enxx54DT3x7Kepbi7jqMueIshJ+o6+tvoqvfWhP8P9dMl1fbI5J2xuC3ljS25x&#10;TF3NOe+JMMPiPncQv7TcPg+IzWUg9UinU4pDjtXz6ObNB6ipG/J8X4QTuJfnnNu7HX3+i1+UtiDx&#10;WK3XHBdEDTt5BrFG/9RHRawSB5wnPuQSDiWcGwWvI0gvGu5z03ZUNRB9tCL8yMuOgjSiMA1puy1E&#10;XoGxd3qH1yGHypFCiBHPPLp3Z0ObqqSC24VII+S6kUN+6PBbHWXrilqOA3IWCHXwibyEpALzjrHH&#10;fUh88Ay5A1EE1rnH+ebx/AR8H99LflZy/kL0YXPsiAHP4LLB+4gda8SuSIQi6D9sIuifM8g+sC68&#10;QVgzmYWSb03B4y7WEZIL89hwBegnYoo4vk1WSr0y3zw/bWeepVNezxBuNI4URt/KBnPlSFvIecxZ&#10;EJpcXGe5SCog+7HkjmXaHsC7APOBurCHoBuIGfOHNQc5xyY3Y471iT3Mvqxg0MMYGQsN8hCMWZz4&#10;EteO98+KxwvjZjncD94zLYvHkfstwp2hjpa/NxwHYrJke7EoW5VG7MJBydwlZt5aXgNoVKJH3Ps4&#10;eokF0pZ66BPkLz6vVYhA6oInqjfSFVm3ZMpJ3JC98PvoB77LtgrpDM8Hb5V/5k1HYfupF7e/ob+p&#10;FUVRFEVRFEVRFEVRFEVRFEVRFEVRlG8lKvNQFEVRFEVRFEVRFEVRFEVRFEVRFEVRvqn80Lct/uZ0&#10;Gv/c0VF6AJGH5zq0vMjp4iwT0YLVEYWuu79cF0IOW6QSjduLyAPiie2mpO22FAEIykF8Mco/IL5w&#10;RwEIyob8bO5SNDUiD5SBzMPujHADMokN17VdlwQ9AsQbse9RHIUUJBGF84CSI5eqpqLVMhPxCA67&#10;P/joAUWhTzuJI5N+NGW7l3CEg5DE81zqY5sqt6OLbS4H/ueHEfEY0JT70rUkMaH81RgCqYP7w2MA&#10;cQLGgV+lZZ5R5TR0wOUPDhPyuX7EgLji2KfTu1uq80bGAsKO0mrp8Foq7y15nNernHzLyEG2fUnX&#10;b8woTQIzLlwH2kU5ZxjDs3JHydSn+TwWaQeOxePwPmLFeObbWuryRaTC4x3ZtLieipgDAobJNBJp&#10;AIQcS24bko84DkTYMZ2g/x0/q7nullbrXOqGIAXSjrbtRVyAsnlZyb3pIAApRfJRijwlSHm+0oDn&#10;zBfBAKQOEHpA+AJZwOHNicgdcP80sGl3M93nZJG1It0YOTrPaLbM9z/POb++ehDDjSJyj2Tqyf2o&#10;6ujmnUwEAQn383ge0ZxjeLDq6SsQCgziFdQPDuMjSqOYPvzs++nZ51+kJ559gvu0pm9/7E/T9YOb&#10;9JqTx+jO9g6tthciG0Dfq6IToce2XNGrb76ZZl5CcZKKyMPm+WlqjFckUoIeMg83pI7vtZZtpAVN&#10;TZYXUM+ftufR4XwucoSjoyMRKqw3G56njYxZVVf0u5/7HAVBQM98+csUhJBubOns4pzXoSuiCcg9&#10;+nxNzdMfFxkHpB1GbUEiY4AgIW97qQ/P8HPJFz6LvJM6IFwJEp/sjNeZZeQrqMHyjFAhmfhG/sE5&#10;ARGJBbkDjy/EFS7EE9xYBoEMv4OfkWPIGawRmfe8EpED6hLRBj+H+CXjPEIuQTYjkg8RY7iyHsuy&#10;FjEERD7hIAfxh2e40EYyC6jcDLIVHlv0RYQe3K7LMeJ97AOoG6KOXVVQX1uSf2LO4P9BQFJw3BBW&#10;hLx3uJ5Nq01OkeXKM8TQ9p3Iijyur9o1vFZtKQ4RSNW2IhDB/tfw+KMPeBd5ts4LEeJAauE6RmAE&#10;tQeat4d8QBDlICiBZAaSDcyHSHC4SFO0kheQ/DjBIBGCCsMy0g3ME2KBYEfmeBBiJBwDxnqzLCUG&#10;xOZylRHPpWV7IoaB7MYa5CbIjYL3Ekg4MOZU9fvYMK6Iy/G53kXAe2ovspfBRyJxWKOcA0DMIeV6&#10;uRfGPH+pQ53Tw2+zf0/kJJa1F3tgrJErIgTh8pCkpJMAT7/njcfho992aP/SE3c4SEVRFEVRFEVR&#10;FEVRFEVRFEVRFEVRFEX5FqAyD0VRFEVRFEVRFEVRFEVRFEVRFEVRFOWbxt944+H75vP4H59cm9oH&#10;Bwn1bS8Sj4uzHZVZLTIIHB4PHU9EGM4g8cBVOo0IOeaziHbbSsQTEFhkLxN5BFLuisgjsWhyLSTP&#10;t2m9Kmh1ntGWPyHM8EX8we83FvU4xO/6NI0iSiDxCAOyfZeiA5e8mERaAQEIhBl909HNhxdyIF8E&#10;FRyL3K+7fQzy6boUH4bUxRats4J2u5LauqXFSUKHx6kIAiCc2KyMyCPbcF8s0xfIPDAGiM/m71Xf&#10;0brgdqqcnMQmiFAOFomIBtAvxLZa5jJmKx7T/VhyDF1EdHwykRgvznfUVz3Frke7uqRoFtC1k6kc&#10;aIcEpC1bfsbxe66M33mxIzuyaMHzBSHHZhR4cL9xgH7L363OkoP6OCRfdVz+IBDpBsQJEBxA2oHD&#10;+Bir1SqTA/xJ4ovkI0kCKrlNPIMoZL3NRYSAMnjWiASiETEIZAa4jwvCAoydlKsaiqcQeXgiYkAZ&#10;PIPYgSArSH2aHUQiOMD9s+sR5fNgn5fbVc1l+v3PN85yijmvIKc44/6dcZ71aUA7ni+IDCYzI/OI&#10;lyUdnGaD5ICkjxAK8D/oYNvQ1yYeuQG3uWtFTvDA/EHOy5pe2H6Z8wACgY6+cvsZvn+DHrn+KrK5&#10;6Pe+5S/Qq44e4Xne0N3lHRF6QIwQxi7n5oTe+51/mS4uNmRZPTm2R3Wx4TFOuN8Rr6EVecGE2mpH&#10;HY+PA1GCZeQJBwdzipNEBB2LxYLOlxeUZRndOzun09N7MrYv3bpFUB9kOYQrOc+3R+vNWkQQfQ/h&#10;Bcakoe78RSq/+jkqIO/gHKiaVsQe5SDusDhP1jyXZ5yPuA8ZRN/akicQasCkMF/EVJcd/BFUVDUV&#10;bUMO5BqhK/INjBvWA8QSsDiM9yHtQK6WdSOiC9u1ZB1BrgMxRl7UtMtKWc+Qt4hYI/akHsmJvJL+&#10;QDyBMngH4hTknkgdMNaDyAOiDzwruU7oHybzkPePnN+DGIJkrJq2FRcJ7r303FJyD6IZtIl+rrNc&#10;hB9Yj5bIPDqquQxyy+N4p/OI1ruC/Pbyr+iUnM+oY8bPyqIluzXyCSMCaaQtyDwg5MBagvAoheCG&#10;x6K2eC3l/IzXFPZBSHYgscCFVBglGJg3CEyQX8hp9BlCDvxNIbxRc7t5zXMV8X4U8X6EHbPvLwUa&#10;iJPHrBqEHKh8wvEWq0rEGIgNUg7eviie+SRaEcvh+eM1ynkFQRH2Opv3Xrex9qKQvWyE5wtj73oW&#10;pYeBrM++oUFIYsZ/1HmM668c5hBg/CH1wHgYoYcUkLnfjwUEOL2RBUlZLupxTkxnIep8S987/9lb&#10;rsXPfPql7Rf0t7eiKIqiKIqiKIqiKIqiKIqiKIqiKIryzUZlHoqiKIqiKIqiKIqiKIqiKIqiKIqi&#10;KMo3hR9+/OhnFovkvz65NqE0CUTCAfkEZB44OA6BBcQT/iDBsPkTMonK6ih3KzkQPp/HUm55kUnZ&#10;Km8G+YURaOCAuM1lIPKQ096pRdPjiJqqNe1xOYgoIJ0YhRv+cAWeJ5fjmXbJtSk+cskLSMQhkGWg&#10;rBF2uDQ9jCUGHKqHJINaGup0pZ54GtL0Zkxl18p7KN/VPS2OYjq5MSWPY4XEQwQhfBUiM7nSF47B&#10;4+8992VZcdt5Tp1DFE19OjpKRYZQcv/3sXEc1JBIC9qqowgH5m1HDvqHR760d3p3QzmPA8YZ17Iu&#10;6Nq1KYWhL/1Ynu3ItxyKXE9EAKe7LRVUE8QrGPs8ryVWSDK23CdyLUrigOLYJ4u/51VNsDMcHKeE&#10;k/OQiuCg/ZzL49A/xBuYBwgYIOqAlCPwvf19SBPysjLPJpFIPaqylcP2q3VODpeDJAQXDuJLOb4g&#10;VIAcJOI4At+VMkbmUZMbcF8nHqVpIGVw7861iOrE2+fm+rwWoQHAIf83PpfR3Anp1mYrAoVr12ci&#10;D7mbGgFIOnWJ05K851Z0nLVyDxIBXJB5NG1PNY9TcJbT+XEscwhxx6PHrxRBxEu7r0qZYij7wvlz&#10;9Oabb6bjo5t0+/ZX6PrRQ/TvvO7P0gOHN2hX7eje+SnPW0Pvfed76Q2PvJnzaU3TaUJ+4PNYxCJ7&#10;mUwS2q3OyYtnnO87XgeuiArCJJF1sTg4pGma8lzFVNU8NruM1rsdlWUp0gSMDaQeKb+zWq14vhdU&#10;FAVlRU4+zxG+53xhmIqnPkH5neeo5TJnyAmeG4gQKsg96pbbDGXOce/O6ZZOkhlFlksdxgnyhLLm&#10;HOD8jh2aXo/pzu21CEEg44CwA5fF491zvufbmst0+/tB4HEMXAfnCvICcUPI4fuOCDAkz3IjlIhC&#10;yDxskX0gFuQt8gXSFGeQefiBWSNGBMHx816EtQKZB8pBwnLvpS3HY4nkIefYIeXBuka+JZNApBG7&#10;80KkKxB3IA5IR/AcUoui4f52NnQWIlZpeiMjQZ1YA7gNOU5gOZJ/kH1AroJ1gNja3Eg0MJ+ov+V2&#10;UA/qhnwEMSI/IfTA+GAtQtSRZSXVXI+P/dSG0MPeyzzE8dIbAUbL84a6IevB2op4bZTbWvqD55Zv&#10;kcs5H04D6QcvCqJBpNEP8ykSDf7u9JbsP6gfwpCW40U/kznPUeSKxAZlXdvs894gG8E+YWq0ZH6b&#10;QRQDsKdPIPTgNiDMoWGtjkIPIykZ+lM1Jp/5D/JmMguIdwjuC8m+bw0iD2cYCWuoruM+5RCTQEDi&#10;GMkKr1XeaOgH3nQUbT794vbj+ltcURRFURRFURRFURRFURRFURRFURRF+Wbi6hAoiqIoiqIoiqIo&#10;iqIoiqIoiqIoiqIofxz+xhsP3uZ5zn80n8d/++h4Qp7n0vI8p+26oN22FMFFCJEHJBiQceDAuWPL&#10;Yf68r6kPe1rMYznYjgPvEHKsL3Iu190v8uBPHGhHOZw3pwnR7CCkpm5pye/j4D+kF3Z/ReRhO+TY&#10;l+3J6XBIBNyekkMc8reMOIQvyCZw6ntsC4KO9SoXaQAOhuNgehwGFEBusfDJiy1pD2W3/Onindij&#10;6w/OpB7Uu+Y6dlxv3/YU2JdiEcRlcyyl09Nyt5O++rFLyTyg6SSiJL2UoaAOCAhc25LxszjMsQ4X&#10;MhDuw3QS0vLM9MEf4sch/yjxaTqLZB4wH31jDvSj3LLgOWpLWkwTStNQYoYMAXNQFY3YACAxuHFj&#10;JvORn+3kQLwTWiLhQFsQK9RZQ5sk56AsmQtIBVzOAcgXIFPAYX/cx1XVjZEOOIjBloP2eI6rqhqK&#10;U9/c57bRFi6Ug0AEB/4dx+gARrEGDvW7gS2H83FB1tChrisij7rsjIhgYM5jmXQW515Dz73tJh1f&#10;i8hZN/TYaUlfaVra8RhzNRSeZ5SuKiq4/bZzyOO5apxO4pc+cizXq47C371LLxxHlJct3axCyoZ2&#10;gsiReFvuw62zl+gjn/8Q/eC1v8U559N8dkwvvPAU/bk3v5ve+oq3UZxMeUwndPPGguCZeeCBY2og&#10;j/Ed6ZdIFCBGCAKa8FzNpw9RWZV069Ztun6wIM81coyWA6/zXOb3/OKCqqbB0PHPLmVZJuOKdwqe&#10;+6OjIzo/PxfJAgQxRVmasS0y2jz9Gcl7nhmOLaB7PPfVRUHXJhO5n+1qWhwmdHwyEdHHqijoMIop&#10;hIyBY825XayJ4CSVOqOJz+Xby3njMYHYA3MdpC7tNtX+PhIR6xzzbXmWiCg6yREzh5B0oFzemXt4&#10;hnl3+T6eYV2NeTPKMKLYyECaxuUtoBKJBZ5tzwq6uL2ljuexLBq5DzHM5pzHsuV47Z7mR7HIRCAW&#10;6jY9VV1r1knmiQwkGQQwkBYde4nE5rdcnucAa2S3KWVNb84L8loj8/D5M+d1g/1lPkuosnm99bas&#10;aUh4MCdYv63IRxpattl+7LBGIN9Bbq3v5FTyvne7rkToMg8j8o1SRObatnjtId5dZdYGlx8kFnTt&#10;4Rm99PQ5ldxP7GMYZ4hLprwevF1ALt9zilJEOmXbGFkRj3VsebK3Oj0yq+G6a24sk36hfHri0e6s&#10;pqaAlcOscZhW8LZvplewLZ4bzjsRJVlGPpJC6DHtaHu3JKu05VWPjLtpVIFAqpRxvuCnoPDk/oz7&#10;tCTeJ1ct/85wpS7gEw0iEM4ju5N+4HfTOJYpx+v7U54y56f/k3c8EP7Pv/3ST+lvdEVRFEVRFEVR&#10;FEVRFEVRFEVRFEVRFOWbha1DoCiKoiiKoiiKoiiKoiiKoiiKoiiKonyj/OVHZq7nO38vCL0fTNKQ&#10;wsCTw+XmsHtFbd2Ra9v7S0Qetjm53VJPldVQHPsURb4cwIeQoxgO1bv8LkQc42UP5Xr+aLyWgtiV&#10;eyhTFuaijqScy++N5S3LGk90m/JuT05E5AcOt1VLvDjI33f9fWXbvKWmakUOEnoexVFAAWQeE5fC&#10;iSNSg3KIt+9J+ofD7Ggzx/3h6ppO6sR9Uz/3JbCp84nythbpAJ6FCbcRBxRGntwb6xCZyNgfvkSK&#10;wpeMCUQM6DQz9gHv4r2m6zheT2QQkG7gsmVMLCm3rUuRbYh0w4PooOO2Ohl7CBkwzhAk7IUbkCqI&#10;VMIW2QJ+7jtzUD47L6jdtTKHCxENOPcLNkRM0A9SDWsvxJCz/RBA8AVxwXgfIAa833DbRkxgmbnk&#10;8ogDz0UCYF8+Qzy43fqXfx0C/RpB8enOCEVylyjjvMunPj1/PaIVF05Wg9CC2/XXFQUZz09jYqiv&#10;XGgrwNjxuCU8XjeeW9PNFzd05zOfIKu/bMsLLuN47uw5KsucwjAxspKO59Xx+DvPVVPJ/Z5jgFgj&#10;CHy+PBHjyFi65r/V4nk+561HYRxzriT8syd5EIQh1XVNZ2dnlOUFt1OIvAMURcHj3Msc2LazH1sz&#10;No18VnVl7kMecfurVHPZmset4jxEDkFa0XBsvOIkt5BrVdmS5zois6jaVvokeWqbHKNhyQGIO2S+&#10;e9M2LsybzJ1ri+Ch38/pkB9mqvd5MMYsc80POzJ5M4oZ7CFHUBb5ITKYzsg+MBeSjxzbwVFi9gXu&#10;crWseb5M7rQ87sgVl/sk8hi514swROLxhvrJSGuwLvE+cgBryOJi4zhgndmSj72MEwQjjm/v8xjt&#10;Q3CBcWw5DxoYKobYsb49e9iHbDPeWJPFlT0Faw57RZCa+UfOlXVDW86jnuO43GvMXoB5wfq/WgfE&#10;Q5JfkCNh7y3MfQh3sL/5sheFFHFuBa5n+l125HSXdcpehvwpWrMP543sFeHUGQ0cZiEMe7eIfOzL&#10;ss6wj6AcyuO7SF5Sm8QVMuzdGE93LGubPQljJ+UKUw6/R3qfx5uMiMga8kTG4crvIIz7+Psp5/WN&#10;XE05h8PA/dv/8duuvU5/qyuKoiiKoiiKoiiKoiiKoiiKoiiKoijfLBwdAkVRFEVRFEVRFEVRFEVR&#10;FEVRFEVRFOUb5btePf/Zw8P0BxeLJJzPItpuCjo/3dHqIqceB91th0LXpYgv38WBd1uuxupp3ec0&#10;P4xoMU/kUPxmXUi53bokz7LJdxy5Ar48B4fDbarsjuqwo8k8pCQJaMvvosx6WciBd7QXSBlXylo4&#10;vO0MAhG067WUHvpc1pfD3Ci7WuYiHRnL7D9tl6ZhRJM4kgPtbuBRsHAomniU7SrarHJacvmqaPhd&#10;h2bc/yn3J8vrISYeg7rnukx9IV+QffgLLt/VtKv42qCvDk2OIjo6SSnl53XZSr2ri4yybWXGwnWk&#10;Hhz09zGWnktl19C2q8hObTlof3ZvS05ny3gH/D6PCC2OEzmwf3pnaw7wc5yR64lEZNtWNJ1yzBx3&#10;PIzlZlWIoAT1QXpycJhQ4HsyvtttSXXT0HQR03QSSowFj4PH4xpYrrS9qUt64KGFSAw835U5wqH7&#10;bFtLXyAKwEn8CZefTEMRWeAw/o7r2WWlvD/hmEQeUbdS5mK1oyBwRRqBA/uQieAQvlxlJfcguEBZ&#10;5MCubOjuKyb7HM02jUhKwEHe0CMXNSWtRc8duHSW+hSEDrV8rUObHvrsKWU8h07b0o2nzynlsazK&#10;ehBGdCJ2WPKcveLGlPPCEzkFpCkF59IauXj7RZ7TM9peM/IN1I32wZ3lbXr84TfR9eOH6Wx7jz76&#10;1C9R3mV0Mr3Ba6WmxeFNWp2/SK4X026bURhEHDfEHBX5vj/UF/J3z4gzOLYwivYij/V2R6f37vI8&#10;5/xzQ3lRUFWV1LSNSDzwXbwK/B2iD5vzcbvbiiQDUg983vnI/0lnn/5VbrPmOlqqeF3ODlKRpOx2&#10;JUW2J0KEomqo7XuRukx5HjFHszgWUQKkLDm36Ye87jE3/Fny+6gPogdISiAIcT3HtFEbEQTEIKM4&#10;BDlSiHyikrnDPc93JA8g6sDaRTzITcg3IMBBvuW5kTQYQY4jdXqBeQ7hA3JmwfkLSY2T2dS3RlCD&#10;mDGPEe8LMV9r3os6kdd0Uhb3SsTJdUPuA9EJBB0e9wFlUB/kHutdQakXkCViEpMbkI6kPEZ4v8mM&#10;3EjkNfxCwfMUc15bkUVZXZHbOeRC3gIRBRnxx0jJ44F9EmOI8hjbKDX96spOfBmor+V1GySe2f8G&#10;2Y41iEUwphB3YHxsEV1Y1PJ+A5sK6q6qVtpyPIvSg4DHxxaZTMT5N+E8SyCfIZL9AYINA9fRmnk0&#10;4h6ODe0nkAh1Ilgycg3ztmONMRnXB8YJ+dH1RvSDOCdT3gctzhfeP0fZihmTS+ohXpTDfZNrnOe8&#10;t0Js4vGeZA1tOVfK45+IFeMpQiJuFnsLz/OcY/+rbzmJPvCpF7en+ttdURRFURRFURRFURRFURRF&#10;URRFURRF+eOiMg9FURRFURRFURRFURRFURRFURRFURTlG+LvvOOBnzk8SP/W0VFKYeDSelXQxVkm&#10;4gePbBFKQIwR8eXxRRByODaVXUvbvqCDw5jmi5jKvBGJBOQY201JrmVfEXLYe5FHbtXkTG1aHCQU&#10;Rb7IP5YXmZS1eyLv5SIPEYdYIvLo+bP2GpoeBuS5LhVFY0QeXL6tOiln5CGufLdFAGJEIGi75/CD&#10;uS2H59HuZmXEF/Ug8pDyoUstJCUrIxexWpJYAtdILQ4fmZId27TeliIQKbNGRB04SH7y0FSkBLtN&#10;JeOI2Ap+7tu2lA+uSE2avqNtXVHutRRNfDq5NpX3M44Jog7IPDDeddCLIETGiecF8YzPb2cbEYtA&#10;QDKbxXK4H/3ZylhaIjcIUp8OD1ORB0BMAhECxASHx6nIFSBtobqXcQ+53hpCBK+n+TwSMUi+qWnG&#10;85vntchPIGyom1ZkHBB5QOghggHu52ZTyIF+kXxMIKxw5aA+ZCfLdS4yhTQJed49OYyPWFCmahoe&#10;v5ACfh85UXMdG47j7MF0n6fri0pkFOD6S2sKb2/IP/ToBaenLY894hGhR8TzlHd0/IVTsr58SseL&#10;hKbzmMd2JxKPlmOlyqZ7HM9D11JacLt121JRtvT8nS01PE4QJNT5jvJXH0h7yL2q6Khtevm56xp6&#10;+2vfSR/83X9L//Yzv0BPn3+Gfu/Wp+na5AF65Mbr6e7tr1IQTPg9yAp6yjbnnCtrzvmF5OxuvaQg&#10;Srg+jOmOx6zmsV5Jri+XS2oaSAo4F7JcZB8VP2+bRqQbEHYARFJA9ME5BAnD+uknyAoSOv/iE3Tv&#10;t36Vc6Gmgq+q7rh/PcXcT4gSIF3BWp0GgQgUsqKS9rCG0U9/5tFytaMt7vPzADKPBKIVV8qKuIPH&#10;CsIOXH7gGIFE2YiEAxKL8RnEF3Kfy+FZGPD7viNCD4gdIOyANAfCDog0INxAOyW/n/H7VdGKNAPr&#10;GPc9j+ft+a3kcRTzuzG/u2nIgTyCBwRijYr74nPbEOpALIM1AfEF4sFagagiK2vibUj6D1EHZB6B&#10;1O/sx8TubBH0oF4IUiCWwN4ASU21a4ycojd1QG4D8QX2UFgu1nkhawrz5fDeAGEGxBmjCQNrRCQU&#10;bS8ziXUYTwOqto1IM3r+U0JwwQ34U14zhxGF3F/IPsgUEaFHVTUSn9vz/tYYiQZkIKgX8QKH45ks&#10;fHIjzumiN+WHOPBxv1zDGnKvEZkHnsicJLzfV6btUeAhdUMqY41qjUHoMUhzsN84jr0XejRcnndk&#10;U46MAeSyZUvGBPsIbsVxIHtFa0HqUw1CD9OuPQo9hrghA0FeIgcxbtijuXzK6/yvvv2hyeLjX1v9&#10;mv6WVxRFURRFURRFURRFURRFURRFURRFUf44qMxDURRFURRFURRFURRFURRFURRFURRF+SPzI995&#10;88cPFumPHh4mVJatyBsg8oCMw7dsEUZAZBG6jhzSN1IMi87LLVVWTQdHCS0Gkcco5Mi2Fbl0KfLA&#10;pzvINDY91zt16eAwlYPzu40RXmz20gwjuggGIQdEHJacGLep5Soqr6HZYSSSCBzo321LaXcUeRgB&#10;iJGA2EObECTgrHvr9hTObTnsjX6iXQg3au63f0UgggPnkBVsuG7cT6OIkklMk5OI5jciqur2PoHI&#10;KC25/oqZCCUg+FiL1ASSkHaQhLj7PrXU0w6ihbah2u/o5NrEiBT4z8UZxBpG1hGIOMUmd+JQGPt0&#10;dndHFcQgXE/MzxvqaNtWIkWBzAMyAswb2i3zWuQBdd/RZBbKO0VWS2xNxQPNVV+/NqO26aRNHulh&#10;3F26qHJK56EIBvCs4Pnsty0VfcPhWCJHkIP6nk3TSUjTaSiCBwgY1jyfeDYZ7kNiAOHAxQXXU9Yy&#10;9pCexNyfjt8rsorO+RnmKuVnfuBRxO1CJrDhcbq4mUieNnVP21Ut332+HvriqeRFPOFx4TxaJ74c&#10;7o9SV96pZgF5/I4bOjK+CbcHb8KG572rLQosl3ZVRXdXO5rws7LuaL2raMt9QK5CFuDwvc3rjmj0&#10;DYioIG/l+53VLXrv2/8KPfHlT9EXvvb7IqKo+h199oVP0OnmFs3tKS3mD1DXtSLiWF/c4Xo4L32f&#10;f+6p4fXTthbn8IrHoaaKx2KzuuAZtTjG9dDnWiQScC9AQNFyvqCPNd+HvANxZfdepM4N5J3q9z9M&#10;q7MtPf/rHyCb5z2weaQaIzvA2nZ9h/Mgljlfrwuah5GRIbStzBFyd8H7AOrG+CN3O34hiFyK4kBk&#10;GhBviOyB89AIO1zJO8w5pC2QdkBGASELnjm8/rBeiryi3a4cZB4ueb4Rc6A+CD1QxvNcEUegHOKR&#10;+xw/ZB5+ZCQg1T0j+YCkxuV2U84xSG48o/OQ+5DR2K5FU14TkpdcV8v543J7kMhgHCCcwDqA8Kbh&#10;/kI6gv0I8g30E+XQTuJ4MkbdIAnB3jfl9dQWHHAzqCj4WStGDVvkFchvm7/vylLkG/VgoMFeYg+5&#10;JHVCuAGhB8eLVzAuEIJAAtI1/V7o0Q6CC4/n4eBGSlaHHcoWkQgmvuE8DTm3PBoFHSYuCD0wJwD9&#10;Qv/9hMcQQpDOvDcU+ANCD+Qd9kDkHQ1CDy+yqbM7GUtr+CN1ozxZdLlQyOTP2LYIPSIRehQQ0nRG&#10;xOHQZfuoA0NYiJykl3uQIiWcdx32uRx7sWdiHt63B6kI7mEoxjZRHPHyPKScU9/11pvJ6re/uvy4&#10;/rZXFEVRFEVRFEVRFEVRFEVRFEVRFEVRvlFcHQJFURRFURRFURRFURRFURRFURRFURTlj8J/8a6H&#10;//p0Gv3YfBYbKcZ5RkVeU7GrBwGFkTtA8mDZlog1esems2JLYYoD/j7N5zGVRTPILXKq+LtnjyIP&#10;c+EwN46Er7uc4nkgIg+cuIYMA/KJ9SonakkkFZBduNzWVZFHzz/nfUW91xOkI4HvipQC7RVF/TKR&#10;h8Ptm3hHkUdr9dRHHYWxKzIJHP4fxSN9298n8kB5C3IOy6HrU19kGr1LFB06IijId5XEveS2x3Yd&#10;fj8OfbJcS0QokIzkPIboowg8bK7XtalsW1pXpRxCh6Cg9Xs6PpnQYp5Q03R0frqTsXRx0B3PcUSd&#10;y0wmiQhSMp4jjK2Pg/kc12mRiTggTY0gA3OH+HA5HH/VNtJ3SBdAhcPukBvwfcg2IE1YXRQiDnB4&#10;DNAuDsaXXUPXEt/kAl+eZYvYgBummw8sZNzQB8gfcOEQP2QOkERA9ID5dgaxAe5D2gGhAuYE0gT0&#10;zYYUpOup4wtzKAIElBtsBxAdQL4xArHAyM17OxJjwCAjQP/lnarbv1PGDm2vR3S96imOjeyi5ufc&#10;NQpcR+QFie/TvdVWJB5hYP4bKjGPCV5GXDXH7a1LEYOAgOuk86H+uqYPffpfU+qZZ6uLivwwJHI7&#10;+ujv/yI9GX2cfmR+RNemN7hfjggybLumi/MVuX5CxXpNXW/zfCCmhrZlJZ/L5VLyxig8+J8yRp18&#10;Rx2yJoiMcKPiuX7il8lZXCfvDd9N7volOn3qCap2G7ICzl0P+exJjtdWJwKb7aQUycXdO2tZG37H&#10;ec15X3YtLTl300lAPpdDLl8Ov/WyncMaBCO9zJPIIIa5w4U8Q8zyzB/m27FFKFEPIhjkhGW5RpyC&#10;PKnMPbnPdTvDfciEGq4HcaWzkNf9VuQ5DV/ITaRLa/G4WJ4IHvAMc4t1hJyB1MGPuI6slbggt0in&#10;gUhFMqcir+O6eB7yrJYLIojZIhKxTMZ50ctahWCIc6F1+F4peyX2qKKpZRwgrMHndlPI6GAtT+eR&#10;SCmWnKtOYcla3PXdsNe4IsJw7FZyLNtUMlYYT4hCwolPddYYewz/L+e1b9ZWJyk/vxmSe+ZQnIUi&#10;5SDkB4QgqL+nQXQx5Cnn1Hpp4ioLj/sWU3rs0ea0IqtEFDZMJRK/Z5oTMK4QzOw4NmPMIBEOIXdW&#10;lFG16kTYhPLoJ9oLrmRIz8u15dzGPj2Wh3DI430BoiMnM3uYN7zfjmKRFtKe0uwp3F/M+4x/xyDC&#10;Ddc1saNB6GH+q0cBmbEUoQjnAaRS2EcxlvODmGLexxzH+un3vfuxZ3/ql555v/7WVxRFURRFURRF&#10;URRFURRFURRFURRFUb4RbB0CRVEURVEURVEURVEURVEURVEURVEU5evlR7/vlX/zYJH8Exywhtzi&#10;7N7OyDwg8nAcOUQfuh75riOH/nGNIo8gcejwKCUuT3XZilQDcoy6aPdSjPETh/h3XU1LiDxmvsg4&#10;cGJ8lH/ggDZBsHCl3FWRR2cZCYgTEx0cxiLyWA8iD8SNNnFA3h9EHPiOWEeRR0UttVErB7vTJJQD&#10;96bdgqyW7otVRB7oq4hLLBF5NG5L0QHXy+2iPYg8ViLyaPex4tPzHBm/C74g3sBB85CfRaFPbszP&#10;moqyqhbZAOQotdfR4UlKi0UsQpOLs51cbdnK2fema+UwP0QhOOaOuHE4XmQlEKRAjGB1Ih2AzAIH&#10;/SEQybJK5ByQhXT8xw94LiHz6CG7aESW0HSdiElwCL4sahFGOCJBsGW8+S0pA1lCw21CxpA3NcWx&#10;L7IWHLJHbuAwPi7EK/KNQc4x3ncHmUfLzxCfkT3YRugBwQu/C7kCyo3yBuQLTurjmc1tjVSFEXWE&#10;3NbN85w6HpsWJgP4Ijzz3z9BP/LtZZnmdYc8NqGIQ4qsHiQnlghREAdYQBaQ+CIZCHgOp9zHKf+c&#10;RB6FPOfRutzX53Dcrnf51zM+8+VP0SI94LKutL08vXx3mV/Q//DBf0Cnm9v8bBSR9IMAox76VHB/&#10;fdptNzymtQg6ROCANweRQ8dlN+d36eLW83K/zHb02f/rn8rz7dkd2nzt89R+8cPU3/sKedWGfKuS&#10;ZzXX1fIn8lhkFHxhrpHDmJd0GsKfI6IRzCVyFWsZIoQx//uhqxZd0Xn0g2SEjGQE/UHfbRG1mPmr&#10;mnYvp5Bng8AF41cPz5ATyBtIX1y+ZD4lV7p9DiHPU9eXXEYuonxr91IX1hHkHD2ngBc6RnxjGZkI&#10;8hg5iv4iz3GhAxCJoAz6ApGN45u1hbpafpbz2sGFdyCXSTgPyr4RswVyBvFgDUKKAn8GpD8QYWCt&#10;Iq+6ygiKIPTZrHKaTSOaHcXUBjwGrok543k+L3nP4yUZ+h4FnDuQ8yA/sX9gH0X7/tW9BX3Nm/2+&#10;t+P9YnLI6y/l6H0y5g3sd4M05ep+iH2t57GA0MPsuZn0eXLkUxd0pqxjRE20L3u5FyPmHfd3LAuZ&#10;CYQe3pT3Dqu5LDu0fVXihAuSlnHPxPrDejw4SqiJO6p4/7KGeb4aL6RC23Wx/x2BeYQ0ajILaMO/&#10;Cwr8whh+JyF/A/ldxZdj8hh76AXn8fm9La14TIPA4/LRv/xv/uJr3qK/+RVFURRFURRFURRFURRF&#10;URRFURRFUZRvBJV5KIqiKIqiKIqiKIqiKIqiKIqiKIqiKF8X73v3Yw+Gkfe+KPZDHODPduYQO9wI&#10;OAiPA9zuKDyATAKn7vkq25o6uxOpAw5Ig6Ko5aB9XbVcxtpLIXDZXAZCgbyvyfYt4vbIdY1UAGVw&#10;tSKesKQ9d5A9SHvidLAoby/LhtwmDroXRSNlEe++LL+LuOVwOn9HHR31VDsNl/VEGNA0LZdrJGYI&#10;BZyhnInX2vdzvFqrIzsk8gOIDhoqETO3jb46Qzkpj5hbkpggu3DIIo/7mUwD8lOXqr6Vtp1hTCGh&#10;CDimJAkkDiMRMGM4igpk/NEfxFF10m9b2jQXlAq2a4lkBBKMhstCVtDUrfTDHvrv4kD+FalGN4gz&#10;IB/BqX7IOqA0MMPGbXXdXtABAYc91AVZAsqgH72Mu4lRpCdEe3EDArMHGQTq6/f3e/l5jA1AOtG0&#10;7TDc1v4T9+Vqun3OtsP3I+6n3Y86CSO+6AYBBqiqyzLNPOTxcWSMMbaIfeyPzDUXSyN/L5uA0AMC&#10;D1w+9xU/e2V739pxvb3Wgl64eIHuLG/T0fRIfq657fpK+5tyTZ/66m+K9MKMUTv0e/h5kHpcZew7&#10;Bnl8787TT9LqxWfl+/b0Ft39/CdFEHLxtadptc5lvOn2UyK7QNzjfMi4DP2VnGn7QejSi6ylG8Yb&#10;z9wh75AjEgcuq/9D949+GHMJc4h3nFeEInPe9/c9M6ls8qEb+4gctqx9Do31dXsJCfaQy1yEfKbj&#10;mMZcRV2YUxd5KWNsmT/7Z518xzyKnIRfwTqQeRzWBXLI5KM1rJ/OCGywRjgP+mEfsoc9AmtFxhA5&#10;DYHJsKbNmjVjXA57G+pL4oC8yKXO6/djjD4WbUM972tB4omMBnXL3sb7U8M5ZEv/rf2eAUkJhCPY&#10;u0reY9C3MOU+RLTf865+OsN+OO5TIjfBHjbsnRgTN+b7vJ/3o61lKLsvN+zJeCR7dnG5d2I/7v3e&#10;SFSGub3MtSHm4fcAxnMsjxjQX+zJld1I22PuXI0X1ZoytYwnfkabDo9Zxb9PJHuGeK2h7Lgn4UKb&#10;2FNxob+8T6Z8/TX97a8oiqIoiqIoiqIoiqIoiqIoiqIoiqJ8I6jMQ1EURVEURVEURVEURVEURVEU&#10;RVEURfm6mM/j/302j19blS2dne7o4mxHLX8PHZci16WQr4C/25A68EV81dTRps3p4DChxUEicoTN&#10;qqDVRUZb/nTJIt9BOUcuj6/WIjrnMpN5SIeHKc2mEe02JS0vclovC4JIxLNtKefz+/i0IBBxLPlc&#10;NwV1QWfKzmKquE2URZsNlzVtmTb9IV4SwYRNjdXR1sppym1PJiFt19zuuSlb7Gry+Z2xXCAH+x3p&#10;Jw79d3xVsHPEHc0XsfTVtJtLn9HXYN9Xjt2GQMGiviRKZwG94nVH9Njj1yk5DCkra9px277lyPj2&#10;dk/OxKGTaxMRflycZXKtlzl5li3vBDz+Hn8S18/j/8xuV/18zjF73A4uhy/MB2QgaWqEIJkcXK8I&#10;c4rD7BAGOC73MeT6QiNBwQVhQhR5fPnDIftGRAHm8D33u21F1oID8jgE7w4H8iE2QRncg9AA70+C&#10;QIQIoBNZiBElQIQg9y0SOQTuIx4ICiCcwDyJbKIzcgk5zD8INfB8fNZtS7JyI5+ApCPh8o9vjQAD&#10;0pHeuEPIufI3JvJtS6Pbo+W+t9cSGZeML0hR9hKSQShy4ygh3zXijiRy6Wge0dEspFniU+Q7FK3K&#10;+9ZOGDv77+vdhp669SV6z9v+kvyMdpenFfWXPg/6wJP/ij7xlY+Y513L/XT3Eg+RdQxiFmv83rZ7&#10;CcaXPvbL8t7v/N8/R7ee/Bh1TU1nX/w0eX1F6xeeoed+/efpyy8uZYzt5z5lBDKxK/VV/G7ZNEZ2&#10;ADEF5xLmEetguyl4PUVUUkUNZBbDmo05T46vpYPJg0Scsce6fw+BoGQ/T4MgBnMIuQUkMk17+Xyf&#10;X44lYzTmCjQRyFGRxxBdCmf4gnxn4gdSFjmI3BX8QaKDddr0Ir9AvkqsthHJuIPMA+IITHPIeet6&#10;ttzD+kDej+sCso5RsgERjxHrVBI31hZEQtYgpxnXX7atmrbpf5xz6AnsVf5+HzJrF2KdcV0jz45O&#10;UpocRRI71jcu7H2rbU6N3dHxI1N67Nuu0fH1lDzieerMPuYN8zLuMx7vIdmmkj1stTQSl8mCx2jK&#10;04W0tIf9GhIUx74SlyN7S8f9RjlcO15bs2lI3tSiJmipE2+TdaUsl+O++rbZm7F2VsMeiPLYLw8O&#10;eE/2a5E1jXs2DbmGsmPs2C+3vI4kbi6PPQT7ebrgfdnm9eJc5uh+X8WeylswfrfI7wv+DHxXfhdg&#10;j113udmvh99PtutInOP4ony+rXjPz+js3lb2bc6TH/1H/8Hj79J/A1AURVEURVEURVEURVEURVEU&#10;RVEURVH+qKjMQ1EURVEURVEURVEURVEURVEURVEURfn/5R/9h4//Pce2/hwOVZ/f29LF6Y76uqfQ&#10;9UTiEYpYw5VD0uNB6arvaNVktDiI6WARU1O3cjB7Ocgt7PtEHq4cyu4sorM2o8kipMOjVOQBOEC+&#10;EpFHTn3T3SfjCAaRhzUcCl9WOVHYS1lIJCABGQ+DV0UrAg0j4zBCDmcv8rBo2xa0tQqac7yTaXil&#10;bEb5XuRxKR4xIg9zYL+xesrdkuyU9tKS1blpF/WMIg//qkCEr4s6Jyshun5zRn7g0vmZkaTgMDqE&#10;JSHa8Ij8uSciD9935aA53qmLhh/Z+4PoqJts67Zl93/f6rtvX2+yf9g1XYO4IT6wRTjSP5ekAYWh&#10;J6KKUVhh9ZbICbq+F1kBnuN9iFAgRMB5/Sj2RehRFrXMpTMIO6T/PNdxbAQhkBJApmBD+OBxuyL4&#10;aPaChflhIkKGToQdRsIAeQEEDbhAO4obcN8xogCUh9BB2miGZ/b4zB5EEZ0IIfzP3eExrImng76P&#10;8zTojGCi4Xgg64B1wrMuTROQYNTlpU3jbuJStuPx4Qvxu5w3iB0DUbQ1LXgMIfLAFQWeiDwOOVcT&#10;jBvH07y4pqtOiyB07ltPX7r1JXrrI2/l92MTV93RvZdyapvLQv/HJ/4JfeX0aWq7lu9XRuKBd8uc&#10;yu2pfH/m479qbCD8rK1KeuFzn6CvfvxDtHzpWTp98TlaPfNZev6j76fy7rMi3XjuF/8ZOU1BJY/f&#10;Rz77Aq22FeeGRdPUkzGAjKIoy/2a8ETM4FDL8W2Qxy7WaEfnmw3d3q3pjOvy5z55vpGBjCCProo8&#10;+uEfuN+Nwo7WiFpsEXaY+W2bS5mHfUX0YaQdRvCCOZb38Rx51JlcQVkIcGzfzBVyom96yd8w9iQO&#10;yVeOo+Ac9jxX6hcpzPA+xDQQ1SA2n+vx8Q6Xq6tGBDJYfwGvUxplHhBR8LRcFXpg7fixe8oV38Ge&#10;5A0XtfQLP/kbT/1Dyw3fxm3+99yxBkKYcf3igmxoeW72AMSzmCcUHQbk+pfiD8gqIDWC9KPmdXhy&#10;fUrBzKHCr2X/FKGH7QxSDvOJ8diJ0CMf9qSKJrOAnAlX53R/qNBjlCWhTQg91mNZzhlINeaHEdVh&#10;Q43d74Ue1lWZiG2ERegTZDDjHu56jsid3MSiTV+IGMUa2vde1i4EK2NZ7MNlXtN8HtFkHvBeXVLJ&#10;g3G13Lg3Iy+2ayONEqEHz9mCfwelM5+2V4QeY7syD8PvMinPAym/6/j3HMaac+2f/cQPvP7V+m8C&#10;iqIoiqIoiqIoiqIoiqIoiqIoiqIoyh8FR4dAURRFURRFURRFURRFURRFURRFURRF+X/jh988c7/r&#10;NSf/IImD/3Z1kVs4HL1ZF+T01n2H0N3xcPRwILxsa9r2Oc3mER0cJHLQfjxILoKE3rpPyAExRm9b&#10;dNZkNF2EdHSUksP38qwW+ccKIo+6G4QYoxTDMQf9uc2672lTF2RHJCIPiCU2q1wOckMcAvFFMIg8&#10;RnEIDsvjUDeHQhfcrh1acuBbBCKbUtrFQe6qbOUw/tV47b3Iw6aKWircivsZ02QS3SctwSF//76D&#10;5kYgIqKTqiA3dejatSl5riMH+DE+OLzuWUbSgUPm/oFHR8cTEQusznM5xF/lzV4OMr7HsfyC7Vjv&#10;+YmPPf3Bjzx/Xn3yxc3dd1yfPBm63ps8x/11sq3/tUm6T3L/3o3D9xvuG/pZcl0iOeGr7rje1KMk&#10;CSiOAh6/nLJNJTGns5Cm05C2q1IOygfD3GMOWqunlOcNUoo1x4j6ML5WbNN8FtPp3S15vZEEhDOf&#10;br24omJbi1gB4wvRgx86NJ2EIjVBjkCIUuS1CEFSjidJQ3kPsoXttqS6aQliEjxDGQgnkC/bbUF0&#10;uqNHTnN6bdPTIvJF6HA29ej2Ox6k2ycTCrjJqe/Q164IPVzf4nrMX6MoeW6jpy6k/cu5MLKaiyyj&#10;xx87JM9zRDIBCQbyH8KKMx6X5+5sqON8r08SagaJBMa7zFuRRAAIKE5mh/ToyaP0+ee/IPd6GYuO&#10;4olrfuY/X7r3RZ6TipJbdyk9vgl1BT35r/8p+cmUwukBffh/+TF67bu+X2L4wof+FX3hgz9HFs9h&#10;OF3Qs5/7tAg8nPULRNkFhT4kBbXITtYQuHDfX7y3pYzH5tb5jvvaUct5Wbc8rnEoa9TielvINfiz&#10;ahoZ721WUld01IhwwzKSF77Qs92upLyopZ/xcB9zA2EM5nPHnwGECRyXuVyq64ZyHmdcYWBEMsg3&#10;j+PF+OPqah5jzgORaUSejDuEHFSTiGGwtrYXBZ3x2gjxvCIRguS1EXlEiU/NphXJQ9W1IuOYLSJe&#10;R3yvs2XwMSc1ZDA8Bugn2s+3lUiAWu4d5EBB5Mo8QfQSdA7PRi9/MD7oP0QVEr9r3Wsz77G+b864&#10;wENc5a93ffN3f+fubvuRr93pPvL82Qff9fDRR3kS3sUxzSGMMX84B3j/QG6jZ5jXKe9Hdd+SU5jc&#10;wbz1kK5w/9Eq4pxMI/ncFLyncFwiuiEjKhkzHHGXVSNlkQPI2XQacN21zI1jmXKmDSKT3ZbIbEDN&#10;OY3YgO3ash9h/nZVSX1rGVGKZQrbZF11uZj54jzrh7pjno+Y56nnDWCTl7xfuKYEnCBX2hzHoOSy&#10;iBmFMcbpJJCxr6jhtcbjzrE7pnGpHxfmH+XQb5HG8E3Ma8Pzj/ue48mLY8zo7xg39jS0i1zG7y6+&#10;Nw8C90f+1COz8jefOf9N/TcDRVEURVEURVEURVEURVEURVEURVEU5evB1SFQFEVRFEVRFEVRFEVR&#10;FEVRFEVRFEVR/jD++hsPj+I4+LnZNPqe5XlOq/NMpAgifnAv5RQQWpBtibAAn13XUuVWdDhNaDIN&#10;5WA/JBXLi0zEETh0bcqaC9KHjoueNxlNFqHIOCDyMO/XtOay3V7k4Uj7Lpe5FHl0IuPAwXIj8vBp&#10;uyqMGGNTiuQBoopRqgGRhxxaH0Qe5/WOklkgEo+Ey+62pZRdQyDSdH9A5IH+jn3Nu4Yqr6ajw1TE&#10;BTgUvxykJaNABO2NdaCvOA6/bHMKUpdOTiZG5MFje37G/c1q6d9ekjJ1aX6UiMQCghAIP/DOKNLA&#10;OHC/ltyf//Inf/vpf/7yOfyfnrz9fv54//jzj3//638csgEIQyC+yDMjVsHBflfG0xLJAt6BlATz&#10;jUPxoe/K4XuMGyQCVm/JPMo44CA8JAb8fMl94Okgx7XlcH8cO1IP5BaO7cm9DQQiGedBZVHo+bTw&#10;YsrjmpzAlnLIl1auTo7Wuz3PtWPLgXwcrId0weHvDseK8cQzxIU45epfNgj8c8v13n7DjHPB1P2l&#10;aUD/XtWL1GGkKjjwqfle+hwnfC38rufZMn9kG9lAy+1DcBE5pjDafPqFJZ1yzkGWgAY9bi+6l1F+&#10;GO3rD3ks6qrb//z83a/Re779vfThJz9EdzdLuYfn64uKpgtfft6Ua/rQU79I2R2LfuA1b6a+ruil&#10;z36YTp/5LP3Zv/vT1Bdrurj9PN370mfpyx/+eZPX3K07T35M8up0WdCjN2YSD+a4alra8JzjZxFI&#10;8HX7fCfCg55s88n/2BYFzYJI+uxjjXW2iDFWK16LPC8dXQ6yNVw0iC1oqGN8Jq+a2/vxMlcnn1jH&#10;kHdgPrni4b4ZJ+SXXRuhA/IBF9pHnmC9TvyQ2i3XzDm2a2Dw6GX9prZvcgT5ynvIZB5K/iAsl3Nw&#10;lDy4vI9R05sc5vvIp7ppRBiDNSDSH35WQWTBc1tzuYDXguvzHtTakpstZCA2ibgHEpqc10EyCejv&#10;f+R3C+7CzwzXH+AnfutLH/6xd776TZ1t/ZRnOf+pbe3TVfZJrPUi92WO5ocxrUre49aYklbStmgb&#10;2WfwfMF7BEQoi6OYzu/tKG58WRduZ92v1eDNB3tiwbGOd2fzmJaUUcb3g96IVBAD2ggIw3NZvuT9&#10;DWIljFcZ1VL24DChs9MtdQWEQK4IZ1Dao8s5b3iceo4XYqUxL5JJSHMuj3mAWGhihxJrL2INtH35&#10;3yeyuM+QqqC/YL6IaMFl48in07MtWXwb+yZWjT3IRCTethWpE5ZFETY0P+ByBwmd046aXSMSEJL9&#10;Y5CxkJGlNF1n8prLY1yQj2kZWnHq/3c/+u++8rt3m/yH/sffvnWq/5agKIqiKIqiKIqiKIqiKIqi&#10;KIqiKIqi/H9h6xAoiqIoiqIoiqIoiqIoiqIoiqIoiqIoL+eHHz98dxS5/2Y+i78Hp5zXq1xEFUaI&#10;YYQakFtYg1BDhB6WOYxf2S2l05Cms0gO6uPw+G4QOHgWxAjO/nL46m2L7lVb8mOXZtOIgsCTA/ko&#10;s91W1KBdHNSGuMI2Ygx7bJOv83JH6SSQ9pIkoILb2XJ5tIuyeN9z7CH2oZxjhByrKic/crhdjpfb&#10;xiH/7aaS8m3VSYxj2/huXZGWVF1Lu76QmFNpt+aYK4kdEhJ3aNcbyjpDuxdVJuMznycURb7p56qg&#10;KjeilHF8IRJID0OZj/W6oA1f+a6W+mQsTN0lx/Oen/z4M//865lXntMC81kWtVwQZziWdXlhnHyX&#10;fM+lummpaTr5iwUu/9MPXOq7XvLAiBKMRAOX57hyiL4an5FFvutQGPhyD9IG1I93Mp5THLZHH0cR&#10;R5z4NF/ERuxyRfSAWCFgiUJP4h9lHZC92LYRfNiDBaHre7lGg8BVp8dyEYjQQ8pzn8veiCJEfjHQ&#10;1N19Y1XNQyN4sEw78i5EEG1D66ySdMfYrPj76SqXFn3PEYkGxBkH2/q++jz//r+i8dTv/wa12Zr+&#10;9PVX33d/t26obe43kjw5a6jONnT79z5Gds/f1/fo4tkvyFh89gM/S1/8xX9Bgc9rktvHZ3n6gsS8&#10;zkqRj0Q8d2nkUcRzW7edEczwePhycb559hXzBucHxBhDrjuDPMfFWDuDNIX6P5hc/dUv/aBTsOiq&#10;S2Kcp36YRyPzQDtozh7mUJwcMt4ORBKdqWucO1wy5/xOEP8/7L0JvGZXVeC79t5n/KY7V1WqkspA&#10;MAECIUokMmSwtVsbURSftv1QomI3CrQT/dT3aCCDA4q0iDyjRo3+fLYDaBBRQESqQkKFMGUkQ6VI&#10;paZbVXf4xjMPvdba5/vurbT+uu1HkCTrH07Ovd939t5r7732PvX7UfsfD5Rj16PXrNU8Lbkdljrg&#10;55SvJImYziNLPbAOEtXgzzzpqnmWctTmOI5xXnCeUj0kE6H8yPGiMXFxnPX2ddOUozpJBFJX9f/S&#10;PnvdHY+Mce2+Ecf1MozvMK1pu9doFnqMm3VPbbcWfcyrZu9s7tQP+p72jwj3Hdr/aG+Z1OlMsmT0&#10;9j1Xs7yHpCS8x+JapPGhvS/suBCplAVH071Vz8pu1UHja/dnu9fRfs17p84hq0suZ/fJZo9qZEa8&#10;3nFYpu3SneaS9/y2A+Mqm5Wlu9kW8/TKcM+alqd8CFvUdgCJU/BiVNNnzVa89E6iPXYaM0FlardZ&#10;77WVuUzfC0brrfecsblPkhZ6B9Lc9uZa/9oL/b+WPyUIgiAIgiAIgiAIgiAIgiAIgiAIgiAI/zNE&#10;5iEIgiAIgiAIgiAIgiAIgiAIgiAIgiCcwbXPX/7Wbjf8bwvz7ReTYKG/EUOeWNGEr7cOOU8Pi/NJ&#10;e5Yo1FAbABMq6HVDPiBPh9HpIHU0yVjwsHUw2x6SpvKjOoWg40JvLuDD6FEj4mApRpTPDnQ7TRmS&#10;h1iTgoJ+GvFBcBJ50AFtOpg+Htk2y7ziON1tB9KVtQZw8UmRQeVWXLZF7WKMVjxCYo18FqvTtG30&#10;VrtpVcKwjLlsF9vNuN2U2+a+Kn3GAfhpXyNs07Q0zC9gvF2fD4nTYXw6nO4oPTukT3cTGhZojAb2&#10;sD71iaQBjegjwTauw5687IYDBw/8r86t77urCYk80sJKOZQ9vD69O45mUYHBO4lQ6GLRAcs5HMjS&#10;EvK8nEkOprIG/PkOupMkQCsrAaBygeey4EDVVtZAn1UsSbHj01gcWGpCApRhP5mJPFjmATUs72pz&#10;rCePDyEa4rwmJURxxsKE7TIP+p2v7aKJ2oa4Nu/xr1g1pyqx7mC72/7WBAk0tksYigUflG+sBELZ&#10;fpZN4fsOrcMGzvWhEwO4+5HTVqKBF4sxaAzxcrAv4bb6XP/Mv6KxiYNy8kO/Ds86eRxa+kzjxXAz&#10;O/P3wMAXTnwBTnz+YywKcbCd0w98ivv++OdvY4lI4Do43lbmQb+bRkDyxcObsI45RjFRNzaan+kZ&#10;j+PW4DsGGj8GQ89lkPPcUN/Dlgcre3o8BiTc4HFopn92Tcd7elNbIg+ek9pKOepmbnmu6ukcWtFK&#10;gblVYY4lowy+9NBpiDFXu/MByzimOVEWFRzDPtGaoWp1I+ah/jpT6U6TszR3lK8k5mFhA1jxBkkk&#10;Ms5t/bnpHqaanKYYqQx9D1lt5762nxVFyd0yrs3lJ64fWlfNVfxz9tzr7njkC9jQy7CeP53KfBys&#10;n/YwFnpgrjketkl51Xw/fa7A8Ro10g9aQ7QPel0Hkjp/gtDjzCtm+ZDdZ4k53Ms6PdwHaxJ61FZe&#10;0whdnCdINZLJVlna79odH7q4f8cafy/T2T6p1Jn7Pd0rXGdTwRPdaf5JBqL8GmMusG0rd6E6nCeI&#10;SGic49k+nUISF9DpBBx3rAv7Pmr26+3vGpKh2HJ2HyVZUWvOgzqo+Xlo8nkqalLb5DB2LgyP7cba&#10;BNeXAwvzrRf/5DXn3vq6y1c68icGQRAEQRAEQRAEQRAEQRAEQRAEQRAE4Z/CyBAIgiAIgiAIgiAI&#10;giAIgiAIgiAIgiAIU37o0pVf7s6F79mxo9eamw8hS0o4fXzIB8dDxwEf775xwPABeisn4PP6dADb&#10;1+DMaT7UTYejSUJB17AfA5QwK+thWQ/v2jGQ6gpUCLC40OYD3XQ4e7AZ4xXxAXwSXEzL0V037Sos&#10;Oy4zqLwKlpc7fKCbDvlTOSqfRPlMPuJqW5YOwQOWrzFgkmokOoclLEvCEpZqNPFORhm4yszaZcEG&#10;laVD3lh+M40gVhnQ+FB5EgP0m3apHk19dbZipnapXFaXEDs57NjZg1bLYzHG5rotZzCogMcXL8eO&#10;r9tx6jgv1Ob6BEbDFDQ9w+Nn3u8p8+pf+MyX/mL/8c3j/5z5/cbnrixPxtkPjAYx5Nj+VBwylZ5U&#10;noLeYsjCCDowT4IAh0Qe1K6iPlQ8nzS2Ac9hkwdaf7sJ1Ss3Tk96Lmjui6a++87x4TjulmkFbcfl&#10;fmlt/lDV8CzfdT0qj42B29Zr2M/WxskxVHENgziGLCugS2O80gGsF/qnIqiiEjKc27XxGPzAZQEB&#10;iQRIBpHEOQsK0qSAvKwgCByWhOieD4/s8DlR07jki1jG+cwpT7eNjxdgzG4j3cDvA2yvi/EYp5nD&#10;soDNyYSlEl9aHcLqRgRtjGOxG4CLz9j+NXIRjOEsHLMTi4FdJ7hGaD2VpTVekO3hRVkEejKARRzX&#10;h82W7KPIsU2jzhCAPHzqQTjn1AYEJJPANsYnD8NwkrKHYKHrQ+g7LBThOLDYaZynLC8hyUo4dnoM&#10;pzBHHz7S59/nccxYQNKIP0gOkuUVpHnF40QSGS/AeZxzoberBe2lACqogUQwSZxBgWuTJBfUXxJ9&#10;0EWSjwnGQ8/QmiAxD33uYhtRlLGQJcO5wRECn2LF+XFdh3ONRBlxkkF/EFVLuqWySQER/l5UFew8&#10;e47lIDG2W+Ear8cV52ZWlCSnGUCpUwwuUOx+qVeDMPgQxnYJCzhKbBMv3/GOqAK4ohLrJNeG4+k1&#10;7OUrMfAfwc8dIFEIfpfjXOAo8N4DccUxlHUzLtiXAOebfq2imv8LOlN5DI0Pyz5InuHou/Y/sv5H&#10;/5y1uf/oxvC245vvu3LP0j5s+jJscBepRVJcBwXmEuUV7gwspNFgxSTsGcHmWSCS2bymddHB+Z3k&#10;GUssaC+DRm6iGrsKSTZIpJJgOfZY4Mc0F62Wy30dJSmuccc+T2XVtE2741PZAuciL2yblD8dzEGS&#10;ASVVDiXmL+0t0JQzaqttgvKSLlpHlEfttsdjO0lxXqsC90GPWuG2TNO+asRBVCZNc7tOMAYqR3tA&#10;VtHasuIRwpzRYs3jRnsK9wArpHeGcfH5EMc0p/Vas7SFHTRKNbIWtfU7/kOyGY3rkiROmHsX45b+&#10;XZfv7lz4LRcs/P2+w4NK/gQhCIIgCIIgCIIgCIIgCIIgCIIgCIIgbEdkHoIgCIIgCIIgCIIgCIIg&#10;CIIgCIIgCAK86dI9u194Vvsj3cXwe3fu6Gk6sJ43sok6rSE0jhVJOI4VdzSnpFnkQEKHUENnpw+u&#10;p/lAdH8zbsQYyRkiD78RY2jXgcooyPyChRjtTsACDpJxUFkSefCz+kyRB5AYwzWQVCVkJuOy3W7A&#10;h/sneG2JPHQjDmH5xUzkQae719MRFE7FZRfm2xBH2SzeeEwiD71NPGJYNgAkEMH7RjLBvipYWGzD&#10;/EKbT9Jb+Yhtl4QbPssxtglEtBWITHQGyzu6LDmg50mU0d+IQFfAY8syD2cmLDlYOvU7+oPomyOM&#10;yQE98LX5AMbz/e/6/JFfv+1Ef+N/Z55f/uyV4WSY/F/jYUp1zkQlXjO+BuevvRCQmQAGfSsnYSkK&#10;jXsGkFYFRPhZwNIRl+IcK6V+54bbHvy9y/f0WtEw/Ua/yRUcr3FRqCv648mlLujzsH99rdUH3KBz&#10;rS7yP9WOOaKM+qBS+oeTKlvCsfh6GntTaVgdDPnA/Z6zF/iQ/dqpMWBrWK/LkoKkLGB+vgWLSx1w&#10;KR/inMczIhFLbSCvSxZSBKELox0hrHUc7n8yKSHP7Jn7nTgpbax7VW8d+TeYy35g/ypF5RuWeSxs&#10;Fk3uaRjFCQ5NCQHWTUINEhHMd31YmgvBc7WV3DTVkSSjW9SwMedB6jV1YntZsnXm/3wss4h3H+M/&#10;/dgGDJfajRoCWPzhh4alHkSJtwTn5/zYih1IMLCGc0T5GeB6IkFHgDF7JB7BZx89OuC1auPULPEg&#10;kQiJIRZ7AbRpfDyHJSAu9ptkHhOMg8qSaMPDPYDEEAEJHijutGCRB8k6CqzLYF47T5B5jCcpxHHO&#10;e0C71cg8cBwoZ0jY4eQkSNBQ4rMVuROqmsec5zApSPqhQswryrkCnyHpBok/FlbakOYFr/E5J+Dy&#10;Cf5eqeonXRO+UdXVSWzzgzgf/9Hx3FtxknAgqxeWVeUkRfGBrt95LT7zOuyaQzIIEj9kRfGbv3r7&#10;oT9++Xk7/lpB/d1YvkXx5CzvqMHHPCKdRdnIPAq8XBwvz3N4XRfjkvvZOCe4/1boUVHuvv/A4cHH&#10;/nfW6CePbz52x4nBTS/dPX83VnsYK78Qx76D81bgmvtpVanzcZKWzTY5R93kFok/6BPKe9pncszV&#10;HOeV1vpU6EHBamXvFHPaCD14LnA+25jP1I/xVOjRPEviEj1N7qYOknnQvNIzjmt4H+f5zlKoWOjh&#10;ADQiDiv02KLEPCShh32PqFlZcqhQP1zXs89jbJQzU5EI3Vnogc9Q+9Q2Cz3auM7KHPcLRcIgfm57&#10;KYqX8pjyiOokKUeA+UmuE79jWKBjhR71bA1Sd23btjy1lXKbwO1hfi8bx1wxiPJXvWzn3Mc/dXyw&#10;Ln+aEARBEARBEARBEARBEARBEARBEARBEKY4MgSCIAiCIAiCIAiCIAiCIAiCIAiCIAjPXN586bmd&#10;qE7flJryp3sL4dLySpcP/29uRFauQbKAWvHhZjrgXpclOHpLblE7AP6igSB0gI9A4/9IyEFXPNmS&#10;W/iNrMK4zeFwo6D0ClhaaPPheBIxTPAasMijZLkECTEcpWYiD+UYAMeKGlKdwuJieybyoPZI6EBt&#10;TkUeUxmIpnhJiIDxb2YRtHo+tFoeyyBIPGBlHBHLS+j5adtTwQXLS/DeT2NQAcDyUgd6cwFLIfob&#10;tmzStEsHv88QebCYQ0GsclhcakOHRB44ppvrE0jjAlQFNlbHikeoHeR3ccR/4vqPPTL+wefu+CAW&#10;H//2/atHvxzz/da/uG/txy7f/VBd1RdRfDSXDgk0aE7oru3xdzoon2XNoXelmu/xnmlbBi+MNMGP&#10;vl8Z+DDVjWP/a3UF34b1vRg/H2AfXnf9vgcO4ldX/6dL97xIVergDXcd7Deh0OfvnMb1hst3H6jy&#10;6g2e62PdinOi2wtwnlzYODXhnAgcD1wcn7jM+fA+SyRCl/M0mqQsRqnzGkgGMecFUDb5uNbe+qsR&#10;ZVHPft7ADpyf1zY3GkigAeDyzzXGkSz5MHlkACHmcZmXkBcZzHc9rpfWA8kBSIjRwTjpM5IL0HgV&#10;pZVNeI6Gvesp3Nu2dZIoZAT5rL0+juMFmCYx9m/nOIPy0BocuWDZto/1bZ5Ood11od2zfXgc+3Kq&#10;U8LuiIQC2H5Vg49jEacFSz9avsOSjGGUQZpvSUe4h8quAXKX9EcJrMzNY1kr8qB+DEYZt0H5Spdu&#10;LqIioQVfts8kgZiimgu2Ptomfdj6mDKrg3OY4B5C4o5hHnE8JPPo9Kz4IwgciPOc55XWU4oh0fqe&#10;Wwhhbi7kdWZofVYGMqxnPCw+9u57713dnksNP/GWb3jWjQbU2Tffd/ILACfhrS+9+Ptxj3oj5vJV&#10;uK/cPRqnN9KDN+574AtvfflzvhN7+UHM/3naczp+AD6JKOqSRSh01WXBQhNaFy3PAx5IzAtTa5bf&#10;8LrAn1OMK5rkn/j/u1b/6+eP3Io3un72R5678+J4nCW/cefRx/D3X3vryy56TV3r92BWzU+NIgXl&#10;K8457d0014vLbVhe7sDAiaDo4zjTLGF8Hs1nvTU/KfZrjHsvyTXKooK5xRYs4N5I1Q5xr/JxPQSa&#10;9nfN/8Ugv/nvBpXNHKe4b9IeaNdXBa22B0u4R66tjXE95SwEsUWobeeMHMlxrEiiZPMIxx331cDH&#10;NQ8TyGMSerjYFVzJuK6cbf+9IuoxzX8aFTCAmD+bX2jxNXISqCdUn+H89ZvlZqbxFtRmzMuBxCud&#10;jg9JmkN3B671jQzyEUbC77qqEXvU/CyvopqEQBlskLgF18L8YsjvEWP0CzbXo3vefPk5P/TOu478&#10;sfzJQhAEQRAEQRAEQRAEQRAEQRAEQRAEQSCMDIEgCIIgCIIgCIIgCIIgCIIgCIIgCMIzk5+6bO8l&#10;4zr9CIT6380vtlsrOzp8WHlzPWLZxGScgamApRZTyYXjGFCNyKN0avCXHD68XeQVxPh8FGUsx4jH&#10;OYs4qAxJPELPBYN3kgTgF+DOG/A7Dh/cHvUTPtA9xCtPypn8w8e2PJJxUJuuwyKPAqzIY54O9/dC&#10;mDQijyHWkaUlCwCmMg2qQ5NQg9qsahiVKTg9hw+40wFukmlQ2T4LRKqZwGMqAmGBiLbXMMNn/IrL&#10;9rBdKksHwqfSkqlAhMZpS+ShuGxqikFrwQuoHPWRxpfGSuFYB43khMri2Ly/MuYVN97x8B/uO7LB&#10;ZoUvnJ6sff70ZPjlnPfnLQS7XGWu5HmdCk/wrpr+uh3TiFwSMlZwf2hs6GA8iRRaQdAv8/LHXKPe&#10;fMOnDh7Yd3i9oHrvPDLIXr57+RZP6d//hc8c+lnswwPTNu88OTp+24nN5J+K6bnzwaHAcX+s5bgB&#10;yVdKr4bFhTbnx9rJMdSFlXRQzCcnY5y/gGUurdCD0SiBOCKRSwbYLx7LjuvinKXQ6nhw5PweVM1B&#10;/vGw4EP4RA8/u3hcwBcDMxNOkKyi03Nh6qKge3BoEwbjCMoC8ytQ2H8X10EjPsExmcdc2r3cBt+l&#10;v4KhoKgqOHJyBAH+Podx9nBtHF4MoKTxw9yPsM2pC8MJHXi8wNwjoQHeS1x3rZUO9B371znqysoS&#10;gtCwrIPY9A1cnFSQZSWcxtxthy4LO6K0gBQ/I9lGH/NrFXOzjbF6GAcJOzyH6tDcp/VBCi5+vgfj&#10;7rV8jusU1jXCcaS89wPMSSxLdwefo7ZIYpHEGSRJznlBuUD1sVQFLxq7yTiFNClIo8BCDtobXM+w&#10;aEVjFz38hkQgJVSQlxWPH+0pJNehQSHJR4L9ILkNSWYKHIA0L/j77lzIMg23NLx2yrred9M9x9/1&#10;T+XU/qOb0e0nBqvT3/cdWXtg/5H1W67cM/8HRaXf+Vv3n4hm3z2+9viVe5b+oK7ru4NO62twXeyw&#10;gpIa/1ezyCSvbLyej2sBY6iymuOg5CFBEUkfKit56KdJ/aa71yfFl2vNfs7uA/2teNfvuercxT/F&#10;li8zSp9Hc0pyDIqZhDJZXvJzNJedboCxk4lENY4VNXt2mue0JmhsCxJYIK7nQBvzusJ/sirH9Uey&#10;EsMFNJenH634h6D2SIxRVzXndhvn3cM8nWQZaNzJVE17oW17KtWYCl8oX1kcRLoQWiO4rihvkjwH&#10;VWnbTiMZ0s3V6GM4Ds55mhv82cf9otMOQLFrBfeRvLY51oiKplA/Kaerys5vhHlP5TsLPpSq4nWH&#10;m8ZMVMPzzFKPRgjSyI6oryQwIfEQ5oUT5fmrv2Fl7lkv3TP/qTuOD8bypwxBEARBEARBEARBEARB&#10;EARBEARBEIRnNiLzEARBEARBEARBEARBEARBEARBEARBeAby45fu3pVW5ad0W583P9+G+YUWaG1g&#10;0I/5IjECHbqeiTXwooP7dOKZpA+FrsDpaRZbJFHBMoVonPFB/vE4BQcUSyJC14WW62EZY0UeLn7e&#10;MxB0sE7fgck4h+EwwXsCGZb1t8k0vKZNFnnQQWyjINc5tLsezM2F3BbJMUaDFIqsbOQhZ4o86IB9&#10;XVZ0LhtSr4SFhTYf9qaD59QulU3jnMu5LAKx0hLDEhA6QE5yhhJGKsWyLRZMcB9HCV4pC0+m7bLs&#10;BON1jcOnzGmcKg0fcOf1pXNzLR5TEp2MsV2Mzoo/GpEHxvoHNxw4+O9vO7Lef7Ln/ut2tCvXmGtJ&#10;lEJ9dvSWtIRO3NNBeDqsPh7EgLPW9G3boXqj//QXDxx8+/5jm/9DrHeeHFS3r/b/2X24+3SUvXz3&#10;/HMC47ywxjYwL2F+vsWClv56hGmjMY9cSCuc8yyBHs4/zQcJAUgEQ4IJEsFM548kJadGY8h8A8Nn&#10;LczamQzymUhjDsueg2WOeBrSqdUACVskN7G/19jvhUcHkGN+kQyg3TYs86C8nMoIXMfA2Ssdnvui&#10;rGGC+XTfl9Zh5yKuq47H4zvCOAaB/SsaWVJBWdgg3J0BHCK5B47zDuzDMMrg0rYPD5FIod4anwKf&#10;b+GaIRKtWGjgnYogxnliuQjNC8ZD7ScYK4V2Gtdxm6QcnmGhh9cISKj/4ziDTczhxW4IOxZCLnvv&#10;oTUoS8V9O0PmgeVmMg+SbWD/SM5AdRnse9j2+CKhwmSSQhaVXF/QclnyQWvw0MHT4GuH5TVlI8co&#10;64rlFyT7CEKXpSExxkV7Cc0fPVvg92lRgh860On6GF8FuBSncoXr7jgx+MI/N9duO97vU54+8fP9&#10;xzbGtx3fvOfq81ZIz/FtbOmogAUVJBUpOOYaPBqT2sF9BWBqgaFMICkEOyCg/sjvPrD6R0/2Ot5/&#10;ZKO//+jGLVeds3gNzv55tFs1bhFev1MMCz18HU/yP1G1vmSa6jZ/61kZukjKQXse5X9AIhjP4Xke&#10;JSn4dSNjAiv0oCVSNzXQPc8LHh+qlgQtJAOhMaEc1STzqMDuiyQeaWKFJgaSa5DUg9olwUYYeuC6&#10;mkU2hv9qU233JirbiDVqjkRxPrO8RCkW3tj8xXzyFcs8cMuwIhBsm/aRivKO4sU2i9yulYRlHgpz&#10;ULMASLk17icV1z+VnpjZbxYaY4q1ZLGNlabQ+Eyy7FKTw+tfdtb8P9x+YnBU/rQhCIIgCIIgCIIg&#10;CIIgCIIgCIIgCILwzEXLEAiCIAiCIAiCIAiCIAiCIAiCIAiCIDyzeNML9lxSAHyspnP8i22gi0QE&#10;o37MVzLJrBRBb110oBusyAFyVULdqqHbC1hyYMUWCfQ3I4hHGbi1ZoFHx/P4QP70AHftAoQrLrTn&#10;PD5YTWKACZabjEioUbBYggQXDgsmDGjHANBlT39DrWqWgJDIoywqLkcXSUCmZad3kk4UZQlVWWFb&#10;GlJTQHcu4APmJAyYthtHWVNGs0CA21ZWWkKnxZMyh2GVQA/7SgIJkoBQX0niQfISOli+vV26WHhi&#10;D72/w182nyEpBR0aHw2tAERVitviS5tEKXWd9rPXfaXm33H0AaPUKssYlJVAKHtGn67VNCluybMi&#10;qSrg7/T0NLv9vqiVeueTEZfR6iact0LTwfi2D67nsAClwjGnOSH5QIJzSnIJ37eigSwtOAetbKMR&#10;THC+Kcjx2X59prOBDt6fAfZpIS7O+CjPt8pUlHee/asVNA7zXR/agQst34EALxJ5jDCHYoyD5BtJ&#10;VsB9h9Zmw+ViX2htXTDOZ3V6vub88ALKUysZeLTlQk5CC/w5xOsKrHObXwRzvIQkKme/343rYA3X&#10;A5Wl+k3TzvYr8AyLDkKMk+Kdxu3i+FE5uj73yCn47EOn4NMPrMLaIOag+TvVXFqxkIFFFZgQfOHP&#10;lDf/GCS+CHBuSNBBF0kWDj16GtK84PlQTb00T3SndZGzKKRkAQTNq3YUCTF4DZMoh9YYrVOSfISB&#10;1+wn6ijm8K1PRh5ii3+Ct6PTSZyOBctSMBdxbTxalfX77ffNwqE+Kc0CJAfU+76S+7muzbdgs7+K&#10;OfDQbM/GvSXCtUN7Fe07JEHpnRWexMd/DmMteH+iWGd7V7P34kYbRRnvjVSW5oQkFZ2eDxPIgJKc&#10;p57HQ7McY7r/Uf9JjGTLWkkSlfW7DhRBZccK84dyifbkLZmQvVMeTPd0kjvR+g46hvd+Fg1Ru/QO&#10;csy2PddeJAuJJ9OyKc0RruMS2sseOKG2i7e52vhe6rg+tEiihHtxPMpZ5kESKipf4PonGYg7p6E2&#10;zcLnd5/ds6fCIJJGcTmWQsUssulif0mMlbehk+nqg2++7JxvkT9xCIIgCIIgCIIgCIIgCIIgCIIg&#10;CIIgPHMxMgSCIAiCIAiCIAiCIAiCIAiCIAiCIAjPDH7s+Tt3vXhX77tLVb8fWvrslR1dWFxsQ5GV&#10;MBwksLHeyDi0YQkHHVgOHJcPdIPRUGuACHLQbQVLSx2oqhoGmxFeMUsXVAngKQ0hlqHyLl6KD0Er&#10;qDyA9orHgoY0KfjQP5XtY1mScdgD0g6WwzZdatPhNukQNRjF9ZgWQG8+YIHDaGDlISTUoAPlfnPQ&#10;2qc26dA9SR/ogD3WUZoa3HmHpSV5WnK8dNic6sCnuYzfyEtYxkHt1gCVqiEyGQQdF5ZXuiyJoLJc&#10;fkhSjnpWlu6OMSxpUEYfxR9eff0nH/ztV15+9i8nUX429xXHt8oqHFPuZx/but1R5jt+/q5H37fv&#10;8KD6SuXBZ09OipecNXcSx/u7KGawMdNYH8Ru/5tMZR+Kx5mbpeVLfM4Dhw/c84F6pf6fG2578C+e&#10;jLjuODE4etXepS8Zxzyvs+Ivks/h9OoYoKihhTnl4rj1kxiMbzhvWy2f53HYj3lecSxneUQyiI04&#10;gnLvHJS7u1x/ifVMRlvijjnMj3OwXJQXsBq6s89JYBG0tv46xdwq1oN51jIe7N3TZimG6xqWdZDY&#10;Iisq+MIjp+GhI5vwyNE+JLiecESh23LhLFwnDuZvD9fGqcDA2LUijwpjcX3MW/wMxxnSrIbjPR/O&#10;2ohg90IbdpQ1VPjs6jajR5ZWELYdK9jAj3GFwOIw43xvBU4j9KCctxKODZLVZAXsWe5AB/vXDj0W&#10;oUS43kZxxjKGGv9Zx3VAF2lO2r4HhmQpWB8JDehOQhBacynWlcQ5XyzpwRjo2bDl8UUShY1TEwg7&#10;Hiwut2FpRwdifJbmKElyaHketD2fx62sK7xqHj+SO/i+g3W4VoiSkEwI29YOyyMK/J5kIA6Oue85&#10;/SKq78YqXv0Lnz509MnIw32HTydXnbtyL/64B7eAC2gAOF4WmeC9hJ/uer23YnAXYWcu4Rli7weN&#10;JtxZVfqn7jz5lVvP+46tF/uPbX70mgt7N+FmF2PuXYHheLTH0rjnmJ+Uj0HgrLzlQ/d/D/btb/HX&#10;ET7z9aTJIAGJ9fXYXKsw92iuad6n0pd224O8bqQ5tX0eppITsAMwrYMELkVhxS2eZ7isca2sQ5W0&#10;t9rxVI38RDUDSKOXktglL5t1qKHT9Wm8MaZpm01bJO7h9snwYQU9RVmxFIbeS9R3+piEHp0lrIM/&#10;mz3K7wanEUepmkPiPlNZgsqTwKRQ1OcKDFjpEec86V5g2m/gMjGOM91JRETSpwDXTq7rFvb5Nd+w&#10;cy588c6FT3wlc0IQBEEQBEEQBEEQBEEQBEEQBEEQBEH46kBkHoIgCIIgCIIgCIIgCIIgCIIgCIIg&#10;CM8AXn/Jrpdpbf6+1vAa0zXejh09mOuFMBomMOjHLNZIo5yFFiSbCPGin0kQQKKHohFbtOc8mF9o&#10;8+nnqdgiwXKqVjOpBd2nkggScRR+BZ0Vnw7is3iBDv2niZVq5EkBfiMPCV2XRR6KpBgsl1AzkQf9&#10;3Ft2IYoylnDQFY22RB7UrsHnirpiQQBJHehgNZed07Cw1ObD5FY+EkEyyc8UeTQyjpoOl9N5bmw3&#10;Mjn0lkKYmwv5u/6mHadolOLXmstM23Ztf9eUVn+L1yuv/+RD99G4v+S8hbfg+M5TX0tsH/uZYGzv&#10;dRz9fe/4zOH/97bjm2v/EvlwYHV4z9VnLx7GWBdA68NKqT/AsXrt9fu+ePz2Q5vjFyx17lB1/VLs&#10;33m+HcvHQKkfvOH2h29+MuPaf3Tjnn2Pr/3GN1+y49vHo2x3fyOCQFNu4PxiTg6yBFodj8UsdJh+&#10;2E9YrEKH9L1GQENCFtIXbMQTKC5ahmox5LqLvIZ4vCXz6G6msDLIwBvncIwO/DfH8+lgf7vrzJ7r&#10;nUoA+in0PA/27GrDfM9nsUtZ1pCXFZwimUhRsYhiSzgAvHYuOGuOhRf083JawUNYr8bcojboc5cl&#10;BzWLOgr8LMQvviZ0+flzsP6xp2FA8o9GOJDjc62OjS0OHNh1fMwCgwWMySGZB+Y7SRAovtMY13CS&#10;wcp8C68Qnwk4tOPrE0jzkp+hi4QMdSPWWGq3QWNcnm9mMg+SJLBkIS1YtEHPsnBHkUAHn3UMRDiW&#10;6yfHLOgg6YbnO9BqezjmJa9ZknrQ/HR9n9cXyVaqps0S63e8Rh6C7Sa4J9B80rwr+r7C9osSqKDj&#10;6ndc/7EHX7P/yPqTum72HV47dPXZO/4CI3wxCT1Y4lFXq0VV/5eb7z15077DJ6t9h0+/76pzVx7F&#10;YHFDhGMY89/jjvNDv/K5L43/JdY0CYFuO7b5yavOXvx9/NXFneyFuK4dElrQpbVavO3gxnW4vo7v&#10;e3z9o1edu/wPmA/fiM/O035mXRU2eSm3s8yulQJzm+am1fIgrfCzvNkja5vwJNTQYBNfNf8mIQfN&#10;K+H7LsstyD5TxZTI9rmyKm2+cHnFchASetSNlIOSgHI5bDmQUTn9BKEHyZq0tqIhsJ4OkjilmKck&#10;JKG40yS3UpAFXB9tzeIcVdk+Go5dzeK2Qo/c5iSWJYlJF9cMCT1I9GGUA1O3jpmKTJp7hTkaxTnf&#10;STRCchvOf8V9eZkq63/1dSvtj951ajyUP40IgiAIgiAIgiAIgiAIgiAIgiAIgiA8c3BkCARBEARB&#10;EARBEARBEARBEARBEARBEJ7e/MglO39Ca/UrECrHCxxYXu5CGLos8SBZwniUApT1TGwRNGILOrms&#10;jIKsLlnksbTYgV4vgDyvGpFHBPGEBCCa5RZniDywXKlqKPwS5pZa4HlOIw2JIYlzqLE9arPluCzx&#10;IHEIHYIGrbeJPDTHQKesJ0kEXhRyeYqXxCNTkQcd6E6rkvtK9TTyCRZzVJ2axQ9FI/IgIUeWlHwY&#10;eyp/oDtBh7j5cDe2XZgKOvMBzM+3+GC4lYDEMGGBiGF5h6v1dpHHh/B6/fW3P3x0+9hvbkS3jgfx&#10;qzC8Vc/ovzbK3Pyuzx9Z/WrIixs/fegWvN3yj313893HSUhw9U9cds434SR0dG0+fN0dDyVfqdj6&#10;m8mtcZRdpErouB7JKawcJgjcrNXyvADzmOaCDuvXlRUCODh3DksJFFjbAM7pnD+rkw7ob8dEBUzW&#10;E873HfedgKOX7OYD/QXmN805STe4XGigjTlKuTGJC1jAOl3HsDzgxHrE4gPXsToDkhNQ2RK/7WOe&#10;TjC+RVwzxFJZwdccm8BDe9rgY51lYWN0XDWL6dR8yJIZkmwQ/zqt4FKM46+w/ggfJ+nHqJ9Dd96F&#10;zFHQb7tQHRvCBbvnWD4wrYlymWUduA4OHuvDMMrgsgtXYIxrjwQfJOBQjQGB5QWVFZN0vQAK0pqQ&#10;FMRYWUGF35GkgKQaFPHiUgfc1ECoXSoM5biApChYiUDjV5VVc9UzkQnFZn0NVtpA82SaO61dmscE&#10;r95cyCIE9i0UVkxCa9pVBa9713He95XKwevueIDWwDe95cUXXq2UXsYM/PDvPnDqDFHH9fu/+Ed4&#10;+6Ovpv3+F+46RPvLT/zUpef8Eo71q5Q2L0uj4orN9egTZ8T+yYc++baXPPv5tVa/hMP9Bk85oMFK&#10;NIi0LGE4iMFLHJ63uYWQ99JBHYMa232ZxBskdzEkNQIrx9DK1kGSJwYfJZkHiTHyNq7BMa1DjXOq&#10;WL6R4UWZRfsp1AYKzIkM84lEPfwOwvKTJIZABWA8txF32DpondPKC5XLe3mc55xPOa7tFN9NmGCz&#10;OgJ853V2+DA8nYCONFhnk8K4G4kPL2BgSVRGQpkmX0nmBNjn8TABt3ZZYFPjdy5nPPZBV/xc2sRM&#10;64XKd7C/y7hWNvH58XryUhPpu97wgt0fSQt4480PHB/Ln0wEQRAEQRAEQRAEQRAEQRAEQRAEQRCe&#10;/igZAkEQBEEQBEEQBEEQBEEQBEEQBEEQhKcnr33uSscouDlw3O91OgZ6CyG0Wh64rgPDTSvymIxS&#10;liC4LMFwIHCMFScYK0WIqgxSk8PScgfmeiEkScGHmkmKEY+zmdCC6vCnEhCtINYF6LY9CB34LgwH&#10;Cbc3wjudwybhxlT+4RkzE3dsF3nQQemqKKEfjcDrOWBAY7sRFGkJDsboYNskIqCD2ttjmIo8RiqB&#10;8569DCnG3N+w8pEsLlgOYLQVgVAdBPWDBAazGBaARR5xlHGfeayG6UwgYmUeXL6vtPrJGw4cvEUy&#10;7svHj7/knF3jUfqzvjI/3vV88FwXlGtgUicf6ywG30RSmfXTE1g7OYI6r3keQxLD0PxjDpMM4qGT&#10;qxB/z/OgDq2sZTzIWYQx5fwTE7hgNcGcd+DwcBMOv/AsGLWt/GNhxYegZfjnHZ9bg8XDEdaP66ZM&#10;odOlz2s4cnoMbR9z2DPktGCpSEFXWfFFdgDX1fBNX7cXOqELG6ME9n3+KOhvOAeGO1swwDwnyQUJ&#10;OtZXrSeFcvlHkhzmfSstIMkGyRJOYn1/g21tkHEAv+jOudDBa+mBNZh7dBNedPFOaAcur1kswYKR&#10;A/efgCgt+DPV1E2iAZJrkOhDN89WFbB0JE5K+JqVHdyPOqihtRJAq+1BNMlgMkkhwboWF1swwj1D&#10;jbBvteZnq7JkmUdcktQjBw/72psPYWmlzetz9cQATp0awnzYhpV2B+qi4jL0PIkcUryTdGFppQPL&#10;OzoYRz7OxhXg8u3UeQlljvOWYQx5ft3vPXDq7bI6vvz8lysuvBpvb8d0uCpnwUbBMo+0EW2EbRfm&#10;FlowvxiydGl0MgVIOUExBxp5S1NXUZWzec3wOyrrY25SWQ9zeO3oGFrgcu4ArxfbTlYVLIMBsGIN&#10;Kq9x/czjeyvs+rh+YwgKfH8FAect8BqzdWyPo8B7VpVN/LaOOcxHH/OS6qKyg7UY9EQ35W256fN0&#10;L+sKDJXD56nf7Y4Pkyjl95iKSQBibPyNzCSblbV99nzDMg/qcwvLkshqhO+gKsF20uL+vK5edfN9&#10;Jw9K5gmCIAiCIAiCIAiCIAiCIAiCIAiCIDy90TIEgiAIgiAIgiAIgiAIgiAIgiAIgiAIT0+UUt+t&#10;lf4OJzDghQ50Oj6LNdI4t5IKvJMyg0QI0wufZ5kGCQBIiBCXGYShxxKQoqi4DMktMrzo/3B28HmS&#10;aJAcwzQyjJyOf3s1tLCcj+1lWcnl0iQHVWMZPW3TlmN5h7JtzqwD1H5GbSVQmAqCwGURQZFXLCMx&#10;joa8KqGqqzNi0E3ZuMyB+k1SgyQuuO0sLfh7eo6ep76TLIFUB0o1Ig+KxQEIW7Y96ussdoBZP42i&#10;SxVY5Hd1bf5Esu3Ly7vvOLJalfWH7TjrJjdItKI+7roG8DvOBbrTnOpmPvk5oJTSBd1rz8zqnIoC&#10;phhbJTM6ew78ngva2A8ob6ZQHkyfozXw6LE+XgPI8hI8jMV1SO6i8Y55ZdRMlEGiDqrn0PEBjDGH&#10;vnR8yPm251QMzx8U4DX1621/c4NiHDayjQTrq4zN6RDz8OvALhXyGESjAsqiZp8CtZ+kJbenmzVF&#10;9yQrmt/xMk3eU5xNrPYyfJ8+NyOpIRvjusG1MxmnLMTxPQfXoWefVU3Q0yJq+qNiuQELQWqYjcOZ&#10;GxPvTTxf07ljCUNR8uV55iTGcr/dE+yzuNaO4v0WWRlPDjccOPgJHOi3448fMdv2c85l/DDF/KI9&#10;kPZSksG4oQHlqNnezXOME07yFppXrgNzhH6mfXdalnKi0DjXuG9P9/tZO/h8Wdcs4+B9HdspcY2R&#10;ZCkMXX6HJVUGdW4FNdO2QZ0ZB9U1fSfQnepIsP2U31050P7htvDd4FSzfcW+F7a9l7Ac7S+0/1Ps&#10;JeYnvc/ovZDj1lI3ecnvSn3mO5T6Tu88esdGUc71kBTHazvgtFkk9Twc0ze/9tI5RzJPEARBEARB&#10;EARBEARBEARBEARBEATh6Y2RIRAEQRAEQRAEQRAEQRAEQRAEQRAEQXh68R+/9qwXvWAx/AsD6g3z&#10;Cy0n6LmwvNzhw8fRJION9QkMNmNQFUDoOOAbAz7dHSxhNF/DPIFhEUFnPuCydNiZyowGCYyHCdRF&#10;heWasngnQQAduk6ghDwoYRHLdHshH+QebEZcNktK8DWJD8ysHB0MJ5sBlWW7At5rOtwfpbAejyE1&#10;Bde1uNgGP3DtAe+qgjS1IpLtMThch4aozCExOcwvtCGJcow5hiHGrWvFz+pGREC6Bs/YePhQdhOL&#10;v+hGXui4w37MsU9GKZRZNWsHyySu1v+fMvDDN9556A/3HVsvJOu+/HzhdHTw5XsWzsHc/Frl8Nx+&#10;5Bc/8cjr/+3X7v5RnNcO5SLJJjzMKZp7mksHf6Zcwrn84qkyXi8u2bEyrS8eF1DkW5KOXZsp9OIK&#10;+ksB3L+3C+6iD70FD+usWEgRtu1Z+/bxCNrDgvOEZAPjLJ3JK85abkPoOY3IQ8N2bYWVA+C6Gafw&#10;pRNDGExSXoMroQfn4Xp7dM6DrJEBjAf5rNwS/u56Bm5xNTy+K4DTJE44OoJLuz5cjGtkA/s3wG6k&#10;uJ7OPTWGHsaU5yWszLfAc0gWgH1NS/ji4Q1o45phaQeJBhx7+Vh3Cz8PMG7PtfICEpOUpYL5MLRr&#10;o6wgwrxfOzWCPq4DipuEOiQlyPLiIZXoCT41z4sIL5KUlLWVNJDowPMdFjBQP2jPiaPsocDxPtvy&#10;/AtVU6amf1gAAVBge5pio3It74P41duLBH4A747CZ/D63vfcfewzsiqePPYf3Xhs/7GNP7r6nMWH&#10;MJOvwGns0ecs2ShLFlSQjYnkG+2ez86kIqndqejGOltIxlGTzonfGZQ3NLd5XrEQg2Qbra4HwyQB&#10;UzcCKForamvl0E857vH0N5rmF1vQmwtZJkX5l1UFRFECboF14xoCvb3cVORjRTEz0wytFXwP0Rqx&#10;61LjuymAHN9VSY7vkdrKgsz0+UbuQeKRNCtYTENfObj+Kf+pb6MkxsR0bR/BSmcMND838dB40UX1&#10;BIED7Y4PDq4HEgaVSfWiulCveP5S+Dd3r0VDyT5BEARBEARBEARBEARBEARBEARBEISnJyLzEARB&#10;EARBEARBEARBEARBEARBEARBeBrxpiv2XJskxftNrc/bcVYPvI4DC4ttKIsaNtcjlnEM+wk4tYbQ&#10;OBCwzMOxQotG5DHIEiicAjpdH5aXuyzcIBlHfzOC8TAFVdbgnSHyMCwkmFQ5lEHF8o+w5UM0zlik&#10;0WeRR8EiD99MZR7bRB5mS+RBoo4ySmEzj8DvuXyQm0QeRV6xWIPqiicZPq7PEHlM6yKRR2wyWGKZ&#10;SMBxU8xkDKBD1vRvOjhOB7qnEpJZDEqRbeE/t5e9rxkO4uV+U7bG/s76qvX7XaVf/fOf+dLv7T+6&#10;uSoZ9+Ry5d75jxptzlHGqNro1+1/7PTaN1+ya9d4nL6E8hiqRsiibG6p6VxqfduJs9zPVru73zCt&#10;azwsoCq3ZB7nnoygVQCsLfhwuu3wdx3MuaBlYDIqoN21Mo+5x8bQiioWYlSYRIMknsk8nn32PIsx&#10;nEbmwZ6K2l7Tzyg3Kd9IZECH/+l5+uzwSgsyTjvAtVJwGaIqKs7Lh9MS3DbGEhjYWPThXIxhJ67X&#10;S/GZl+J1WZzDcHXEUg6qb5LkUJQ1x3BifQIJlndwXfmNbGQqHGn5LnRbLnRCz5bFuPojXCO4J3T9&#10;EKadoLVIYoaiKlm04flW5qGUem8xrl6Iz83Pnq0rFnqwyAF/J5lHELp4NxBjnEmS/33geO8LPO+7&#10;pgIQaMapoj5Tebw8itU1b/q599174KoLdpzEZ56HD/zML3z60J/JavjKsP/Y5n3fuGf5d8Cm89dj&#10;zjqU7Sz0aIQYJKRwAvNAPq7ejQlxNfszwIo0SGpB/gsScpD4ApQVXJDUww8cWF7pcM6PixTrxFzR&#10;dp3pRoqhG7EHPc8CEZK+YJK4HoteIMN8jJMM3KzitaI9Kq+a/ynbXiPXmAo9KM9Kloo08TdCD+1q&#10;iKsMg1UsLdGNjGMaA8lmEhJ61DXXQR6obidgYc0ojnHfcbku1bRtmrZtX0iSU7B4isp6rsNCEhJ6&#10;eLj+8qjYjWvm31+60ipfct78fXcdH2WSfYIgCIIgCIIgCIIgCIIgCIIgCIIgCE8vHBkCQRAEQRAE&#10;QRAEQRAEQRAEQRAEQRCEpz5v+45zneFG/WvjYfqG0HfhrL3zQEep2y0fkqSA/nrEMoyCRAFKQ9CI&#10;MEjKQQIE0AqUUTDOM8idgoUcrZbHkgCSeJAUIxplfFjZyjjMTIaRYztxmQO0VCPy8FgaMhmlMB4l&#10;kMdbIg8Wb2grN2CJhubT23wAO00zqLMCoioHr+uykIMOP1PMJNagGHLsC8sbttfXCDn4kLfJYWmp&#10;A/PzLUiwXdfFZ0KHpRwOaBYyUJ8drZ4o8niH0v7br9t3d/LWb7vo7VYCkmAZxfW72tmHfX/7L3/2&#10;8Cck275yvOPOwwnert3+WZZkv5TG+WuLrFwmiYejNAsptNrKJZy2g8Xzd35uezkS2kyhx9qjHLTj&#10;Nsf9AfKsYmmM42rozWPe5TX+jHkyzmeSAJbeKJiVaYcu9DDfx3EOMeYuCTA2KG8cDb5joHEC8GF+&#10;El2QFICkGoNJig2WAMb+N1iMo2aikTXM2bOGMa4nH8aDHDpzLv7swr5dBr5rUIKpFNRQwtogZjEI&#10;5bGHbVVYP0k5+uOURRkrCyFEGFfgGStZMFZUQEKPxV4Aoe+wTIGej1NaVz63P41ZNWICutNzJEPA&#10;K3EcdRNWdDU+ci4/yyYHKy+gcSWJg322toIDis9zPrYQdG6tVTP4lZ0v2gecumI5D4ki4ij70C9+&#10;9OAnqf3rP37/zXi7WVbBV57r7npkjLe3/Mzl5/6GquCKutZvx8y5NM0LGPRjfsYPnPmf3/fIL731&#10;yud8DCfzv6laX0j5TVYPv6knLQuWwZDghfKA1gHJmOZwf3YwzweYw7RPB9rhch6tU2UtIly+KFg+&#10;RflUFCXML7Z4f1+vxzAZZOAXmMOjEhxcKyTVIDWM4vUB2+KwtZWYfGlW2vib3G53fF6rVF8V0bsB&#10;93paj/VWDLhx8PujLGwMlNNzcy3uyxDfE27tQMt4QK1SamON/J7UGDOlO7W5uRbx+ibBzRyuS4Nt&#10;Bs9agKOPbuxKsuK/pklx7RtevOdV773z2GOSfYIgCIIgCIIgCIIgCIIgCIIgCIIgCE8fjAyBIAiC&#10;IAiCIAiCIAiCIAiCIAiCIAjCU5u3veKi+Whc/dV4lH2vNhr2PmuJHBXQCn2IJhlsrk+gvxEBlAAk&#10;PwiNwzIPFnkYPbsmRQ6pyljIQTIMOpw/aEQeJOYgCYjH5baLPGro1zE4oYal5S502j4ffKZyw0EC&#10;eVqCt028QWX50LVpRB54T/MconEEqqwhhQJ0V2MMXWhjXWVecftUXxYXXNf2GExT17hMINY5LC61&#10;YWGhBSk+O40hGmcs8pjGQHdnKvLQehXv33n9bQ/+9r7DJwsazxeutJ3RINmja3W7q82vOsq87dfv&#10;PvpLd5wYPCbZ9i/Px7+4Fl263PpUkZXf4znG87TDkhbNOWXnFbR677ELW8/BHL6aytDB+1E/n9Xh&#10;4wfnrMacw2nbhRMd+99CocP3fmhY6EG4UQFLXxzwIX/KNe0YWJ+MZzKPXUsdOAtzjkQaJCw4hblK&#10;Mo924LLog8QddHFZzHcPf+7g5/T7ycUAEt/+tY0sKVkeQpRY+cWY919yDX9GsQctA7FRuNZqmD8d&#10;w+rGBNdNyWuJpBi+Z3PaMcqKTYwVZSR5ge15LPugZzwWjGAc2L/FbsCxPX5qxFcnCKDtedZ9gFeJ&#10;fSqqiiUkFX7g+w5JOX715/7svluvOncFx7V+oX2W+l7xs2UzDjR+IfYzaLmQpcU4SfMf+ZXbDg2v&#10;Om/l+7HEompUCQpvFbUFLAu5G8P9t587Ocoky786uP34YIz73oMHVoc3XbGztw9zJy2Kys2L8iG8&#10;3/Lpo8MD+w6vHb/6vB2/j4/vxO+/lueVtvbZKgHO0byoIMMJZsEL5l27E1A+QZThdJe6NvhC4HIk&#10;2piVVVCUJaRpwWuMPichRoh5lVb4OWaOU9D6wTcRyWEcx8p2GiMN+32a2pTSfN8eB8lHSBhF16RI&#10;oSKBD75j6EmttmKg5ygGEktRORKAdLo+Zm2N70CMDd+tjnZs1NwHbfsxk+FUkGCMWVby4gqxPZKZ&#10;zC+1IMe1nybFLuzea668cOGuA48P5T0jCIIgCIIgCIIgCIIgCIIgCIIgCILwNMGRIRAEQRAEQRAE&#10;QRAEQRAEQRAEQRAEQXjq8tZvu+jGLCu/dzLOLqTfzzl/AfzAgbqqYTRMWOIx7MdgasUiC0dbqYWL&#10;F8ssGqlFWhaQqJRlGCTyiOMcErxY5DFMwWGRh+GLxAks8qhr2KxjWFhqQavlsciD2iSJxmiQQF3W&#10;/4PIg9ujQ85aQY3XKIqgykuus1QVQIukIB0WeVBdFEMf60tnIo+tGKYij6wu1lRLLS+0WrCAsadJ&#10;MZOQZPizuy0GuuutGD6klL72utu+uLZ9TN99++M34u1Gya6vXn7zM8c/+R+et+MaR6m/xDw4m0QZ&#10;9uQ8NCf41X3408XT58uiOqP8XD8F1fzTi8rZ5/GkhO5CIyPAq3VsAqT1UNYQsE0yYPn8w6dYZjFJ&#10;cpZ4HD09YUEGxdPCdTgVApDkIsMYSLZhhRoAQVXP6uGcBBsHyTt89pFY0UUcFdApXHAcBYc6DrRd&#10;gJ34nIv1kDiDBAMkCaE1NY2QJAMk9yCpAH3nucbGpUiOUGOsKdzz6DqEvoHja5MmxgqsCaGJqRER&#10;UKwkI8jz8va8dN5ig4QD+O1r7Xjb8Zk+Sx+VZc0XOTtwP/rV995+rN9Ueh928FmN5YDHifYmp4I/&#10;xX+/7ua7j48lu786ec89xz6Bt0/8Y99dt+8BmrfXve1lz3knTuqNOO2vpoz2m7+WVNSa9S0ks6B9&#10;mZKkLGpodTzc79uwsT7JTeL2MSN20AJwudTWf58or0qIRuls9c0vhrC01IEoymC0HoOXKMjiFOvP&#10;IQwDFtqompQxmmvxMA5D+V3b9ZVSHPhepLVDe0Nvwda3Xo8hmuQQaHyeBFDbYlCqZDnVoB9x/HMq&#10;hPmFFoT47ltfG0OW23ckL3lV8/4RgDNbkylJSaIc1nEt0dqYX2yBi+ty77OX4NSJIaweGy6nSfl3&#10;//maC970K/9w6CbJOEEQBEEQBEEQBEEQBEEQBEEQBEEQhKc+WoZAEARBEARBEARBEARBEARBEARB&#10;EAThqcnPf/dzryiL6ofzrLwwz0vozgfgBy6LPOIoh2iS8QUVsMSDL9VIMJQ9/N+IDyAqUgiwLEk5&#10;SBCQxjlfSZLzQWQHn6HyJAegi8qNy4zFIa3QgzDw6LA/pAlJQAqoyprbcvA5vmt72B+aA//UZpJl&#10;kGc5CwY0PlOYituf1kUiD6qPDlAbqmdbDPQ82DqPJjrfpAPVdBE27gLrLm28JAzQ9q7VVPqgDmLH&#10;brzuk2eKPISnDr99/6nP4Hz+Fk5rMZVt2OSqC7wd3f5sdabLAzzMjcazAX5W2dzk5+qZ+INkM+lK&#10;uCUJaXBN899Nwc9SzNN7D63BI0cHcGI9ag7yWwkGyTZIokHyDhJpuEaxBMcYK7Fwtss8nvC3NzJ8&#10;LpgGiI9lyZZw5NSij89P81pBjet1++/b853kIdQKiT04lkbqQVVTuQmuVXqOYJnHtJ/K/qvpDu0J&#10;KY7Lr133gbsLDknVB7eiVU/4t42puQqM7cPbuvbYbJCa5zGao7hO33nzAyLyeKqD++mDOKc3Yv4/&#10;xLIWvMy29wDt47Qv0zuC9neSLXmeA0HoepkqP4/lxtN1PH3XmKYsZSOJmqbvGMplel84oYGKXwdY&#10;d55jTsc2l7e9cziO6ZrQNh6Kg+tKtuIIWy7kBuOrCy6vmxjOiB/fR/x+xDIsq/EdfvekkE0NOLO7&#10;nr53t71/qd04yvii/YaEInOLLXz/OvTec4qy+vH/+1svvFiySRAEQRAEQRAEQRAEQRAEQRAEQRAE&#10;4amPkSEQBEEQBEEQBEEQBEEQBEEQBEEQBEF46vGO73vBv4uj/M9H/WSRhB2dOR927OrxoeVBP4bB&#10;ZgTDQQxVVkFgHLxcvrvGgMZLGQ2AVwolbCZj8DsOLC93+EDzEMv3sfx4lEGJ5X183seydLflNQzy&#10;BKCluEy3G0BVVtgmlYshiXLwtAYPn/Wacg5e1B4JREiSsDGZQJyk4GrDgoPMLaE1H8DSUocsA1wX&#10;XdQ3VYKNwdmqS9m63j9U6W9h339oYbHN8oThIOEYRnh3QNkYNJYjsYLmGB4DUN+pVf22629/5JBk&#10;0lObA6vD/dfsWbxLaV0qo17IVgyj/u76jz9w87Ov2Xu1Uupqei5LS8zLLSHGns0Uevg75TNmE/SX&#10;PZg0fgm6+aH96xRl6EA4zKEzqTDfMOcMPhtFUNUVH9QnKUdZ1lCSmENZ/QXJMkg0cDaujcDH3HMb&#10;gQ5CIo/Ad/lg/6DlwHrLikGoju3xnYV1dSqAk43Qo8hraPfssxM69O8b2DXJSYQBkziHBVyDLAoh&#10;kYexcdFFshFcmhzTIj4TYjxUZX+UQlaULPkg2UeUFixAWOq0WVBAV419LKq6wM/fU9T1d//OF1Y/&#10;PY3vmvP2PI5R/Qd8rkPrla6CRChYpiSJB7YRhC64nvOGn/uze2+dlrvq/J19vL3ONgBr+K9fwTH7&#10;4Xd89rGDks1PD/Y9vrZ69QXLN2MqhJhsX087NcuXwK4PkrwklG+Y8ySecnCtdDo+4CfLWV6+wgFz&#10;Lz55NfkzTCOHmXp68qICfIbr0rzOHBZKJWUBOqO8VVCUJUyShNer6zpWSUN+DWhkTk0kFEeKcZBM&#10;g55xcJ1SHESO78WyqMFVhgUe22Ng2VVWcHmlrDCk0/Yx70tcVxF4jssSEFtM8f5iVSRWtENrJaZ2&#10;cysRoneigz3tLgQwwncX7lXLruNce83Fyy/+N5ft+uuPP3A6k6wSBEEQBEEQBEEQBEEQBEEQBEEQ&#10;BEF4aiIyD0EQBEEQBEEQBEEQBEEQBEEQBEEQhKcY7/qBy94ST/L3DvuJF8cZ+G0HVnZ2+WDz5vqE&#10;r/EoBVUBBI4zu+jAsBUS4OVpyEwBkzyBbi+AxYU2+L4VeZBEYzxMoSrrM0QeJMOgsuMygyqoYXm5&#10;y2Xp2fE4ZYFIMrEiDyrj8XWmyGNcpLA5iaAsytn3KlTQXgxgYcGKBPobVkZCUhBVqzNi4Lq0OgxK&#10;vWnopjd2ev6fLyy25/OshMk443LjRuSxPQaSNmD7f1AZ85033vHwg/uObMgB6acJ+49vHtx/bOPW&#10;K/cufUBpcxjT/u37D58eX/Sv9uK36lp6Jo1LyJKKn6dD9hceGoKnNEs1MC8STNrXrwbm2+l7OsTf&#10;7rkwPfefdT1YORxZAQ5+eHo85EP4JMggSYdpxBl0Tt+QYADXWVFWcMFZc9BtueC7hmUCWVHxcy1c&#10;Zw7eI9/A8bYVdNQYWjwpZn06G9fBXmzuQVDN9zWLQFzfShEGoQNtLLOYlrCJa32pF+L61yzncFjo&#10;YSUDSVawRIAkCAG21wldiJICTvUjcDF2x6H6FAwmuN6xjSTPWVSCa/0fVA2/V0L1g++5+/if3X06&#10;Gm8f832HT1ZX7V0+iZFdhL/uqKciD77XuIzrVdcz33fj3zz8x2eU+9Kpo1eev+N+Vdd/p2v40es/&#10;9ciH9x/DRSs8rdh3eL3Yf2T9o1fuXf47zL+Xa6Xm8bLJu12kUZb8u4trpN32g1LX7dKpblGZ/k38&#10;+HLM4bPNTKRh18KW0INEOiW0Wj74uB7oM9Xs6uSjmaQp5GXF8hzVLHwKQE99Hk29VF9RbIuj64OH&#10;azTK8T2He4HTCD1IBDIVg9BaofjJY0PvMtfD9djxKe9hc4BLxdH2fdusXyprmks1AVL5HGOmtUMV&#10;tdo+hG0X38EJFHnp4UcX43vrFa+4bPetf3f/qbFklSAIgiAIgiAIgiAIgiAIgiAIgiAIwlMPkXkI&#10;giAIgiAIgiAIgiAIgiAIgiAIgiA8RXjbd1wavOqKPTfFk/ynSboxHifQWwhhbj6ETieAwUYM66fH&#10;kEYFH9QnmUVgXLwcMMZKPDRJOeZdKN0SxnEKvfkAFhZbfIiZDhGTyGPUyDBcvU3kgVftahgUCZQ+&#10;iTw60OuFMBlZicdknEK8TeQxLWNY5KFY5jGu8NlRxAehveZ7Pjy9K4T5hTYfaqa66JrWtT0Gx5g+&#10;KPWjNxx45Nr9R9bv+ZZLd107Nxf+QJFXNoZRxrHrRuRhJSBc7jGl4f+44cCj77rtyHoimfT0BHNi&#10;dd/h058kkQf9ftE15wY1wBvp53hSQp5ZmUdQVYfOPjY5jrm1OFoK1qJQ/6ff/qv7bzn3hTt/plTK&#10;pQP6joP571n3QBFgjo4KCKIKoiKDYRLzeiJJB8kzSJyhG6FH4Dr8Of1Mko/duE5IQENyj+EkAxef&#10;b4cul6/wOtR1ZvFPRlsyj3n87gpcD593NOS1/Yzib3e3JCP9lgPn9jOIsF4P2+y1Pa6XBCXUPvUj&#10;Tgv+nWKJ8OeDR/swiuzzdJGQhOpbG8RcZ1oUME5TWIsmP/Rb9538w0+dGA7/qfHe9/j6PVfuXfor&#10;qOEivPaWVX2yrKq/LOv6HXld/uRNnzlxzz86T4+dfmDf4bXP7ZO1+ExYk0ev2bNyc6XhbzHTLsc0&#10;3GW/aUQaOYk07LokIUar5V3ieGbprX/7wE3XXNC9pa6dET55pVHamQo56G6FHgWUVBY/w3Lghg4U&#10;JMSpZrYOltMkJa5d32OhhhV6qJnQQzX1kQiE4lBNHD5edJ9kKb+XpkIPNY0d/12RkCQrSLzBn3m+&#10;YaEHyWxGgwjAA/Bxjapas7yDyrD4R6mZmITKJ0kONAK0FjtdHxxfwwjfxVlS4vta78LxeM0rvm73&#10;33/03pOrklGCIAiCIAiCIAiCIAiCIAiCIAiCIAhPLUTmIQiCIAiCIAiCIAiCIAiCIAiCIAiC8BTg&#10;l7/v+a/qtJ2PpUnxchJ5DIcxtDoeLC13+CBzEhWwdnIEySRvJB4GfMfhiwQeytXQ2hFAe8WDrCxg&#10;NEwgaLmwuNThg8ajoZVyjBuRB9VhRRoGPMeAmXNgUCZgfA2LC22Ym7Mij/5mzBIQOnjsbhN50F03&#10;Ig8daIhVBsNRAlDW/JyH35PMo70cwNxiC7BfQP2i+rZLQaYxOMZ8AMN65Q0HDu6fjskrLz/n14ui&#10;2ktlBlwuA11viTw8be43Wv2MUe6PXn/nIw9LFj2zePgfHl979jV734w/etGYDv7XgGk1ql39zr/8&#10;0EPfP/ejzz9yfMn9Pw955ornn9/7uLsWvTHGvCZIONPqbIk2Msx799FNODUeQl3X4OF6CnzMYQc/&#10;p/XB8g5cYwGuvUby0cd8XCNBziSFCPObDvGTRGCu7eP3mKf4+72NzIMO948H+ay9OSz/AqyPbBcn&#10;8DsMh+Uc2pA0wEpGSqysyivoDVKWGyz1QhYCOHhRW1lBgoKa2yLJBwk+huMUum0P43QhIGEBxk59&#10;Xd2YPGH06nd/cTP7n8oD9h9ZH+4/uvHH+49t/vwdJwbv+vTJ0a2fOz257+7TsYg6BGbfsfUCc+To&#10;NRd2b1aF2cRcvwKXQTAVaeR5CXm5JdLwXHPht162890/94GHkv1HNu64au/i+/FZF3P6YsWKDCvC&#10;IBFIlpa8LsiN0SKZDa7LclzaDOarxrWBa19XgC82fu9Q+anQYyrVgCYOku7w+sf3VBvr83wSemT8&#10;t6scXCv0frGrT82eo7VXlo3QwzMs1qLKR7guHU9De9EDF+spUisewVq4fQVWC0LrL0sLMLR2XSsE&#10;UbS264rfhVrrjuuZ13zbi/bc+5G7V+U9JgiCIAiCIAiCIAiCIAiCIAiCIAiC8BRCyxAIgiAIgiAI&#10;giAIgiAIgiAIgiAIgiB8dfO277joPMc1f5Jlxc5okgFd9P/2droBhIELdQUQRRnkacmCDBZZWJkF&#10;HQS2Qo0lDX7XgbKqIEkKKIoK5hdafBB6PEpZzDEeZ6DwdxJokHDDNXQZCHeFULg1KAPQmwv5ojom&#10;+DyVK7EuRylujyQcdFfUrsK6OthmUPPzZV6Cg58bRZfie2+lldF341HC9ZGQg+raHgM+91s33Hnw&#10;VTccOHj0jIGp6xdNRhjDOIU0zkHhOHhNOWxnn5dXL7rx04duue7Oh0Qs8MzlGP2LDt0zSr3Pazl/&#10;3iTQ60lwgd+dNVzu/HUQZ7NCWVrxupoyWfLhRDqBorIfkrjDd3CteQ5exl4kzPEdK/SwUgIYRikc&#10;PT22kg1jBQDUJsk+OrRmZmFhnc6WWIB+p2eeg2XO3/Y3O+JxcWbnFn1+jpbb5jjh9UxiEWqjwD47&#10;juJ26aK1lOYVxxVinO3AXsaof2TY6r6kjvDl5Lp9h4sbPv3or+Hb4RrcnwfT/Z3eCRnu39O9PI7y&#10;ALP4kmm5Gz518EHc+1+vQH0zPptSGX6/GSvFoDJ0Rfj+COdwPbj2HUPvEUdpVmeQLCrOcijCCrSr&#10;aBHiOjH8Pb+3mjiSJo6xjQNaLR96vQByqKBs1eAuuP+dvXuB06uq74X/X2uvfXkuc0smyZAEEyBK&#10;BDFBUVCwgKaKSl/1BU/xlIK2tF6KBT14hCMVKLGAokC9wVtQrLTF94QKr/QALRZQEDCJJJhAkFxm&#10;yG0mM5O5PNd9Xe9/rf3MZMJFrZAwib9vsrIvz95rr2c/a+39fD6Z/RsTLEUTbbDt5zpMmJa5F5p7&#10;mLnvzewu2TFv7m1hmFDQ6ZLf7ZE0QTxmn4l79MR9Wgt7PFNMBW1tPnXw/TnjAW3u7by+nKZ6xVf+&#10;ZMkp6EkAAAAAAAAAAAAAAAAAAAcOhHkAAAAAAAAAAAAAAAAAAExjl77vtT2Fon9Plmo/D/IIqRlG&#10;9mHfctmnOM5suIcJwTCBBXmghmNDOIQUpPlPWsioWPQoiVP7sLIJvigUXFLKoZoN0QhtoEeWZHtC&#10;NEw9nqL2Q4tELlGjEVFHe8GWLM3y8A/eN2omk9tPTE2AiONLKvUEJMvSHq/ZjElQHuCRB3qIxC+7&#10;12dZ5tmHoFsPcsspYSK83X28/aedKDn/xc5NrRr5pg3m/ef1OmafUa77EnL0aVes7UOIB6wx/2RZ&#10;nprhKvnvj3zt8efef+WJnbz4ZiHyIIsw1nOF1iSn5Fo06nsHZ6SHtk/Om8AME+BhQjGKvksFHism&#10;VCOwIRmuXW/CPjwlqZPHqsvz5nWzX8zjzExNIEhHoifrNCEEE0Zbx+hJiY5I92wTR5kNGpkQ+g5V&#10;u/JAj0o9pp3DVaryeNs93rSBPaoVHGCKw/M8TGiUx5sJHSkXPNv2JM3QS2C/Wb5y8xqpxVK+Tl+h&#10;hNzktgKezL0tv6/Ye0vP8/e78ucbH+N7yHEmqEnJ/Hpv9tU8PiYCqRp1vjfOL32Xh85qxwZ25GPO&#10;3LNCvgeZItv5PlV2bGKOHRumLsF1iTyYw4Rn5MEcod3ehGYFRdcGgmRKU+mQgHweP2rKfc+Eipj7&#10;UK3VDr7tUntXYfKY5v4XtCnyZiiyNzkT1tO6V3u2DcK2fSKsy+drSLkccB2B3d/e4+uxz/fsB752&#10;ztKL0IsAAAAAAAAAAAAAAAAAAA4MDk4BAAAAAAAAAAAAAAAAAMD09Pn3HLG4VPYf9X21sDKWh2dU&#10;uBTLHs2cWbZhG5WxJtVqEVVGG5QlOn94WQgbnCF5GgYZlWcEFAQu1cZDajRiu8+M7pJ9SHhspGGX&#10;0yglXzrkOw65XG9xjk9tcwoklKTKeJP8gkudnUWKeLtx3n5spE71SkiuaO3jmKmyU9WhqH1ekeI0&#10;zYNC+Lgm9MOTKn9wWYiqkvJD5UNL67nuj45yXWYbkWpbB2+zVknxsS+v7rv8pztGfv7QwNiLpg0c&#10;O7v0YW77bJlSlY/7L1znLR6pc69d89x/PrJ9LEEPgkWnvIa7G505PhKTdMRPVt64yj4I/9pTX3Ma&#10;kfjvJgCnXs27ihOnpLhEBc8um9d4n8mQDe1z/940Yp7Dt+Ed3R0Faiu6VOSxZYzxOJzXXaaOkkcm&#10;JCTNMtKaaC6PVd/NwzTMmGxGCY+NzAZqDHHVg15efxLryaAOn1cdw2Nt12idPB5vm01wT+s9pQnv&#10;W1aT7zEMFL1mNOL6BfEhqdqIaEPfCM2bVcrHI6+XMi8jPJZ3DtdodleRutp8u+6Xm4ZtAMhUUmZ/&#10;89TuOEIPgn3h4Z2jo4/sHHvwrXO6vsXd85d8v5qZZnpuFCUqjtOqkOKyRzaPjD5/v5/sGNn18I7R&#10;W0+e17maF4/m8dRpcjGiJKWEi0nJ4NvMuKhG78wyeZgW9EY7lnkgmvFs/jg8notdPvlFRXEzI8kb&#10;5SNQTI57E7iTtkJuPM+hIo9ps2+zwfexgqK22UUbfpXxeJWtQKCU9wvjxAZ56EyTZ8b3QNWGapmx&#10;b+7BHo/VkFLKGubaoCnVmW1bysWE6phixqTrOva4iqemzkY1svUY/Nq733X07K771w3ci54EAAAA&#10;AAAAAAAAAAAAADC9KZwCAAAAAAAAAAAAAAAAAIDp5YKTFyil5NJCwf1Rqej1VCshVcYaNDbeoKDk&#10;UWdXkQpFz4ZwmKCNZiOmJM4oMKEaUpKSJlxDUs1JqNTmU6nkU7MeU70W2oeRQy5RmAdtjI82zZPO&#10;vJ9DnnLixNWqMFOJclfBPlRsjmEeRDZBHo1aRKYtptQq0WSQhwngsCEiShB1SirPCigMzfEiWxp8&#10;bCVMu3gbEldIErdfs7pvwyVzXruwursxWq9EvJcY4LY/rEjcfN0TW3+rh5R3j48ulak3/7vrB3vR&#10;a+DF3HPZw7e/+9K3L+O+ebhXEmfteUWcZP41YR0TanPaaNavdmWVrpJ9tj+OMhv0ERTz35OSzimR&#10;LrpE3J/Nw/clnp/RFpCrJK3bXKdRHk8mtGNGe8Bb85itR9RVDqhUcG1MgOaSZeaB/5TGeVyMVSPy&#10;Oj2icrut3w8kVcfytrhJRoM8Ns0D/65yaAnX9bNWyEjUzKgyGlNbZx4iMlJ2qd7O14VGao/Ch7BB&#10;IkmqKfDyABETRJBmeVE8nlc/s4vK3K5mlNLASO35p234fz9br6L3wL52w9o+k6SzwpSPL5kTRInu&#10;juvx6LdX7fi1/e/qVX138+Tuz755frfS8jzu32dFzXTJ2EijymPm1i8/3sc3Njr7c296zRolxFWp&#10;lMqMAnPvq3t873IVdfA9ruOwIlWGeJyN8PibUr8J2TD3zAmdM4rUxffdUWrYe5rrOTbsKnIySmsJ&#10;eXVR582KYZLYsCsTBFIq+8T3NXvftOEcXPyC4uHu00iUkBwTpLSTXxdM2AjPm/tyle/pfP+ngMdn&#10;me/fXTNKNJRU7HqTDmSCQto6gguWn3n0/MHB6lk3PNSH4CoAAAAAAAAAAAAAAAAAgGkKYR4AAAAA&#10;AAAAAAAAAAAAANPIuUsWKNeVtwe++562tqBsgjDMw8Hj1SYVSh51dBaJ11OjFlNlPKQqlzTJyDMB&#10;HiaQg4t5eH9UhFQoe9TWHtjXzQPINS5hI7YPGI8N1imME/KFQ4GvyHNU/0ja2F0u+0eZ+gXXYUJC&#10;ms2YZs1usw8kj440qFYJ7UPOrpA2yIP3M6EfWyOZeE5ZzZnZ6ZvnjalejWxYiJkKXlZSVqXWf/q1&#10;tVvvnHivV/2fZ3t50nXeUbPKNz+1678cHvC9tWPmIeZe9Br4df59+c/Oe5HVi+y/e7I8KDZBOI34&#10;Oi9J/0ek8gCPsJFSEmtSbr5hsqCD/A3DFCep3bWDx6QJ5tg5XLP9fuuuCvXMLFKcpvTcQIUOn9th&#10;wz5soAZvYAI2Yh6PJiBHcgU9XL8ZH5rnvcCZbEuBi8f7mYf8Tb2Lw5TWFYnGdf56dYzHoCcng0ae&#10;6w5o9s6GDQYwxynwmN41UqeucpcN5THrZWoCPjLyvXyfiNth6n8Rj6HXwP5209oBE8Cx7b+yz9dW&#10;bxviydWmmDCQRlJLbvzxjslwi6/84rlrP/umQ9coLb8vpe7JePxNhGuYQA4TllGe4dNwllA2Rn0+&#10;OQtMIE6qTZ5Pkgd68Ng090OzbUdHgXZsG7X303aeN8EcJiZkPGtsbk8LqhlHixtxTI3xiLIwswFW&#10;UZy2AkCUDdkx+5V4v7GoTn7dmbwETYxdc293VEhxzNcJvg618z084TqGBqs2vMsMWYevDaWSd0ba&#10;Vbj9opMXfPTah/oQvgMAAAAAAAAAAAAAAAAAMA05OAUAAAAAAAAAAAAAAAAAANPDuUs6VFeXf3tn&#10;Z+mMcpvvpbGm8dEGjYzWyC+61NlZ5FIgs36M15vX0igl1QrW8JWygR7jMqKgzaX29gIFgWsDOKrj&#10;TapWIjIPM5ttXJJUVh6VPc8Ectw1GNXu8IrqI51dJizEtyEcJkjEhBAQl7GRBpc6hY3E7m+P5zj9&#10;riM/M6qiMeHJd/C+slTyWscLqcZ1JFFmgj/WKinf9fUnd/zsxd73LwbrET592J9ee+prLuZJjwm6&#10;MMEYEwr16FivFrp1HmsTzBDwC60fr1CSir1jNqCj2ohprBbTM1tH8gf++eVR7vubdozbII84zait&#10;6FEPjynXhHfwsUwoQL0Z2/1NoIfLy7uLimqetNU3agnpjGgBl8M12X0m9uvgA2x05GS70kRTsS3/&#10;HS5V36HXVxJbn9l+xIxBHr+zugpU5GuADfiphjQ01uDrhGOP7zqCFI/jCr8PvSfUY7Umfe3TI9Gv&#10;0EvgQLJ6oJasHQiz569/dOf45rf1dP4TkV7Pg3RZkmiP+7gdf2Zceb4iyWOhlkQDXiTfS0Ieya90&#10;8ouBidgI+R6b8ljWrZqTOKOY15lAjSKPbzON43R2JWx+tVMVC0XlvsZ3FInW9mZkmfAfG6qjzXEd&#10;u1/CFTaimDxtAj1M4I6225qAHRMAkvExzT6+71JQcHk9b9+IKA5TO56V6/B676hE65NPWNg5/sim&#10;kafQCwAAAAAAAAAAAAAAAAAApheJUwAAAAAAAAAAAAAAAAAAMD0UCsXziwX/jHLZJ6UcqtcjqtVC&#10;ykhTuRxQuc23D9+b9Q0uUTMhJSW5XFSrNCghx5dULHhcn2cfOm42Y2o2EsqSjBzzELAUdlvHhAQQ&#10;3XTl4xs/mEl9VqHo2YeMTUiA3YdLEqd5OEc1tA8RmyAPz7HH7OO63nbVyt6bfc85ifdTZt84yni/&#10;xB6v2YhN/QPk6FO+8eSOjfiEYRrpfLGVqXIKbdvG9lrXrKeT89nMYh6EwePT5F/sHm+QY0Mx8hAN&#10;ExBgHvw3ASBmfPFf+3C+csx4k3afiWXXyQM1Dqknk/WbuowST1wl7HZD7R7ddkjJbt/eet0wYy1q&#10;5okBKa/eXVJ83ZCTxzLzW3aO29dNewZG6uSbAADfoYKnyDeFlz2V/+gI13SFpuzMOzZV70b3gIPJ&#10;DWu39n/9yR238j3rT824jMKEQntfjO28uV8GBffIES8cumbVllP4NneqK8WYud8pHjwm2KpaaVKN&#10;74NJktp7XMglyzT5viJz75Su+IT0o2W8+YDZx4RsORP3WR735n5qwrDMcTMebOZ+KQJBdYrtdlPv&#10;4zrN78HmXm+Ky+PUfAdoaw8o1Rmvi+13ABNGwvWc6HnObRe8fW4PPmkAAAAAAAAAAAAAAAAAgOkF&#10;YR4AAAAAAAAAAAAAAAAAANPAXxw356Ri0b/SBHZkqaZ6NcpLIyIT7tHGJQhc+wBvvRZRg4uk/IHh&#10;/AFgh0w0R0MkVCx5tphwAfOwcmhKmAd/OGJP4f3/TWp50TlvmHF5oeAuMQ8Xe66zZx8ulUpowzya&#10;9dg8bJy4UjwuhbxESLn0mtV9vabthYJ3pHmY2YQHTO7bjKtSiJv4GCfctHZgFJ8wTDMzX2xlzH1Y&#10;xCkVa+HkOhNuY4IzDO0ICg/rtAEYvudQ0ArEMOPJPFjvtAI93FbpKPnUjFI7Fk1p8DiUPA6lyIM6&#10;TDjP/EZKExEdQuZzbVy/qWdrh0drZwc2BORx5dDxabZXe+u1PUEgwwVFpGSrDcKGjiRJRuu2DNP6&#10;3t1Ubya2rUVfTZaA34NpC3H9Dulv3LGp1ouuAQerbz65807S4sN8jx3K71OJDc0w48sEepRK/hvM&#10;dtes7FvDI3Yxj40v8T12u+TX80CP0N6Xw1bYlQn1MPdrc+/k++CCnc1omRbiNL4WrLVBHhOhHlwm&#10;g7Wa9v5InpeHgKSBpojSPNDD3M9bRfBQb7Tu9ea+ao5hAj2KZY+X8+8H5rUCfy/g9b5fDlZ86u1z&#10;y/iUAQAAAAAAAAAAAAAAAACmD4VTAAAAAAAAAAAAAAAAAADw6vqzN806qVDw7unsLJYD36XxsaZ9&#10;eHd8vEF+QVFnV9E+9Gse3q2MN6nKJYkyCpRDnuPYB39NcMBI0qgXOv1iW1tAQeBRoxba4A+zn061&#10;DQ6w2+YPGX9TRemFz4nKSeW24DITItJWDiiKUt4npBrvE4WJfaA4FWK1zMTVQtD933xy5wuCOXj/&#10;oFBwKWwkdt9GI74rjpMLv/f0cO8rdY4GHvnQWZLEtlkn/uvD6DHwCph86N1RwgZ2GHFHYKczeoep&#10;fvTcyY3r1YQ6Znh2vnrULDp0NMxDPHjcpTy2mlHDBmK4bh6mYYI9DJfHaJPHUaUeUaY1hXGaVyjy&#10;bY2uNKOFlYS2tClSrqCoSbSY6/B4342dfD3g7XjY0kCmqY3H7gLepy/L29uoJVRuN/tJ2lFwqIff&#10;R081poKnKM0yGxhiwjrM1gVf2YCPMo9Vs868HraCRoyUtDknQ+gaMF3tevTMxVpnC+e8/V/v/V3r&#10;+If1/Sv+/Og59zebydVChh8VJpeHx4sJy+AxMXlduPYXff08udSUTxzdc1wm9PFZPf2LjPSSmMeO&#10;ua+6fA3IePyW2wNzH6QoTpcvf2jjUt5n6Rfeevgn+H779UxqlfLYT3m7KEztPdnzHLuvuedmPJYr&#10;WTMrRarpOk6R67fjNcmE3d7c701QVueMInV0Fuy1wwSDmO8CTiv0x+Ox3d5eODFJ0nvPe8vc025e&#10;uaOK3gIAAAAAAAAAAAAAAAAA8OqTOAUAAAAAAAAAAAAAAAAAAK+ec9/Y/cHA9+7p7CqV28q+DdGo&#10;jDVtMf+ja4I8TDhHoxbbh3cr46ENzTAhHq50yJNmKpvjcXiHKEgb5FEIXBsGUrNBHqF9INgEeJjt&#10;lZSJFOKTV63acv4Va/uSYtE7z+xjinmofyL8w+yfpdo89P9NX+qTbn5qYMVN6wdGX+w9cB1f5cl9&#10;jUZ8Uxxlx37r59s/+EoGeVhC92ohHxh47CNnotfAvpIU8sAOf7BG5bEGidb6RjUh3QrQSIqK5Mwi&#10;dfJ4ncHjpr3kUTNKSClhAz4CT9ngDFN42NmH9ptRSmGc2TANk/phHuD3eN4U86D+kdurNGN3/nD+&#10;YkfQDEdS7Eka9PIf65gI3NjEk9O5tKtWy7hJldHYzg66gvp9aY9VLrq2HUW+FphSCvL2mGkXt3tm&#10;R0AdJZ9KBdcEELTepVyIHgDT1eDjHzmB++gDPNt8uXXdwvey76zb9YlqWO0Mm8mH6/XoB0mS3VEo&#10;eC8aEnLj+v5V/88vB77pSe8ER4ibuJjQqvx+ySVsxlTmcVUu+Us+/Y5DTzD7fOnnm290SL5XCTk0&#10;ef81+9Vje481+5nxbu69pTZfVmT0K0fK9a17en6PF7J17w9t4TZSe3tggz1MOJD9rsDfC2p8ny8V&#10;PepoL55YKjj3nrukA7/cCQAAAAAAAAAAAAAAAABgGsB/3gIAAAAAAAAAAAAAAAAAvEo+umTW1aWy&#10;//nOjgJ1dAT24eA8sKNJWZbRzDll6uwsUhJndl210rQPASshyWs97OtI8c1EZ7eHKvmXGW1l+0Bx&#10;HKU2xMNsax4clkKYEA9yBP2TFHTrl1f33T/RhmLRO80GgBQ8arTCP0wICGn9A0l0202/7L/7N72P&#10;z/7jExft63Mlhd6giUyEwb8MPv6np2ckL55z/Pf60YvglZSqPb8TZebGQZKHzaTxGSUeDkT1Wkql&#10;tvzHLLIOn7oSQaXApaf7dpPOiFwej4GveCpJOSZsQ9jQDhPgIXle8580y0sjSmimCEjw2IwT3rmZ&#10;0FHPjFB3ktLruoqku8s0GDgvaN8GLv8X7/NxHuP/yPUN8Lhu1lMe8xm5JvxDaFoQJjZUxBy7GChu&#10;i+T2awrjlNJUk8PL5nVzXdjSP0Yh16Xx0cM0NfLEuSqJ9fmk0ytJZGUno3WvVN3fW2tSs8ZW8OyK&#10;32b7G9b2mSCRT3z8mDl3p0n27Xotmm/HuOdQh1ukMt9LeXkZb/OY2f7vVm++/3++ecHbHCHvVFIf&#10;LXioh2lqgzxcT9n9+DsAZW2aojBZOlxtfHiG8D/oSedP+L5OGV9TTKiWuS+rVhCQOYb5XhDzOB/u&#10;r1FFNSnmsW3GdVt7QEmanZim2e3nLqGz8/cHAAAAAAAAAAAAAAAAAACvFolTAAAAAAAAAAAAAAAA&#10;AACw/51zzMzz2tr8z3d1FamzqxXYMdbk0iCdZVRu9+16Ewlg1483qVaNyOE1JsTDdZyqI8RHto/v&#10;vmg4bRxXLgfzTSiHlMKGcdRtCe2DwK4QiSPk5657YtvZX/3F1vuntqOtPZhpHg5O4tTWX6/HvXGc&#10;fug76wfPunn94N3T5XzNettdoya7wOSS8OK5UsifDq48bzF6ErxczpQAj2zKelUJacazg+ToPOqi&#10;XkkmX2sGikoFl+rNmPoGxk1uhx17gXk4n9e3FT1bzK4e1++50oZ6mGCNNM1skMYI11/j/UeroX0Q&#10;34R8eM3EBu8M8XVge7rneNKGg5ggAE07eCCYfd7J+8/MV1N1NLbTmBsycRxz7KKvqK3gUZlL4OVB&#10;JHc9vInuebyX/s/jW2gNv78JQush9AaYTgZXfrwzSZwHuXdex6XMq0a7T/zXV72f3vTLgbuFkMdE&#10;YXJToxZtMsFZ5n4bBC6VSv7Cqdt+eXXfRpmJE/h+/U88todcISkKU7u9uU836hHvp2xIh+s7ly5f&#10;uflsR4pP8nYPedIhU4jH/UTQlyn8OnXNLFGh6Nqgj4nvCKbejo4C39cLZ5RK5TXnvXk27pEAAAAA&#10;AAAAAAAAAAAAAK8ihHkAAAAAAAAAAAAAAAAAAOxnf3xkR6Bc57wg8OzDv+ZB/ihMbImjlDxPUaHo&#10;kes69uFcu56L0ESOELYIIf5JO/pOJ3AXKVee5PnK7pfGma3DFBMQIvNtf8z73vpibeF9RnmLfJ84&#10;7c/S7Bqtorun6anrn5jht7VICHn+yBMXKPQoeKW0cjuqrcXEacRJodK0C2mSUZblG4w3Y9o+WKUN&#10;W0doSp8k1zHBHQ75PBZNsIdhxqAJ+jAP4JtpM0rsNE4zG+ZhajSvxaZ+boCZN3+aQuxV94TBOLXT&#10;Iu94NM+b16IoI81tE61QEVNHwvWH/LoJ9zDtMm03r5nj7Rqp02glnPrWEy30NvQAmE6EFGfxWDh+&#10;yqqB6dK2W9YPjGZZdnWaZcuTON3E90/i+yf5vnpB2Mi1a/uqPPCu5eF5i7kemEE4cZ82xYRu+b5j&#10;7vlHfvJth3QTZbfx+17Ow7XfXj+EtNefie8DUet7QlB0edyTDeOy65v5tcV8r+BypKOcs9GLAAAA&#10;AAAAAAAAAAAAAABePQjzAAAAAAAAAAAAAAAAAADYzwqBe2NHe+H4zq4ilUo+NesxVcaatlCqqWNG&#10;kbpmluwDvpXxpi0mmMOTDrnSGZJCfOja1X2fuObxvmaxHJxVLPnvb2sLSEpJ9VrEJbTTNMkSh8Ql&#10;33py52k3rN029GJt8X313noj+lgzjN8bpemh316148bvrR1LpuWJE7Rh72XxV6lO7x554oJO9Cp4&#10;JZigixWbKm1cTHzGFVyas9b3k5ukNuijUc2DNBphQhv6RmwghqscG5iRphkFnqK2gktdbT7NaA+o&#10;FLi2To+3UY60+5nimYANLmad15oOjzWoya+5br6u4b34j3QMcYX2eNygErfhfbzsm3AAHrazm5kN&#10;7jD1+a5DP396gHYO12hwtE5PPLvLvgfTlqlvmP+a8X7JHZtqo+gBMB2YkKbhJ/76eiHkt/k6PzWw&#10;acN0auf3nh7uveXJXbfqqlgchskfhs3kY8r1lr/YtnwPXvP3a7dfLEi8V0nRH4Zp634dUYO/A5gA&#10;jnKbHxQK7gf/bmVf9arVW+4XQhyjpLzDcxziezlffyKqjodcmja8Z+asMn8nkPZ7Q7X1XaHB9Znv&#10;A52dRSqXgy/85Vt6EOgBAAAAAAAAAAAAAAAAAPAqwW8oAgAAAAAAAAAAAAAAAADYj849ZuYn2toK&#10;55ogj0LBpXo1pGolnAzs8B2HOjoKJKWgsd0NXh9S2EjMA7v9StBNksQ3rnti62QwR7HonRAU3KBY&#10;8OxDwTVTqlESR+mPHSEvvWld/6pf157PfO+Jx3jy2AFx8rR4wYPcQoj3aOGsHH7y8x+WabCu69gr&#10;EvQy+C30cVnwUi8uu/TE12U/2vDnsh6XZZhQz7qdtGPpfB6vCZXaFXmpJt+Tpv+R1pqyTFMYpxQl&#10;aSvQw6Mky6h/d43GaoIW9LTbII3N20fJcx1Kef9ikP/IRsbbpWlKlUZsx73kOk1YR6JePMyjIoUN&#10;EMl4+4GROp1Qj+izbT6Jeh44kjrS1uPw1LRp5YYBEnasED27bYTGa+Ge8ZNPBlZsqlyLLgHTwciT&#10;l3RnOrmddPQum4Sz9xV/43Rs8w1r+8x95/7fZttv/XLHvZ98wyHHJDq9sVGPzjBjVfBQdz3HhG+Y&#10;EK4TeLObzbZfWd1n7vVnXrBk3pn8HeA6vljMN2EdDl8bHL4GdHQVbMhXwoM7jFL7PcKMe1PaTcAX&#10;r+f6vn3eW2atuXnl4Dr0LgAAAAAAAAAAAAAAAACA/QthHgAAAAAAAAAAAAAAAAAA+8nZR89cXCz7&#10;13V1Fe2DtrVqRNVKk6qtwA7zUK4pcTOhZlPbB3Pr1XDUIXGDks7131i7ffT5dba1ByoIXIrj1IZ5&#10;NOrRQ2mUXnTr04OrDrbzpwWtEy/2ghCLBMlHSaWrR9ZfcXbX0Zf17qs2jG/5bjeljeOyNOyhrLlI&#10;p/X5OqnOz9Ka0kmNdBaTTmuUJbUqv9abxtmGJNXrSMtVh52+sopRMG2YsWTDPBxn71719s8eN3ts&#10;KHza+9BiKSsR+Q9soY5GTAu2jVDvjCJ5UUQzdtXJ85QNyDABGkmaURhn9MxzIyT4z2i1aedHqiHN&#10;n1Wm7UP5R59lNoDGhn50KN+u411pdKROSgqbXVCpR9Qzo0RVtaddckobhx1JytHUCBNSStKmgQqd&#10;0GkCgKQNFjFtMg/xG57Kgz2kie2QRM0ozQM8prxlbu+8Mw8v/8GKzdWfoFv8fnj2R2/udCWd4Hri&#10;DVIFC4VTLAsn4L4SEKkSSVVKpFPaRk5xmxBqSKryhvbXXbBhX7ZpZN3yMonoeh4k7xGUztf6xW4C&#10;dFAEUnx73U4b0nHu62edVq9HF/JwfZfrKtXeVaByW/CCn+W6Ye32FZ9aMvdeR8gztU7P5u8F7zJj&#10;3zHBPvydQfLNUTtEEX93sIEeKg8ZKpU9vjYVy1mW3v7RpT3H3bqmv4neDwAAAAAAAAAAAAAAAACw&#10;/yDMAwAAAAAAAAAAAAAAAABgP/izN806zXXV5V2dpaC9o0DNRkKVsaYN82jUYnKFJE9ycRxqDISJ&#10;VrQ6bCbXpLG45zvPDLzkA7jlkn+11rSmWmuqsBnf/o3Htj18sJ5DofVLPkwuBAX8z4lCyKdHN3z5&#10;GiGCGzuO/Ov+l3M8PfKECtPmCTqLF1FaOyVLayfppH6E5oO1shIof95c2D/6edOJxATzb5JlyYY7&#10;3nxfEtONbzhr9d0YEa+6bVyWtPrO3n0plYcncSLr9ZSKHT4137OI5q7up444oyUDVYqTlBSPUzcQ&#10;NjQjyzSN1yNKs4yLpvW9w606hX3Y3oRuFHxlt1WusOEf1UZM87qlPV6cEg2ONGwwh9l/664qzZ/V&#10;1upDNNnDJlR4VjmSxmsR/fKYudQ5r0Cl4ZCWmsgOPoarHNszd483yHMdUtIEeuQhIubY455jg0em&#10;hnpIKa/7wIKO4+/qG0vQNQ5Oa//52De4Sn5CufRBkdEccoTa07+m9P+9rqvmWmc7D1U231wVTmm1&#10;UKXHhFO4XzjexsKsk3tfbrtGtlynZJSdrbPoSsrkfM2NI/0S12Q6OMI8Jnzv6cF7eXLvp946b36z&#10;GX/Ua6hF5Xb/Gy+27bfW7jCJQLea8rHFsxbF9eRDURx+kb8zlNMsD+8wpcHXhYkwDzPe29oCSpL0&#10;6EzXl/O+F2EkAAAAAAAAAAAAAAAAAADsPwKnAAAAAAAAAAAAAAAAAABg3zp3SYdqb2vbUCh4R3TP&#10;arNPJI/urtvSqEekhKTAUeQ7DnmO6pWSPuwE6ZorHurDg/VTjDzwARUXig0hFJ8yRSQ9ElMKCUXC&#10;8Xne59f8ppDBD8hx75QyeKz8mo/8xmAPreOFOmksypLacTqtn8LTEymtl3UWk05qlKU1O9WpmW8S&#10;ccnS+p51PCXeds92dUrilNJUU5ISz7dKolfz9DyH0nXHfmwtPuNXwfv+9qTreXKBmR8bjqhezT8G&#10;KUWzK47fO+yoBxwlqdyhqFhW5IUpvWHtLvKiPLDDUzxWXWnDOszn27erQpValId4CLHXD2N0lH1q&#10;K7h2W67fBiQYr53fSSVev31X1QaAmAfvkzSz5YSjD6F/f207VZ1826iZ0XAr08fjdWfuHKenw4Se&#10;OLSLurp9KhQdmvlAL83kds7tLtNIJaQKX1tMiIhpqzmuOb55wH8nX3dGKs1WmMeetvL0on/51dhX&#10;0TsOLj+/5U3zldLXKlf8sQmTUebSKckGy7guz6uApFMkcngqA76MlmyRTj4Vwn3hOt7eXnedYh8v&#10;309O8WGpiquU3/1bh23UnvvHxVkan67T8HydNRfoLORrash9NCGdRWSXzbXXzvOFU6dmuWvW234w&#10;ik819zcnHLFIZ7Qi09nRYZoqLhSmCWU8mItlj8ptPnV2FfkzFjQ8XEtqleYxX39k2wacOQAAAAAA&#10;AAAAAAAAAACA/UPhFAAAAAAAAAAAAAAAAAAA7FsFv7DQ99WCoOCSqyRVqxGFzYSiKCFJghwhSQph&#10;SiKIblj++OZVOGsv1HXqXcmuxz4yxrMzf9O2QoiAT+m5PLeUFx+rbv/h/VIUNgivOFTo/oP+xsgT&#10;gVLFHlJtncIpLJSqvJg0LebtF3FZwqVsYg70vnkrb+Zyaazl7TxdgU/2VTH0Ui/Menro6OE39FCa&#10;ZhSFGRXLRJHv0PiMAs3eVbdhHGYc+24ekpFI3i5OScg8GCPP6sjnTf8xY9sEaThOHv7RyvKgobEG&#10;xUlGAyP1VtCGCZQRlHHpH65RengbkfPC39Gi7b5NSjp8u5xwHVo4NDanRPWnB2nXaMO2p7uzSMrJ&#10;2zpxfBPm4SnZaqdojZXJqv+IC8I8DiKPfntJJ08u5E/5jH1yACEWcPf5c+5Qy7hnr8qS+johvN4s&#10;a27QSb1XFWbvFaJUHbivLNNoUZY2TtFZdAJX8C7et/u3O5huIshjb1c+tmnj37z1iKv5GnM2f494&#10;vyMy+30izVK+diUUeg6FPG3zfQoCV/G6ZZ84YWHvjY/1NnH2AAAAAAAAAAAAAAAAAAD2PYR5AAAA&#10;AAAAAAAAAAAAAADsY6W24OKurpIyYR6NRkKVsSZVxpukE02edMh1uEin1yH54S+tRJDHb7CRfosw&#10;jymWmCJIfNyGLWiicPcqEkLyamnjOkQreGGCCTfQ+/59nEFanPGzG4+95u2feOJifKz7m15HrU/d&#10;9IsJKssiZ7Tx9y73gFgLatQSKne4pJSgLYd3UFc9oVIzpYKvqNwK59k6UKEkzUjZoA4xJRwjj/Mw&#10;gRqe6/BU2vmJEA0TuLFzuEaNKCHfcyjL8l0yrW3ohplO7ZMT4lTbmqUj7XLYzLiNvP6obtIll+RP&#10;nrM9eqwa0uzOApUCxe2X3FZzDE2VekRDY6220l6hHief/frOd9/29Oi/o38c+H76raWf0FJcz7P+&#10;vj4W96QFZAtf10SrT/HfuNbL97laU+u4ptPGTJ3Uzciyr//Xr7HiGXyqL3TlzzeZUKjbLznusAtd&#10;Ka/ia0dgrh9xM6Eqj3cbIsSlvS2gLM0u9vw04e1vxJkDAAAAAAAAAAAAAAAAANj3JE4BAAAAAAAA&#10;AAAAAAAAAMC+c8HJC1R7e+GPC0WP0ljnQR5ckii1QR6e45AS4hbPoWOuWr0FQR6/gRBizUH2lj7/&#10;0DeOvRaf7P6VaTk51uSUn5zwa1F7kmUy2F3PV2ii6lhsZ1Mp6FdHdJB0JQU8YNt4TBd9RRu3j5Jr&#10;gzr2FLNsgj7M1OQaeCrfJ/CUDQIxxcw7jqDA5fWusoEennJs0IHPr00NmJGO2Kv9npvXbURhSjb3&#10;g/dLFnZSNrNgj5mmGfXvrlFgg0c86ir71FHybPskvxfHlFbAiGlrq+1XnnN013vRQw5sD/790gu5&#10;Q3yb9kOQx29x1Q4EiZmvQEUb8cm+tKtWbbneEeJYJeXjNiCMSxJnVB3Pw8Mi/s7B30XmtbX5Z+Ns&#10;AQAAAAAAAAAAAAAAAADsHwqnAAAAAAAAAAAAAAAAAABg3+meWVxaKgflRi2iRiO2D9WGPPWkJCXl&#10;TUo7V391TV/v78v52HH/cX/Fk7fkS2IbCZkIE1tg0gfM76MQpoh+QapJQuXLUvEqU5whTZrEwXda&#10;/sd/Xrd02zs/s+Z6jJj9497LfrrtfX97Uh/PLpi6vjAaUpplVBytU2VGya5r1BIqd7iklKCxkku/&#10;OLKL3tZbpcHRBj3VO0zNOKVO34RvCBuSYbqymNJL00yT5zrkc3G5KCkm14e8rwn24Fl73DhJbciG&#10;Cf5weV3zJdpv6lOtMA8TOBI2UgqKjl2Mlsyh0kN9dn6crzubd4zRYYd00JyuIiVpRmGUmmuPbasU&#10;ojW1QTlclX4rt+tC3vUe9JID0398bemZfJX8ykH41poDj/63UyhLuM/HXBLSmnusNssJ3yyy+ZSl&#10;lCfbZDymMpoYINyzO3lm49xlq+4+mD/7a1b3bbhgyYKTlOAxLJyL+PY5J2wkVHWa5ChJnXwNKBa8&#10;4zFKAAAAAAAAAAAAAAAAAAD2D4R5AAAAAAAAAAAAAAAAAADsQ6VyEETNhMbHmtRsxFSvhuQI8ZAj&#10;5MVfX7v9sd+386GJHuHJqYLEGS+1jbChHjYRIc/4oNZUiIMxyKN1XsRX7vvKkm3v+dzaFRg1+829&#10;XD4u5J5e5YaR6aNU2lkhccSsPBeAS3Usps6Znt1mtKjomVkBVR7YTFmmzXi2wRrPD8aY/Gy1rcIG&#10;cNiQDuXYftyMEvt6MVBcD1GcZlSpRTZwI/AU+Vx35SUaboJBOqcMhqlhHsn8dqI2j2QttssDI3Vb&#10;dg5Xqa3ok3m/SknbbscxRdoAEdPuPFRE/+EZR7QtumNTZSO6yIHlnmuWnMSd7ft0cP480J/wuPoT&#10;M3hspJM2wTl68q6h9cQNQ1Mep9Oazze5j8vy34c+cMPaPnNhudaUv3rj3LOV0JfXa9ERdpxzCQou&#10;flYMAAAAAAAAAAAAAAAAAGA/kTgFAAAAAAAAAAAAAAAAAAD7jhDZqlotDOu1iOr1yDwt/5l/WDdw&#10;yjef3PHY7+P5mLds1RqdivPRM15AcW+57Z6rlizEqdg/dB7mQXLKT074o4183MYpBWEyub5ZS/Ng&#10;j5be7sDuaMM7nDzMwxTXFLVnqlrTJteleFtP5YEePpdGlNoAEBPcYdZ5vJ0J9IiTzAZ/lLKXbrup&#10;s3vK63G098bJoR22bqdVzPzA7gbVmrE9Trng2iAP13FsMEjeBkUFLkVfCd7mHPSQA8sPL1sSkBYr&#10;uPcGOBvPH+v6wrnLVj38+/a++XvGbUVVeIPI9A/M948Gl3o1fBw9AgAAAAAAAAAAAAAAAABg/0CY&#10;BwAAAAAAAAAAAAAAAADAPvSZ761tNuvh4jhMj03jdNZ3nhq8/nepp++ub7zlVz+45m0HwzmZ/56V&#10;/Ty5BL3jBXxN4rEfXbnkJJyKfU8K/SBPRieWXa3JqYSTrxcHq5M/VKH5tUZtT7hHJojCwzvIkXlY&#10;hnKmllagBxfPzYM9do00KEoz4k2taiOmvoFxu60J0TDhHibAI4xTqoeJ3dcn8ZJtN6EgZXvsfDmO&#10;s73CRuK5bdw2SY7TKjyfmfdnwj14ub3o8TEccrl9Jsyj4DtUDFyeKlu4Xf8NPeTAcffyJYtdl67m&#10;2Tk4G3vjYXHNvGWrNxyo7d/y3cvUyi+ff+bvuv/1a3qbtzw1eFaaZIc1G8lbGtXodPQKAAAAAAAA&#10;AAAAAAAAAID9Q+EUAAAAAAAAAAAAAAAAAADsW195oK/35dYRtLdvdYvF7+68/7tHC+X8K2la0XPq&#10;OQ8fqOdk7rKVV2+//7geQXQBeshe5ggpfnj38iXvOP3StRtwOvadf/ubR0ZPv+BNN8uif5FZ7u7b&#10;bQMvJrRtH6PEc2hsVptdro7GVCipyUCO2lGzqG1rhUSmyXUckjIP8zDBGfyXtxM2YMMEgYzWQnri&#10;2UGa1VGgZpRSpR7ZoI+oPaVywaUoSfMgj2ZCGdfXCBOaMaWt0tkT7KH4OCaAQylJXTw/lGqbWBDW&#10;UwpKjt0mmlMi2eaR4voof9m2w/zxuK02LKQVHhL4iopczLo0zSjh+hxHHHnGEeXj7thUXYWeMr3x&#10;taKHO9s9PLsQZ+N5tP7BvGUrLz7Qmv3czZd2C0ctFoXiWdv6tp6xbuXav3m5dX5n3S7zPaQXnQIA&#10;AAAAAAAAAAAAAAAAYP9BmAcAAAAAAAAAAAAAAAAAwAFgzqnn9PPkvQMPfv/WNI4/KaX8NM/v5HW3&#10;Eel1pOWdc049u3ogvad5y1ZduP3HxxMCPV6gm4T4USvQox+nY98J7n72CDWrRCUzP1SnjKdJe0CU&#10;ZaSqER023qS1s9tsKEeaaqpXEyq15T9qkQaKGkd0UfvmUXKksGEYpihH2mXTsSfCPEwUh840DY42&#10;aCIuxKwf5uXDezrM4ejp3hEbCGL23bJzjGbNKU22U+zJ8iBJJmwjD+M4jJeHWuubjZRcn4+t8o3j&#10;17RTccvYxMEoNWEefHDTPlufQ7a9HtfTWfZtoIcJ9zAljjNus1jGWyHMYxrja0SZP8y7CUEeL6Tp&#10;jtCJzj5Qmrvlugu6ZaH4Qen7Z8lC4eSUhHzs/oeS9Y//4tuX/3LnzfhAAQAAAAAAAAAAAAAAAAAO&#10;PAjzAAAAAAAAAAAAAAAAAAA4gHg6OS9y1cI0Tv6AsmyO47qft6kBQjcHHvz+fUR6xYEU7DHvXY9f&#10;uPPHx2/jN/AVfLp7WaQF3f7Dy5Ys+9AVaxOcjn3m/Wqwls8JQbrsUe3dR9DwcESHrN9J3bWI5ktB&#10;W9M8gqM6FlOxpEjIfJex186gGdsqdgi6riRPObY4jrCBGSY8I0kyG+Dh8vqJUI6JQI9mlNKjT+20&#10;QSFplpHrSIp532o9ptEndxCd/JoXNNiNU1r5dD+96cjZdEhngSjNu0fYTMltyMmwkcYhbdSzvZof&#10;y4SRZNq2y7VhH2KyLWZqAkRKBZfnBe0crtlADxage0xzgm7lf9+ME/E8Wt8wd9njF073Zm656uNL&#10;he+fIlzvFBkE75elsspcN1v1wE/jbb/aJMd2j/yHlt5F+EABAAAAAAAAAAAAAAAAAA5MCPMAAAAA&#10;AAAAAAAAAAAAADiAdJ36saT/gX8803GcRzXR4VGtmglHZW4QmAfvP0AkPtAK9niIX3+YtL6959Rz&#10;Nk7n93TIux6/dtsDb79Nan2rIHoPPuWcIHGy6+lrefZCnI1X3pmHty8i0t7Esgm9SBd0kFtSRLtj&#10;Gjiqh8KBCp0SZ7RV5skXWappqL9J3T0+CV6X+g7VD22nzqGGDcTwXccWV0kbjKG1pt1R0y5LXhZT&#10;jqVbiR5Zpu16j/cznFhQ4PF8rMlJMkqV3KvdpXps91359AAF7QGJRd122bQtrKd7wjy6AgpKPsk0&#10;s+2IE01KSlJO3rapRqsRPbR2O9UaMSW8PWvyLnejl0xfd39p6cU8OQNnYiq9mgfTeYe887E107WF&#10;m/7Xf18sCoWzpR+cJYvFIwTfuk2RxRIN7xqKHr/r37zx4d2+Jr1eOc5Z/+sXfQhzAgAAAAAAAAAA&#10;AAAAAAA4QEmcAgAAAAAAAAAAAAAAAACAA0vPqecM6TD8HMWxdF1XOkSyNjKcTtnEBHu8RxBdKYR4&#10;tv/B79+684Hvdk7n9zT/1J/1z33nz07j2cfxCU8lLvjRlUsW4jzsC7p78iy3wi2yroKduq6glASN&#10;9LRTo3eYylMCNZI4o2Zjz3CrHlKmNNOUpNoGZfCQJN9VNpDDBHtEvL3r5CEaSuUlXxY25MOEeHi8&#10;j6fybaTI1/m8rliN6fltLIUJ1yHsMcd31/b6LS5RmO15d7x5OjOgoq+o4LmT7XH4GCZ4xBx/ajHr&#10;WkEeRnjH5soq9JHp6Z6rlpjr+eU4E3sZIFLLDjn1Z9MyyOPZi844beMlZ90qi4WnnVLpC7K9/QjZ&#10;0UGyvYMcLqNjY+mD//jPTmN0lJQU93E573+u7KviYwUAAAAAAAAAAAAAAAAAOHApnAIAAAAAAAAA&#10;AAAAAAAAgANPz3v/8s4dP/rWD4SgPyYS0hNSN3YPJ4WuGZKE2OsXOwiic4VQZww8+P07eHGN0HrF&#10;7FPP2TYd31dG+nRJ+lZu8/sPvE9Fb9ek+8055mkvl22kdaKJeGpfX6g1qSzTR+wciD/rOMIrFZz8&#10;E/p1JF3L/56JXv/KWrG58tiZR7SZ9AophQnHyCY/CuVJG4yR8ee2mv8pbx2h6iEdk/vWqwkVSvmP&#10;XFQ7fSLPoSTJTEWkpCSf9zfz9WZCtWach3TwciuPg7sF93WudyJYQ/MKE84R2TrIhm6Y7dtrMVU7&#10;fBvMYVJ70oSoKEwzBcVJasNA2sebNNwWtOrVFEcZuV5+CYjaAyqGed0iIhs04th2iL16ndnPhH7s&#10;3rOq4wMLOtRdfWMJesr0k2a0nCf+b9ou4atPvZFGM7rUD3mxl0uTC1+jNE9FD+XBT2Y6n8siLvO4&#10;lA/AU7Kau/BZc099aHQ6NeqZT717kfSLZwk/OFMWi0uE65IslkiWSnYqTPG9dNu6p8ST9/2H9HjQ&#10;Z1pX+Vp04fmP9m5ATwcAAAAAAAAAAAAAAAAAOLAhzAMAAAAAAAAAAAAAAAAA4ACVJeF5ItULBdHx&#10;UgjhCaGqO7alXteMzCuW5PM2Nw9on2uKFuK6gQe//whl2QrNpWfZx6ZNsMe8Ux8e4snpOx9650f5&#10;fV3H853T+COocvk3TXQvSfngrOP/qfc37XDduQtULXVuT9LMM0ERqRZULjnU1e7S7BkuBa58wT6C&#10;xBk/+tKSG5OIzv/QFWsRrvAKKhTc8UYj7pwIttAlz05936F6JT/VIwtn0PxHt5A7u41ipxWS0cy4&#10;pOQFDmVS0NjcMhX661RvxlQuuDaIo9ZIaOO2UeJZclvhHMKmedhkF2pGqQ3QcBxBOiOK05SqjdgG&#10;fRQD14ZuzB2PqFkKabgzz20wu8/j/Qb5eCNZiWYP1GhGLZwM87D11tPJMI8K79fFbY1NSAjv63E7&#10;XEfm7cj/2uNp/tNW8skdaRD3TRvuoVRiAh560Uuml7uXL7mQP7m/erHX+KOjwcGYRsZjGh1PKI5T&#10;4u7l8Ufe/8V/7r34t6l/cOWfLRWalvHsadwtTuZOMn1/tkhTk8s1fpYt7zr1oVf92vjEuScrX4hT&#10;pO8tk657kiwUT5SlYh7gwYU8b3JeFAvZ9vVP6c2PPOrUd/N1gvfnsZlkmf7wJx/ZhCAPAAAAAAAA&#10;AAAAAAAAAICDAMI8AAAAAAAAAAAAAAAAAAAOUPM/9Jnqttuu+qAmOk8IutI86R9Ixwl3Deim4yR+&#10;10zpl8vyRXfOshN1mp5IWXrdzntufEYn2b06S1fM+8CnH54O7+2Qk//z1v6fvPtu0nQSL17L5Yjp&#10;0C4+12u5rODZ+zOiNV1vuLL52+573V+8vjtO9e1Sx++idM/68UpKI2MZPftcRJ4raVanSwsOccl3&#10;xeQ2gsTHlUuP8+x30fNfGZe+/3X/t3RE51Prd5jzm6+M8w/GC/YMm0g5FHaXaPbmIdr+2tl7PreR&#10;mLoPcez87llF6og1yeEGhXHFBmZUm3FeF++vlLThHHmYR96RTNiHWSwHLqWZpigRNnzBBG+UCoqU&#10;lOSa9gw2J8M8etKMRha0U/8hJRoZDKlZ8GnxcyO0+ZAOSvOMEAobKbVxHzJG+H20Fz1qcj31MOG2&#10;mHZIe9zJtpjLgdbc3ySVbFsyqtQjklIPoZdML//f8qV/xF31ur2uSfy57xxOaKya0sDu2HYuR3CR&#10;2ga42OuHEBdcfe5rFzlKnv25W54Z/XXHmPWW76zhiSnXjqz/226eLuZqzuRqz+T5edPjTGh+D/oK&#10;QfreOSff/6oHX6w864RTCp57tvLUB5xCsVsEAUkuohXcIUutAA/XtfPNZjN75s67aGTjFscMW5+v&#10;ESZAJyP96bN/vOFe9HQAAAAAAAAAAAAAAAAAgIMDwjwAAAAAAAAAAAAAAAAAAA5g88++pJ8ny5+7&#10;5YuLhBDnmqf0PfOUfpqp5vat1CyVso55h5qnuaV96puLzlLi11vT1DzJfyRl6ZEiyy7Y/r+/up2S&#10;ZIVO0xUi0xvmnfOFV+2B/p4/+Hdz7Dt3PvqBe2VG5wuiL/By5/5sA5+xKpdNlAd43N628JyNv0s9&#10;3/z00tPjOPkHkSU9v267RphRb39EfQMJHXaIS4fPdUnuyZW4lBDm8YpxlPxSMfBoRmeJonpCSZyR&#10;CPMwD+kIUq6064zq7DY6bNMwVWshjZXyYI04yqhZTykoOjRadmmou0Ado03KeJdQZ6Qc/uD4rwny&#10;MCEaZlmadAUzDMmEd6SU8DhsK3oU81SGgsJUU1D2qeApCnxFshFTcXedZm7S1Gwr0LG8z5qekj1+&#10;mmga4m19rreH27W9uKdd5jVHCary8YaimLJ6TOPVkIKuIjn83hyb8iBsqIe5LJgwD8kLLreTe5xZ&#10;fvR76ypV9JLphT+uv526vGMopWe3RdTk64YU2gSwkCNfYl8p3u84zhNf/9QbPyZcser8G9b+xs+3&#10;6+gvmmvww61yYe2520/irnImt+NPeLl7v58ATQmXb/I7Xd7zjntetXvT/R94c7fvyg8GrjpLSbE4&#10;CPx5TqG4J7SjFeYhW2Eewq4vmguL7l+/Tj/30E9k2mjaoJ/8bWkz5r754fvW34heDgAAAAAAAAAA&#10;AAAAAABw8BA4BQAAAAAAAAAAAAAAAAAAB74t112mHL/5IAlxon1CX+T/Hay5VOMoK79mofALRUE6&#10;I51mRK0gD22SB7Isn9pgj3TydV7X5HX36SRdIYW+c/5f/t2r+nD/4KNndGrpnS9InUlCHS0cTwnp&#10;0UThdSQcn+e5OIGdkn3NLBdIchG2FHmdm08VF6dEUuUBCTptkk5qQ1lauy9L6isyXb230PW25u/a&#10;5u9edPzZSZZdmiTpkVEcUxTFFJtpnFLGH06qhQ1/SDNh5+2pN+vsvKBiIOlNr/Opo5R/nmmiT/vA&#10;ZWvvQ49/eS54x6Gfmjuv85uNWkw7to4SJTZ3g3Yc00nJ6/OMgrHhiOrVxM6bR+6XPrGNZMmlJ1/f&#10;Y0M3DNeT1H1IYOf9RNOJawbz4df6cQyttQ3I8FzHPrhvgjSMjD/8x57aSYUgoHcuPYRC7g/bhuo0&#10;xkOw3O5TicffoTOKtHOoRk/17rb7vfWoHvpZl0u/Kue/t2VgW4OHqaa3D1ZMUAM9MrM8+f7aZ3hU&#10;asu3W7J+mDoqsf0JkVLgUndHgZRjgjz2tNGEeWzeMU47h2utGnQ/XywOu+HxgSZ6y/Twr5e/8TjP&#10;lSvNfDPStGZjTIOjiQ3vcEyQx5QwD7PsyHyd6XLm8/Y8l/shF0/xdnKbq9Tnzvvaytt/l7aMjDyg&#10;/FT1SFk8na+dZwpVOlk6JZVfdz2+d4TmOsr9s87TOneneHJepw1+nUvK22QRl2Z+3eV9yKzTSWs9&#10;L2dxaz4e441W6DS6evbb/9+Nr8b5/+H7jurxpbcscJ2PFlx1csl3lWcCO/icToR45MEdRZIB32f8&#10;YHI9n3Q9sH4djW3aSLXNvULbYK38/myCPHj5vkSJ0z9019oEPR0AAAAAAAAAAAAAAAAA4OAhcQoA&#10;AAAAAAAAAAAAAAAAAA58h33mikQn6c06SYhsie1UpCkFmZaVrX2UNBuanh/kkaZ7ytQgD7ucBVw+&#10;QFpfnsbJxb03/I+lr+Z7nPW2O0Y1ies1t4cXb+Ey9AofYkwTmaCML/FZuNzvPObOlxPkcdsl7ziN&#10;hLiUZ4/8Xeuo1DX9altCYZwv8/t/HXr7yycd+U4uFJtQlcyEHgj7YL2I0inbiMlfkWLWJkWX3EZC&#10;RzXjiawcHmYZD7M82CPi7bWS5PCLUu5dTJiCUsIGe7h8XMXTsXpK/eOZDdUwz/aP1mMb2mHaMzjW&#10;tAEbQyMh1esJ1fiYHu8z6jmT7TPb2bbx+pncbmfKr3Mx7ZrcznVsGxwucZLZ92SOKVvtNOvNsqnP&#10;aS07UvZIIRehp0wffGl+48T8lp0pDYykv3Nd/InP58/80u9d/PaTfpf9u7pOTYrd79gWzHjzjdwL&#10;zfX4q1zWv9LvWZuYHa3/Lb/mi+WvRpDHD/7wqPIP33fM2YHjXc5j8PLAVe8qekp5vk9OoUCyWCRZ&#10;KJIwpVhozU9Z73k0vnOH3r12jQi3bhPm+qCk3DPWhAh5HN6IIA8AAAAAAAAAAAAAAAAAgIOPwikA&#10;AAAAAAAAAAAAAAAAADg4LPjra2/dcu35iwTRF2zagE0cEKR4Ws5SsXvdk5S5rp658DBypCN0K8CD&#10;sqwV7GGmU4I+WoW3O4K3+wLPf6H3q58e49fupyS5jSu/97BLbmruz/c45/h/rvLkTlNGnrjg/JSy&#10;E4TWy3j5OC7zibQJzgh+XR2atHlAfIzn1vHiGn6zj5kiHL/3lWjjD5e/e1GSJNfHcfx+IcTLrm/b&#10;YMolo2MOU7SwxzkaPf3l+eiS7jf5vjrDfDKNesz9W9twjUrYJDdMqZWbQp4vyfMkRWEejFHpKlLb&#10;QIXm9I3Qmw+bQascx4ZwVMdi6pzpkeYKG2WXCvXEhCW0+hoRV00ubxu4ijxX2n227qqQcko0Z0ZA&#10;//mLbXx8h6TvUpfnUBQltH2wSru3NyjksRinJoNHU18Y0y7Pt/XGpk15lgdFrkPlOKPD45Q2unmb&#10;wsaeoIeU61SOzC8J/KdSi2h2V8EGeZg/JjSEBzrVwzwwZAKvP4snl6LHTA+ukkv6d2e08pmYokTn&#10;4S0v5/IixNFSiJ/e/sWTf+A66uIzLvvx73T989sXP8wTUy7WeiQg7S3lLnWC1vok7qRvoP9SmJEe&#10;5n7dz9OHuVc+qIW4d9Zbbhnd3+f6uycfycNVfNB3nLMKrnpP0VdBQSkewzyOAxPiUSRZKpEslki4&#10;7uS8XTbzQcDrPb6Vpnr7zx6mxrp10kkS+5lpHuvaDF5tRp3uzVL9oWV3/WINejgAAAAAAAAAAAAA&#10;AAAAwMEHYR4AAAAAAAAAAAAAAAAAAAeRwy76xqWbl5+3WAhxRv6gtyDdCvZol9IEc4ih9b+kYHZP&#10;1t7ZKXXaCuxohXrkQR5pHuyh9w74aIV+dPD0DK7nDF5X3fTFc+7SabJCZLTuiKv+eeP+fK9dx96Q&#10;UP4Q+cNT149s+Mp8qbMefgNloe1j02SmmdZVR+v+YMZbtu2L9tz31T9almXZaVGcXMCn+xX9/3gT&#10;5vDExoQGx7I56OW/uz9fOutNylWXlcs+NRsJNeoRKSFJ8dhopjGVUk311rYmzMP194R5jHYEtHC4&#10;TnGS0RG7ajQ8v4O28PaNWkLlDpeUEtQsKFK8/WSIi84TN0wvdBxhQzU29O2mrf0NOnxOB400KzT+&#10;/7NzH2BWVAcbgL8z5da922F3YalLRwUBBbEAorHHEhNrYkwvGmOaJjExGmNMYqL+SYyJGjX2WMHe&#10;O0V677DA9l5vnZnzn5m7VcCgAiJ8bxzmzMyZduacufs8ufdrSiAc8SM3IwDD1NGurimRsBDRTS/M&#10;wz1Wfl4Y6/y6eyFe2kbnNbkS6hr8ar9J6ro0dfx1qr5tSaSSDkw3jCSgu0EQHa8DgaRlo7k9idzM&#10;gLfO3VLTks7k8anjdFLj5XQwzGO/sXSjNXJLle31Jk3bc8cVEOcJTTvzmZtOnqXp+q2n/fS5eR/7&#10;WCLH7UjzOqZbvb7fuMRIAtnqs2OwlDJbjYXidJiFTI8MiTo1q1OfRRtzxl5X92m17/9NGTIs5NPP&#10;9+vGuWqcloR9RkbIZyDsNxH2mfD5fND8/u7gDjUXnWEeHctemIeq446z5ooyp/69dzWjoQEB9z4N&#10;veuVINP33aba5Iyjn1ywkr2biIiIiIiIiIiIiIiIiOjAxDAPIiIiIiIiIiIiIiIiIqIDjEilvupI&#10;p04A34YXKpAO80iHegBZbnBBZYVWWVcj84v6Qxea2ui4QR8dYR7pUA/318adQR5d69KBHmpuu/Uz&#10;YDsXqfJFUtXd8JNz5qs65w+/ZVbpp3n/OaN+6oZ1lO2r8825/UvFSdu6OZWyznPbWOzFc22rcRLs&#10;4R+fbui/8PmNz/sDJprcYI6kDb+mq27tQKhxkWUL1HaOIzUsfH4d7bC85Sa1j8/UvHCNlmgSkypa&#10;0JobQp2po6055QV66GofU9eAzjCP9I/28d6KCgzoG0EyZaO0sg15GRFvLMbicTX+1D7qGKZP9/pO&#10;MmlBU0NMqsPYauf0dRioyfJ1RTgkE3bXPdU1x5AK+lCozjtNHWCjqu+GvyRithfmoWnpEJGO4a+u&#10;SKjzWiiPt6GhNY6AOnZre9ILBOkKIXHrSTnutycNyv7VS1ub9vVzuvbSYaOGHzb9axdfedfP2GvT&#10;NlXa3vMTe+EFo44ZULPzVF8877Vbz7rbNLWrj/v+k3skWEPkHO4OoLqOab/z1ylDhqnx8XjQNMZ5&#10;4R1qMnXdm7tBHgG/H3o4BBEIQvgD3WEeXoCHWm/60iEeAdWE6h3SVFHmNC5fqvlqqrWMlOWFeMiO&#10;UCl0B3lYjpRfnPTf+QzyICIiIiIiIiIiIiIiIiI6gGlsAiIiIiIiIiIiIiIiIiKiA8uQ6+5rK7n+&#10;/u84ifivnHgc7iS9KdYxj8Pv2MiKJ0TtxvWitqrCseJxKVMpSEtNnfPO8genrvVWrzpIWZNh2ece&#10;TG294N8XfQeaWCGEOG/fnFGuZQ//eK46oWSkbmhfCGf4vFCEWFT1W1vC0NIBHf6AgUxTh8+RXfuY&#10;/u6vVbir27OD8Kk60Uw/NvcNYmw0jvyWGOLtthfokWUBhqF5gR7u5IZoOGrHxtYElm+qw9ptjfAZ&#10;BgI+Eyn1P9jCC+twgzzcyT1zMmHBrxmwpeNNQhfwqWtrCupd15KIOd09Qu20YnOdl8hQYBqY6dM7&#10;6qQDP8LqHk09HTLiXZuRnutqXWPUQSyrBFokX92X4QV6+NX+7ty9T10zxu+Jtv/v7Zf/4rn//PqC&#10;3al77aXDTzf9wQdaG6vq2Gt72SfBD2osfF0Ifc28Oy88KN7lkaB5bk7IPy4vHEC+NwWRnxFAbiSE&#10;UHYWjLw86Ln5aspT5XwYaq7ndUxqvZaTCxEKIZVMONvmvuPE3npDy6mtQViNR3dM+Qw9PbaM9Lhy&#10;5z5Du3LSw3NfZJcmIiIiIiIiIiIiIiIiIjqwGWwCIiIiIiIiIiIiIiIiIqID07A/PHbDhivOGAWI&#10;i6QQ3o/93Ul4c/c/gRxVtpoateqmBoSzc51IIKjBsSFtO50SoObScTrmap0qdy57ZW/ubpPo2O9k&#10;deqbD/S2XfnoNwqdpHVHKmWf6bXnviBlm4S8gz3742mPxq8NhXzICPsRj1mIRZMwhOaFebhdPRTw&#10;Iai2Z8Vs1IbTX6dwAy90Q8C20gEfLUETRSkHm3JCaMoOIDI4E1kVrTg5YUNvsZHnuPto3vhKPzOB&#10;umis13X4DBN+nw9RJw7dUcfW1To3zMPUofqTF+YR1k0k3LGljuOuT0Z8bu6Hx7ZVL5Cyd8eIpcSb&#10;S7ZjSFEWppbkY5OpYVPCUUNSIj/peKEibmhI12W5w1X9405Gv9GwW/sg1VoH2VYPn4whiIQXQqKm&#10;wZ+03X/7zTGXtbc2nJNXOPQ3u1Nf1/WLbSs5cdKMC6/C9c+y43Y9ZnEHhLwC++C7Puqdlq+6y2OL&#10;7/vKPzVN3Dv+y/fNO1CbNTcYODnoM5DhMxHyG/AHAtBME1oo7E0inJ5rar1wt3Wu9/sBLR3207Bt&#10;q9W0fImRE4tB09WAdt8B7iCT7hDuGK8dY1Z9Vv5zzF2v/Y0dmoiIiIiIiIiIiIiIiIjowMcwDyIi&#10;IiIiIiIiIiIiIiKiA5lj3yEdnAchjM4Qj65gD6TnagMiaqmpqVEY2XACbhqBG9ghO4I7nI4gD9tB&#10;5/ruIA937nSkA7ghH86oA71J1z367ULbsa92IE7bl+dVLTz/gVfWVR0IbVi54eFsNctO91E11zrK&#10;3Tcbd7uk6qJxIaVVOOLCsk98UiGmmx2hGbH2FGzLga76vqYmt8tbpvS2+ZKqH4e7d9M0ARsdP8RX&#10;F2To6XETj9rIyDIRLcpAXX0SA9stdRvSO15nvotU83jS7nUZ7rmEOoYTs9M/9nevQdO89Ymk5bYH&#10;dDdgxLK8AA53fcqv9xjSsvcQNzS3bQa0tCexfnujF8KRYaj9irJgxB1ELOndg+h5XTLdoQyfAaHu&#10;WQtkQCbjsN3Jcr9MkoIjpJqcT9zsumFOibc3l0ey+lTsXv1IsWGa8IUKrN09R/W6BzIcTc/3npdj&#10;1xWMvLjtQHvvaCmz1PEll6lHOHFfnVP1mItUby1e+eg3zj/kvLsOuDZ1BU1jWEiNA3fy+/3QgyE1&#10;JkwIdx4KQQumJy/Iw53cckeQh/p8dGLNTWjcsFbLTKXcIJru0I7OQabmQqYHnVrXJjR5F/8wISIi&#10;IiIiIiIiIiIiIiI6ODDMg4iIiIiIiIiIiIiIiIjoADb8r8+/u/Ybx39TQNwjO8I8INI/7O8M9HAD&#10;B0xVzlcrGxMJ0RoOO3mBgPsDZC0d2GGnAzucjvAOL7SjO+DDm7s/XPbWOf1XX3LcIWPue3vlgdie&#10;W576fnbKst8QUozqDEbYR+arx3P+/t4+1RsfzNfN3MOldIarDhTSNH9fwwyNEJo5WLXXYNWRNDX5&#10;1XZHSFt1O6HDjcqQVrp/yZTqYpbqR1Y6TEZaSVXXV7/xHveH8ElHika1oUHC2CSFuVXV2aqWN0ro&#10;laorry0afkHTzq7rd+eO/db2bQ1FGWG/F44Ri6bDPPy6CUNoMHQdEb/hhWgY1VEgx9e1ry+gIZVM&#10;h1pUh3041OyDTJ+DslQrWhuTyMz1YVm+H+vVPjNqEyhIpcMzXO6wqGmK9roWdQ9obYvDTtiwVQWf&#10;acANGTFMDckmCxHhV+vT2zRDwOfXEQ92h3nYVu8wj7aheTdlb6jz1Y8t/IuWExDt62uh1bRj0KY6&#10;9O8bQWBYn3QoiNbdYd2gAfc6Ivn9ES7MRVu1BUMrRFzdZiwRgkwI5Jlt6bH9P8yefa1eUjA5c+zk&#10;Uxt3tl1o2pS2lvoHjpx58eL/dazrL/rcN/yB/keHcnOxYtnbL65f+vAtmWFo6ooL1cVkCzgBdRuq&#10;L0n1utLzhHp23vsMqn2EnoCm17hdqmn7c361vq/XvYRRr263TbXaEtWXLOmkNtipWIMjrTZ1f2Xq&#10;BVim6U5ZwbCL6vbnsXXfW8usL584+lxVfFNNg/bFOVXTZqg2Pk2HeHHLU98+YcjZ/4wfSO/zuV86&#10;8jt+0+gfdEM83OAOdwqHIUyfKofTZXfurlefiWowqm6WHovRxganYslCGLGo1kf1Q+HzoWvQIx3g&#10;4QV6dCxLR85X5ZtG/t8zC/mXCRERERERERERERERERHRwYFhHkREREREREREREREREREB7hRd71+&#10;76qvHDtKFa+Cl+chOnI8RK+yO+WoKZ5MaOXBoOM3TCdX1yEcR/NCPOweYR49gzzcEA8pvfW2I90Q&#10;gtPVEQ/IMA8htAeEcEbty3Oqln3p3pfWnbw/tUP1ugcyDH/OKVKIgZruL/QFcmYIzT9cM8IhM5Bj&#10;6HpQXbfbT1KqXyRV/0imy9LuXudNKS/AQ0q9Y72E5v4KXtgdv4GXPtlRX9XzSZkqUB2xQC2Plm7w&#10;h9TUeXQ1GZCaD9Wr/1otjax5gLZQnWu9gLm4cOSFG1Mp+1o3MMMfMFV3lYhFk9BU3zc0zQvwUCeF&#10;kdTR3paEaGgDRmZ1hN3AC9oALK/cosZDMnMA+oTUtoYVaG+14AvoCIR0xHSBVwoCOLk+hf4dgRv1&#10;LXFU1rX3arv6dgu17XEUZ+jw6dI7vmnqiKtjoRUwpEAqPY7UegM+v4HmYPfXOz4Y5iE00VJ28kh/&#10;Iu6IUIaBwMwhCMxeB9GeQkVlC1qKspCXGYCud4T4SDdQRHpjVQQjyOpzGPzBbahYvwqhrDzIRAB2&#10;swX1H/L11qYP6wfXXjIyUL181bujzph+llrcaZiHeqYlww49ftyqJX+eNPbwqV1BBpVrHg4Iwxms&#10;Gt8dT8eo51pixZun+Qz1rFXfcaxkwNQ3/1xLSXfcqUm1gWaquZrUs/bK7tzbprtlv1o3IL3OUMtq&#10;Ej41N/Og+fLU+kFeXc1bp+r43PdXzHZSUcdOJtsb19rSSaxMxmrfthLNZY60WgSs9/ankI/7X1lT&#10;esm0caMQSLyquu/R++q8mhBHO45+sypedqC8y9dcMi2gXgC/0f3+ruAOd+6Gd7jBHF6AR2eghz/Q&#10;9T5Qn3OycvVKkdi+VStwwz0CIe8t7b2w0u+sjmUvKqsz0KNU2PKsYTc/VsW/SIiIiIiIiIiIiIiI&#10;iIiIDh4M8yAiIiIiIiIiIiIiIiIiOgiM/c87Vy+84KhRQuAkAREQPUI9vJ8oe8Ee6d8rG6qUG49r&#10;CcNARTgDeZom/Y4jvOAOL8ijR7CHmjvuXMILH0iHeThumMdNB1obbpv9g2OklKfty3Oq85Wp2cWf&#10;9r3XlT51BqQ2xPSFh+lG4Eyh+YrMQI6pGaGOMAVfR8BCR1CCdNLT3m0dCBmH8MJCukJCCqSTOlNq&#10;gTOhhdUlh1G+5Kb4hjWNgbINm9FcWYm6ygbEYykY6rrdMA+hpUMuLN1BfW0b/KYOvaYddkGGdxaf&#10;X+s6Y0L1daGb6OfPRchnIppMobkhCdOfDstIqfHzYp6JM5ssmI1xvLJwmxec0ckdYw0xtU2T8AcF&#10;Bg/pg1TKRn15DGFTtZuV/vG/GkPelOHX4fcbiPW4Bsvq3a6aLjbGY86VbtkNKpE+HYlpgxcGnt+w&#10;SK2asnh9zdgxg3ONIUVZ0LR0IIFtdwTvZPRDQ+VmGIFM5Pbvj/baOgh/CCl1jpYWB7GkOEFVf3pX&#10;T0DozldV6w0aMW5G2c62//aS08+FnocNpdZZG8sfP+v5Z//91IQRweXqLo5FsvIokWwOwokmNafN&#10;J5yEeh6q/9hu0IauyqZ6vj6vb6m7REV1C95ZsB3vLdyKbeVNiMaSGDqoAPl5mTjp+Ak4/rgJH7kH&#10;aUYwqImMYLrP2m7/KQ5GBp0M1accmbKteGN1W838dstqfyMVb5xj2cmtmrDXFgy7+FMLZbjvrWXx&#10;S08edb4qLlFT/r46rxoj39466/JbB535140HwvvcyMk6Rpi+AhEIpEM7egZ6qLEo3HIgqDpJ99iL&#10;NtbL8qWLhBpJyM7M6gjuQGdgBzpDPHqHezhtcOwzSv7wEIM8iIiIiIiIiIiIiIiIiIgOMgzzICIi&#10;IiIiIiIiIiIiIiI6SMQt62IB4QZtPCx6hHd0ldFRTqd7QCQtZMSTqMvMEAHDQE4qJeE4wgvx6Ji8&#10;QIBeYR5uCIGc/M4XJmcf+8T8pgOp/bSw/7t2W3xfntJS0wX/fmF93b48aeOWewwH4eGAfoJhBs/U&#10;NPNIwwxFNN3vph+o/mGmAzu0/fcrB8JugUw1QEgLhpMMjBogMWpIHhA4Dik7gFVLGrBtxUaULd4A&#10;aTswwgYSdgKhkA+GoUPf1tIV5qEbwg3MgGNLL5ijSU8iV3NwWOEozNu2wlvfVJdERpYBf0D3Aj2e&#10;V+Xw/GokU3av6/IbJoYGdagjIajmPr+BxoZ2GLrR8ft/d4hJbyy5A9Ld7k5RXXQdw07JXsdsa0os&#10;NP3G8W7ZvRZv3id0SPsl40554dfvqr7Tihv7ZfXVNDyla2Kq17HUZc1bW4cBpw9B/oBRqN26CnnF&#10;h8G2l6CufDt84WxkaOo6WvD9y849cdnfHn/lzg+28bVfG3aIpuknCE207+o5DBha8MWiYUPQf3AO&#10;IsEofFh9tjrBmcJu1uCGdQhd9SPT55bhhXbsqK4hil/++S28t2AbcrKCuPDsSTjvzCO9wI/FK8uw&#10;dkMlvvOTf2LcIUNw82+/jcGDivdMHxKabvoz+6kxAJ+TORyh/G85ThJWqq22uezFylSq/THLTq0U&#10;tvVqwciL2/Zl/77nxbVl3zxl+JfVVb6wz8aUgKEFM9zQmO8fCO9zPS//dOF2PX8gHdzRFegRAtQ4&#10;FbreVdcN8ahau1o4ra2iMDtXNUTHeOwI8RDoEejRGd4jvWAeS9j2BUN/ff9K/gVCRERERERERERE&#10;RERERHTwYZgHEREREREREREREREREdFB4pjHFrg/OH/kjXMmni8gzvSCPOD90x3k0WvuhiI4CDU0&#10;oS0nGynDEH2iUe9Hyk46tMML83DDBxx0hBCkgwgMCTlFHeLFA6n9hNFUIswgkNpnp3zizhfWv7sv&#10;77F286M/cqD93DDMHJ8Z1L3ABS9oQf9sPzxpAYntkPHNMKSNw0r8GDf5ZKTkWXjt7qdRVbUVyUoL&#10;WblBWJZqgare2QyGqSFpp4M5GkUMuUJi4vATMH/7Su9H/Mm4jVbV9/1F6XaKaup0Y/vAX937ONmB&#10;oBofjjqWhGmq5tUE2luTyAmrNnakF+jhAF5oiLvN8Onq3DoSRneYh3t9nVSd+JL7llkTvjEhx112&#10;x2CHgDvk1fS0u/CLFzbVPHVFxkzdDsxTi+NKK5uXl1U1ZEUqNw+K9OmHQGYflK6cDzOUgfz+/ZBo&#10;bIXUc2Hbqk2shn/98uzJPzac+PjrZi3rTrORIt/wBfL9gYwdmrt63QOFUuj3Smmf5DTNhWibBZFw&#10;gzt8qi+pxtR8u/3ovvPL57F2U71XvutPX8LoEf1Vn/S5ISA4buohXt/8+Q2P4qnn5uMHV92O2Y/c&#10;uPfeAUJTzy3Ux9DNPj5/4DAnlWiPxpq3Vm18pArS/n7h8IvW7qsufecLG1789mkjXlLFk/bNC1CD&#10;nh0YdKC8z7VwxhQRCEBTY7JXkIfe+6tU0cYGbHz3LZGblY38on4dgR1Ih3Wguywgu7d1lNVr4onB&#10;v/z7s/zrg4iIiIiIiIiIiIiIiIjo4MQwDyIiIiIiIiIiIiIiIiKig0zKdq5Ws6MFRL7wMgJEOrgD&#10;vYM8eq731TcikRVBeUYGMuJxJxiLa+ngDicd5iHTAQR2R8iHWnfAhXnI2PaEkTUIyZTPTVTYu+cC&#10;2gTkDXv7ntzQBaFrJ+kCx2i6do6hG7m6fgCEd/wvdjusyicAsy9OvGgkEs5krFteg6pNG1C6egv0&#10;xjhENAUZMr3qhimQ7IixiMskUikLVszCgOwB2Na4LT2ukg5ibRaCGemvYtgDMpE6sj/8iyq9oI7c&#10;UBgBXUdr0vYGlRvmEW1NwHbDQ9QDgJ1+8o47ptwgAEN4deweQR4upzvLw81XaPL2kvAemG3L7m3A&#10;CegI83Cdfduy+FNXTJ5iWCj88ewNpe66q1OxEa31FbPyBowalVs4CP5AEMHMHNSL+WiMJZE0wup+&#10;LEhdjmyPB+9Xu3yx83i61r9YiGBhLJVX8Kcbrvj1iScf95/CzOS5kPZ0K1Z2vNO2zofoRmiIqcri&#10;Yz2mfzywxAvy6F+Qif+7/gyMGtZ3p/V+/eMvYuWa7VizfhtuuuUhXP2jr+y1rrN+wza8/PocvPjq&#10;XLS0tIffmP2HMVLaY1KpxJyGLY8uS6bs51Tjv1o4/MKle7sbCymvUbOZ2Nvf/3FDTPoEIVvntBwI&#10;w3/LP64K6KZvnBfm4Q9AhMNeqAc0rVe9ui2bnLoNa7Xi/sUIhzLSYR0fCPCQHWV8IMxDSlklbfsn&#10;/IuDiIiIiIiIiIiIiIiIiOjgxTAPIiIiIiIiIiIiIiIiIqKDzOdmLVn7zKmHfVEKvCLcyIDOII/O&#10;8I7OIA+gI8zDXW9D1DYCpo7m7CytPRJxQs0tGmwHbqiH+xtmu3eYx8lq998cUA0nA9sRW4RQ/ggk&#10;U8PRXl0FJPdSqIfElbc/u2Hlnj5s9cYHCtWxT1cPbqounDM1zcrShNA13fCCXDoe/n6ltTWOsopa&#10;jCrJ3fPNnKhBKloNOMDI4gjGjj0ELZ+birkvLcE75VvQOFiHY2rw+TVEW9P7NDptME0D4UgEk4sn&#10;o6y5TPX3dMJGc2MKpqprmOlQgNTofIQCfgxe0QIz6EdbNOaND83QoNod1dub1bF1mGrZTjhuAIAX&#10;juPW8fkMtc2A1SMIw7HVWHO6AztUtVeP/uGRY6OtVme/8epo6X1OV9NlPe/37Nvmu5EkpZ3LN/3j&#10;gfXX/+JHMzTDfCO/eNSohqotqK/YjEB2f+jhZmT68+G0+1Ub+FTXaDnrV184+g/10nft7U++Edec&#10;rBukkzHI9IdxzMQB1+XKlddFt62wZWy7OrvlXYPuNoP28Z7N8rV1+OfDy73yVd87Rj3/PrusGwr5&#10;8csffQlfvexW3H3/816oyTVXfX2P95eW1nbcdscjWLR4NWrrm9C/KN9b7w4b09Bz1MOZ7tOd6ZZt&#10;NTds+o/7qOZYUn9VQrxTNPzChXv6eu54fsPC750x/KeqeMteGXzqxvRgCKECHVr8TUgr64AI8zCz&#10;c6drgUDADfMQPj+E3ju8KBmNYtvi96Vm29qgocOhd26XvQM70oEe8MZt17Z0kEe1eqecMeSHfyjj&#10;XxxERERERERERERERERERAcvhnkQERERERERERERERERER2Eznh++Zv//dzYbwqBe0SP4A50Bnp4&#10;yx8M9FALlg0Rr4WdEdJS+TkwW9ul1tIm3J8w214IgeOFEciwNfmpG4e+HMmJ33TCdytePyAaTfrm&#10;qX8vQmw9fGIzfAPHoK2lHxq2lwGp1B48Dx79+zMb7vqkh2ncco+RTBlHOUI72pDRaQLOWM1pKdKF&#10;bQhNV8/TUA9WR3VtGzIzIwiH98+vENz32FzVJjZGlRy1dx+v1YpEzVyYDjBjZgna38zBsrYYanI0&#10;L3CjU0gLqMdtIdrWjqD635EjpmPe2nQXd9MbGmuTyC8KdOWiNA+JoKXBQl6L2jfoh+OGeaht0boE&#10;4kkLOVlhmOr4dpvthQK4Y8id3DAP09QR6xHmkUo5va5ZE3K16i+Rnuvs7jCPQadcd9zgF659u/TD&#10;7vvXN/6l6oZf/OQI3TBfzO8/8mhHnbuxYiNKxp2Kqk2voyVhImVmIhjRDSHsn2XE4kVVGx66fvXC&#10;9QP7FkUQ0rchWfc6Yi3t0DTo3vtC++TP49Z7lqh7cVCQH8bxU4f+z/pTjxyN/kV5KK+sx70PvYDJ&#10;RxyKz808Zo/2kcxIGH//88/wn4eewXU33b3LeoYms9STdJ/GqT7HOtWWoqV+w7+ijjRnO8Iod6T+&#10;viaddwtGXtz2Sa/p9mc23Hr554edoPrBSdiD3wMK5OQjq486oKhS7/zN3jrH8a/4rL/Gn7ih5JTS&#10;1gW3DS84A26H7akzxCPe2iIKiweJ7Pw+PQI60FXuCvToWBbeYlegx3zNwlnF372uin9pEBERERER&#10;EREREREREREd3BjmQURERERERERERERERER0kPrSy6vufeD4UaNU8arO4A70CO7oGeixw/rGVoi2&#10;GOyiPsLomyfRrspNrcINAnBDPSL9bTia/8SGav3E524Z+EBu39hlR11U2/yZbjAZfljd+W2qoEFa&#10;QPsKZJh+ZIwdjabmQtSXVSHa0vpJz/KWavNvfNSdKtc8HNC05ASpianCcQYJGZtoxVsnGEj6dCSF&#10;m64g3IQFYajnl/6qQEtrHPc//j7ue2wOnr7vRwiHw5/owt9fsAjz3l+ErVu3oW+fPhg9eiQ+f/rJ&#10;O9RbvWYjnpr9Ik6ccSQmjh+OpSs24IWX5yAajeKLn5+KsaP6d9Vds6EC9zzyHi49b8pefbRJS6K1&#10;XSI7nP5xf7JlE2R9Ffo02ajLLnETDbyADMeWCKZMJHVLlZPIzMnD0ZExWLHhXbSrZZeVctDckER2&#10;nq/r+NvGZSPyfjN8KYGI6YNl22h1khDqmMGQCc3QvHAAxwvEkd4gcwNE3HCPaNLqOo5tyV7Xbfr0&#10;hR+8F7eO2XVqx02zKP1f93/NjTe33XDtL07WdPPFQEbO5Iy8YqN8/VIEs0fDH1+OQNAHmchAdmEW&#10;po/vf1q0dtX5Bf4FwqlqQkzYXiaC0Pfc89he0YqFK2q88pQJxbu939Qjx+CxWe945Sdnv7nHwzw6&#10;hUKBj1RfRypTg5Wp3hvfghd4JGKO8Du1a29f7WjhNx1hVqvnv07T5LyCYRfVfdTr0Rz5VWjee+P3&#10;n+S+dNVxcgYOVn1X9T+5HiJZ3Wu70KKPfVZf30/+dkiW1PU7VDudX9+8HsM/EORRt2WjrFqzSvQd&#10;NFQUl4yA6fd3hHXAm4uegR5doR5AZ7iHF+ghZRls+6zir13DIA8iIiIiIiIiIiIiIiIiImKYBxER&#10;ERERERERERERERHRwSxlx66R0l8lIX8vhAh0BnjAm3cHegDdwR6ic5tlI76lDIG8HGFmhaEHA9Kq&#10;qhWWlUJmQR6GHQ7UVbeidIt2cWXMOPmlv/q/etLlZc99Vtuq+LR76iteOWK5aoDxXSudBBBdhmwT&#10;yB5VDKlloz0aQUM90Fhbi7qKKqQsa7eOLyVm3fr0prN2td0N7BC6HCZhD1dPYrg6+SB1/kLNaZss&#10;nO1Fwo5pmoylf1juJiuoSWhGR8pC7x+ur1pbiR9e+wTKq5o+UZskEgksX7kO1173R1RW1aClpQW2&#10;bXdtf+mlU/G32/6AJUtX4MGHHsPqNevVtMHbNqKkGC+8/A7uffCZrvpz5q/Cy0/8Bi2tMcxfvB4/&#10;u+5BRGPJvfZMV21O4qGX2jBnRQJjBpv4y+V5vbYbKQsDa2pRWtAXPr+GZMzBqEAxRNiPdtGKZVuX&#10;YOKImRhSC5SaMbRFgt5+sTYLflU/mJH+WoZtCGwdEcLwhU1wHAeWVJOaG34dwbAPViwdCODIdJiH&#10;pmvqfAYsy0F8F2EemrqcOX9d8MrRVxzZK+nEtrvrqHE6Sc0e2J22uOa6G9t+f+21J9jJ5JTMvsXP&#10;5A0YmdFYvgGDxp4I0b4M/XN9KAzXoL3i1dzmTY3pAA/3ZaCLPf5c3lvUnYUwdnif3d5vREl3EMz8&#10;hat22N7S0ob5C5Zj3oKl6vkE8fOrr06vb25WyyZ85ke7l+J++R/r/gRSQd2JQZP2EeohH5HOiDCi&#10;jhZM1az+S8LRIq9BC21TA9gdoGvVxo1+M7E2Z8ilO32Z3PbsJjcA5KYrzyo5Qc1n7u51+IIh5Bf1&#10;R3bffGRlAwGzBVpiqfpgaOsOsui2ufik12s+a+/tp24s6eto4jYphNs2+W72hmXHu7Yno1FsW/y+&#10;VP1elBw5Ff5QqFdIR3pKL4uOuZQ9tnW8vNW6NjW4Tym+6OcM8iAiIiIiIiIiIiIiIiIiIg/DPIiI&#10;iIiIiIiIiIiIiIiIDmKXvrXV/XH4rbcfXTJYE7jCjevoDPFAj3JnkAe85d7rUzX1EHUNyB0+SPgH&#10;9kNi4zY7d/hIPZIfhM+/Hj5fDdavQ35zg/bsa//od+nM71bc+5ltMCGXqX/H73Rbotxrk4hqk0hf&#10;E4OHjIEdPBZulkdzbTW2rN+C5vp6VG7d4qao7OTY8JIFKtc8nA0D44WUhVKIUXASZwmYI6EhACdm&#10;6ak6Q1h1EHYz3JCOruAOd665wR16r8MmkzYu/MFjKK9uwSsPfQut7e24+PL7kEhan7g5/vCnv+HB&#10;R57E1y79Mn5+1c+QSElMPfpY1NbWetufefZ5fO/bl3phHpmRjF77Ll2+Dk/MehXnnDENz700R11P&#10;CpZto7U1iq98/29Ys6G8q+7TLy7D+0tKVcnxflh/1XePwsihmZ/4+v/4QDM2bk99aJ1+jU2ozM+D&#10;6dMQTJmqrd0UC4nFdW9i3fZyrK9fh4GVDchLNKBtwsCu/VqbUvCHdGhaejQ15/sQjegwG1JeYIct&#10;HYT9fjU+DHXPKS8QwEY60EMzBAyfjtaWOGJad6iCY/cM8xCbvXWGvhbofpbS6RXCMOqjtMfPr7vO&#10;TTl48+9/vf1XOf2G3aKZPozIK0fhyALUrZ6FxootXhfTtF0fY+mGJA4pMRH4mCEfbn+tro91LYeC&#10;5m7vG4mEusotre29tl3zm5tVX53VtTxlypHe/JZbbsXt/7gD06Ydh7v+dfun815RfUHIWEi32lQ3&#10;sKFL6wKouRR+OHp+peMvFgkrUFi54aH5qvY8taFUvS+WFg2/4M3eryf5E/Xvkl2dJpyVhYIBA5GV&#10;1wcDRo5W75BWmMkVMFLvQbpBMZb8sKvc8Fl8ZUtdvC80MQiduRsd/0ajtRCWaW+e844u1GAaNf3E&#10;juAq+YEwD6TDO9Az1KN3yEe6jvPn4jMvX8m/KoiIiIiIiIiIiIiIiIiIqBPDPIiIiIiIiIiIiIiI&#10;iIiICJZj3QCpnSQERnWGdbg6QzxER4gHepS7Qj/cOjZQu34rsgcVIVIyQA9k58tw/jhh+PMhtMXQ&#10;tDJs2RxDfU3o7qd+X/LjSCT+5RMuK1/6GWyq3fuxtrQg21ZAa1sJn2qfPsFM9J2QBUv0V9sGQvdH&#10;VLNp6cZMt6Y7X3PVr9U8sUJNbqpDwhIyZQp1LCET3jHVP0ZneIcXKrEb/vPkMqzdlA7XWLa6EsmU&#10;gyfv/iZ+9cfnsHjFto/dEO/NWYDHn3wOZ515Kn76o8u8dX6/H/+845845wvndNVbvGQZvvbVCwEn&#10;hVWr1+K0s77qrX/mxbfx79t/hcmTRuF73zwL/33yVUw9YiRefWs5Rg3vr6Z+eOmNZYjGkohkBNC/&#10;MAvpMA8Jn687sKS8uh3L19bi1Xe3obElDl01y5iSML5wYgH65esfeg/3/boP/nh/E2a9Hd1hm89M&#10;t68mHRxeW47Fvv7o4+Qinkyp5pdo0ZrgD+pobGsECgUyS4GshnY054a9/WxboqE6gZy+fugdwRZV&#10;Q8PoVxeF7TheaIcvYHhBAV5Ih6lDplLp9aYBQ+3T3BCFPy/YdU12j7AFR+I5dz73z3ObDv/6hJ3W&#10;UQo/zrNN1lX/LTIw66yJR0emJcvfwLa1q1UPtXYa4tEWk3h1YRTLNydRWmnhxCMDGD3Y/Nj9qq4x&#10;jvrGeNdyQX54t/ftk5fVa7m8ogbFxf298qVf+SJOP/VE3Pb3f2Pe/MXeuptu+iNuv+NfXvnll1/B&#10;3Xffg69denGvYyxZugrvzpmv2jWFfHX8qZMP2XdvGycOzd5apCU2uxESbrjHRAhzFDS/KvvC1ct/&#10;Y6iO06TeI41SC6hGE9u2b97ekEwkc4WQ3uslMzsCv5FAMKj6mh2DHW9Sx62Ar22VmifQGW+xx959&#10;+wn1OTMFhnanFEgHeXTkdLht4uZwVKxeirayJj3SpwADJxwBzedLb+h6h3cHeLjhHbJzXdf67jAP&#10;6chV0kndzL8kiIiIiIiIiIiIiIiIiIioJ4Z5EBERERERERERERERERERfjB3a93NkwaeDYG5gMju&#10;DOrwQiY6y6IzzuODgR4ddSwbsfVbEemTi1R8jmiva0cwZwIyg0Uwg4uQkbka20ubtaYm65CGerHo&#10;mZuH/DUUiF0987Kq+GemoaR8tyvp5KOwWiGtNuhCS7dXSkO60XrMe5QFNFVNN9Pr9R519I986nWb&#10;6qDrGoYMyMER4wcg4PcDmoGBxbk7hHkkkik8PvtdrNlQhg2bK5Gfl40ffPdLGDNqeK96LS1tuPKn&#10;1+MXV1+Bs886TR2/++sHgwcP7lW3rq6+q5yZmdFVPvfMmZh8xKGqTVMYNKAAP738S5BOUk0pnH3q&#10;BNXUNt5fstEL85h5zEh8/5KjvG1Q6716MoltFa24+MqX0dSSwPcvGo2TjxmBtxZU4uZ/r8ODz5bj&#10;91eUYPqkjA9tn7ysnbdpOGx0PepwVGJ8jQYzLwIjEAACAo76XzjTQKzdQmNeGNEMP47e2IZFEYlm&#10;M71jKumgqTaBvMKAt9xQFEBGjgm9JqUegYZgyAfLdiAcVd/QIdUjtqUD09RRubXZqxMwu9vWspyu&#10;sj+gP9VZFpqwpCONdJ1e4QwlH7W/VK57uFC17Z8at84/rm7hfAjVzsLtjuraGlsdbK5KYfIYf699&#10;CnJ1vPd0HFddnIVTjgrtNPTj4zL03R9vfv+uQ0RKhg5CSckQbN1+ihfmsX7dBtVWNmY9/SRuv/2f&#10;eOnll7B8Re+8it/d9Ffc+e8Hcfy0KRgxbCCemPUqbvjDvzD+sBGfwrvHDfVJuokcWekgCRvpcBsn&#10;W42VbOEFTDijB2Y73nop3Xln6IQqt7uBFA506aVT9A6u2J3TQ737PgOe/dPgbKmZv3E08QPHkW6m&#10;iff67Hm3bo+yEnEMO2Y6MvL79Nggdl7u2KfH50CPoqwSjnNy8QnfbuNfEkRERERERERERERERERE&#10;1BPDPIiIiIiIiIiIiIiIiIiIyPOThdvW3nB48dkC8hUhhPf/J3cHdqTDPNLr0DvEo0c9V6KyDpXb&#10;fEja7yHctBqRgmkI950OM9gP/tBiJKINXqhHeWXiimRCO/WFPw/+2ik/Lv1M/FA8YVgL/bbp/mg7&#10;47PyXK/70Qxc9b3pyIwE4fftOgyktr4Vl/7gH16IR09z3l+F1565HX375Hetu+/BJ9HS2oazzzwZ&#10;tmXhrbffxdz5izFv/gLU1tZh+vTpGDN6FKZMnoQjJhy60/ONHjn0E9/bnY+s8II88nIC+NZ5I72Q&#10;j4tOH4jn36rA6k2tuHdWJaZPGv6xjj1yRARWykFtdTtiSYmVW6oQqI8hpyiOvOJ8iAwB06fB59eQ&#10;TDhI+A1sHpaNSVUJvD3Qj1TH7/3dba1NKUSy00ET1YfkILLSQURddzBkItruBpToXtpAyO/3chas&#10;dhvRZBJ5hRnIMnVojrQdTeh2R1CHP6DNnfN/77/Xea2aQJsNZLtlu0fgh9tPT7/+mPxnf/1u3f+6&#10;38oNDw+2oi1/b61ed1TNujdz7EQzmtocrNqaxMaKFDZVplDVYONbZ0R67ZcRFLDVyYN+geMnBj/x&#10;M9V14U2d6hpju72v1fveEYmEd6iTm5OdrmtbuOtfdyA3Lx933X033nzjNdVn032lPRrF40/M8oI8&#10;vnLR2fjNLy8DnBSktHD/Q7Pxm9//q+P4oYPoE2L/DvN49k+jA76g8xcp8G0JoTmO9Pqlread+SVe&#10;qEfHvP9h45ER6fPxTtYd9PGE+ly8ueD4S8r4FwQREREREREREREREREREX0QwzyIiIiIiIiIiIiI&#10;iIiIiKjLNUvK3rz2sKLvquKd7vIuwzyAJvVPvSZEmSpXqTVxTfPKbmhAXUO7fU6iOnF2JFyHRPxZ&#10;RHJHIqPgeGQGi2DFKr1Qj5zcMmzZHBve0mq9/dSNJe8JDdeedfWm1/fn9hkyY5lV8eokN0ThpH1x&#10;vmjcxvaqGCprE6ioTapy3Avk+NGlY3b7GKGgiVDIUM9P2/V5Ygl880d3oaUtjkvOnwnbdvDkc3MQ&#10;jSbUFMeTs9/Ad77+xa76Tzz9kjc//qQvwjAMHDFpAo6aMgVf/vJXMGDgEEA6XvCBF4DgJFU5uVfa&#10;JzvT782HDcrstb5f34AX5lHflNphn0RK4p3FMZRW2BhQoKt7lTs9djhsIBIxUFsNxKIxSOFDLGXD&#10;qq1Ba7we4YkRtNktCGeaSKrn49oaAE47ZTK0RavxWiAJp+PQbc0pL/gjENKRyPXDOSQXfZfWQ9c1&#10;2KppdLeilF7ggKnpiCctaIaGYMgHX8CAkXI2x3TNS5rQdFEx7+8Lp/a6WIFt6Arz6H0/ErIQ6XG5&#10;S1UbHr6sYduKG6vXvBlxUjFomnse4NUlUby8KIb2eDokY0SxienjdwzsmLMyjhkTgvCZ4hM/04L8&#10;EAYXdweG1DVGd3vfqpqGrnJmJOxNH5SZmT72mDGjkZub07XeDaDx+qrqs/+66z/4970PqnETxI+v&#10;+Gav/b98wan4z8PPYXNpuTr+QRPmsar/CYvr9teLe/OOUccLXdwjhT7QDfFwVHd1REfolI30suwI&#10;9fDGhLvOPl/NgyI9btykomI1FXaU3XV5nWNqFxapl8JXC2Zc3Ma/HIiIiIiIiIiIiIiIiIiIaGcY&#10;5kFERERERERERERERERERL1ct7zyrl+MLXB/9Oz+uLlJTXWqXCYEqjSJOIxA2XXLtlofdoxXvzEg&#10;WN8ozm5ttxFL2MhNrEQyWoFIwTSYoYFeqIcZXISMzNXYXtosqmuSx8QTzmtP/m7YXT7Huvz0X5XG&#10;99f2kZCvCoi9GubxuztLsWJjO9aXtnetG1AYxP/9cjyGFGfu8fPdeOssTD96LC7/5ukIh8OA0DHj&#10;uMPx9cv/4m13gws6NTY1Y+u2cpQMHYSXn3sEuumDEGrSfIA7fYBtWV4wxN7w429MxCVnD0Mk5J7A&#10;QUVNDLNe24ola5p3Wv8fjzfihffaMLS/gePGB/D0W1EsWZfYaV3Lkkgk0iEW0aQPhhoRuqHDMA3V&#10;CSwYbg814QV06IbwQjTcsIAnS1fh+nOORMaSrXi6ssxb52quT8L0Bby6qdwAnKIw3OABWMIL8kBH&#10;oIflOLCkAzOgIxgy1SppJfz67XbcucU9jm7gBzv0SQcL1OywrmtPOeo60+Et6rD5u2q/qvUPFcfb&#10;Gu/bPOfx6W01mzRNT4f3dPrStAwcNSaAGx9uRFObg/VlKWypTKGkv9lVJ5mSXpjHDd/K3WPP9fAx&#10;fbrKG0sbd3u/bdtruspTpxy20zrt7R8eDuL21//c/whaWlox7dgpXviHG/LR0+QjxvYaEweBF/fH&#10;i3rjbyOyAmHjDs3QznfHkt0R4uGorm/bHWEe6p+ugA812aosbLl1xJm/evR/Hb/xjXvUMDeKtXTI&#10;R0AKFIvOsA8p7yiY8WUGeRARERERERERERERERER0S4xzIOIiIiIiIiIiIiIiIiIiHZw46rquz7J&#10;/pkZ8fchgdb2ANxAD0MXamqCbi6CL1mHUN5U+CMj4FitKOiXhJscUl2VRMpyvgLDWKsO8ef9uHnW&#10;7u0THDoiAwX5fmzaHoVtp9MgZhzZB4P7hz/W8aKxFCqq2zCwOB8B/45fFWhti+OS86YhFPR3rRt/&#10;SAlCoQCi0d65KrW1Dd48kUhCNz78awducMLyZYsxefL4vdZW+TlBSGlj7cZGPPLsRixf14hI2EB9&#10;U+8AhqZWG8++04bWqI1LTs3GocN8yM/Wdxnm4TM1+Hxa9wo35MJLB1D/aQI+dLeVqerZlu2Va6IW&#10;yravRnFGEcZm52BVU2M6q8ORiKtzhzPTbZbI9iNVG4fmHlC6oSHS+89Rld0pYOrQdXVcx4mpGq+q&#10;/eOaLhqNgHin87zH/mTy0Hdunr9ZSrm957VL53+3W+OWewLRuHV53ealx7VUb9E0sfN6A/oYmD4u&#10;iKffSwfLLFDt1TPMo6LO9gI9hhTtua+gDOyXoe5deH2/qnb38xKqarqDP0oG999pnZbW1g89hhvi&#10;0dDY5JX75O88oCQcDBxUnweqW27c365pzr/GHKL7xOd1UztXdl2nTA9UNdaklh60smNcwevg7pJQ&#10;nzty7u6cI2fGpW5oVWnHRERERERERERERERERERE9JFobAIiIiIiIiIiIiIiIiIiItrTBgxoaB4z&#10;ugojSmqQTCRRXZdEeU0c1VVbUbf9PTRtfRhCMxEpOhX5A47F8DGDcNjhWcjL9vlSSXHz4zcMe/+Z&#10;3w89ZH+8N2lrb6pZ8948x+en5eMb5xTj8FGZXeuOnZT3sY61rbwZF17+X3zh2w+ivqF9p3V+fsXn&#10;Udg3q9e6zEgIo0cM3KFuY1OLN6+sqkG0Pfqh537k0cdQU1u3V5/HC29vw1V/nIcf/HYeDh+dg0f/&#10;MgWHjcjcod6tD9ehNerggs9FMH6Ez1s35RA/Jh/yv4MZskJxWHCQtCwvxCQet6C1dG8PZRjw+dNf&#10;wbAdiWe3NWHNu6+iaFs9Pj9koJcB4mppSiKVTCdt1Of6kYjaENIN85CQaj/HcWBJR51JIhhKB2bE&#10;46lVz//63ZW2hRG+iG/onL8srHHXH/m9SX9JxZ1Np15/9K2mT6vveb2W1Z3moc5d/MH7qVj7nx9W&#10;bdnasu71B35as2GB8WHpH7q6rYtmRnDcYel2euyNdlTW213b31wawxGj/MjK2HNfQcnO9OP0GUO8&#10;8sLlFWhsjv3PfSzLxpz3V3tlv8/EOZ+fvtN6naEru7JqTXdWT3Fx0U7rNDZ9eCDI488swLd+ch9O&#10;Ov9WnPbl23HV72ZjwdJtn9n3uSa0F/en61n68KE3ZuaaS8IR43c+n2YYhugIjOqYvGWt97KadHcg&#10;umMu5iT4KU1ERERERERERERERERERHsbwzyIiIiIiIiIiIiIiIiIiGiPcxytWDoCkYw4Rg+vRkYg&#10;iobGFCpqEl2hHvVbHkW04X0Ecych0u8ML9RjzLgijBgegi71I2IpfckTvxu+7Jmbho7fn+6t+KQF&#10;bZD44b44V1Ef/yfa/+V3NuPc7/4XG0vrYdu9AxvsHoEPI4YW7nR/Q9e9+fCSHUM9bNvG8y+9vstw&#10;hNraWtx9z3044fjpe619Hnh6Da76wxwsXFGLh/4yDZ+fWQxdFzvUa2q18MJ7LZg4yo9pE4O9to0a&#10;ZO7y+D5f+msVIb8GXbWfXxMI+k2Egib6mvlQ/cDjD+oIRbqPs7QFGDexAG11ZVh03/M4Iy/ihQu4&#10;9RtrE2hvsdCijpl00kEecKQ3t9wwDzXphoZgyIdk0rJSKec595hv3Tx3+9w/z4275SmXH3FzKuFc&#10;aZjuvYrvBzKMTb2frez1GDsL1eseyChd/LdnNr775J83zX3ajDbViN1t60tPzkQ4oK5ZHfuvT3Zn&#10;2by1NI6Zk4J7/Nle9pVxiIR9SCRt3P/k8v9Zf/aL81FV04ic7AhmP/oHDBpY+LHOW1VVvfvvgqL8&#10;Hdb97e6Xcc1NT6i+Y+D3vzgHf772HHUPFr565SP4yQ3P4d33Sz9rr/NlRTP3j4te+sCh49fPGr8i&#10;I2L83Avx2CHA4wPzjrIGAZlwkGyyIFPe2MjnpzQREREREREREREREREREe1tDPMgIiIiIiIiIiIi&#10;IiIiIqI9TkpR6EjhzqEJif6FTeiX34xY1OoK9aiobkHd9vfQtPVhWLEqL9Qjq9/JGDh8DA47PAt5&#10;WT5Dc7TDYgl90dM3ldy4P91fvxMX3qtmm/bnZ7B8bQ0WLKtAv4LITrdX17Z0lSORnYcxtLS2e/MT&#10;ZxzZtW7okAFd5d/ddBt+fd0fYNtW1zrbsjB33jx86bwLcfaZZyAUDu302FXVdbt9L61t8a6yZTto&#10;bI555bv/u9Kbn3B0MfJzArvcf+m6qLpGieyIjuwMfbfPGw6nczCCfg3QNAjh5m5I7xram1vhj3bX&#10;DYR0aB1BIrYjsTCq49SZxRhWkoPVz87BKXYDijJDXtBGa1MSqaSjjqV5QR6yI9DDkukwD3/AQDBk&#10;IhpLrm9vj6/veU1HXX7EzETU/rFbdkM/FCMUNvLU5SW7n4Hc4V4q1v5nTFP11nnr3nj49Jbq0o/8&#10;fZHMkIZLTkr3pRWbk3h1YQxLNiTR2Gpj6iGBPd5/C/JD+NPPp0HXNdz96CLc/+SSHQJpOi1atgnX&#10;/+kRhEJ+3P7nKzF0cL+PfV5d7+4ftbX1H2nfxqZ23Hn/azhq0jD87caLMOGwgRg1rBC3XncOvnfJ&#10;0XjhjXX43jWz1bgs/6y8ytvU9PinfRGLHjg8e+Osibfm9/UtDgb0Q3oFeHQEdujesoZeAR9qshIO&#10;2mqSiLlBHk7XuCgEERERERERERERERERERHRXmawCYiIiIiIiIiIiIiIiIiIaE+Tjih0gzwcJz1J&#10;R0NGIImBfZoQjflQ1xpCMukglnCnrYi0liMU6Y9I4UxEik6FEViKUMYyRNtaULqpXatrSP78iRuH&#10;nRs0na+d+tPN7+4X9yjxiBD45f76DA4b1RfjxvTD7fcvxsbSho+8f3ssgfWbynHijCMwaGD3b9/7&#10;5Ofi0LEjsGLVejQ2NuHBh5/AgkXLcMLxxwNCw/MvvIjS0lKMHDECP7j8e137lZVV4unZL3ct3//I&#10;c5hx7ASMHlm8y2twgxxcr727DpPG9YffFHh09jKcfnwJDh+bj/rGdKhHU0uia59ozMKW8miv42wu&#10;S3ysNszISH+tQt0WMjMEWt2gDenA0IGs7Aga2wwkwukgEzfoIxg20N6S8pbnNwscmykwY2ohXkpY&#10;KFtWhjMnJhCbOBMbt1ehfF0ZAsl0R+oZ5GGreTDkU8cTSKXsp5OJ5Oye15RMOF/pbh/Ree7xQhNv&#10;qeOc6C5bPcI8+mZktZWv+vcpNRuXPFK+/K1MKZ2P3adOnBjEG0tjWLM1ibufb4X7eKaND8Jnir3S&#10;h4+eVIw7fncKrrn5Ldx0+1t44Y0N+P6lx2HcIYNhO0ksWLoWy1Zvx32Pvo1BxX1xy43fxZjRJZ/o&#10;nIMHDewqL1+5dqd1LNve6fr3F29EImm5ISx4/rXlmHjoAPTNT4fZfOPCyfjvM0tR19COq296Bc/f&#10;e4Fqt977J5O2N+7c0Jn9xCz1Gn/k0zr5ogdmBPL6+P/k88nv6VpKc+yE+ixJqvEo4djSHTZQHy/e&#10;2BN2uuxNmvrMSTlorE0i2mLt7NAM8yAiIiIiIiIiIiIiIiIior2OYR5ERERERERERERERERERLTH&#10;ORKF7q+qpe0GeQg4djrUQ0ggaKbQJxRFYzSAhkaJeMJBJGwh0r4VydijyOgzEaG8qTCDRQjFKr1Q&#10;j6qyWpRuiQ9vs8TbT99U8rJp2r8/7celb32qNynwgPr3lwfqM3zupXne/Mrvn7fDtp/96Fv46reu&#10;gt0RarB+/UZv6nTUUUfhxhuuh9/v9358/+h/n8aChYu94IovnHWy20PcxBfc++CzXvmqH16AnKzA&#10;Duf57iXH45qbnkB5VTN+8Kun4PcZuPic8fjccSXqUEkU5IdQXRfFi29vhxtSMbYkE7Ne364eTTrM&#10;oqI2gd/+cxtWb273lmsaLNQ0WijK3b2vS4RD3fWCvgwkkgKmoUHTpBe2kZMMowkt6g7S5wtldId5&#10;xC2JB+t1fC1f4pSZA7C9rBU+H1Bil+PoCSWY0+CgvrbCaxOpJjfIw500dfxgyIRlO4hFk2/dPrcq&#10;3uuiJL7YWdSNrhCNYnU5L2kapqhDRGyrO7Dj7MHDbtm+9I1+daUrtD3RLy47OxNX/q0eLe3pcxw/&#10;IbhX++FRE4rx9J0X4L2F5Zi7pAx/+sdriMbSbRyJhFDYNxs3/OJCnHnKVBi+wC6Ps2nzVtTWNeGp&#10;2S94y6WlW2FbFnSzd3DGmDGjkJkZQUtLK1asXIvVazZg9MhBvepUVdenn3eo9/k2b61Orw/68O78&#10;DbjtzldUvw5i2lHDVJ8djnGji/DaextVn23Ds6+txzknj8DaTQ1YsLwSS1ZVqXuswJjhObj7xmOx&#10;cWsrlq2rx9LV9QgFNHzhc/0xbGBoX78GHug/c8HGT+P9U/rqpceHM4x7dD05UNpxuEEeEFH12tAh&#10;VFnAhgbhhXqIjkAP1fehhg2iTWqcl8dhpXYZXNOfn9JERERERERERERERERERLS3McyDiIiIiIiI&#10;iIiIiIiIiIj2PIlsKd2cgnSYR1dZTY6aNFUhqFmwLA2xuBvskN7NNKLQjVUwfPnwRYZDMyNwrFbk&#10;940jFnVQXpkQyaR2kqrue+WWgd848cptmz+tW9R0rVTaTp0q5h+Ij3DR0nSIwdDB/XbYdvj4sZg0&#10;8TDMf3/JDtuOOOJIXHnllSgZVgI46dCFz50wHUdPmaAes63WWV7AhzeXaru0kBlxQwp2/OH9SdMP&#10;wco12zBn4UbkZAZx1IQBOPNzo7q2Tzm8CLNe2eSVX51TgTmLa3DqcYVIpixs3JYO8Hh5biMuPi0f&#10;67fGUVFnoaLWwriS3fu6hK4LLyTA65s+H0Qq1bUtEY/D0ARCMNGGZLq+ofq2ng4YcG1vl4jmqjqa&#10;RFt+FvyGRLylHnYyjgnHTcRbpbXetbrjw1H/uJOmjmGYOlJJyw0jWNrzeo6+4sjiaJvVlZ6haV1h&#10;HtmGT6xJJbBGHeRI2aMpU1Ub+ze21ok91S+K8gwMLDCwsTwFXQMGF+39r55EMvw4ZcYITDhsIJav&#10;qUY0oRpM6MjMzEBh31wcOmYohKZ/6DHmqb76+ptzsWTpSm+5trYOq1avwWHjxveq5wbQlAwdouot&#10;95bfemf+DmEe3dfVO1zDttMNP3xoAb7yxalYvHwz3nxvLR56aiE2bK5BVW1rV91tFc3e/OFn1mDe&#10;4gpU1LR1bWtqSeJf/12HJasbUFMf89a1tKVw/eWjvTbfRyw1OFd+Gu+eDS98fWRGdt61ps8e6Fjp&#10;dnE7sKbeH05HEJAb2CPcgaPGluyI75GOGm+tNhprEh8W5OF56tpBGWdft7WNH9ZERERERERERERE&#10;RERERLS3MMyDiIiIiIiIiIiIiIiIiIj2OOmIQscN8XAAd+5Ndo9JLesSCFk24img3ZKIJRwv2CMW&#10;r0Mi/iwiuSPhjwxHuO90mMF+8IcWIye3DOVlcTQ2WzOaLbHmmT8N/eEZP938j0/jHotmzI+Xv3rE&#10;fQL48YH07NqjCbwzbzXembsSsx++EYaxY0hCOBTEg/fchtffmo/SbeXYsGELiosH4Jhjj8ORk6d6&#10;P7aX0uqqn5ObjZzssFpnewEfbphHenLDPFLpus6OP74Phfy45srTOsI/Uh317fSy8psrjsLg/hmo&#10;qG5DyC9w7MR8TBwbUcstKC7wobUtiS+ckIOgz8G9s2tRVm3h37NbMe1wP/xm73yLhpad//g/GHS/&#10;WmEjN9tBbUxHImlB0yR0XYPUBQZaBlYb6etxgz+CYQPtLenQD8uWWBb9f/buBEyOql4b+Htq7XWm&#10;Z1+TzGSbCQkQSCBAWBJ2EAUUFS+LoiAgIODyyXWDuNyr111QUfCKwkW4NyhRFBAkAQKELJBAlkmY&#10;ySyZfXpmuqf37qo636mq7lnCIksSgv5/D4dTdbq6lnNOVed5SL0wTPNLeDAmIxkzMDco4VB/CouM&#10;dVh+6QlYe++ziAyMwhDXb4h+83l1eLwqhkfiL/zi+d7Byedi5KzzJq/b4SF5nud+uvGvR1+1aI7o&#10;4aMtizvBBkwS99loHzMLaTn7gB0mcfk5Qdz0yxEsatJR7D9w6RJVFUGcXlUqrksDJNWtmfymvnvR&#10;hefhoo99ELvbe7GrtRMvbt6GH/34p6ipqcE111wn5u9EaM1XbroRP/rp7Xjm2efxg5/ciXlNjThp&#10;qRv60TcwjM49/c5yeDj6mscaGIyirjokyuE459T5MI0snn+xHU+s3ekEk2zY0o1tu4acbVfcsFTM&#10;fwvXf+MJrH5ujxPk8emvrcUhs4px7inTkEzl8MfHuvDXp/owrcaDqz4y40B1919qT93YfSCfPR1P&#10;r1jgD4Q+4A96VzBkFMsYgynGmJspMFEsQxXjrYKLArFuBwGBZcV9ZyGXtdDZmkB8zHiTR1Oqxb9a&#10;6deaEEIIIYQQQgghhBBCCCGEEELI/kJhHoQQQgghhBBCCCGEEEIIIYQQQvY5zlk1z4d42DWfHORh&#10;SjANu7jrOizoGSAr1qMmR9oO9ciYKM1shWdkpxPqEag6GUXeGqjeTQiVtyESHkX77pQWSxg//+N3&#10;Zl0W8OY+edr1XVsP/HXy2xlj1+M9/t/fN21px9xZ9ejq6cV//PgPTmDFH+6+GeXlxa/7HVmRcfpp&#10;ywAmgTEtH7CgHdDztgM1PvXheXuFhORQW+nBZefVOy/7F9ouObsUv141jM6+HL740xH8+8dD6Oo3&#10;8OCTCWdfXQMG7n40jhMO86CuYmI4dV2GmTVhZjRUhjwYy5mQvHa7hlwaaEyOYFdQh8HcYA1fYCLM&#10;w+nbGEO5n6GoRGwv5vaumF2A3WkDHzKfxfEXLsYT96zDWH9Y3AkcXp/qfC+TNh7c+3qNHF840f/s&#10;Vf2h+pS7jJjxn9ziXsPgqNQ51H0Y5FEwlrBQUybjpIWe99xcnzWrAbPnzMHZZ589HgbCJNUJiSk4&#10;avER+PEPvokLL7oCbbs7cdmVN+HQ+XPg83mwo2W3M+9sqx5+Fj6viun15Vi29BA0zqhyx/ylzlfN&#10;02MXzcCxR9SJNQuJRAotrQNTtmmeWeqEeYRH0/j1f5yA2dPt8BvunFdZSMVP796FPz7ee8DCPMSR&#10;bzuQ4zK69fab/SXTvqpqHsUy0+J2HoMp288V8QthJp0wD3u87GKHejBJEfe14YR69PeNYk97HKb5&#10;Vua6JR4QFOZBCCGEEEIIIYQQQgghhBBCCCFk/5GoCwghhBBCCCGEEEIIIYQQQgghhOxrlsXqeT7I&#10;w3KK5NaFQA/LDfUAZ7AzECTG4eUmAoaBXMrE4HAOPQMZ9A4mMdS3FSPt98BI9cNfuQzFdWejunEx&#10;Dl1Yhmm1HhgZ+ahoXHvxwe/OWv/Ez+sWHMjrrD9to/0y+Kr9tX9dOzD/Wf+iq3+Oo07/Mr5764P4&#10;0vUX4Pd3fAnVlSX/VHPyig+W4oMnB1FfpWDD9gw++KUB3LEqhhPygRSz61VUhCTUlU/NZZFkNzTD&#10;lBiKi0ud8JJMxkA0EoEiNlVhYWY6BjkfmqGoDJpHHv/+YJqDJdPOPA+V22EE7v5ejAC/GQCGutbj&#10;tMuOxSFLD4WkSPD6NKQzOcQimcf2vgZx6NP3Pq/JHrruqsTph8x2Qm0sk2MmjP3Slxt3ZnDqYi+W&#10;Hur5p32GVVSU4U8P/Aafv/5yLD5yAWRZxqzGevzuVyswd/Z0Z5uSUBA+n46KMjf05tB505w6PBLD&#10;v//HA6+7bzsA5MgF1a/52ewZRU6Z7MTFFe5cGs5gZ0f8QFz+lrpTNzx+IA7UsfqGhWMtP3s5ECq5&#10;RZIMxbJDO2Qdsl4ORa9wamdZKxOlFLJWIkoIklqMnKFjx5YwOlpjbzHIQ9xLYPX0S00IIYQQQggh&#10;hBBCCCGEEEIIIWR/UqgLCCGEEEIIIYQQQgghhBBCCCFk/2lfddvpjede+7d/tevmFquyCkEehQAP&#10;U3JDPQrLph3kYb+AzZ2gA7uozEIIJpI5GdExjliCIZW2RAkjk34IwdIm+CqOc0I9VG8tdN8LKCnt&#10;RvvulJJImUeNGN4tD/90xnfP+mznlw/YtQLfEqf+of2x77KQuk/31z8UQ11NqbN8+UXH4+gjZ8J+&#10;rb2qsgSHzmvAvKYGMEkRTfI/3ZxUZIZ/v6wchmGgrcsO12BoqFHQM2jgA8f7MatOEXPSDqIBTOvV&#10;35dFP+UkDfUz5yM8vBOh0hJkEmlIVhpzMinxmYR2PeBs6wsoyKZNd36ICfLi7lHoc/xigqsoLlER&#10;HzNg5Cy0xYF7IOETeB6HLZ6JulknY9eGrRgciBl3bu5fNz7HOLeDB/yLrlhUM34+e4V57Nn6qxN7&#10;21o/d1K2/aiYGOI4M7FQyu3zfhyNWVjzYhq3f74cmsL+qZ9jfr8P1179cVxz5cfExMiJcTDEYBj4&#10;4mcvEvdMEaorisSzzu5jU9QGpteX4/D5M7BlWycefPgFLDykDh/5wBGvuW9TTDLpTWb1+DwTf70n&#10;ljAOwEON37K/D7Ft5QdDpXUNtwRC1depGpMsIw4m+pYxRdSm6Bsdslosnkc6LCMBS046y0zcg4lU&#10;Dts3bEIsEoVpmG/vBBjK/9V+l1vv+FrtWDR26JFf+PGj9KczQgghhBBCCCGEEEIIIYQQQgjZ/yjM&#10;gxBCCCGEEEIIIYQQQgghhBBC9iNF1z/Zv/p33+ZgH65ZfknHv8yFc+bhlv1OOHOKZdf5cA+75iaz&#10;IzzA8kEebqCHWySJo4jloHCOZE7BWIyL77mFW9uRS3XDV3oUfBUnOC92S/ImqFo7IiMGdu9OSzFL&#10;+/e//Xx64+mf6frYgbjUulPWb+79+9HPi8UlB/uwmJNSKk5YMhsnHNPkBHcwSXVeoj/QEokERsID&#10;Yo6Y6OrstFNgMDw84rQ7MSl2EfNAjL6biuHUcGuxIEtAdbkGewufzlESBIoDllh+g3tSZpg7XXUC&#10;O+zgjpoyGVUl+d2/YecxeFUZsscHf1HImbeGKearbKLIymFmNj4e5uHxTg1DGbNUFI9EMFhVAW9A&#10;Ef3NMDqUcT6zAz02+CUc1bcbRaEqzDhkFjp3r+8Zv5U4bxZV6BPf+1hYnOP4IEnS1CCNwV0v3h9u&#10;f6naNLI4K2S3ZPfLmD3wVBz1FQqqSg9c4MvAUFz0tbheSXHDHkRdVFSE4pD2rtxHCw+bI8YlJybQ&#10;q4M1Ljz/OCfMw/aftz6Mk4+fg/ISz6u2+/bP1uJr1y09GB/e0dpTNzy4P4+w/Y/nH1NeV/+0NxBQ&#10;JGbAMlOQCjegEyQk7nixLolaUnzu88nQxO+FhGwmhU1rnkAmlXynpxH6V/qzSM+9/3nTYHjkazt3&#10;7LTDxSjMgxBCCCGEEEIIIYQQQgghhBBCDgAK8yCEEEIIIYQQQgghhBBCCCGEkP1I1T1f4Jb5HOd8&#10;28Cau/tE033gWFm1/JLN/6zX/Mqf/Q3jQR6F8A4nOGEi0MMudigDk+CEIjhl8k7ESkDOwcdziJo6&#10;4gnxfbG9Kf5VlIvAyD0j9pGGr+w4J9DDLv6iIcjKEDra04iE9Qv/8uOGsorK+NeP/rfwuv19zRz8&#10;dgb2rod5/O9fX8FHzm6e0pbJTgQOfOdnq3H2yQO4/OLj9/u5REeHMDLUjchIP+Kx0eFsOtmRyaTi&#10;qVSiYywy2t/f1x3OGbmw6Ld+sXlaDG9clLDzZQPdK36yyvhHx7j62Ia1Pp+6VNVk+Ev88Pg0RBM5&#10;jMWz8HkZvAEdVVVeVFTq8Pk1FAcYNMVEyMehq+Zbuh5TTFY1v+wJlCI+FoOqsvG5W2lkELQMxOzA&#10;CTGvNY+MbNo9xrAvgNrwEFBV4X7fJ0PT7WACN1zlb8MMIVXCnMiAONdGlNeUtXLefYy9qSjdHZsb&#10;NvpY0acxfgYQc33ijpnu9S4ZfGWTxw7y2NeGxyw8uikp+tVCOsexfkcaX/zY28tBSGUY4ikZsZQk&#10;ihPHImpx9zDjRWZld4WjVlpVpO5UxjJGozk7yCQsOjf+BjdegDFmn4xSXByEx+NpUDVN8fsD9aId&#10;/kCwQdd9xZruDRUVl8Hj9aMoVI5QabUzV/aHM5Yfhtt+/Qh6+kade++6r9yP737lA5hWGxzf5oGH&#10;tyOZyh2cD3DO7tyfu+947IKr/UUl/6VpksLNlBPawfKhPW64k+LUdriHBbdNYhokNYjhvjZsXn3f&#10;vgjysJX/s//5Y88vv7oQPs8FkqZfvGtbS+1zjz35/WQs/iv6kxkhhBBCCCGEEEIIIYQQQgghhBwY&#10;FOZBCCGEEEIIIYQQQgghhBBCCCH7UfXyS7oH1tx9Presv1uGMZ1z/mVZVb8i2nZy4B5wPM5hbK5Z&#10;fln6n+aiLV5uWZIb2mEWiuQGedjL9memHYKQf4nbeYGbO4kIbrBH/qVuURQJqFBSSJoKRuM6slkL&#10;sYSJoN9AafoZFMU7Eaw+BcGas2GkB6B5N6Eo1IaOtgTCIzgtGS857S8/8T9WVpH65DH/Nti9vy65&#10;7pQNd/X+fclVYnG/BXrEEm+cbTGWyGHjS4NTwjy6eqL4wyM70DyrAs2zK3DOqfNx3OJZ++ychgZ6&#10;kUwlER4cQDwW2zkWjbT093a0DvR3toqP+8VgtoqR7Vjx/VXxfd0fn5hfXolc9liZS7Bf/9esHJAy&#10;EO0eQX9f1A6CcLaLTCtFrDaEzt3D4KYMj0eHvygAT5kXxeUSSioZiosZArqBskBWzDlrynESol81&#10;MQ8VPYu0IT5L2yEyJdD9FUiObhsPo5HEvD0yPYonfW5ghy+gjId5JBQNSu8o9JlpZLwepy1UriPc&#10;lxb3Axf75fidmJ3nVUlYrAzguLNO7BWbbO7aXlctLm2xpOPBhdPT89e1TIR5SPJEmIcvHfOYUna/&#10;zLuf/zmKl9sn9n3pGUEsXeB5/dtf3OeRpCKKhnhKGUjnpM2jcbUllpLDyYzUKu78DqS45dXkB/wh&#10;f/2C4z7wzZNO/+DX9+cj6ebrz/VARr0Yp5B43jSIc2gIFpc2lFfUzPb6isRyWVWopCJUJqZUVXUd&#10;/H7v2z6Wz6vhjh98Ep+7+V60vNKHLdt78L5Lf4njj2pESbEHo9Ek1m7oxG++9/6D8endL6bxt/bH&#10;jrfce/TMsqqy33j88omSlIEl5jzjdhCTKWrxbJMMp3bCPETNZRMSd9sy6RG88uLf0b71yX15Sv90&#10;YR7tP7reI6nqmUzTP8FUbZnk0YvTpmU+tfJPxp5dbX/9+pbeL9OfygghhBBCCCGEEEIIIYQQQggh&#10;5MChMA9CCCGEEEIIIYQQQgghhBBCCNnPqpZdsrF/ze+ulCTlC9w0j8ylUlnV621iwDfB8E0GJT6w&#10;5u5VHLhP58YjJcsvM97L18u5VG4HdxSKVajNicI5mxrggXyIhxPkgfGABHcbjoCWhU/LYTjtQXRM&#10;RTJlIpWxROlENnU/AhWLoAdmO6EeimczfIEt6O8eQk93FvERnJZJK22P3qbfcMa1e36x364b1ifE&#10;yd4kruzj+2P//yjM40+Pt+Ow5on308OjKTzwSAv++/vnYU5jpehLSZzeO/trAr093ehs70B/f9/z&#10;HbtbH09nUhvFTrvFcLbsj8CON6IoyiWqJkuiQBPFrseiKcTGUuNBHkxMIk1XYJoWjKwJybDA7ZK1&#10;kB5LIrrbwm4xt6Y3lIv+yiCWYaipC6BqmobyUhO6lEVKzDXNL+ZsVoWnSIHi80Pz6giUzUNP4hXI&#10;2Ux+rjI0Gkm8YqbRK3vg9ctIjEnIiWNZ4nRGRFtZWw96F7hhKrLCUFSqIRLOTIzhEMPQ1gjmTn+g&#10;u3n7H24XN8NFyP/djkSKTbl+eVKYR5FucmbIFrfTSvaxQxs19I+a8GgM5y3149TFU4MuIkkV4Zhu&#10;xDPKluG4tnYkrraIe6BVXPPmFT9cFX69/X776sPvz8SCn08MbZ2xv+fKip+sssOSWvOrG19rm5s/&#10;d261uEMWij5vDgRDC0rLKqqDRUVLa2unhRpnzUJZaehNH2/mjAr88b+vxe/+dy1u+81qxOJpPLmu&#10;LT9uEr7w6aU4ckGNmKfmwfXsBr+u9rT1kX25zy33HrbA45U/EAiqKxQ1p1iGeEzYIR1STjzas6J2&#10;AzsgTw3zsIM8MkYCu154Gnt2vbA/Lrf6n+HPF+3funw2U9UF0PULJF0/V/L6AsznA9M96Njeknn+&#10;L39T08nUVpmxi+lPY4QQQgghhBBCCCGEEEIIIYQQcmBRmAchhBBCCCGEEEIIIYQQQgghhBwA1csu&#10;vW9g9e/WiMUNqq7X55LJHJNlRdF1+438gCgXiYWLskwJ28EeYn0r43xl5fJLu99r12pZrLoQ4jEl&#10;yMNZl5xlWyGsoxDYMRHq4RbsFfahShZqAwlkTBkjaQ9GRjnSdqBH2kRp+hl4PJucUA9f2XFQvTXQ&#10;vJtQXrUH4YEYOtrTWjQj/fxPP2y8sKg4c82yT/Vu3dfXXXfKhpa+x5bcwCWcJM634UD2eXg0jV/d&#10;vx13/MfJ423lJV7c+KklovPeXr6DYZro6x5Ae0e30dPT9/yerq6NHHwd5+zxNwppOFBkhV2haQrs&#10;oopiB3iMxdJIpXLj2yiKBF1XkMuaYt5xqEyC5ISauJ+b3HLCPizTQmYsgXh/HAN9HsRf0tBe5IOh&#10;yoizyuExK1vm41PDNLKZDEpqmiB3rYM0ad6eZI5hpeyBfRYlFTqGeu1wEWBM8aB2zzC806uRKvI7&#10;+7ADPzIpBal8UItlceyYruGay+V/B7OmHC+3V+6DNCnMo76MsXkzZl8VTTWno70v3xgPtx8B7HXC&#10;b9N5x/lx/vEBSJIbWDIc1zCS1CORlP7oWErpSGaVNeJIa99qmEs2k/y+eARePNj9yodHendfWVo7&#10;M/1uzicxp/tF9Ui+jLvl8+cuFNWZZaVlp1ZUVS2uqqwsbmycjqrqsn+4z0s/ciw+8oEj8NzGVnR1&#10;h1FV7kPjtBLMnlHsBFocNDhPi/v66rpT16/cl7t96d7Dbg4Ela8qKhM3aAaWYTrhHeB2bQd5aKKY&#10;bpiHE/Bht8vO+lBPB1o2Pot0cr9lBNW/V/880XrThfWSz3cB0/QLJI9nKVNVMK8Xkh3i4fVZnTta&#10;ctueelaNhUd18czu12R2zudf6I6DEEIIIYQQQgghhBBCCCGEEELIAUVhHoQQQgghhBBCCCGEEEII&#10;IYQQcoBULb+0v/fh29/PwJ5WGAsYmQxSyWRa8Xp11eMpvHhfLsqn7AXO2I8G1tz9dw5+HzgerF5+&#10;afi9cJ3cYtXjIR6TiynBNN1gj0KIx5QAD0wEe4yHe9g1+KTtObxqDtP0HGI5Ff3xALJZC6mMBa+e&#10;dUI9iuKdCFafgmDN2dCDbfAV7URRqA0dbQmER3CikZVe/NMPG18MBLOfPPmKnn0a6lFz2vOR3seP&#10;+bA46dVwQ1r2mWzOelWbaVp4auMAfvibbc5608ySt71/wzDR3TOI9s4+xMbimT3dA/cl06lHRK8/&#10;suIHqyIH0xy7/PDKmaoqN6maDKfoshPiERtLOX1SoCgydE1FWnxmB2XYARhSIXWD2TOLQ9c15LKG&#10;E/hhB33Ihc8yWcg5CSFFvm6gP7GCz5DmeE0TRjYLIynmqBKF7ilCeXUxIkNjdiCCs9timeMkJYPH&#10;Dd0OHIE3oCAZM5AS8z6e4qjt7MforFqM+LzOORaXqshmTJgGd9ZHUhJ++UQxbjxzdMo1d4+oU9Yn&#10;h3nw0T2wFnTPL615+i9HvL93Ueuzvzmhd/uj1yUi3R80M3H5nfR1MqdgNOVFPKu2DcY9K1NZ5SFu&#10;Yt2Kn6x6R2kUK/77lf6bP97UnMsmb2t/ZcN/iabPHozPs1t+sGqzqOzyHWf9C+c2P/UkTg0GA+c0&#10;NNSfNn16rVRSHER1delrfl/XFCw7draYHg2AZXeZJZ6Nr+663gE3a8F+nh1wjF1Xd8pzd+2r3a25&#10;dd7CQFC5W1alBYaY1+LWg6oAsrhuSUnmgzvsII8cmGxMCvMwxP0LtG3biL7Ozv191aH30p8fXvnc&#10;eceLB87xkqKe4wR4eH1OeIfk9cIN8/Aha5rGiw/+mffubNXt76gyi1tgZ332uc5++hMYIYQQQggh&#10;hBBCCCGEEEIIIYQceBTmQQghhBBCCCGEEEIIIYQQQgghB1DtWVdt7ll16w8kJt1sv4svK4onFRkB&#10;Ky3PKpqmvcZXTmFgp4Dhtv7Vv7tPrH+nevmlLQf1RXLm4dwN8CgEekyu7dgON6RjIsjDkW8Yz1qY&#10;9PnexQ77CAXS8Pqy2N1fitGogaTKnJfGLb4H3FyFQM2Z8JUdC1kvc14cV9UdUNsYenozSk6VjuJc&#10;2vD0r2uaTvhUX9c+HeNT123sfeLYn4nT/NK+3O/Odvdl//BoBs9uHsEja/tE2xiGxbpt6aKat73v&#10;FzbvwrPrtiMXG4Sa6gazsnr1jMOGP/7tv9x3ME4xWZLPUVUZilMkKLKEZDKLZCo3ZTs78ML+3Bgz&#10;wTl3gjzswgoTTALs/eRyFoycHeYhmqT8Z+6/sOLxl39/+aFVab9s/kFTVMheH4LlJWCyT+xT9L3i&#10;QVEpRyqegpXLieNpmCflsJWp6OcSdK/shHnkMhamzWqAySqwZ30/sMwN82DieIFiFdHh7Ph5P7Vd&#10;x6XHKygLTIQ+pHPS1D6YFObhy8ag+II3iAu7oXN77f1W5pZPnHh550d6dv59Ueszv3ssNtBSDCsj&#10;vZU+tsQ93BYOoSsSeJRL7KYV33dCLfapFb/dGREz++KtW6/V3ivP8Fu+v8p+/ra0PHbx0rG+R6Xt&#10;60MYivmg+cpx8kmLMWN6xVva33dvX4+WtjA2vjzgrL+0cxg7d0fR1DiRBdQ7mBpf3rg1gsWHFO/L&#10;S9pSc/Jzd+6rnT3yX3OPkWTpaTF/lGxGPJDFP5KdT+IuQmFiRdw3jJtOkZwPuB1xgpH+YXTv7sHY&#10;6NiBGMqy98J8a7n6rGZJ1+6SPL4lTNcheTxOcIeUD/Ng+TAPU5KSz97x37748CgUScrfw/xn1z7T&#10;thmEEEIIIYQQQgghhBBCCCGEEELeFRTmQQghhBBCCCGEEEIIIYQQQgghBxi3jO9bFi5gYPPtvACP&#10;7kF6aFAxAkHTU1wsv87XdMbYx0X90YE1dz8q9rIS3Hywavll8YPu+jiqufPyNoMd6jER5AFnfVw+&#10;lMMuU8I93L3kP3vV3t2vMjuYgSPgy2LujCF09pUgnVYxPJoTx+KijIjyCHKJLnhLjoSv/DgwSUcj&#10;2w5FiSISMRCLGZ6w6dvy8K2Nl591XfsD+7IPLMa+JXEcL05/6TvZz8u7YuPLf/x7L57aNIzB4bSz&#10;7vMoCBVpOPGoakyvCeLEo+ve3LmJAervG0XHnhEM9A+hv7sDmWg3eGYIMs/BEyiFrKhIDO/43O+/&#10;dXJ1w/zlNx57/tcGD6Y5JitskaJIcIsM07SQTGaQy5pTtlMV93YyDEtMJ5YP8yjMP7EswVJkSTJM&#10;yd3GDvpwwmYKk5HttDf1z5m/G8ywD+yEbygeH5KREWg+hme3BVBXV4SAN4vS4oQbTCDm+slSGmst&#10;HXs8MmLiPM899lgMtfXhpc0voLyKQWZFGORuYIPXryCTspBOGoV7CPevC+Azp0Ze+/onBXmIOwsa&#10;cmATbR+V9NzxHdtrbzOsS+468bKe2q7Nqw7d89KqT6WifZdmYv3e1793GbKWhIGxQHo47bs/nlHv&#10;vOWHq9bu7/FcsGB59r3y/G5b9705kc4nfj7cuflUw8ghhDb49TQS6RDWPLQRarARVfVNqKspRVVl&#10;EMVB/Q33d9ZJjWiaGcLJx05DZCyFgaEEfnV/C047rgZLDi/Dz/5nB17aOTq+/aPPDGLx/GIsOiS4&#10;L57W/WLQL9wX/fLAzbPrJRk3Wlz+dC7HFcasfHiTJO4z7v4W2Ok53L6NxJJ41jCeT/kQN0x/Zxhd&#10;rYNi0TpgY/nHm2dUn7+is/9gm2MtnzxpIZOVBczjuZDpnjMkn0+xwzvEMiRdB/Plwzy8XnBNM2LD&#10;w9bLf/6rJxMZmxzkcb94nn2L/sRFCCGEEEIIIYQQQgghhBBCCCHvHkZdQAghhBBCCCGEEEIIIYQQ&#10;QgghB17Pvd+p58AGxli108AYTNNA2rKsYG09l2RZft0v22/6cwvcNNMwrUe5ZW22LPOeunM+03ow&#10;XNu2+0P3GTnpo6YhwcjKTslmZOQyCsyc5AZxSG4Yh1OLwiQ+0S5NfP6qtvx2smpB1iwouilqE5LK&#10;kcyoaGsvR8bQEPTLKC1WEQzI8PtLEKw6CVpwDrKxXUiOvIBMcgR7OqLo6cvAkDVsb7r98T2vxL57&#10;15fPenxf9UP36uMC4nTvZEz66HhMCZOcsAi7xqSa2fWktuc2x/DsljGsfGwA06q9qCrTMa3G55TG&#10;uiCaZ4ZQVmpnMtj9KaaKKE4t2dNGnmiTRJ9bDL0DKUTGMujcM4KO1lYoRi+k3BCYlXKCK9zcCve8&#10;nbAKRfRdsNypdW9xPFhS+40zP/PQ9w6W++e6Y6eNBYs8wWCRDs2jIJHIorMjjGg0NWW7uQuacOzZ&#10;p+HpBx5ApHcMxbrYXlbE/FEAVUZayjxWVV9y2sxFp0MvDeCZe+8FDyehuJ+nxCRc8Y3V27/7pXOX&#10;1kpef7dWVsfgC6K4bjqy8VEUVxRj+Mk/9+lB6YIE9EWaZP60tiqHci0OLTQPA70Z7B6IITrSg4XN&#10;JirmjCJUaaG3I4u4oeAP0bnIcWn8fEeHMkgnzcIjAd+7aAQNJTl07lRw+/pivBJx/58tHp+Mkgo3&#10;JKLETODCkp047PTQa3WVnfyySjwxNkqc3zXtkN74y3+/9ePx/m2fGgt3HGkkBmTn3X9xsKFMEIPJ&#10;wKq0oaw1wO5c8YNVEXpST9i06prT48Nt1+ZSg2cZuZSSTo5hLDbkhk9wN2aIO/8CTK4hw4tFKYGl&#10;TsfspplonFGG+uoAVNUONjLEdobY3szX9j5MpxTa3GUu7t2YKAn0i3k5OJxCLJFDOJLBGceV47iF&#10;xe5vgf0duL8LToHl7tNp4866XfN8nd+2WyyfVnPKsy3vtG+mL/ncVe+fu/VHJ0zv8ChiiuoeCZom&#10;QdeZU9u/ZpouOdduF8UuMnMeV9ksR/srScTHDnyeC+ds+fkr2tYcFPPr345t9qjKxbKmXSh7vbNE&#10;J0HKh3YUwjumhnl4ERsezrb89WElMTQsWYaJ/MiKoeXfvWR1y0101xJCCCGEEEIIIYQQQgghhBBC&#10;yLuLwjwIIYQQQgghhBBCCCGEEEIIIeRd0n3XimM48AgDK56cqJBIJCyuaSie0Tg11IO7L2ZzywRM&#10;S9QWYC/bbWIdprGFm+ZKDuue+g9/sePduq6tvw+tMXLySaI44R25rB3kISObVsQ5s9cM6HCCO6TX&#10;CPnYa1t7G1m2ICl2kIflBHm4gR5uG1M4OjpK0dNb4rxEbod6BP0KSop1BEubEKg6WXRXDkaqzwn1&#10;GO7vxsrts/F47DzMa26E3+t5arij97K7vvy+3fuqP/pWL10mBvYWQDrpzYZ5bH0lKc5bQ0O93w3l&#10;KGzLJoI63O1fHeZhmhLCo1n0DKSwa3cEL77cg6GBMIJSDF47wAMctbUclZX5vzTAMCXQYzzUQyz4&#10;/CH4AyX2co+/pKH7sNO/sb5s2tHfEOvhd2t+Xb249mifX3s+UORBUJRMNodIJInuPaPI5cwp29ZP&#10;K+XLL/gQG4r0YvODT8MPFaq4pSQ3rGMwo6V/WlYa/NbwUBzNx58B6BHsfng9mCmDK9KdkKUV33xi&#10;W/dXz1vyC72o/Cqteha4z0JN80no27URxVVlkEZTJ3/6S19/+q4vfOoz5fUzfpLMJBHb04OWjWvh&#10;q0hj9mKGRafJCJRY4+cVHTGxbX0Ke1gJ1sSmjbdbFsdQb1rc1txZnxYwsdifQZVl4OF4EJ0pd3AC&#10;dlBNSHWWZyb78IE5Q2g6NvCPus4QZZV4YNxlZbRHGhZ2BLq3//3M7u2PXTBiVZ6UTJvnf/jj/28t&#10;PZmn4pzPbnn65/+545mfnW2Zhs80cojFwshmUxO5GMCUQA+7zmTEM76bIR4XK7KKsFqH4tJyVFcU&#10;YdGhdZg5vRh11V74POwNwzymtKOwHZ+0/pbDPOKifl48Uy6uWf50/zvpm+lLblwg9vMzsXhifVEU&#10;1x79lHM4WWJukIfuBnrIshvqoelumIeqMWeb0eEsBvvSzrx/l8b2xvNXtP/43Tj26nMP9+i6fqam&#10;yMtUSVqm69rhdkCHHdphh3i8UZgHl2Wja/3z6F23XjFzBvLTzxlji/NVH31s+3l05xJCCCGEEEII&#10;IYQQQgghhBBCyLtPoS4ghBBCCCGEEEIIIYQQQgghhJB3R/0nbl7X/asvN1scDzHGFhWSFHyKKtkv&#10;5Y5ufxmeummWv6RUgpUP77Bf0LaXTTfIw23jgOksHy7aDodpfbP7nm/vFOtruWHeZzK+pvGyFcaB&#10;ui6Ls3LLYs5p2bVluoVzN8ijEBjhLrsFdg04QROT251gifznKHxmh3rIk2p5Yl1WLMycNYyy8gR2&#10;7qzC8KiKWMJEKmOiNLMV2WQvglUnQfVNR5G3Bqp3E7riC7CttRi9L+9GtYITDz1k1o4bfv38ih9/&#10;asl/7Iv+qFn+zBpRLetbfcJ54hpuERdz+D/6zqFzAm5gx5swOpbDwHAKfUNZvLQ9jN1dEUTHkhgY&#10;GsNoJJHvQwZF9M+CShU1wRxGwgxikmHaNEDV+KQADzgv3qseCUVi26JKU5Rotycg3zjjkEdXcv5I&#10;SGx2FefcI+rbxbztP9D3jarJJ4gCTRT7XMfG0oiJsneQh2B4PYrZtuE5fd7p78PwEd2Ibu5xQkry&#10;F3y3pilRe17lsiY2PfI3nPu5KxFd0I+Rl3rsAJVff+OJbd32hknZJ3t1n31wyJ60aNGd+09T1cQ5&#10;l195gWhYOvuopSc+edfPUVQaxcyjM1h6sQlfsVS4K6acWHGpjPI6FXL/KJq8AexMlTjtksQQKtMw&#10;Mphx1vfEZSRzfixc8nmkujYAHU867bpHGt+XLxpFsEJ9M11n/x2RD4mL/5Ck5/q7dtSJnfHHq+ex&#10;Txwzv8cez3P4pV88FW7oxxrRT/+ywR75+d1sz3VRuptP+MwV3vJvL0yM8m+NjWSXhHuYMtitYLgv&#10;5+QpuV9yH8X2SA8MMoTD7k1l57K8EhPbpofF2rCz3QN/3YTqimJUVxZj/pxKNM0qR1WZB3VVOipL&#10;lfH7cT9c1/9w8Jvqlq/tfif7sUM8xDz6gDjNFfl5he6xYkQyPoQ8STtQAqkUh2FwJ1zIvk9N0102&#10;NIbRsIFoJCt+s/i7PdTVB/Jgfzz3cMXPpWUeTblQV+QP+TQlpKqqE9AxObTjdcM8xLZjg/25zscf&#10;l9O9A5Ld8Yoiu6Evzm8v38SZeTH96YoQQgghhBBCCCGEEEIIIYQQQg4OjLqAEEIIIYQQQgghhBBC&#10;CCGEEELeXZ23faEanL8IsOrxoAHnv+YypLMZ5HQPSmY0WhJjErfDPEw72MN0Qj3cQA8+sZwP+XAC&#10;PwohH6YZFt/5H27mVjLOW6Z/9ofh/Xk9W+4p7TCy8gzTkCBqZDMychkFZk6CJLmBHHYtFWppIqRD&#10;mlzYpG0LRbYga5YT2iHrFhTNFLUpagtMtEkyd0JDuMVgiOMNDgbR01uMrKEh6JdRWqyipFiH7gk6&#10;oR5acA6+u30W/rfLgz2ROOSxKKqiYcyvr0B9beWGWO/wJ+/8f6dv3Zf90796+WJxYeeJC55tWNJJ&#10;imyPuySGW3LG3K7tqA0nzIO5tR2KEksC0TgwGhMlkkQiNopUKg3JHMXjz+WwvS0Fk/P81MnPoUJu&#10;RaGIfzVXpNBUmnLWJbH7adMZmhYqCFSoCJSr8IUUcdjX/OsEUXDcJibi9xuau+1Ei8vhvgxvB3rc&#10;I+ZuZH/fK/Gx8In3/+Dzt3RtXr/c79PE6XB0dg5jLJpCOp2bujHHlxYcVreCceY56vwrsad7K3qf&#10;fAE8JTpSXDeX5aM8ZfYSnu/rjiKXZVh25XXo79yN2Cut/V//v8drCrv62rlHX2IGKn6nlNdbRTUl&#10;qbnzT+qrrSj63aIlx63u2Fa3ORllF4U7lItL683jiyqsN3UtpgFsfCrpDMufIzMRtnwTHT2cRTI+&#10;kb8z79gbER/twJ6WPzrr1dN97rgaFkKPbsR5F1Zj7hEWgiEu7oW3HJBgj+WjoqwUj40HG+b32OvL&#10;RDleFDvUYo0o6w7E+L7bxDOzXlTX5ud1qyi3dW6vbRDXfotYPvfVY8gx2JMTY2NhsDuHjp1Z7Nhm&#10;Iplygz2y4r7dFfciaUhOiAf4+IHc8A9gvL0o6MWSZj/qq4Oom1aN2roSBPwKyoollBcz6M642uFN&#10;pvN9btdwA57cZe6GPdkFdpvltIm6i8H6PzG2t9cuX936Tvto+pLP3Sym3lfxGv8Dofc3b8PxM3ZP&#10;nIqoZfEskWU3gEYV38hlDNFv1kEy4HjyvBW7l+3PQ6w8fUG5rsgX6qp0oSJJTV5VKfdpiugPO8DD&#10;C0n8vrN/FOYhPrdDPAZf2KQm2zuBTNadNvkQj/xyv/i1P+KcP2/pByGEEEIIIYQQQgghhBBCCCGE&#10;kIOCQl1ACCGEEEIIIYQQQgghhBBCCCHvrhnXfr+/48c3PsDAr+FsUvqC+EdXFBjxGCK93SipqXNf&#10;3HaCO9zihHdwN8yj0D7+uf3Ct1uXc25dA44FnPOtHT+6fmXDjT9Zu7+uR5xiwHlX3WLOqYHn672N&#10;B0yMX+7UwiZKYbsp3cPETp0gEEzUzgm4XWKHg1RUxpyu6NpT6rxgryjMKYYRgaxugqyFYOAwHF6q&#10;Ot/vEl8fMXJo7RmCV1ePKqsu/cq1v3j6/267+oQ/7Kv+qV6+euPA6tNaxOjUGyaWKTKfHU3gCNPE&#10;fDGcHsOCX2ymmBZHMmMhk+MRMMVIJeLl8XgcseiouNw4PNIYPHIWmpZAMlEkrlmFNB4E43aW2zfj&#10;OR5OW1fMg9qiHMr8HB6/B1nxPS0koXKONNGHr61Y7OMaxrnR1VJ3+/TmnjtF2wWiNIhyrZhbKxlj&#10;Lfv7fimvr28e6dsFSQxoMpVDJpMT42nuvZkhzvM+WZZXWJaE9q52ZI0iqDX1MMIDsOLRrAVrq8RU&#10;PZfLWZbJpbKmw9HZ2wVmeSGXlnu/edEZoa/9z6NOgIUqSzMb5swdrmxetMeQYk8sPX7pi6Wh4IOd&#10;O+qaJQk3+Yr4RdMPz9Xb4ShvlqyIDi2V0b7dRGkiinDJRJiHxy9PCfOIjbSK7fWJe6UwTvG0E5ow&#10;0q+hdYuJ4jIL05sNeHxvKdDDDuywgyoWiPNv7tpR12Ix9lBDc3dLfnztUI9l9rND1I+IMQ7/Mz6H&#10;xfUdI6oL8/1xmygtndtrZ79ekIc7hgw1MzTxEAdqZ2qIR30oG8oh3Z1AOm2iP6MikWUYT+4YD/Dg&#10;48+qQsBHNJpEuG8UfkNCfHQQrTuL4PV5UFVdgtraEpSGNISKGAJecYIah66+/rVkc0iIsdwkS3hR&#10;7H+LeDD8uXb5E+943BqWfP5D4rl1A17n7xulDfc5yic90y2LO5crZUUt7lPLtPCv4r7TDjleVdgF&#10;qiJ9VPyWV4vnCLx2kIcd3uHxiOIF87hhHswO9rDXvXabKKrqrmsaMom4NbT5RSnT0Qk5J54LEssH&#10;eLhzi7u/uw+c9afNFORBCCGEEEIIIYQQQgghhBBCCCEHEUZdQAghhBBCCCGEEEIIIYQQQggh7772&#10;H12vIJt9iIGdgUIgw0RqBQzLxFgqCb280iqpqpbcwA5zUphHflnUUwI9nGXRZubrQvCHafbANO8S&#10;bStnfvXXm/fltWz+bRnPZWUYObtIyGUU5NKy85mUD92QGHeWJcnKt4kiYXy9UFj+O4V2WbMgq/mi&#10;m1A0U9SWUzOZOy83u93BYIc4WBZzltMpFZ2dpYglPfD5ZHh0CaXFKkqK/Th/4w0I1c/DglIfhjMm&#10;nh2IYzA8ivKRQczUGWpqKlBRGvrDUFvP1Xff8oHBd2N+hHf/6cKu5776+0QsjHh8CHtlduDbd4Uw&#10;HFWc4A630f3A7tOJ0JSJcA9ZlKNmAIsO9Y4fY0azgblH5iArbyoIIi3Kb0WP38aZ1drQ7LxDbgch&#10;NIvSLcpGeyowxtL7ui9+9tnzHqlomnZG99b16G8dwp49I8jlXhXm8ceVbbEP/te/HbYjtOijzXEr&#10;AmNMghkdgpWIIr1r253ffLrlCnvDL58x+89D/bFzlt74UwwPboAZk1Ee8OKY5afePe+opdvFJnaq&#10;hh3q8UjXjlqPmJWLRTcuE+vniFL3dq4hk2LoblXQsV3GtpdjgOrBUF0ThkPi3kTW2WZsNIvEmBvo&#10;oXn8aDz8Uux8/hdOgERlnTtu8ZZBhPRGHHPEIQgNPgHZSDhjXllvYtpcA+W15tvtZvvAT4rykHho&#10;PDTjkL5Wzvni/DWX5/vDDgTqOBABLvuDuJ6AqM6EG1YSEmWdKPd17agX7fwqsWyHe5zyj/cjxmFU&#10;wsvPahgbcW/AR55JYmNrDDmrkGzBx0M7JgI9MGnBrQ6tyaK22JjyFXv/fk8IkqrdUb1wyU/Fo7Jc&#10;fODhjFdPq2S6uJeZovC4prC4T7eiG7ZJT6/4ySpjX/bVjGO+UC+eHT8Rix90QqKw1zXlzSwbxtVL&#10;noUb5jRxjZL4lypb/ygs6F1x3i2799lZ/eq4OQFdl87TZOkcTZaP92pKnVdV4NPsokKWZSh2aIfP&#10;Du3wQRKlEOYhFdZ9+Vpsa//wDbXu4qPPPyfL0TjGe3686zkszu2x/rtl5M5ZvmqLAUIIIYQQQggh&#10;hBBCCCGEEEIIIQcNhbqAEEIIIYQQQgghhBBCCCGEEELefY03/sRo/9blF1iWtQ6MzXezF9h4kUUp&#10;0TRkR4al7qFBq3zadGiaLiEf0OGEd5gmCiEfbohHPuTD+Swf/mG/BWw6n9eJ9q+Itq+0ff2SKCy+&#10;hpvGPbLFH2r87v1vO4Dhxd+VltsBGnxScdY5cwI7XKJmhYLx4gR6AFMLywd92J9LduFOaIdTO8v5&#10;NmnSSXDmFOeF53xRFBMNM4YxNBRA/1ARkkmGdMZCKm0i1LIFnd1JbK6ux6HTK/G+acXYFtTxgs+H&#10;l0bCaOscQmPv4AcPmTfr5OvueO6aW6849t4DPT80laG4SHHGcFI2x3jmiyRJkOy3+l/Vgfbn7FVt&#10;dhdt6KtHa+50HN2wDo2lu9HZomCwW8a8o7IoqbSg6m8Y6uER5UoxqlcyLke6dtT9j5hbdzXM77tL&#10;1HbYgx2QcFM+MKFVlDX7KvRhqLNle9W8w87gRQughtpgtIdftY0Y85/ZtcTYw0bObA5WNWI00Qam&#10;eSGJPlQqq/8EtNj3g2fdn39/97b1686c3zRDkQ9vRCoawUBHBx5beU9205NfeujE9+1uFp12qtjd&#10;V0U94+2++Z8Wc677FcUpmTRzwg7i/jmINjWiN6VA0TVoVho5pUXcM2kEQxoyKQtGzkI2nRDb55xx&#10;tsM8bGbaQLx9BDXnXI7eme9D/4yLoae6Udb3F1jdazHQlYU3wFE3y0BxmYXyOvOthCnYf5/kFLew&#10;H3Vur42KMV4nbt3Hxdx5cMa8ng64gSZnij68IT8ftsINxGgVY91/sD1j83OxXhR7LBfCDaR50J6n&#10;HZsbDEnPniOu9S6x/j68yb9PEwlL2L5OQywiOeOZtXQ8038KXhh4Fplci/tsHk/lmHwyyGdhTAR5&#10;2FJpjriCKUEeNsuwQ1nS2du/v2rrgeyzmSf8v3pxE53BOPux3X/Ob0nhxOxnLJt0kkJDyagTFsTs&#10;IA87nEl8poiVg/n/NPTHm2co56/ofNshGD9aMsOjK8oFHkW+QFfkM3yaItZl2MUN8VCg6x5IXi+Y&#10;qrqhHW8U5iGW7SFPx2PoW78OUmeH7MsZ4IpUeLaBF2aO/XPO+RUWt1aeREEehBBCCCGEEEIIIYQQ&#10;QgghhBBy0GHUBYQQQgghhBBCCCGEEEIIIYQQcvBo+9olDeDWcwCrtt+8nwhiGE9mcKqRdBpKqNQq&#10;KyuzvyZxN6BjangHt8aXeT7gw2lzgj3ybYVlnq9NMy7ab5z7wwfvfDvn/+LdZQ1WTmrPZWSYhoxc&#10;VkIuo8DMSZAk7hQ7nKOwLLHXaBsvVj7Ew91OVi0ouunUkr2siWXdbZMUyzl+ITzEMpm4NMmp7XXT&#10;kGCIYp9HKqUgFvdgJOqHokr49brj0DI6A3qRH5nyCqRnzsby2VWimxmeHYxjKJGBNBxGdWwEhzZU&#10;o7K87LHRrt6v//ar7193oOZFrO2Ob8Taf/m10eE9SCZGXvX5TbeWITwmT/wtgHy4iTNtpHzjlEAP&#10;GZLeDNl/qvO5HeaxtPEpeBQ3x0XVOOYckcO0ucZbCYBwprAo93HON0qcrZu+oLdfLDfADX5ozm9j&#10;xxV0iLJZlBYxx8Nv5QC33XTFNWZl5W2ZkRzMyCBeeX4NxkaGJ2/y3Mq22HH2wnc+uuCUSEJ//Jgr&#10;vwUj3oGSYC08moIZs+Y8UTdzzob8udjjuPX7V31g2SHnn3yzEXm4uqIkgsqqftEP7+z9+GyaIdwr&#10;o6dNxnCf7LTFfTOR8M7EYPnJSPhnIbp7M2J7XoLqkaHqEhS/iQy2i7mbEPePhcRYDqmEiRmHfAiZ&#10;1ADGhtahKKRicG0XzJiFY29aBVnzTjmubCQQGlyD0v5H4El2OW26l6N2pimKgWCJ9U6nZESUJ+1x&#10;5BxrxS26dtr8npBYXyzKAlGq4YZl2KUlP9b2d+ygj/0eOiDmnH0uDZPOJ5A/frcoj4tz2Nq5vWa2&#10;uBEuEOvHiLJUlPI3u/9MiuGVzaoTzFKwJzETawfEmGYDGG57CLG+9bCM9JQQD86nhnfsvdwYMlAb&#10;NF91PK8eEPeh9Nv7X4x84kA9c5rO+PqnxAn/WJxfwDLd3xKeD4lygqLsQAk3WWI8sOSKY59HU8Wg&#10;+C0Rc1BsK3F+0P/mcs4az1/R1vFWv3fbcTMCMpS1iizN8qpywGsHd6gK7NqjyKLYIR4aZK8Xks/n&#10;hHe4YR4T606t58M8RC1+9JCKRq2+Dc+BDYelQCKZD4TBeHhHIQDG7lqL8+8eee+zN9GfnAghhBBC&#10;CCGEEEIIIYQQQggh5OBEYR6EEEIIIYQQQgghhBBCCCGEEHKQaf3iBcdz4AuMsXMLIR6vFeqRtkxE&#10;JWZ5/UGUFofst3slJ8wjH9AxEeZhToR32C9hTwrymAj54CgEgoj6+bm3PnTM2zn3F39bdoyZk5+z&#10;wzwMQ5SshGxGEftkTjiHG9yBKYEdhVAPJsFdnxTs4W7rbiNre4V52Mv5Njvwg3PmvuBsB3iYkrjs&#10;QrCHWDZYPsxDRi4nOe3plILhSACPtjThz1sXiP0qUD0a1IoSjNQ3oLGpEYsqg0gYFp4dTKB7aBQl&#10;o0OYgRzmNTfCo2mPRfuGrrrrS2ft3t9zItG96r+jLd+8bLC/A7ls9FWfv7kwDwlMrYOkzYWkzwZk&#10;T35bdz551DSOmrYOTeU7xvfrC3I0HZlD1Yy3nb+wRZTH7cAHMaJrkZUjjUd0GvmAj4VwAz7s5Tjc&#10;YA0jXyL5UgiE6C/scFdre/Oe3r5fxAd2QeUKxno7kUnG4QsUIVhShjmHL14/67AjCxdhbFnztyXd&#10;ra8sQE0p+nf3IjEyApbe0X/aB1+40RfIiY5wAh/s85iVP4d3JBlj6OtQ0N8uIxZxByKnBDEUWoqB&#10;0uVIeafDDeqBc1+nhvZg6KUnxPyTxPyToPsU6MVepKydyKa6neCEob40QpWHoemo67H53hswvGUz&#10;rJyJmadejNnnXPu652KHLXjHdsKbaEfJ4BPwx3c57cGQhbJaC6VVJsprTUjyPpmmPaJshBvc0S1u&#10;xY2lNd/pDoYumZ3vXzssY3Z+W2XSONvj2zFpzAvt8dc5TihfAvl92svV+Xryfu3gDieopaOlGozL&#10;i8UTol70+jLRdqYoM97qBaYSDD2tCjq2qzBy+ed1bB72JGeibaypkLCQr4FMvAeJoZcRH9yCXDof&#10;OLN3vsWk9enFJqYVvfpe8+gBcZsemDCP+e//xkxZ034j5t2JlmE4vyGWeAZa4vdhItTDvUZ7fhWC&#10;PYo9KXz9jMfE74p4VhvWq6/zICUuYd75K3a3vNXv/XZZ0wWaIv+fIktOiIcvH+Zh16qmiuesPiW0&#10;ww7xgBPm4Zsa5qGoToiHnajVv3MHUttekkKplJiv+cnh9LO7zCcSPey+X5Vh0gVH/PZJA4QQQggh&#10;hBBCCCGEEEIIIYQQQg5KFOZBCCGEEEIIIYQQQgghhBBCCCEHoZ3Xnxtg4GsZcHj+rX83AMD+cNK6&#10;JaqMxTGmKFZFWTnTJJk5gR75gA47yMNZLoR8uGkXe4V8uMEfk8M9rJxV0XzH38Jv9bw3/aZsmZlT&#10;VueyMsycBLu2gz2cTInxgI6JsI5CcAebtDy5TN5W1s29wjxE0exAD9M5tthanD9zwjxMp0j5MI9C&#10;kIcEwy6G7LTlsva6jJ7hYnzpT+fY796L40livyr0Ij94TRXijbNRVx7C0dVFaItlsH4gBnN4GCWx&#10;CKplC4fOm5XVNe2GH1+66Bf7cz4kB1bfHnn5i1f2dbeLaxp71ec33VaNcFQVF5BxGwphHpIPkj4X&#10;kjZLLJcCsjcf3oGJkA9pYj7Z36sMDKK+qBOHVW2GIrmJBUWlFmoaTFTNMOELWu/kUuzghm1wQx9a&#10;xGxsFYftFnvsb5zX6wR2cM7tQIb6/PZ2rey9PDA8OnP9c3/7amIowqxEDPFwH7Y+/XfEx8Z+/vU7&#10;rOvhMeoly2rgjAXSMd7c8hz7Rt2RM71+7wB0PQtFye2zsbGDYob7JCe4Y6BTxtiI2/lJvQajgcMx&#10;6p+PSHAh7MQMlg/xKIR5SMwN6hlt3YRox8tQNQmaHebhlxGYdiQyud1IJ9owFt6OospzUTvrHPRt&#10;fAQv3X0LiqY34+hrfyHuC+/rnhsvBC7kl7VUH8qGVqNkeC30tJuPYmcJVE4zUC3GtqzGgqzs8xSG&#10;nfZYi2I/T1rFabSKO7XDkli3Peb5YBc7lMMO57BDOTyTvtuw177sfRRCPrrzy3ZwR7/ox0j7jtpq&#10;SexPPAsamDtfFsANjZmPdxDUMjIgoXWLipH+idSTcKYa64aXoT9V5z5X3U6eEubhNFpueybWi/jQ&#10;ZmQTfUhF2+zshvwgIT8ORaj1jb52mIfmF89Aeb+Hecz55O2f9cP6nmIampnNid8BwwnwsEM9LMN0&#10;Qz3yvyWFII/Cb82yxlac2/Sye/3vIeI6lp+/on3NW/3eg2cdeqdHVT6lTgrz0HXdCe2QPB6wfxTm&#10;IT53QjyEVDTKe15YzwPDw5LXslAI7Ng7zGO8zbK2iCfP8U13PhmnPy0RQgghhBBCCCGEEEIIIYQQ&#10;QsjBS6EuIIQQQgghhBBCCCGEEEIIIYSQg0/TT1bFd177vjvF4q3MTfBwAgA4ywcx5NftIAD7zfd0&#10;JiONREZ5ZXExZ3aqRT6gww3ymKidF4MLy5Pbrb225Waz2O3at3zinLkv4jvvILP8y8cM42+s741h&#10;4n9D8Ub/Owr7ovJ5ExivxT4l7qw7x8ofZcqRxs+DuWEfdsm/a2+323WZPwGPJCNpB5+IPrNfYs/G&#10;U/CGh6FpHuxJplDsUTG32IuxnIWXcgZG7LGIjcLXvkdrbpp507W/enbnbZ8+7okDNT8kVYKsy2AK&#10;c2rZcxikeFQMX/tEl8k1kLU5TpgHJO8//t995D8fTFQhkglBlQ0cUvESZGY6ARWJqIR4lKFxvoFA&#10;6G0HetjzY1G+RMQh28SgdEtAf+f22n4xHh2dO+rCjHP7JXXDkqTuSd/tKCxEEvM3xmInXpiMvTJH&#10;ziahaEnMWjBozjrU8Eu6eovYZ72YJHagQ8AbZA1HnA7RAbv3+TiMDUsY2CNjqFvMn5gdDiNuIaZi&#10;JHAYBouOwWjwMJiy3w3xeFV3T7QEaucgNdwDMzUqxpDDMjmMZBjB2lPgCc6Dxz8bXrEvW+ncozD7&#10;rMtRNK35DYM8ph7JvSsynhr015yPlF6L4NhLKBp7GcgOo3e3gnhEQnTYhL+Io7LeFH26z0IZmvLF&#10;lhZd0SbOqUPcut32mHftqIuIcY/YAR/i8+4pY27ycOOC3vHAgvYdVWL+KNXuI4EHRCkXz8R6cXnH&#10;iH3VO+MOZ9wbxCZ1cANC3pFBMb4dO5QpQR4j2Uq8EDkO/em6N70f3V8DVQshmxqE6qlAYmQrjOxE&#10;ME9x5bE4dH4rmqrbMTJoYnjIRCrBRbH2+/Ok5pLbinlRydWGZH02ZxqanE1BLgRCMZYPlODOI5dh&#10;UnCJHUjC3NnllbPvuSCPd8KjKM1eVYYd5uFV7SAPzQnxsEM7mO4RRQfzeN11O9zDrhXVXZ8U5JGJ&#10;x6yBnduZFo1IXtHGnP6cHObhzHVMDvMQc/7Opl8+QUEehBBCCCGEEEIIIYQQQgghhBBykGPUBYQQ&#10;QgghhBBCCCGEEEIIIYQQcvBqueKU2xnYlW5wh92ST7IYLxNtWVFGVQUlgSLLp6rSREiHCZj52n4p&#10;2G4zzYnPnO34xLIdamFa3zY4vrPgt0++pReGN95Z+QnTkH6TzcgwczJyWcmpJYmPF/tV5cnrThvb&#10;u83Kt8NdV0wouiWKCUm1IKvusizaJNkaD+bgFhOnLy7dnFyLYthBC4UiO21GVpyfWM+Jc/3SHz4h&#10;Lt1C0jKQsvtBHFgWfakFvFC9OtK1deCzZuPkxgqkRV+9PJpCx2gC2kgYNYkIFjTUoKKi9D4jm7vn&#10;1k8e85d9PQ+MVO93Bp85/6lRdc9X/GX8OCZN/c/9V193Efr7+kQfDIm+qgETBXLQnTPSpLnidGh+&#10;ubCPwufSpG3ytU9L4vCqF9Bc+rIT6lFQWm1h2lwDVdMM0f//OvdjbFRCZMgOvZAQ7pGRTrp9mFIr&#10;EdfrMRg8CuHgIliyZzzAg+VDd8aL5MZrsPw9XWi3N4517cBY5wvQvIDuk1F22L+Jz+Tx7d4q7oQw&#10;OEvjyxYvLLvhAIHYDoQiG1AiiifT73zPPseSSgsVtSYq6s13Et7ynjQyIDtBLV07FSRjbr+bXEF3&#10;uhHtyblojR+Sf5ZODrbApDa7dvvdqSe3T9o+He1AYnQHssleVDZ8CB87bys+cs66KediB3qseyJ3&#10;dUXdCuN9F19z576+1sov/+V9Y5p2l8ZYuZbLwJtJiZJ2ajWbcX4P7IAjM2fAEsU0TPFcFb8R9m+G&#10;qI2MaDcMnDWnBWfObnnvDTbHh89bsXvlW/nKcx9dEpLAhnyaosiKDMVrh3b4wESRfL7xMA+psG5/&#10;bteyIp7L7gPTzGb5ns2bkO3vY6WSBD0fmuIEp+wV5oFJYR7csn4599aHrqI/HRFCCCGEEEIIIYQQ&#10;QgghhBBCyMFPoS4ghBBCCCGEEEIIIYSQ/8/em0BZdh3kuf8+w51v1a2pq3oeNbcmSx6wZQt5ig32&#10;CmbBikNMcLAfUzBjIMtmveAs3oNASIDwHhACCeC3IO89g41jLBsCkrGQbLdlq+W21FJP1d3VNXXN&#10;dedzzt5vn+nec6eqarUku/X+b2nrnLPPns6ebq1l7c+EEEIIId+61Jruj6chDwkh/lEo7YhFAGgL&#10;PRDe2zpMNAVWm01jOZPBqJ2SOcMwVCToCOQd/qHgHpGHf9++Kk/CU/IdSsI/Vf7pa2mvzmNJKQK5&#10;RnCVSQFBdCA5aLsfVCsIEcXHabryBAIEX+7RERDmayUL60V8Zl6iJfiI25K8Dz85fPbzGLoBBWEh&#10;bRjYlG5wgL2+7qFZriJVrSO1voq/WjqMW28+jG+fKmB1JIvHCxmcv1rA+uVFHJ5feu/UrtH3/tTH&#10;vvLfl2cWf+RjH/6O9RdrHpiZ3fU9b/3SZ5790t6f8L+7H4Z9i/7XrdHDi/P/7VF183hi9k04uXQ/&#10;9hUu4kjpeezLX8TKvKFDCnbKRn5YYfchD5MHXWRy6hWz9jxXBLKO4FsXzODaqIX9qvQgrKWP4urY&#10;3Vgs3I9aaioh5tjm/1lFYWCCoYO3Iz95EPXlaZiWxIv9/9HSb3Q2C7diI38LLu55H7K1S8jUr2B0&#10;/StoLp3U37yJ575qB/6B4qjE2G5PB4nhManbp15Re60vapm/aGL2vIVaud3vdZnF6cq9eKZ8b7Ae&#10;BvfktZMpHkSmcCAUfQwgmxd46F326QO3/9ghvO9fvmjf+65f+Piu1MEDv7uUznz3xYqLpXoTG/UU&#10;HMuOgoWsvtqeA9tsQJhNeKbeJX2hh2MEYo9GpR6IPW5wCteaoZiy32WlU5aRzULoPvJFHYHMI77G&#10;Mo/gORvcI7Fxr81ekfNPf80Y13EZnaYleYl+vETw2Bmng6vD/2o57q/zLyNCCCGEEEIIIYQQQggh&#10;hBBCCLkxoMyDEEIIIYQQQgghhBBCCCGEEEK+hbn3jz/vfu37Xv89EDghIG5tuzsEWj4PhPeIZAKl&#10;ZhOyWsVqJmNsZrPKPzAsAmuFFxwK9mUd/n0o+YgkHioUeUip4Ok0+nqfjnkXrlXmAbEvFmiE549F&#10;INwIQ+zxUFFoez0Qxwv0DwmBh5EUe+hy/TpiBYhqnXsOxR5Ktq+yJRhpSzyUF8k8Eti6JSPCRlW5&#10;qPpiEx3qbgVuw8HIZgUzq8t4anIv7jw4iXfuG8azxTSeXMjh68tLOD+7hkMLy++947aj7/jJP/7K&#10;B3/rB+7/85djnlQq6esvZAvJRNXN4fm12/H8xu0opjZx68jXcWzoWeRRxtpVoYOBZ0/YKE1IjO/x&#10;guvQiEQqe+MIH6qbBjaWjeBbVhf1/aoRzBUfqefDavowlkaOYyN1AOuZI3DNfCTvEBBbdd6Arg5W&#10;S3ce/cLKFFDcdxw35ddwLpCH9C97b3oTa04KFZnetrZ4XbQcFAOGpZLZj0p6H5aGXhuIfwqVMxgp&#10;n0ShdhG11bO6b9Zx7unQS+ALPXx5y8iucLyLerwNEzfQeAssz5lYW9LjvWAGzzE1mceqO4Hnandj&#10;unaT3ibNtljhBue7/83Hd03s2/PG4V2jf+DZqdKo42E45WCpYWOulsJc2YZjWi2ph+26yJo1ZKw6&#10;7EYDTddDfW0Tno7HK8Hnon8yrzVLqjT8DsMXduRyW8g8UjAyGSQXhddsqstPPQm5smTszeUDgRRi&#10;aUe8QFv3yTi9hqX60WO//Kd/wL+KCCGEEEIIIYQQQgghhBBCCCHkxoEyD0IIIYQQQgghhBBCCCGE&#10;EEII+Rbn3j99vPyl977u3Urh4wK4O5ZioEvogViWEcUPNR3UG00xU8hjTEFmpWdA+oeCvUDg4Ys8&#10;/HsVyjv0K6WjoqsKru+61ra2BBoyEnrIUObRQvQPImn1aJcWZmmJPEJ5ByKph/8cn4WGrhetc88i&#10;IfVIBBm+k1K02hZLPbpPpfsxeWEipQw0IVHV/eXUGpCOi1S1jn2Li5ifG8f5I8fw0LHdeM+RMfxD&#10;IYOrlTpOLS9j6WvPlY4fmPz4T/7JiU+mT5/4/V/75R97+DqnwSH/X4aBVL+XlWpqQP/1E0xca3wn&#10;m84QTlx9AE8uvwG78zMYSS3hcOEMJjNXAhGGH2IKwwolX/YwLjE8Hsof7PQ3zwDgNgUadYHqhsDm&#10;moHNVQPl1fA+SdUcC+QdVWsMy5lb9P0xeGYmWluiJaa5dnR/lJ/HEfckqrvfgOeb+9tzLtH9B9Or&#10;ePX6f4VR+iAu1Et6PYYv/HqzhovXDl3CbeU/xrn0m/HXtQcHrMV+rgXVIfRoSXCCoHrW3mbuGDay&#10;R4M9wo/J1mdRqjyDUvU06qvPw14qY/6iE61ToFiSyOsx98d5aMwLxj8/9M2XfNSrIhC1+Ne1q2Yg&#10;a6mVO0ewrnK42LwZ5xu3Y65xQO9/RsKA8i1hrZi53gK+65c+/lMjN9/2S5l8pmBZhp5LAikdsqbA&#10;WFpiV8bCaNrC9KaFzaov9bBhew4cywoEH8biCuoLy23ZxCuDa5J5XPjFH7Ck535nLO/oK/Ow7dA6&#10;FRFLPKory2JcpymMjLUXaWuxdso8gl+lKE558lePffSPKPIghBBCCCGEEEIIIYQQQgghhJAbDMo8&#10;CCGEEEIIIYQQQgghhBBCCCHkBuC1//2LZx/5x3d/u2WnTgshJjskHol7EZ1Pj4UeZq2GvOtiYaRk&#10;TLhK5vQ9lDR8mYfSQQZBQQLBNZJ4wPPfK+x97HtfPfXA/3tifqftVBIlBDKNUJbRapsY6PGIvkC1&#10;xSRBUK17iHY8IqFHIPXoY1MISonkHoG4I25LTwjTxs+DsHUaW5gwhIGydOHp/mtUanCbDlL1Bkac&#10;Jv687uA9dxzAP9pTxOVqBo+aFq7o4FxaxE1rG99134Pv/K6fHf2LX/sP/+q7//V1TIFD/r8ME6Pf&#10;KnNS6r65Uj2AK7WDOLVxH0rpVbxu9O+wLzvdSlNeFzpYmDnTzlcYlth9yMOuAx6KI/KlbaMnsLJg&#10;YOmKiaVZPYbrxpbpZzL34Vz+zVhNHwnWUGstCZGYbjuTnsQp0ZV6rXAL5i8/iwfUL+P2Yz+Iv1x/&#10;TU+uQ+pZrFx6Aq/JTWGk8Dac2Nzdqvfto2dxa/k/ou5UcRgpFM3XYtPL9K9d9fMuvHARQzW9G5XU&#10;FGZKbw5EA5ZXwd61R7Bv41FknSVsrBg6xKnb/0lKacKXfEhM7PEwOiWRyrz0Mghf1LJ4ycTctLnl&#10;uJflME4378Op+mvgShPBZohvSVmFez2Z3/gz/+1X3WN3/HzNNOA1Pd/rhIJlIG0Kvb+ZSBkGMvqd&#10;FQk+zuv4FT3vbc/W26me/8+fgzG/xB9j4JhZHCqJbC6QePgyj1ji4T/DNLt+E6U884VHDMvzsLs0&#10;gkwqnRB3xHKdcL4p1RkXCH6UXBBu46PsdkIIIYQQQgghhBBCCCGEEEIIufGgzIMQQgghhBBCCCGE&#10;EEIIIYQQQm4QHvrLk2t/9577PqhvPyGEsGL5Raz0GCT0EF4DueVVLJeGjHUzrcZrVWV6nkjKO1SH&#10;yCO8+oe99f0DuoiP77SNOktJxueRu8/DB41RSYMHIvNG73OixLa8IxJ8GG3hR5wlrE/E/oJ2/Ym2&#10;hIIRtCQfUvohEJAk6u78mJisL/QwRSD0kK4XilA8GfTbEf38iNfE8ZsP4FAhjXfuLeIf9OjMmybc&#10;lUWsfu4fcPTg1M9/5Hcf3jdd9j7wpz/3rvpLNkl27pm4hrQqkKNsl3bNGcVnF78XRXsdu9LzGEld&#10;xWTqCiZS87BEs5XOFyucOekH25eTIJ1VSKVVcLUzCplcOM6WDdjpraUKTkPAdcL7elXAcwUaNYF6&#10;RQTvnGb/fA2Rx6p1AOvWbqzZ+1Axd2HD3g3PyATrxujpoKgP0K/PonSqT6eK5FRqv9vMHER1fQXp&#10;07+D75n8Gk4XvxvP1yfg6iRZw8P42qOo+H06/Xc4sLuCM5kfwJqbw4NDp3F487/q9jWQsg04tdO4&#10;d/hZ/H313s4W+Ws6WXP0rLondywOaAWVeFQdr/otDsfI4cLId+J86TuQb8yg2LiEnLMYhKHmJRTc&#10;eb1sJdauGkG4cjb8z1RS0ThbqXD8rZQefx3XPebBXOjycDRqoaQlHnN//fpj7Y+7H2qVcPwHsaFG&#10;cdXbh3lvP2bdw9hwR9p90U/ioa5x/V1HWsd58f8znofe/r7hmfu/63fXDxz+pyqQeKhA4BEInPR9&#10;ASbShkBO71mW7mtDWDD99afXwbQO5bVNpJ56GsbCwiv1p3X8WhKL4dIDRjrdEngI20Yg9shkdOd1&#10;Ttba+pq69NUTIqt/CyYmdgVSqI4fKSRkHqrrHsEAuUrJ9x/+yO/XQQghhBBCCCGEEEIIIYQQQggh&#10;5IaDMg9CCCGEEEIIIYQQQgghhBBCCLmBePMnnvz0w+++5+cA8Rsi9iskJB6h1EO0dAItoYdbg11v&#10;QKZTYm5kGIV6Q2WrNf8wt5Aqlne0RR7+1T9O7En5DlyLzEOKSJoRXhNv0C3pSIo9wu/oFn1E74zw&#10;QH8YIrGHEQofWmeh0SXtCMQeibbI8NC/jIUeMiH2kNsZLcL3acOEbVooe000PA9e00FtbRNuvYmR&#10;zU2cW17CqZFR3H7zIbz7QAlPF9M4mcthdWMDc9NXcSRjfN/xI5Pv/PB/+sQP/MpPvOd/vJDxlx4y&#10;OxsIvARSj52l3XSHsemVgNptCKwYeqBGUksoWcvIm5sYMlf1/UpwLWANtbIIwotJVQwHwo6aVUTZ&#10;GNVhApvmuA6TaBoFNHQwRLRmwn+11g8SM/VaWqUGzpzejtucuBdLswVMpSrwZv4Ox+wncOeue7BY&#10;+DaYqQKq558K0jn1dbjT/xNvufMwKpkxTM7/Meq630TWRNoWyKSBOxp/jouZo7oKFzYcGG4ForEB&#10;a30a6dWLuIxDWJ56PRrpkU65zZYtH/CBXYKcZP5yai827T2hOESFAhEoLxB7FJw5pLwycu5V5Lxl&#10;fV1Gdn0VWW/tJdknyxhBUy8VX9zhhyW5B2tyHBU5hKZKIzAV+c2WqnMT2XZE0cdStEV6tVX/9sav&#10;beRetD546KH3DZ+64+0/8eWR8Z+WI+MjQy5Qrzuoe2Yg86h7Cg3bREP3QcEykNUhbRiw03pemQas&#10;Wg2rX/gC7Nl5yEbzlfyzWriWxGap9C4jk23JPGBZEKbZuU+7jrfw/GlzZfq82D21F/lCoXPudNim&#10;gIGCD0/+9KGf+o3P8i8fQgghhBBCCCGEEEIIIYQQQgi5MaHMgxBCCCGEEEIIIYQQQgghhBBCbjDe&#10;+T+e+s1PvvOuW4XAD/dIOyK7R1LsgSheQEI0XaBax8b4qKiWhpBb21DwPKGkvnQJPfxzxa6S77rG&#10;5k3FkgxfmOGLN8LQ9nToN4n7tuKgI07EIRR5wFDtsoww+PKPpLQDLZEHBoRI6CHbVxmJPnaKL4AY&#10;SmXg6cqqThN110VT96fnuEjp60j2CqZXlnD26DG8+cgkDuXH8fW1Ai6sDuPp5SVcPXVp5PjBqU/9&#10;yXe//T8fWnj6/3rTP8w/di2d68kdyjy24lrkHTvKGMX3vG5HrLoTWPUmkJiYfmcG8zNnlmEKDwVz&#10;HbZoImPUgjSWcJAR1aSxpnXfFBkdssFzRZQg9SSpiwKaRhY1YzhaD21ZRzuEdYcemLB9ou+3JZ97&#10;v7sds1W6uF9645Vuw3TqTZhUDwdt8pwayleewGjxPIYmboM8+G1Ii1GY8wZU04H39QvITMxjtbwb&#10;YtdeGLapp/8VpKx1yMY03uH8Isrry2jUa6jUPNQqHhoVheXyKBZe+z546eFI4JGQ6iiV8HMk3qhk&#10;SCo/VJeSp0vO03dmGChbk4FEJcgfST6SwZINpGQZGW8VhnSQlWuRz0Ah761EbVJoX/QepcutYjiI&#10;kPq+onxJRwZ1lQvuW7YS/ypV17eovm1Wnf/qP82vZam8kOU18JXYpy/zOy3qQ/tG3/w3B+74k8bE&#10;7r3KtOA2G1iWdiDy8CUevsyj4cs8dKh7RiD1yOrNJWcayFsGFk49hxOf+Xs0641r+gQhtnCdvAKY&#10;+7PfyKi0eIsv8RDptN7DjM5xklLNPXNKLF04axaKQzhy6x2wfNFH9HvaKe/oEnl0mHaUb7n5vw98&#10;6Ff+D/7FQwghhBBCCCGEEEIIIYQQQgghNy6UeRBCCCGEEEIIIYQQQgghhBBCyA2Iqoofb6SdYwLi&#10;LaHfoC3zELGgIL7vFnu4HsTsAryhItzxEWHVGzDXN5VquiIWekhf6OEfpzfl5Cf/3ZEvjE1UfvSN&#10;H1g4tW27pMjEIg//TLJIOgzENqGzpEDWEcoXVEvqEYg9RFe5iM9FR3qFSO7RHaRsv5NxG2UkAomq&#10;3CmmbshQJouM9LBZr8NrOqjrfm2Wa4HUI7++hoevHsZNtxzGG3flcfdIBv9QyGD6agHrVxZxx+LK&#10;D2cb6of+9tum/jADfOgNT8zXr29C4AUKOrYpZ6tyr6XOOG2fPFVZCAZ0E6VwYGUo+ggwoslrJCaJ&#10;EGjLPTrTxlKb7uEU2zVt0NiLPiIPhQ4ZSCtpP5GJClwzPfF+sWt7HsD6hb/C/ttvhZ0d9u0yaFSX&#10;sXTxMcjmQUz/7Rdx94E7MD48oet0sPH8Jci9GXzxsa/40gBMHD6C3UeOYf9hC6nKaaQtByJjBDIe&#10;z1Molw2cu+VD8DLDUV+ohC9AtSUZSXGHaks7uhYX+i2SvtKcrTq6o74w2hFpNI0UNsVIq22x/EBZ&#10;SfFH1DbVloIEog4f2Skp2XYuvuDF0e9RXf+a2x7/v+/Zt12inz1UytQd47cbHj6YbtSQbjZgmS5M&#10;acPRc6bsWWjokDaNQOpR9yTq0kRD91/OFTArVZz77KNYvnjlmj8jbet6TBnsrdITN9LP6b6dJPrz&#10;/+3Yex+f/r0Pve6+nymIVLbnfXV1WV366glhGRYO334nsvlCNBe7ZDKtuF6ZhwjnuiulfI80xGMg&#10;hBBCCCGEEEIIIYQQQgghhBByQ0OZByGEEEIIIYQQQgghhBBCCCGE3IC85/Mn3Y+95ZbvgRJP6Mdb&#10;RZfMA637hMSj+93KOoxyFfbYMKzJcSHWNiHXNpSUKpB6+Ifl8/sdSJV6YOGK+NrDv5X+9+/8yUsf&#10;2apd4SH7PiIPDHJ4qHYIJB2RuCMSdgijLfHw4wOxhxGGsMLE2X3VdU7aDzIOsdAjknoknndOb9qU&#10;ZWO0aKNcr6HWaMLThdc3KnAbDkY2K5hfXcIfTe7DnQcn8Y69Q3i+mMaJhSxyT1moViCWm+qDe7Pi&#10;7Z9//e4fefDxuYevf2b0sWW0bBXiuop5QWlb7wYlSsR3JOlK35O9T76e72zfq8Sz2Hmj+3gWFMSg&#10;fKpPfpFMnyxX4ei+YRwYegC11W9gc+n5VjEGbsPXP/kVSE/isfUnMKXnz9tf/y6YSzaaF87g8M33&#10;4OLZr+PqhfNBeCaVxqF77sL+m0wYjTl43jJqNeB54y2oT90drQ/VIfFIOgRieUd8j1YLu+KTGbfq&#10;ANXZ453lduVXAzuxw/mhsI0kZFB5Pe+2qrtPPnWNS29QhNou7fXxM4dHhpuO8UClqf5IKoz7cZbn&#10;IuPU4XoWDL0vGdKDYUVSD8OXeVg6mIHUo+rv/U+fwuZz5yAd5wW1oZSrwbSVrkdB6s3b84xtvSrf&#10;Imz53079+S8fvUf/+Py+Dq9W+sdkffMixsZuaw+l/sGce+aUWLpwTkweOoLxffuTP4b977cUfMgf&#10;PfjPfuFR/pVDCCGEEEIIIYQQQgghhBBCCCE3Pga7gBBCCCGEEEIIIYQQQgghhBBCbky+/2+fW2t6&#10;3k87nvyS43nQ1yA0g3svuo+fk+9kFDw06w1UriyiNr8ENTqsQ0m4SgZSCl/oUdhl4djNWWTslLW+&#10;nP7wp//joeoTfzx5fItmlcJDyglpSBRCe4e6BqdEmDaWeCCWegC9ZfgCkfjq1x1dgwARnZsW0SF6&#10;0ZZ96Dghrm8cfFlKMZ9HLpOBoe+V7ju30UBtdRPGzCyOnnsGM994Dp+ZWcc9I1k8uLeEiZFhHB1K&#10;YyQlcL6qDqy76jOff/3Ue1/sOaIGPlxvoWonNb7wxqnt4r8JqC3a1SG+GCCfiCILlocHRmZwfO7f&#10;YWPucTj19VaS/MjNeO5vngtEHj5Sr8XZ+Ut4+vzTSGcKsM00ms+exW3f/h2tPG6zgbNfPoETnzuP&#10;1eq9SOdGceWci5W7398h8mjLNlS7xf0EHQPMGa3vUkk3QX9LhbrOoVIYXHbrXm0xqdR1rZRre/0t&#10;IKyoO+KLTU99OhZ5+Pgyj5TjIOU29bUZ3gfPYfCaLlabHtY2ylj9xF9h/dTpFyzy8DEMBdOUMEwV&#10;BNPS9zf4f5X08V86elx/xAm9sb86/j2r1Vda76urK5g+8UWxePY57L31dkwcPgJh2RCmpa+WHgRb&#10;BysIQbx/te2O++C9Hae1P7/vn/3CH/CvG0IIIYQQQgghhBBCCCGEEEIIeWVgsQsIIYQQQgghhBBC&#10;CCGEEEIIIeTG5QOfP/PZ33/gpnlAfQFCFAJxBvwgAgFGcC/i5+S76F4ET3CW1+G6EoW9u2DqOGdh&#10;CcqTsHL7MTZpwjBmcfFCHaurItuoml94+LfS/+qdP3npD7vbo5QohRKN4Cn5pvM5FnS0JB/d6WMJ&#10;SCz0iO79NIZqJVeJ0vs9xw+xyCNom4yv7XZahgdXXt/J80I+h2w2g81KBc2mf1jeQX29HFyLtQYq&#10;joO/aB7DQ4fGMH7wFhRyCvtmL8Ba38RMXaKREh/73LdNvS0j8BsPPj5/6vpmhgqFKqJPPETrkhg4&#10;9LeaDCqns7iBzz1p+5SXzLNVeQPftV8o1Tl/+hakegtSon8lIjklxaCPG9RI1ZbMIOzfvelNvMn9&#10;M4hLz6FRXugoxU4XUbksYFY3kUsZcDyl52Qo4njq6cdh3tJA0QbcWhVzjz6GyWO3Y/H8M638lZVF&#10;nPrrT2H/Xfdg47Z3Qxp2S9jRuqpIOqLa8a210hWnVDtdYlVtc59c7qqv2SR8VJ3FdgS19bRWA5Js&#10;KdwYJPlQA/KrraU1aguZzbVIRtT1mUB+/sj4q/Q8+VjdVbf6UzhZnErlYbtNvV1a0VarWsHzLRs6&#10;sbkwj8zJp4Ba7bp/i0Qg81DBPh3+xvj7qUQoTxLX+6kvJYV+kX/xKzd9Hwz8n7rpVmtZK1+w4wXv&#10;Vy5NqytffypY7AfvvR+lqT3RACTmjuq6B7aIU2Up5Y/zrxpCCCGEEEIIIYQQQgghhBBCCHnlQJkH&#10;IYQQQgghhBBCCCGEEEIIIYTc4PzQY2ee+u3XH/6nUPiEEMLqFXZsL/Pwaa6soVauoHRgN3KH98Gt&#10;1DB603EUJvfCSp9EvnAGq8tlzM02S6vLxh/85a8d/ielUv0HH/yhuZm4LaEoI5JndKo1ErSfky4P&#10;IToDWiIP1ZZ6GO13YR1dog6VOE/digsFHjJ6LxMiD/+dX3YhXceam7u+gdANMy0TpZESarUaypuV&#10;QOQhXRdOrYFUtQ57bRWfvnoY7zUkikeOIz02hdT0aYwuzeFiuWldqcsf3J0W7/+bb9v9q297Yu4j&#10;idLr29a/lUjjWkgcXL82UUfyOSEHGZgvIfboSNOVoVva0a/sWBSygw7o8HNs/RHoJ+lQcbu74oVI&#10;iFKi+PDzwvvj2cu4d+0/o75+sadNqewIMt4tWHziEYzmDXh6vjZchZqjAqlHw5U48ewJ3L5vD1zp&#10;Qq6swirkURwfQ21zpaPNs89+DVOTS0hNHsAp3JLwBcTijk7Bh//c9m6oHqFGIN5oCTk6JR5KtaUf&#10;rfsBog/VsxOotuhkR6M16En1z7KNFGRAoTuTguBa8lzj2tsBv3DbVMb0vH/jSvWv9Q5m+Pu4JxWa&#10;eq74c8fHdh1kmg24pgvD8mBIG6aUOniQOl3h7HnYV668aL9DvsjDtGS4bRsGhG6I5/++iHAPlp4O&#10;Unwr/oSOJx/+4lePfUAv13+iw9uQ2FbiodncmMH5Lz6myktXxd7jd2FocjfsTDYxP1SnXWobwUew&#10;fUnlKim/d9+7f+wUCCGEEEIIIYQQQgghhBBCCCGEvGKgzIMQQgghhBBCCCGEEEIIIYQQQl4BfOjx&#10;C5/+D68++GEh8O8DXYdoawhiYUfsPxDR++S7+L7pNlB77iKGJkeRHx0CjLMwzCMoTL4VVmYKmeI5&#10;jIzNYnZmAzOXG2+7umg8/+lfP/yzuazzuTf/y5nziEQZQCwRUZ3Cjq4wGNUSd4gocSz1CKUJcTLR&#10;Oh8dP6uOkJCLxHKPSOQRHCxPeCFeTLL5HFLZDDbXNtBsNAOpR33dg1dvYmSzjJOLX0DNWMeBu16D&#10;0bvfgPTlM8jMnEN1cx2zdc84W5Ef/svXTL27ZIn/5cHH576oi8wMqstxzFaftU6di86+HCjNUKKP&#10;r2IHUoy+Sbrq36q8nYhB1BaDs21be8UaLTo8IeE7ofrnV33qEAPqbs3BhFREIJTO3JN5Hnde/T3U&#10;q0t9PycnDmH10ROYGB7X897UY1pDrVFBquGi4fqlSL02FWaWr+K1t96H0vAelCtLWNsrcPHCl3vK&#10;q63NYPyrv4H77/1hfFnd0/oiFYs8osbGgo9Q2KHa/gG0BR1xH8ZegqS4o7fP0FlGXHbcQZ0v2u2K&#10;y0diyNoN2XoeJq+9D4lH1TVQ3fkHiToGlYetRSCD3vX7nm0kHk4zWP/1X7ptKuNJ9/1Kej+jn2+y&#10;DAH9jw56hugb/9kXevihmM8G07CpMwcSD1PqcpoQl2eBtXVA70svJoapYNlS76t6b9X1xiIPqTdy&#10;6Usr/A3dQyD1+FbkL3/16BFlGr+nIolHy7/Rtaw3r84hJabELQ+9Del8obOQrv1KDJxDiQUU/hj9&#10;9O63f+Cz/EuGEEIIIYQQQgghhBBCCCGEEEJeWVDmQQghhBBCCCGEEEIIIYQQQgghrxB+9sTFX/+V&#10;V+27VUB8ICnuiP4JDlaHcbFoo/0O6JR+LF25iqXZq9jzqjwyQ6vIj78G2ZH7kSocRSp/Dqns1zFc&#10;msXFC/Xs6przO/Wa2fzUrx3+OaXcyc4T0DsIgVGj6xR8JO9AFJJSDxgdKaPqRMsVEMQnJB6x1MOX&#10;d/gHzZPx4Xerl2Q8TMtEaddYcIC+slFBs1bXoQHPcXG2LLHZqGDx8c/j2L49mLznAaTHdiM7P43c&#10;1Vmsrq7iYtU7vmmpxz/3ut3/SbrOwP99f20tN7gR3fKOTpPFzoQYydvgOiD9jgQd/ZqQlIAMKruP&#10;2KO7TUkxSZSltzwF0Wsv6bhXyTSqN7/fDtUhC4nKFV0fqMKSbk7P4M6V30Wzuty3a7LFPTDOudg1&#10;fhPSqQIMw0SjWcFGeQHG+hxsx4Gr567r+WVbGNtzM4ZffT9yp55DZf7LGJ6aQmV1oafcZvUqSt/4&#10;Lzh+50/hee8g6spuiTxUq31twUcoL1BdAg0ViT7QJSRIyEA6pAcJQUFfIUcfqUF3XvQ6P1piEXSL&#10;OFSniENhcPlqq0WyXZptyt5ReWrr8rYxejz7uU/dLaX3ET2/bhJoTzNf5SPMcI/zpR5GIPUAxiZG&#10;kRueRGWzjI11HZaW4c4u+naPl2S/mxze1HuehJCxhElEQg/dLuXLPdpx0jO2dLS83Dz8Wzf/qBLi&#10;NyVUKv6NkFK1to/kNpAtlXDsrodav6c7ojtt+3lNz+1/MfXWf/FJ/gVDCCGEEEIIIYQQQgghhBBC&#10;CCGvPCjzIIQQQgghhBBCCCGEEEIIIYSQVxB1z/wRA84xATy4lcgjUnm073ulHmv6dn3xaq1kja4M&#10;D9cfQaEyjezIfTrcCyszCSt9EvnCGczObGBt1U2trjm/haxABtdySlsl2hiKNVptEWhJPESH1CNx&#10;cD+WEKgwQyzx6H7XjovkHjJxQFuHtOW8ZGNip1MoTWZQr1RRXl4PZB4rVQlRl2jodiydv4KjS5/E&#10;kdvvQfHIceT3HkP6wjMozl/CzGZVnK96P7n09Ffw8Ot2/44hYG/Xnf3EFr1ptnjGtbzbrq4+Eo44&#10;807a2O3biCMGSUhiIUU0pweW3ZVXJYQnItKLoKd01ZpjrXjRTqlUV2N1A47iPN5Q/RPUB4g8fHLm&#10;HmSqCsOj+5HKDcGwLDQrmzBNG67bgFFbQ92to+oIDOULWLx8ClcunEC9WUezuYmh1xxFo7rYUWb8&#10;7c3aIg5N/xeMTL0Fj5pvS7gvOkUeoeBDtQQLSYHGoDiVFHQk1lmP2APdy1V1iDp6pB+qN2+fQR4w&#10;rol51++d6l+G6vxXb3q1s61swKdv8zlq2zSnPy5/3FB/e4cv6ZAqDK3ZJtp+I1/qYeiXpp4AY7tG&#10;4UxMYu1qCnOnL6C8sPKS/vb4Ig9LB1+GIXWbPL1ZCR083TgVCT5CuYcIxB6+XElJ8U2VelhpA6mC&#10;ecBMGb/j6X6L2y5VKOfxhR7J9e7f25nsun7n/z4evM7qXV36e6Ye+ueP8i8XQgghhBBCCCGEEEII&#10;IYQQQgh5ZUKZByGEEEIIIYQQQgghhBBCCCGEvIL4tycvur9wx+T7DSEudIs6knKP4I1/sFrhpIJa&#10;Ewa+KJSYNgROf/hrVx6Ny/ur7z/2iyvrzkdlIL84C7c2j0zpLhQm3wphpHRIY795CuMTNUyfF1hc&#10;bMLNKuSE7Glb2AYV+zM6Qr/EoitR+Kz6J0Ys7BChsCOqqSXxiJ+B6Bx/mC7WNuRSjZd8bLLFPKx0&#10;CqtXFoND4nVXwa3ofsob+MZaA42TJ7D/0nMYv+8hlG59FYxUGgdmzqJYqaLmKVypyx896hn9C99K&#10;unEtxPKNnvISEX3riiJ3IgbZSiayVdnXUmbffJGMY9AM6vMiKfmIyxLbdnb4PqOq+K5dX8Xcc9Nb&#10;dnl6cwi5jE5fGIExoUMmAyxYyNU3kE7l4bh1WEZDB4Gb9t+B/ZNHUa2tYmXtIkRhHIaYwIqdWDdd&#10;5ddWL2DU/GsUpl6PTeQ7RR6I5SeJ7+8wckRptjUuqI45pNo5O5OoPul3UmbcUoX+8oetRBzbFb0j&#10;mYTa5tVLa6RQNXGHlQVsX4Sh6/IQST2S89eXevjL1wj2deQLObjFAr7w/3wOmyvrL/n+ZujKDVOG&#10;4ih//2/tVSpaRyq5WwdSJql/eKT3zRF65IYsZEu2P7eFlMlfkvBnJv7p8SUf8RD7n7a6efY3J7/9&#10;+z/qR8098rFD+nJIf+mtOsEhJcTrdJJ7dNzwDprwh1PfTpEHIYQQQgghhBBCCCGEEEIIIYS8kqHM&#10;gxBCCCGEEEIIIYQQQgghhBBCXmH8799YmP7I7ZP36tufEkKVhRBLUGoaAmv6fk0oLAmopX97amF+&#10;u7JyueqljY0C/MPOUikUnE247pNQsoH8xJuQHb0fwrBh5xZwWEzDsgQWFpuomAIZIZFKyDv6Hc4f&#10;/Bwd/Bbhoe8OoUdX6r6lROKAUOghWhKA8F50SAHEyzg2diaFkX2TyC+7MHTFrlRYrkgMZQTO6tau&#10;Ntdw4LHP4sCdr8HQkeMwUhkYM2cxbBvI6Axy4KH3QYIJFRopeoQXXel3LO8YkK87jRJ9BB19EndE&#10;DRCC9Pu0WDoyqIyeKZWIF30qCNo7IL67ASKeY50WkkBiEIgswrhXp57CwtnPbjkf0rkxeLNlvW7G&#10;IdIpmCPDMEaGIDf9uDRM04ZpWMGnjhZLOHD0DqT274FxcQ6GYcLS86PheMiPjKNRWe5fic5b27iM&#10;23c9iS/hjZGrIyHpUOG1W/DRWiOqnVapOE13XJQn2d2tNac6xR5x9rhutOUfKqq7Lf5Qg+d7MtOg&#10;LQXAYFOE6r+JqK58A+UhXd/UswH1yax20KY+6O0UemtFytB7hp6TvrTDjfovuSfES8LXaJz5+8dw&#10;4vIX4Lnuy7K3ZVKunq8K0q/ct40EqpFAIQUpEpNRt07572LphzL078vLJ/TwZSdDYzayRSvoOyW7&#10;NxkV/EYk41pCDz/GURfjsnY/9P3T+uKHR7vrmX/kY/v0paRLGNfFHdLXEsIw7neXruSj/GuFEEII&#10;IYQQQgghhBBCCCGEEEJe2VDmQQghhBBCCCGEEEIIIYQQQgghr0B++ZmFp/Tl/ddbzkMfnP1vf/t7&#10;e397fSOXbzQkyjkPhbyLUuNJNKtXUNj1IPITD8BzNmGlTyKTewYjo8uYvlDHZhWwUgaKcJH2D223&#10;rR7oObTeJWsIDqV3SDxU+znIHulBEtKA7mt8pl7F6TvSiEC6YCTL3Ja+Vglcqw7EzqaxK6eQMkys&#10;1SSqjsJKVaHmCNTSBpaaVSx88e9x054pTN37RmTGd8PO5HFsahyGsbrz5m3VtB7BRp933Wk6z7v3&#10;yC9SposDY1XsGjUDwctS2cD0ko2GZ27RtlB+0dOUWJTRLfjoaUNXgxMSETXgG1tR7eP5Olv/Boru&#10;Q/7RXAriRWdDVCQY8WNtWcfNzb+BAw+G2W5TVytQHDmM2pdm4e4qQjUdyPXN4KpqDbheE/VGHfVm&#10;M/iWI7v3Q/j2gaYL366THhtH5uhh2M9PozR2EMvuSu84Jz5p//rD+HLxtZDCbks7IqlGS+Sh2iKP&#10;lsQDSfdEO59SXcKKuKx+Eo64ji5xB3rGIlFUop6kfKc3jxpYTkcl0fu04eHgaB0TBYma3tOWywpz&#10;61k0XHNrgUi8qSQboroq6ysF2UEabG2y0NsC0rp5OT2XfImHo7dTR89DR88HX9UhVXI2h1Nz+bnT&#10;8FJHX7bfnLGhCkxbwpACnr8OhH819DWKM2QUh+AqpS/xUOGzq+M94yUXemTzJsb3ZCBMhIIqGYpG&#10;/P7yoqv/LFX7vhXvi1MasuE67p/tpK6ph75/Rl9m+NcIIYQQQgghhBBCCCGEEEIIIYT8/xfKPAgh&#10;hBBCCCGEEEIIIYQQQgghhGzJrbcs5hcXi7h4eQSNpkSl6qHekCg1ZuHUP4n86HGkCscCqYeVmYSd&#10;fRqF4jSWrtYxP9fEWh3IpQ0UhQMDqkPS0ZJ1AL1xolOvEEa3BQPtWCTetM/aK1/YkZR7tJ7b8WHd&#10;CiO5Ci4IbHemfhu2NE50pLN1VMYUmMgbqDgKqzWJmuMLPTykLYGGByxPz+Ho8idw5La7YWZyGLvn&#10;QSjjUzq/t7NmJB87mpYQZCS7UCUFFTv4NI0BiaHUBh44cAKvu11i197jKIwehJUu6uI8bK5dxae/&#10;VMWnnt6lUxqddXSUlZR2JF6oPu3rKCOO6+zyQBEi+jQ4EFWIHhFJP8EH0HLGtMwg4TwNBSTt9AlT&#10;RxR3u/EMbDmLVNZEz1RNPKp1F9X6Gsrlq7q9BjKNGoRpYXNjCV955jFsVFdhCF86A0zPnUO14cB6&#10;NqefJfYcvhWZphMYCbLOEOx079h1rB/nCm5Sz+BZ3JVwWwwWecTxSfFHUq7RE9fqPZWIS8R3GDra&#10;45SUdnQm7p6ArcHtG92O6y/dOFRYxJ3jS3jHXTZKY/tgpYbgNDZR31zE2tLT+MIzNXz+yr1YbZbQ&#10;s5kMWhNA/02jo12qf7I+UpC19XzfqtJ6AmR0KFhAUwo4emAbUsHUI9zUeT1dlhdc23kaIvWy/k5Y&#10;lqcsSwopY5GHiCQZIlhzwtNxaMcFficZz9Nws5eeaO/TLyLFYRuFYQvFETsQiLQkInotG4YvEumU&#10;dxiqU+Th6L1Z6d89uCr9PR+drvOvAkIIIYQQQgghhBBCCCGEEEIIITuBMg9CCCGEEEIIIYQQQggh&#10;hBBCCCEDmXnEmvIPV4+OVJFLO1hcKmBpNY+lFRUIPepND6XGk0inTwVSj/zEm2BlpmClTyI/fB7j&#10;E1dx+WIVC4tNND2B4YyDtOGFUo8IkbjGoS38UMGBa9HxMiIyLbTO7avwIHig51CRbEG1D4cnhR5K&#10;dVUK6eh/2S9dT3bKI5rpIQw567ofBIq61qxlYqUmUWkqNFyFxYqHumug6jax8NUnsW9tCZuXnkNh&#10;kGyjbzUq7CNxDU3rcV8kBR+dwo2cUcU7D34Ge4YWMFSyUCjej+zQbuRGDsBK5YO8pp3Du+9/BrtS&#10;J/AHT746Enqgbc9Qicq625AUdaBLNJIcv1gAEpcl+thMkgWLXsFHME/6xAsluuoOZSCBOka0G9Dp&#10;IBHYU/473Q/+g9lqZ79hqM4ZKPvCDuOSXk9lpHW/+cU8e/EbcJ0yRrIGTMOXeRiQqoGFq88H0pe6&#10;niOzS3O4eWEG9fq6bvsY0sPGlsMsdO+Pr/5PqJG7WrKODoEHVELq0U/aoZC0VKhu40Iib4fAIikK&#10;iaM6BBcq0eMqIf7oNTqoHjmG2lqYEcUdyZzFB2/7GoqlvSiN3YvC6CEYVhpus6z73tJ9XcX9u5/A&#10;YfMr+OvZt+Mb5bv6S0M6G9L5rkdCogbnB/rmbzpm3yQpy5d5AAV91VsumoaCJQX0FgzHkajp+eDP&#10;kyTNl1nmMTZUlaYpTRHJPEKhB4KrVOEz9DwWgcUjlnmIYF56kbnJT6OkL9cwXhShh6n7a++BrB7z&#10;lG6DL/HolHT49zJa3v67WOrh1+1Fe1Rjw4NTbQuUPvGLh/e9599emOFfB4QQQgghhBBCCCGEEEII&#10;IYQQQraDMg9CCCGEEEIIIYQQQgghhBBCCCEDUQpT/oln/4C1ZUlMTWyiVKxjZm4Y6xs2Gr7QQ4dM&#10;2gmkHs3qFRR2PYj8xANIFY4ilT+HTO4ZjIwuY/pCHctlAdNSGM01UTCcgZ6JSMmRMHwkhB4dDUTP&#10;OX6lel61MyakHojr0GRtZwvlhcL2RoyddGY7GIYBKxI8BAffdVwxDVSlC0hD97eB9bpEVTer4QFl&#10;x8MTJ5/GWz17myYmhRvJdy1DRn/Bh+ojyxCDPz8lGviOqY9jKrcKy/BfpyAME4Zp6/HV9yKIhJXK&#10;6ZDFzRNreNXYU3hq5S64vjOlWzqSkIR0tL+7HS0hBzq/pVsQImL5hOjsl7iKrg/t6BKVjE+0J4pL&#10;+kVacehUUhzNXEA2Y/RMatHVkcWRY3CGr2B++SLmVpb0vLDhuI6eG3o95dLI50b0ukvD0v3quk1U&#10;62uwq2XYjoJy17C8fAamfpet55CZzEF59S2n6r7KM20JRyT0UEnZRutVp+CjW+qRFOKEz6ot6VCJ&#10;dEBHfCz2iEruFHeodp+28iXqUv0Xducc7r7XV0vPuO8c+RRSqWMw9Vz0BTO+yMOfo4aZCuasoeeu&#10;CNakh4eGPwO3qXC+cRucYK6q/nV0bDp94nrmU7/0OzNWmLaNlGWiqBebo+dkw8+m58ClmoO5moti&#10;ykLeML+pvxW5rGP6vxPSl3EEMg9/D5DB/maoOA7wEL6TUoZp0ZZ8eMLf+8J93/PC350Xyuh4BgeP&#10;6vHW3eJJveeqTpGHfzUimUcYr0IBiRcOs6N/18pLTXhu9xiJcf0vyjwIIYQQQgghhBBCCCGEEEII&#10;IYRsC2UehBBCCCGEEEIIIYQQQgghhBBCBqNESSXP4SsBy/QwNlzF/HIRjSZQrnhwXaXjBUzzKkz7&#10;SR2GkMofCIqQbhkjbgO1msTM5QYcR2KjYSOly8kYXlxRZ72RuKPzKLfq6/Lo2+yEOKNDRDAgfdp2&#10;LHQpGQaUjG3FHskD+/2kFBpf82CIzvSt14YMs0gDjqew2ZDBgfMVR+3w6P+Adm4j6OjoPCF60ySE&#10;GbtSMxiyVoL5EM4LD9JzWsEw00E6JV0dPP1eYk92Fuesw1h1R9EtFdm6V3coUxn4fZ35VZ8MIm5P&#10;8JBIHydOxPmjIHqEKO2BNp0a8kW9HiyzZ0onb4SR1vOugHx+FGLlMtarDZ27joxlIJc1kM0Ukc+N&#10;wfZlHjq4eg354+I4DXiqiWKugOHibr3mUrq0DEQ6C6/R6Kyjq4uyKReGW4cXjA86HRPdNpxY7pGQ&#10;dvSf5F3zvW9cV1/1E3f0yb7tIttKphFdh81l5IyynocynIvRnBSmEcxVz2u25m0sDrnJfgoVN4cZ&#10;59gWn6wGr/1rWaY7QJg2rMKQ3mNN+PoLqfeFhboXBIVex8g3A8NUkNHepqJGxfPH37+MSMhiGOE1&#10;djPFzypI45chgqsK8okX9G35Ygp7D+rfoJQuT4+1IVT46+FfRST70fdSb8KGDOOMSBql9I3TlKiu&#10;uX1EHsGglfiHASGEEEIIIYQQQgghhBBCCCGEkJ1AmQchhBBCCCGEEEIIIYQQQgghhJDBKDEVCBtk&#10;Z8ikXOwd28DSWg6VSgrVmod6Qwah0TwDp7aIzNAxZEfuQ2HyrbAyU0hlv47h0izW19xA6jG7nkMp&#10;38Rotg6zR4wQIUKvROvkd99UossG0I7v9BMEJ7hbAoqWMGSQJ0IAPaaBpHFAiYTlRCTED2gLMeKG&#10;io4bSDMFS9/6h9+FiFwRSXyhh6GgPAN1F2h6CosVufXZ/4HyDQyQinQKNXqdGV1Siyi/LRq4P/s3&#10;kB7CoNvnNpuoby6gujELM5XVYx2ed29WVlCvLKFZW8Ph7AKu5Kfw5NpoZ52t/u4SasRtS/YrkgMq&#10;uvo6+T19PjgeN9HHrtKqurPTRDCHkmVEcfGAKdFTV6o8j9FD9sBhatVq5WClCnotFWCZFkzDQSmX&#10;gqc7tZAtYmR4H0ZKB5BK6XR2Gk6zjvRGIRQh6L7eN3UrxieO6jLSqMkq6vkyHLXRt7K4znTKgH11&#10;Bu7IUcRSDRVLO9AWdsRyhZZsoyteRfkQCRpUO2XrXRynkvW0lpDqI+5ol4K+4pBEfNJg0S8uwUHz&#10;LKRUaNRWg7lZ35yHofvbF840aiuorc+htjGHRnVdz2UFT8/pMcziNebDmHd+GC7s/rYMtcVC7Lcf&#10;dbd3UL4+pIpZpHftBbIFXFpexzdW61hryi237pqRfdl+JsaKVViWhNRrS+rfB6GvXrC3+ldfzuFf&#10;Df0sg2d/CXrSF2n4ahJDJ5StPEFcsEZ9LYguU++BOxV6DI0Use/wFEpjGZ21rvM2YOj9Sgg3XDfR&#10;fu9FV18yIuN7HRp6/Jeu1NGs++IXNWD9iin+YUAIIYQQQgghhBBCCCGEEEIIIWQnUOZBCCGEEEII&#10;IYQQQgghhBBCCCFkIFKKKRkJPGQi+M++iaKUbcBSCnXXQqUCNB0ZST1WUKh8FbmNs8iPvwbZkfth&#10;ZSZhpU9iZOJqIPW4eKGO1TWg6lgYyTUwlG4Ex7d9WgKP6HT7INdH/KiSr1TnvVJt2UcrqxIdZRYz&#10;tZe1Xx07B8s/+B6IPFTw3UaPVERBmJ6+hL3iHzTfmkgq0SPx6GvySDgokuIR1Wk36RGRKBw0n4Yl&#10;a/BcAdcJ5RZOU6G8ehmmnYXnVGFnhoL0Tn0D5ZVpVNfnYcoGbNQxULrRTyzS3bY4bXd7+6brdruE&#10;8SJ6r5IfKdrxyQaoSOiRTNfq0qhMFfW5iL6nYGwiZYveedu9ttLDqE1fxvrmPFzPw80H7oDTWMPS&#10;+hyymWEU8hMolKZgFvMwRoZgrazr4iVq9fVA/jE8tBuZ/ftg7hqFOH8RXjoLo2n0rywh9RjGVdTU&#10;kej7I2mH6pZ29IuLRR7txdR228Rij8QaVCqx7lRPXIcopEOW045viUPUIEFGnz1BddZVwmIwT6u6&#10;Xz2nBsOwArGHf23W1lEvL+q5exHNag2OA51G6bkN2G4ZB+TTOI/7+i+1+Eahc3NRfRIqDC6jo0/6&#10;kxnJY1236xNnF1FpOjvaYzyYL9t+lrZdmFYo5BCRzAORzAPCCMcvfta7nd75gnTSE60NX4hQ6qFk&#10;wrAkwrRSGjoMrt8wTRy5407sPbRH92NDl1uH8myd39Llmfq+odvgBVIPX5IkvFDe4alw3/Wbsbbc&#10;xNJcIxC/bIkAZR6EEEIIIYQQQgghhBBCCCGEEEJ2BGUehBBCCCGEEEIIIYQQQgghhBBCBqKkmFIJ&#10;gUcc/EPYMrraQsI0XBhNoCZNrLhOIPQo5D0UqisYrj+CQmUahV0PoTD5VriNq4HUI184g9mZDcxc&#10;bmB+xcBqJo3dwxUUMk0gVCSE9gERHwQP71X3oXkVJ2w/tgQeCalDW+6BrgIA2/ASXy3Qe7K+V/Rw&#10;PXG+csEKfSiBLEJ2NqwT3b/+dwdij20HLOqvLjFG8rFT8NHn84LnpByj892UOAPHUbD0MFl2KNIw&#10;TP8wfhNy7jRqm/Ow0wX4h/YN04adKWLPzW9FKjuCIyqL7/E2sF5u4pkZhccvFDG3mW87SPrJRwa1&#10;F13dm4wbOGbJZIkMvjhCdKVVXWUp0cqnYoFIMHoqLiJ4tvU4mYbYfqyEgYuXT8C1JF794PuwenEa&#10;T145A9eVyFeqKJWaEJkUjOECrH2TUK4LcykNVyo0XOh0DlTTgSzXoCoN3ecZmI2kpKZ/G8xmORRl&#10;tIa6U9bRG9cWfMS52lKP8CF+VslnhOljr0Z7HSbiVEsp0tfVMdDc0bGg2+8s4eFVu+Zwy3gd+0eA&#10;UiGNnPkqmPKWQNrhNny5zEVsLl/Q3W/CqW/qUIbTcNCoK33VQc9rf37r7sWkcxrn7fuQ6IDOddrP&#10;ItTd7m7RCDB4rQ/gqfMXkRle3rHIw8c17Jftd6JUqIUyD0OveU/B8yUchtRXEWwj0pcniegZCK9S&#10;pxFtyYcXbfjKCIUf/u7o5/X8NeZvgTqB5/XO6bHdh3DH696GdMaAdPXclnWdtq7vUzq/rX+nbL1e&#10;Ld3lbiD1ENLRJXpB2X71DT3WM9NVbK7tuG8p8yCEEEIIIYQQQgghhBBCCCGEELIjKPMghBBCCCGE&#10;EEIIIYQQQgghhBAyEKVCmUdL4hEIPIz21ROtYLhAVkk4+l1FeoHQo1wJr43mGTi1ReTHX4NU/nAg&#10;9bAyU0hlv47h0iwW5ptYuurg4tUiRocb2DO2CUvILkVHsmG911DgERg/+uQSLRlDcGBctWKDE92F&#10;TK0dscNz9t3+iy0TJU0FuvJKahhmJNjwg8RO5A9qq4Fqyzc66k60sq/bIvk+KqPHQRKLLMKIYbEA&#10;z0EgPTAtFR6w9yUr/hF5z4XnriI3BBTGDqI4dgSZ4i6ksyWdNhuUr6QLp1HG4YklPHjkOZyecfHp&#10;54/iUmUcSWlGcuigujq0o11dfdQVp7o+XCREHLFKwm+XUJ02EOULVBLfreL+V6It9Ei2QYR9uFbN&#10;oOnIgdOhhSkxMnET9r3qjZh99ms4+dwjsA3ATgmsbi5h+dnPQ51+TD9nMbHvGI7tvg12s4EL85f0&#10;+1WcvnwOzuNKzx0TxdIo3vXAq4CU0dFtfSYRNtxiKM/o8EqovtcekYdqCz6ScpyWGkSplrAjOd+h&#10;+sQlb1vpOsUirTaorjUE1bP+96Xn8L4jX8HeXSPI5Mf13lKCHcy7TJDAc2p6bjbQqCxhc+kcVmaf&#10;RXV9Vc/ZUNzhizwadaDpCz0a0HEKRW9RD0i/PUF1zUl0mki2aevAMgbQ0Istc417t5sp6CkmoTyp&#10;92f5kv5O5NIODEPpoOvyp6ARyjd8bZGn93FDiUjsoZ99hZGIBB0ilnyE8g4/o5JhXwSCj+DO0GXJ&#10;cN36e4xfgU6y68Bx7D5yLw7c+mpIZ1OPbRnCSOnvremrH2zdFj14rtWWeeir9BowRAOO7tOF2RoW&#10;5xs67zXJVSjzIIQQQgghhBBCCCGEEEIIIYQQsiMo8yCEEEIIIYQQQgghhBBCCCGEEDIQpcQhX5Ih&#10;WyIP/4ro6gejJfXw0xlCIasTeC7QkCYqrgrEBr7Qo95YwXD9EaQzXw6kHtmR+2FlJmGlT2J45CIm&#10;p9Zw8UIdyytAuW7j4NQ6ioV6+D9st8QT3Wwjweg4VB8JP/pkt0yvt0jVbfaIxA0dgo5EXCSI6IiL&#10;5RKR7EIkqrBEeHzdD4EPQ4jrHKzu7ugUeUTNaAs+VJ9u7C6jnyQkivalB36bfaGHn0l6CqmMgeLY&#10;JPLDe5ApTgVShWxhF1LZEZ0uHZQlPQeGmQqkHplmBbdMLWB3+lH84dOvxcXq/t4h7Ssq6ZJ6oFus&#10;0WMkad2rRHkC7b5oT41IJqBigUc4piIh+YiFHi3Jh4pq8wUE+tvWNoBsRvUZoHa3C9FAPl3AyokT&#10;eO7UZ5BPGa3P9NNIqeDqtSTdMmbPPYXp574GT7djPGdismgFaRxXotrU603PX1ttwLCNLadIvaHH&#10;zS62BBotQUeH3CMh1Ij6OvmuI741udoCjo5ndMo92s8JSQdUbzzQu/aS14QQxL/usy/in+/+NMYK&#10;B/QcHNLzbTiYc+n8KEw7G4yTL/OQbiOYs9Jr6ny+IOIM1havol4NBR7+nG7UQrGHv8/ZqLfrQbLO&#10;PntMoi96EinVf70O2Kf60ahWdrwVeMKElbL1N4QyD+F5+tv1vXxppB5jxUqwtwrhCz0QCTqiFSPC&#10;3wbEz8G6NWDIKI2I17EI5r//u+KbPkQs+Ij2RuHHw9B7dRq3vvof48Btb9AvLF1fKpB4CB0v9VX6&#10;Mg8/uDpOpEKph+vvN81A5uHnWbxSxfSZdbjuC+qPQ/zLgBBCCCGEEEIIIYQQQgghhBBCyE6gzIMQ&#10;QgghhBBCCCGEEEIIIYQQQshgFDKtg/9R8EUG/uFsJREG1SvJ8FUDQnmoSxOOA1SqHixLwDIdeN4G&#10;DOsUzNQYUvlDgazAP8U9pC5i955lNBoS1Rowt1xA3bGwN7ceFiqutenbvEiUl7WbsY2hf874oP0g&#10;6cU14pq2DimYXjM4wG6o6yqut63X3M6uhDsowx971w1fuo6eKDkD6awRSDsMKwPTjkJwnw4O3Qfl&#10;6A/2ZR6G7gNh+IfxLaT03Lh35OuhzKNLgtISj/QTdMRijg7hR4eZoy38UJF+Q/TOBV/IIRLik475&#10;0eFEidOFd0g0S0Vj6No51KouUgmxhuozAYVTR02WsXT5NCAbsC0TRiA8EJC6ME94gRTBlxv4ggvp&#10;SxL0fSGb1WnTQRn1Zk2X1oBjGjsa51pNwrNyCWFGy6cRdadqdWurK7veteIT75OlteQdyXXTsY66&#10;UqutFm9XOf3K09ydeRJpU+q5ZAbyBsMPlp5j/lzUc62lkQjkM9lgTvpzNJXNIVswUa95eg5LHQDP&#10;DUUePo7I9Lapr7jjGjcltZONqmvsNtZ3XI1jpCH8+eRLlhLzWgbr9sUXeqQsL+qOUOgRSD38NWGq&#10;YG+LfzuUET/rPtZXX/zhxxu++MUI4w3E6ZXv/NDry88TrgHDFNh77F7sPnyH/g4nkH74OYJ9xMzq&#10;NC5C5YdfiNcOpqfXuKHrlNhYWceVSxsvVOThk+EfBoQQQgghhBBCCCGEEEIIIYQQQnYCZR6EEEII&#10;IYQQQgghhBBCCCGEEEIGIqWYUlKEQoEoyNbVCIPnh1BwEB7kDg9Tm0IiLUKhR7VuwXEd1BsSmbSB&#10;UmMWTv2TyI8eR37iTUgXjiGVPws7+zQKxWlcvljFwqLA5oaN1XIGN910FcPp2rbtTYoJ+nkAkq9j&#10;/JZn7YZ/stvAjmroEkr0tV1sEacvdTOHppVDQTZDv4UOGfNF0Hm05BbdzUvIMYLrFs3tJ8hIdFpZ&#10;jaIgVoLXThOByKM4YmB4TMCybR1y7ZDKB8Ew0638LdGCaQciD//EvtDhjqFn8OTyHbjcONhuY1Ks&#10;0W/guockGY+2ZSMQGgT/qEg8EyUW0byFaMsqhOicPAKtckRYQvAsojQq6qu42+vZSSwv63me652H&#10;SQzl4Gr5PMrlWRRyI7B8wYnuD184IZUH122g6VThei5MxwnKt6ws9k4dRzY9FLRjZX0OqzPPY2jP&#10;GNzGBoSrBk4Ln6uLej0W9iR8Giq6V21ZT/xdqvNdMk5FFo+WyCO4V10SkLbYoyUJiUMibez3aJXd&#10;3R7VvXJVYkEr7Dcv4Hj6a7p/JnWnmvofE8KfW74sxxd5iHBZ+5IZ/95KxfMynKNpPVClsTKadYGN&#10;VQnd3S3WxVRnB/ZsNugzyNtsPB1SlJ2ZPKSng+sOfC+61rPU88hK2Xp/llCe1PNCrzHTgOF6uiwZ&#10;CD3864tFPtPQRYqwq6P9xjBVIKPxIKI1Z/iaGngiWou+uEaKcP0j2n59OUcUhyjOf+dH5Yq7cPSe&#10;70BxdJ+Oa+r+8MUhJqSpa1B6bPUeY9qjut66/raqLiLVDq6t96kazp8+gysXLl3v507xLwNCCCGE&#10;EEIIIYQQQgghhBBCCCE7gTIPQgghhBBCCCGEEEIIIYQQQgghg1HioExIPILg9Qb/sHYs8ggkB/49&#10;wue8cJHRYcNNYX1DoWyKQOpRb3ooNZ5Es3oF2dJxZIbvhJWZgpU+iUzuGYyMLmN1xQ2kHk89tQcH&#10;Dq3hyLGloJ5tm71tkraMwaeQqb8IfRX9S4mEoSAhw4jjdKfUzSwaVg7DzjrCY+4K5vXWLboiWtIO&#10;1SnHaF0Tgg+IbZwk7YyXvDtxu/X54LVtCxRHBIZHRSgl8Q/mmxaEYYbBP5Qv+hTqywSkp4Or55ar&#10;r47uGolXDX0ZlxcPRlUlZSIJwQhE+z26pR9xn/dKV1oSDpH40Fj0gaTDIxHXarFqiz90+SpRT/Dv&#10;yOQRqD707YX6AYw3L/WZHwkHRHMN+fF7gNkyMukibDMNw+87YQR94zg1vUbKgdSjVlvXGerYNb4f&#10;k5O3whwq4vnnnsTJc8+i4XgYzhf1OppFKEDoqiexFs6X90GNJcQlQFu00bpGX9ySdiSFHYNEHmiJ&#10;OxCliaUd8dyP0yYytmUdHcIO1SEVaa8ldEg8/H92G5dxv/33wetgLnn+fPLCoLyg/uTsC+anMMPg&#10;i1P8EMxXYHRCoFETWF9u981l8+5OCUeyLejXrkR7ewZd9Z0Pic7pTRPheuaWpiGja+HW0kMwUzaM&#10;SNphGJF0SV+F5/eP7peE2ON6KWSawv9tMOItJWqs0BGmiAQ6kcAjeCl0m/TVk+FvhBevYx3ntw2J&#10;1ZfNTWJs6jhGdx+DYWWh3Ir+Dp3DdHVePXbKv/eFHq7+zoxeQzldTEaHdCDy0J+L55/+IpauTKNW&#10;Kb8Yv4p7+YcBIYQQQgghhBBCCCGEEEIIIYSQnUCZByGEEEIIIYQQQgghhBBCCCGEkL6c/VRh3D9X&#10;HYs8lC/t8IwesYdSbRlCcCci70FC7GEbCuNmHTVpouZZgdSj4Qs9dCg1ZlEoLyCzdgqFXQ8iP/EA&#10;rMwk7OzTGJ9cDqQe0xfqmD5TwvJSHgePrGBi/AUcyladt8nj75YhDdv04LhdSo1Y8KC6JB0QvXE9&#10;0oquShNqiKaRgmvYMCOXhtR5U8Z1DlhLeNFRVeJDk9KOLsFH61sT0owekcb/x86bx1qS3fd933Oq&#10;6u5vf6/79b7M0jM9KzkjmuuQI4mUSNoUKViyQDuOAUexESAJ/FfsBIjgBIEAIYAdBIYSO7IhyYqk&#10;WAS10JJIUSRFcjichRzO0jPT2/T+Xvfbt7vVdnLOqeVW3Xu7e4a0LEr6foanq+rUqVNn+Z267w+e&#10;T1LmcvgYDjjnMecuYf6AbndNlNqQyRSMXCGOfMRhH8qtWoGCUTyY69Bvp6mTpzgMcbxyUb8i1tU4&#10;hbaN69eQ1CMzcWQij6x8PuwFqUdRoiBEejsVeKSijzwvfZ9I683K5EIPFCQehYC55N+DR/3Ld4xD&#10;c6hX9bg05lGvTaHi1eE4XirzCOHrMfH6dSv1MBKEIFrHdnsHy9tXcPWVlxB0dzHXAPqhRKMS6bUU&#10;Fl6hxnohLvROpO6McTKP9Ek1nD+4n5yrUh2Z4CMTd+RLRJXFHskYD6Qf+fvyJaZKXg9VlGIMiy/S&#10;Z4+K8zgkLtlikd9FGGTx1Iajxy70GvCqLRt7sTLxGCCK+ok8xsg/rPAjzqud2y8RhbH+Pnm4Je/B&#10;kvPgbRwbaowtZfyYl8xCpc6NPn473IpeFe/ANxTr9eZWPN3PGDKKETsSIjSineRoZR723Ag99BiE&#10;cSkm3inzE20rCzE2j/wzaNaHzCRPyq7rTNph4jk2R/1PZAU0ieDDDoM0FcS6jIeZ+dP6G/MgpFPR&#10;be7adsYyzOUdVuZhpB5W5KHn1+THnpV4OG4LG8uX8b2v/ho6u5v/KX8a3c//wj3Tn/nnF7f4VwIh&#10;hBBCCCGEEEIIIYQQQgghhJA7QZkHIYQQQgghhBBCCCGEEEIIIYSQscSI51XswO51Lwo8MolHlJwb&#10;sg3byDZuCzUQeqTOBZPX8gJMwMde6GG7V8VaqKzQo9Vw0OosIej9LpqzD6O58BTc2iLC3k0r9WhN&#10;XMa1Kx3cWhE489J+NCbncOqBFUy0+v/J+ntkdg1vre6/w6b6YQXIcF52PqacKqcddwo73pTZ6450&#10;mFBz5A/eiWFRB8rSjmL2sORiRAYy0rWkAiUkXvB/Cj+z/1fguGFSrxGSmBSHiIJeIlXot/V87kK6&#10;VZ0fQUrXRlXod9HvbsLvbMA3x+6WLreNKFJ2U35L7mBXTaeNLQhIig0rikaGGysK7c2kK5nIw+g4&#10;CuIPlXXOSD0yoUcWACUhSFJeYFAmu0ouB2IRk3+1/gS2t76EWkPcca6akxLNxqxNnteA9IyIQEKF&#10;IXw9ftJxrdQj0uO6ubujx2wFq9d6mG1Mw5lYQBj2sdtZx+yhOrq9aCQUiifttsK1yqO5NCO7MSzx&#10;yGUd6c3i/UwSopTKp6Qk8ijIKkrSjuxaDcoW84YbOyiDsgBj8FKbZrEMYaUxQsdcz8ZSX8eV0LFm&#10;pChmLI1QRjqePiYyj6C3g6C/Z6UfJlajsJdLREyamhP4bvQ0LoSPl98PjJGLYEjGUbiv1B3KFfpR&#10;yKx44fe17Ic/Hb3qJGTVS0QecWwFHlIXivXRiD2MzMOe2/ExRyP1iPU3/fuTetTcZA6yZSiNxyNr&#10;U/Y7oDOtvEgYqYe0RxHn1idkEh3zm+I4M5iaPo2qjnMVd6yIRUgvkXWoNJlz4SRSD32OLF+Xi/w2&#10;zr7wRVx67c/+vH4e53WizIMQQgghhBBCCCGEEEIIIYQQQsgdocyDEEIIIYQQQgghhBBCCCGEEELI&#10;WIQSi1bcYaQHaYrjZLO1PbfXciDuQCruEAN1wkDkgdL5VNVH1Y1ws9vEzm4I34/hB7GuU0HFLyGO&#10;Opg48EnUZx6HkBWbTrjn4FUErl7uY2/TxcsvHcSjjy2j2XybQg8x9jSn7vlDhe++qX1E21EUEKii&#10;DCK5qdIN61mW2e+u0lfVHfH9T5YqCC5u27gxN25b5s71HmpeQdULSxIEk2+ECWHQRugbWUIDfn8H&#10;wnGtRMFsvM9lHu11K1Qwgo9KfVrPr6NjaRl+bwsTchu74fSQo2NI2pGJE8QYuYoSt5n35FmVyT3s&#10;/wp5QgzNZVb/wIKSOEKS/NwXYudQpe6QJL/TOoSlWy0c8XZvGzeGoNZHs9JCpdqCrNcga1XAdaD6&#10;en3ouiIzbvq/vh7PKI4wUW9gbuYomo05eG5Nr5kOXH30JhT6vbgcsUPhu3Q9xt6xU7mQYljekeSp&#10;waNDIo98eEv1q5K/IqtDFdcCVF7f8DLJ25LJQlSpptF1VXyvphL37PxVGxNozuxDtT5lYyn02+gb&#10;mYeQNvak9HTdUSrz2EbY301iVMdqHPh5/GZNPNU8g05nGjf8E6MdHyfjULcf96HBHl8uPZ+e7Hx/&#10;3+qhRRy4VQReBY4M4USxFdjE+UdYWJlHZloSuXVJx48wYxSl998+M41uIniyEg8j/IlziQswkOCY&#10;3wo9Pel6U8kX0CmuW3Ocwszsvfq7YdrZQ2x/R3QfrAKk8LGx69/Jz81vh7kf9Dv47ld+G+vLl/4c&#10;fx3jw/qfC/wrgRBCCCGEEEIIIYQQQgghhBBCyJ2gzIMQQgghhBBCCCGEEEIIIYQQQshY4li07L5p&#10;I++IoZOwG65VnKZIlGQQJa+CyK6zTdsqESeY87RcwwtxUO5htdtAtweEkUplIQpRfE6/I0CleRz1&#10;mScToYfwcESeR6u1h+UlH5tbAV57dRFHj29iYW6v1HbxNrwYw9vVD0xv4MzSkbJEQhWkHkVJhyjI&#10;OorijhGzxxjZhM7bcVvYdScg9W2zb94cq1L8YBM27v2phKLkwgBG80RBkiEKzwEjHg2zqf5080Xb&#10;7kTAoGw8mHkzG/qD3i4ctw7pVGwyhUK/Y8UKtjodTI5XQc2ZR1hpwat1rVjB9Rqo1G/iSbyGP1lZ&#10;QDdqJBM5zisghqQe5QaW85QoD44oj49CIVZVEqm5KCQXfyT3rJZAJHOehIdIzwVUMap09kX1OA6E&#10;Xx8ba1mmH3bgVRasxEO2mpATus8VD6rdRRxG8PyaHtfIyiiECtBqLmJ68hBaU/vh1OoIO23E+j9f&#10;9tDz45HALr73QvwoBmKOstBD5X1HSfahBpml66KwIxNxZPKPPD8tk99DmqcK70BZKpK/viTFKfRk&#10;0GA8Un0JJ6e2MNmYRWNqEdXmAqr1abhGjOJWrDwminzEnQ0kwpZYx2lo47Pf2bRSj6C3l35zkmSq&#10;N8c5uYSHK99KZB7qNhM4Tjyixsz2ONHH3YQg75DhT0dbj0Pfq8KVjk6hTgKO/SYn8g4Vx4nXQyKV&#10;fJhznW8q0snEnorit/3+mhvqtS8h9QDGBeGOFRbptWPWiZQqXWsKjhOnEhHzDmnnJozr8ORBeM26&#10;rqtnV5TMDC/SlIussEOkvyXmntL9ywQfpk+XX38Rb736HAK/9+f981jjXwiEEEIIIYQQQgghhBBC&#10;CCGEEELuBmUehBBCCCGEEEIIIYQQQgghhBBCxqJiOZ9IGsakKDka7F7wTNgh0pQqEdJ94oksITtP&#10;yxlBQsMLcKyyjV2/is1eFRtbCr1+bFPfP49q5RJa7cto7Xsarf0/Dre2iNrERczMLWHp+g6uX+vj&#10;rbOzWJ9tYXqmg7mZ9kDWUHA3CAxrNdTI2cGpjcGDQo2KL4pPZEKP2xkvsiylBtkF+UcsJLpOHTId&#10;G7NVvaIvJj2JnSD+ASat0A5RaIcYanNR4JELL4a6oApyDDWQWxyvv4EpZzUReETJbStD0OeRTn6v&#10;o8vd0te+TWF/D7XJ/ag15yGdKhyvZkULRqwQBl1EOgX9ZG98HAd49+I1/Y7/G1faR/FHq5+CrypD&#10;dpZCe0ekG0NjUDg6enyPzbmYaUrsn3Aw03BsDb0Q2NXxtrIb4eK6jrsok3wkkg6kZ8glHuOFHpn8&#10;JXvy7MxP4tjlZ7B4IBwzT0mrtlcv4fDBRyD8CmRLx8PcNOREE9HKuhV6OG0PruMhCEN9dFCvTaI5&#10;MY/KoQNwDu6DvLqM1lSMtzb/RI9zjNsZIfb0ujo3+8mBTCNvhip4MoqCDzV0LAo8ymKPhgecmBF6&#10;TF1M1QbztNWNsbyjx3QtxJ6f1q/yt5avszpLNhCUhR7psY42/ubEb+Oe+iXUJxbg1SZQqc+i2pxD&#10;tTEDrzoJ6VYhZTK/RugRdLfR3bmpY62DwN+D39lEd/eWjruOjdk4EwlFSMVFwLy4jkPyHG7E9w3W&#10;VkkwgkIbMZSnhk0lBRHJbWwrP4DNQw7Zi3aas+hWa3AjHTe6g14YwHMCOE4IEcpE5iElRKSTjKzI&#10;Q0SxFXiYvFjfi3XMxWGcx8WdaFV8PY5GmCIgzeA50j4nzZdNDr5xqc9HH5WVi2Rram9vv+7DAqT+&#10;/hkpkNBzJlWE2NFtU5EV2YjYg0ivpWPEHmbi9Bzr9nf1fL7+wvPYXl/5z/LbqEdrkX8hEEIIIYQQ&#10;QgghhBBCCCGEEEIIuRuUeRBCCCGEEEIIIYQQQgghhBBCCBmLUjhsNmcbaUOW4sLRpEziYcjFHUj/&#10;yaQeqbgjl3sUxR76HykVZupdzDS7WOvUsdFpwA8SoUetGlipR9BdQXP+PajPPIlK6x5UmhdRqb+K&#10;qeklXLnUw+YqsL1Rwfp0E4cObsM1G9Rv0y9R9G8U2D+5Geq77u031RflHShs2heFjftikDfs+SiJ&#10;PlQi8xAFd4E+P9Zw8eq2f9s5Cf2317SR92YiDyUGTSt2UwwmPZdjCFHOs8Vi3Fd9MRUfqEToYuZQ&#10;n8tQpCIXoK86CMO+1Ta0Zk+i3tqPSmMG0qmUZB6Or8sFHQjp6PoC3b8OvOoEJio7eEC+ibrYw+dW&#10;P4sIFcxU93R+D54w9UaIYoXtaEqnGUTCGbR1SOTxxNEqPvJAA+85XkezIm4b7EpFCKMQZ1cCfONS&#10;gD+7BARxUo/IRBa5OGT43AyvGdtMNKLge1P48qH/GT+59ouY1rE9eNVg4MP+FnaObGOu60LqQVVB&#10;CNXXkxxGenxSyYX+r6vHRalYj3ekx0nf6/URb+/asv1GF8He7m1jZnvTwRvBe9A5cDR1ZBQEHvmY&#10;FSQeWcik5XLJRz5OwMmZCE/p6g5MCjyw4Or5c+0ciszWMMSbKyFubEf4yvkeXr8VFqQimcQjOa+E&#10;e2j21uDEfT2esX1pIOvY8+YRihoa2MXP1n8FC54u41asyMPES6U+iUptSh9n7NHxqrZNhlgvGsfI&#10;PRwP/fY6di6fR293FYHf07Fn7isz3NBTj8jEtHFExMnxQfEMbqh7C2ulYOy4Y145tgZF1Pi8YSHI&#10;GBzXGZtvRB7DUZ3IPOq5zCN0XL0eXXgysMnEmkjFHlbqoZOMkvhK8kSaIiv+uJvUY7beUVEghdJN&#10;VDKJGekYfYdMpDdSIY8Ms0Zk8q3otRtYv3lYl63B85S1qEh9T+mpc5wIUnX1s7qdsqKTpx8NrdAD&#10;5ijN59rBtUsXcOnN83Zd/GdDgDIPQgghhBBCCCGEEEIIIYQQQgghd4UyD0IIIYQQQgghhBBCCCGE&#10;EEIIISOc/fxUKwoxncg7kMs7VKSPUXKeCSIyQcdA4jGQdpTFHYnUoyjyyHwRVurhxDg4t4vZ6Q6u&#10;rkxjY0vBdYWVevT6G5jqfRWt9mXUZ57Q6V1wa/vhVl9Gs3UeS9d3sLUZYnMdON+ex759bUw2O/n7&#10;M3tFLh8RYmTz/Gxzz809ECXSzKK8I8sGcFuThi0vBm6J9HkjSDGv33Em8qdk6oU43HDx2o6P4X3z&#10;Rx561B773dG5qtWC9JV3FnGg1Nwh6UUxr3irOFb6n33uFTSwlcRAKkAw9yI5mGuTIXWeW2lg9uBj&#10;qLXm4dUmbXKcqpV5QEgr88gkEEZU4fod+4zj1SFdD0JXfs9cG//k+HOYn/Lgoavf5+vURdjfQ9Dd&#10;ht/bRjdwsRNO4tXu43i5/x70VQ3NqsSH7qvgJx+q4eS+WiIsEHcQeSARZxjhwKl54P4Z4GdPB7iy&#10;qfCrr7i4seuUhB4ik12ITPRRFogYvYIRe/Rq83i28XP40favwNGxPM6HsBpcxc7ZMwiCHtBooT53&#10;DPtnDqKq494IUYKwh42dLfTDCHudNWxtXcOEHgf31i37zPbpZWBvfNeMrOI58WksH/rgiJTDMCX0&#10;GvF3sentG3gmMolHPjbI5R4nJgP89KkeHpwXVo5hpSxG1pAZOcS4tQA8sM/BqQWJH73HwatLPv7f&#10;l3p4YyWyj3jhHg6vP4cjG8+h0V+77Tep706g0vRQX9yCqEsr7HDcOlyvoeOmqb8FLSv2MIIPE0Om&#10;bWZ+4shPYsyIKnS8zR1+AtfO/AlCX+nxRR7HUahgfBBZMsKayXgFM2oJmzhQFm6o4hofygMK34qh&#10;dVc83k7+cRumDxwam++MieuNiX3oVmpwdeeM0CN0nDxFOhmZR8VITmQEKUO9fqWVdohIWoFHIvJI&#10;JB82X+dFRjATxSPvalZ98z0QkV3TuktG6KFSkQcSIYtIw8N8F3SV2Nmq4+a1efj9FioVAa+SSlQ8&#10;8zuQSIJcT8DR30rH8fVzoa7btQISqXRbRIDl60tYv7mp69r7i/iJnOZfCYQQQgghhBBCCCGEEEII&#10;IYQQQu4GZR6EEEIIIYQQQgghhBBCCCGEEEJGiEPMq1iYlEg8MpFHLvWQttxA5KFSsYey51kqijvy&#10;80yqkYo17DNOksxG7ol6Hw9P38SN1Ulsbdet1CMResTo++fR3L2K2sRRtPY9jdb+H4dbW0Sl/ir8&#10;7paVely/1sfNG01st2qozU2jqVb0e/zcMZA5Jwb770UuN5hp7GGz3UxvjDV7oLxhX6QOg0zykR5z&#10;p4EqnBcEG7rMjjsBKUS671/Zx6o6TbkSW0F503x9YvK2czUx0SuIPIaaXXZMpHkFIQnG5BWfQfl8&#10;0blgRQcyTSIcyEmygqYpjXoLc4dOw6u24HgNm4x0QToVK1awr9HnjqesZMF1+3Dcir1vJBET8/ei&#10;1phDbfJAOmShjkkj8ugjCnoI3JoVM8CO3xYqcg1PyS/jyco3sDT7d/CJDz2ChQnPCjxM/RYrHJEo&#10;ySZUnIw9YisgUCqy8gJz3nBjPDAX4X/5UAd/dMHD58+3EGdyi6GBElCZwiMPg4ybs0/iu51LeLz3&#10;lbHzt3L5dbz78c+gfeYcbtx6HW+ceQmb3RjTrRlMNlt6vAP0umuougqbO2vo+oEer8v6tS5aDx1D&#10;d/Ps2HrNvLy8+RiuHf1YGocDmcfx6g7u3fgGmteexbMTH4M6sG9E9lGUeNSdGJ84voWnj/bhuZ6+&#10;XUmFDSbmIvsu+0CcjnEx3q0oJU7q1HNxeh/wv37UxR+/7uPlP/0jTF5/Fm7Uves3qRruAtvAFZ0m&#10;ZxROPOzYWDHiFxM3jpuIYqwMRl9nmHwzp66XrJNKfRr7TjyJq699C2HgpzIPZcUnUZBKPTLJR6Sw&#10;X51PZB5FG8ewvGNY4jH8uRhncSmJPtT3/a125ajMY336ALrVekHm4eYp0snR+Ubq4TkBPCnhOnp9&#10;RbFe0xKxvo5SkcdA5pGcR0FSrtjemUZX58vkW+goqDzU0nMnkb1InUL9G/LKy4vo79TgeULHcWzF&#10;QFaekv6+SN0fI/UwMhVXL3HlJqInKX0r8tjr9nDx7Bbau/2/yJ/IRf6VQAghhBBCCCGEEEIIIYQQ&#10;Qggh5G5Q5kEIIYQQQgghhBBCCCGEEEIIIWQEpbAInZSVVSQyjzg9muvYChxSYUcm7RCFPfxFecfQ&#10;+bhrW5dxAMjk6LgxThzbsO/53iuH0OnAihRi/Srfj9EKLkCFHbQWP4bG7JP6mQq8+i0ccV5DxdvF&#10;Wxd76OwCzy38Alxd/8fCnx9pW9G6YJUM+p96xU9kHsX98UUZRr6JH+UyIwXF2EG170zFF77wBqXE&#10;QCgy5Y3KPL7PWRy0Y6hJt2lh+W4mCMnarvMmnTXjv0hFB4CUSflIijQGFCq1KmYXD1k5hxFuSOnY&#10;ZM5F8gAG3XaSPD3pwiaBxuQBNKYPp/eS/1uDikMr8nB0Co0QxA6zEW8EieADPSuKWFhYwNNPP2Cl&#10;MEZCAMcUjPXcCmTuiUEgqNRxEaeyiSgVVMR5nhFZSJ0+fmLPtuFzF6atmECJRNxhBQaiPO+ZFyU5&#10;KvvuNw//DI68+iyma52R0Y78LlbFCuYbs6hWGnCdLZu/tbdpk+HJEwfhB110+3vY3N1E119HJ1B4&#10;10cOImqPF2GsLgu8fPwfQhVFE/qfx1ureODsv8XG5XNo6+529h9MhSYoCT8yocdsNcD/8PgVNCt6&#10;HlFJymZjZvubjV9Bk6NEKXaSsqo0vh875eCpwx/BF375NWyvdt9RZO9sKrz54hb+xsdNC7PYGaQy&#10;RhDhpvGXJLdSx+TCIdx865IVdmTxnCUTOlmaUUtD9p8xywVD98aWVSgYUobyblP328AVoyu5U51C&#10;6LqIYgexkAO9UvrBlbqTcZpnOueZPBEm99O8fDZjWWqf0KstjqJc/jJd7+kxc/SNOJXiZKKnOJkb&#10;JLFh7v1X/+pncV9rBR888lYi7/BkWnVS1tToyPIQ2jz9Lkev5V7Xx5nv7eh5UX/RP5E1/pVACCGE&#10;EEIIIYQQQgghhBBCCCHkblDmQQghhBBCCCGEEEIIIYQQQgghZASlULPJ7MNORQiDczGwQYghKYQo&#10;+zKs0SDdSp6dAwXJh8EKPJJkyohCct0Yj7/rOi5cWMD6RtPKG4zMww9jxPESYvXHaO37MGpTpxE1&#10;jug6POwXr8Nx1/HihQa+9MIm7jl2APLgv8Gj/V9EC9ezHmKczqLm+YOOvK3d9ZkoQZQ35WfiDjX8&#10;ukyUAezK5tDYJRvopysSVzrfz6QV6hfl5qEonFDiznlq6PlCI5tiy3YttgIEgUhmzo9E/GHmtDVd&#10;yyc3/1eIO4+fFT0oOF4D9alZK1swMg8jYbDDGYdW5GHEHcJx7UvjKBF8uJWOfd6r1XHve37WSj2M&#10;wEBKY2VI3m9CVqTikeSVSXu6uzvYvLWMyPd1LMVoTLQwvW/eikCssCKOcnHFjx/ZwmZX4Ss3ZhKh&#10;BxJjhxWF2CuRijPSMbW3RS7TeP7of4P3Xf9lNES73HXNzRtnMXvvU4iuBih6Ct518n7MT83Y835/&#10;D057Vd/fso+2jixC6Dgfx+6eh29M/yPdby8XdFT1eDzlvYrpV38P27euwfUEglBgr3koaWPBNZHM&#10;BzBV8fGPTl1GzYmTta/ikdTTbQr9jpVoVJuzqE/sT2NclOYW6XjGVsKij3qMvWoFT3/2s/jqb/x7&#10;bK+tvaNw73dDvPz1szhy6ijue+LQQEgyDjH46GQxWW81dbx58Pt+IvMITdJxFSbnRhhhvnl1tVOO&#10;16KQQw3lldYh8rEvyT1K34mhNfB9GD0cWV5bsRHnGEFHqNeHPg9cV+fJJIWJ0EOa+dTX5jxLjr52&#10;ZQgpyuNlpTiiMI7pd8KOTxSj7hmhTvKAFXnouoVd72bBxbaOK7dm8Eu//zTOLi3AWYiszCMwYx1n&#10;cSXTeBJW2mF/Mez3UyafUn2+teHjhv4w/hCIPAyL/CuBEEIIIYQQQgghhBBCCCGEEELI3aDMgxBC&#10;CCGEEEIIIYQQQgghhBBCyAhxLBaV0ilO5B1xKvGITYrS7fCFDd65gCOTdqQpl3aIgcBDiIHYw5xL&#10;I/JwkqN0knPhIMnTqVYN8NDDy1hdaeH8+QVsbMVodyL0+jGm+0sIer+L5uzDqLTuRXPhg3Br++HV&#10;X8G14Bgu+PuxurSJG8shbj30L/Cg9wUc7/+WbkuUSBNUUS+iMNPY0y9fFPkm/JxMepHJLgqyDutv&#10;KEgciiaMYnZeXtnN82astrwpTIfbSXVpsf01551P2LCbRBWlHpmsY1xeoXtZPcUKxaCuGfcmHBHY&#10;u1Gk/wmSfCmzVyq0JiVc8/9ESEUPdrO+FTeEVshh+y3d/B1x5CMOTQp0+Qi1iX3wqhNwvLotJ2Uy&#10;FkbcEYc9K++QTiV9X6Tb4cMLenq+p3Hw1Efh6udi/T4pEomGaZNxxNh/TJt0fmdnB699/et489ln&#10;sLG8PDKUXrWKw6fux+kPvAezBxdRa1RtH6SOmb99chn3Tmzhty4exk7gDc25GqwHlShsilKPrcl7&#10;8LUT/xRPXPrXmO5d02M5iLH1q1fxunoWEyePontjxebNTszg1Il3wTH91UW73S09tlXbP+F2sPjU&#10;vdjd/s5I+5e25/G1xn+NdvOInbumE+BYbRdP3PodbJ97Ab4jdJ+M7ESgG0wgkpVkijMZRtqsluvj&#10;vzv1OmaqZug8PXbSjkPgb2PjxkvYXnkTfm/bzt8wjenDmD/yJPad+KCey1pat0rkKDaFeZqYncGP&#10;//2/hy/9u1/F7ubmOwr77bVdnc7ob0UDD31gLomlKNBj6xQ+UIn4RUXJ+6xMxFg6dP7UXAXtHR+B&#10;jmUr89DhHWZSjygJ/Tq2UZJ3DEs4hiU+xfNiHor3VXntluodz87KrbH53pAoZ68+g0rgI3RcOFKv&#10;Eb1AI72WepWqznPsuRNHVvRhky5njq4eAJMq0tfPhXr9SZ3Md19ZOYdJkc2TybVe27GIMFXtqdAE&#10;lUrEH4n0CXD0PxdX5vC//+GHcWVtBlGctPPCxoJ+Tn83UiFIr6fHPjLjr9sZJTIPc4wicx0j2I6w&#10;tdGH349/mH4ip/lXAiGEEEIIIYQQQgghhBBCCCGEkLtBmQchhBBCCCGEEEIIIYQQQgghhJARVCxa&#10;StmEOEYu8sjkHtnO84HEI0Wkwg6kfohc6qEKEo+i2EMnI/OQ2XE0ZczPtzEx0cPSjSncvDWFtQ1l&#10;hR49P8J0/zuoVl+zUo/mwlNwa4uob+3HYu8Arm9Nob25jvWXzuHWwffjwUMfxOzu8zi29htw4Oeb&#10;6M1hotYd1mKUPA3p6AyEHvYycX+ITKChCqKPkt9DlYUeOnPHaWEm3EbB+4ApV6LhCHSi0Z39UXCH&#10;3f62EWJwLOYNNR958woXGFd2kCcRltsSJc8YmYfpi+MCzUkTJ0Eq6OhbAUcYduH6XYROFdKt6HJV&#10;+04jXQj9tk1Bb9tKOozIw8o8Kg1I4UKYSs1YxSGisAIZ9KxMwEoZ9DvcoIva4gIaEwfg6PpNncYt&#10;EqcdNTEXm6OKsbWygq/8+q9j9dpV/b5+MrVidBiDfh+XXnnVJq9awbs++mGcft+7dS2hFVE8MrOJ&#10;yfvb+D/feBD9OJFGCCtoSaQdCrcRu2i6tXk88+A/RWvvOh65/O8x272a31t56wLiE/ejsm8f/Jur&#10;+OBjT6Gx7yBko2aLuKt1RLGPsCkw/94FbCw/V2r3jfYBXFWncWb2U4ilZ8ftgYkdvHf1txC89RZ6&#10;7S3UjcTDSQQsRtSw3L/fCk+y6U/PUBERfv7Ey5h0A93nqpWgmHFcu/qiTs/b8b8Tna3ruKrTjTe/&#10;iMOnP4F9xz+Q1G3ELioReljBhkrGtKr7+KGf+Sl8+dd+E346N++E1775IqYX9uPYI01Iv2JlHdJJ&#10;ZCs2doKOTt009W1sRjp+hO7n/KLEjUsRjJMkE3lEw90ryjswJOwARiUe49bm0OMFkxAGI397TFwO&#10;Y+LXlUMyj8YcKqFeB0a2YUUeRtgRI9THULqIqg4cfS+TeIRW6iGtyMMz0hx97Ulfp8BKO8xYWnmH&#10;CRopbNyYa1O/eW6mEYgwsB8Bvb5NvoAfuvidlx7B77z4iBVBFfEjB2vdFvY3d6FkMgy+kalEcUnm&#10;Eeq87V6Afi/6YfyJpMyDEEIIIYQQQgghhBBCCCGEEELIXaHMgxBCCCGEEEIIIYQQQgghhBBCyAhK&#10;icM6HRoWedijEqnEA3eQeJSvRXpSlHhADAQecozEw+YJNZBtGKGBG+PIkS3s27+Lty7OY2ungb4R&#10;euhUqwZW6uF3bqC178MI3Hfj44cmcWO6jm83q7i63kB7bR1LKz0szr8bq8ffh1M3/yUW4jOJdkH3&#10;a7LWlVl/koEomDwGDpP0XprEqP8j37yfPZ/LPdRgwHSZbWeiNIYZB2ouLraD/Hr9+tW7TVgq8kBZ&#10;PjIiIknbMLTBPu9DLi3I7CKFvOF6FKz0ILZdUWjuk2legDDoIPQ7CPw23P6enotqIgBwPEQlmcce&#10;+p1NK/2oNGbheg24lQYcfRTS0c/ItHsREgNFIstwKj6coItKbQrV5py9FxvBRBpYidDDSAhiK/K4&#10;dfEZrF38A2zdbOv36uddMTJ8w30zWaYvL/7Rl3Hj7Dl86Gc+rtuVyCEO17v4zOFz+M0rD44Z7DEx&#10;U7gwYoyd1lF86+H/EYurz+O+pT/ElH/T3lu7dA6LDz+MA8cewPTUApz5Gcj5ad0Q3ZtOF16g4+XI&#10;NtZuPJM2U2Cls4AX5Sdwffo9efOlns9PTp/F/vO/if7OinEwJCIP42NIZR7dbozNxvE0VFVpij9z&#10;4FXsq2zrMdVzJUL0uxtYu/wcurs339F3xMgzrrz8OWzfPIP5Y38Dkwv36zoTmYcZRyv1MGIWHQut&#10;6Uk8+RNP41u/98fv/HsVK3z7C1/CzOIiphaElXVI6dq4UDpITSz6/V0r9TAxZwQy5ty8VziJhGb1&#10;RmwFNfE4d4QaTkPyjmGJRzFvRN6hCt8RVaq32RgvMul3BVqt5kh+RcqRvHZtVseJr+fZsWKOSEY6&#10;fFx9HadSDzcReFSkPkqdp8vp5Jr1GIaJ/MOsJyP1ELoePSBmHRqJh5V5mHOzDmNlr6erfT2ejv1d&#10;cPRau3BzAb/8zHuxvD1x2/na9WtYnNgt9T3W9fV65rsv7Bz0jfRFqR/Wn8hD/CuBEEIIIYQQQggh&#10;hBBCCCGEEELI3aDMgxBCCCGEEEIIIYQQQgghhBBCyAhKiZZKBR6qKPKIEwmCyFwImbTDyD2s/CFJ&#10;2bnI7R5FkUeye9uUScQdqdTDSc+dTO6B1HkhSnvordTDiXHPPWtYX2vi2o0ZrG0oeK6wUo/p/hKC&#10;3u/i2Zdn8Kb3CN51cAZ/68g0Xm5V8Eqjgb3NDdzY7GBpZQNrD/1POBV/E/dt/wpq6GKq3i4ILFAQ&#10;XxQ3lRc38ovRTfuqOECZJEONltdlNt3JYQ2IZX9N4mJ7cH1XmUfhVaUMlRlXCpKJQp6ZBYGC3EMU&#10;ZRQFkYdu63p4CDEcSERDsZIUrbdMjBgZQqTHfxfSrcLtNuEYeYcwG/RDK/Nw3Ip9zogU/O62lStU&#10;6tP6XkU/U0mOulwRIRw4Ol8HYFKP9KyswfFqVgYhlVV3lPpuJB5CRLjx2jext/I1VKoCxx+o4Op5&#10;/d5eeT5vJ/PIWLlyFV/6d7+Npz/7SXhV17bhyelrOLM5hVd2DqQxo/DfTv4bXJ94L17r3IcL2w2M&#10;t6oMzpcX3oObOk3tXsTs7gXM77yJ8OJ5BPv3Y6Z6BN5uJx/kfrWH5cNnsbl+DRv+PixVTuNC/BjW&#10;J+8vTARQkxH+/oHXoL77q3qQfSvxMO0rijxMc8+d62HtiUetMEGlz5tYeGTiGh5pXU1EHpHE7up5&#10;HX/f/YG+J8Hem7j1xllE/qcxse/hXORRlHmYtHjiEI6evgc3zl1GFEbv7B19Hy/84Rfxwb/9KR1j&#10;NRtDRjxh3hUGXR2TO1Yu4ne37LmJ0TiKYTwxrUmBlWvjRR49TKAk4gBG5R3FxaAwPphKUpxynkrL&#10;NRv+2L7FkUBrZm4kf5zMo1edRCUMEOn4j3T8O46DUMZ6jehjKvWI9biEOt/3KlbmYQQebuTCczKZ&#10;h5NLPRw9KJ4M4BiRh5F/CGHFHsosdn0+7fWszOON1X34vTcfxrm1uYJbaNx4ANv9WvJ9T7/nwkij&#10;9LWjvz+OuYgV1A/3T6T7+V845n7mn18J+dcCIYQQQgghhBBCCCGEEEIIIYSQ20GZByGEEEIIIYQQ&#10;QgghhBBCCCGEkFEUppON1iIVaIgkxYMiYthCIQouCVHKxrCxIpN85HKPVPxhpR7mnkzFIHl7MrGE&#10;SDQg6fXUVBedTgWr6xPoxwp77QiuI+C6PUysL6EXzeFFnf9jJxbwwFQNO0GMi2GIwPXgbgW4cOEK&#10;aqc/hFq4jHu7n0Pd8+8wKJkMo9gfNdo5m60GbR4WbGQZ+rQnq2XPQ3p30pNjWxAFd5u3goxDiPIr&#10;i20p5uE2+WKo2fqfftxAXe6OvLZaFenrlRW+RJGv29pDFHYR+h0r9BDSgYw8K20wmGPQ39HNdO3L&#10;hJEEQFoBw/jhN/nJfVNW6WA07zMGBiMCEMrIIaQedmljxBDod+/c+p69inUcTM9LbG9IrC9HhW6J&#10;Uizn/pJCjnnN3uYWbl66hiOnjurryMoMTk8sW5mHSst32lv4wP6v4WB9G3O1R/HS2hSCSLfVxLdZ&#10;PybG0znKzs1xa+IebOu0MXEf5vYuwFv6fdxoXYErXVSjFjZkE5tYwuvrNdyQn9DXc7jlPojAaZYl&#10;E5rTk7uYWP4z7MGH9DJ5R1nmEQQKPTTQrczkwgVTw/7KFh5sXE/GVvcvVn3srF34gT4l9r0yaePm&#10;9WfRnDuVjKmZN5WlOD8ePHkEuxtb2Ly5Pj4MxHiPhmFt6RY62xuoT0yNyDxMHEZhzwo9Qhub/fTb&#10;llTm6RgOw9GKe2iVRT1jxC8ARn0/So3PB3BbU8U7NFg4YvTbEzpVK+BIBl8NlrlZM4iSuBMm7oRN&#10;RtoROoMXGwmO1G2XcWwlOaaM1GvHnAtzdKTtW5zmV50Qt/Za+L03H8G59YXCIA1/ZArfCzccSJ7S&#10;T6XUydUXUqi/JD+SzrQJOf6xQAghhBBCCCGEEEIIIYQQQggh5HZQ5kEIIYQQQgghhBBCCCGEEEII&#10;IWQEpYQbZyKPOJF4mKPJSzZbJ0mINGUPpkKPLCETdRTK5pu4zbWTpVTkUUiDxmR74zOxCHLBiLmx&#10;b2EXjXofOzt1bOw04Qcxev0Ywc1lTG1UIFeW8YX14zh131E8vdjC8WYF1zo+zjUaaG+uY+0757F6&#10;7OO4uP/ncND7fN6PsaKLQpvyMqm4IxE6pDvTRaFQvqlfFMontzacqYHspFD/tCdRcwR6UXlje3d3&#10;/Hzt27eLldXJoUnEoB2JOSI5ZvOS5pnZsVMqsvYW26NK1pZbwUkcr7488v7GpDBODcQySULE8Ltb&#10;kNK11cRxAM/v6Hl2dZ5nn4kj3wo9Ko2ZQUXjzC+3we9tmZYjRiIgyLqVyDeMiMDBhW//fwj7m3Ac&#10;qwtBvSlw9F4PW6vxYEqHzBAjoggl8ql56cvf1PU9gSMPHLV9erx1Cc/WjuBKd8EO57Mb78JDh76C&#10;++RNnGr8KT57+j4shUfxzPa78ezNll4/2SJRhfkeTP5W6wS2Jk6i3lnGvvaLeK33EqRu/PLD/z1+&#10;f+WnIVJpCrxiTCbPmnX50EwXH+38GrqbF1BvOHZdSZnISooyj1uX+jh76h/qsZN5TJrDT0w/j5O1&#10;NT0vVStP2bzxPQS9nR/oW1KrwX4/jEzF7y3j+qufw8EHP6mvIytiiVVk4yBLC0f2wfUexTO/+9WS&#10;9Gf8h2owBGbegr6PM898Gw+9/zHdV9fKPMx74rCn7+1ZmUe/s4F+ew1h4CNtgk2tKYFue1QkcVPd&#10;O/QBUAVfhSoHjRoKIFUIqhGRhyp7L9TwR+buVJzRgelXJlHRfYt03BhRRyQjvRZchEbOYdafnoxY&#10;j4u0a0Tn6zKBq486uWGo169EJMxz0iYjBon1tcn3hA/HxJM+F1Fs5+W7K0fwp1fug77U9atE+JTO&#10;Ry6uGVpYk/p7bd08pqw+Ovqei/gv2a+kaIEyD0IIIYQQQgghhBBCCCGEEEIIIXeAMg9CCCGEEEII&#10;IYQQQgghhBBCCCEjqBjHiwKP2BzjgWZBpBvsSxKPTOQhhq4LeUnRVOyRizuMaEANyTzSdmQihXSz&#10;uxV4GLmIaVN6bdpWrUSYm22jVgmwsjGBjS2FGXkLnY0puO0OFvbauLG1gbeOn8SP3rMPJyZaONas&#10;4oVGDZfWm9hdWsPc5SXcc/QjePLvNPH6H38Lnc1UYlDcX18SeKBgGVDp/0Sygb0o7kBB7mHzRF7n&#10;pjMQcGRVqdR3sq/q4GonzO/PHTmq/924zYQV3oXCO4vvH5F7FPo2TvSRiTzyCRC43H8ER6uvQSIa&#10;tFvPVaWCXOYRyXQDvwrRw5qenxBR0EVQaeqyrhV8GEx+tTGjYyzSZSN7NHnKJOXpV4uhmIySezr1&#10;jIzB70A6lfSmo59RViZgDAGx38fZZz4PFa5ZeYXpTyKTEai3BKbmJPa247RrQ+9Ro2NbzDrzze/o&#10;7gVYPLHfyid+bPq7+JXOx+y9S7XHsLL8Jzh01LQ/gOi8jiN4HZ9tfQ0//ejj+PLm+/H1pVm0QzkU&#10;UOUAO3/ob+GR6y9gbt6x7T6984d4vvbzWO5Wbqs6+dnDF3C//210d99CrSGtxEPeRuZxeXceK4cf&#10;s2OW9fFYdQlH3eu6T9asg872Enp7q9/v9wPboYNORaKqQ1hFCtUgxqSe5/7yWdSnjmJi4d50TiMr&#10;RhkIPXxMzk3ggB7ftRsrg+Ujxsf9QOaRiCSun7uin51EY6Jh5zvWH6447Ot4aSPSR7+7iaDX0ec6&#10;VnW7ogg2VevJOBXn30cdV9VjZXlHUbpRzCtJPNRQ+eHGIj9XIx+Z8extrpeuXT2vzhjLSd+bQCUM&#10;EOrBcESUSD1SkUdkBB6xq9ep0Pf1WkzzQ91OI+4wUo9EAJLIO+JM5iEHco+qydOxrWIfYc/HV3cf&#10;1o3R9UR6PZmPsjDmltTmESskuqCy1OPA1G7y+2BEHkYK8g4lJj8cxIv6n8v8a4EQQgghhBBCCCGE&#10;EEIIIYQQQsjtoMyDEEIIIYQQQgghhBBCCCGEEELICHEsXCPyKKVUelDaP55LO9IN2yJJIt2tXpZ4&#10;DCQgSDdyl6UeicTDHnV+vjdeJe+2KU73x6uBaCTJT1LFi7B/dgeb2w3cP7+ML752EnEYIfJDVDo9&#10;1He28Mfrx+DOzODpexbxqaPT+E6rgjdWG9ja3cH6zW0cwjoe/qmnsP7mVVx+7lWoKMaodAFDG/lF&#10;WTZQzMdwmcEG/zVnelTnkPozFoZkHu8YpYYMIWJI7pHdHyPyEGm5TD6Q1tOOpvB650N4uPG1/DWV&#10;aiJ6MWIEIQd1J/MX6vFbR+jvwfEakNKxQg+DV52AV2la0UIU+la0EIc9hE4FrpSQwpR1kqGL9Rzq&#10;e5Et20d78wriKMwnQsQOkIo8jBjk+pkX0G+v5gKLJBZFLomZX3TRbQclL0Nx2AYTjBGZh7m4+N03&#10;MLs4oeuPccy7hgPeKpaCBey5c/jezSM4cvymfZ/MY7+PZvd5fLrxIj75yEO4FpzA5649igtbtfJi&#10;St/UrUzjPB7EweoFmx1uXcAn7n0D/8/VR8dO9emZDh5sfwHBzjXUrchjIO7IZR7p9crNABcn35+G&#10;6KCP76u/oOcq0GsqGcO9jcvvOOR8PQ9rUw3cqFaw6Qp9beIgxqnJHZhpuBbXIZYU9l7/Jh5930Hb&#10;49iIXPRcFoUeZr4P338QmysrIzKg4jyU3Bj2G5VIPV575nWcfs8+3WcdPzo4o0jHjd+1MROFYSLw&#10;CFUq9EhENEZE4VV0m/uZXkPiFfWTCFAtrGeUxR7D8aPUGC9HWd7xtmQgQ7iVqo7ndimvKuXYsn1v&#10;Ep5eTzJOpBxGxhE6LqSehzB2IRw9v2Z96XFJ8pW9l0k8Qj1mPa+ayjyS52MxkHso/T2t9PbsUbqu&#10;nRghTZnIjrWdB5GIPRTi/NuXST1OzG2iUQkgwxgiUn+ZfyZr/EuBEEIIIYQQQgghhBBCCCGEEELI&#10;naDMgxBCCCGEEEIIIYQQQgghhBBCyAgKOKyKogwjeFDCSjYMInU25PvrM0FHlpdJO9IN3CKVfGSb&#10;2EckHkPXeaWqIO/INoUPyz1iIwSAFUpkUo9WrY/HDt7A/QubOLc6g9D3EW9HCHs+FvbaEM0Gvrxx&#10;DEfvPYb3LU7iWLOKM9tNXNuaxN7mBja/dx6nDs7iyc9+HBtv3cBbz74CZXb9q6J6IxVfFDfkp9mj&#10;Eg2Mij/0eVvW0Bceqioojr29vVCV72jCBpKAtHIxJOMYlnsU7AgqFbLkUo98XoekHvr8Sv8hXU2M&#10;0/VvQuqj4yYyhEiWq5epWEFZ0UcPot9LxQw6jhwH0vGsoCPUSQYdREENgV/RBRw7qaIg/lBxqO/3&#10;bPnuzk343S39fCV/mTBiAyuhiPVct7Fy+Yxum0Isk3YIKxzQ5aIkrqbmJZau4C4yDzGY5qGxNlKI&#10;G+eu4tB9+6x84l31V7Eb/Qh24wl8V70XH9n6HGbm3KSvAoWk4Pqv4RRewz87+SJe6H0Uv37+JPYC&#10;Z6QhVyeegB+cQ2vCsUKO491v4MTE/XhrpzritfjMzDfhrN2A23BSgYcZxvEyj3MXFa4ffyqZm/T5&#10;KbGF4/K8nqeqHi8H/d0NO+bvhC23ht3jc1YGMaPXoAwibPQjdCMfnozw8PQOarot56pz+PZ6HdUr&#10;L+O+Qw9YcUgch4nQw8o8fDuPk7NNtCb1+uj2Ct+T8jzkfoxi0vEW9EOs3biF1pRM+pnGoVJJrMaR&#10;SoUemcwjuXY9wO8DqziOq+ox3FInC9Oiyi8uCT2K618NrfehZwrrVZXWLjDR6o0d21prP4Kdcl7F&#10;Gf0+BE4NerQhwhCu1GtTGkmHzEUe0on1uYtYSCv1MCKP0Kw1nZeUjex9I/nw9WCYconMQ+ok4Lbb&#10;qOi5cqt67XmxlSTFjhGkCCvyMeKjOEqFHuY8sbWUxuLJQ9fg9KO/9L+RuseL/EuBEEIIIYQQQggh&#10;hBBCCCGEEELInaDMgxBCCCGEEEIIIYQQQgghhBBCyCipFCO2oozkPENku7JTQYeVdWAg8cikHvay&#10;YPwQKEgNjGzAijuKYo9BXkZxH30i8Bhs2FdZXjwQjsSFPAcxZjyJabeK3chHFEYIoh7iMITc2sP8&#10;Xgc72xv4D8dO4AP3HMBPHJjA8nQN327WcLXewN7GOg7cuojF+Wn8yH/xCZz94rPYXlrLXRmJ2yLb&#10;zC/yxlpnRrZ5PZNoFMvk95I61t0ZHAxWCuOb3J7yBgMR9vvpsSzhyPAqIQaVFgevIPUQQ3l5ITGQ&#10;e4hssEXSt0zukZ8nz17uP4rV8Bgeaj2Lg7iBKOoPnoUYzJGJHz0pVi6RGmCs0EJFCP0Ogv6eFXYI&#10;PelWziESKYcROgjh6uecJBzjUM9b38o89jYu66NfaL95iQNl5QQxbl06izCI7fvMe11dJjTvjfR1&#10;lMSvVxVoTEj0uuoOMo9yEKqhcV29dhP7j03p8gEe8F7HSmUCz3efxNLUY3jpjf+Ij344SqU3w0IP&#10;kayF6CY+UP0NPPzu9+Jfnn0a5zcr6RwlY35r5nGsL/8WJqcEKrq9aF/GRw9cwf+1fZ9dcdkMvnf/&#10;NuZ6zwENmffZCDzM0NljKlkxMo9bSz6+4z2NyEhSCjKPByuv2DE3BVUs0W9vvKPPhZqcRuOeWcy5&#10;LnZ1NbsB4Bvpg/Ah9UrcDSR8PfaPTW+jrt/dD118a/0K9q3PoDk5YcUhcSrzULFJkY6pAHOHprFy&#10;5dbgGyKG5ilfcyqPOfMNkPrY3olRraMg+1ADmUeciTxUKvdIpB6+M4GX8BSW1AMYCDiG5B1qKCiG&#10;5R2lIBqSeBQDqVg+LVerBWPHNxzyqphhqI2RebSrM3qdRFasIRwdJXowXH3u6A4bkUeoXCvwMGIO&#10;K+1QidxD6nKRNGWk/XbZ5DhW6mESAj2XUYyg2cKe56Lm9/S1znP6EL60Mp1IhlbgIfRAxmGswzhK&#10;fkeM3MP0NRV9eCr8q/IrWeMfCoQQQgghhBBCCCGEEEIIIYQQQu6E5BAQQgghhBBCCCGEEEIIIYQQ&#10;QggZRikxlexZF/lm+BwxpJMYEnaMzSs9oBKBhy2jBmWFKj6Wb4JP9ryLQZZKK8zkHiiIPYrCj1SK&#10;4AmJhnCt/sBsKo+CCJEfoL/Xgbe+jtryEr5zYwM3OgH21108NF1Ha2oCW60prAoPl1e3sN1u48QH&#10;HkOlWR8aKJQ39xd37Q8ae5t7yemeHN0Tblru6H8qMunD+vWr9tjdicfOV7PpD9smRl+rbpN3mybe&#10;7bwdT2E5vA991bJyhKK8w0pgshRlAgUjTlBWoGDmIY76ViBhJB1W1BH0EOsUZSnsIkyTPQ+6Nt/v&#10;buvno0TwEUc2GRmEipO89uaGfZ+y7VCltg0kMEC1lokvkiTSNC5PjOQJK4fpd3v2vTXsYUGuJHXr&#10;Ahfbh/R9lYg7hkUeJamHwlT4Cn7q6CXM1sJUUJE00Ag3tqNJ9PsxHB0Mjitw1L0CmUpTsv9ONtfh&#10;QMeyJ0rJHZOWl3yszz405JFQmBUrth9WoqHnwozv20UoialjMzjaqqLuOKi5DjxH6nY6OoYdG82+&#10;EYTEQsdzDFev8ykvgqOX0tnlt9J5S+dQRaU5rda8wdg75bnJ8kQmL7ECi8G9MEASb1kcRAORRxIf&#10;Wbwij5EOJrGEB8YsozFrasT6cpe1hYII5HZr9W0ijYxDjGp9+k5N9yO2sZ+kpHNCd9gIPRx9lJFO&#10;9lqnKLbXTnadlhmc6xQEiPWA+vUG+l4FvklukmLXg9TzbZOee2Hm3XESKYgsJCuJSaUef3WgzIMQ&#10;QgghhBBCCCGEEEIIIYQQQsgdcTkEhBBCCCGEEEIIIYQQQgghhBBCRlCYVrFAbOQYcZJyAYchExIA&#10;A82GUKmQY5CKQo+S1MAKEVThqNL8pA4r5UAm8SgLOkrCjlgU0uA6zvKs0EOhJh1UdD17KkQ/jhHp&#10;FEc6+QGqnS7c7S1868Z+yAMH8GMnFvCpozN4sVnBuXoDq70udq+t4Yir8Pjf/Qksf+csrr34ej5Q&#10;iVgE6eZ+gdyUIER5Q38uasjuJedrzjTux9WRKTAtb7kCG77C9sotmxf0xk9XxYsG7yhMYj5hSg3e&#10;mdlYsjwrFxBps5JzO5dZv1Aulz+rTxwRwFF9K64ARN5FGatEqhCLgQBDDJrjukDYbyNwttPmxekx&#10;QhT5cNyafsaxyeankonIb6PXXtF1uigEgX2BedY4KDaWbtp+xEZ44CTvlDquohBwnGTsHf1IrSnQ&#10;aYt8zMb5FdSYMS36CLZWNjG32LBSkhPyDX3v4zb/9ekfwxuv/Cu86z3NgcADA5lHVrmVTfh7OK1+&#10;E7/4yBP4t9c+gm8vt/JV9QYeweLmN7HvgLACB6fzXbx74QN44VbiEajKGB+YeA6VnkxkFiKTWYh8&#10;jWZ92NwI8ac3HsHWyaNlqYI+PaLetONu5CDR7YLsNizefxCHDk1iL1AwYdDV68rR4y+ttMfR7ZbY&#10;DirYCjz49psirdCjodv57MweTm1volL39FgYIUuQHiN9DNCYrMD10rgpfEuK8zL4NiTxlok5TEwG&#10;viiVsWMeJ+NuhB5RQe4RGvlKHJZFHbktqHheHDs1ur4xFEjFOgpCD3WneocIujH2lm/k1zVHwoRy&#10;LMpV7FWmdV8ivXxVkkxMmG+3o+dDX3t6YKSOGSPnCM0a1QtBKlfPm1mvkT7Xay52dVJo6rLHp2tw&#10;KhXc0MNys+0j1As3dFy9bl24ep4CfV13e6j0+1bkEYeRTfa9JgaDEH63b/P+iok8TCAu8g8FQggh&#10;hBBCCCGEEEIIIYQQQgghd4IyD0IIIYQQQgghhBBCCCGEEEIIISWe+9cLLSvDSD0JcSrRsKIHqFxM&#10;YEk32Rf22g9ORKJ3EKnkI9/Rnkk/hBqIPFKpB2Rxo3yyUz3b9D5W4qEKKRV6xAWhR6EyK0OYhIs+&#10;YvR1QSP1CPo+ojCC1/MxubkFuXITf7h+DPfeexRP7W/hWLOKax0fZ+sN7G2uY+Ols3jw2D6870dO&#10;4/oLZ3DtxTdSKUba3kyMYbuoCuaBrPuF3fepaWHFmcmUICNMuBIbfiK6mDt8TP+7evuJs5WoQTvE&#10;kIxDDck9im8UyNs+UqkYCC+KIg8rJIgTIYIRZeTPp8KEROaRSD1yiUUqm0hkCzH83rYVeRhxQ3LU&#10;8xF04bhVK4IwMg/76jiRfHS2rlvZhHI8KwcwzxiJhylrBBCbN9cQ+Ok7dSw5KpN5JGIP0y4T0Eb6&#10;UWtI/R41JPNQd5Z5KIFiVme7g+kFF3HYRyPuYEpsYFvNYqt+BF+++hCOHr+AfQe8pP/pg0YkYYYw&#10;EUmoRCxh4rb7PP7LuVV0gp/Dy6t1W/9u8whu+XN4tNpJZSg7eP/sW3j+5ml7//0H99DCOYiaLE2t&#10;HZt4EGpGVPGlryicOfozqfhh0KkZrKAeb+g+eHYezBy8HUyf5qcmcM/98zDehl4k7HoPlBF26D5h&#10;8P6aE8KPTAMl/FjafFdfzujxv7q3ghPuvB4DHQM6kOwxTmICKkC96SIMwvK3JZuqoi8jTo52LFOx&#10;j99LhBZQhXFRibzDltPVRqncw8yHF3dRFG6gGBOlVJR4DAWMGip/uzqKgZcmR8Zjx3ru8FFsX+vm&#10;13VXIPW1JN/ndInuetNWUpTJPKQZayPWsLKOJM/V71BSWqlHqNzknh68SC8QIzmSetE8MNPAu+89&#10;jL7OM3KW6X6ImYqDq20Hu0bm4brw9FwZsYdJNb0ea34PThBAhnoOA4lev43edtvOJSGEEEIIIYQQ&#10;QgghhBBCCCGEEPLXEco8CCGEEEIIIYQQQgghhBBCCCGElJBCzodFWUZBipGrDDIZRy7oQEnqkQs/&#10;xOC5REaAXNxhjyKVgxSkHtkrSvvmc5GHKEs98s37RiCQpEzokQlJhqlCoqpf2tdl94xAIozgt7sI&#10;+z7cvS4W9vZwa2sd/+H4STx9zyI+uNDEsWYFzzeruLTexO7NNcxcWcY9R/bjidMn8OZ//CbaW3up&#10;sEQMbeYvDMDwRv80f82ZthvypRgVetQd8fYmLZMDqEIlmdwD6U5/gbLcY1AoF3TYfzMhSPHZUgWD&#10;e0o33Ig8Iid9fSpLMAIFK/OIkIs1svhwPYEoStvgB3qetnQdPStvsCIPr53IPKS0kg77dhXpefLR&#10;3r6RtNKaGxKRh4q9pKx0sbuxjTBIZB7SSdoubDsUnEjYWBGp7MH1AMcZGkKIu8g8SgcEuv2h39Pt&#10;COwYLoglbMUztpozi38Tf/CFX8Knf0pgfsFDZMUdsEeVSj3iVOhhRBJm7OLuRfyD/V/E/7b3Sax2&#10;Xdxq3o83dy7ik9XXkjHV9T7cegOTlQew3Rf48Nyr+sEwEWfEBWFFFg46ba6HeOOVLr4+948ROHWb&#10;qQodmpPLtg0Kvh5vaaUob4f9rSZO3rsPVT3OXf1IqN/v63oCfQziVOaRmnjM9yRS5ijt/EkdPxNe&#10;hJ3QxZbw7fyrOExkIvpo2qBMPOhUqTupsAXltYSCzCNOxy+dX5nOcRgksTcQAqWCoixlIpVUSGOl&#10;NKr4AVLl65KAQw2JesbcK633QR1q+Jm0ornZvbFj3d2TpeuGDlwjJ1KpMCirateZ1OGQLjrd71gm&#10;a1kqaQUrVvLh6KQ7baQe0oo89LzoQTFyj5aek0cePIljB+b0fWHncULPWd2VaLkOpjwH1youltqu&#10;XrqhjicPgZskI/WoePob2umgu7yG/m7nr/pP5XH+tUAIIYQQQgghhBBCCCGEEEIIIeROUOZBCCGE&#10;EEIIIYQQQgghhBBCCCGkRGx34SMXeahUSCEKwo6cosADxZNcjTDYhG8zUgmI2ZueCT1kmpem0r55&#10;8+5U3pGcF9pWaJ/K/Q6ZxCOReowTMWQYqUdFN2APMXpxhMgPrdgjCkJUOj3M7uzgy+tHIWdm8OF7&#10;FvGpI9P4bquKM406Nnd3sbG6jYO31vHIpz+M+PxZvPbtCwhy50XSJlHc4C+KfUoz9flNZ86KD3In&#10;SsH/UZFlmUe/N17uMTvfLvRPDSZmOC8TeYwVdAzahEzokT0rBEqykIJEIQ4VQitMEHDSeTBzan0C&#10;uv2JtGUQPyYlvohUCGKkHFEHUegj9NtwvTqkkXkII+hIZR76gTjS9/t7kI6bPGMEBEb64ERpWRfb&#10;q1u5zMPJPDPm3BFWWJHIHpK5cVxh00h4DMWMKmaqoTDSF36vr9ssbV9mxWoqsAC63jS++sA/Q+Pr&#10;/wd++hNx2u+kDSptS5TLJFQqmdDXy8/jHxw7iV9642H4bgudyhy6nRjTc64dT8Rv4Z88sYl/8eIk&#10;Drvn9JiogdwGqiS62d4M8YWv1HB25uNYn7s3EXkMrYMZrCZ9MkEoorf9nZg+WEfzYBXGy2JkNHom&#10;rDDC1BWqROwRGVmOvRNhO3Dg6bjwYxeuji8vHfr17g6iSiOReaRCDzMYVuyh59z19NPe0HckG/5C&#10;X83al9kYpkKPMLSuk1zkgbSt2fgnMpVU5qFTL6wURDwYL/S4o7RjnPlljNDjdnXcgX47EX14OgZq&#10;TiLeiXVQmWGJU6nHljuj+xIn0g4lk6P5JppvrCPtsrZ5ejCN1MOIPDw91hW9dqf3z6B1/2k4jRo2&#10;/QgtV+r3SHh6jdh36kXV0OcTnoOZioNtXeZG28OeXo9G5BHpb2f1+jJw81YiFCGEEEIIIYQQQggh&#10;hBBCCCGEEEL+mkOZByGEEEIIIYQQQgghhBBCCCGEkGGOZ4IMSzy0iz4VM4jCtd0lDmXUDDYN8tIi&#10;2TMyTVbckYo8ZFqnTMqqsi4k14KoosTjLinOzsuVjGC2wk9I13hF0DFiCCMg8AP04xixTothgGi9&#10;hT/oB/jJBw/jQ/taaDgSr9YquFmpIdpaQ/fFM/iRH3kY75udwFvfehXXt+K07wUZRibwyIUZ6cDp&#10;Tm06E7ZvsRgM27C4YP36VXvsbptN8nKkH44Tj3ZOqdsYEMpNK51j4PIYSFnEYPxEud5e3EA3aqIR&#10;7eZl7b9GWCFNUmWZh77vOIlAQaRyi1zGglCP/w6ioAvHrdqAEGlQKBUhDhO5Q2JtSV/nxEnMmbI6&#10;v7vr63ImP40kIVLJC1KJRppSsULqCinH2liZhyiPUeF+FAq4XtIHD35JANJzW3ip8hQePftFnLhH&#10;x4uRSESwwo9EJJEch/P373wDD8+exKvrenwb++AHCq6bSWvaONDYxbsWdON7VxHGA4EHhmQe3/rK&#10;Lp4//I+x2zw8aHQq3MioopdLWsx8oCCTwejSz/Oma4lOojQe+p5pT/KapC1mjUU6GPzYwbpfxXrg&#10;YSdysB1KOMJINBJRSyLzMHMcFmQegZ7DSMfD4DtSDO/cjZHGmxURRUlflA5i5Zv5KYwLUIqHXOaR&#10;ClX6ca3QG1UOjLcr3ijKO9To2rvbN2kcjakp7G2+bs8nPAkp0ibkx2Rg2rKh196g/WYOhNTl03lK&#10;3ikLa1uh0t9E90MfQ6dRMysCCOJEeJKKT4zIo6onqqljXAojYtHxrovNVB1775K+7uk5nHjpFahO&#10;56/T72SNfyoQQgghhBBCCCGEEEIIIYQQQgi5E5R5EEIIIYQQQgghhBBCCCGEEEIIKZHLDoxkIRap&#10;uyGTdRQQGLkuno6TASSmCpUKQVSeJ4Qql83FHEg2wBf20I+kXNAg8rYnm/VFIil4GzQdD57johMF&#10;COIYURgB7R7asYK328HxKMIzoY+N+47i0dk69tdcnKl7uOhKhI6DF165gNMnD+LYp38CjW+/iHNn&#10;1xJpQiozGFgHkIsTkoYmoowd2cBk3BkMXjo0dSdp//r1K6g2WneYtDSJwg5/IQZ2ClHY/Z+9G6m1&#10;IxsjMRB3JEKPgunjNvX244ZOdUTRQGBh5sE4OOwc6KPMZC2pQMAzkoBIFEJC5eOSCBkCPf6BfUik&#10;kgKVCTyk0PcjferrFNskzT3h6PdE8PuRbotKny3LGrI4GkgWBKQjRscRw8IFNXw6KJ4GZdYFMTCF&#10;2A6b08v/PztvFmtJct/p/SK3s9393lp6qaqu7uqd7CYpdnMRNQTFMcXByLJkezSwbMCwPIIBP4xf&#10;DD8ZGBgYGDAMA4afBoYxkG14YEDCSBpR21DUSGKTTXaTFMlm72tV1153P2suEeGIyDx58pyT59at&#10;3kjJv6+ZlZkRkZGx/CNPAaz4Nj+HZ1/+NrZOjhBFYkraMZZ4WKlHHrP5fbxzCZ8//RZe2H4ch2Id&#10;+7sSp+7WZdXN4ffxuRMPQcZZKc0Yt8FepKnG898a4lsbv4Fu+545gce4Qy5VSzdn9u5omYcYd8vR&#10;3swrscIHWRz22rdz5K7t7ORzZJ/pBAqv9lZwMw7QTXzYJWalL9LMgcxiJ/NwQg+Zufl2Mg8TC1bW&#10;4vti8r2pLKdy7L2JIEYUbVRu/LWpW0/8G7r6fSjiww2BdjFs5TRz0o66iUdNGV1n6pjO09W1OvVN&#10;yK+jUNYu70ZrpbxeDvxyHLxCAmTPXSsFkqpw/eSDZCU3+SyI8ptsU7QZG7vuho0AB49+Di0RIE0k&#10;0kBX5k47BYgVdphVhqaZg3bgubG1MpFlM2ZW7KFv3kT3m9+G9/8vkYflNP+2QAghhBBCCCGEEEII&#10;IYQQQggh5Cgo8yCEEEIIIYQQQgghhBBCCCGEEDJFLgaoiDGsnMEJN5CLN6qFxUTcUW60n5J66FIE&#10;gqIOMRZ5eObsFWleRe6B6T3xE6nHWPAhJpvyy/y8vWosICmOyQ762YrniUwjorCJocrQz1LI1IoF&#10;FLJhjGCUYKvbw8X9Xbx133l8+swmvnR6Cec6EZ5vN/HmTgeHl7axlCV47JFH8fRjGq9+/VkcDCfC&#10;krG4Y7LpX5TXV4IT6MTvwCtEGc5/MeOZWNrYhGlSfdsjidLCMZ6HKZFHZV6qUo/xmFSlHuUgiem2&#10;z9ZrbnrZGg6zLZwK384lFdYlILWbT88TxbxODvu89XTIbDJ/VvaRSz90UV6U4o9xTIwlFn6YN0Bb&#10;oYeVUNizF7gA0n6AUV+653VFVuLLXOyiSumLLuQVQBDMhIS5aUQhtlaXsNppIQx8hL6PZmTqTjIz&#10;/tKdu4MRbu53ESfZJP5mYyw3uUAiwDdP/ybWnvlf8fnPhqVXZSzxsAKNsVRiLPOwaXdv/xkeWbsf&#10;r2Ub6B5muTClGAjdexHn/BGyTE2JPGz+jSspnvnxGp4//U9w0DlbWQKzJpI8JdBJrunR+bxMrV+B&#10;ucVj0/zMPNFSuQjDzqkZ15FJS+zcw85B5s5WFGKfC0wstCOBnxwsYZCEuYTCxEGQSjTNGpPp0M2l&#10;ckKP1Mk8tCpkOObZIJyWjOjKt8Fi59azYzcWeqj8sPdpionIBYXIwwk9JuNu0ywH+lRFsIF6WUdV&#10;2jF1XS2DaWkH6uqZn5O1tXkhxrAvkCV5A33TuZXQc0+Nx3687PfCddNfVfiSRH4Uvh63wPx8EJT2&#10;zFgluHHmPG7dfd6tm/YoQzswc5T5iEMr6fEQSx+JuY7M+Kfmvm3WQtsX6ASeSxuab+Jbz3wHg+//&#10;BD5/NgkhhBBCCCGEEEIIIYQQQgghhJA5KPMghBBCCCGEEEIIIYQQQgghhBAyhdLevVVJxhxO6JEf&#10;Y0lHdaP9WOohZqQALs8+W0ob9ETsMZaFAOVG93zPe5FYCj2qshFRij7K60LokR8AxIJOLpJ6mPKt&#10;IETDHN0kRiIzSKWgpIRMUzQGIwQH+3ju6kk8d9fd+MXzJ/ErZ9fx/U4Dr2y3cXM4RPfKNu71Mvzy&#10;qeu4+uYtPON/zG2sL+0JhZgkl2Tk1zf9dVzAO07GIIoBs9lqpnnDnlfb7LX14bQBBeNd/GJKvjHJ&#10;Q0XqUZV1TJ5xTcSs5ENM1a+0j530HjzYej4vYYUQMhcpSJPvFaKWPB7yenxfo9keew3MG7y8jBN6&#10;lPFQkcOUrxbwgsqEOjFB5iQQNk8pH2mS12/fJW2cjSUeVuCh8ngayy9snX4wkXDYZx48cxZ3b6yY&#10;rsmJ4aGgGYVT94/q07i8vYe3b22XMg9dlTWUHdDoRVv4+up/juDZ/wNPfqLpRCdjcYcszraNE8EH&#10;MBrdwN+/+5sItz6L3kU7rhruP1t96zyyg7ehMu1eJc35ndcTXN9r4hn5VVw6/wUzbV7ZFl0X/GUz&#10;VSG6EO4dU8uhbvlbmUesMMgaaIa+q8M3Ex75CoGXCzxsnTbNG8tYhI/Low4GaWja6iEwxVqpckfH&#10;1CDTkWlDZvoup8UbVkjhZB4RPD8w7/bcYWUfVvyhstRJXez6VFLkEg/7LbFnmQtTbEyM46UUn6iJ&#10;TKbKjjpTEXToyvfoCKHHnDCoRtqhdVGlnn5mts4FNNpLOLx5E01fuDUyXrq6cPXYSD3wVs3Qq9wE&#10;5MRBJibtWOhCqmP+WxncwoWLX8eVM5/EO+ufQcN849JAoa8CDM289AONkRV5mLVkxSz2bMUdsYnJ&#10;2NwnoYemGdQXv/EdvPva2+jtHd7x78v4u39Ed/+2sMS/LRBCCCGEEEIIIYQQQgghhBBCCDkKyjwI&#10;IYQQQgghhBBCCCGEEEIIIYRMo0RQlWRYShnHuExxIzAt8JhIPXT5XEkh8YCYbOgep+XpupQiOPRk&#10;w/1ELoJS7FFKPFR+n0sbinuVl5t2EeiZ82J8z8Nau41hliLOMiRpiixOoDKJcJRgee8A3s0b+JOd&#10;c3jgwll84dQyzi1FeLef4OXtFvp7u7j/+h6+3PsWvhw9h2eiT+Evwk8Wm+wx2Y2P/PpasAXrUfCK&#10;MbNiB89cpIVPYnh4kBeVC9o+K/KYlXCIys5/VN9faUcp9aiUX5RXqX83PY2R6qDp9SfNKUQF0t7I&#10;8WvzRqaegMyK+TPzr0QuG/Cs0KOQf0yJPCoxF8yIRdyfxcuEkk5qMe6mlUBovxA3qEmbqiNYlXmc&#10;OfMQ7j33MJCN8kPG5jnTUJXkVogZuYd9x5kT60i0xLX9bl6Pmp/b8eX20oP4E/1PEH/vX+Le0wJb&#10;JwNTbUXg4dqpYX0M4/Tm1e/gS6cy3Bw1nfQj9z74yGSENO5j+6bEZRNvz+5+HG+vfx6DjY1c4lFO&#10;wiJpgi7TUxWZecgXsx2/6T6KuTmwKSOTvpe2cTLwnZzHEpoYCdy6Vm7SnWgFmRu3wyRCNzX9ygR8&#10;G9umk9aX0kkUtnopZEuWbdWlgCZfz0HQRmtly8RHYN4VuDY5OYs0z5k5UiaYsqTvDmnWp80XMv/G&#10;ZKk5khmVyYIlNMQKDvTJ6UK6Tuhxm/upl8xIO1ApXyP0aDbT2rYtmXlN4xGWI790dYhxuJlj31vB&#10;tr/u4seOt51PUYhQ8u+lxoVr38W9N76Xf1vMd62RxvBNkHmmvD1nysdABkik78Qdceg5iYeVeSRW&#10;8GHSb7xxEW//+TMYHnTf88+L55sIDqyMZfLt/lvKFv+yQAghhBBCCCGEEEIIIYQQQggh5Cgo8yCE&#10;EEIIIYQQQgghhBBCCCGEEDKF21uuKvKMMRWBx1Ra8ZQoDid+KGsqxArFAbfZP7dWWAnAVFq1DZVN&#10;/WPBR1XokZ8nUg81vleTfMvplT28s3Pyzgag0sFWFKHVaGCUJugOhk7mkZizFXv4/QFO9vvY3t/F&#10;75w7jy8+cBqfO9FxUo/n2k1svN2BuAG81U/waPxdPNh6B19rfRFXxNa0UcJc3/Q3oQo/RjE8VreA&#10;WOUCiXdffAEf//JXsXujfud7eymZlkiUfSnSqu6O8c2UF6Mi66hIPtyfotIwzEg+XCs9vBs/Zvr3&#10;/OKYqjQ7y5DLPGyM+YXYpRR5iEmszE5LRfYiFkxc2BBIYw3lo5BkTGQwdXHuB5OpiJZW4a2eh04H&#10;ppHD/LAyD3ddyD3MkYs9JnIPaSpXZawiNyxU43lsXjCZ20sX8MfBf4O7d/8GX9j/S9xzT+DyxzIP&#10;d5aT82h0CH/wbZy6+yykvOrqlzrCrde/jyQ8j/95+z9ALzTxdGqmY5WLWllCpYw0kzAeVzsvs2M+&#10;uzbGY79rhmWjCTSQizzySqWpKzNlMvhCugiyPgmVCieasCKP0I676VsjU2ilEo3YPNOsrPfynI9d&#10;EHXQWj4FzwtNfPi57cWMvZV4KDMvSlnRTt/MexfJ8ABpMsrjR5pYSHBsWcQ78hMz0g09L+GoXuiZ&#10;MnVCj2K96UUCkBmx0PLyaK5dw56HdJjHWtP3zLiKwhmjy+W4561hW6yaYVFmyKzEqFhEZvzW4xt4&#10;6PpfozXcKd9m5R2NJHZSDc884wfSzEkAaSYmVQH2zRGb+5HUaPgCo6HEjee+h/4rr7/v35eV1gi+&#10;b1aMmUcn85HCiT0IIYQQQgghhBBCCCGEEEIIIYSQv2tQ5kEIIYQQQgghhBBCCCGEEEIIIWQajfuc&#10;yEGLQvAwgyi9HuV91a7gbmfSgGmph5MEFOex0GPy/uJhjUklWpQb4PXUMW5nVfpRpJn/NYPk6L6K&#10;4yU2Gw34QYD9w66TEkiVuY3zA3M0M4mNLMYfxClObK3j18+vo+17OHViC/ddjXAyyfBqT6LZv4Hf&#10;0v8a/6L9H+O62Jy8ym3GXy0dEFbkYfe2e3p6q7/nBxh26ze9d5Yq/XSb/Mfjhqn3THVtLOUoZR31&#10;wbAoBqplLo8eOVLmUUVKM35SlF4DMRaY2LMax8XMe1yXRNE1MfGJ6IqYxFx7ft7RXOKhc2HITMdE&#10;pd5mI0QjjPL07CZUowWvsQ5kAyf1ECotxR7aHKKQesCk6yzB0JTZ6XUReAEaQYh7AomPRddwM1nC&#10;zXi5eI+e6kyvcQqvnf4qvOsSn3ztL3Hf+agUeNj2Siv1kLoUemTJECvrNubGAdHH1qkQankL3Wub&#10;R9sqdM3NTPFER269iEI6YeN7dp7F3LwLDPcyDFc0WoEwcyfMGNjYnUh9rOTEK+a2OXK6Exfbdm4j&#10;846G6aiN8SBW5r1+Ke+YuDDyl3lBC1FrPZd5+D6KlkLLFNKsO2XOwuRZyUc+5xmyLHN1W7HLcbmi&#10;Hq2INqrCDiwWfNQNKCrCjrrs2bmorXOa3s6+O1uxxngctchNHnaY9rwV7IoV13+3AlRe6PzBC7j/&#10;xrO5+KNCYMYozNIiPIs58+x8BGa+NEx0o28lSfDRSE0cfuMbELe2P5Cfl3aUmm+peZ9URdzlcWWl&#10;HoQQQgghhBBCCCGEEEIIIYQQQsjfJSjzIIQQQgghhBBCCCGEEEIIIYQQMkMhS9BjL0S+2Xtqh/rs&#10;Jv+5m7E0ofJcIfAYiztcncW9qDxb3QNfSjuAUhOQiz5EKfgYSz3ctRK5wEEV9X+AhGGAtdUVdHt9&#10;JwtQdjP6KMVI95yY4HwmMdhZxe8m9+PL923h7D1n0N6+AH/nGh73e7jUT/FOL8V/pn4Pf9b5Et4O&#10;7kZPtF3dIy/CUDTQ0nEp9bDdTOQd9GFW3IGq1KO4nlgwpoUfVTFGTbVi3KCynuqDwEAu43ryAE5H&#10;b96+mVZYkVqLQyHnsBIIO2feRPZSF09wCoeZPlREHvai0RSIB/k7dI1MITJzuL7SwumtVax12gj9&#10;yT+bSKIA8cH3EXTuh/A3ETROI7dpFGKPQuqRDHsYDQ8RtBvYPejhzOYa7l3bcHX8HK6bP6+7627W&#10;wMXhOl7uncQf33wEe2lrqmOvnP6H6O+eQP+tP8LdayO0Wn4h8UB5tuIT24/B7i4y1TFx0ZsMPfyj&#10;RREFT25F2GgInIhSbPdivLAncCsJyrKxak5EGuaw75yVd8zLPDTSg9jFZ6LMtWlsnClzNu0u1mTk&#10;5f8oxR6+iZ9mYuUe2slYIvN8O9PopBKhKZyUEg9RcVrk12FzGVFzFZ4fmlgJCpmLdhIPLxvlMg8b&#10;RC62pLlPTP4h0kS5MTwO19TDiHUbcyKOOunG7L2uucdE/qFRVxZz8o4olAvb1+ysuLN11VhBiipe&#10;YSUqytTTNd+RzC6gQobT1n18au8ZrPYuI4OeCxPPDEwop2Uenq9NHdrJPNzomzLRK2+hef0axM7O&#10;B/fr4pl3eboYHnv2yrhSSuAD/mx/mNzDvysQQgghhBBCCCGEEEIIIYQQQgg5Cso8CCGEEEIIIYQQ&#10;QgghhBBCCCGETDGWY+T7z0Up3Sg0GhMqG/3LvBqhx1jQkB+5uMNu6HZ7uGdEHqhIRCYb58VU+vyR&#10;t1WN26xz6YcYy0OOhTjydowVemxsrCFOEvT7A2RphnSUQGUSgTk3mtvwD/fxtZ378Ego8ZlHP41k&#10;7xaaN99F8/ol7HZ7uDgY4YvJn+KXwgh/tfQLeL7xqOvjleAkzifvuld7RfcHFZmHkhmSYb2doNlM&#10;KwO4SLoxI/KoCj+qIg87broq/NBuTAWOrvOF3hexunYTLa9729FOYjOWViBQCDyU+UNUZR4zEonx&#10;K9NYI4zqJ8eWaS77ONyVub5A5+U8T6DTaeHUqRU88fgDCM17tIxzUYeeCBSiVCIb9ZHhDRzuP4eD&#10;3R2kqUK/O4LUS9i5sYe9nYEbqvsunMZjnziHVhBhbW0LMwYIx3IQ42PL193xq6dfxP/y5i/gO3vn&#10;SpmN5d31p3Bl7ZM4t/MdnLz+Cs7ot9GJMpgwy2Na5sKD+PoN3Lr5GDY3e4UAwfQr2cNyqNFNpsfh&#10;qZMh1geXsdwM8eufPo97mgl0GkN2d6AGXSTR6/jjW8v434ZPufL7aiOX4eS1QppYvr3MQ+DmrR4a&#10;ex1gvYnYxOl+ItEzY5hayY2VWMhcDOGZo2mOllDoJMrNs/VONJTGyWGGoAnENTKPXNwCtFdOo9HZ&#10;hOdH5lnfiTu0Vk7iIdNhLvXww9wKY2deZXm/tg+OtfJv6fvwQvbliqxj5qwrQo/xB7KaV3vGvLRj&#10;tv6Z59bWBrXtG/WFk7tYGiaWrczDhpAql7nAdW+zjIuHR6/ik73vmvFXkKFAZj4ZqXXSyInUw85J&#10;w3zD/EDBM0Hmm/GU0px9H75SCA4O0HzxJfMtO/zAf198X7v3Cidest9pcy3zhW/PNhaVFH8bfir5&#10;b64IIYQQQgghhBBCCCGEEEIIIYQcCf+PZUIIIYQQQgghhBBCCCGEEEIIIdMU8gw9lmiM91UXkoWJ&#10;a0Hnu8orcgJRKTclxHD3ujyPxR4Yiz2K6sqaCpHIZK+7mOyhr0o7ZtpaTRMf1n5wU3Gj2UCj1XRC&#10;j0G3D5lmUFIiHXoIRwlOdHt4O/khrqmXsfXop7H68M+hsX4S4eU3sLxzHZd7CXZGMZ5KvoFHl17H&#10;v1n6Mq77Wzirc5mH7YIdllFF5uEFAfp79U1aWY3LcauVdYzzxFj2USZgapJnRR5VyQcqk4P5Molq&#10;4LnDX8ZnV/4ADW9w5BCmiemPnwsJREXqkh+ijLPZtw4OMyxvRrOtLuks238GkeCehx7Bo5/9HE6f&#10;amEzuAn0rgBr5+F5oXlpBmRDc4wAGRdij9QcCsHeHnRwiI6tzPeRyMy0M8XO3nXoJEHkS6xubOL8&#10;/Q9hNVyCv7yc15PFrl6tkrKuqtwjFBL/1dln8J3dszPDKGDeirc3v4C3t76A57TCVu8NrA0uYiO7&#10;hvX0GgKdoCV7ePPHV9H6bAtROHAPC/Oepq/RNa9qmW7/0/NdPLEB3OX1ke28i84Tfx/J9dfRf/kV&#10;U1zBi1qmiSm0Ob7SeAdPh1fx33V/ETfk6VLmIQLfXGelPMLOje+LIoSmrTvxO4e40QrhP3HCdFdj&#10;N85waI5hpswhIaUVRSiEJk+buQ4yjTWT3jRt0Z6Ab+JmfZTiQPpQnfEXRZTDNr5e3jyLqLUOP7Ay&#10;j6Ai80iQpU3Tp8SkT0Qe0syF0hK9w9tLZd5UT+GV7AvzMo46WQcwLeuYlX3UPKNnhR5VUQgwLwCp&#10;+xyb9LiXy3qczAOlp6Z8bNtfx5rs4nO9Z3EqvZGLPvx8jH0zeeYSqT3MvNqpDZeW0TJjlCTSfFeU&#10;E3hIK/Iwc+FfuQhx6XKlzR8sXiHz8EwjlZV5OKGHFXl4sA4PrbS7V9L7sJpACCGEEEIIIYQQQggh&#10;hBBCCCGEfCRQ5kEIIYQQQgghhBBCCCGEEEIIIWQKrXFfKfKoQ+RbyKdECmL6ctblURV4iEqBsdAD&#10;MzWWm/rH7SjlHlWRBybXym4CL9LUpCEnlg4+vIEyHemsLKHZaeFw9wBpnJh3SyT9oZN7XB8d4Pn+&#10;Vdx7/Ws4tbWFU5/4eWw88QVEl15BdPUdpKMBrvRGGBxcxH85+r/wdnQG0nTAK/pvux2r4+1m931V&#10;mcDKxZTUAxMLwKysQxRpC0Ue2rVJjBUaU1IQlBKQXraObx78Os63foyzjRcRiri2vTLTyFIBz8NE&#10;4uGNm6InIpZKc+2r+vsSnbX8uenu5m2zoo+/949/FU//g69C77wEtfsadO8qsnjkyjVX789lG9kA&#10;SIe51EPaI8kPK+WQMVrmutVoAVETV1KJK/2umReJKDBj7Unc88DHzH0AbevJinpcvaPJYUUhVhyi&#10;pcmTuDHwKrKIYsy1numjh1tLD7mjypeu/wv8whdumgIZZOEJ8ca+EFPHf9p8Gb9w6yfALfPqk+fR&#10;efIr6H7v30B2d8pF7ebQngrxxZoY4TebP8I/730eh2oNy+IAvumgF2RITfxGkYAfLDLi5HHSf2Ub&#10;b3djBI9tIvEEBplCnEmkmXJCkMCKGczRUAoNUz40cbJi8oRpe5TlMdtvR6VMZLzux3MaNVfMfN+N&#10;IFqqlXkIL4QKEvekkrnIIzDzmgxHONhOF64XM7t4UX4JV+XDEyOG1nd4riy2GsGHnrpfUE+lis3N&#10;Xm1bs8Su7/yf9wRm6rzKkrbDtqMa+Mrhn2Ez24VVw9gh9DB2xQhX3jPj7luBimeFHsDySgebJzfQ&#10;3T/E0Hy3kizD6LAPfWMbwozdh8lqZ+hkHlp5LjZymYe5Fspd2++4jXF7r2Qu/PhZ5ff+2bmlX/sf&#10;Lvb4twZCCCGEEEIIIYQQQgghhBBCCCF1UOZBCCGEEEIIIYQQQgghhBBCCCFkiqokwyLEjJjDJU5O&#10;pbhDlLvWy0OU0g6UQg/MSD2m6taifO9kX7yYbF7XpZegEHrMyD1U8XwhhVhqDD/08fLDAOuntjDs&#10;9THqD53UIzNHt5/g5kjhINO4NLyJ+/e/hnMXHsXaw59CY/0UkoMdRFffwtbBHt7uS2ym70D7gHKu&#10;DG2GQiBR1bEBkoFEPBJoNKclH5tbg/lJrIo8pka5kicq5QtBw/QZE3GHk0GIXMAyJQXB1H0s23il&#10;/1m8OfwUzjZfxOnobaz4t5wMIy/hoSvXEcYKy8EehCcmQo9qTMwGnc6VIsOeRHs5qLSzOhc+nv7q&#10;V6AuPwN9YMYzPkCajHDYH8HbfxXeyhL8aAte614IJQupx6CQecSlmEPGfUgxwigb4d39i7h2K0V/&#10;qDAw87nc7WFw8AM0N5+A37orHx5bh5V5jAUhpl5tnhWm3tTkxRjgzUs9WNfCRJxS7YKYTp/pvzbz&#10;I6WeTJXtq9KlGOKL3htlRrB1Bun2RWS7V2dCwgovJLIkgUxTeL6PJ8OLpk2fw1vpg3gi+r5LixoB&#10;fNNQcUyHQnali+zWAIePb2LQCkw7pVmHZqYyCT9VCEy7G+bdgTl8K5UwDV4dZmglEsNtjdGFYErg&#10;Ub1ePXEeQdhBEHVymYfwS9GM8kNXRsnAHKkpN0IWNE25Jr71wzb6yQaWUAguDCMsY6SXcE0/iHfl&#10;x5DqxrSY470KPWbrcFFancvjCD2sbKNe3JMmArIQn0SFnGO8vLcTsx5MvJ3EcPL68Td54kFya8yz&#10;oiCRCz38lQ7EXSfRbDZx49I17L7ylvlmpR/J70unmZg5MmOkcqmLkIXIw7RNSPPVth2UIr+3kg/r&#10;wilETT97BFvmD8o8CCGEEEIIIYQQQgghhBBCCCGE1EKZByGEEEIIIYQQQgghhBBCCCGEkBnErCOh&#10;dA2ImbQJuiatJqmQeuTXerEwQM80QaOymVtM5Y3lH9X99KKQTHjiuH2eEV7o+r4cNWSt5Tb8KEB3&#10;ex8yk0gzhV5s+mj+65rGX+6naF58HeHSKtr33A+/1YFKRlBZintUF+8MJLpSYDl3G7jN93J2B7u5&#10;VfJOurSgI1OSD415q0p14MX0/JXGAD0TK4VhoCBVEd4ePYlDuYWVYBu+3ZXvZkagpzeworbxsPec&#10;E5c4kYeVeoxjbcHY2+FIYwW9PG52bjbIfSL5Q3L/daB/HTrpQcsUcZK5IxilkPE1k3YAiT1TfsnE&#10;RwhhRQFm3FUqEPdSHO7tm2qHWD3VQmr6Phgo7B1KJ/JIUiBTCeLhEOHwbaSjLhTapp6GE01YmYzK&#10;hJOudHcPzFwN0VzyEbZNn9XydGALMT2WemaxVaY+FNlEslPUoSuCiBUxKst6jTaSm5fmQ7SwpTgx&#10;SJoii2M0Onkb9tRmEVvSGnGOLfIoSSSCy12Mzq+6+VRWNKJMW0yWlXc0ZX4EOu9qJM2opRI3NtrF&#10;kIhaoUd75YSJCx+eOex5IpgRRXpg+iPd9bhcL27gue0nEYl7saQLmYepzIo8hljCjroXylpzqvYL&#10;6Jr1Ubto5j9SuuZ+9sARJopC7BGG2ZFFXBx4k5r6Zjyt7Ccw60aa8bYSIDXz3axKcezq8mCFKjZG&#10;IrSXOhgc9nBw9eZHJvJw8elpd9i2emMzSdHHsQ/KKx0n2qW5LvzMCj0IIYQQQgghhBBCCCGEEEII&#10;IYSQeijzIIQQQgghhBBCCCGEEEIIIYQQMo3OBRm6Rugx53wQc9n1Qo9S3FGchS7K6hmRQdkEV5Eu&#10;98eL4r4QIBTtc+3EuL2ibPe4Ce1mfNu+QryPgRrLLJyMwkOj3UJ0toXe7gFg/jfKtDkkGoFAqjx0&#10;twe49dwzuP+u17F8+hxWH/okovWTCC+/geXta9gbJbg6Uog8gZZnN+/b56YHR6v5lrSXkgUTKWY6&#10;WjnPGht0TZnSBDCuS7u5EJX7vPNVscdEDmKlCbfSs7iVnSsCRJTnbXUG54IXEIlhIfDQZXY5J2Iq&#10;IFwTD3dSLG82Fk7jcPvbaCQJVDrAYJjgsD/CgTl6t/ZxIhVY2VxHEN3C/s5N7G/fxOH+wAk7hgOg&#10;1zWDKyI8+sQ5DFUHVy7v4LnnDpAkk0Hv9xP8v//qh/jSLz2Ou+7ed3XYuqzg4/AwQ+9Qu3qUCnHm&#10;/Emcu3APXjy4gN+/fiG3LYzHvRqourqw9FxcdloZpNRjd4crYwUOozQvm5px9kUug9CDA/Tf/pEL&#10;FM8JMCrrVk36ocx1bDttKnw9fQRfCL4O1Rs6gcL02hWTZmq9UEvRvjVEO/Kwe6IJz0omMvN+846m&#10;OS+lEqFpbzvL77d6CbSZ9u59jaI/YlrW44bJw4kzj8PzQwhzzC5UK0+x6R5sP00ZL3DHn790N3aS&#10;ddPYzVJ2Uhm4ihVIT+J1UbmpdMzfV+Usxb3WNe/QdfVNf/fW1oa14xqPJv32zFz0zfhlxZh1fI3E&#10;XGe5ssSkWwFQHmZTn2hhpSr5XFp/htcM8c7Fq/jBnz+LNE4+0p8Xz7TZ95Xri9Iijy+Zi2bsnDuB&#10;h0uzKhhVXmthY144YQ4hhBBCCCGEEEIIIYQQQgghhBDytwHKPAghhBBCCCGEEEIIIYQQQgghhEyh&#10;i/8vWWsxn1NQijvmbirOBjF+Rk9EILPnmZpn98GXgghdpBdnXZM22TQvILxcDLHW7L+3EagzfBxT&#10;/CE8geWT6zhzKBD1BBKpEWcat/oSo8hDrBS2L17H+tUbuP/ymzj15M9j0xy9i6+icesqNg53caU3&#10;wnai8dRGA2/2UtwYSSiZIR0qjAYe2sty6p2dTlLf3vGFHQx9hHgDxxB5VM42NkRV5HGUNGTBOVUN&#10;vBp/Fh9r/LspJ4K4zRiP+gqDQ4nWcjA1JbroZn8Uw986gWy0hOH2Nnq9PrqjIfrDBPsvvO5EB54f&#10;obnUwcbJVZy6dwMHu/s43O/h9PmP4+SpLXModA+HWF1t4sJDa9jd7mE0lE6oIZV5x2Ef3/ijH+HJ&#10;T5/DI4+dMO05QKQEltYF5JI5UoHVZVP/xhKW20Dk7eD3vHMYZo2pdZR3oBgXXVlAU/MnECZdZEpP&#10;Yt2OgwzRHeY3V7M2zondPP3Ka4h73bytprDnefmyMPe9fozDXmzqUIgCgWBpGTBNGqkmrvXXcVIf&#10;uDp880wYeAh8z1xPFriysggzAKmUyKxcZEb8ceLaAIetAFnDg2fKNWQu72jKXOThm/INc26lCq+s&#10;LjuZw7ju0qFRxOb66fsRNTtHBoQo/sy/NwK3DgI88/LqEeKM29zf8blax0S0UnZoJn+xKEQjCrPa&#10;PsZdhUDDCX5s4Q3zDTHDZ+ZMIzF99t05F3h4JgYzK3oxJeVsSFmJR3F+66/+Ct9tjH4qvy+n17p5&#10;t01bhSpkHoWwQwrlZEVW6iGEygUfMr92EiPpOWmJotCDEEIIIYQQQgghhBBCCCGEEELI3wIo8yCE&#10;EEIIIYQQQgghhBBCCCGEEDKNxr1jOYbbJD/ZtY5SzFFwuy3VoiL6EEIXAo/iLKbrmn2NrqRN74kX&#10;5ZFvoBeF4EPMCUgiP30v/T+WtON2dTQDgdNLHoaZRjfWGJnzYawwSAWSlsC+Oe9c3sb9+3+Ecw88&#10;jLVHPo3WXecxvHkJ4ZW3sHWwh3f6Ge5uRTjf0VhrRlBWoKDqX7myGuPwoDHTjhqRx1HijbE4obQA&#10;jMvPPj87SFVtwPGFHpfSx7Hk7eG+8IdTTb4dB9sJmkth7dT95IV3cO7+DMsrHXidFvzlBvwE2Gx1&#10;0IlaJiYCtBoROmZcw8iH5/sYmrN69PNY2zwPvfcaZDJAsBSgeX4da6sZ9nYEuvtD9Loag4HG0ByN&#10;ZtPUEaC3ewh9mMEz/0WBj6DlmWd9hIFCFvdxmA6wHuziM2sr+OMbT85bS3TNOhDTCe1mBimn14KU&#10;XjlYbyaruEtdcfeeeZc1OyTxCL1ejJff3MfO3hCXr/YwMDEZxtKJHqzow4bSw+3X0X3gKax9/B2E&#10;Hd8JPJpmPKIgKGUeVrZgIg9Kwck8kkwiTjNk5jpOZSn1EOa99799iHceWEZoynZS5SQeq4lEYPJC&#10;U/6+3QGG2sO11XYZi1MOjGJd333/E+Z9pm6Vmf5IaxiZi23t8mVRTuK3/2IZaSYWCziA9yHuOELo&#10;Ud4fIRGpLpOadqytDWtjPRkFuMvMy6+cXUWkTRzYuTVHoARGZowDOzR2XkxZX1hJjkBqxR5WvKJz&#10;ycecJ0bKn9rPSxhJF7tO2mEalws9CnmHNHFm483ESS75yAUfVlLiBB5CTcQfSkyP50/nx7LJvzAQ&#10;QgghhBBCCCGEEEIIIYQQQghZBGUehBBCCCGEEEIIIYQQQgghhBBCpshFHqJQLowFHDNMCT10frtA&#10;gOF8HmJa4FGWF9VaKm0YizrK6yJfi6kN9E7qMW6vroggKtIQz7xT6fELq0KJOxmUalsrN1rPiBcm&#10;+KZM6Al4IdAOBHqpxv5IITON2e5rBCYvbgoMZIpbL76EB669ixP3P4Klsw+jsX4K0buvoXnjXdzq&#10;DXBjBDR8D0+uNTDqmsrvmn9fs5XOyzyAGjEHsFDkMRYPiCJNL5Zx6KlZO6JeHFWHwIvx34OCh/vD&#10;Hxx7OgYHKYY9ieZSUESfLluQJApvvHLRyR1kv4+trRV87MIFNH3bPzlvCzHllqKGydqDfPddpEmC&#10;wShBbxgjzST65j4ZSqgYCE0VS2bOOg1h5i/G9sU30VteN0OrIZOhqTsz8eYhDDwEvg/fyTDMfcPH&#10;ddNeF4h1Eo9Zgce4jUVSoGNIGU1JbTztoQhsfDM+g8+LH0OmVl6zBy/wceNGH9969rJruxlebN/b&#10;wbsPLyMzbbrwwj5OXxsiNe+JRwdovvB1/M0rAp/66gmcPtfBUjtCFPoIbfvNMZ4xZd6XFTKPUeK7&#10;6yBOzXilpil5WzypsdrNIJoeWqnCeirhOU+DwL3dGJ5ZBy9srRfiHTEv8jCsbpxCo92Byky/zeGZ&#10;RWRVHsLzc7GIFZGYdWPzpIxduT/4FvDqu8GMZKNGqvGBijwmZz33ThwtE0GlPeYPu37rOLl+Dqfi&#10;GGJ1HXI0gJ8lCLIMgTJjb8Y6NuNhRSmZqScx11boYeUeqRlfK/PIijz9M/Db4ptA8H3txB1WzuFE&#10;HtJGQS7pMBPs5nYs7HCCDzvfUhT5M+KPseTjp/dredr88Qr/1kAIIYQQQgghhBBCCCGEEEIIIaQO&#10;yjwIIYQQQgghhBBCCCGEEEIIIYTMICrniVRgyr1RFtPTt2JBdRWBh3MWiPw5IWq2mJeiDkzvQC+E&#10;HmNpRynv0NNCj/w1E1HCanuAvV57vk11u9t1tV/vcZN48agMGgicTEQ458JyBLQCH/uxRj/OpR67&#10;A41hKJAqYP/GIU7uP4973ngRd3/8M1h79GlEaycQXXkTJw53cSJyW96dVKKOtfUhbl5fqmnPbF/0&#10;vDiiKvKolW/MDZC7tvIFMZd35+dX4s+jLQ5xOnjj2MO8e3WI0xdWal0quRsjgN/p4PEnP49Wwwx+&#10;NjTHyAk9tDSDKBNzrfLDMMp66O0eOIlHf5iYI5d5JGk2EVXYw5+8pdEO8IVf/BV47RMQQRODfg97&#10;Ny/h0ivPYW/nKqJWC6fu3TRnU/ZGF00MMdKt2YZW5ml+uBtZF2FDQMp8xMdrY5SGZQz/ID6N3xZP&#10;4RfxIu4a7OH69QG+89fvwqpdlkLfBqHr7stLITrdDCdTYN2kO5mH8jBSCgOp8P2v3cTWmRZ+5Tcf&#10;MGMWOimJlZGIQu4iC5lHnEiEvpV5SBfflv4odSIGSzSSkFZ4YltsslNfwDd5rZ7CT5bW0G1GRXdF&#10;2c/ii4C1zS2cuPesae8AmVlDwg9dlHkqg/ACJ3PQZs6U6ZAtI8352Z+M8Lvf9I8WeczKNN7LudrY&#10;qshjql4cLfSYzS/qW14eLYj0NXhmHKKVDWRhZPo8gkpieOYciAyhmZPAxIYVdgTmexqY+YjtsEqN&#10;RKFW5NHzln4qvywnVvrwA1VIPMzh5ZIOd6hc0pH7bibCDvc1t/c2wwo+3FdQuNWovTxNScGfbUII&#10;IYQQQgghhBBCCCGEEEIIIT9zUOZBCCGEEEIIIYQQQgghhBBCCCFkinLf+pE+i6LATP5CocdsukCt&#10;hGG+YP6a6j762XLTWbfZ1L1I4nHkgGgsNkYsTsuCpnUolO/Tpo7A01iJrJhBIJbabVwfpdql21dc&#10;jwF1MED02o9wutlB+/Q5qGTkKg3DECcbHtIFe/6jSB5zdmfEHWUbK/3Us1OxWOqRXy0Klpl0XXnn&#10;1BALvJ1+AieCi/CRHmta0li6I2z4bnO/FigDpbwXAaLlTScHgB9B+w0zwBmEHDmxh7aGC5U6oYeO&#10;QmRRA93tA/RHCUZJCmUmSOv6gGl2WlhaN3XuvAzdvQTthWhFy2idWEcgH8PLwxHa6x2cOnO3E3vc&#10;p19GuzXEgX8Ge3Idbw7uKsZeTy8ePR2vvs6cQERpXZFeIG9XpW3P6gdcn39DfAtvv76DhpnLyARg&#10;KHL1wXqmcf/FIc7tJlhVQMvzEGjt5AgannU/ODnH7tUR+nsZVs80EQa+ic1ctmDfpJRy8g77WmXG&#10;zIZLGFixh5V+CPP8ePwnAWRVKXYdtPeliW1ge6PpJDDluqiuZXPTWV5CEFhBgxn/LDFHDOnl/7xF&#10;eFlF5pGadRRjMEzwp89pJ/OZEmTUfB1q5RoL18niz141YVo6pI+uR89+2CZ1+r6qfWXYXAEOM/jN&#10;tglTObYh2clwgpTIxIcy4e256oSLi8yUGKpc5vGzhvB0ruKYkp3k8WyXqaeEy7RT4xWSJlVogzyd&#10;pwudX6vibJ9XikIPQgghhBBCCCGEEEIIIYQQQgghP1tQ5kEIIYQQQgghhBBCCCGEEEIIIWSaRfvb&#10;iz3k4jY2jHmhhy4cEbqso3zRnNShui9eTO2drwo98k3rqGwEn2zkF5V3uE3jQh2/3+IYaYsedKfJ&#10;A7b1gd1zb66L/emQdku6r3Gik8sT9kcK/USjGysMU4GlhsBQCuxe2cH5/T/BffdfwPqjT6N993n4&#10;QQMXHnsco/T12la0O8kRTZy1c4wHqpAgjO/1gjwsOpczPCVwmLeBVCUe40kWUwO8m92F7w5/DT/X&#10;/BoaYnD76VIaO+/2cOqB1corxcy0CfRH21g//RSQxeYY5vIOey6PkZmYFIEfY+vBLTRPbeHKWxeh&#10;9/aRJSnSREJKUyQDYjPEzXYLp86cxAOP3osbF99Ed++mk15Y4YUVWniej03fx5MXtvBOV2H/1i6u&#10;vHEVmzrG2eY2ttZfRacZYRjdg//9zc/j1cMNTAlWZpwpa9k1BCYucrHIJEtpb2qt7qONP9Ufx8Ub&#10;KZ6+/grWQx+R8BDaNpnzppnL8xcTN26ZCcrM5KemwqH0ECmF0IpDTD2xSfubv7yBh35rA6EpY/uU&#10;z24uNknNw2GQmX4Kcy1dm6SpM5UmlkdpKT/xiqM1ULjvuz3YZfj9T59EFvnTgp4KS0sRooadqh4S&#10;P4KzO5jCVtzhB5G5DSoyjwR/9lyKv/6RxtvXMC/oqN4fda4ti2M9q+/0GcyUL9eCxubmophfQdBa&#10;QrR+Ap4ZHDkaQsYDM39mPIZ9eMkIfhqb74n53piPyr6J0WvmeyL1z95PSyPMzDwqCGllO56JCe3W&#10;jZPtiCLdxpvMP+I2XRTpeTnhYsKl2XuVx2YeaRR6EEIIIYQQQgghhBBCCCGEEEII+dmCMg9CCCGE&#10;EEIIIYQQQgghhBBCCCHTuI3mR2+KFgtvxkl2k7aezhcT1YIQ1XtURAyzdo/pe12IPFDui58oJCbi&#10;j/zP8TtWWwPs9JYq71nQZzFzq8dSi5kCuqbfhfeimiQ8L5d52EPnUo9cLiKc2MM39W+1PHTCXOqR&#10;2I34Q41eLBA3rdQjxa2XXsWF61dw4r4HsfzJz2Lt0adxOblqajmY60JnKbn9vI4vnLhjLNioyEiO&#10;FHfUnesGcFHeAsFHJX0vO4VvDn4DH2/+Bda9a4jE8MguJUOJ3St9rGw1ETb9uVixDLpX0V79Cbzm&#10;OYhwA77XgHBCjwGQDnKhh4zhj/ro7e+i0Wli4/QGvDDDaNBH92CEYdfMS19jaIqeaJvnhY8b71xB&#10;/1Yfl7yBk3nYeQ3MOfQ9d5Za4uZbN3BzamEIN/T2ONs5wD9/+jv4jW98Fany5uepsOK0sn1ELTEn&#10;vxjJMA+sGe5//btYM+9vhoEZkyb8qOFiUXj5+GglodIUMk2QJQkaaYZQCvcPSKwYwYo9brzWRbMR&#10;wvNNqh/mAgXbAJWZ8UudyMOWTkxfpbQiD4kklYhNXWlmVqjJb5jyTa1w9+Uh3nhgHYebDShPLFyD&#10;gS/Rag6RDg+cvGMs8tBmrvxwZNoSOVGKTT8wc/F//3mA51/xK4u/RpJxHKHH3PN3eq55/508W7S1&#10;2Urrx6VzAt6+j8bGaTOXLUgTp9lokIs9wsiEbx96OEB3FOPV7giH2dEWj0RE5gh/Kj8tm8sDszYU&#10;pBWymDhzMg4JJ+dAIeuw3/RS2iGVi0kxFn9IGxOqFHgIT09EIPYZaesVtaIYQgghhBBCCCGEEEII&#10;IYQQQggh5KOGMg9CCCGEEEIIIYQQQgghhBBCCCFz1PkqSkRN3pSVQ0+l504CPTmL27xUY3oztq5u&#10;zq6IPDBTXi8WBRzZ09LCMSPsmE2ruZ2kzcssBuEKfDHedq5Lmcf4rE2eNEXboUYj8HC9nyGVApnS&#10;2B1o87xAYgof3OzixP7f4PHlFZx++BOIwg3UyTw2twbHnNmKyKMu747FHfm86Mqfx69jftxi1cL3&#10;hr+M0ItxLvwxzgUvoCl6C3vU34sx6qbYuH8LrUY2l//aqzcRtlfQ7hxgf/sWRsM++r2ROVIMegr9&#10;rsTh/ggtM77/3n/0j9HpvYqmmYMoaJk58BB2Itx97xrefeMakjhBYMZ++9I+tsc9F1bQ4uVnz4Pv&#10;CSyvLSMz7Z9bOuV6yIUFVmLga4lUzS6qiVzFy+LcazHDwUCizlpwtn8dS+02wqUlhK02Aivz8H14&#10;fi6+UFI6kYdMEmTxCEG/B384zP0uJj+0cZlJeEEEREsQUdt0LDSZ5n3pCDrpIcIQyoyRdXOkkY84&#10;801cWpGJjzQzQdsQ2ExTnLqZ4bVTGxhFR//zlEz7WI66SGPrcNhDkI1c37TKTFtiBOHAtD/EwbCB&#10;v35pBf/ux20MRqIi45iRZNSlLTrfSdnKWZf3s0KQRZKPo2UgKyujuXEZDQS8RhM6yxCtbMBvtCBN&#10;/PpDM2dRE1nYxOXuCC9eN2Mnlany9h/AXOYR/VR+V4JAwve1i3tlvnVW+uLWgSzkHHZKrbQDE0FH&#10;LvIoxB+l9CPPt+IOUXxR3TPmWpk8U9zlEUIIIYQQQgghhBBCCCGEEEIIIT9NKPMghBBCCCGEEEII&#10;IYQQQgghhBAyS7O8us1+6OlsXZ8vagofJfWorc0KPSYPjOUdulJxvifebvTWlVdprLWsCOJUbfvm&#10;RRyoF3aMXzrb6KmyY1FGXtYmByKXdyi32Tzvs9LTGgvPbUPXCHyNDDLvl/IxSjWSTGLU8DCQpsyt&#10;LmK8gOHqNdz18zWT1spuP7N6ttE10g1RlX0U57HYRGP6WSGmrCq66OdioUc1MmbTp9NS1cAbyVN4&#10;I30a6/51rHnXEYmhm99x+cSE6oGZ275ch/dGgH//gT/DRnNvqsuDQYLnv/USlldaaLUDM7Yp4mEP&#10;o2FqDjPmmULYAL70j34LK+Im1HAHWZoijTOkiUIyzHD2sS2ce+RBXL90GXs3dzDsmecHI/Osed5M&#10;mTR1ZFIjajVw30NncNfZDbz+wk9q1kMhL7Ax4fu4vHPZPVeOt56sjzFvtL+AZ97cxmfO/AStTiWy&#10;o1O1Mo9Wu2ViIUK0tIyw3UbQbDmRhyhkHlpKZHGcyzxGQ/hBaA0a0P2+iU0Th+bdzq0QtiBa60B7&#10;EyIwnwSdQQ/389lRGcJAudeHvofAM4c5++aQJl5XzLhiGOHt9tJtQ/L66DT+5OpXEIoUZ5fexWZr&#10;39QlEJhJ8fymWQ4NXD9cwfWDNm7sNyZrsZRxvE9JR/nxOG7ZqsgDM1YhTJetq3tBuzY352U8MhNo&#10;NlaR7FyCHzWcwMMKPYL2MraTDF//yffw5pWr2GyGiDzvWB93KxFSwvup/LCcWu+ZeFNO3pFLOnQp&#10;7HDyDpOuvULaIXNBh5V1iEJ+M/li5gKPvKyXf6Kc6MPkyby8++5S6EEIIYQQQgghhBBCCCGEEEII&#10;IeSnCGUehBBCCCGEEEIIIYQQQgghhBBCptAQp6vehdrt0KLm8oh901MODDH7jKjXgFT22U/aNqPk&#10;KPfti/K+3PNdvEcs7ICu7X1tR+aSNW5nOkn9JryKH8OJHCo90lPDJipjYmbAl9DSd+KPg5HCIBVY&#10;vn4Dm+cv4GAnwSM171vbGB53gityDnE8mYnWMxM3lk+MB3wi4XBCj5r0KVkF6mQhC95pyuzJ09hT&#10;p6cntZzn4mEzRn/41i/hP3n4XyPyk7nquodDc4zvAnd4IdAMc3vN2mobuHoNkAniNEOcmCNNMRjF&#10;eP2FN/Hxn/85rG2tI4gEegcBDna3cXiYYXSo0esqJDFwotlA1GojjVN0twe162AkPQivhdH6BuK9&#10;W1DKw1yk62pICzwb/hrkmxJffORl937Lds/PTTEzDFdP42QYI+osIVpaKmUeXpD/ExGVZfCjGFk8&#10;Mmm+GWYNadIaSYKmytUzJ062TQw2YCqB6GwBjRUzLjGEyddxF6ZCJ0zwvPzwnVTBJJs/Qr8DnQUY&#10;hLcPxZ14E394+R8is/Ia3cCLO49iSopRJ8jQuE0aFks+Fq2HReIOzJwXplfeOVtv3fsw/xHz/PnJ&#10;jIcCS601qOS1fG1ZSZAfYq/Xw2//we9jNBq5cp44vrSi73UwDJbc/OlFY/IhYUU8nl+8U6hSbFP9&#10;iitdM1hish6qvxaqGONyuov+iMra0Yq/6YQQQgghhBBCCCGEEEIIIYQQQn46UOZBCCGEEEIIIYQQ&#10;QgghhBBCCCHkA+B4m8Ln95wXQolFtS7YOz9XhUb9JnlDuxEfs/2FbOJIuUXVsqCnOzRt50DsN+AV&#10;fVZTjwu3IX2mOAJr/pCTgsLPoJUVNgikUmNvqJAJHweH9WPdbKZ3MF0VicYiwcZ7Po9vP4B65qQf&#10;43ipjt6kzCBp4Q/e/Af4xTPfxGZr944iuH/1WSyN9iDlWOSRn9NMIt7ex/Nf/zY2Tm9YjwWyLIGS&#10;lWf1GmIR4sLJNSyvNpEmhzhxdg29/QMMzbwNB6ZtPY2rN0c4+8A6TixHWJEe/vDdL0KpGqFKjWvm&#10;+fZ/iME7z+CLJ5/Bypoy7aoJenN7Zf08Lqh3EXY6TugRtNpO2uH5uV1DyRReGJojgDCdUVJCJjFk&#10;PESUpi5W73p807TBRK99JmxDdE6YgO5B+zswlbm8iVNFFKEkIO3gHOOfokjt47mdp/DD3ScmC3hO&#10;zlF3PSP3qBN+LBJ5aMzUcZszUJuuNY73/LHPwEOP3KodJxtj/sDMSTJy5ff29/GDl1/Cj196CaN4&#10;NBUux8UJNKzcxbdzr8w35qOzXax2hoXQo/gultINVfTCxJU1dGivku5NfQ5smodCgGOzfdMHe+/n&#10;ecLEprQppg6tFZQ78xeaEEIIIYQQQgghhBBCCCGEEELIRw9lHoQQQgghhBBCCCGEEEIIIYQQQo5G&#10;3H6zuJi7qMvUtemz+6wXODnm7ms3aIv5+8g/huRC1zw/3rQ/W2dVhDElAZnVUHjwizRP5xvX7d5z&#10;e0in84D7021jN3lezdgJT+aZ2sOtS5cQbNyFnR/U70xfWY2PP6cfmMCjrh6nIimG8/3Uj/eUtz1Y&#10;x+++9iu4d+UqHtt8BedXLh1rSIb9y2isriKJAwziFINRYo4USuXvGw2GuPrWFXcdNVu454FzWEkO&#10;8N9/679ApgP3+r9+WeHp4TYeXL2EZSVhH1UYItEZDmQLB3oZ2wePIh5u4ZUfncX+KKoM32ReRU08&#10;2jH9ifgFvHXzSdy3/bJpa1SxxEz4q41P4u8ND9FYWkZjecVJPTw/cAIPi8pSZNEQ6Wjo0rWyMo8E&#10;Mh4hGg4RNYCPf+Ue80ITe1kCxF1oK/bIYuhsZCsweSrX0dj+mfVgl0RqDvP0bcLOw2uHF/D8zs+h&#10;myyhlG7MCjmAeolH9fooycdU2gJRyO3OM3XMSzxmr/GehR4nT3VrxyseCjTaDewPenju1b/B9156&#10;GZmU7+tzngZNyEYbvhdCmLq0VB+Z1KMVZabLwgk9hG8OTzi5iBMcSSuIMW2xH0KhzH0h93CCDlEe&#10;KMo5fcw4DYVUxpRXosgbi0BsnZJCD0IIIYQQQgghhBBCCCGEEEIIIR89lHkQQgghhBBCCCGEEEII&#10;IYQQQgiZIt9fPm+WEO+xvlrRRynCOGabFtYqpsvUyDeWm8PbV14n7BBiuoA+Zlmdl+2Fy6XMQxWP&#10;VY88XUAWox2JBSNszQ5Cuo3vXuBj2NdQ0lz708U2t/p3PtF1QgxR9KGa7oQidSKPOrHGJF27TfXv&#10;RxRyXJHHdGxYicalg3tw6fAeLEc9PLr5Gu5beRebzd2Fw/HWWzt47BMb8E9sITAzEyBBOMiQdAVG&#10;Q43hQGMwANZOrOP0vaexcfcW/tU3H0Qm/dK+kaQCz7xxEs/gpEn7dKVJRX+sW2B3JoaFnhvKiWtF&#10;zIV9Hyt4UX0G2KtfGfteC/9n+yn80/ZlJ/KIllfgt1oI1tZcfra/D+9g38ST5+ZUxjGyZhNpo4mX&#10;7n4KV89ewDl5GefSIcRo3zVBDHZMUQnEh9CJiTOZS04ypSDNeZAq3BqJ2hWdqAjv9M9hP1nDqwcP&#10;oZe1J2tp8sHBlNBjUXqdvAN3IO0Aji/aqNShayUede+beR417cO8KOSeew9qY9LKPA6TAf7lH/0J&#10;esPRwtj1xfG/zpmVeURW5hE4gYaW5ttiZR6F0MOKPT4sTq72iuEqhB7m8Hz7ffHMtcqlHnos6fBy&#10;qYe9ViZf2q/JJM0uJm0tSTIXdmBc3so+hC7vx0IQZepVUvAHnhBCCCGEEEIIIYQQQgghhBBCyEcG&#10;ZR6EEEIIIYQQQgghhBBCCCGEEELeG+LI27nMiX6jXuJR3edeW0RPKqvu6Z/Pn25P4MuZ1NtIREqX&#10;REUqMSXsqJSbLetO+XXqhW6TvS76PCv00OW1cHm+d7sB1xCeRhZniEcRWp3pfiyvxu9hEmfEHQtF&#10;HuPbGYHGOK9WwJFfv3ehB3B8yUd1DsZzlcsSuvESnrv2KTx3/VMITSw0/RjNcIRWkMsRUh0iVSH6&#10;r3Ugv9vA0xd2cfdSB03VhMi6SNMB+rHGIBbYT5cR9k7gx6/dhVefO4P9YVSMWSXI3fvHzanGz7iZ&#10;NRKPamiV+TVBfUz/zY+xgf+x38Z/vdrDIydOIlhfR3TX3S4vuXYVOpO5uCFL4UcR+tEKfv/UE3i+&#10;/WD+/DcfxD+68Dp+9eErWMpG0F5g3q3McybGzHhomSExdewOAvzeW4/hm9fOo+UN0PKHZTuHsol+&#10;1sEga9UIOjAv3ZjLxwLRxzEEHXVpR0k+FpZdJPJAjbijTjpS02bM9/fxJ67NzaHMzDfExNybO1eP&#10;FHncqZ4iCTvIWsvwtW/i28yp55nvijmbtaGtMMOTTuhh4+ODJrLvUMV3RuTrxYo3fF+5r4QVcGiV&#10;SztE8cV012Oph5VzyDzNCjxcXU6J5JVnV1ZOpztZiDX8mHsKPQghhBBCCCGEEEIIIYQQQgghhHxU&#10;UOZBCCGEEEIIIYQQQgghhBBCCCHkQ2aBZeP91VKTWV/xert/tB+iWomeWEdyL8dYcgFMCTswI/cY&#10;b9QXE7HE0GvDK90Sbqu63X5e7mOfyDzyo+nd1uYBmWVuo/2oL+ZkHp1OAt/XkHeyWb0q4ihFHpVM&#10;ISrGlBlpRin3AOoHeHJ9fKHHbKAcQ/JRijKOKpdfp5mPVLbRTTtF0pRlxv3xzCub5rRlrh+v5FUE&#10;G3vmj71xuq5IOyrt1zNij3LYKuWmPCQ1Ag/9/tbMW2kD/+3FBj499HD+ZIanliLcd3IJaXCIkdfC&#10;5TjBzdjHD7ItfK+1jlR75Xwm0sP/88rD+J3XLuATJ7dx30oPLT+Dhwwm/HCz38APb53EzqhlxjOP&#10;255uV/q/QNpxVN6c6ALvXegB1Es6gOOJPIp36Nr8muvqWqp9V6XNNf2958zh3PwlMRAPNMKwceQ8&#10;e+LOgkPZ+hpt+FLC85STWwgn7/CgpRVheOaQUFb4YtO1/sB+CbaWe/n7TMi4z52t28u/DZ5v14qV&#10;ixTSDpHLPZycQ4lC0JGnOUGHiUbt6bLMOF2454TLH5dzX14hynsKPQghhBBCCCGEEEIIIYQQQggh&#10;hHwUUOZBCCGEEEIIIYQQQgghhBBCCCHkA0N8SGWPRN/hC3VNBaVMoWJY0DWNnBF2lHIPUdMmU5cS&#10;AXxkFf+HcEKPalVjmYd3jAFpr64iHdgN9vWFN0/0cfP60vscx0ofZ2UnUwKTquhkwXjOzUGNnEML&#10;HDGI82XFTJ4Qi6UkU4KSmrJYICqpTS/uq4KO2fyp9mEmDTPP1pTXCxZGnaxGHG89fO967I7f+fFz&#10;lTJWcLA+84yeq8NKPZ67etIcJ+brrpN0HPu+KrnAvLCjmnanIo+jpB3j99eVn4th1B9TRg7M14lF&#10;76/pV5G2tj6ca8Gw52Fw0EA7iI9ctncq80gaK/DCAMJ8cJSXSzOsDENJacLRxIWQhXzI5JtrrbTL&#10;+0A+1Sbe7WGXpTL1ClHajnKhhzczVosEP36ep5Uox9NJR0y6banL9ifzpIulpjEprxSFHoQQQggh&#10;hBBCCCGEEEIIIYQQQj5cKPMghBBCCCGEEEIIIYQQQgghhBDywfIztkd6tdU/ukAh3pgSM2ix2C1R&#10;NS7oGcHFTPYg7GA1PYDSuawjP+cbyrWY+DDsM03/9gM3ODxw52HPlD01n99sZu9tkPSsHKNGpHEn&#10;ZzEr6dD5Rnp3d/uy9XKNcVnUvBML2oPjXYvKnOvZMkXdojLfc7KBaj2zi6AiJJh6tlq++o5F60rP&#10;x9lt5/V2eXpxWb0g73bSjtm0Y0s9FlzXlr+NoKMubaH4Y75OrRc9r+vT7+Q804bNE4Pa6VESiJpb&#10;2L989ejP7R1+b3UYwg98OJeFE3mYd9mzlXsolftqKpYhXQhotFT59fvg9Gq3lGg4kcc4pkX+gRT2&#10;bA7PHw+TKsQz4yWliu+I5/JsO+29Z+8xKZs7Pmx7TU5xtl8gN+y+TRuLRfhzTQghhBBCCCGEEEII&#10;IYQQQggh5MODMg9CCCGEEEIIIYQQQgghhBBCCCEfGHNejJ8BWmFSXM2aEmrMCbqmE/oYcg8tys3+&#10;doP5OHnkt7GeHuQb5gsPRH7OlRbjren2aHq3H7Sw0UDck4iH9WX/2f/0b5Em/vsbMHGbTPEB1IE7&#10;iBFxzAzxAfbxPT33YYz3R7hwP9I69QfTFn3Mh/Wd1vc+26ePUbDI9gNVm23XuOedRG9358hqgju0&#10;efQ6m5BRBF9mEJmE8jwIT0IrBSHNYe61lCbPy6/NB8uelSlr05VU7+NbnJrn82+l8PLvodNv2D/G&#10;H0j7Pyf0yAsJYdsl3DdTFCIPYcUdyNtWPFyehfSK7/d0uhLj730lTZl+KRBCCCGEEEIIIYQQQggh&#10;hBBCCCEfCpR5EEIIIYQQQgghhBBCCCGEEEIImWX0odaup07H5vZOh/oa21GMOXHHrMejTkAyJfEo&#10;CujKc6L6bCXRPQe3MT3xG/CKJCfyKB5TZY2iSNNo+7fflN/b3cXSxiaGh7I2f219yOgl5O/CR3gg&#10;4PsncXDrzSPLeXco8+i3VjGKGgilj8DP4GcZtPQmMg8r7TAfLeHlEg0n88isWMQKPXLxh5KmzPg7&#10;dwe0nczDcx9EYY+x18fU41m/hjf51lqhh+8r940UVuox/nhWZRz24yry+7HgQ9l7KabKuXxv+lnT&#10;SYwrVUow4AghhBBCCCGEEEIIIYQQQgghhHzgUOZBCCGEEEIIIYQQQgghhBBCCCFkluvmePi2pWYE&#10;GHU+jJxcgqGr9/WlJmXEggLlm2ryxOLmrbb7OOi3b9MfXTwgKg9XJR6V/HGHStkH5iUfJqEbLLut&#10;47qoAmM/SPG4Kq6VEAg9K/TwMJBqYRMPb93AyolT6O9fZZQS8ncYK/Nor500a/7bR5bz79BDcdje&#10;wChqQsoMQZaZ706KwFz/f+y92a8lSX6Y94vIPOfctapubV09vXF2zlCkTdISREsQZBiwYZGATRI2&#10;YEOA4Xc9GH4xYPtFsJ/94H/ALxJNkTMcmiMRIiQDeqBBwiOJ4PT0Nmt1V3Xt+93vPRnh2DMyz7m3&#10;qsWumurB93VHZURkZGZkZpxfDtD1+6bpuijw0DrIPZRvz5PkQysxXdx6wYeXe3jJR5B6mGczelw5&#10;uy2dP5+Lo7Yxoq2XdMRYF0UbUWqkVAqK/lqurRsbxoX+oPZIEo4g+LCxXUk6gvgjyJWG/dYH3vHY&#10;Lo1180LoAQAAAAAAAAAAAAAAAAAAnzbIPAAAAAAAAAAAAAAAAAAAYEBMaV5Uc5ws6zgdO6qcKvVQ&#10;p82pais72JYxJxy/Pj2Ux3tr6eKVNqRUx9KO9BTskvPaNHYs+1iQf4jsNus+Jz2KO2J+ejg8yz2i&#10;yCO7SJRcmGnZ2ztZ5vHw5g05e+mybN+7zkIF+Bnm4EkjF69ckfvXPjp1XKM+WVS+f/ZKiDdzL/Jo&#10;jqWbN9J2XujRBaFH082jzGPuio6yjiC9mLu6Tv3KSzlMkHqYuRFjuqWOpZozq4durHbjXHyzbqtt&#10;EIf4A5WNAdOd1cVGG+JkOKGKQg+lfd8SQUe4974dBB9dFn+YwXgTwmq6tj9WdJSJdCoIRsJehB4A&#10;AAAAAAAAAAAAAAAAAPApgswDAAAAAAAAAAAAAAAAAAAWqHQXzwf7Aq/lWJkc/bvNUQ0qy40mlfwj&#10;j7FJ0DFXzeA+F25YRaFH7l5v9alTOtzdkQtvvClH+6xRgJ9tzrjYMHnqKP0JZB5GN3LcTkUHoYZE&#10;UUYlM3ItmaQ+1UTJRhAm+Rjn2qbq9xYiH97CWNf2co/TY/BxlGV4QYeKEiNto9vDnyRNKYg4rJbe&#10;diRJ6OEP9VKPMJ24DZqO1PZeDi/8MDrNyV8njFdBSKKTR8T3+f3a9YU5eLGSttHRlC1LAAAAAAAA&#10;AAAAAAAAAAAAnwLIPAAAAAAAAAAAAAAAAAAA4HQqOcUpQxa8F4OdARW9Fwv9Q+rDQ566GndW+06c&#10;SH0NJeuzw+ogO5jToJ1FG2WiKuWUL3kIdnTj6VrFzuHGbzebIdneJ5vnPPF8qnIZFZPS/WmurDTy&#10;/pOTn/PDmzfkS3/91+TDH5JxDvAzHXa7i7L78PCp41r97DKP7bXzsj9bkcYYd9xcuq6ReTOXybyR&#10;tuuk6WLfRB+79ly01mLdWOWuoebabTu3VaHtBRmhrmLbzLsw1vcv49zagXRzneKkl2y4mKjd+EZE&#10;i47B0EVClcJs0RoF80YMzNqLOEJn0HhE0UgYmdvu+E6nmGwG+4wZjq0/Rjb8EwNy1ykWHwAAAAAA&#10;AAAAAAAAAAAAfCog8wAAAAAAAAAAAAAAAAAAgCFqmIy9zM9Rd8ZqtmAsx9rhsaVpo/xCWSULV1Vq&#10;8ZRjqYiKw0JSd8oCt3lS/pzpXtZn+yKDOSbphj35vvqJq6Gww6bzJNnHUOohVdvKTruRhqkgBMmH&#10;j6UeWZiy2qhQ9rvlz/LJ3dty5vJl2f2OCYnxTYvUA+BnkXb6qsz3zeljtJJPop54vH5JDqYroo2R&#10;SXPsYoiXeLitdluTZB7z2J64fi/1UG5sMxJ5eLFHkXwU0Yfr6zoxnQllGPRFNqeHIWb57sbLM7yY&#10;o5Ei8YiBMAo68j3p/IfJnwO3zx3XhL3GnUPJWNrhhR7SqUFflITEuG3LByKKP1T53nnBh/HKELdR&#10;4+kDAAAAAAAAAAAAAAAAAAB8YpB5AAAAAAAAAAAAAAAAAADAgOyoWJBULGGwO4k5xvuXNqz6ZPPx&#10;SdxVkrdKcg1VnbjUR44On5S9MTtYcHksijxsJeRQJwg6qru29TGVlaNqb+u10AyXU6q/jvSukuwL&#10;sWnem62W/a479ZnMD60c7ClZP7OYcf7//ckKixjgM8Kv/seHC1Ke40MlZy6+KUcPTzdKtEp9omvt&#10;rZ4NWy/rMK50ei5tl7dzaZo27Ov0sXShvxFtOpm6/Xo+D8IOlcQeQebh66oXfdgg9/DiDC/18GP6&#10;+Z9dOZDuOMo8gjSjUaJ9vUkCjcarOqJ0Qxe5R4yd3tkRPi86xX0v9HBtE84/lHaYOCj22X6fqaUd&#10;Eq+pkiXEFqFIPofb02mEHgAAAAAAAAAAAAAAAAAA8FcCmQcAAAAAAAAAAAAAAAAAACxwqsujclmo&#10;E4+sxoaikusiJ07LYqK06rdqcCYv7aisGimBXdXjwwH2xPlsre0und5CX7np1GHTzlrYYUfzXSb1&#10;cG1/6JNmMyaiV9dUKXncVtf3Se3ZH3J2quXO4SkyDzdwvt/J/s5E1s8s2e3+eXCrYREDvOS0E1kQ&#10;eXj2d5Ssn70i+3f2Tj1+ovUnut7uypZM58dBVuFFHcduAvMmyjta00rTzZPMw5XuOGwb04lx+/21&#10;gvDDCzu8uMPYIO1QqR3iWqNFdV2Sfigxcy/1MOHa51YOZD7X0qQYagclyTS8YEPVgo4YG42u4n0W&#10;erhxTQhzRmqhh1ImfS/6viwJiRG2knb4MaE7jbNJ8qHiebv5056vesQqBgAAAAAAAAAAAAAAAACA&#10;k0DmAQAAAAAAAAAAAAAAAAAAQ5Q8ijIL9Wzjx3ILUZJVFQN3hs0CEFU6y1XCwOpERdSR5B0j0Udu&#10;q0rg0Z8nXjX4NdIpz67u1ve3KPRYdk9F6qFS1dYXKZKSgdSjPr8r282azFUrrczL7dg48X5YEn9k&#10;J8j5iX7a+5GjPRMS/pdx9otfk4/tv/8ZXHYqvV9Vnk9pS5Sg9P31Nh2n+nHDPpX60vh04tCXSmzL&#10;4LhBf32e+jr5Wno4n/7c/bUWPDdFapOVNXbwOwlCmNKQUh+Mt/U2HzM89qT+fO1l54nXsOkn2V93&#10;2bnz2HwOa8dj6r5+n63mkPfV9aV96bhhn/Tro4oDqgoYSobro18no3ZaAwt99bvOY3TcajVcMzqt&#10;By2jY9VwrN+/tnrHXeX/XPgt+N/28V4jD2/eOPU3M9HqE/3GDmabMkkyD62NdI0Jwo6jyUzmtpO2&#10;a4PYI8o8ouSjMaYIPvyxXurRKBfPXH8t8vB1L+4IIg8v+Qj37B6S7sS6sedm+9Id6yR2Uu681p8i&#10;yT3yb8G4efl7SoKOJPnQKdSWyKj7L03T9CKQIOiILyYIPAZCjyToyNKOLP6QzsuV0riwdUeq/nfT&#10;dac9Y2QeAAAAAAAAAAAAAAAAAABwMsg8AAAAAAAAAAAAAAAAAABgiJVHJ/SXTHkr9kTVRxRfZNuG&#10;TXKNamfe2MUzqLpL9TKO0k7nDHqN0VhRJ3s62qYbDbZLtmlmtaBj4d4lJpiryuAxkHosHv+wPSOX&#10;jh/UnpHBFQeXco3V5ikJ+j7B/MjK8dHycasbbv/sjc/cshuLMoZ9vRCjyBbSPjsQdagkf+lFDfVY&#10;tSDbWLJ/JPnQzzh2WHQlgtDlfuLrs8+8zUKB0l42ZiS/kNz3jP1FjDEeV1+zN2+UUgQ3o7ELc1sy&#10;5mlt+4zntdYO1k8fQypRR1kzqX8k5+jbvQhmIN2o1tT43esksfCn1v496+F6yXWd+7WOY93Wt1dX&#10;l/+Gj4/duu60HO7tnvqbadQnk3kctavSmC5KNpI0x287L+JQjRz72OOeqX+vQbkRRENdbNelsd5X&#10;Uuq5X9uoy6jH6vQep9qI6aJAwz+ToNPwv1+jgjxDmfhbNum9BcGR8u9YVe8+fRPycgzvy13Dez+M&#10;TSKQKHwJfX4Oxj93Wz5HKo3z4+M78g4PG+bhx8X9/nyxP8zL8j8LAAAAAAAAAAAAAAAAAADgk4PM&#10;AwAAAAAAAAAAAAAAAAAAhihb5BgLFFdF0lHY4Th70mFZeJEH2Sz0WDxAjc6W89XVcGdpx7z7dCIV&#10;k7JraYi/9tmVvTgwX1QN72l4yZIpXo1XZd5j90cv8RAZGEiCj0DJtdnn5PLxg+HEbVXNN2ijIGVr&#10;qqV1ffMTMsh3Hj6Q2do52d81cnigZLYyHHfp3IesYYDPAJP23tL+/R0X9/aP5f61j0481oswWv3J&#10;ZB77K+dkMj8Wo7RobURbE7detKG1dK4cTaZu24jpjkO7McZtY90Xk4qXgrR6Ls18HoU1rs92najO&#10;LMhtrDvH2emhzI918cF4yUeT6o0Nao8k4bCxHnUfEvQg1os2TOjJcVPrXoekXMxtwt+AciOCqKT+&#10;YKVzq3je+DEybqO92UPi18Nf26RtFsWkehMlJAg9AAAAAAAAAAAAAAAAAADgk4LMAwAAAAAAAAAA&#10;AAAAAAAABkQ5hqfKXra9i6Okj1vViyxk6LVYkGVU8g6bpRepvpiOHuUZtTNDJbmIyvMLFZuEHjZJ&#10;PWwRf9jB0SLn1nb6ydtBZdQvlbSjlnrY3h4yEIKMJB+D4yUc9+PZG/If7Hxv+FhU2V09d5VObeXC&#10;TMvtg27p+7l//UM5d/kN2X34YUj6H8s81lYeyWyyJ4fHayxmgJeY6Qkyj71tJStiwm/9xGM/ocjD&#10;czjZDDIPq7TMdSfaNqK1K00rxnjBh5auaYLM48DVJ35fkHnEPpNKlnxM9HGYR+OKmrv4paN0oxZ5&#10;iI4yj03dyzximLPBs9HY+kPh3Rs2ijy8bMMm6YYbpNxWi6kVHzHeJ6lHEHo0fmuSbCqOCsf740J8&#10;tUHakfepTqeYnK6X5B8mx/w81tWNUQg9AAAAAAAAAAAAAAAAAADgE4HMAwAAAAAAAAAAAAAAAAAA&#10;hhRRRjFj9N6OTGWmyOKMpSIPyW6LLO/wZ7UxKToUVY1QxbORPRlFLBLmY5NgQ1ViD5vkHjYlj/cX&#10;Ddeytsg4zq7uyeO91QWPx4mMJB3B5zGWeuR2fS912/37o9nrcb528fR5vsrW4hIlV1aak2Ue1z6S&#10;Sz/3BXl8+2qQeZy7uDhmfeUxMo+fUe7+0e9L50UIrtz/o29IN1rMjVtT53/9t2XtK1+TlS9/jQf2&#10;EjOd3F3af7i96d7vY3l488aJx84a/YmvdzjNMg8VJB5zt4a0dsXLKpSWRmvXZ0Kfl3octVMXm4wY&#10;159Ll7badKU+1cfSquMgA1G6cyVKPEKZK9lqt6Wb6yQrimYmLwlpjErxWUVxhg+furYqeYK2I8zD&#10;izW07YUe5Vuj05fIHduoHJ6ziCNuY6ztRR5WdAnyvh7kIkn+ofywJtaLAMQ9H9MtCD0esYoBAAAA&#10;AAAAAAAAAAAAAOAkkHkAAAAAAAAAAAAAAAAAAMAIdV3lhGijKpHHogFj4O5YJvLI/g0rQ4FHkm0s&#10;XnrJybJYpBZ4SJR4xL5cTxdT9fyCOiQMPLu6K4/3V/tTF3OIraQiadLZtGHTXOq2reY6EH7Ycm9x&#10;XzzugT4jB3omq+awuD+W3nflAfEyj7884e3cv/6RfO1v/1350QdW9rZ9Qvqi9GN97YE82H6Vpfwz&#10;wN4H78ij974nO65sv/+9siRPMtJ0bhXd+vY3wlpa/8rX5dJv/BZSj5eU2eTO0n6t35L7H350+rGf&#10;UOZxNFn3Cg2Zzo+DuCNKPIx0QerRhj4v5lBB5uGK65u7fdb1ealHF0QeTZF6eBlHqKtYJq603TwU&#10;PY8mJpXK+bWDELfN3MtCYmhsWhebjSkhNBetK4mH1X0kt1HCEYQeKgo9fEguTyELPdx1Gn+OppZ2&#10;uPFKJWmHifus/zqYPvjaLP/wYpNFwUf+vXXzPoL/5j/8ETIPAAAAAAAAAAAAAAAAAAA4EWQeAAAA&#10;AAAAAAAAAAAAAAAwQImdh60a6wJSEnMyUpwm8siuAaVyonR/vK1OWtezV6NIOvw1VH9iVU1Bkrwj&#10;j83jlaquX1X8dTZX9qUYQWy+kF2Uc9STU+qEdiX4WPYMRs/jQK8EmUftB1Ey9Irkff6Wz7RaJlrJ&#10;sVkUNuw8uC8X3nhT3v8LI4d7y/+z//oKOeY/C/yb//Y3g1Cg/FBqiYdd+OFWazNKeHY+eEd2v/+e&#10;XPyN35KLf+83eaAvGZPm4fIYrC/Iw5s3TjxOu2DRBjnFs3M0WZO261x8sUG+ESRI0kTZksP3dbaJ&#10;18/SIS+zsDpIPebNJBwRV5g70nR1MI79fk6uTFy9qZbklou9KgmPui7rN6IkQxVJUw7Jtq8rI6qL&#10;Mo6g0wjiENfn56+SCKQSRoXvUjpeNzYIo8LvR6uyzzYq3lcTNU/axn6t41ir44lyPZxD97IP68YZ&#10;w9oFAAAAAAAAAAAAAAAAAICng8wDAAAAAAAAAAAAAAAAAACGhETqKjs6kx0Cp4g8ylGDATFtXGzx&#10;gIQE6Tg4iTrUUOzRp4yrobAjjVX1GJWvoFK/7a9VCTrWZwfP/gzK/O3ghn36t8pikrJfKrGHrQwd&#10;vbnjQXNGtuaPy73ZNHRB6CF94/xEy+3Dbun09p48luN9I4f7aun+leku6/gzyvb735Obf/C78ujd&#10;t/v1lNd0Wpx25PPIS1GlH5Oq9lgxcvfb35S1L/+8rH7p53nALxFt83ih72BPydaVN+Qv775z4nGz&#10;Ri24iJ7G3so5abpjd0AjOss8iijGCz6aFEdTfzqz8RKLtLY6reWonYQ9jdFF7pEXodFethH7Jmld&#10;egnH+vQ4fFN83A8rMgg6vDDDxG9Nsnd4+ZPNsbT0STqLKVFSpQ+M0lHIYdKIMI0k5fBjtI7CENsY&#10;0cb1Nzpc02/9PTY53Ae5h5uLl4s07jgVJSZR5uHG6zRff8c6jrOW9QsAAAAAAAAAAAAAAAAAAKeD&#10;zAMAAAAAAAAAAAAAAAAAAAYoZeeScqkLyWmxoI4YiTzUqG9wfJJ35DxxW/UlQ8aSyZQ5paTvlFWe&#10;tirV+60d2DJKSrr749zqbm/NkMryUV9M1fIEVZlJZNFiUvtOQj01ipnDFsnH/eacfEmuDeULo9OP&#10;p/LmenuizEM3rRztG3lyb/lj21h9wEL+jPHxt35Xnrz7tivfLevJJnFH0BhYG7YmL7+x/CZLbtwO&#10;rx7Qbt0F3UKyPnz0v/9v8tb/8L/I7Itf5WG/BEzae+7dHC/07z7Wsrn1pty/9tGJx642OrxjH5LM&#10;Mwo9DqZnZTKfi/aCCr82rAmyC1/mrm6Uq1sd+4LYwq0jv+b8WC+48OKNppFOt3I4mUnjj9HHUeDh&#10;ihd9TOZ+fyPWFaNc25WZPpALKztJrhFFTsZ4oYf7FhidQqkqN+HnN7whL9+QINfI7aDuaP0cVWgH&#10;1Yer6mT2UOlD5Oedx5vwM3D1RscfT2PCHGO498IS1+/Hh2cRhSBB5OF/RTafR8Vxrt116j6rGAAA&#10;AAAAAAAAAAAAAAAATgOZBwAAAAAAAAAAAAAAAAAADFH2epQDZIlFL/IYCDtSI45SI5GHlTJsJPJQ&#10;ppJ42JH7o8g6lCQHQRR5pBFK1cWO2lKEHsaokDSubJy8lyJsre2kayzcsJSJZGoZR23dKHYQqSQe&#10;aWJFApLP0T+0e+25waVPk3rk5/H6aiP/Wg2lDfWMj3Y6eXjTLH2FG6sPWcefET7+g/9Lrn/jd6J6&#10;xiZ5h5coeGFA+v14pYBJ2/Eyq9eRSr9EHcQGVpogbYjLs+ms3Pn2N+SN//5/5qG/BKxMbi3t39tW&#10;0phGjg8Plodn9y432iaGnDoG2170soydqYtB805abYYyjyDu8GKOSubhxR06Cjy88MKvJd8fBB+N&#10;lblugrzDTKZB5OHP58d5kUfbRZFHEGK4hXhJPZDzK9tRtJTQOn8XlMyP9SAoGr0Y8IJYo0kSjzjK&#10;nU+ncwaVR1jz4Ujdf1FUEnpYSaInq5MgJ0o6akFHuIb/hbl6+EY1tdipn5Pv98cbq3dYxQAAAAAA&#10;AAAAAAAAAAAAcBrIPAAAAAAAAAAAAAAAAAAAYIEoyogJ0QPZRtVhZbncIzZTMrVNco4k8ohbW9rW&#10;qoULRCFBMhCotHMg61AjoYftxR46jStz6q93bnVnKN0oVxtrEUZWjWwzyfedplb2Z2NJus++vzcu&#10;3GvODZ9vNcXSHkk9ZlrJ5Vkjtw+6hffz8OYNWdt4RfYfPZb9XSWr68ME+M21e26OMTEdXk6evPe2&#10;vP+//k/SmWi38f907jV2XuJh+7p/s0HikWQN1trB2im/mbTwva4gyDyS1KNRNvgNvFxh5/135cEf&#10;f0u2/t5v8gJ+ysymN5f2721rWW1P/t1eWpnIxL3YsBZSpDV17B2JXjI7k7Nius7FFx3GRkGHLVKP&#10;zks8dJZ5uPM2tczDuHaUeahUN0ZL17Ry1E6TyEPLpGukmzcuDGoxfo5uzW1O9mRr9iQKPIxNwhEV&#10;YrxJ8w1CjzRpL99YIN1UuGuVno2KAo8SPBM6hGEbrhekUBJFJF44koUdEuKi7eNw0ws+whj/u0nj&#10;xiKR2Hb7jWURAwAAAAAAAAAAAAAAAADAqSDzAAAAAAAAAAAAAAAAAACAAVrsjkmijAFF4qFGEg9b&#10;STxSc2CpkCL7iPuGIg/rLqZ0FHIE+UY6Ll9lKO2I9oyBwCPv115eEBPUOxn6Rfz24vqTak5V5nvu&#10;VHZR0GFH+8J+1R9X2tKbOJJEpPaC3GvOLn3Wy1QiRRjiql9Yb5fKPO5c/bFceP2r8vD+n8nu40ZW&#10;1xfHnFm7L493L7GgXzKevPu2XP/m78ijd/4yWBiMe9lzG9dsL/KwQdBQZB7WDkQeS36WlczDFRVF&#10;Hl7K0Pi6eKlHdBjc+qNvIvN4CZi2d5avj3sik63j5ce4l3pu0hQfURZU1HE2+4TGroko80hCjhTD&#10;fL21SeDhSqO1zIPEI0o7fJ/RSeaR5B+h369HL8rwa7Vp3DGNa8+k041MXPHH+P1e6rE1eyyXp/dj&#10;fPcx2tgUImPdSPwezOdRlmGWSDL8PfaOD5NWvPtSeUuNSqINv03PoTibJF4zfy8kSzmy1EN0f04b&#10;+/2YMHcv8siSjyT/iHOJbduaW6xiAAAAAAAAAAAAAAAAAAA4DWQeAAAAAAAAAAAAAAAAAAAwRKt7&#10;Qa5h1ILQI+SNq/EBUUlRBB9LKPIOSSnRWeQxPkJJEnn09XpIlBbU+6LQI+Ryp6T2LPjI8pB80fXp&#10;wVDEIaMJ2+H9DG+gGhsSwVW5RjFv9BaSdPH+mG29fuLjVuPLSz/NKyvN0mMe3bohr3/9F+XOx0YO&#10;95f/p//VlSfIPF4yPv7m78jV3/tH8W2bKO2YZ5lHKItCj6AdCFIOXcQcXsbQL7+oJchj5xIlHlHo&#10;EVeXqdaxH33vn/6BXPx1hB4/TWaTu0v7zfyi7Dy4v3TfRtuUeKFTjPDiCZ2kL7kvh6JSd+w1G2KN&#10;icKkcIyXV8SVEdZUWHMx3qgUI1VYpqbImVQVs4zSgyg29xIP12dTv0phca09kM1mL851MHEpco8o&#10;9FDSdTrcS5cETZ3O8d6P0JW8yd9GnLvtdKiH67ptOG3ycojN9xKFTLHfBgmIDVIpE56DsVEopRvb&#10;f6fCGD9Wpbqbgxeb5LaRA1YxAAAAAAAAAAAAAAAAAACcBjIPAAAAAAAAAAAAAAAAAAAYUWVuB2OA&#10;iknhaqTeSDnSOVlcWZGx0cPaSgCShB4+uTr3D4Qb0l/Wqt6Pobw6Q6lK3qFSX07stkXyEeQjudg8&#10;BxVVI+7fzdmebO+vDvYP5B1jj4dNf+RJDaQe1fhxvx2ea1uvybFqZWLnJz718aX9/aw0SrYmWh4e&#10;m8HY+9c+lH/vP/l1+f6/UbK3vVyhsr7yiKX8EnH9m/9YPvQij2RYyBKPubFy7AUGXrNherGHx8s4&#10;GtHSaokijyLz6M9rkhfBBKlHFILMjQnn0WlNZe2Cdzd458H2B+8g8/gpM2kfnBB+rwRZz9LftIsF&#10;tQvDBw0dYrMK79lksZDk/vj+j9REjqQV1Zko03DjTThc5bAaJBWNtSG29uHQi2T08LuQRR/aLHw3&#10;Ot3IcdtWkcy6+PUkxOUgQCrnSBM3ce653xoV1q+P8Z3SUeiRbU1+cAr6yt9Dp8IponFElW9DXvPB&#10;yWGznCMGZJWEHqZxW/9jcPfmf3e+bt0OL+/w96X9jJrYNjpJPLK0SqexjWIRAwAAAAAAAAAAAAAA&#10;AADAqSDzAAAAAAAAAAAAAAAAAACAAVrbHRMSo2MxRiV5QEpeTjKC4rYoNo+0WyrBR2X2CFKNlLyd&#10;s61D26hQlF60ekQ5R07UTiKPwdb2Qo8k99Bl3jo6O6KJJAg9Lqxvy/bB6tAWIvUNjKQetjKWZAGI&#10;7e9TjYUe5WYXT3u72ZLX5nfltBTw2geS25/faOXhw6PBuL0nj2Xj/AXZuvxF2X388dJzba7dZzG/&#10;BOy897Z8+I1/LI/f+W4wb3jJhpcuHFcijyzwMDaKaaZay0QrmSSBR+N6GxXlHuP1kyUOXurRSTzP&#10;3B177DqOjAnnD3ICnQQQ7o9HH7wrd//ZtxB6/NToZDa9tdB7eKBkY+vz8uGff39hn18PZya6xN4S&#10;ilUfqlSSdPiYV/fvzM6L6UwQKSm/EFSUKmlfT2YlH+clCz2S7MIX46Uavq5tPKYxUfLh4qtubDqn&#10;H2/DmM6t3aN26q6v3bFKXpncixKNsPRSMNRShB7eCWKq2OunM5/r0SK3RfrkR3bl/m36Tvi79qvc&#10;9HFUxR6brleUHu6ajf/wNEkQUok7QmnSMw1148bGZxSv4cVWaayY66xjAAAAAAAAAAAAAAAAAAA4&#10;DWQeAAAAAAAAAAAAAAAAAAAw5l4tyChkiUV2W+S+lDmd/RUqyT5ilrUtCeU2Czx8IrQXeNgo+JC0&#10;r1wqizkkij9yPcs6wml13w7zDInmKiac6yAkEdP108vXOr+2LVcfXO7vZ5kZQUQGYg+xRT4y6K4l&#10;Hs/Qf7c5J68e3y33Iksuv+zqn19v5XuPj+XI2IVx5175guw+vrH0HJtr91jJP0V233tbHr//Pbn2&#10;jd9x6z0u8uMk1+hc89iaINzIco/GLYpZo2WmtUxVFHk0Oi54lRZNUHmMlqH/PTUiRbLTJTnIkTLS&#10;umMO3TW7cG0bRTo6Wj2u/9Hvy9qXf15WXYEXy8r0VhFPDNbMYy0XXvuK3PrRP13YtzVtwnvO8VdG&#10;Io9hf4qzafzu5IzYzoQYmP1I3u5iktwjCDmCtEMFKYxvtzrKP2wWfwRxhwnSDt/2kg+dxB8++ocx&#10;7hjdNKE9d1urZvK59k6UMnmnhpFy134Koa5lJPRQvdAjxXtrvVRDytqPFiUd4315QqbIo9QgjgdH&#10;SdWK92Ir+1KTP0I2SkFMumYQdzRR8lF+Yqntf2asZAAAAAAAAAAAAAAAAAAAOA1kHgAAAAAAAAAA&#10;AAAAAAAAMEArc2CSLUOpKol5LKCoE8glJVCHhGtVBgRJR5FaqNROIg+fMW2y0CNkT4fr2epCKmWn&#10;qzSXIhgp9b5vvC3zTuf2c7uw/kSKCqE2IlSJ5KJs1S+1NWFB2GFVdd/1+FrokbjVXJC/Jj+QNP3s&#10;QDlV6OGZaSV//fxM/t97B4P9ppvLlS98Ta5d+9P4XEcnOr95k8X8U+L2t35Xrv3B7wRph7cj2CTx&#10;8EIWL/EIMo8g8jBB4rHWNDLVXuChZaKTxMP1a1/cSmhcsw3t4jcIS8vE0yeBh0RBgZd7eBmDG++F&#10;Hv4cXu5x2JmwDeIGiQc//uAdZB4/BWaT5b/NnUdKViZbsvPg/sK+i7MmvP8s75AlIo/Sn4UeEmUv&#10;jyYXxRgTYq8UQUeMxSoLPVIsK21Xb+w8mDCCqMOtVS/u6GUe+dgo/fD7uiD76NtemnG5uR8maILN&#10;w4s7VFinfiq+3vcnHYe7sEmyp/mxHsbggczDHdlIsTqFb4Q/kf9e+DOp6hmEupeNZBlOFI/E8fEZ&#10;2SbJO7K4o0n9aZ/UY7XvE2xJAAAAAAAAAAAAAAAAAABwKsg8AAAAAAAAAAAAAAAAAABgwK/9g9u3&#10;/vT/eE2UsctNE1nGkROrk3Ajjy1J5TIUTGSBh83CjnAeFft8aVRIslaqP7dVUuQdMWm75G7HomPR&#10;Ooo2lNv6otM2CEN88rU/s9teWNuO58+Z8KqaXO8gSZOXRUlHLeqQynBS+keGE9sffKfZCuIFnc5t&#10;h7d1qtTj59Ya+WDWyL3DrvTfufpjee2rX5fvv9PJ7mMtG+fM4LjpZE9mrhwer7GoXxAH778jN/7w&#10;n8jDd9927zqKNUwQeESRx1GSevh9XsAx01pWGy0rbtu6hRzXs5aJUqFM3cv3sg//lzu80EMH2UEl&#10;8/AiD/EiDxXP6/YcpWv5xbUSjrFR4uHn54UeXuqgdWjf+PYfyJXf+G1e3AtmdXpjaf/2Iy163Sz0&#10;b7RxnQSRhFRhxxYPUt8/knt4ocUTvSnWvXsv5vAxV6l8kO4Hp7isy4GxKBdD28ZWko64NWENJTlM&#10;Klo30um+/aa66S4Z5xxH++P8wk0T1YtCjzBWRbGHn093rMs3J8dDKZIpW/riIzGprYPQI0ZbU74b&#10;NgdkneRQTXqeNok8mijviBIr3cs8qo+aDu1w7h1WMgAAAAAAAAAAAAAAAAAAnIbmEQAAAAAAAAAA&#10;AAAAAAAAwCI2CTMWhR72xCN6x8VCv637Y/L4oM8Oj1PpD5UkITlZO8s+Yr+N2+qgvF/S3Ou8dN+5&#10;0h5JuaH6vtS4Y9Quk7XDm6xvohJ3lP5q/76eRQGDVMn3suTwE9iaDP8T/5O7t6Wbz6U7NHK4v1wF&#10;sjLdZSm/QB784e/J9nvfS+81SgCCcCPJO3LxMo/Wyzq0DqX1coFQXNv1z1xZ1bGsqHorsupe9Uou&#10;WkL/zNVn6bhpEoGoVPy5Q3H1RqskAbFhHXbW8tJ+CjTNcg/Egeu23eI7WWujfCW/0z4epqJOrx/o&#10;lSilMDatS1vapaTFOu6L44woV7Qrjd9aX+9CvbFd6M/76vaWPCqxWFQVy5Ut8TzEcdVLOkrsVzFC&#10;eqGHScInY/p6XYyNxRZBlKT6eKvK9ydHXS8biRKdKPFQqv/26dyu9utQ8vwAAAAAAAAAAAAAAAAA&#10;AABOpuURAAAAAAAAAAAAAAAAAADAGKXkvlL2Qkhi9lIMoyTn/Zck5uyrqN0YVkYODBVyuHNfOE86&#10;n+QE65x4bVRImI4nKxdLCd8qJVmrmPDtxQe+6uan3TG++Pnl+eY+Y6TM1e9/ZfNBSSi3eV528eaL&#10;tKPen+0banjT4bpFiqCG46vjP24vB4mCytew8f+Bw6iS577UM5L5wnorP9g5Lu0bH7wnP/+3/64c&#10;PO5k51ErF15dPObMxh15vHuJBf0C2Hv/e3LvvbflOEkSjCtzV/ftI7cQj1z72EsOksRjtWlc0dJo&#10;HSQbE7edqSzncEXHv9ShpV4bQ8GMFy3cbWwUhkgSxbgydY2mU3IQV5joJDQwYoP0oEuGG3+2W9/+&#10;plz5jd/iBb5A1mcfLu3ff3xOdvT9hf5XZk0QSJgUJ6yKgceqXpaU6z6WmFH/A31ObOdWh45CixBH&#10;/Q4t6UA/UIfz+limXN1vtZdphD4dztvYeRB5+H1G6TTWlSaKOTov+bCNa0fR0hfVtSC/8C1/rhCO&#10;66Bnhv06fR+08WtVlRhuOj/vpoTn/A0KAhIlRfCkVFrv7h/l71fF74RNthB/bn8+ne47ijqsu68U&#10;jJv4uzB+zv55NGlf+Ejp+FlokuBE5CorGQAAAAAAAAAAAAAAAAAATgOZBwAAAAAAAAAAAAAAAAAA&#10;LKC03VFWXYgCjZiMXbCLyeNZYhFEHZJEGaL6pOvUZ7PAwyaxh1FJ5GGLLKTMQfXbcJ4s8ihij2HR&#10;OspAfAJ47JOQSG6MSte3sjndl7bpZN41vRdBVTeW7RzLsLYXetSHlENVPyZLPKqxe3pFdtSqrNt9&#10;qcwoUm5NhlKPsdDj4kzLmYmWJ8fRUHLrh9+XB9c+kunKBdl+tL10yuc3b8q127/Agn4BbL//jhwV&#10;kYcJEo9QKpFH4170etPIxK3VlUa7taqD2GPNt3WUeKy4F9+EpREtBV5cExaIG+9tDrvqWI47Iw8b&#10;KwdeGGL69SPJz9C0Iq37Xa3sR6GHl8jMXNtrDrzIY7+zoc8LQJ784H25wut7oaxMP17o6+bu/a/+&#10;glx79+1B/5p77xvud29rKVKKNzmujaUeUtX31Yrsy1SUMSGO+3UVBR0p9vi4KTkOqT6wh/USr6P7&#10;4B2kGW1wf6he5pGK1kY6bcrYN/SNGMeXiDv89Y2O/SoHSp1ipt8fLx7EG+Ee3bhurtN3oZd5+HYn&#10;2eSUpRsm3JPvC3eRpB7hXiQ9o/RAo9DD/TKaoC5x3XG8TbKcKO8YXtO68dboOSsZAAAAAAAAAAAA&#10;AAAAAABOA5kHAAAAAAAAAAAAAAAAAAAsoMReV8q+FROdrYSs/+y6kCX+i1y19YBe7KFynxdrKOkl&#10;Hraqm5hIHsQdVvUJ1ykRWw1EHirmbquUwx2Sw22Qd/i6TlKPnCxuU3K6315afyw3n5wv7o0i3ugr&#10;sZ7mEbfV/Y5lHirfYzJx5Gcg9dh4jlvtBfn80fV4Won3p7LQQ7x8pBekFMFHdbnPr7fyl4+OSvvj&#10;D96TV978Rdl+8OdL3+OZ9Tss5hdEZ7N0IIo8jrLQI4k8Ju6FrrWNrDWNe89KmkbLqtay4V76ehB5&#10;RImHXwTK7VPtRPS09YvZrYm5HJoD2TdzOXC/xaN6TZ6EO9lk1Q3bV24eSuZu/NSVubZlXn5tPXz/&#10;e7y8F8jK9JZ7pYcL/buPlVx8/avy/r/4k0H/5ZUmCCh8eNTpnQ+FHUk8kfq9A0NXsqW7Lub4NZkF&#10;HsGOkQNMPpmNFpgYl3SQa8RtHGasjodYCUKOEGu9hKOxaWws2jZB/JHbb7Ufh+9HcHmkmyhCD4nu&#10;Dt/vz2XqgOrPle6lxGN/XKdlnoJijN82CaN0+kb0QTfKO0wUlHQ6fA/CswrfnzyBXuihmyTv0Omx&#10;5LYbbKNRJH3PXNt6uYq5zmoGAAAAAAAAAAAAAAAAAIDT0DwCAAAAAAAAAAAAAAAAAABYQMlBFnmU&#10;nG9J8gtRSYzRp3GXAdL7Luy4z/YlHG+SyMOk5Oos3UiXyInkUd5hq3rVp+2wniQeeavTfqmufWFt&#10;W0rmt6oyw7M5I9erh1EY3sSwbe3ijQ76RW62l8T4xPZUvCPFuP2hSN8/OE01k7fWhv+fHR9+9y/k&#10;/Ktfke1Hun92Fec3b7KWXwC3/+/fl1t/+Hvh5WVRxqHxQo9e5LHRNrLeNNI2WiaubLpyrlGhrHmR&#10;h5d4TFpp1lZlcu6sTLbOSDPr3FredWvDl/knnpd2y2U2FZn6VezO37ri5+JLcOtIlJBs/+B9XuIL&#10;YmV6Y2n/o3tazmx9SW588N6g/xUv84iujbhN4aq0w1aV0tT9rjzUZ118tVUxYjsT625rTCpd6h+U&#10;LvSbJW1flGtP5vNQ2lCOXf249L01uREFSyqLlmL8rus5dmtV7cuSJmUXiplr6Y5dmVely3Xl5qVc&#10;OxYTig7fmVA3fckCqRhns9DDBKlH0+TvR2zHYso3JX5jZIfVDAAAAAAAAAAAAAAAAAAAp9HyCAAA&#10;AAAAAAAAAAAAAAAAYIzWct0n+sekauv+6C0b1lrv4ugVF1nYoWJV2bovJkuHvnxAkndkkYfkxGp/&#10;XlcP1xMpB6l42ZT07dp2Ueih0zE6JYCHbU68bmxI9I5J21YubTwUffctMZ30Ao+CkqFRJNk0VH9P&#10;/TbtsH1T1fYSpRaMJnea80HgER5pdelwP/m66bjiFanqm62SramWh0cmDH1y97ZsXXlTPvqwk93H&#10;WjbOmcF7nE72ZG32RPYOz7ConyNBxmJMkHgcBZGHCRIPL/aYuhe33jay2jTSNNpttcxc3xm3SNfc&#10;Om28WGPSiJ5OpVldkemKksl8R+zxoRwtM7R8Qmar/hoi8wMlR0HkoaV1i6p11557sYO7xpMP3pGN&#10;L32VF/mcadSBrK/8eOk+//udeMHPvJe2nJ349aKC4EePw0kKVX5rpA9Vxks9Uoz27bt6K4g7wgB/&#10;EpMjjwnxOURY6xaDNjGuh6Gq36Z45Ne4cuNUil9+rL+OcvG1dYHcxy+tG+maOMGpOpbPTe+E2B6C&#10;l5uDl4sYLWkOMbD5M5pSj3PW8TMR5CQm6aJMipZ+vfp47uO8vy+Vjo3fg3QGW/uaTLiHsKvToR19&#10;Uvl5SPnm+O+FbWy6N//b0PG7lPZ75VLua838HisaAAAAAAAAAAAAAAAAAABOQ/MIAAAAAAAAAAAA&#10;AAAAAABggZjJnRKkk1/CquGYJO2o3B21t2JUSc08PmeaW1US1KPQY3hgEXnkaUmci6g6WVuqAbXo&#10;Q0q9ujFZmxzKyuQo7BzekaouIouSj/HN9xMvD2PgXrB2+ABcdUev9c8gDTH1c5GYrN6fcTjWb89N&#10;hv+p3yf/zw+tHO6rpa9yZbrLen7eRFNMEA/k0tkoL5hoHYrWSlpXVlQsUy/y8Mc2bt9sKs3aiqiV&#10;mczMnjTm8FOdXttGaUgQJuRS/4wtr/BF0LZPZOLKMva23Xvohn1rTXxL6dUN4qEa9Q/rqtT3ZSY2&#10;xaG0TGOM6Ruh2EEwGvYPxhsv0TD9PhP7vfzCl8Z0oWyq3T4Gi+3jtqT4nLZS6n1cLzFfVcclS5RK&#10;Yc4YVYpNxdjhNn5T6pIkUrb6BpUYq9Kzjt89rXqZVSiDb04QiBywogEAAAAAAAAAAAAAAAAA4DSQ&#10;eQAAAAAAAAAAAAAAAAAAwAJKyfWQzKxTcrPuk8FjZSzxUEnMEYuk5Omy29bHjhKtSzK2lH5VJXP3&#10;YhEZCUZslXjtiu63fr5h2/htHJvncHn9kbyy8ajcaJVxnu9eBvIONdoOzBv98+iNG3aJhSM2bjeX&#10;Qr58Z2PxdVNtfS5/rNt+Xzpdbn9upRm8q6ZtZf/RXLYfLv8rAOfPXmdBP2f8+5m7d3bsXtBRKtqt&#10;qfW2kfWmkVmjpXVl0y3Gs257plEy88KF6UQmm+uycmZVVmZGtuwDaT9lkYennShZnUShh59Xm4pK&#10;a+3WH3+Ll/gCWJtdk1VXlrF9d0u2H9wr7c1WyyX3W/e/6lCSgKXU1dPq8V1/rC8kAYcPJiaIOLKE&#10;Ixfj+7q4z+TSxRL6uy5sY1832J/HqHknk/mxtPN5KF+afTiI0TlOFzFG2vZ9o6KzUKOP+XXbdFq6&#10;+bAYv+2U26qyNV1f7Ej+UX9/crwO35EmFxPbdfF9bt8v//3Ht1jRAAAAAAAAAAAAAAAAAABwGi2P&#10;AAAAAAAAAAAAAAAAAAAAFlD2kSjZUcpuqCTJMGlXSIAO7otomQieipQLrbLAQuWxsaiqXfprgYcZ&#10;Sj1Uk85hk1qjJHGna4dkbxVkI17WYXwyuMR2EXn4rU9aT+2u00nm8SCUnzy4Ei7gzx3nlYUetn4Q&#10;lYVE9fus7Zu10MPPL7hHbN9XHobItl53D3VV1s1+ua7OW+k1Iv4wHbUo4Z7zNfzYK6ut6zss07r1&#10;w+/L+Ve+Io/u/mTpqzy3cZv1/JzxQoxjV47c4j1OsoS1tpG1ppGpW6Ct7kUeayq+Uy/yWD23Lhsb&#10;rUzkWMz8SGz3/OY4bUWaIyVdEnk0KgofgoikM7zEF8D6yk9kdXpjoX/3iVsbF39Zrr/7dunzIo+L&#10;0ybGhxBybHQmSeUIUlHwo1OY8W9Rp36//64+K/tqpYphObz7cyWJkfRCIxsEL/5gH1hNvy9cwVRx&#10;UMJYnSZifKyyPt7qEHMnrv3Wyo0gvTBdXO/GxCAYzuTjtJukj9viYn7ss+GSPur52GdKSE7SGYk3&#10;qkyMkPkb0s2b6vvQx2Jf7+rbs1kIZWJMrfblGCzpu6aSFMr9XMU2Njz7OIP4DTHK3mc1AwAAAAAA&#10;AAAAAAAAAADA09A8AgAAAAAAAAAAAAAAAAAAGKOV3NPK3s8iD6VjMritxBVB6pEzolOG+SDRPAyM&#10;Y8JYm1UVEhK4l4s8VNiXUWpc7PISpB52WJos9TBhG6bprrnSHMmFtSdpKvXJ++kNGnmf1PulN5XY&#10;8Y2n5O8Tyq32gnhnQ2djIn7ZStyGkvdLFEWEkvZ7z8mFaVOm8eF3/0IuvvY1efJg+V8B2Nq8wYJ+&#10;zvh3dexeji+de1crTRR5zLSWptGy7soZnUQebmtd+9UvviqXr2zKbPpi/urGxpoEiYdfw9oLE5Qq&#10;Mg9fdn/4AS/yObO28uHS/g/fbeXyW1+Xa+/0Mg//G5/oKJrQEsUrXkIR6jFGh3CkVTVG6vEi/3r6&#10;tSg9SuagEJdM3JZi6mKqrSudEXNCifs6MWmcrfqV639z/ZY0ExPicJZj5Biul8bxLGka1k8aq9MY&#10;03mhhx4U07mt6zep1HXrt/U3x6ZvUQnRMciH70ZjF78r8dvyiNUMAAAAAAAAAAAAAAAAAABPA5kH&#10;AAAAAAAAAAAAAAAAAAAsoJS9rrRcjzKMvgQ5RxF1SJJ6SBR2pHaWeoiNY/PgynURS0moHtZ9orU/&#10;1idqx8nYUop3Q+ftKOG7mmst9VBNHGPTnC6vPRpIPFRwdywRe9Ryjyz/qO59LPEY9i27aSt3mktF&#10;0JEFHrXIo9QX+qIowvdfng1lHpde/0XZ21YyP1IL7/Lcxm1pmyMW9XPEuBd9bL3MwwRhxmqjZaq1&#10;W3taVrWSDVfW3Jpd3zorr//Sl+Urf/MXZWV95YXPc3UiQeygstAjLE8blumTD97hRT5n1meLMg8f&#10;Fm5ebWV19efkxgfvhj6/hi5MdRF05JCUpR5B7CFDkYdSQ5GHD5LvTb7gYqAOAhlfYvyupB61xMOO&#10;RB5mWXtJyYKP1M5Cj8+fuy66NVHo4bZjoUeUeqQYngUferRPLbYHsV7FIDuWeQShRyX2MJXMIxYd&#10;vjNmmUwqCT3CtSopVNg2UfDRNPY6qxkAAAAAAAAAAAAAAAAAAJ5GyyMAAAAAAAAAAAAAAAAAAIAF&#10;tJmL0XMZiTN8IrTKvggbnBu93iI1ovIjSgLy2NCXd6QjolgjFWNLPUtAcgJ7PqxP7M5CAlvEBGGO&#10;duTjKEnfSrKURJIoZGvlSRpU3YTN8pDqfiRPXHqDiarqUk0w20zUuG94I/fa80HQEZLFvZzDJ+cn&#10;D0gX+uI0yzZNTafpeKnH2Un//91xfHggk9lmEKE8eajl/CvdwuvcWH0oj3ZeYV0/Jz7/2/91EHm8&#10;90/+kUwbLTO3ILV7YdMg8dCuKLnylS/Kxc+/Jt3hvtj58U9lnitTt+4Ol7hqquUPz4fp5L5bE4cL&#10;/XvbWo6P3G+/EvFsTlT5vYdwnMKUrd6TF3pkEYvJoSyFLR9ftvWaHOppDEk6xR+T37U7zsdGm8NS&#10;jME+Jvk4EoKOSReOQUeGQdDWgT8UH2uN7YI8xM/hyqa73yZNOMXX+P0YBMcglTE51AYtlGvreM34&#10;uVBpjn27XrfeUeJ+etJ1Osb49AEIApPGBmGH6uIDUG5cLCbKO8I/bqtUP80Q8mPDPzftv03aphis&#10;4vNV9oAVDQAAAAAAAAAAAAAAAAAATwOZBwAAAAAAAAAAAAAAAAAALKBFrhsl13URYtgi0vBJzUG8&#10;oWKCdc7vzsnmKuZ2F7FHyIuu2uEQG5PGQ+K46YUeoR76VUrM9gnnqpeGZFGH2ErokecYBR5e3JGL&#10;8Vt3Xp36uzT/zemetE0nc6tLFny4tzJJ6bPjF+wdVdtWog9VPQTpc9gHohC3eajPhjx5VdwhNj0/&#10;VQQe+XmVMSlB35/KJ/mfadXgfZl5JweP57L3RMn5Jc6Osxt3kHk8Zy78wi+FZP+piiKGV19/Xd54&#10;4zWZmrmc2zor62c3pDvY/anOsRZ2qLHNA54rq7MbS/t3Hys5fKKlO5qXvo1Wi66jTh2CBvUY0LT0&#10;7iFJ4p97zVYQWvj9PqaqFNhDPUg7sspi6B4K2yL0SIOVqRaLWrqAjD+Xu55x/6xNjuTc+raYY+3O&#10;pcN8gizEnVhZXV2plz7Fb4fqJSM+voetTW6Rvq1KfI1CjnB85yUguoicbKOCPMQEmZOKbhLdf3eC&#10;5MN9NEyYUxKjmPoZq/674r8jNs3V1xu5xYoGAAAAAAAAAAAAAAAAAICngcwDAAAAAAAAAAAAAAAA&#10;AACWoG8pZW8FiYfuZRhejuFFG5IkHlnqETQYSeJhBz6MaOGwtpZ62F4I4s4V8sVNX9epXvK9g9TC&#10;RqGHioaLkGDtE6uT9CMUP+s0xzLvxoYkcr/Vnb8HI6bTwYxxce2x3NreynaQhO3rfb55vpty38Vq&#10;EsalPlsdJ9XQIgSJfffai0HMEZquW9u8tSWBPae762qMqi672iqZaiVH6UT3r38os9lleXL/jsiX&#10;F9/m+TMfy637X5TD4zWW9nPi4i/8kvzn3/znSTKj5a0fvy3rdz8Wc7Qv3f6ezA/2fvpz3FByeydK&#10;EMbc+eNvyau/8Vu8yOfExspPlvY/uqvltbf+M7n27tulb2uqS1gq4UWN6nmfUqluB+PutBeKzMOr&#10;MIYxKgaVcExteKlibgl5KpmOklIjb0Oscv/oQXyM537z7E3RrSkx0Is20nclzMeY3kiidDQVhbNW&#10;1w1tnb4HkqRHOn4rwhAVg2Ju+/vo5nFGfmyX5E5+d5dkHF2WfYTzmLDPjzYpuKrqNlR6Lv6bYpsk&#10;XPL/WOO/Xcg8AAAAAAAAAAAAAAAAAADgqWgeAQAAAAAAAAAAAAAAAAAAjPnl/+7ujlJyzyc9a1XJ&#10;MXRKarZ9XniRekgsMZs8lpxwnoYViYekcdacUmxl1VDJueHnUte1LfU8Tz0uzXAb56/ktY270p9M&#10;UjJ3avcXTHOotuOucnPSW0uqYkftY2nlThJ6dKmYsrWhdJL6pN+X6yZtfcJ/5if/9jty5Qu/LI/u&#10;Lf9rABfPfiQXz11jYb9A1va2X8p5RelD9aPMS9nyzp4n66vLZR4Pbmr5W//lPwi/4cwF99vW0gt8&#10;qhAlOokutFT9vu0aOgkpfP/NyeUgyohFx6LStvSrKEiyUbDUxyvj/s0lST9yu6uLi1edCSX3GTfm&#10;y5c+kqY1oicmbBu39XKPXBbidr7HII6SYYxPRS9sh/tDqHZxfT7X0nWu5G2nxLi6lziZuat3o1J9&#10;c0z4JqXvWfqmeRa+KVqQeQAAAAAAAAAAAAAAAAAAwFNB5gEAAAAAAAAAAAAAAAAAAEtRjbkVhRlS&#10;JBl+K6oSeixIPSqnRe5LbVmQekgl7+jrPrnadK7dxbYaJHdLuH4v9SjJ1YM5Lhd6mIHQ48Lq42GW&#10;fOXwKBnyMtw3EHjUYo/6YSyUSuhh4vZWe3kg7OiSpKOrpB5dEHv0+8xI/LHZ9v/J/8d/8R258tav&#10;ypMHWo4O1MK7PLdxWy6eRebxopgeHUg7P3op57Y+Vf2SDctbLS5t+JQxsrGyKPPw72D/yefkwmtv&#10;yLV3v1vCzZlWL4g7cr0WfJT+sdTDba9NXx0JPPSi3KPukyR6GZcs9CjFCzsquUcqJhUv9Hjj/B3R&#10;EytN6+JtKaYIPoLUoxJ6qLGgQ9tFcdMSwcdiOy7qIPKYq7SNQo8uiDyi4KMWecTvTZZ6JJGHqf1L&#10;qvrOpKIMMg8AAAAAAAAAAAAAAAAAAHgqyDwAAAAAAAAAAAAAAAAAAGApStmrtRzDSz1yMrNPcA6p&#10;4z7xOZRe3lELPMI4v1/yONVLPYLMI0o7fDK1zQKPrpd6+G0/ocUE70Hy91jo0SwKPRrf18RE8lfX&#10;78mCKWRpERnZPSrzQTW/Pvt7VKRIPHK53b4iT/TGQM6R61nqEbc2iD1qqUfeepnHRhJ6HO7uijla&#10;CfUfvz1Z+j4vnv2IRf2CWN998tLO7cxMxSUpcV0VT43748Eff4uX9xxYm91wMedwoX/nkZZLr/+K&#10;fOePvhl+w+H9uN90q1URd+ha6nGC4GO870l7RvabtSLq0AsSj9RWoz6/CLJ8KMk7xI7FHXa47ar+&#10;VP9rb3wYhR21vMMLPSZR7NEkuYePyUFKok8XdITYvhD/62/AUPThvxtZ6OEFHmauk8gjiTs6nUqq&#10;m+E3Jwo93AlN/70q3xQ/59Yi8wAAAAAAAAAAAAAAAAAAgKeCzAMAAAAAAAAAAAAAAAAAAE7APJIk&#10;yFBlG+sBW/KcpYg9JBZJEo80rB5YxB5ZI5ATp60dliwK8WNCkna6TEno1jJI/tZ1oreukruLkET6&#10;bWPl/MqT3mKgkpQj1VXl7SjyjjK23ldt7QlbEyu26n/SnJHH+kyQcpjK95GFHrX/I0s9bDXW90+0&#10;kqnuZSLd8VyOdo3cvtYsfZvnNm6zpF8QK0f7L+/kgqwhr6X8u1L+V8aLe06srVxf2v/kgZatK1+Q&#10;v/yTf1b6VhuVQk0v9KhDTx2y6nqWevj6/XYryDnCe02WD6VUL/Hw8o66rfqxYXyJ7XGtyMBFZIvw&#10;w6a1ZJP4I0s9rpx9VMQXpbTDtspbfbKgQ+dYLotjhsf18T8uZyvG9AKPziSRh4niDlOLO6pS5FT5&#10;e1S+X6qc11+jaexVVjUAAAAAAAAAAAAAAAAAADwNZB4AAAAAAAAAAAAAAAAAALAUreVeTJC2fbJ0&#10;Emh4ipsiJ3nnA+1wn1QCCmv7A8tx3laRE6iNpJLqXdrvUb1bQ1TUhgzkHn6OWdyRkr11I6Gv9Idi&#10;wv6NyZ5Mm/lyUYdkwceor1Rr8UFVt3axLOm/31yUe+1FMa4eZR1R2jGWegxlH7a0/X6f9L/W9Ne+&#10;f+1D2Tz3c7K/o2R/Vy15n3NZX3nEwn4BrBy+vDKPN8+1QeJhJK4nr47Qw1UMnzJrs+Uyj+0HWlZX&#10;35B3/tW/LH3rja5CUpJwyBKhhywRfEj8i0B3Jud7WUc6h9R1NZR4FOlHkRmpIn3J4g4fiIOsww7F&#10;HXGb97n5T/fkzOpulG20LtY2pt829daGrR8XFE/+u1KEHKmd9VCDmG8rj1LVTp1a2fIdMp0bkYvp&#10;66arJR79NycIPupQnQUfJezHb4i75gGrGgAAAAAAAAAAAAAAAAAAngYyDwAAAAAAAAAAAAAAAAAA&#10;WMov/jePr/cCjCzDSEnY2id4q1ByFvVA6lHqIRU7JERLqi84LowaJl0vSbguFHFHLHleqhKNaL28&#10;NH7uQfDh6imZ/JX1B9XJqhNXLo+6r7RFhvKP2oSwTOhh+2fit0dqInfaV4KUo/OSDle6JOnoJAk7&#10;pJd8dEXwYeN41zdx812pZB7f//M/lde/8jdC/eHtZuk7vbT1IQv7BbC+t/1Sz+/YxPXmxQw6LX1f&#10;Dn/4gRz86ANe4KfMmfXvL+1/cNPFuflEjg97N8TmRMVwJDKUeqR6eV+SSj02haprs9dcPNQu3umw&#10;DUVVdS/yqPctlCT3SCIPW4QeSd5hxyKPvv7VKx/HeO+G+xirWxdv27jti3F9Ju0zQbrUh+Aqxuta&#10;JiWVVKrvVyPhVC94cnGy09L5Mleu+LoKbZO+L7HuitFR5JGFHrkMwrhKYd/MX/3b5harGgAAAAAA&#10;AAAAAAAAAAAAngYyDwAAAAAAAAAAAAAAAAAAOBGlzMdBkjEQesTiqZOdY0ftrlDDdhZaiBqIQEI9&#10;JVEPEqlzu4tjQoK2JCXIIIk7ST0qoYdq8nyjtCOXLPHI9Tc2b8vADlKkHc/Qjk8oiTzU8MEtFXrY&#10;khzvbRx3JleitGMk6ujbMqhnqYepBCC1zOPD7/6FnL3w1VB/dGf5Xwe4dA6Zx/NmdnggTTd/qed4&#10;dkWFNeR/ktqtZS2xHPzwA9n/ATKPT5O22ZO12fWFfi+YONr7vNz+4VD0sdHqKOdYkHao9K4qiYda&#10;Unfl+uzVKORQvZhjWHQUhNR9qt7q/liVpR7Siz3MeNsLPb70ys0icvLoIO0wlcDDDKQeYeti8UDQ&#10;oe1Q6qHq+J6fjV0M3Vn2ofoQHSUeSdoxzyKPXuhhTLWtvzu2/zZlOUn8DsnHrGoAAAAAAAAAAAAA&#10;AAAAAHgWWh4BAAAAAAAAAAAAAAAAAACchFJyXWv7Wi3yMEGQoaX4CoqgI+Y8q+St8NKNum1V7pfw&#10;R/ZbhFxxI73Ao1OiUvGJ6aZxddfvBR21MyMkdtsoGlFpl/aJ5Tolnes+AT0ISLzEw1hpTEwzN257&#10;ZeN+ygJPNpIs6ggXTnML/bbcaxR42H4itn9Y6WH0fSZMqh8b2nH3nlqTJ3pTNsx2/2xUugeJz1RL&#10;fzoVDw1jdXqeE90/kG4+l6OdJtQf3G6Wvs/LyDyeO+v72y/9HLdWtVzdsb0cIskg7GBBw6fBmbUf&#10;LO1/eEfL61/9NXnnn//ZoH/Nx7tBEF4WZ6Q3KKWwo1JsuNeek912w4WoHHh1ZVJKNqAQv3Tf1qYP&#10;0GGcSdfIY1JMFRXjegiJPr7rao4xuP38525EUZONUSvLOby4Q2qvUZiviuduoyjDpPgawq8Xc4Rt&#10;f5O5qqp4O+6LV7XlUYVvylyHewqSknmShWj/ATG9xKSLshTjfxPafx8k7Au3Ep5RvHf3x1VWNQAA&#10;AAAAAAAAAAAAAAAAPAuaRwAAAAAAAAAAAAAAAAAAACehtFxVlcgjF+WFHkGWoXI6dZ+onesi/X4b&#10;S5F+lP25uP4ulST1KO1UQh61TwxXeRuLTn1hXqqfq5d/BIGHrraheBmJkcb1vXHmdrQYqKqUtqQk&#10;8dH+klye7rv0iQxsI8tvtBS/uTN5JSSwd6nkuk+L79yATlKfLBljhzIPz50f/UguXvoPZeexkqN9&#10;tfA+11YeycbqAxb2c2Rtf/eln2NeX1qiwCAXUby/T5sz68tlHg9uabn0uV+RH35nKPNYb9Ug1GSJ&#10;j06Oob6dRCwyDFkfrbwW5RSh6FTUU4pe0tYL+2LcisEnbK1x/5oo+vB9rv6VV26LyTE8xXYfA0MM&#10;bmNp8rbq87IPP0blOF5C7rh9el/+HkQvU5STdHPlihYzj7Io0+lqG+tB+mHqrZRt+D7136rrrGoA&#10;AAAAAAAAAAAAAAAAAHgWkHkAAAAAAAAAAAAAAAAAAMCJKGV3StJ0yiSvk6czReIRGlnooQbtLPnw&#10;JymCj0qKUeQfgwTqQRL1kgmWeaZtLHW9JH7rXPr+s7Od8eD65keijv56Zdrq5DktPBzbP5/cv6M3&#10;g1ghDzFJ5GGKA8QO9ocx0tfH/9H//vWP5PUv/51Q399dbmbYWHvIwn6OTI8PX/o5Xl5rohQiCSL4&#10;yyPPj5Xp3aX9+7tepbIqh7tD+ctUq0F4UaPYMgg5VSOPf9SelbENRCkVSu4f19W4XuKYquJc2lcL&#10;m6pY5mPVpJnL1vpeH+Zs9T3wZ9D26aXE8nhwCcsqqKDSNt/wsj4Z9Km0w38/jK1kUfnbYqrvjh0W&#10;sb3II3+7HDusagAAAAAAAAAAAAAAAAAAeBb4+xgAAAAAAAAAAAAAAAAAAHAyyl4N8ouUaK2bvqgm&#10;Jl3bLOjISdBJ1GFFiohDrFRSDukFH3W/T6buqmTrLhdd+sOVslykSDpiwrbOcxyXPOfSNqlYWZkc&#10;ySvrD0bJ72qhrQZ9tdEjV1XlJaky8O2yG7XJ1mHlzuRV6Vy1FIm76j7jxnWh5Ha/T49kIt//sz+V&#10;X/lP/760kzW5d7NZ+kovnbvKun6OrO2//Ln+V9YaabQO68eXJqzxKH3Y+Rff5iV+WuHT/aLPrP1g&#10;6b4HH6/J3sPt4Xj3DtrKpVELPbJ0ZSxhye8wt6+vfs7FQZWKjkWlbe7PbaWqsapqV+OrY0VnoUeU&#10;d4SticXX/6OvvyeTdi5mLMxI2xCfWzMqdqFEqcdYyCTP2LfY74Own4+Za+k6X1w9FO3mqmPdqLLN&#10;3yBjx4KPcJsEUAAAAAAAAAAAAAAAAAAAeCaQeQAAAAAAAAAAAAAAAAAAwIloJVfHgozYjkIMX89J&#10;zgE79FdIknv4MaUuy4QeMYO9JFQneUfdNpXQIxxZJ3Cn5G9dBB99GUs9Gldv/NbN32/fPHs7ZceP&#10;ykDskZLCR32lHajFGlV9icQjP6R77RWZWxUkHrWow1Ryj17y0Us9aqHHVPfXenz3trzzr/4feeWN&#10;vyH3T5B5XDn/Ixb2c2J6fChtN/9MzHV10gaJR5NEEFlao0XxIj8lNtauuthzuNC/80jLmfO/Kj/8&#10;zp8N+teaxb/GMw45+sQw5OKjauTD1TeCfEPX8o6xxONE2cey/VVd6SL9CM6mLPRIUo//6tf+7UDI&#10;ZEyO/fFb4LchDg/kHZXYo+m3vZhjJG96at/yfn/xLgs8vNBjrqtvSy/0sFnsUaQe0otJYv9VVjYA&#10;AAAAAAAAAAAAAAAAADwLyDwAAAAAAAAAAAAAAAAAAOBElLZX9UlyjCDIMGFcFnJYSdKOUmQg7ZBl&#10;gg+bBR+p7pPBU3J1SQyv6mFey5K2yxxlOMdq3k3TSz1iMfK5zbv1CasM+TqD/qR9dbva5klmbF16&#10;ocdcWrnfXkqSDlsEHVHe0Qs7iuRDJI5L+31RI/fC7/3D/1He+vrfkkd3fcL6opjh3MZtWZnusLif&#10;A2v7u5+Zuf4XX1iR1i2PNrhr4lrObfh0OLv+wdL++ze1vPblvynf//M/HfRPTnj2J3mEdApNWfBx&#10;Y+WKHDezRVnHgthjSZ+qt7pvD+qV4MMHWi8QSbHs4ua2vHXhQRFhRJFHdhilegqOqsnijkrq0Qy3&#10;qhkLO5bF/RO+BZV8aSD08OIkFxPNPEo8Oi/1qGVRldDDDu4jST2CtMpeZWUDAAAAAAAAAAAAAAAA&#10;AMCzgMwDAAAAAAAAAAAAAAAAAABORClzdZnAo8gwdEyUFukTt2O+sySJRyXtkF7wMShhfC/+MJW8&#10;IydZG6OrhOv8n7ptStauk7llIO/o59zPN9ebVL60da2XdeiR1EMP+9Q4m37cjk+tEnpUD7O+4Urq&#10;cXfyai/xGEk9aqHHsNgi9ZjqoQHg/rWP5PDxqntWIg/vLP9rAa+c/wmL+znwWZJ5eCZaS5PXtmu3&#10;7s+W1/ipcW7j3aX99240srHxRbn1w+8P+mfN6SaVk8JODlU/WXtrUdahThB7FGmHPkHwsXyfKDU4&#10;RxZ6fP21mwORh/HyiyzDMHXsV3G+QeKRpB5B7FGX+vtygqxDlgs8TuxPbRMEHjpso9Qjf1v0aP79&#10;vP29mCSbcmOvsrIBAAAAAAAAAAAAAAAAAOBZQOYBAAAAAAAAAAAAAAAAAAAn8pXf3L2utD1QWZDR&#10;xK2qJRk62ynGvgrV1+v+kdxDRoIPsaoSd6QyHwo+fJL1YpK3xLmpXjISts1QRNKkkhPIr2zek1l7&#10;PBR66CVijwWhRy3xSJXcJ/W2StC3ydBRbe9PPhd2LZV1LBF5mNE4axff250fXZPNrdfk/s3lfy3g&#10;yvkfsbifA2uHe5+p+V5ea5LMQ6R12zZtzb/8Ni/zr7oWZrdlc+3qQr+X7Dy+veXKvX/nc/uI4n/Z&#10;A6GHKz/ZeGtR1pFLkXqokbRDnSLxqGQglcRD6nOlWPi1z91O4qVehDEUeQxlTqJSbG77UtopNiu3&#10;HUo57KmijvBVUSPJkwzHxndQCT1qkYfb2nwP3egeQpGdV/+OucXqBgAAAAAAAAAAAAAAAACAZwGZ&#10;BwAAAAAAAAAAAAAAAAAAPAX7OCdMS51UnYQZUe6RJB0prTxKOvLhfTVX7Kgeq6oXgFjpk7+N6tum&#10;SgbPDBK6+4TtYVL3OPlbwpx9Xnrj+jdne2nqlYQjbwbSjv56Q4lHtV9G9YV2dQNus683yn+8N9LL&#10;T0zVHvfbqr2MO1d/LJtbb8nu4+V/LWBj9QHL+jkwmR99pua7taLzjyX9FlwJy1XxMv+KnNt8b2n/&#10;4YGS1Y235P71jz6V69Th6f7kfIpvvXioxKrcTvFKjcRESo2EREv2q9Fxquq/sLnbx2hTxW+pRU3D&#10;gDj4jiz5poRSQrEdhNIs6gjfpCoUS/5Wxa9JH55V/7UJ8zNejFR9U0bfmSyZkvxdi/ses7IBAAAA&#10;AAAAAAAAAAAAAOBZQeYBAAAAAAAAAAAAAAAAAACnorVc9cnVui5NtU3FUydtxyTuKOiQnNhta1lH&#10;L+3oE6elT6zulJhSdKlbVw/Fqv+fvTONuexID/Jbde799rX33d1uL+1l7FnjyWzETGbJwoSsAqEE&#10;kAAp/EACAQKJgOBH4AciUpAShEIECSSgMCSTTIhnMjNxgmfGM97abi/tXuxe7Hbvu7u/7VRxajun&#10;zr33+7q/dtsjyPPMlKtOnTp16iz3PT/8vY8zQUdbMhLWKf1rrouRQhtfu3LXmuPSMn3oWLLE9rq/&#10;ZQSR9v4ma1zqLPLedm7iqMoVPS2LnQnp6iBSMFV3WdWlq6v9rvi+2F+3Yxnk83j58a/Jjns/JedP&#10;FdU969+/ZupNGe5e4+W+jShjZHhh7v+tNbt3snqni6rRcaV6SbuKPyZ55zFzUXZs+N8D9519s5Ad&#10;931c9j/x+MD9LefFjZ5fFn4udqflXDEd+qvg54sTbaS2LyoUlbV1FHLk2/WxzX7pPS71xf4Ht54M&#10;MdoEGYYxTbsuPXImv1YXgzu2XWKM1h1T7U+Sjzz0ZnIm6Q3Tth2Sa99SM4c7d/qmlL7WYb3pG5PW&#10;769HwnWEtR/h7QYAAAAAAAAAAAAAAAAAgJuFv78AAAAAAAAAAAAAAAAAAIAVUcoecjIMVSwv8tDa&#10;+CTqWtAhy4g7JJN3xDGSST3yEsQdedEtwYdrB2xI1q4TvGPyd5R49IlInMQjW39RlR1TJ31Selvi&#10;ofoFH9m2WlbqkdW9Qo+Eu2DT3Jhz3a3SrY7pauWlHm5kW9phY2mLPEoZnPh/6cwpsQszsrQocuF0&#10;MfC5bl53kJf7NjKyMCfK2nc8z9zolMyPTcvC+LSYztC7uuaZkSBt6FQvnDvTUFW791Arnuc7YXri&#10;VSn09b7+y+e0nHmjkJm1D8nrzz3Vt7+bhwhZndTj8MiOKiCYEBiMXUbWkUs9dJRz6EzwoVtjpe+Y&#10;bFw83o3ZOHNVJoYXxBhdCz16pR4unjkxRpA2pbivQmjtNGIlncs9XIz2+2w7vvdIPaRvn+0rkh3j&#10;Tl66dS7pTBilBko9QqmFHvt5uwEAAAAAAAAAAAAAAAAA4GbpcAsAAAAAAAAAAAAAAAAAAGAllLb7&#10;naTACTBslGM4sYcqkxhDiS20T7gul3T0U4Q0dCVR6KF8vnVI5I7SD6nlHmGk2wr7o+PCJVW7Gdz5&#10;ShWKSzBXJsxcJ6uHc/lDXW55nMM1TKiq9bm6mr8w1dw6nsNK4fqqsmfdEZGDKqzRZ5enNUmTUW9i&#10;l7L1PqWWS7i39TXVtU0HZEe4DPfqXKc6m2X34oG4qapS3UvVSDuaWaxvuzGpr6MGmxdO7H9dptfe&#10;IWdPHJK1m8u+/ZvXHpQjbz3MC36bGJ2/NrDfVA/1jfMX5OTZc3L2wgW5eOWKLC0tyfz8vMwvLFTv&#10;ZfWWV8WJXEYf/YIUu+6TTqcj3aoU3UKK6qVeKpfkT77ymNgrl2S0o2WoGjtUvZBDZSmb3z4ts9cu&#10;yPXqES9YK6vxiUwOq2p+FUQydWlpZ+AWWDu1b2D/mROFXDg5JVdOX6hi5VLf/qEBFpUm2izP6c4a&#10;eXV4Z4gnTaDyAdFLh3wQNF5K4WJkkGmYLL7pxrbk23Gf0THehbZ10qY8Fsb+B7ee9PILP51V8STG&#10;h7sgPhK/jtrjEQO9ivHMC5c6Vbtav3HLNWGttqN8n8T3WtkUd+Nxonq8SU2cVdJ8d0KIDPtUXI9b&#10;Z/Xz8d+U0n3LqmKqb1i6Du0lJNX9c2IUE46plnSItxsAAAAAAAAAAAAAAAAAAG4WZB4AAAAAAAAA&#10;AAAAAAAAALAiSsshJ/PwCddR6OFqXZiqKC/xcP9z22Wd0O2PFKtCAnWdJ576Jco9ardFyLgOCduZ&#10;5MMld5fai0OCzEOFpHBXqm0bZR5KUsZ2kGMk54aOOeo+l92t2Ys9bEzmdgniRqpN2TB+TtaMXZbz&#10;b09JMHm4TPIkDpE6Nz5MGg0eJgx1Q+prU3nqvW0qtbLQ42SxxUsUXCK7F3pUN0b7S7GyFE9Vy0/i&#10;2nU0iSznbtj3tcfkk3/rUTn8whG590OLffs3rTksQ505WVga4SV/p7+RqgwvzIsxRt48eVIOHD0q&#10;rx45KsdOnZFzV67KUhneo+HqfRkpgjBjJLZ9n5NzOBHN+i3LnqOsnve1YkgWhoak0+lKt+vKsKyd&#10;npCHTu+tX7XLi1bOLlg5v3hzVo9hd+5qPakUVd/Vr35Zik//KA/2FpmdeGVg/5k3Ctm881PyyhOP&#10;L3vsIHmHzd6zQRwc3iEHhrY7c0wMECrEL22C2ELH7ToYO3GGDiIkd0zclWKal3jo2GFVmEekLfSw&#10;cWzF7vVn6tjvVUPGBGlGGeQZLi6aJNEw8TRRwqRibHSCKCf0kNJJPKq2cWs0VbwOBzkJkxd7mCjk&#10;iHemJfOwacM2Eo9aTqNq4UfyHxmj/Lp1VUwqOsR/o5X/vjmplC9+mQaZBwAAAAAAAAAAAAAAAAAA&#10;3DTIPAAAAAAAAAAAAAAAAAAAYEWUsidVTMT24oy6SCguCVvCtsuDdgnRKiZU29qxEZKhQ7cNuebS&#10;CD1EGg9GOqYWgrh8chPlHYXyCdguqdxJNJSpzmsyoUc6jwprc8nfOso3grxD+SRxN0UQk6iQ815d&#10;wye3PStfOvioX6P1CewSF9S6GyET3S+y6fLHaIkXkyQeTWJ5kpjUppJc7lFxXUblejEpY+WVOtG8&#10;nrwa5HLYyyj6aLDLJvc7Xnv2KfmxTX9X9n1TydKikk63LXfoFAuyZd2rcuTkw7zk7xBz7W058doB&#10;+eL/+A05fu6iXCtFFqqHtZSJbDralSDycO2iahcq9Yt0R8akHBlf9R9yXOiMtd6W6eoErmyoTn7o&#10;bXPD47dMKLl8rVpD9eK5c7sjymrFBY/1lhgdPiXD3Yv970j1A75ydkruef8H5Mn/9isDj60FPWqw&#10;uGOQ6MNxvLtR3pYRHyBUEnO4F88ko1GUZkRPUT1JsGp4oYefW0fbRr7Pz6P7hR5ukVEEsmv2XJAu&#10;Be2Qvw4vXNJBmJGmsTEOq7g8LxpxcVncNyMKPdy+0gbpUhm+Ly7We2lU6WJh/BbFm9HbtvEuJclH&#10;cy/Dd0fF41MId98Wk5coQ3G1X3uUeRjlBEr6LG84AAAAAAAAAAAAAAAAAADcLJpbAAAAAAAAAAAA&#10;AAAAAAAAK6LkSFviYb0IQ7vkZm1CrUxox4TvlLjt5RpW1bnlSWwQ5Bphn8SS769FHjbklnuRRxJ6&#10;+CKxhP5srUHq4RLD/bq8jCTbztbvr8X44tof27ZX6gzwVq36t7Xq2aekZfeQPBtf1V29N7amutDz&#10;ep0XPHSc4KFVlJdAdOJpvdijOqSMtV7B6DF/OSgZLpwa/OcBe+74VrV0wzv+Tn8iY+NiP/hx2fhD&#10;PymdqZnq2Vj/fNxrnNwJTuLRzZ5rsx2erdp13y2d+8rQeNs3E5msJt0+euM/C3Hvj5N4dKKnZtG6&#10;Ynmot8jk6LGB/ZfOKVm76WEZHtomZ468NnDMSBF/zHms7MFKf//RYlMIDFWxsfaiDW9mMSFYONFH&#10;jFUqlhDHQlxTzrihUrxKY5pYqLI+lfUVVezcMnXBx2mTxBd1aWQZNm3bGMttFDVlF1N/Y4pUm/a2&#10;tvUd8HE9i/VNO7sMkWafNP0SL8sLPuJ3Ja2x9b1JIqn0ndJqP284AAAAAAAAAAAAAAAAAADcLMg8&#10;AAAAAAAAAAAAAAAAAABgRXZ9/voRpcycziQYvhSDi0u4tgMkHnWCetqXiTuaPtXeH9vGJVsvxbrU&#10;WQn9SeihxGZ+jR75SBGSwuu66iuKpkwNX5XNk2ddRnn1/2WEHXnp2d9Ojpd+0UcuCUlk7Tf01kbe&#10;4Wot0o0lyB9U1Va+3+FlHrZnkh4OfOtJ2bjj/XLqeCFz1/rHTY6dlQ0zR3nJbwO6OyR3ffYvyY//&#10;0q/JR3/ub8vE+g21qMA9w6Hq+Q25OrbTsx2KUo+lez9wS+ctdUfODs8M3LeumnxkJduLhHfLr6dq&#10;z1frnasWPY/L45ZZN/P8wP4zbxRy1wd/SK6cuSDl0tKyz6J1621bdtGzy3O+mJLTeibKO0KxpStJ&#10;6GGzfdbHNhVjnIoSD1/qtmpKGudFH6puB6mH9vFu+8xF0U5eE2Nymcs8ylzskYk++mJ+uE4fs/u+&#10;Kab5tqSyjGNJqfQNsI3ESbLvQV7it8JRf0vi9yUXfGTl1K4funaSNxwAAAAAAAAAAAAAAAAAAG4W&#10;ZB4AAAAAAAAAAAAAAAAAAHBDlJZXkxjDFy/DMFGSEZKtC18bXyeWl3S4nWoZsYf0y0CMqhOubSxB&#10;7hGlHlH0ETK3U8J2cm4EcYdSvTIS00oYd0KPBzYcDkIO3SSrL1taUg/x/wZeDcwyl0boIXmfSC35&#10;qDheJJmHE3koL+9I20n80E1Sj3jaMMPysoYX/vgx2bHnUTl9rPBlEJvXHeQFv410hrry8A//mPyN&#10;f/9r8tP/6t/Ih3/0L8vExETz/LRqJB6xXUzPytLIRPN7c4KNap7xsfFwbKez4jnPjswsu2+mOulK&#10;Po/JMZHhan8pTuZhZc4JPQw2j1uh0PMyO7l/4L6TRzsy1Nks+77+2LLHD8UHFd1HWRztkXyk/qrs&#10;7+zIpB3R8BMFHjYTfLSkHk5koXOhh2rLPWJca+/vEXrEGLln/Qkfe8tYTF6MDhIP35aW1MOadrx3&#10;34Pw7rvvi+mXROVSD53HeNvE/FzmJNIWO/U4lSQTfBij2oKoslm3rSUk8nu84QAAAAAAAAAAAAAA&#10;AAAAsBo63AIAAAAAAAAAAAAAAAAAALgRWttD1tqHtRNsaOuLcYnVpioueVxcorVqkq2rPpcALTG5&#10;2idsK59zLT7l2veFDHWfpO4HxbavrT9GSSP0MGW1vaSrHpeMrn1Ct3USj5iArt0xyvh+j4q1Szq3&#10;7hrC5G4unc5TbdjCVLX217B79rh8TX+/+EzvdP6URe/GVPPX7oz0n88wcf0R5wCxtc/EhrnqVPx4&#10;M+L1hhsSMsyv2jE5UNwle8pD/gg/bfU/d11l3NYSXSI2XJNbf3eF/4zH6ddfk9HRnbIwr+TU8UJ2&#10;7FnqG7Nt/Suy9+Bneclv92+mKGT7A++THQ8+LJ/4a39dXn/iT+T444/J3NFD0tFB5OGFHlUZ236n&#10;zG7fXj2rEZmYGJexsTEv8+h2u1IUWhYXF+XZZ56WkyfekrJ5uZrnPDIt910avI6xQuR6dDksh3vf&#10;5owbZ2WhGrdokXncCjMTB6rf52Jf/9WLunq2H5TDT31XXlhB5jHeUXmkaLWbWCktfc8rnTviw42x&#10;RmUBIYYXH8u8PUPFOBYCohd0+EFxn4syNgY34+J8FU9dvzNx6NDvBCFKN4u7a/qUlKX2fS42O8FH&#10;WUs0TBSDuNCpq1htgjwj2ja0Sd8FG9epgnSp+obYTjW2+oaojvX7XVj3sdpLNqqYaFSUcYRYKCqF&#10;YRvuRLxPYX4VhR/SFnrEOxm+L0lAovy+JB5xfe7bZpR+jDccAAAAAAAAAAAAAAAAAABWAzIPAAAA&#10;AAAAAAAAAAAAAAC4Mcq+qLX9SeOSqguX6Gyd4EOMDonXDlcXhRFTqKpWsmQKsbaRYdiUjO6FGioT&#10;d8SdkvwWjcCjPsL7QkJitVJBquHFHt5uYat2lG94sYf1Sd4hm9v6/PSQaB6KTgnu0khDxAlIqup9&#10;Gw4EW4YkI4cK67Epmb0+MNk2mv7MsdAWeuTErPNgKskNJ3693yw+JHvs69KxpRd4+PT6mKzuhpbW&#10;+na6FlvtGynUio/u4Leek7Wb75Pzp16RxXkl3eG2qGF0+LKsmz4uZy9t5z1/l+iOjMo9P/jDvlx6&#10;/YBcPfaanH/ycVk4tM9LPcZ37Jbx6WnpdjvS6XYHztEpCpmampKiGrOwsChLS42Y5ezo2mXPPVy9&#10;HyPVy3StXF7Q4SQe16vdc9bJPKwXNsDqWT+zd2C/E+nccf9fkG/86u/K/NtvL3v8qNaD9D/LSj1K&#10;VcgBvS3IPGoDUApMUewRTRfWCZD8LCaaLJIUycWuNC5IPLxlww/N+3uEHk40VJSye/qklEsqSDsk&#10;SJFcu/SxWHkhh8RluX4fz1TjFak9Ijas0kXiWugR5R3u3E645MUe7tyFmzcIo1SUdCSBhz8+3p/0&#10;GUg3MZ237o/iKC/v8CIPXdXWS0n8dhGEHmUpc+/7mcu/xxsOAAAAAAAAAAAAAAAAAACrQXMLAAAA&#10;AAAAAAAAAAAAAADgRmiRI96NEROntQ554k7o4eUZRSpB6uHauggJ4UnmUSehi8okHtKIO2zIuq7l&#10;H74/9UVhhRd6VP1lSLJ2Cde2dMnlLgk7FBuTx5N3w69bB/mIdknibt3pOpRtrqEqY905WTd2UeLO&#10;eKEhKV3yonraA7ZV6lfSjOnbjguNa31bjclFNe2nKQYWJZ2qzsuQXvlf/R966k9ly+5HfNL8hdOD&#10;x66bOcZL/h4xtfNu2fKpz8kD/+gX5d5/8m9lbNM26Wy6eZFKt9OVmZkZWbdufRASVFwdGhO7/G+3&#10;ekdWnnPeuuJEHiKlyX6zsCpmJw8M7L9Y/e7WbvqgvPbsUyseP1pksbEJmwPbbuNNtU6WvBHDBgmH&#10;tY01yQuHTNa3fPHxTaJ8QwdhUtNO/brdrup1I1dEV4HFSzB8DI5x2TTxubVtVBQ8qSDxyMVNPdft&#10;PSSF1N8X913xsVtLbMe43RtWU+hXNn6vbGw3Y+qQG/vTB8OvL19rdU3+22PVKd5uAAAAAAAAAAAA&#10;AAAAAABYLcg8AAAAAAAAAAAAAAAAAADgxmh7xCdG1wnUTTJ1LcnwfSZsx+LGNTnjKZG7nXMuIVl6&#10;QI55f19KsPZ1GUsSfJhQXAK5I4lHfMJ2vIxaSJIJPOr1xoTxu2aPtmUbubCjr0h/hnhWVG+Geb6d&#10;UO36hN4ohQR5h/eDxHbqc0KPXPAxpMO45Xj92edl3Zb3ydrN98n5k8XAMRtnX+cd/x4wtuteueOf&#10;/bJ0tt256mOHhoZk48ZNMjI8LEYXcnF4atmxwyu9IO7V6ziRh5XShB/RUlUf+Y+/zANaBeOjb8lQ&#10;50pfv4tNl89NyNVzl1c8vls9I616JEdx33JCj6N6Q1vkUdemEXmYVEz1aJ2tJRaTxrWFHk3syoRE&#10;sd/3uf/FOLZj8oyUZZR2lNKSeNgk7jCpxDhuVB3fw+vWfBea74DyV6qq70mI01HqkbZV8x2SLLan&#10;uF/H/JbXKfT7eTPBR35s+oa01hy+Kft5wwEAAAAAAAAAAAAAAAAAYLUg8wAAAAAAAAAAAAAAAAAA&#10;gBtiVPliLsBQRRRhFHkxdbtw7U5ou1Rqn6wtvVKPXrlHGpf3DxjrksWXUgJ5bC/pdinDvw5PQo9c&#10;PpLLSHKJR6EbmYd1q/UmjWjKqIqKtZ8wF3zorAwQfqiBApAB237BIofUHdVUyks7OtV2KkXW7lT7&#10;XPK/a3eVkzUs/6//F67PyaU3r8id7/u8nDw6WOaxfuaojA5f5kX/HlCa6m3TxS0d2+12ZdOmTbJx&#10;w0a5OrF22XHDeuU/EFFdK/NR+uDW49qnn/uuXHntIA/oJtkw89zA/rMnCtly5w/K81/5wxWPn+yo&#10;WuCRYmWSeoj0yz1ceUnvbIs8blRKJ/QIxbWD2KMt9FBVLFExlimdFZXFwqrt4trOidM+1jqhR1mG&#10;uOtLFHo0og/ViD6y0sR0acX8dKFNfDbhm9NT3L4Q45Ocw7ZDrGQukkH96RsRBR/5+m17rcg8AAAA&#10;AAAAAAAAAAAAAABg1SDzAAAAAAAAAAAAAAAAAACAG7LjUXNWlD2lVZR46Cjv0KZH6mFC6SShR9jf&#10;J+SQAWKPuk8GiD5kgNAjyTuqvlrq0Qg+3BhHLvTwEg8v8mgSxcP1RBFJVX9468shud1Rizp0ncTe&#10;kne4/uWkHlmt1CDRh2SZ5lL3H9ObpFRdL+8ovNSjV+TRlK4TflTzj3XUis/vha89JpPTu2TumpIL&#10;p/v/VEApI9s2vMKL/j1gcWHhHc8xPj4u5ZY7peyOLDtmrFj+Hdk8qWWka2XRGFmoyryrSysv/cq/&#10;k+snT/CQboINs4NlHk6gc8d9n5G9X/nyisfPdnUV22xb6JHHxDgu9b+tRuQ1tbEReVjbbte1GSj2&#10;sCbbl8Qe1bZSPUIPpTOhRyM1cvV9a4761QSRh4pSjyD2SH21EMNLPXQtyfCxvKedRB7hukNcVFHk&#10;kYs9dJHLmXoFHT1yj3pb6u+AZP15CHY0aw3Fhut4kTccAAAAAAAAAAAAAAAAAABWS4dbAAAAAAAA&#10;AAAAAAAAAAAAN4PWdq8V9TntEs5TEnVMsDZuv0uwNk7iUW0b45OzCze2MLJkCp9X7hKmfRp1zExP&#10;yes+ozolrPs6bbTHhjqkXZslaRLPXbsIa5KlzK8RZSIheVuF/XHumMMtOmbHW2V8z7rxi7J29IKc&#10;m5sN8g4/kZGU7q0kJp37q/Z3JrTzTYm7dZjb1W56W99NK+luNGnk/uLEVOc8pHfIA+ZwTFJXcaSt&#10;1+z6fS6+8pcmEx0t5+bLZZ/dC1/9Y9l8932ydvN9curoPpnd0C+Q2LHhJTl4/BFe9PeYxfn52zLP&#10;5V0Py5md98jkpVPNu9Tpihmf9u2luTnRf/Sbyx5/77qOvHjayvnrS17mUdqqXL4kz/3iL8gdX/gp&#10;2fwDnwnyGuhjavyojA6f7esvl5RcOrNOrl8wcvX8uZXncDKP+Ny8REPyeBF+5zEk+n371Tbv4pBM&#10;SBECWow9Kaz4UBU73POLx7iBIfqY5qAY15SXFOkQ99wgE9tunJurGrahipFT3Wu1rMPJOyTGUF0t&#10;yLhSzWN0uCYfSqtj3VjljonrUyq0nVjD+lOoGJ9tXLL1Qdq6+F7aEOdTcceX1Xqrk/hPiA3z1fcr&#10;CTxs6PDbVoWxSeBh4+cn3mAn8HDXaeJaXal27uUtBwAAAAAAAAAAAAAAAACA1YLMAwAAAAAAAAAA&#10;AAAAAAAAbgql5EXR9nPK51Y7oYf4BGsbE8WdvEPrIO8ofAK0CR4L12+sT5KOOo5M0KGaBHZJMg9V&#10;Sz2asY3Uw9gg5vDp56UTedgg9UiJ3K4di0vKTkKPJMNI2d3J65HkGzbKOJya5ENbXpavHPpYSGCP&#10;wpB4dnEXrryEJGXNh/VJXLtPds+FHsn70Sv0qH0gKes8ij2quV/VO+Qhe7g+PElQQtv25e07EcBK&#10;zF29Lk/9/m/LT/zzfyjPfP1luffD4TbkrJl6UyZGz8vV62t42d9DFubmRN2Gea53RuTKhh1SPPzx&#10;IMlJopysVscOiOz/7rJz3LuuKxfmtLx0Zk4Wo2OknJ+T137nv8rZZ78re/7O35Pu5BQPLWOoc1k2&#10;rXlm4L5TxwrZuvsz8uwffumG88wO6SY2pGC3gtRjn9rZjpspChnpl3rUL5hpTEcxKLWEHsrWB/qY&#10;Z1KfRHOQRKGLkT0zx3xcVVGGUZYhKrshpesvqu3SfRNCPE/tJPMI/qYq2moV4qmNMd7YWrYhXrwR&#10;xB3+m+O+N2WoTREicOjLLivekSTxSEIPySUeNvXZbDvut8qHcFNdu3XfLVcW9Iu86QAAAAAAAAAA&#10;AAAAAAAAsFr4T6YAAAAAAAAAAAAAAAAAAMBNYg6plCStbJ08rXTI73aJ3bpwidfik6/9durTQXoR&#10;0sKVT5gO4orQ55K4g9ij6RObj5WWACRlrzsBhxN65MXGEraVr1Mid1hvs3atm+Kuya+3am+fPhUX&#10;FU/sk9jTAVEY4rdVuz+1VbZPpD7G1Sq18zHu396rmCxf1cfVxro7rwtflFS3OLRj/2Tnxv/6/8Qr&#10;x2R0cp3MX1dy9eLg8VvWHeQ1f49ZWly8LfM4ecfiDeYqH/nsDeeZHinkvvUjff2XDx+Qg7/xH3lg&#10;PcxOHpY1U4N/NxfPaNl698dk/xOPrzhHt/oRu9+wjWGvLlHEYqURdqT2a7IpH5gH0qY4K0W9LcuO&#10;t/XY2GdC7WJVEiM5uUfaXjNyVTaNn6vjv/JWDSWlCbIOY3Wss76sWKPi0pSXhASRh4rLizHfNoob&#10;H7NTKaT+tqRz5zG9/sqoJqSKaoVXb+/wZ0vH5PviN8Y2az36/T9/ao43HQAAAAAAAAAAAAAAAAAA&#10;VgsyDwAAAAAAAAAAAAAAAAAAuCmUqENKJ5FHk1yt+2ojuhZjGF+KKPcISdu9OeeqFnT09pkVxpmU&#10;BO6FHaEObYnbEvtCnnrAxqTtcA2SrsWtt5D6uh7YdDgk0rtiQmllgyehh+rJEo+J4U2GeCb0SPuk&#10;SRofuKP6/1U1JhfUVDiNNM6Ppq16BB8ik90b/wnAuaNvyfj0Jjl/shi4f8Ps67zo7yFO5GGTpeY2&#10;sDg/v+J+s3W3lNvuvuE8E0Natk8P9fVfeOkFOfzb/7n6PRgeXmTt1KsyNnx64L6zbw6JXZiSS6dP&#10;rTjH9rFO28UhbaGH9Eg9TqtpuW6H+uQdNp/ExPfKZGKPXO7ht21dbKvPNMf1xTgld00dl7unjjXf&#10;Agl1EmDk8dh6IUY8rWnHc5NivEll0PchhsYk82h9f0zdn+5OI/VohdSwX9n6GyB1fyP8SN8ISW6T&#10;cMuO8JYDAAAAAAAAAAAAAAAAAMCtgMwDAAAAAAAAAAAAAAAAAABuCiV2by7xqAUeRRR3pNqVjpHC&#10;l9gftx1JytGUJrG73ZdLPfr7bCb1cMnjZklJueRq7duhbopLFA+OjZTw3QhI8utx8pFtM2dkduSS&#10;lxYEqYcJQg+tgzlDN0X5Wsdt3dpXyzx6t1U6rp0knyfOv6ju9P9SP8k6UrvpU6HE7TVDxQ2f4VN/&#10;8EXZ/dCPyJuHB4/dtOawjAxd5WV/j1iYm7+t8y3OL9xQDvL2539OrL7xn4vsWjMsa8Y6ff0n/883&#10;5MCv/4qU83N/7p9fUczLhtkXBu47/HxXZjd8XPZ9/asrzuFCwN0TXXHR0ZXaxyH9Uo/0ZPfJzh7j&#10;hbSkHDYXevTWLYlHj9Aj7yubfS5WqSgvcu3dU2/I7PCVRq6hG39RGeVKqQ7xWWftUNu85DE+E3qE&#10;Cw6WDRW/NXXRvUUykUcj/UgSj9xHUos8cqlTfUy4x9atOax9L5EKAAAAAAAAAAAAAAAAAABuBWQe&#10;AAAAAAAAAAAAAAAAAABwU2z8lDkryn4nJW83Ig9T1aFoX2xWjBS+WF+7bZc4vZyYo92n+rbNgD6/&#10;XfbLO8oo9ShT32Ij9AiJ2yJJTqIHiEke2f6ST26viw1ijyDsaMs7bkroMaBWtdRD+sQeLxc7m2mk&#10;cYjkdS712DB8Y5nHq3/2pGzc8QG5fF7LlQv9fzKglJE7Nu2TQi/xwr8HzM/dXiGG0z0szK8sCFla&#10;v1Uu/cW/elPz3bV2RMaG+t+Tc889JRf24ThwIo9C99/vuWtKDj7flbs/8GPy9O//rxXnWF/9bjuq&#10;7eWohR7J0yGZ0KMqL8od2WDbLt4KciOhx3Jyjx6hh69NFHroWurx4JpDjXdIZ3HUiTFsEnlUMTjJ&#10;O8pG6GEzoYcvNsk9cpFHjO0uICaxh0grTqvsO1PLPaK8oxZ2NG6kWtyRpB2DBB9Sh19bC0eqtT5N&#10;pAIAAAAAAAAAAAAAAAAAgFsBmQcAAAAAAAAAAAAAAAAAANw0Ssl/8CKPLHk7l2HUAg+diT06sd2x&#10;UnSC2MPrNFoSj1zY0Sv2kBXkH9lxLvF6qbfoul3G2obT18ncOiV5q+waqvU/tPVQkxBvc6mH7ZF2&#10;5EIPNUDokck/Bok9otRDespbaq1cUFO158MLPKRd51KP6a6Wsc7KfwawcM3Ikb3Pyvpt75MTr3UG&#10;jtm56XnZvO4gL/t7wNz1a7d9zsX5hRuOufrBT8v5n/77srRu64rjiuoF271uVEa67fdq6u49svYD&#10;H/lz//y2rvvuwP43D3dkcnabXL/QkQtvvbniHJtGOrWsI3o4Qp36eiQfr8pWecvOhoOXE3rEA61Z&#10;rdDDDBB6NG1VBf+dUydktDNXyzOSyENlcdSLPDKBRy3uMDpr5wKPXNYUJBqSXUoybahcuKSDVCr/&#10;/vQLPBo5R9qW3Jkk8TsgzdrTGR1u/dVasNYAAAAAAAAAAAAAAAAAAMAtgcwDAAAAAAAAAAAAAAAA&#10;AABumu68+e9K2bmBIo+W0CMTexRR4uFLaLvjchFHr5ijldg9YJzpEX/4xPBYO4FH6SUeTW0WY51K&#10;qXwydxJ6pOtIcg/X/r47XpFqBrHG1Enxqe2FHmqQ0GMliYduF5XJP5LQw29L3b9P7/b92hVp7y56&#10;5B5ue+toccNn+OQXf0vu+eBPyInXCn8fepkaPyO7Nj/Hy/5uU71DC3Pzt33apcXFmxo3v+tBOf9z&#10;vyBvf/qviJnZsOy4oY6SezaMycRweLdm739Q7vv5fyCqKP5cP77x0dMyM/H6wH0nDg/LD/zUL8nT&#10;X/riinN0qh/v+uq+1m4Nabs5ktAj9S1Wv/QvyieyQdI2ffRJPWyQF91I6GGXEXqUPf3VSe6fORwk&#10;Gi2JR5Rj6FAcPhZX8SVIPdrFmlzwIY3cwya5R4jz0hP3JcbqJPXoLVo3Qg4VJR3+xmSCD5UJPVL8&#10;j66QRvKh6mu4+ug/PvYiwQoAAAAAAAAAAAAAAAAAAG6FDrcAAAAAAAAAAAAAAAAAAABultlHZe70&#10;t+Rc1dwaEqStl03YOpHbNknexiVXKzHatvut+KTr0oRUa5977bOnQ+K5a6baDfBz17U7xvqk62Y7&#10;rMP1+nEmJoT7InXiuKr7YqZ2lHf440XqeYJYQ6TbKWXd2EU5dXVNnTCv0uLSelRvlnhzP/xiQsZ4&#10;vEipk8brfpFmAe7YeD2p84yertbdfgbpvkg+daynuzf+b3qcO/6WjE2ul/nrSi6d1TK7sewbMzNx&#10;qjqPqS6V/0bIu4Ux5l2Z14tmbnZspytz7/8BKUcmRB19VczZt8TOXRM7PxffMS16YkaGhsdkw6KS&#10;oUvXZOunPy/F8LDYP+fPb3LsxMD+xXkn9dkg67ffJ8df2rfiHOOFqkOCbcWC+POOcab+7dopuapG&#10;8ycYDqgDZs9EPlbE2JjHjSi4aCQg2Sqs6hGFqFa9buR8kGQolckvbBO3Y5+Puz3SpVzaFEQjqplf&#10;wjpsjJVpvOq9J/57kp/X1mKmWsqRTanS9yO75uZWNBOnb0q6f3GOU0QqAAAAAAAAAAAAAAAAAAC4&#10;VZB5AAAAAAAAAAAAAAAAAADAqlDKPi1attb509aKUz5Ya0RrLbawUSjgStVnRAon0egYn+DtZRdR&#10;sOFrcV6Nxk5hfUeQcqSs65SfbvNsdyfq0CnxOyaHa/HzylI4T9jpV1pt6ybZuwjJ2rpak1KZziO6&#10;K5LC4pGdL8uX9n1MwsTxpDq2VRio3LakRYfrdlcV70rsS/tMPbROpJf6VtVSjjDUykt6pyzKt2So&#10;+mdK1nf3yqom1951p+WsHy5k40ghp+bKZZ/f1dOLcur1/bJm4z2y989elU/9+JwUnbaaYWToqmxd&#10;/6q8cfo+Xvh363dUvTed7u3/s43hkZFVjXdCj4UHPir2/kfi7yz8ft371K3qTrQqbKm2N8f2aoQh&#10;/7+yff2TA/vfPNyR3e/7gnz9135VTh4+sPIcYx2JP/UYW71jKIXCRnYUt1+QnY0xIxdwtOwV0lgp&#10;TBMuXTxVuZsnxaE8rsXnLyaFTusXp+JAN+SB2YNhShOlGlZJ7TSKU/jDXGwvq1KEBZhCV3029Lvv&#10;QBmOS6Il7fqVi5pO6KGi48PGkKqiQEQaKVQUQyWJlBNEBXFUNbKUek0285qo7NYlB1N9+2LsrT8b&#10;/sGovUQqAAAAAAAAAAAAAAAAAAC4VfhP6AAAAAAAAAAAAAAAAAAAwKpQSp7wCdUu8doln8fE6rou&#10;Yontwm+b0Ndp6qLjMsZDsraTcYQiWVE+yd2GfPIg/qjHqLhfZeOaOXwS+ZIWs6ildPWSq6u+RdXU&#10;i6E/XJPNEtKb6/nE7n3y/i2HXMZ5SCw3roS273PbXgJSzeNvRiraJ5VLX9GhqLg9qFZBROKOX9BD&#10;8nJxR9gtsSiVtUMppKk/MDMsY8XKfw7w7f/5G7LnIz8j89eVnHitGDhm1+bneNnf1d+RknWbNt/W&#10;OYeGh2V0coKb+y4zPnJaZicPD9x3/GBH1m/5qPzuv/4XK84xUlTPf7ioYpeVEAkbj4YvKQ5m2y/K&#10;rnCwrf/RHGjztu3pjxKWVkDtqetimjlc28TjqrJn+rAMFwtRqJHFyyTYUO3i43CpGrFHamfFmkzu&#10;lOJ3FueTuShcRjBw1DKP5YqKUqW0FmlEJ7XEw9feRuVrFcxU9X1Vwf7xJG87AAAAAAAAAAAAAAAA&#10;AADcKsg8AAAAAAAAAAAAAAAAAABgVVixeweJL5LII23XAo9YiijwaBeXOK16hB652CMme7dEH43k&#10;ox5r2nIP305Cj1QWm3YQfAwSetjWdT2w7Zh88I6DMZn9BkIPJ9AodCb2CEIP1Sf6UAPkHwNKlHo8&#10;X+z2yecpCT20w75a7KEauUe3atwz2VnxGR7be0RGxmdleHRK3jg4eOymNYdlYvQ8L/y7yPDoiIxP&#10;Td2eucbGZHb9+iAqgHeVHRu/NbD//KlCptZ8VJ5/7Os3nGPLaKeRdzihR5R61E4NyaQeVf2GWi/n&#10;1VQeiKUl9JBM4iG3IvQwPVKPHsFHVd83e7gt7dC2LUJS0hJ9hDis2xKPPqlHO/YHqUcSeTReES/1&#10;iKgi+97URervTzp/GJytK8o7pG4naUc9tB4bbxoyDwAAAAAAAAAAAAAAAAAAuGWQeQAAAAAAAAAA&#10;AAAAAAAAwKroKHlSMuFFSurWtcTDJVYnkYfxxYk7fJ2kHpncw40LSdwptzwXc/RLPkyf8EOadpYY&#10;XieLZ9KOMpd6LCahR5B+uGTxOuk7Xl+nKOXRe56vJR5toYeNbVO3PYWKYo9YO6FHLfnQPUKPmHWe&#10;Cz5SVnwcd6CzXc7qmSzRPIo7JBN7SDOtO+32sY6Md5b/k4DrF5Zk3+O/J5/92V+VS+e0XD43eOzu&#10;rc/ywr/LTM7OStHtvuN51m/eLKMTE9zQdxmtFmXLuucG7jt+oCN7PvLT8u3f+a0V5xipfqSbRjpS&#10;Sq+4w9Ztm0s9qvoFtbuJC0lUkSQdqS0yQOhh+4UeVgYLPezyYg8X4z606eVwei1tiUcu+FCNGMlJ&#10;M0rTL/SwdZFG6OFLLmeSAXKnUPz8RZB2JJFUr1iqXlu66aotRJJcjiT9Uo+KJWXMXt54AAAAAAAA&#10;AAAAAAAAAAC4VZB5AAAAAAAAAAAAAAAAAADAqph9RK6K2OebRG6phR4hmdo0Yo8o93Cl6JF75MUd&#10;51Koe5O2820zKMnbNNKPRgLSHOtz0ssg7fAlE3nkYo8k9HDz5UIPt/5Nsxdl5+zJAUKPIPGQum0a&#10;oUcu50hCj16Jx7JSj6y/6jOqkP8y9Dmp7l6Qdki/1ENXG75ISER3Qo/7p1YWRDz/2Fd9vWPPo15C&#10;MIhdm5+rlr/ES/8uMzE9U70ft/4nHNNr18rI6Cg38j1g2/pnpFNc7+tfnFdy5cJGuXhsXi6fObXy&#10;HGNd79bIZR1NO4iBcqlHWf2yXy52t3/8Kpsw2DmWEXrICkKPbF8u77D9ZdfMGzI18raPjVrZTOhh&#10;WwKkluRDBUGHE3YkqUfa7hV7tKQedaxXjaskrTdeuOqReNSlCLUTibgD6vWle5XfvigcEb/fZhIS&#10;P+alz/3Lo1d54wEAAAAAAAAAAAAAAAAA4FZB5gEAAAAAAAAAAAAAAAAAAKtGKXkjNFIStLQkGMob&#10;JrIE65bsoz8RW+uQeG1jsrZL4g61T8eO2yk/XbVy0yWOqXPZk+gjLDAc5xPJlU8U700gb9phXLw+&#10;XyRe010b3gwCD5uSym3Mgw+J95Jy6VOSfJ7N3lekPym/Ltk4afpP6xm5okZb+fsq/qN9uKrb64a0&#10;dLVa9hleOz8vr3znt2XjjvfLxTOD/3yg25mTybFzvPDvMkW3K92RkVs+fnJ6mpv4HjE98cbA/svn&#10;tcxsuF+OvfjCys+6+o1OdnTbrSGD2rZuX5ZxuaZHsh+8krbNQzKRR1a3hB7SL/TI90nPcT0yj+1T&#10;p5pA0xuuRBphhpJMkBGntNIjYsqETFm8F0nbzRKkrtvXrOrzNN8eqWN2dpukHTTVgLaS/ttZreII&#10;bzsAAAAAAAAAAAAAAAAAALwTkHkAAAAAAAAAAAAAAAAAAMCqsSJP5uKOfmGH8YIOX4qmFL42vrh2&#10;0TGhdF3xFowmf9zkid8pGVyJyRPBU0ljTbY/Jo+bdNySlrIqZlFVdbW9qENfrN12ajvq66vKR3Yd&#10;rOZzog4Tal+ytu83rbY4kYYzl9S1ru6NqorO+pt97T7Vs1/J0917w7pkgP8j29ZVhyujhZL7p7rL&#10;PsPLJxdk7x//rsys3y1vXx6SC6cH/wnBXdue4oV/DxgeH5dieHjVx41NTsr02rXcwPeAidEzsmXt&#10;cwP3HT/Qkbse+oJ8+3d+a9njnVxn02jHCz3KatvFqrp2sSq2Td22vrzQuTv80HUm+9Gq31ZR2y/i&#10;P1pCjwH2EJNkRLY5ce92LPevfz3GxEzQVG9LJtWQHrmTDfE3ypOcVClIlGJM94IliTKlPO430o9c&#10;4JTEI/n3JhTx35u07UUfIi3Zh0oXntqqLfJoBCX+2Cd54wEAAAAAAAAAAAAAAAAA4J2AzAMAAAAA&#10;AAAAAAAAAAAAAFaNKdUTrnYJ0XmCt84SqmuJh24EHroTRR6dTOSRFbcvJXKbWtSh2lKPHsGHGThe&#10;MpFHJvRYTEIPPVjoUfWVUerhc71VSPz+5L0vSyFlW9bRJ/foLSZkhhc6FlXXKhd9FGoZsUdb8PF0&#10;d0+TJC/9Qg8/rNWn5M7xjqwZWv5PA15/4pIcfOYPZPfDPyLHXh0s/rhj4z4ZGbrKS/8e0B0Z7Rc0&#10;3IDtd+7mxr0HdIoF+cieX69+kkt9++auKbl6aaucPXRZrp4/t+wcW0c7sm64iiRe0hEFHlmdShJ8&#10;JKnHvqF7B5kyblLoYZu25EKP3naPyCPb7qoleWjrofbpdb+0Y5Dkwy+vaucij97SiJiyWN8T93M3&#10;iRd85CKpvKiedmM0acXPJPJQWS3ZrayOe4K3HgAAAAAAAAAAAAAAAAAA3gnIPAAAAAAAAAAAAAAA&#10;AAAAYNWUYp80pVpK5ogmrzxJPWwm9TCN2KOwQeQRxR59Qo+u8cfYLKm7T9bR2pZsjPSLQPJ5TNjv&#10;5R29Qo8o8ChjO42xNlzb6PCCfGL3i17QEYQeQdghmdzD99n2frftJ8nlHVHS4YQeqhgs7ugvWs52&#10;ZuT1YrO//ynxfCWphytF1fHh2WHvCxnE4nUjz/zhl2Xn/Z+Rk0cLLyXoxckLdm99lpf+vaB6Xnpo&#10;5KaHr9+8WSamprhv7wHbNzxVxYELff1LC0qO7e/I/R/9WfnT3/xPyx4/1dUy0S1qQYcXekgUeYi0&#10;21nfsWKLXCkmG3FHbe3Jt3ukHi2hh7TFHdIr7kjdA0QeMcZ9346XpVOUywg7bP0N6C9BhuTaNpd3&#10;1O0o7ciEHs22tGK6F3ikUv9ckrhD2nUUifSuqzkwCT3i/Yh1I6eSOV3I07z1AAAAAAAAAAAAAAAA&#10;AADwTuhwCwAAAAAAAAAAAAAAAAAAYLVs/n6ZO/VN9YzS8ohLfvY54zqTSvgOW3W5bOzqn0XKzDZi&#10;lEvWFil88ratalPPG4YoWVrUMR9d+XlS2w91yeM2JLT7zazPOHmIG+oSxZ0bwx1bHZf+SxfGuP1x&#10;Hht7nYDDjaxO4ucKs8bk9+qsUULyyT2vyOMHHvTijnCxLtE9zqHCccpdmzKhQ2X7fHK5Dn0+wd2E&#10;azBudUaaS1Xh/HUSflxO7P7u0P2y6/pbzSlVGKJszwNSzfHTXS0PTA3JwauLcr20fc/yzMGrcurY&#10;c7Jxx4fl2P5vyz0fXOwbc+eWZ+T6/GS13Hfvvxmi0qJ94r1q96rYUs126FGt8aFb+e3Urmfx/XHW&#10;aENRdZ/Kjm3Gp7Eqa6c15HO21tt7/jiffzeszd719rNI2+6N1dU71qnel6JTiK6OG1alPHT/Mbl+&#10;bU66Q92qvyOdTlfuvHdYhkcu1K+L+6HY9EOKc+b7BvU1573x8XaZ+kbz1tfae2zat8Lc9ibOLa1n&#10;Lc17ku1a7p1SzUa9rbL3Jokgdm3+5sD39tiBjpx4bVy27twlR194buCYTjXBhpGul3WoeE90etbZ&#10;D9Y5Obz7J45xvS8N74nXU43WqokNLuaZ/CrjEdm9DhYNaU7aRyP9sHGQyuNO/Lm/f9vBJLnIfjO2&#10;bqd9/kpSiEvvvmrOlAs9dEvqkfqiryNJPNwYbVvuEZvcG/n5dCYZcZKkTOphs2BYiz3850LFOq43&#10;hd/wYn3n0X96bI4vPQAAAAAAAAAAAAAAAAAAvBOQeQAAAAAAAAAAAAAAAAAAwC1hrNqrjTziZBdZ&#10;nrxPSPeiDSfHUCEZW7vkex0SrX2ieiFRnmG90MMWxidvu23dsVJUdbmkm3x0n2xto+tCRXlHSLa3&#10;dXJ2rP06qnM5uYc0Qo/4f39eFYUipjqHn78ab4IpxG8bsbWZxK+9+t+Hdx0Ox3oZSDVWh5T7WqRh&#10;ldSp47HdJNCHi/AJ7j5BXmciAh2uzS/IhnltNInkddW9v7tD1PV4umbmOoc/5aKr7LSu497JrnSq&#10;e//shfm+53jt3KIcfPqP5AOf/pvy3ONPDZR5jAxdlQ/d+2Ve+u8hP/KZQb3f4cZ8jzl5pJD12z4q&#10;L33jG8uOmR4KUhZrM2GEanwcNsZKE0UeKcS5Ma8N76p/0VmEiaFjNUKPbJ/qiRS2FU36BCAPbns9&#10;SDC8qMNmchvbCG1c2CqlFmZIJv9I4g/j4qJtJB4qbdtc4BHq+mbZJMFpFmRjjA3yjkbS4R1Lbk3+&#10;WxPXazKhSJpGheuwUexi6746nu7nzQYAAAAAAAAAAAAAAAAAgHeK5hYAAAAAAAAAAAAAAAAAAMCt&#10;YK3sNSnxOvTEbGjbJFn3FF0YUVXRuqqr4rZDsVJUdSq6Y/x4RziHNIngEpO+syRw01O7fcYPTAnk&#10;EuQd8bi0blMqKZdCbUstpmqXZdh2bb8d65mJa7J1+lyQbvj5jE8y9zISX5tW250wbUvaZ2Iive4v&#10;LtldOZGHVk1GfD62al8pxuV4scHfF9XzPFLCeuZVCSVKTO4Y68h0d/CfCRx/4bCMT2+W+WtduXKB&#10;PyUAuBmuXalihtki2+99VJ77o8GyGyfRmewWUlY//VJCjDKxTttWgvzIl2zMW51NMq+HW/FA1T/q&#10;ZKDIf+hqYKBO4bkl+UjbdTts256gun32tIx0F+s4IlHUUUsxJMT7EIPSRE3cUbV2yGayjrgU08g7&#10;nOCjkXpIFuvDSes+2xP3RHq+O2EdzVps33g1YKPps6eqY/bydgMAAAAAAAAAAAAAAAAAwDvl/wrA&#10;3n0H2nEU5gL/Zvacc6vaVZctS5Ys27IlXLHccAUbDIQYeEB4IXEeJHlACGkv7RFe8khCCjxaQgok&#10;1GADphgwMWBig7uRbVVbsiSr93olXd12dubttN3Zc86VZDUb+H5kNLuzs+Xs2Z3zR+585l/gEBER&#10;ERERERERERERERHRMdF1cb9SZjK7m4hdzDd3E6llCPAIxYZ4aCRmuWLCO1wJyybAI2kops1N5A6B&#10;HCKaEO6DOvI2UYR8qCLQw7SrqL0I9PB1XSIdFlmRdlkNR+u+LTVlSOLlc5f4gI4QzqGaQjxCaEdp&#10;u477us8EG9wRSraeZHViAj18eEcSh31Itz2rH2s/P/8OShPTEc35R0PJ/qllu1/e04ZKiwn/u9YM&#10;YNWiu3DWRa/D2uVVG1JARIe3/pkK5l15G/p3tWH3pg1N282b1tNWtcEcaTYG2ECPqKjGdd/P1Ptl&#10;N57pnOuDfNAQ6BEF/YgW4T9N73hDoEdTXS4h0KOjOogr5yzPx/U8MCMa58vjfvk3IA/88Ntgc41E&#10;/puhwnis4rCOxmCPYhk+2AM+QMoGSeXBUXABUPH1yfL5S7clBJH4EgJBMvdnLffz6SYiIiIiIiIi&#10;IiIiIiIiouPFv74hIiIiIiIiIiIiIiIiIqJjctr19RUqFduz4oMxoknTfmJ1CPPIQz2SUFxQhw3w&#10;SJpDPEypVLNi+iQqn+RdCudQboJ3mAzeKrgjDgFp1R4Heqi6C/DIQzz8sgnxsHXW5+bzlxRBHbox&#10;xCMK7Sht0w2BH8W+eWhHIkvhHqJhvQj1EHiy/VwMimrpu2gV6oEWoR5jaxIXj6s1fZeHdg/jmQe+&#10;jxnnXo+t6xKsW17hA050GMODAjs29UD19+C+z/xLyz6jaxUbnlMEduimUA/VMuBD4+mueVjdeU4R&#10;0CHjsA40B3pINAd6hEFB5//EDVGgR6tljavmLMc15y5zY3kpM6Qc3BECNOKwDzQFfrhwjxDmkYd4&#10;+FCPsJwHeugoxKm0HAd7+PEu/N7kwR7a3o9w3aXPHN8aEQ2g+Tip77/+jzas4BNORERERERERERE&#10;RERERETHi2EeRERERERERERERERERER0zJQS95swj9QGerj/F3Q8gVuKxiAPBWGCPHyoRwjyKEI9&#10;dBTokSKpKlvMMUqBHoeb7F0K7mjdrqL++eTytCHEwwd4mBLaJ40+gHMmbrbhHIhDOloWFZWR1y0T&#10;2JFExQZ6CFvcRH6Z9xlM2mygRytxqIddFuV2U87sqmBOd7Vp3+0rDmDz6ocwY+4rsGlNBYP9gg84&#10;0QjWr6jgrAtej/v+/d/w3BM/KW0zr+z4tipGVRP7DuqGwI5SqAcatwF1SKwcNQ/DSS1K0MDIgR7i&#10;MIEeQQj0iAM78g26FOIBXy2YsxJjug41BHXoUqAHWgR8QDSGf/h+0MW4XAplCmMyXLCHHa+Rb8sv&#10;MSyjHE2SX5dEVKIQEUTXGA5ml4tbG8I9tJb38OkmIiIiIiIiIiIiIiIiIqITgWEeRERERERERERE&#10;RERERER0zFSKe/MgjNSFYiCf4F1MrpY+0EOEUA/pgj2KUI+srmgX6hFKtViuVNNSoIed9B2FdYSA&#10;D3WE4I5iAnlDu+mnXLBHCPJQ9RbhHlm5Ye7yIrBD+1AO3RjY0SLcQzcGfUTrZnJ5CO0wAR5JEeAh&#10;EhmFerjyYOeFpcnsjeIYDiGaQz0uHlfD5PaktM++DYNY/tCdmP2SV2PKjAVY/0yFDzhRC2bM2LCy&#10;HT0TF2Dlww80bZ/QXkV3VbrXFXn2hh2nmkM93LKJ9QnhHus7Z6O/0lUO5chTJxoDPdCiD4q+skWg&#10;R6h0FO7REOjR03UA552x0YVhNIVz6IaAj4bQDlEEbKChH6IApXg81n78LQc1lcOa3FX65SjYw57P&#10;3mgdXa/7vYEP9WgcIEXjgGkb9Ppr/2jDOj7hRERERERERERERERERER0IjDMg4iIiIiIiIiIiIiI&#10;iIiIjplSYqEN8vCTs5WSdpJ1mMQtoknVNsjD5FMIH+ZRCvlQ+XIe7mFrE+ah89API0zudnPPi4nd&#10;eW3abEcX8hG2xe153TRh3NepD/NoKLoucOWM1Xk4B/KCfF1HJV73iSOl7fE2Wxs+xCMP9vAT9U2o&#10;h2uT2FabiN1y9FEHetj1MNEe7o8FLhpbK3+XqcbutfvRf2Anzr7k9di6jmEeRK0cOiAxYdqlWPaD&#10;/2ra1lmR6DIBPIiyN1AO1VE+vMPW2XvvCvKyqXM2SgkZhw30EP7dPkLfwwmhHlHQx8VnrnFhGA0B&#10;HiIKCylO0xzaIYDoN6B8GXaMVWgZ2FFs85cTtiNqQ36ZbtyPAkcQQqSiaww7xbclHyRLQUdiEZ9u&#10;IiIiIiIiIiIiIiIiIiI6UfiXN0REREREREREREREREREdOwUViiBAQm0ayVsyIUy88kTN4nbBGjY&#10;OpoQbpIkhM62aGUDKsxy4g+WZ2MowGR3KCEhtQn0KCaAm/AQE3yR7Z1t035PNxnb1NJegD0azJR6&#10;V5uNbha3MuEhJujDT/qWTbEX2gaToA57VJH/ZzJcDMbE0Qcxb8pGLNs23TWb7UrlM8VNf23Wpb0I&#10;t26u06+7/v7+2GuSeVs+sVyGWf9mmz+20v7Yrt+yjrNwRd8SVHW9PEE9IvJPVKxr4RrGVSWuHN+G&#10;x/cMoe7v475Ng1j55Ncx/6rbsvs8Bnu2D6Jnsmo6bt9+geWPtPH5p59Z3eMUzrtsqOW2tcsrOOvC&#10;1+Fz7/k/5fcte7fGt1WyWrh3zYT1+KEnvIT+VXbZPsKNd1K4vjLbmIoKNnfP8ikURbhGOZBDu7dZ&#10;R2MGdB5SVBoMtC4PBCG0Q4jyMnQxOGTOm7HRB3LYUdyfxIdiQBTXkIcENfTz9yD6FHngRh7kYUKM&#10;VBGkVFxfHMAU3QPbT+fhHqLh3rvgEJGHi5QCSPytKI+POj+OP+2jfPKJiIiIiIiIiIiIiIiIiOhE&#10;YZgHEREREREREREREREREREdszNfNTjw3D3tPwLEzSINgRYyq1RWaRfekbWFHAsX4gE7q9rNI8/+&#10;TVS2LSRm+CQPP7PaHtNP8A6TvdPsFGnqJn+b0A0Z7ZqHeESBHja4Q7qJ2za4IwrNMMsm3EP66dxm&#10;ArnL1nCBHnpY2s+RTyA3E+6z6/vfr7wbb/v821FXFXdSl/NRTs2Avx/5lPZoPcwwt6uqoc2120AP&#10;u5v0M9ftB84P8fCoi9CpBnDxoaeza0I+r76VeC6/8A3m88zorKCe1Y/vGbTb928ZwuZnlqJa+yrm&#10;XXUbVi/+CC67abDpeF2jtZ0Gv2dbwpeAfuaM7lEYPzVtue3AXpk991MxtrsPe7dsLm2b1FZFeyLz&#10;0AjlUyRM6JD22Rl5eIdfTlFk/Jh3atOoORisdPgBz7+5NuynMb5CFy9z9J5roctvfQgKCuNtvD/i&#10;lIsioKOtOowF565y47cdWHxIRhTKFIKa7HAUbQtZIm7shw/10HnAiRt7XFiH8nUR6OHDOlQR6uTG&#10;XZGPv/l1+t+IEDACfz4bvmSGZKn9WOmvQ0f3JVyrLgV5mIZ7+fQTEREREREREREREREREdGJwjAP&#10;IiIiIiIiIiIiIiIiIiI6LjqV96ZKLwDE2BDkkULAxDyYCdXIJ3zDBm+4CdTaxXckYRq7C7pwE9wl&#10;XFSEshPATVsSz0EXbvJ4vS5LgR42y8MfLg700A3hHtKe3U5Fd9dgAj38JHDRsG4n2Kd+1neYfZ/9&#10;39j2flw7ayXuffY8FCEd0gduCDdbX8linr1tj9fdpHsRbkoIGJH+HFHoh0j8h1PKXZRy93SP6MFD&#10;oy/BhX1P2wn0spg7f9hQj3xKu+80u6uCrQMpNh6q2/XtzxzKzvkYLnjZ27HsoXHYu2MHxk1STcea&#10;cWmKh388yk6wV8pMwNfIngOo1IefmGW/LRTYdeT9b3ntX6Na7eBLRC8q54z5B4zveqblttWLq3hJ&#10;9m587f0fL7V3VyXGtSVuiPBhHTIMG8KHVAClUA8dhhYf6mHaV42/tHg5YyHQQ4ginCMP+QhvN6Lw&#10;jiisQ7ToHwKCQvpG3l3jZfOeQVutbkOTwlhhgzuiASYP6IgDM/Kwj/J+eeiG3S8EMbnxWisf6qF8&#10;YIcSRbAHooCPeAjWbgyPP5odv4WOivsC8vCRPHDEBUrpeBB0n3/XVb+3ZSGffiIiIiIiIiIiIiIi&#10;IiIiOlEY5kFERERERERERERERERERMclVfo7QuBSoeSbRar8BG+bSgEJBSldNIdtgm227dChwSdw&#10;2AnVys/Y9l19mEcQci5SIW17Opz4MAlhJ2krE9DRGOjh575LH5ihzARv7SaXKyl8hoYL4TABGzJM&#10;DzcBFMIf12wblj6kIuufaNw4ZwV+sHJucflK2estZpcrH+oRZrg3rosiPSSshxnxYUJ+PkE++ycJ&#10;SSg6D/TY3DEV69um4YzBLe6UIppXP0Kohyi+hnyfy3pq2DGQYjA77t51g0iqEksf+izmXXUb1i77&#10;CMbdMNh0nCnj65g2vY4VW9uQZt+7CfFIs4tOsxtkJuqbW5zaS9WuVj60IDX30/XfeKAX58xdwJeI&#10;XjRGiacwXrYO8ti8poIDe6egb3uC7WvW5O2V7CU6raPqsnji7J9ScEcIK4pCPXz2T8jS2NV5OvZ1&#10;TvUb/Msa5+hI31GiIdCj6Cv8sUvi/j6wIx9n80CPPOECN1601IUwCXeR5YAOH5QBNzbawCEUQ5j2&#10;4R7CB3eED5cPeT7cIw/syAM84Mdx9/HtJSpfh8HKB3vkNzB8Dn8a+xuTD6X+GqRGdBmlgVDo4pZk&#10;R/4en34iIiIiIiIiIiIiIiIiIjqRJG8BEREREREREREREREREREdj7Nf279CpfIelQo7GTtbhl32&#10;xUzYjidyS+kmXZtJ1jKUxBTl6opGUlFIzLqpo1KpFrVdrqZwE8ORTwxXplbuvCqaMJ4vK1FaDuth&#10;PxWva78eSl0gHZY2RGTepK2Y3Lkv20f5ohuW4zJSW6v+asTigj6kC/bw9YNjL3OBGXAZH6aXipZH&#10;EqJDjDYpcGlPzS6bkI1dq/qx4ZlH0DP5bPTuHoc921v/ecF1Zx/EuVMGjvnZWbnyXr5AR3Cwdx+G&#10;h4aOqu/+Pbt5w47TaeIzLdsP7DUBNzVceO1v4Huf/Hje3pYITO2ooJa9Q9Ln8JixLizbIor3TQrh&#10;Sot+6ya/tEi9kA318yhCRmFBeWnoF+hyfdr4PThnxha/i45yhnRxSFEMIq6PLo0ppX3CcVDeR0fj&#10;ajx+F8vCh3cUtfZhI6WAJ7j+LsXIX4vURXBIXhd7jRB0dA+ffiIiIiIiIiIiIiIiIiIiOpEY5kFE&#10;RERERERERERERERERMdNa6zOAy9MiIQS+YRsM2nbMFOw3SRw7Zf9BGvhgj1EXmtXx2EfMmpLTK2K&#10;EBDpQi7CJHB3BkQTw317WEZYdpPC7RTvsD1MFNfwE8h9//xz+sCP1PWfM2FHdA7tS3Hy0IZoe7ED&#10;imuK+pf306Xjau0npEeT/Dd3TEUd0m5TaDi8Rmnieyvh001uS2wggWECPfr31rF9w1MYP3Uu9mxL&#10;Wu47vjvFjPHDx/zc7Nq5GoODB/kCjWCw/xCWPvIAVi996oh9t6xdg/u+/mVb07FJcBCdYlXLbXu2&#10;uT+x6eichp3r1ufto6sJRlVl6YUqhVqgeGXjbA0buhH100Kit3OqD8FoeDmPta1I1WjdtxjZ8qU5&#10;p221Q0tjP3fNuliPAzGi8I74uKJ0Pl3OENHlUSgP6mgYIhHV8aW2GttKHzX8tkCX7otoSvEI16xX&#10;8w0gIiIiIiIiIiIiIiIiIqITiWEeRERERERERERERERERER03Pp15VGlxC4TcqFSacMu0qiYcA/4&#10;yd5CohzWkaiiTjSSvM7aKlldydazklSVXTalYparKSpmvabsvjajIwSJNISJmFr5orOuKgR1+L42&#10;gMRv03EoSQjvaFHSYYnrZ63KjqOyPqHo5nVbVENp1da4T1R0Q38zAd3MuE8k9rWNw9PdZyOFuV4X&#10;6OGWYZfd5zh8qIf5atoTgQvH1vK2bcsOYfkjX8TcBb+E9c9U0N/XNAselex7u+zMQ+jpSo/puTl0&#10;aA++/tXfzp6RIb5ELWxdvw5P3H8vlj7y4BH7rl/5NB77wX/iP7/47+g/eIA37xhMk5+zgR6NVPZ4&#10;P7esiuv+29/i0a/chbRet+0m/GZqe8XW5nU0f4Rji4jCO3zuTmO7Wxe2Nuvbx52DQ21jXchHFNZT&#10;7HSEtoYibEHLbUXIhxcFZdx46XIfvOEDlkIIU/55dBTcoYtQj1L/IkCjCHGK+vgSxl877uoikKkU&#10;vhRCj1AEMBXXK1yJBjIRX5dZlsU1NwV55OEjetflv7PtUb4BRERERERERERERERERER0IjHMg4iI&#10;iIiIiIiIiIiIiIiIjttFt/bWVSq+58I84iLz2kzaDhOs7Rx0H+ohG0vigz1MUEcI9vAhHi0DPaqu&#10;3QR75IEeDSEexWRxvx6Fe+R9VbFNR23xBPN82R/74mmbML79YBS4UQ7gQCnkI942QmjHSCEf6UjB&#10;INrOUH94whV5aEdqAj2y4mqzfnShHmZO++zuCnpq7k8JDmwfwoEdfdixYRFOm3MTHv9eO+pDzYEe&#10;Jkvg+nP7jvnZ2blzNRY/9XW+RC1olWaPkMIPv/olfPT33okta9cccZ/H770H73vrL+LH3/pa9t6l&#10;vIlHqYadmCxaP4cbVlYxddZNqIgePPyVO/L20zurqNggD5GHdTSGeoy4LKJAj6ysnnJ5KZhDiCME&#10;dsgjrOfHQR6sUZRWgR4ak8b24oKz10dBJLoIYRINoRwoQjxC0Ec+kCAO/YAP2Qib8gCNPKxDx+FK&#10;IbzDB3WYM+UBHyj6txrIwvUKGV1Xfn5/4Og6RXG5d/MNICIiIiIiIiIiIiIiIiKiE41hHkRERERE&#10;REREREREREREdEKkKb6TpjKrBVIb4hGWixImZAs/OdwFemQlCUEePrwjKUI9bHiHbXPhHk2BHpUo&#10;0KMaAj18UEcU6KEUioCPENShUAr2cIEeiII+YPvmpaHdeMVZK1sHcGRFjRDQocKybrXfkUI+mts2&#10;tU/Duo7pNrgjLQV46DzIoxTqgdahHuaPCC4eW8PktsSub1vWh+WPfBFzLnwdhgbasWZpteV3f8H0&#10;QUwdUz/mZ+fRRz6D/fu38SVq0NHVbcuFV1+HBTfdgo2rV2J4aOiw+1z96l/EG9/1O6jWarY/HZ3T&#10;5KeyoaP53poAmzVLKph1/mvx0V96M9Jh95yPqkqMz96TIqDDBXqErIwirKNYFi3CPkz/Z067Bnu6&#10;T2sK5RCiVUAHWoZ2lMI65Aj9Rgj8CG5esCTrEoVwIArhyEM9ikOjIfQjBHgUhwz9/WiTX6prL4I6&#10;fKAHomAPX9BUh0gQ3w/RYFYK7wjL5c/jrkkX1+Q2fZNvABERERERERERERERERERnWgJbwERERER&#10;EREREREREREREZ0I735jxzoN/J4QqETzwyHM/0RRmznUQoZtLerin3xSuIjb4PePJ5vnE8n9RG9V&#10;BIfYyd8CaH1Gd11hSZfO4nfPe5T31b6ePmYfvrF03sg3xn/mJlr7ZtHU3pqO/m3u2590YO7+pxt6&#10;R8vCT18Xjfe6fAXdFYlxNYlVB+sY2J9izOlVtI/uwmU3/y6euu+7OO2sYVRaZHpMHJXiiXVt2SXp&#10;0uT7sB4utbHNLKdpHWufexSzz3oZ2tq6fu7enYEd29G/bSuG9u4pFd13EN3VGmbPnoM5c87FxHHj&#10;0T5uXPb8J037iP7+bHsP5r3kIpx55mxMGj8BHVm/NGuX1aot1FqnWI0Z8iOlgIfABNh0j3slVj2w&#10;Gs8tfDJvP2d0DTUpykERPoBDNLxf4SUrB2O45t6uKXj0rNeXxyjRuCiahonygQ83+JTyOg43tOBP&#10;f+VbqNXqRUBGCM4wtS86X/djphb5ehzM4VKVhH/vRX48F9rhill3IU5wAU4SNkzE1lmb3WaKGdul&#10;zyORPgiqZZ6JP58NapIutCl1NXxYU3zNPhBkQEG989PfPTTEN4GIiIiIiIiIiIiIiIiIiE4khnkQ&#10;EREREREREREREREREdEJ8ck7B4d+8w3t10OIWfEkdDd5vUiNMJOo3aRs3+TnfZfmvefhH0W8BqJA&#10;EBHnaoTNsjiOEIgmbMfXES4CDSdtDvnIl3XTzHqEiepGe7WOjXvGYMO+sWhO7QjHaBHQMWLX8Jk1&#10;Ror1yGfb6+Iwu2s9OOfASnTWD0G3uHTdeKLGoIFotSMR6Ktr7B1WqJup7rXncNpZV6KjezI2r16C&#10;yWekTZc0rkth894EO/fL5x3mYfT39WLp4u9gYOAgJkychVqt8+fivVFpinTHZpw+ZhTGtNdKZXx3&#10;F86ccQbOmDY1bxvqHJV9rxKjVR3jKyJvnzZpAs4991xbx8fo7GiHbmuHSvgnIiOZLf8cbWJLU/tg&#10;v8CSBztxwdW/jS+/7/35SzSpPcGU9krpVQpBHW7ZDVJ5e7QtDvUw9cIzX439HROaBwPRNDS0GChH&#10;3qfxeEfK8/jLX/8KzjxjZxHaEcbOhuCOPOADcVBHEY4RBps85CNsD/11HAAi7LgtTZBHVkygh/1t&#10;MMs+5MOGeNiQjyjIQ7rAj3Kwk/+98KEdOgR6pK62Y42tRenasl3ufulv7fw83wIiIiIiIiIiIiIi&#10;IiIiIjrRKrwFRERERERERERERERERER0omiNZVqLG+1EagEoZSZbCwiloaWbYA2pXS3cxG03P167&#10;ye9+oru2tbYzuEV2UJE1SHsMne0ubMyFmdCtQ0n8UfyyUm5yeJpPPtfFxHR/riIJw0x0dwEaGkV4&#10;SN4minANO/k8fNY8HkNg+rh9wPoiLkP7DyaiwA2RB4vYj273FyHgItwCfzxzIzXic5WvLv4s+Xq2&#10;tKljGiYO7rQN/la778Ef2y1n9ya7PuVub3yC0oT/ye0Jnuuro2/XMHSqsfShz+KCl70Da5cldmK8&#10;aJEOcO7UYSzfeOx/ijA4eBALH/8yhocHceasyzFr9uU/8+/Mc08vxfiBA5gx/7yj6v90v8JQdv8n&#10;jB+HnkrPEfsfTIFtwxoHleYA1UKH2IBOsarltr3bE3SOPh1bn12bjVlF+5hq0joco3gZ/booUmwa&#10;t8G8oxJ7uqYVO4tiIG1sczkVGsUQJVAaEOJtcZ9wvFI7Sn27OgZx/lnlMJPmwKTyIBEfPu4WXXnr&#10;jKSGvkXIjwv7yHOKogCgOLQI+egcRkjddHARhzwJtA45KXZdwbeAiIiIiIiIiIiIiIiIiIhOBoZ5&#10;EBERERERERERERERERHRCaNTcacSeG+IoZA29MGsyWzBzIaXWZuZQW1TPpAkyoV2wCdP2B6O6S1s&#10;AIH0a+4YJqQCqTmmKp1bStE0iVtkx1T1rGcq7cRw6Q+uQ5CFjM4FNx8ePkSk3FasqCh0JHjN3BX4&#10;8qKXQKkw2V2h6BRKqzaUZ7bb6wmT5l3R9nzCB5wU7a4BxXpWHh63AOftW46qrttD6eiwIVdA2toF&#10;eoR58NJlqxSHy+ozuypY1juMA/0KO1f1QyTPoHf3eoydeDk2rHgAM+bWm77/l84axEMra9iyVx7z&#10;M5SmQzbQ4ydZufmVf4iLLrn1Z/Z9eez738U3/vUTuP3Ob2L2rJlHtc+qZzdiaGgYkyZNxIyx3Ufs&#10;v6tvAL079uJgXz8HqAZtYhvmyt9EgoNN21QKPPtUFRff+HZ8/r1/lrd3JMIG3YRxRIsigCJ/n1Fk&#10;a5j317xvym8T0X7PTXgJDtVGRfv5ncOQZw4SdgxtxWjbEJYhWoRnNARwiCj6Iup7y5WL0Nk5aAM1&#10;7HjsBzfRkM4h4sCfMPyEcCSBcpCGiOOIohEvHD/UNsRD+PtZBBnFH7MU8OHvH8K91+WsDnc9OjqX&#10;21mEc/oLF0VAyHf4JhARERERERERERERERER0ckgeQuIiIiIiIiIiIiIiIiIiOhEueiX9z2Y1sXm&#10;NJU2QCNNBVJfK9smiuW622aYCeS2SFekLyIxtUJi6kRlRSOpKFtkpVjOS1WhUk2zonxxy2abmcGt&#10;ssoEbpgJ4EoLu2zatGlTvs23l9uibWFdibx0Vodx3ay1LnzDTEZXDSU7kFZx0Q3ryvZRfptq3Jbv&#10;oxv2La/vScbgzmm3Is2uIfU5AKZOfW2uO9TK9tF5H+X7a79szBtTtfX2pw9hqE9h0f3/gvlX3YbV&#10;i6uoD4mm79+Egrz24hMXGnHv9z+Kvr7dP5Pvyl2f/iR+eOft+NN//SImnj6dg8cL4HTxzy2DPLIx&#10;DBtWVtE15iXY+NQ67NuyM982o6vqwnFQZFhI/+xLn7kRwnPyjItswYTnyKivCTNaOu1l5ROL6MBS&#10;NBwkrIpSgE9z38aCFqXc57VXPVm+DDsehxUdhXjocqhHuK488UPnHyMP9Ajb875xP52Hc5QDPVxt&#10;i+8eAjygoxQSHWpRvodAKVhERNcSZ55kB33s4nfveJBvAhERERERERERERERERERnQwM8yAiIiIi&#10;IiIiIiIiIiIiohNKKXlnKbTDL6dRWwj5CNvM9Op8bvlhAj0SH+hhgj3schTiYUsl9eupLTbQo5bm&#10;63bed5gkHpUQ0mEDPHQU9hHaWpRyuIfALeeuwGWnb3KT7bXOAzqagjh0OYwjD+5I9QjBHeXADtUi&#10;xCNef65jBlZ0zSkCPXyARwj1UHG4h621DfZQ0bYQ6jGjs4KuisRwv8Kqe/diqH8Azy27BzPP/0Ws&#10;WlRt+f3PmVLHGxf0Z9/Z8T9LaTqERx/+ws/U+/HME4/hU3/xJ9iydg1+/2P/gtE94zlovABGi4Xo&#10;ET9sue25ZRWsWVLBvCt+Fff848fy9vG1BFPak3JwR0OIR8jViNeLZWHHBzPibRx3Lg60jWs+eSmA&#10;o0VQhxStAz2OIrQD4fxRnyvPW4nJE3qLUxdJF1GIB4pQjBDcYcIxSpft14UuB2aEAJA88AOl4xbj&#10;sA/sAIplH96h/cXmZ9SIjtZ4/4rwDqAIEgmfKwryqGfHvo1vAhERERERERERERERERERnSwM8yAi&#10;IiIiIiIiIiIiIiIiohMqTXFnc2hHVupu2W3z4R5136/uJnTbCeFRoIeIAz18kIcJ8Ugq2oV25HVR&#10;bIBHVBIb6FGsm2PaAA9lgkeigI4QzHGE0A7lgz4awz1m9uzDzec86ybM+wn4zaEbUclDPULIhxq5&#10;rxp5m2rqo/FgzxU+wEP7sI4o0KMh4EPFoR7w6z7Uwzinu2LrwYMpdqw4hFVP3YWZ570CW57rQl9v&#10;6z87uPysISzIyomwbMl3Ua8P/Uy8Gw/e/U3c8dG/w6TTpuOdf/VhtHV0csB4AWQjD86QH2+5rf+g&#10;wNrlVUybdQOeuvuH6O/tt+217J2eP7YNSfZeNwZ1lHIz0Bzy0bxNYMm0lx3mAkXrIkX5ZLLV9hbt&#10;hymvvfqJ6MQ6Pz1CcIdwQR3FvUMelBECP/KEjDykQ0d9yx+r1Ff4rnFwh3YBH4iaiwUf9OHbdMvv&#10;VrugkSiwRMTnLzr+6KJ371jBt4GIiIiIiIiIiIiIiIiIiE6WCm8BERERERERERERERERERGdSAt+&#10;bfeDj392/CCg2xIztToFlAm4EBLChE+YudZmWWTLpk5Vvm9SCRPHzYR0DWHCM+AmwNvaB07YCAk7&#10;6Tv7J3ErKp+orV27Kba3KE0GN7W5HhMiYgM17GxvbQM5wrl16BjPRI/X7WJYd7XZa/7kbahWNIZT&#10;t26OrcPsc+l7hw/gd89ugTuf8sc090rZee3Ff6JD63zyfd7fX4dp1tHEdXOMHdWJ2NY2CVMGd/iT&#10;msntLogkXLKZ7690MaHerWt3aSawwN4nYGZXFU/uc2EaO1b0Y+r8LmxYcR9mzX8NNq76Ms66YBiV&#10;avO0+hvnDeHBFdXjfp4GB/uwdctyTD/jop/q92L54w/jjo/+Lf7onz6H6WedXdp2YHAIO/sGmvap&#10;Dw1h97YtqNba0DNlqm1LlWq5z/49u7Fn21aMmTgR4yZOztt7B4YwrBQHpshosRAdWNty25Y1FUyZ&#10;sQDnXvYm/L+/fVPePqW9gkqcCqH9My+i4QHF+5WPFm4oC1kVtt7dMSUrkw9/kaIYW/IBMJzHjI3K&#10;nzIfokR5yBLRRZXa3II5fEdtEBedva7hvGE8K0Y3RJ8lD8eIgjmaQjuO1Ld0vmJBt7pYHVUa5ZuM&#10;hnsNNIR3RJ9flA5g3Ms3gYiIiIiIiIiIiIiIiIiITiaGeRARERERERERERERERER0QmnlHhQQNyo&#10;zIxzM4k6dUEZInVhFCL108VtPkUx+1qkGjIJ07qzf80+YVK4D7ewoROuKVt1yRgm4kP6DlqraAa6&#10;cMdvIJQ7p6pLG2Bh1qXwwR72aGEyu/aXFs/Yd/uaufzSB3YI/6/pdf2cbfjBymkoYkFcrIe2yRko&#10;T8wPyz6EQ0jhMgJCiIcKYR3R5PW8PxpmxuuiMTvIsu7zMHFgRx4iIHxQR+n6hZ+7jzxvJO9r711W&#10;mQCDiW0Jdg6mSIcU9m0YxOrKd3DDmz+M+796J5KKxpwLh5vu8bguhfnT61i8Th7387Tuucd/qsM8&#10;Vi9dhNs/+nf4jf/7d01BHsbKnftsabR721Z857P/gvFTpuE1t/3GYfd55J5v49uf+VcMHDqId/31&#10;R3DW/As5EI1gqviPlu31IYENz1Zw6SteiecWLsbgwTTfNqU9se+LjsaWYsW/Vg2hHboh4CNYNf6C&#10;o7vQxtCQPIxHNKz7N7hhmCoFfLToe92Fq7IxpxzEIxpXdDQ+NUdxoAgzig4vRvpAunmjz13SulgG&#10;onWUb3N+GKA5yKPVhxDlcbsIOBEP8k0gIiIiIiIiIiIiIiIiIqKTSfIWEBERERERERERERERERHR&#10;iaZScUeaCqSpNMsIy421qoc6aktDyId2Rboi45IoX9xyYkolqqtR7UulRTHtLthCQGVFK1+0a7Pt&#10;yhT4uljXfllHxeR1vOrMp2yASCgmAcAFlpjjuVAPnR2guUTb0qJdtex7hP2zelH3fBxIupBm15QX&#10;mFrbZdXQrqLabdM26MS0zemu5t/t5kUHUR8exKqn7sLsC96MjSu7cehA6z8/uPWyQdROwH9m5Jmn&#10;v/9T+y489v3v4t//8n141199GC+54mUn/XyX3/Sa7Hx/hm0b1nEgamG8+D5Giadablu9uIqxEy/C&#10;xiVr8J8f/2jeProq0VOTLrBCRFk6/h03T78M20SR2WPCP2S0bLYNVLvx9MSLj/6Cw46lgiLgKJTD&#10;9GsubvtbbvxRy1OacTcPWBJxNobOM0IQHSrvIOJtI4SERJcWGkNkUp7RkQd5iKbgjni9RDd+hui8&#10;/vcksuaC39jFMA8iIiIiIiIiIiIiIiIiIjqpKrwFRERERERERERERERERER0oimNO3QqPqQ1xoT/&#10;zoSAglmWJinCtrl1CGUnYktdtGmYYI5oinfIijAN2UFlmKmd9RPmfyLbR7l12An2vrsKoRpAaieo&#10;u4AQZdt9WEi2b1qXLpDDn0Ko8pz4JmZieau58ln71FH7cOGUzVi0/XQb3iG0bthVu2s1nVXD5Pt8&#10;ln70ee11FzPgtb3mor9db5zIn51jOPtcj4y5DDfsvi//XDov2reJUrv0tc0g8Z9RZtc/pV1iYluC&#10;nYMpBg+k2LWqP+vzA9zw5g+jc9QEPP34J3DpjYNNt6mnW+GWi4bwtceqx/U87d+/HevX/QQzZr70&#10;p+YdMGEaX/nEh3Ho4AH88T99Dp21GvYueuKo9u2YMg0y64/NG3HDFS/L3oXkiPsO7t5t60k94/Ge&#10;3/5fGHh2Bfbu2X3E87RPmfpzMy4lOIgz5Mdbbju4T2L9ygque8Pb8I+/8nYM7B/Kt83sqrhXywdK&#10;aJ8xoUPAhBB+XZe25y+eX+6rjcUTk6/KxqLn+ec6eSJFc7vw5yv6odyv5TaNK+auwOSxu0c4VznA&#10;o5zegeblaIQR0Z75kKbL53YXrosL11GAh47OruMT6SLgIxq/8pSPps+s8/FTNBwq+787+CtNRERE&#10;REREREREREREREQnG8M8iIiIiIiIiIiIiIiIiIjohLv6N3Ye/NEnJ//PSoLbRZiI7oM7tJ0Vb0I4&#10;ovCORENrH+4RapjQDhNU4WZ5C+knz+tibjjCpHlzXB9oYcI5hE3jyI6SCqisPbWbQqiHCagQ9rhx&#10;UanMirChHjGtyzkZwodpiDz5oyjaz1G/efYKLN453X08M9Hfh3polyfijmuK0uX9baXtPbIT1aMQ&#10;DxdqEod6uL52XTeEfAh33sVd5+PC3qcwrr6vIcyjOJe706IU6IGGZXPIy8e34Z5t/RjOrnnL4j70&#10;nNmOhfd+HPOvvg2Dh2Zgx8Y1mDQ9bXoWrps3jMdWJdiwUxzXM/XYI1/4qQnzeHbRE/jsB/8cN/63&#10;X8I1v/BGVGs1tKsUs+eefVT776vUkGZ3f868uUd9zo2b19u6Z+xoXH7pRUd9nt6fkzGpXWzGFPFF&#10;VEb4xMsfreGcS96EB/7jC6Ugj1r2zp3WXnHvSRTMEcYfURqPREijyEM2dBQA8vjUa/HsuHnP/+J9&#10;QE94r+24Ek4SThu2R+15Mk/c5geuN13z0BFOWowtQDnUSBQHL9ZbBI2UgjuEwJFHgDi0o3wpOgr1&#10;0A1fw0iHEmi4T+EIUn2Wv9JERERERERERERERERERHSyMcyDiIiIiIiIiIiIiIiIiIhOimvftf2O&#10;H39yyh8A6hJEwR0unCOsF9O7tXZtOmwzE7izxcT0ktpO4c6njktdCp2w4Ra64bg28EJA+HAO4UMu&#10;TBiHUiH0w01SN6EhaaJtmEdal1BZsQEcPgCkxM9P1yEzw16XcHEY2vWfN2kbZo3djbX7Jrjr1j6j&#10;xF+/zuMzXNBHnhhSmp0vovAO396qTZRDP4pQj+xOZOXR0Zfipt33Nod5REEEIUBE66IdUV/py4zO&#10;ClYfHEY6pLB1SR+S6no8ce/Hcfktf4zH/vMPMX7qAJJKeYq9udz/fs0Q/vbrNaT62J+njRsX4Xvf&#10;/SBeftPvZ+eovWif+wfv/iZ++NUv4bf//hOYcsbMvL27uwsXzZh1VMdYsbMXh4bruGja+KM+70NP&#10;LrR1T884XHThvKM+T++ufT8X49FMfBCjxOKW2zavqeDQgbEY03MOFn7jH0vbpmfPfMUHCYno3bG1&#10;LsaBYr0Ixsl3yvTWemyQhxLy2D5AHOrTGNphNwkXNhIyNvKsDV309eEe82asw9wzNrY+DeJjlhsb&#10;Qzxa8+MPyqdtfa4wBqKotfD3rjxelQ6ioyNHY1UIWBJCN3yY4l5k/3ts3tv3ruYvNBERERERERER&#10;ERERERERnWySt4CIiIiIiIiIiIiIiIiIiE4WrcS9SkkbkqFNrUztikrNuitp6tuy5VAXxUzyFnnW&#10;hZmobcI9TJFRLSUgE43EF7stUa6tomzIRJL4uuL72fbGbcouu8nlPuAi1P5aVKndFxX1z/a9ZOpG&#10;m2QhfNCGkK6Etrzd1ybUQyuVh3u49VBce9wGpYs2W5Qrob9yyys75mAIiY04sbuFWhfr2i5rXxra&#10;o/0mtyf5d7trVb8NKBno24v+A7vQ1nEWtq1PWj4HZ0xQOPd0ddzP0/Ll92DJ4m+9aJ/3Zxc9gTs+&#10;+rf4rb/5WCnIwzDfc5IkR1Wkf1aOtr/dxwcoyOd5np8H3WI5RsnFI25fu6yKsy95PR756peh6uXo&#10;iSnZM2+HnjD+ICpHWDffRQjCWdkz/9iDPIqHKAyCRyiNF1WUWiXFS89edZhzoGUIRlOfUEX3pWnf&#10;cvdoH93Y4AM9Wuz1vAKAROtbFm3O1u/nLzMREREREREREREREREREZ0KDPMgIiIiIiIiIiIiIiIi&#10;IqKTRqf6HmXDOYQN9DAl9UUp+DbkgR5he94erZvJ3jbII8xVF+VADyFVsWzCPEw4h69lQ23COmQl&#10;9QEeZjmrq2Y5RSVfVnbSuQ3vMNdqPoMNuoiCPJQP+FDNwR5XnbYGlSQ7hJS2uOAO6cI7ZAjygKvh&#10;atjAEF0qLtgD5RAPpfPgDvjwDpT6F8Ef9ex6lnSdbwM90qwtzbpkt9bWytdmvQj60CO0A2OqEjUf&#10;AKGyDrtW95vvGMse+QLmX3Ub1i6rtJiU77zmkjrOn54e9zP18EP/huXLvvuies5VmmL10kX4/N99&#10;AO/8qw9j/JSpfPlfRKaof289PmXP6tOP1dDf146eyXPx9H2PlLabZ72nJotwDhw5wCOsy3w9G8Nk&#10;BUvGX3z8HyQ+EZprEf8TB3tE+99y6U/wyoufOOJp/B063MaG7Aw98qZj/gFp/r5KbfpIZ2o1GOlv&#10;8o0gIiIiIiIiIiIiIiIiIqJTocJbQEREREREREREREREREREJ8t17912/399bNoaQM52kRACQpvJ&#10;12ZZFrUJnkhkU7uws7eLdRPGEQI9YI5jEiak62EDL/w5XAdpu+QBIH5iu5AubMPUqV13xzSBIipr&#10;U3k4SFZSafumdRfSEXPhIg3z67W25zHHG9M+gMunPYeHt8wxSRzZdmkDNsz8cuHDQHwqiJtzrt1B&#10;XJPOT2CmyNtrN8y68Ov2w+l8PXxWRH1DWdh9EYaR4NIDT2bH0/aY0Snz5aJN+/ZyP3O4qR0J1vfV&#10;7Sm2LO5DvV9h6gXbsGf7sxgz8WVYs+R+nHXBcNOzcOZkhbdeo7FycxX9g8f+TA0PD+CHP/gQVjzz&#10;fVxz3XswfuLsF/QZP9i7D596/x/a+l0f/CimzJhpn8JG+nkcU/vnC89zn2M5j/oZH4Mm4m6Mqzze&#10;ctv6Z6rYsLKCi294B773yY9j6GA5bGZGZwUVEd3TsBBesfDqitbbw/pTExegr9J9Yj6QEOVztErQ&#10;ENGFaJQCQN509Y8xpqvv+Z1yhOWj3lmjGEUaDiaO4z1p9TyLlhdqR1FTrzzv13of5S8zERERERER&#10;ERERERERERGdCgzzICIiIiIiIiIiIiIiIiKik0orfDpNxQdd5AaaAjpMbYItZNYR2q+7eA4IE9ah&#10;zXa3rrNlmWR9pXLBFVLkqQdmVQnX5CaJZ/uZcA7TmKo8ecMGXyjhQzeyTdLVKjuXC/OQLgBEZldR&#10;z9rMtWVtJtBDmXCPKMQDIVNDlNtC+y1nLsUj287Ors0Ei2gXPqJ1U4iH+fwirIfjhlAPFQI6QnKI&#10;jkI9UArtcO1+4noI9sjKIdGBJ7ouxHkHl6NDD/pAD3Onhb/TUQm7ujtuz6P9rTbt0zsqeZhHOqSw&#10;/ZlD6Jndjmceux3Xv/lDeODrCzG65wAmTa83PQvjR2m84YoUX7xfHvdztXXLMtz55Xfjwpf+MqbP&#10;vALjJpz6UI8dG9bhc3/+h7j2TW/DuZddkX3uCehPW/cdUEcfUzCcPa5DzzNlwz5aJs7meaQhmPOM&#10;dL0/C9r0dkyvfKzltv6DAqsXVzHzvFdg+BCw4r5FTX1mdlXyHIz83UD06voN8fY4iMWs98t2PDbx&#10;yhP7wYRoEeah8yFCC1FqC/1ePv8p9Iw6cBznbRrdfUjGYX8Bih2PNglEN4R66GO81MZ7JPBp/iIT&#10;EREREREREREREREREdGpwjAPIiIiIiIiIiIiIiIiIiI6qepp8tlEqw/A/v+opQvoiII8TK0TbQM7&#10;dGi3wR6AsJkPMo+e0Im0ARdaSsjEB3qY6eRSu8CJaBJ4PqnehFuY4IvUhHSoIszDh3iY9dTUyoR2&#10;ZMvSBHlkfevZGc1xVWgTUHWN1AR6ZG1hino8lz5M9g+ZG5M6DuA9F/4A/7DkJpe2YCa/m+vXDaEe&#10;IYFBiCIpIP4cft9SaojQLZZ9oAfcZ3ZBIy6QYxBVPN59Ca7e/3Ae3CH8ndUQpUAP4b8dt170Me2d&#10;FYnRVYn9wy5tQqUaG39yAGddn+CJez+BC659F37y/Y/gkhs0Jp7enBRx/fwUP1kl8MyG43+2TLjL&#10;4oVfxLJFX8H8y/4HZp//ulPyTC+9//u46/99AIODg6jVarjrH/4Odx1hn7a2NkyaNAnzr7sZF9/y&#10;i+geO962f/mv/hTT587Dla9/a953ME3tI7F4zTo88o3bMXrCpNL2VlbtPWj3MfV/LHM398Nvey3e&#10;9Kd/nR1/ft7vx1/5HDYuW4Q3/NH/hWjvxFCqf2bHnrn4IKpJf+vv8OHs+5i+APOvvg2feNvr7XMc&#10;G19LMKYq83fQvJchtKNYQDmgorEtW39oyjUYTNpP/IdrCvNoEfChy/1++Zp7j+atcmNq4+cc6fxH&#10;c41Hc8qTLBvF6tlPyBf5i0xERERERERERERERERERKcKwzyIiIiIiIiIiIiIiIiIiOikuvkPNm77&#10;3t9PvwtQbzDr0k7w9oEdPtBDawGdNAR8ZP+TIewiDvlIhA1xMOsy0S6sAi6Uw/X1QRSmXQvbrmzg&#10;hYJIRRHmoXyYh3RhIEpJKOlCPrJFe1wlpT2kqGfXki3bUI80a8+Oo0KoR5SjgXKmhp3Lfv64LVgw&#10;5Tk8tn22u1aTuJBdvzCf2X8+G6qhfZSGbRI29KOUrmHb/f0IoR0+qMStu9AOESb1ly7ExntgScf5&#10;OK9vGcam++09Cnc7aQj1MLubeyajS3BHcH2mdlSwf3go/473bxnC3vWD2dIaDPTttQEJyx/9DF72&#10;iwNIKs0z9X/9phTv+4LEwf4T84ypdBhLH/sUtm16Audf/fuoto0+qc/09EuvRqXW5u79UTLBHxs3&#10;bsTWOz6PLbt247p3/I5t37RtG5JJp2HboaGmfXoPDmDTjp0YK6ott8f6hpX9nkwd+m7YsAFbew+i&#10;Gu179mt+Ces3b8UH/vvrcOv//hucfv6FP5Pjzgx8C5NHPdFy2+Y1FfTu6sC8X3gdPvmOX8CeDeUH&#10;sSMbY2Z2VfJAGyt8136MscMNiuwd+25EWTym7G3rwZM9l56cDxiuJ04TEsUmnQd5uAt9+fwnMGXc&#10;3hfFdyNeiHMK3HXOLx/Yxl9kIiIiIiIiIiIiIiIiIiI6VSRvARERERERERERERERERERnWxai4VK&#10;uxANZQMwXLHLYV0V666G74uiXTf2cdPCXXCG9hkW2oZzFFkWuiihXUbrvsioCKlsUIhMlGsLy1md&#10;5EXZ/dznC3P8RR7GoUOdtZ01ZttwHrohRR7AIYSIwjjiNpQTQXxARwiPyEM9tAsBMQEhNt9E+VCQ&#10;KPjD1sotmy6ba9PywAEV1Xb3sKyjUIKmvhqjKs1/btC7edDWG599AOdc8gYk1ano3d36zxLGdWvM&#10;maZP+HO2Z9tibFx1D4bSFMPZ4U9WQVsHusdPPKZrrA8PYf2SJ9A/OGSPZe5vephzqSNsD6Xuv596&#10;fJ0N66HMf9XrIWs1PP7N2zFYP7n36oUqpyf3jvgdbF+fYMK0udiychn2rB9s2j6mKjGuJpHn4sTF&#10;BuZEBFqum7KhawaUOMl/miPiE0dXmicMudX5ZzxXf9H8Hpz6E+7L/l3IX2IiIiIiIiIiIiIiIiIi&#10;IjqVKrwFRERERERERERERERERER0sulUf1Zp+QFAVaSdYK6yRgkXLyFdIIUs1uFrYRMkpA+mUFmd&#10;Lcusb+L72jAEaYM2QnAHtAjJGgirYW67zf4Qyjba/krlgRomDMPMuxfZdQgpoLJlJV1oiAntULY9&#10;q1NTXLusa6SphKqLPMAjz9/w5zbrl09cve/OtVdhOJUTbfCG8NcWUjOya7KXBVEkg6gw5V3kH0TD&#10;hZHYY8MncECXwkBs33ARfnK/tp/RtT/eeQlm9j+Hdj1k77QuFXtUdz90eZuI6u6KQGdWDtWLafl7&#10;1g5g/Kz2bGkNvvf5d+LiG96NhT94H656zQAqtebp+796o8KqLRL7+07gc5Z9ieuXfAl7ti7C1Hlv&#10;RdeE80/aMz3toivQ+593HtO+ezdvwPc+9pe45r3vt0EdQ9l33VdvvkeHso31w2yPDdogF1fHfftT&#10;NO3bPnUG3vzJr+KHH34/7vrgn+CKX3uvfe6Tag21rm5bv9gMHtpj67bOnsP2q+g+3Fx9L6Z1rm65&#10;ffOaCnZtacM1b/glfPqd70I6pJr6zOqqYEJNIuTzNKVPmPdJ6+L98K9b/s5kK73VsfjR5OtO7k0R&#10;ongpoYtlEV12ttDd1r/nFS95wvyN0OijOCgQ9j3cI6dL1WH6iKM95cjrxzIWxBcn9L9lI+yn+UtM&#10;RERERERERERERERERESnkuAtICIiIiIiIiIiIiIiIiKiU+HuD864I5H6zSYQI0m0DeAItUwAKVVD&#10;e1Zk2F7sI6XrW2oztXDtLg9D+KAPH0qhXNiGCeAwoR35sg/lUKm0fVS2TSnpwjrS0A5bh/XU7pO1&#10;p3BBHqGtLt1xU/f/ijfhGS5TQ9tr+sGWC565e9Olc22Yh3IBAnbZnkD7wBK4YBMf6KFDu+1c7hMm&#10;72u/zZ1T5EEewieYCB/qYWvfdsGhxVjQt9CGeZh2U5v7l/jlok3k20Kb8OubDtWxtm+49B3XuhOc&#10;/5oeiOxAM869Hu1d43Bw31cx/6rBls/Ek6sFPvJNn11iQlKy+6KUtiVMxpfZFy6lcCEr5nr8uqtd&#10;adVuLrhr4jxMeMmvo9p92gl/nvc8txJLvvRP+Xo6PIQ9q59+XscYO+MsHNi1A6OnTcdpL3lp0/bB&#10;gwewZclPUKm1oWfG7JbHqA/0Z/16cTA7Tu+WjRiTHat7wiQM7u/FtmeXY8zkqai2d7hrHBrCQO+e&#10;0v7Dw8OoVqvZd5bgyt/9AKZcsCC7f8mLYszo792EzYtux87V92F4oNc9Y509mDTn5Zg6/w3oGHN6&#10;0z4vF+/DvAkPtj7eQYGHvt2BeVf9Jp789rex6FuLmvrUsmfo1tM686Ab/xjmz2NjW3g/i3XgQKUb&#10;/zbr17CvOubk36QQ/mNOrqIgIF+b63vnDd9Y/7qLH5pxdAd0Y1jqx8AwpqVhDFRuWfuxMs3HSj+W&#10;+vG0OIa0l1LePz62C0mq1lJbzFhul6sKlWqalez3oOJ+E0xdqfj1irZjbPgNMMcIgU5mLK8PJUgH&#10;s+sz9RDmnnlr/wr+ChMRERERERERERERERER0anEMA8iIiIiIiIiIiIiIiIiIjolvv2BGVfLBA+Y&#10;CddmMrYL4/C1mYgdr4eQDhMgkZT7uoAP7fdT+bIURbud0G3n2MdhHkWohy35xHO33BjmoUNoh0I+&#10;KT0EeijttsftaQgEqfs2VYR6GNlV7fyTRb+K4TSZqP1ke50Hdihb237xNq2bQzyidfOPjlIGdJQ2&#10;EII9QpiHjffwyxUovH7v1zEm3V8K7JBNYR5RqIcogjxM23B24oW7B/Jwg2Dy3E6cdnG3Xb78lj/B&#10;0oc+g3MvWY+Jp6ctnwsT6PGP3wH6B058mIddTiromnEz2s98HUTt5IYrPP0f/4D13//a89pncHAw&#10;e44lKtVqy+1pmuaf73DMM5HW69m7VXHffab/0CG0tbcfcV+RvZgXvOvPMPWl175oxov+nSvw7Lff&#10;g3S4f8Rr7pn9cnRNPg9jZ12PSkcPzpPfw+sn/03L/nu2J1i9uJrdm/Mx6bTL8OU//jDqg6qp35zu&#10;Kl7aU/PvbP5qlUI84jYd3f+w/M1pr8GTYy88dTdLN4d4hOWu2qE9X3n3+yvZ+Dj66A4mooCOEMQR&#10;jXOqHHKUqtZhHs3HKEKS0mjcTZW0Y3oI8zBjf2WEMA8b5GHWk9ZhHtKObz7MY9CEeEjUh+T3Zrx6&#10;4JX8BSYiIiIiIiIiIiIiIiIiolMt4S0gIiIiIiIiIiIiIiIiIqJT4fb7eje85bqeW7XGFBssYVt9&#10;wIRZ8+Eb0RY/Ob5oyYsO/+0KH1JhwjXybS6MQkifYQG/7oMtXJ6FDvkWpbpUpO8nG9tdmw0PEeFY&#10;2geP6Hy7C/Hw12WvV3dJiQ2r+06fKBpO5q4phG+UL0iEtry5COkI7fG9FGHfEPxhtxXhH+5fgf1y&#10;FM4cfC76hor/Hohu+Q2KUnuSneNAXWMgLfc+tGcY1Q6Jzp4qtq9/Epe/+o/xxL3/hdPnpEgqzUed&#10;2gOM6QSeWOUDEXweQX7W6B48n1LcO410/xoMbb4X9f4dGB7Yi+G2iRgWbRjWOKFlzHmX4NDmdTi0&#10;df1RvxdJkuSBJK0cblvp2zGBH9mxSn21tsc/0v6z3vIuTLz6lhN+P46n9K/4DvZuenzki84+W/+e&#10;Nejd8Ci2L74dbf3P4H9e+A0b+NCoPiTwkx+0oa+3hkte/h587S//En27hloedkFPGzoTkb8N+RgS&#10;vyWiaBDFF2CXN3dMw7envuoUj66iuJCGl/fXr/321nOnbphy1IfSUeCRH2e1lqUQJO2DilRYz2ql&#10;XcCHC1BqdYwW7X5/M15WQiiTRBHeVNFFgJNvd8tuPYzD8Rht74P2ISIuVOl3P/of9Wf5C0xERERE&#10;RERERERERERERKcawzyIiIiIiIiIiIiIiIiIiOiUefO14wagxfxssadhejxKM+RRTACPt4nQpsOa&#10;Ky6nouirQyhIyMRoOLyd/B16R7kakLpFoEcU7OGXZegno/AO2TjRvGgXfoL5GZ078Mie+fvqqIxu&#10;DJ7IgzoQBVGEZek/f0Ooh+suolCPIhwlD/ZwN7IU7GFW9ydjMChqmDa82bbr+L63+O6KtiIYIvt4&#10;6E8V6rrcsXfzEDrGVVDr1hg4tA+nn/1yrHt6KbpGabR1Nh995mRgy25g486TEeYR7mV20EMbgb1L&#10;gK33QvetRz2tY7AyDkOoYVjh+Ev2HY+avwAHVi3B8J4dR/VO5Nd7EhxNkMe01/0PTLzpLSfm85/A&#10;MhkJrtyzCmfqFGvTQajDfc7sQfxfr9mGKeNb91r6UBuGh6Zh/tW34fG7vog1D21o2W9sVeKCsbXS&#10;kx7GjsZQjzB2lN6KrOH209+I/dXRp3ZgzQe48rs1fdz2x37/lbefkW1pP9pDmbEzBHS4UgRxqJEC&#10;OlTRF3HwR9gHDcdQstTXhndUVFbceJqY0I4Q5BECPBIU46tvM/dfxmO29COcOX6anasu1pzxysHf&#10;4i8vERERERERERERERERERG9ECRvARERERERERERERERERERnSpa41GtxUIz+VspNwm8XKO0rnSr&#10;PsWk8LCP21bsG9ZDXzfZXbvJ+SGUQ/ggDqHzZRktx6VpEnm07NqVn3iu8nUzIT2xtXLtFY2KVBNn&#10;dm/vteEcUhZBE9LUMlr2s9OjZbtPUwBIc6BH3hbCTIAi0cQEeoRgj6ysbpuNA6LbT7bP7l/2j4lD&#10;UGY5rv1210/n/TsqEp2V1n96sHfdgK13blqKCdPmYu+OGrauG/m/OXL1+afuORR6GJW9T6G25Vto&#10;2/ZtVPY8An1oE4ayz3S8Ja11YNxVt/xUvI+V0T3ovvT6E/K5T3TZPP4cbJv3VhwaP8c+h4dz2gSB&#10;2dNah5YM9gvs3ipx+llXorN7ItY/9eyIxxlXa/0sx8E/jW35O5bZVx2Lre2TX5gvs5Q6Ykv93Tfc&#10;OZgtjTm2wTqKBtGt7kZz/2icP3zfVocd4SOJwxxFHOmqBB7lry4REREREREREREREREREb1QKrwF&#10;RERERERERERERERERER0qtz6F2tXfOP/nPkhpcSbXYuZPG9SNwREouy6i4pQ2b8SwsziT8ptNkxC&#10;+zrso13Ahu1nt2d9E9/uDmG32xUT7mFmm2dtMgRUCB9SYUMzsm42CCTU2oaC2JCNFLaWIXhESqhE&#10;QKVZMec3ASOpduuJr0O4iGnP+r7hjB9V/urp2+pZa0XbkA1lr8eEiISgDXOdwlyPOXdYbuhj7o2N&#10;Jwn7hM9lRG1uf9No0zzyQA6zfUBU8VjHpbih734b2JH4Hq6ncH2jovw3Ju03AVSzezG+VsHuwbTp&#10;u967YRDjNg5i7HRg2cNfwLwrfxMrfvJVTJi2CeOnNve/6CzgVS8VuPsxfcqex2RoN6q77rdBKDL7&#10;LnWlE0OdMzDUPh2DtalIk24MVidgKOmBEkf/JxbVy27G5O4epPv3vKjfx/bZ8zDcMw3DdX3Kz602&#10;PYD6c/cg3bUcut/dJ1HpgGgvsie2DR2EzsphP0MN+P03JqiO8PUse7iGts7pGNUzAz/60sexc9XI&#10;x5vdPfJ3LBoXdLEa8oLunvIK1MUL+Kc4wl9XVt8w9yfrL5i+5ppjPZQbW6J1XXxmN4aIqG/TXSoG&#10;DYQB9sjhHSFwKQ5IQb5eHFAc+TC2ZOPeh/irS0RERERERERERERERERELxSGeRARERERERERERER&#10;ERER0Sl161+sXfjNP5/1I6XEtS57IoRuyDyIAz6sQ9q0DeUnkksX0iFFVnxgR9gnURAmNMN0TFQR&#10;9iF9yEeikdjAD2UDMfIZ+DYgwwd2+OALE7xhGl3QhrDpFSaQQyhp95choEO7gBCZtSspbLFhHmY5&#10;KcI7tNlugj98yMfESu/Zl01asWLh7vNmaqHa7efJOoTQDfu5QmhHHOThwz0QlvP+cR/hA02ikA/E&#10;IR/IJ/uHmfXra2dgw9B0nDG8EXWXcWI3m8AOF+4hSkEe5YAPja6KQC37DEOqear++kcPoGt8Fbu3&#10;PoMpMy/FJS//bTx+z/tw9S8MoNrW3P9tNwo8s0Fg9Wb9gjybUvWj89Cz6B5YbcM97Nef1dKGtnTa&#10;kpoi21FPutGfTMSeypnYLWdkt1yWD3bOpZAv8ndxyJT0FN/rQzshFn4Y2PJI0yZd74c+2H/Uhzpj&#10;ksDrrpSYPql1vMP6ZyrZs9eGK17zdnzrw+/H1mX7RjzWqIrE5LbkiOcshXpEt275qHPwdPfZL+wX&#10;KlwKRiLSwXdd+/WOYzqGbv7EeqTtujleQzd2bWrwfaMwkDDUmpIHd4jQNUoFsX10vk8pUaXZj067&#10;aWgRf3GJiIiIiIiIiIiIiIiIiOiFkvAWEBERERERERERERERERHRqfaWa8ftg8Bb7LRtGzyRz9zO&#10;/o1mZueTv0Nbw7Iulou8iqhd++P77SI6uhDFEe0kcemPLqI2oYtJ5jKabC5ckIfdR4QaNnzEtofj&#10;mbZEQ/ptoZw9akPfoG7bsrF/2mR3fGELfN2qDY3L5rPIcluxD0rHsstAvk0g6pP9b2d1As4eXJ19&#10;RBVPnY+WBUaKfAh9DtZV87ZUY/BAip6Z7di5aQkGD+3FGee+CmuWLMG0WWlTf3N5F8wW+PFShcHh&#10;0CaOqeBo+8rDbS/On4gUVQyiTR9Ep+7FKL0L49RGnJ4uxRnpIozVW7EPUzGEtjxHhaVcsPpbkA/9&#10;GdD73HGPIe014P2/XMmel9aRKQf2SDz14zbMu+JX8PRD38Wyu1ciHRo5uOS80VVMaju6P6MR8biR&#10;lSFZw2dPfxMGkvYXxfj6xovuXbVg5vJZx7KvDTVS0oYaaT9+FsvZCOHXzYcPy6bk7Tqsy3z/vG/Y&#10;popx39QyUUgqGknixlKzbMbNxLQnbkyV2VeT5GOoH2vDOCuL8daNO/Y87/zQZ9Vq/toSERERERER&#10;EREREREREdELhWEeRERERERERERERERERER0yt3xo70r3nLduFuzxSlm3QVwmKUinEPYAAk34TvE&#10;fCD0i8I/wnIR4tEQ5JHP34+2+2PmE8Dz0Iuiqz2iCeEQOg/yKJXSZHJt+4VJ5W7ZT0L3RURt1SQd&#10;e/aYDfX7ti9IFZIOFyqBptCOIkxCujsStiEKokBDoIf0QR82gKQI9ygFezQEfAyLGlT2IacNb8m/&#10;o8ZQj/A9NcYhmPVaIrB7MG35XZswj0q7RNf4Kvp6t2HqzEtxYF+Kwb4dGDepOQCkqx2YOVlg5z5g&#10;V++LJ8zjcKUq6hiNXZiJxaijDXv1lJ+ahA0xdBDt67+F9qf/CW1L/wFtz34Ryab7s/YD0KPOzJ6h&#10;6nGfQ676BsSSf4Zc/U1ADZ2QMeS9tyaYd2brII+hAYGF97ajZ/JF6OieiP/65Ncw3K9GPFb2+OKK&#10;8W2oyFKU0BGZvr2V0bhv/JVY0T37RTG2dtQGd3/g1f/cnUjVcSz76yiEQ6kQhGSWGwI+dBHwEQd+&#10;mLFVReuqoW+8HsZoF+SRjUAVP16aII+KckFIfj0EeMTrdqy1420xLhvZdS+efE36B/ylJSIiIiIi&#10;IiIiIiIiIiKiF5LkLSAiIiIiIiIiIiIiIiIioheE1ncUy3YCti/SlTRbTqVtS+16aPP98u3Sr8vm&#10;9tQfL3UlzdZdkfaYWvmYEOGiK0JIRzFhvBzIYdtscRPNE79u64qbgG4nodtlV6RvS6oqb6tkyx1t&#10;Q6ddMnHFNplICFNkYmuZJLBt0rQntrahHLafD59IfJF+39A/BFPkbb6/32Zmv+dtDcEXKzrmIhXl&#10;/yaIuStKu5LaWttilk10R6izq0RnZeQ/Qdi2rC+712558QOfxkte9g6sXlxFfbh1dMKFswXecctP&#10;3580VDCMC/FDXCDu+6kI8kj6t2PMY7+D9lWfQ3Jgbf45ZN8mVFd8DrVH/zT7ggePLyxk1Z0Qiz4O&#10;sXPxCbvPZ58ucNW81s+Heecf+W47Dh0QmLvgrXjgS5/Cob31wx5vQluC9kTkz/zz8fjYC/HQuEtf&#10;NM/gy895fKCa1HuOfVx2xd0H0XK7zgOTMMI9E80bdOtThYwmhDCOKJSjdAnRNuHXRcufFbvts/yB&#10;JSIiIiIiIiIiIiIiIiKiF1rCW0BERERERERERERERERERC+EN183bpsQ4l2I/kMUWvtwDf+PWc8n&#10;bOeTvEU+LzyezO36Nszw9pPSi6YwybxxhrgP8vDHz68iTB6PugsUfYvJ57p5Mrq/lBAQUuxThIZM&#10;69yx7/7tl4/J7oN0/eOZ6v6kIvpc+bIr8XmKtnD1wv8bAktEccj8s4VjZJ8quwQJhSnD25q+K91w&#10;y0R5wdYm5KOvrlp+16qukVQF2kcnkBUBmVQwatwM7Nr8HCaenrbcZ2y3wM5eYP12lIJHjrbgaPvK&#10;w20/tnNPkNsxWuzFENrRr7uL8IMXATm8H+07HkTn+q+ia/XnIYZ6s3dH+3eo+L5tEEf/Log9T0OP&#10;PQeojX7e5xJrvwO5+JN4/hEZI6tVgP/1pgp6RrW+p6sWVbFzU4IZ516P/bu24KlvLER98PDnP3dU&#10;1QZ6lK79KK6lL+nEHVN/AYOy9mL5eut/dtOnejtrA2OPbXdhx1GVFRN0ZMOObNCSCz6Kt7lHxAUo&#10;hW15reO+Mh+fW/U1KnkwkoLNLkp88JEsApOy4cmuh2Als+7GUZTHYy0GocRv/f2/6338lSUi+v/s&#10;3XfAHEdhN/7vzO7dPb0/6pJVbcuWq9yrjDvYGBmDDa9pwUACKZAAIUBinEBoISRAQvgFQ34QiqmG&#10;F4Nxw3KXiywXybKsavXy9HplZ96d2XJ799zz6JH9GD+Sv59kmN3Z2bm92b19/kDzhYiIiIiIiIiI&#10;iIiIiF5NDPMgIiIiIiIiIiIiIiIiIqJXxS0rujuvO79pAYQ4MdluF3jbtfciDBcIEysQbutEcAfK&#10;+0Z9RHxetLA8GeQRLSJH8pw49ELHeRrlAR1RkIe0bYmAjnBBuZSlQR+m3S5ODxefR8eDBelAXXqo&#10;dWd2yvodQ9PbpG1PhkuguJ1oh0wGTMg4uKI0vEIWgz2StRy5H2wHY+5NTcMRw5tRpbMV75lO1EEp&#10;Bquk/S/UlS+Mer/79+aQ7fXQfEQVuvasx6KT3oTtL+xAb0cf2mZ4dn7KnbRQYPVGje6BQyvMw5Qm&#10;pwvznOcw330eKVGAp10MqZrk5L2iRSgP6aFtqOp9DlU9a1C79y7Ub/sZ6jd/H+mOxyEHtvt9CjbI&#10;Y7QwD2twN+TmXwNOLXTT0eP//A2/gHzqG5jIIA/jg290cPIiWfHY3m0O1j6axtQ5J2LGgrPwu6/9&#10;B3p35cYcr8oROL0lA0dUju8YK9TjZ9NejxerZ06ad+oVx67YuGzRqvkv9XydCPGwQR1aBL/xKJxD&#10;BeEcycCO4jEZPDI6CP5QJcEeQfDHyL7Bb8xxVVh0uB8EeNhwDycM8AhDPYKwD11815aGeRT88a9q&#10;P0s/zr+wRERERERERERERERERET0anM5BURERERERERERERERERE9GrRwGcF8H9Q9t9fBwvBgzAL&#10;00trZReDm0Ylg4Xc0GG7I20YgYjb/OKEx2wIhtlXdjzpj2EXhgsdLC73t5UOF4vHgRuwx02oh2XC&#10;Gey4QUZIsAjdP26uUZjrCRa/m2u11xwuhhfxovigXYYL3E1gh6nNlzf1DUf/vH5l1wk9ypON0r9m&#10;qfwigmvXyv9cfzsIMFH28+x45vrC72pr8x1VGMoQXV/yuK2R2Iet7T2I2uyOwMNN5+O4/tWYmX2x&#10;4j1TOpnZEASf2O/nz1NDykFPzqt8r/2v0b0ti33rh9B+ZDWeuOtrOHf5P+KR334Bax7pxHFnjwxd&#10;SPlPxcevlfi7mzV6hg7NZ7xW9uEE91GcJB9HQVShS7Vi2Mugt1CLnHL97TTy2g3vcfA8RvfSg4MC&#10;MjYIRCN6vhH+JswzlYXj9fvP2jBkoR/SG4Sb2w9neA/c4d3QXs5/xlQwrl8rf1z1Er+Hs+Zb0OkW&#10;qBnnHrCv2PUg5DPfnPC5vPQUiQtOrBzkMdgn8cyDacw+8jwsOOEK/ObrH8f+F8Z+aBz/4V3WXoWU&#10;CEJpROV3VPCdytrX1i3CqoYlk+Y5q04Nd7/vrF82vdwXclCF4Uhh0RpxsFL4ein2D8OVEL4/knMG&#10;nQhkivomP06L0gAkhO9dEYYqiTBTKTH5cdhSfFPsyyxq+UH7Gfp2/mUlIiIiIiIiIiIiIiIiIqLJ&#10;gGEeRERERERERERERERERET0qll+0+YNt9447wcQ4l3lx2xohcmFMAvATWCHXQaugpCMMJzD0TIM&#10;74jatd8WBXlIKBvOoeLgDh0GX9hAkCjEIwrDkEEgSLQtnSjQIwr1QBiIERQRBmvYrI0oZMMGfggb&#10;8CGiII8wmCQO+PCPSRUuZDfhHk525tsW3fbs/7/hTY2ODQnx4Chli5DB94IKx49CO8x3UsWADhve&#10;IXS8naxHC/LQ4Yr88rCPjqppeDR1Dt6w92dIq1zF+2bO9MKF+QLFYI+GlIvenFeyYL/cjlX9qGtP&#10;oboZePyur+GSd3wT9//y77F9wzrMWlgY0b+lHvirqwU+96MgSORQlpY5THN2Q7sanuPB80xRtg7C&#10;Nvztgt9mav85ULbdf169aD/ZNwjoMOer8JgNADHHTJv5DUzw9TvP/id024lAqnb0TvkByKe/PrGf&#10;6/+OrzrLwdtfVznIwysIrF6RRlXtbEybewpu++ZHsPH+ngOOO6fGRXNKxg+1fZ4FRn3mo0NDThV+&#10;PvXySfNcNVX37X3nqb/pSzuFBS9nHB2+d4uhHongjmTARzRfGoiiNaJ+OhHwoRMDx6dGAR9h8IcI&#10;g5PsvCdCPeLJTraXt0En75d5eXyWf1WJiIiIiIiIiIiIiIiIiGiycDgFRERERERERERERERERET0&#10;arp2WfOzQogPYJT/QYogJKO4ijtaEG5XcyfbdXJRuUBx8XmyrwgXk4f7o7WF7dFCdREvMke8sLy4&#10;yFwXj5siwzaZ2Je69LgMj9uwEY0jG7bW3rnvrP19qq7ehJCYwA8lgwFEVGRUo7gvRx43HUT4YdGx&#10;YLs43ohjsvRYwUljyKnB7KEtY947nSiGfwnIKY38GKkb5p707c6hbUE1CvkBbHzqNpz8ug/hmQdW&#10;oXXaMDI1I89tbwxCPZ7YkPi+BygYZ7+SORxRMO7PG9f50T0y86CKYSslZUR7ELLiFoC6LFCdA6ry&#10;QKoQTGa6oFHrt9X4pd4/3jYg0JRrQEM2A+ENY8jV4bwXx9KJMJfS7eJ9jXZK7oY/HvJD0O2nlN78&#10;RMkMdWH287/BMPLwxMS8I66/0PHfE3LUoI1nH8qga28Nll70l7jru/+M9Xd2QnsHjjI5py2DtAx/&#10;48kDomy/jAny2FwzZ9K8Qz958c27zl+0ajZexv+oT/T+M6FDKgohUkHQifLrYD94T9p9e07QrhLB&#10;RWYMZUOWRPEYiuPFfcPPM6FJrv+MSlfBcYJAJVMHJWiT4TvT1NIJQ5gkiu/Y4D38/bbT8R3+RSUi&#10;IiIiIiIiIiIiIiIiosmCYR5ERERERERERERERERERPSqumVFd+e15ze5QohlY3bUAgLF8A77n1G6&#10;hg3kCLeTK/41ivvJUzVK21B6Svnnmo5ClA4fhTXEKR/JQI+oSYSRIOUBH6K4H56XltLb/WjXCa06&#10;7KQTg+kwDELGg4YzkQzhQPFa4jCLxEXZYZE4P+ork9+teH53ug3zB55HWuXGdR+LgR4CgwU1Zl8v&#10;p+GkJeraU9DKQ1/ndhx92nVYv+oxzFpUqHjOvGnAYBbYuEu+JsM8pvW2oGVgBmqzzajJNaM+24Im&#10;vzT6pTbfgt6ak9BXcwLWzl6ONXOuxJYZF2JW7xCGvE1h8MIEhHmYx6RnI9S8q82dRjhgSfFSNUjX&#10;L8BZW9eiMZ/FrpR6We+HedME/urq0f95S+ceB+seT2HJme/EtvX34qlfPYdC9sCf2eQ/f8c0pEu/&#10;W3mnCqEeXakm3DL9yknz/qzLDOz48LIfzcXLCPKIvmwUshGEdoSBHMn2KMhDFwOQVHyODB8BWQz9&#10;0ME4weMki32j4A//t+A6CtL13wduEN4RBXbY7Si4w0kGeQR1MiwpzGP5sy99G9v5F5WIiIiIiIiI&#10;iIiIiIiIiCYLl1NARERERERERERERERERESvPvUFwHmTv3HCaD3MQnHPE5B2kbmJGDCLxFWwgBzB&#10;ou5i5/CYCcIw/2fOSfY17SbEIGrzi9BBm4waEIQcmNCNqMlmZ0gdBnpou9DdfIJd9K/C3A87FooB&#10;CtFnmTrso0yQh/28INRDS4E3zLy/5Ze7Lnlu5+DUxcrv64jg+pXwIP0vJ/2Tpd/mKM+eYz/TfI7p&#10;p4IJEEqHlx4GNojgwk27vd54P7gmOzth/2hyhJ2XoO3ZplNx+v57xnUHzTnmY9KORMqfqLwaO1Bh&#10;z9pBNB+RQbrWQfe+jTbUA1iI7RvWYdbCyoEe77xQo39I4eF1h8//dknrYAq53nlAtgp5c391Hxq9&#10;XcjKfgyGz5DMCzxafy6em34cxn0zfE/NfyOOXPsIep3eMbs3Zv2Sb7JBIgWvH7urc8iK0X6HBcjn&#10;vwd19HtHHW/v9JPwu+XfRtu+59D0+CfRLfIvaW78Rwnve/3o93rXZheb17ioqW9HdX0b1tz9MIZ7&#10;CuMae16NG7wLyqZNlM2jLgv0uKP13En1/PzJ6b8enohxwlde8J0hkHgNBm1he9RXl5wjwm4ifvaS&#10;50bnFz9LlDynIho5DkHSpeFIyQsVxYFE8TY91X4GHuHfUSIiIiIiIiIiIiIiIiIimkwY5kFERERE&#10;RERERERERERERK+65TdtHb71xvmfgcAvx+oXBXqIeIG4hHbC0A1pQjE0HBNGIZU9ZgI+dGLfHI8D&#10;OiSKbSagw+yH20rqIDxDhsEfUVtYhAwWnEeLzu2KfxksSI/DQUQiIyMqZnzlX78UYeBGEPCh/Dot&#10;dev/nPFJ77qVX9m5b6hlhlIKnpJwlAPpbwttgjz8Nu3YQI+gzb8eJcJxw+8RBnkEwR5BgdRhYEly&#10;X4dzqMNrQRwCEnwPjS0Nx2DW0BbMHNg0rvsYLfBvq0ph71DOv1Y9at9CVmHT/b1YdGETnJTA6nu/&#10;hTOv+BQeu+PLqG/qRGNb5TCQ912u0NEnsWHXof/c1+Ud3DNwOdZnpgCZ0mO13hCm5Lrsc9hdU4eO&#10;dBOC1JbxyzspDDZdgIaOO9DtDlTsM224CZ1HvhfPzDjJ7qdyA5i99lb07/0VelNexXPE1lshhvYA&#10;NTP8Mg2ongLdeuKIfvvbjkJd89FA9zMvaX4++EYHR8+pnCrS1ymx5pE0lOf6z80H8Ycffhbbn+gf&#10;37y7EvPrUvEzG3+vxL5IPNQ2qMb/0d867TI83nj8pHl+Zjft3nb54gdnveyBtCgN7EgGeMRBHCMD&#10;PuLgDyT3E33CY8nwDh2PLYJ3aBiOFL1Pg5II8YjesSVtKIYoBcN9mn9FiYiIiIiIiIiIiIiIiIho&#10;snE4BURERERERERERERERERENBn8eEXXuuuWNV/gb849YGcTgmEXoIervBEtGBfxwvOgD8LV5SJu&#10;C/qI0jYtSheul4yR6F/SN1phjuIC9PA0YQ+FbeFidSmCkAxR1i7icBDAkag9pnHjvl/tubhZmRAR&#10;/0BQO1DS35ZRm/RrYdvMvgkHMaEjcR1tS1F2TNpthH2CWo7YT/bdUzMb83qfg6sLB3U/zXBZb+zw&#10;ifyQQuemYTTOzMBJA3tffBKnXPRhPHnvSuRzGq3TRp7vzxFOnK/xxEaJwawsft+yglHaRxQ51nGM&#10;b4zxnh9+ln1elUZHz3w8rI6ukPqikRcuut06dLn1GJKZin3GUwb8+5dBMxq7nsaQWwx4yeSBKYU5&#10;2Lj0U+hpOiLur2QKXVOPQ7U7C6m9K5FzRglk6d8G0b0WYt+jELtWQM9+o/9lnRGf7+x+AN7QwSev&#10;vOU8B1eeKSseyw4JPHpHFeqajsKSc96N1ffcjGd/swWF4fGFnZzQlEZzKhxbJII7ULqd3L+r7Vzc&#10;13L6pHpnfuHKrw001/Q1v9xxdPROVMIGC5nAIa1k+N4zYUMybAuK3Y/ClMx+dCx6P/rnFscJ3pPF&#10;PjJ+p0r/cXH8Z9JxFRxH2W3zOgr2tX9cB3UiSMmcIxPvTH/oFVPO1J/kX1AiIiIiIiIiIiIiIiIi&#10;IppsGOZBRERERERERERERERERESTxnXnN6+DwA3j7R8tNi+GeCBYTI6yAA6Ubuuy7XgRuh7Zb2SQ&#10;R7hAPQr0SIZ6AGGAA8IwieR+IsjDr2Uy0EMEi9OlX6ZWdzRvGpq1/oWhua1BaIcMgzxkItwjCPRQ&#10;0okDPrQdIArjkCVBHkjWMhHskdxPnINE6IeSafRmWjGn9/mDupcpfzwT5qH02P1UQaNvdx6tC6qg&#10;VA59Xdtx5Mlvw7bn9yCV7kF988iAhqo0cNwRCg+vc1BQ8pAM8zBhGk90nY5O1ISBM69MUcJBT91s&#10;uO58zOoeQMOQhzo5H7n2K7Dx6Lchn6r8+YMNs9CYBYYH1kAf+JeIdNvZ8DJNI8ZJ7boP3vD4wzzM&#10;vT1jscT731D5n7Qoz5+3u6tQKLTiuLPfg03P3o5VP1+Fgf35cY3fnJY4qSkTh3TE4R1jhHq8WD0T&#10;P5lxJfSIqI9Xz+sXP7Dt0sUPz5qIsXQitCgI55DxdtSuEgEfIwI64pAOFMM6opCPqL0s4MPMpQnq&#10;sMEdbhDkYQI9ogCPZJiHsEEeiMM87H74/vRHfsuXb8ZO/vUkIiIiIiIiIiIiIiIiIqLJhmEeRERE&#10;REREREREREREREQ0afx4Rdf2685vWgwhloz3nORC9Di0A8VtnQj30GHohy4P/EDl0I5ke3noRxwk&#10;Uh4GYolEcEcY9GEOSSQCPsqCPaJ9qXFe+xPqezuX53MiXWWDPExYR1SHgR6lAR9h4IdpN32cRJiF&#10;LCsiGfAhy8IvggssD/foz7Rgf80szOx7AVKrcd9P1x9ryDtw/0JWYajbQ8vcKgwPdsFNVePIU67G&#10;0/evQnN7FlW1I+Mk6quBI2cqPPScG8735AnzmD7owu2ZA9U9F6JnBmYMA00i599DwL+haMpK9O2f&#10;jz+ohQgfyFe89NW0YefU07Bz5oXYPe109DTMDgJgxjhnoPVING69A1mRPfDv8Ig3+89d9Ygx3M23&#10;wCv0j+t5cfzL+fhbXSw/W0KMkpvx9IMZdO7K4LTLP4aHfvVlbHxoPfa/MDTuZ/K0lgxqXTmifbRQ&#10;j5xM47/nXI8h890micaqvu7PX/mNKil11csezAR1lAUVRSEeNtTDdEkEeajE8ahdJYI/UNJHlgSC&#10;RGObcaUIwzpSqhjq4QShHSNCPcL3prTbwb5/kwr+f/5o6tn6G/zLSUREREREREREREREREREk5HL&#10;KSAiIiIiIiIiIiIiIiIioknmdr9cezAn2NwAswRfBYu+Td6EWVeuhM3PQDF3Qwf9on3YUyyzQDwZ&#10;O2HOU2HIhjlBJvqKcNxgX/vbwm6HuR3BYnNE5wYhHeZzhd0Lt0R04aKkNqdUObn2E5uf2/pgx8lN&#10;QYxFMYwE0ffxL07q4Np0PAfhd4zCSsx1+5MhwmAFofxaloc2iLL98AOgi1/Wb99fNwcdNTMxtX/L&#10;uO9LSppF+yYsQB+wb9+eHIZ7PVQ1ONi95XGkMjWYesTp2PbCnWia4lU8Z8E0hQXTFTbtFpPm4W0Z&#10;lhjom4uHsBg7nEZ4/tNxXK4VS7u3oX24259aB9l8FR7OLyhNjZiEzLV6Ve1AtvfAfQe3+Q9u64h2&#10;lese9+ctmCFw7FwR/37KDfRI7N8h0TZrCXo7tqJjSze6tg4fxPMo0JgKAirKp75Sm7GlZja6Uo2T&#10;6r6cNPP5AVd6MyfkHof/oXXxJx+9T4odiu+YaB+6+A5F8tz4p17sUxwH8TssCjgS4SsG8fszeuMV&#10;b4h9kwkdRTRF7Rv9z7qdfy6JiIiIiIiIiIiIiIiIiGiycjgFREREREREREREREREREQ0mfx4Rffq&#10;65Y1X+lvzjjYc22IhS3RInMRBlMgsQjdhEuEYRfRInQdnItEsfthiEbJYvf4M5J9EY9rEkCiY/HC&#10;dRPfIXS8eD1eyJ4sUkPG+xrL2h9VN++4Jl8QqYwSElr6xa+L2/7nyWBfhcd0eExJJ26P+5uEBGmu&#10;wy+yWBBvy8QxGbebCxL+GGZ7X/1czOlaC1flx3U/okX6OaUOfO/8Ln2782iZX+XPWwFdezfgiGMu&#10;QteeLIYH96Nlqqo4/qmLPLQ1ajy9JRVcf1iQ2B6zyLGOY3xj+MX17/fUrjY8NLgMdzrHoEPUIA/p&#10;fxOBnajD42om7sst8Ms8PFSYjQ5UlYWoTL4ie9dD7b3Dvze5A99sv6+eeoE/YU7x/H0r/fPvG9ez&#10;MrNN4B+ud1FXXfl4X5fEkysySGVmY+EJb8CDP/8GNt/Xg/yQGtf4JshjYZ2LqRmn9OGMf6HlDxcw&#10;6NTgO7PfjpxMT5r34/SGfXs++4b/TLuOqpmI8ey7TImS95pW/ntDJfbDPkGbtNv2/Rm1Re3Re1CF&#10;fRLvQhWOG7U55n3najiOgmNq168dbYNcTG23w9q8G4V5JcnguKn9d+Q7pp2jfsG/mERERERERERE&#10;RERERERENFkxzIOIiIiIiIiIiIiIiIiIiCad685vfhoCN7ykk02OgAqCOKIQDh2GcsS1jvpGYR+J&#10;AI5kUAdGD+7QZX1LF8Vj5HgQI0M8gLjN1rJ4rMrJV0+v3rf9t53ntyTDObQUwbYIQjviYI84vMMJ&#10;6ij8IxH4ER0vBntIG9whE4EdyUCPZOiHOe45afRWt2N215px346UP86gp6DH0beQVRjsKKBlXpWd&#10;gz1bV+GE827AhtUbkKnuR13TyFFcBziiXcHxv9LzO91XJcyjtb8e+d4F+CmWYbdsiANiDuVSs/J6&#10;yL1/GF+Qh715/RD7HjZ3xH+U/Wenew3EhpsBlT3gqc11An9/vYMpTaLi8b3bHDxxVxWUV4uTL/pz&#10;PHjrl7D+jg54OT3u5/DIuhQW1LlwykI8xgr1+MGsa7CrauqkeS8e0byr41vXfrYq5XhNEBMzZjJg&#10;IxnckQzo0GVBHHHQR6KfUqXvwdLgDxQDQsJ3s1MhyMPs2wAPtxjmIcOAD5s7ZLe1Of33085Vn+Ff&#10;SiIiIiIiIiIiIiIiIiIimswY5kFERERERERERERERERERJPOj1d0bb/u/KZ5EGKJvytfyhjxwnSI&#10;ktAOJMM1EoEbKAvtGBHsoUcJ/CgJ8RgZ7qHVyLCPKGhktGAPmy8gNRbXbWy4r++0fdtyM+ricI4w&#10;uEPLRFBHWWiHNiEfYbuOznOcsnAPJyxBH4hieEcc7iFGhnsMVrVAqgJa+7eP6z5EWQk5pcbVP9fv&#10;wRtWyNS7cDMSOzc+glMv+xs8dd8qSJlHY5sqz1+wFs3wMJQT2LI39UcN82gcqsHdQ2/AY85CePZR&#10;fQnJGf58Bl9qAvsezJgVSsv2u5EVWeiD+dGZQI/OVRC774TYv3JcQR5VaeAf3+VizpTK6RTdex08&#10;uSLjb2Vw+uV/i0dv/1es+/1uDPd6476sjCNwanMGbvxDC5/NSg+qb9CpwcMtp+LR5pMnzTvREZ73&#10;xTf+e7apun/igjxKAjmSYR7F4A4zS1EIR9xPhSEfySAQVRYGEgZ5VAr+ELIY2OGGQR62doPgDicM&#10;9CiGeYTFMbdJD/s/2Sv/5bu6k38piYiIiIiIiIiIiIiIiIhoMmOYBxERERERERERERERERERTUrX&#10;Lmt9QAAeBM57OeOUBG+UhXmUhm8gzjLQYUFykToqB38UwzowIsgDunSBe0nIRzJoJMwYSIZ7mBYh&#10;IS9pfXDo+3veODSImpooiEPL0gCPKLDDljCgozzgIypaOKXnR/3D7Sj4w4ZhhAEecbhHGOrR0XAE&#10;2nq3oDrXO657kHIkBgtq3MEQg50F9O3Oo3luBsLR2L35MZx26cfw1P2PYmhAYcrsykEOx84pYGeX&#10;gz3d7h8tzGPzwCnYiFnFh+YllP67/xcD9/8UmXknQKSrRu2Xff5R9N/xXVQtOXfM8VRvB7p+8I/I&#10;LDhpzPHGKm7VAkzb+bR/j4eRKQgMuRP/G2+uE/jk21wsnFk5nWKgR+KJezKobzoKy97yBTz2+3/F&#10;c3duQu/O3EF9ztENabSkyzKBKnxk8LMT+OHsa/B484nB73OSuP6U3+06Z/7qqRN5ScnQDV32rioP&#10;6VA2wKM0oKg0qEPG77/ydpstk/gsG9YRBnU4YYhH0KZsaEd8LA7zAIK8IZOApL844zzvZ/wLSURE&#10;REREREREREREREREk53kFBARERERERERERERERER0WS0/KaN+zW8z/qbW17uWCafwPMECoWoSFu8&#10;CqW0XRT38/6xfIW67JxC2NdLfk5ejDgWj1kIx/GCEi2EF0Lb0pbpbn/2rCvzC1NbuoX/RTzHQc5N&#10;hSWNfCpta1vsdircTiXaknXivFRi3w3PTZntVHzM9Cv4+56/rV0XcB3A31591DX+8Zpxzb/JH6hP&#10;OXDE+JMIhnsL2HRfj713+dwgVq/4Fi595zeRHToJG55KjXreey8awPFzc3+051RUdQBKv6xS2Lcd&#10;hb0vwuvcM2Y/z++X3/HCAccz43iduw443lilp3kRNp31r9i/9CsYOvbvJ3zeFs8R+Mqfujh6TuVn&#10;IjskbJCHm56OI5dejd9+50/wwv3r0bl5+KA+p8aROKLGjXJ6oMLaPFfRNhDn+OC+1jPxQu18/9jk&#10;+Sc1RzTv6njbybe3T2iQRxzekQwvQhhmJEYUlGS9JMOPKoyD0n4lgUnmN2PebVLb4A5hgjrCd50N&#10;z5GI331xsJHQUdkolftZ/nUkIiIiIiIiIiIiIiIiIqJDAcM8iIiIiIiIiIiIiIiIiIho0lp+09Zh&#10;aPx+osbTJigjUVSFosfY1+PoU94+2jE1xrhaFRfQGxmZn35V+91DrleAozzbpqT0iwPPr0uLU1ZH&#10;28lS1uYcoI9Tuq/9MlTViH1NC/1j6XHNfdr/DFMOxsD+PAY7CsF2z26sXfkjzDn6Auza4tqwh0qk&#10;33zu4ixSzh/nGW3N7ECN7ENJmsHBlvgBHWffiew3RtFCYqimFT3NCyZ0zsxjcMUZEk11o/fZ86KD&#10;wT6BI/z7vWXtXaiua0W+r/Yl3B8ZZGCUT3X8H8VAj7xw8UzDsZPuPXjeglXDQuj0hA6afETClJAg&#10;5ESUJJzouA/i8I7isUSoR2JYnew3Yr6TIR1BcEdURwXJEI/w6sJy+/QLssP8y0hERERERERERERE&#10;RERERIcChnkQEREREREREREREREREdGkpiE+4Ve7J2o8E5bheQKFgoRXoRTG2C8k6orteb/Ol+6X&#10;9I2O5cO+ibZCvvR8u+85/rVK/5olPrrwO02LUxt7qrPDqMpl4RYKkNqz4Rp5N41cyi9hnTfFTdYp&#10;v075x1Jxn5wbtrnReam43dbReCV9ov2gz5NHL8dTi64c17y7QqA+5UAcxL2S0sW5V34MrgwCTLas&#10;uRPb1t+HBSe8D0/cnfHnr/Joi2fl8I/XdWLB1Pwr/nxm5BDmpDdCaP2SSzI9Yex+gYkab7wlte+B&#10;CZ2zv3iTgzOPqfxPVsw9NUEezz2WxqKTrsJg33707n4Q86fvxVv+7qNwXHfcn+P4z9yiupSdDYVi&#10;0ES8jUR2ib/96+mvx66qqZPq/bew7cXety/93bSD+uGM572qi6FBWoX7WpTluYg4BGXk8UrHhA3x&#10;sNsoy5YJ+0lpftc6Lia0w9Z+uy12H3HghygmeWxXWn+afxGJiIiIiIiIiIiIiIiIiOhQ4XAKiIiI&#10;iIiIiIiIiIiIiIhoMrtlRdfwdec3bYUQb53Qgc3iclVckA6zsB3BYnQkFqcnF6gXj6G0XY3ev7hg&#10;vmyxe/JY2K4S7fG5flHBdabOaVk1+ItNF6Wl0tJRHly/SKXsWnctJJTjF+n4RQZFhMW2OdBxe9Qn&#10;Ufv9dKJNJ4/FJWoPSsFJo6thJqpzfWju3X7AKZfhyvycUuO6Rdd//p+R7fgBZHYHhgsZe38GenbD&#10;cVKYesSFeP6JZzF9rmcX/5fLpDROmp/Fpt1pdA+6/uMjKhcpRj9mwwTEmKUuL7GvZzH263qUJSGM&#10;WmrgYV5qGK0yb0tLthNTmhowY97RaK/N2LbegkQVFKY5OVtsv0If2jMCMxYuic81Y/V6ErOdbNyv&#10;VQ/5ZaBkPFOGPIF8ecrCgYqXQ3rDV/1nMzshP7s/uczBxUsrB3mYj1t1Twab16Yw75jLIB0X29f9&#10;GrPaO6AK/RBqC4658CN4+q57xvVZC+tTaMuE/zRGxD/7IlHcX9V8Ela0nzup3n1pJ+99+ap/K9Rl&#10;hqomMsyj/J1kwoJsoIfdlyOO23dQ/D6SiVAPGb+fdNl7TY0ylnQ0HFf5Rdtt168dx9837U4Q8GHr&#10;qMShH+pds1/nreZfRCIiIiIiIiIiIiIiIiIiOlQITgERERERERERERERERERER0Kbr1x3s8gxJtf&#10;qfFNcINdNJ5YQB4sIveLDI8l2kyAROm+tv8tfNwvPC84XxfHT+zH40RtQMmx+HxRrG/Zcumef1nz&#10;J1M9JwjgMLVngzVM7cZBHp5NuBAQWoWBH/5nKb/4+1Gb1P6YOmoLa6WDvuF20Cc4bgvCNtvPtPvf&#10;S3m4+NGvo617ywHn2YQn7BvKwdN61D5NU6fi9KvfjJnzN2Pfht/DfEhBu9g/2AhPBUEQc4+52NbD&#10;A7dj7uICmqZ4FcfKFgS+elsb9vel/bmWNoBDSmG3bXGiNmmDPeJ22xcl++XnN+Zd7Og4DQ+JIw/q&#10;WTuiBrh+9th9/mMT0JgCzmsF5tSM3u/FQeD724B3zB67n/G/fr+tgwf3u3D33wPs/EEYeqNtsfdx&#10;jPs3GhPkccUZowd5PHVfBnu3ZTBlzoloap+PDat+jDlT9sGRxfCXljkX4/lVc3HPd74z5mfV+Pf1&#10;zNYq/9zgH8eIxO+8fH9H9Uz8z7x32d/TZDGtvmPwupNvH7z06IfbXokgD+UFgRum9hKhQVFbcFza&#10;+2L7eLJ4LNnfHisGggRtQV8vHCf6PDNWKq384sFNKRvi4Zp9f9tNeXD82rwjXRv2EQR++H0KUqr3&#10;zb4w/z/8K0hERERERERERERERERERIcSl1NARERERERERERERERERESHAg35pwL6fH+z7RUZX8Mu&#10;PhdmobqjoaWGSgR3qDC4Q4dtdl+IuF2FIRwqDPKI2k1jFOyhwtCPZHCHElGAxyghHlHfsP2aWXe0&#10;3b9taf+TncfUKSlQkG4c6GFKFORh96N2v7YcJEI8EmEeSiX2w4COZMCHDgI8oCuHewjt4p5T3o8r&#10;7/8CqrO9Y86z+S6NaRed2XzF45naWrznK5+Go57E8w/dbk8w85CWBcxo6EDHQAMG8xlsWXsnjj71&#10;rf4Zl+HJFStw0vl9FQM9Mq7Ghy7pwDfvbMf+/vRLejbS/rCz+vy5dSVyKb/BhHnkmvD40Gl4QU6D&#10;TTE4CI0NDTjv3CVj9vn29ifQWJ/B8cfNwfEzGkbt9/ROf75ffNbvt2TMfsb//c2zwEDvQV2r3Pd7&#10;qJf525rZJnDpKXLUIA/j2YfSNsjjzCs+5V/ibjy94r8we0pHSZCHCRTp2HonTrv0nejdexUe/82v&#10;Rh3vqPqUfXaUDsM7whAPhBkkOtzfUzUNP5nz1kkV5GG+8z9c+i09r3XnhAZ5BIEsQahGVJQWYVtY&#10;VHK/GP6B+JzEMR0dExWOIWwvHisJSZKlIUk2OCf8rdv3X/gO9F8un2OQBxERERERERERERERERER&#10;HYoY5kFERERERERERERERERERIeE5Tdt3H/rjfP+A0Lc+Ep+ThTqoW2ghVlQbra13Y4WtNuF52aR&#10;uwzao76w7f6+WaSug/NM2IU24Q86WLBuz/fPteEcOqijz4EN8Ij6hn0U4kALEXy287ElN/e/+57P&#10;1ymzIz14Kgj0KJgwDyGDQA8T5KGKYR7a7xtt2yFVMaRDSpUI9Qiu2V6DKg30CII7TL9oOwj+MG19&#10;NS148qgrcNbTPzzgHGccCdcEkSg94thFN7wfDZnfYv+m3/jf1Q2+O6KF/UBzbR+GejJ2Htc99hOc&#10;u/yfUN88C0+u+A4ueMtQxc+rr1a4/txO/Nvvph3082DuTcPeI/GDqrORyivMGOiy92aDbA86qIOP&#10;uki7LtpaW8bs4/jzY/o1NtaP2bdxQNtrOFC/6HMP5nqdoa3QhY6X/Zv6m2sczJ02eirF3m0Odmx0&#10;cdTSq/z6IWxZcyfaG/v86y2U/C6DDaDQ+W289VM/x1N3/h757PCI8WbVuGhKS/v7sz+c8LySYAx/&#10;fyBVh/9ecMOke9ddsPCxjnmtO1snNMjDfuVE6AbCIA4U32tIzHF0XIdzbyOFwlCPoF8iFMSeIxJj&#10;FEM8EB6zrU4xxCMOKooDjHT4/gvfLcEwWeXkvsC/fkREREREREREREREREREdCiSnAIiIiIiIiIi&#10;IiIiIiIiIjpUaMhv+NXzf4QPgvIEPE/CK4hw2y8FaYsydXQ8UYL2qAh7bnG77Fg8tgyPBdsq/pzi&#10;+Coq4WdPreqYdsnU+3vrvH4vk88hnc8incsi49eZgtn3Sy5sD4/Z47ZPDk7Bg1kpr6SDguMiHxXX&#10;HbnvBtsFNxXUYXu+Qr8188/DzrajxjXF9amR//sjR55xJs66oh2De36NqhpVXPQfBnmYbddRaKvr&#10;iXMOnrjra8jnBtA89VSseyw96ufNaM7jjUu70d6QP6hHQQ5Mxa/S56CgHQwhhY1yCjaI9mKowUsq&#10;+sAfrJBIShj7WUUyiGHMvvqgrlP2rX3ZP6U/uWzsII+BHok1j6TR1D4f1fVt2Lr2TlRncmiqGyxe&#10;ctl3rPafjdzuv8P7vv5lLDz11JLx6lyJebWpxFTreNtkx9jib3v+w3XbzCsm3TuuOpX13nHKbdUT&#10;HeRh51IhDtkItpNtxaAPZbaj49ExVbwX0T70yHN1ItSj2IYg6MgEF8kgsMPUMgrviMKKbMAHgn/N&#10;FIR6fHbeBRjmXz4iIiIiIiIiIiIiIiIiIjoUMcyDiIiIiIiIiIiIiIiIiIgOGctv2rhfa+9Ef3Pl&#10;H+PzzIJ1pQQKJlwjL/06CNoohMUEbsTH8lFbUMx+tO3lE+fki21Rv0JUJ8YpVDpWKH7GB4/7UerP&#10;Ft/SU5UbRnU2WYaCkhsqax9G3Nc/ZrZNuEeqkINUGlpIG9SRS6WQc9N+SSFva7+kgv1ctJ88ngr2&#10;s/7+cKoat5/5QeyYcvQB57bKkbZEZhx5JK6/6S3oeeETEFLDdTVq67xgsb8MF/mHwR51VcNore+1&#10;5w327cO6x36CGfNPx/DQGWMGepxzVB8+cOFetNePP9BjW36xDYDwH4SJK+MJ84jSE8aT5qEUxpXm&#10;ofVBXac7uPll/X5MkMcVZ4z+T1P2bnPw6B0ZVNctwNxjL8bqe7+Fqc3dmNHaab9PeYiHCYaortFw&#10;HCDf/zxmTP0O3vW5a+yzg+DxwKL6lK2j0A5b/IEUSrNU7pu6DBvqF066d9xHzv/fvikNnTUT/y5L&#10;hHLE2+VBHZVDO0qDOkYGdyQDV0YLCImDPGSxrrgt4pCPlTqV/QL/6hERERERERERERERERER0aGK&#10;YR5ERERERERERERERERERHRIWX7T1mGt9fX+Zv8f7UN1EOrhJcI6vESwRjHEQ8ThG8nQj0J5qEe+&#10;7Fi+bMxRgkCSgR9C6+rzZz3Wct7UlcMZG9ARBHlUxdtlwR65oeJ+SUmEe+RzSBUKcJQHLfzv4jjI&#10;RyEeqVGKPZay23m/7qlrw08v/HusnX/eAae1MZ2CK4UNY/jgf30KA1s+CiELkI6G8Etji4IwyQxh&#10;iEew2N/sazRUD6K1vi8ea9U9/4HZR56L3s5jxgz0qK/y8P7X7cHsluyY11abF6jvbcGL3lyUJBZM&#10;RFHjDd7Q43w+x9lPHdx1VomZZqpfkgMFeZh7tOoPpUEe7Y29qKsa8m+3toEQNhwCQRiECoMh6hpU&#10;EELhH892PYTcrr/Gh771cfsMza5JodqRiRCP8KvYMXQc6vF08wl4pP2sSfdue/3iB7LnLniyacJf&#10;X9H8qUTAhioL6PCPmXecGhHyUX5OFAaSGEOJsrAPkQj3EPYapKPs77e8JEM8om3/oev396+bdwEK&#10;/ItHRERERERERERERERERESHKsEpICIiIiIiIiIiIiIiIiKiQ9GtN857N4T47qv1+SIMmAgWoMPW&#10;dt9vjxeph/tCJuqw3fw39va4LI5jcyqivslzE+0Qpcc9LXOfuPPP1d6h9ioh7YfbIA4lHXimOEFt&#10;2uy+f1zFtV9EUJtj8X7YppJ9/PO1MGPbb29X9ctgtb4JFoEMV+9Lu+9fhirgrXd9FnP2rBlzHo++&#10;+HJc+JfLMbDpBmjVH3838xGeB7ywNhPOt47/lUN0CaZvz2ANev2SK7j22InLPoAta+6E8jbghHNz&#10;qG1UFT83V5D43gPTsa27xh9H+NMmYeYvox1k+5dirzoC+51GDIv0hD87M5pqcOWJR8T7Q+tXQvV3&#10;omrR6XDqW2zbDx/ZgPqqFJbObbf97TXvegH5XRtQe/Ll8bk7uwfxf1dvteNF/by+Tgy/sLJkPMP0&#10;M/3Hy9zDadtugx5ci0JuF7oyBRuIYegxAkTGE+Sx5TnXhni0z1yCx+74Klob+tBc1x8kb4RsKITd&#10;QNy+8JgsUimEQRFBs5D1qJp9M+77239B35YN8T+GkdHvNFHvrJ2Dny54h32mJ5MFrdty//7mL0tH&#10;Kneix7YhHV4Y1qGkDeFQUXhH2K5L9mW8bTNlPFk6hhcEdpjaG2uMsN38dlNpzy8Kbsrzi7LFcbTd&#10;d8y+6++7yr5LpfTeseD1w//Lv3JERERERERERERERERERHQoY5gHEREREREREREREREREREdsm69&#10;cf6PIXDtq30dQoYBHgjDOaIgD1ka5iGjwI/y4I5EwEcyJKQk1EOMDPmwn+1v7x5oGv6Hu99flVUZ&#10;SMemg/jHg3AKHYZ3jAzzMOEdIgzuSIZ7ODa4Q5WFfSgRhYSUB3wEJfgnCEGQhwiTFqpzA3j3bz6B&#10;1p7tFeftsk9+BovP0+h+4UZorz8O7EgGery4KY2BPhEEmSD8mDigIZiDgnKwbX8bPC8IaDCBHt37&#10;NmHXpjtw2iXZMQM9vv/wDGzrrInDPLLDx2CNt+yP+vx03/Y1G9TR/Ia/RGr6olH7Daz6nV9+iyk3&#10;fH3M8fL+WF3+mAca72A4XhbNu+9Df9cvkXN0xTCPxXMEPny1i/am0ceJgjyie2SCV5rqBtDW0BsH&#10;dgRDB0ES0MV8j5pajbkLckGIhw6PI9gWsg71827GHz7+ZfRu3hCE5aA0yKOrqg0/W/guDLk1k+o9&#10;NrV+f/7LV/2baK/rnvAgjzhgIxm6oZPhHolwjrLAjpEBHSIO9ghCPkyYRxjaUT5G2N+Q/vOSSiXC&#10;PNJBcEcQ5hEGedhwD6/fv1c/X3TF4Lv5142IiIiIiIiIiIiIiIiIiA51klNARERERERERERERERE&#10;RESHKg3vw5PiOhTgFYQNk/DChexBHe4XggXvQZ9g3/OC/iruXzxXheeqxBheeR2PITClurvq4rkP&#10;D6uCBy9XgMqHxd+HXzv5PFJ+yRRyxZLPIpMzdbidD7cL2aDE+xX65Er302Z8Lw9HKRvkYf7Tc1z0&#10;Vzfi9jNuqDhnx15+ORafr9C17m/8+esLwkuiUBRZDEWpb/QQZ4WIYjBDFORhdlzHw9Smnnjs1fd+&#10;C3OPuQjT51+Cp+5Pj3rf0q7CtaftRlNNPm4b8Kbwh1WB52Swf+bFSNUcO8pcAh9769hBHnu3OTbI&#10;Y+6xF8dBHplUoSzII7jRJUEedlugplZBJYI8bG0DJ/zryw+gd8tf4YIv/TsUgkAQFZ5vtvdWT8OD&#10;01836YI86jJD+Pbb/qnwigR5aBsvFM5Xcjv84eiwIJjDeD/sj+Q5cY1EmIoIJxgl9yy4byIMWQl/&#10;0w6Kv+uSwKJi0Vrf7F/GJ/hrIyIiIiIiIiIiIiIiIiKiwwHDPIiIiIiIiIiIiIiIiIiI6JC1/Kat&#10;u7XGFyfL9dgAgTBoIw7yKAnhkCX7KgoAKQRFhXXQVgzsCNpHBnok+1+28DHZku7IqUIBXt7zSwEq&#10;VwjqfFDrXB6OX9ycCeAohnqko7COnL+dK4Z1pE3JBXUQ2lHcN3V0Tibaz2WL4/rbKX97y/QTsPrI&#10;i0rmafqxS3DhXyxHz4Yb7YJ+aYM7Eov9ZbjYXwB1DV5JkIeNCUgEeYiw1FYNo6luIP6Me3/6t2hq&#10;nw/pLMS6x0YP9KjLFPDnF27BMdP77P6Qrn/N/H605z8X3XuQ2/n8uM8p1B45oq3Kn96/utrx53/0&#10;8wZ6JNY8krb3xJQoyGNqc1dJkEcUFpEM8ogCKGrrlA3vUApxiIdSxUCPwtBeZLv+Fct/chsa5y+0&#10;55tAj6xM444j3oRNjUdNunvwoXNuGXKlVz3xNzcM3VCJWhWDOMwcmrmxtSpr04kwFFVhnDhMpRjq&#10;kdxWcWCICfJQwW88DO+QcUHcZgv0br/hC0ddMbibf9mIiIiIiIiIiIiIiIiIiOhw4HIKiIiIiIiI&#10;iIiIiIiIiIjo0OZ9GlqeAiHOxyT578HNQnYTtiGUTZ8IFqsLs4BdQEUL2P12JYPAiui48HeCcIqw&#10;jyiGWpTXiPeD7ZQopD98xs8LX1hxDXqzdf75/mdJWazN2NIUGdbmsyQcv931t83qeiUdeH6bFsE5&#10;pth9sy1MCdq1v+3JoJ/tK4Lj0XbUHuwL/GHpu9Ew0Im5u57C/FNOwfLPvgu9G97rT1Q/pBOs+h/x&#10;nRB81+pabUMcBgcFRDTB8fHEpPt925t67KGu/lrbtPreb+HEZR/A7i0tWPfYIzjqlFzpOSHXn+ur&#10;l+7Eb59R2LIu85Lve277cxje9ETFY05dK2pPvvxVfS7V8AB6774ZXn8H1GAftJcPvn/rTLQs/8T4&#10;nm23NLHDBHn8w/Uujp4jRj3HhKns2uKgeeqpmDZ3qb0vjTWD9n5FoRPmpkYhHtFvKGozARENjR6q&#10;qnQQ3KER17avKvbr3X4rnL2P4IIv/hMe+vwt2P3kY7htwXXorGqfdG+uNy5ZoZYterz6FbnXWoTB&#10;J0HROgo9SQRvJNt1eZ+y9pKCRJ9KYR/B8Si8wzG1oxJBHkGJjvu/84J/ye9gkAcRERERERERERER&#10;ERERER1OGOZBRERERERERERERERERESHtOU3bS388sb51wvgBn/3nybTtcVhA55NqoAKgzuk0DaQ&#10;ItguDe9AuC9tW7Bt25AM/QjbgZKAjynVPe4XL/mf3BfvvcrZ1DXdCYI7gvAOlId5iKgWcS39Y44M&#10;LsIEeGgZBnVIx4ZymHAOLwzzCNplHNgRhHiYtjDIw4wRBoCY/YfP+TMc0T6Iq6/KoueFd/qTUjD5&#10;IeF3C79jFOgBFPf9Yy1TChjakholxCPoEzWZgAhHKuzvrbf7Jjji1Es+gm3rgafuW4m5iwtomuKN&#10;uFdmvq84fhd69eP46fOvf0n3OzV9Efoe+Tm87j0Vj4t0NWqWLHv1nsdCFrldL4xoz8xe8pLGa64T&#10;+PvrHcydJkZ9/k2Qx7b1VZgy50S0z1xi70dd1TDaG3vjIA9798Igj/g3o0Uc6OE4GtNnFRKhFInj&#10;cTBFsU0N7sWeJz+IMz7+r/jhr9+Anevyk+69ddKsdYU/Pftn8hW5z8lAjjBYw4Z66MT8lYRviNIg&#10;jmRYR1lARzHkAyNDPxKfYTgmwMPRQSkL8YiDPMwMSP13R101cBf/mhERERERERERERERERER0eHE&#10;4RQQEREREREREREREREREdGh7pYVXf0/vrfrvuvObz4OAsdM5ms1C91VtAA+XjBvtmWxLblIXiUW&#10;yatkP1kcK1GEhnPi9M364S3zMZR1hVIm3UD5/cPi6XA7qJVtU8W2cBt+7Z8Mx/PgqAJcvzYlpUwd&#10;7ofbKS9qC7ZT4Xa0P78pjR+9ex4uP3IVejd8BEKoOKxEyiCcI1rYb3NHJOJwE7NdVa3Q3eEG368k&#10;yCMI8RBl85tJ5VCbyWEol/bnR2Lnxkcwa9E5GB6sxcZnOtAyxUNVra54f46btgF16SE8ufvgHyMT&#10;lJJqm4PhF1YWUykScjufR3raQjh1zVCDPej85ecxtOZeeN17bWJCbvtzGHruPtQsuaDkvMFn70Xv&#10;H74bBHH4c2rGN+eZb56aMrekb8ctN2J446oguCMcz/Q1Y+rcEIaevXfEddWfeQ1kTcO4vqMceN6/&#10;9udw7TIH77pEYs6U0YM8nrovg73bGmyYirH2kR/YII9pzd3QNoVDxEEeUTBH1GYDIcIwiZZ2DzU1&#10;CH8DxfAOjPV78Z/lvp2347SzToXbfBqe3rB70rwDZjTuU/98xTd0xs07r8j7JQzvKA/a0Il2lQz4&#10;KAn6ECNDOvR42mQYBBK8m8zv13UV3FQQ2uGk/HeJq4vFMcX+7n9wzPL+j/KvGBERERERERERERER&#10;ERERHW4Y5kFERERERERERERERERERIeNa5c1/FYI+QZ/c9qhcL3li+NLgjnCsI5KRZUtpldKlAR8&#10;pKSSi9t26Ac3zRP5vAhDPFRJiIepS4M8kkEfxaLCGmERJtzDBnyYOgrsKIZ9uCb4QxXbzpjXjP/v&#10;7TWo2noNhjt+FQZ3lAZ4RKEdIgz4KG8z/c33G+gL/5mD32YyIEpCPFAa5mDCQqpTOQzlMzbQY//O&#10;NTbQY/6SK/DkvU+jpj6LusbKgR5Htm7BrIY96B5uxP7B5oO6p05tE3Qhj/yeTZVuOHLb1iC7eTWy&#10;W1aj0LXLBmwEyRSwARxm3+vvRHbr08jv3WLHyW9/DoWOHTbIw/bz+5ginJR/TwoodO6Iy/D6lXac&#10;5HimpKcvQqFnj/3sJOlfb91pbxr390sNr8cNy17AVWdJNNRUDvLwCgJPP5BBx656nPy6D+Gp+/4b&#10;u7c8gabaAUxp6glzToTN7oAKMjwQBUGEx6KAD/MJ02d7ttZqlGAJNXrp3/0ATprr4qgTrkJ3Xw57&#10;ugZe1d98XWYIX7jya6Ktrlu+Eu+T0hAPjAjtGBHGkQz0CLdVcpzR5jvRr7y/CWExQR4mtMP1i3TK&#10;gjzCMA8h1RNaetf85y35HP96ERERERERERERERERERHR4cblFBARERERERERERERERER0eFi+U1b&#10;+2/9zPz/8Te/eihdt46CC4Qw6+CDIAsRZlbIINAgbguDLnQYZmH7RPthMWbUd2NByy717O5ZUmoZ&#10;HPdr4X9QXJsF+P4Jdt/fFiZcIxxI2HZTS7t4X8hgYFPbY8qkcfg1gtoRyq+CvuZ85ZfqqjTe97q5&#10;SHf9A7L53fG1mYCOYKN4veaLiKgtrG1ER3i8tl6VpHeMiJFQYdiDKoakmGuqTQ+hZ6jOBka8uO4P&#10;cNwMps87G1vW/h5tM4KQgUpOmb4GaVnA5u6ZGC5kDup+Vs1fisFn7g4CUMovc7jflrGYQI7xyO16&#10;AYXO7ePqO7Dqd9BefuS1Ljz1oL7bopkK5ywZO4di/04TnuJg3pKLsefF1Rge6ILjKDTUDMZ3Lwrw&#10;QFyLktqGevglldFw/OcyCvoYtVbF2g6pisc6N/4Cp519ORouWYQbv9uJweH8q/I7r05lsXT2Wj2r&#10;aY94pd4j0dzZzSgcxRYRBN7E8xb1Cc+J7kOi6PKCRF3h/kVj2VAe+1rQwTvFvrd02K7j475vL1k+&#10;2M+/XEREREREREREREREREREdDgSnAIiIiIiIiIiIiIiIiIiIjrc3Hrj/G9D4L2H+vcIwjl0HHoR&#10;LYKPF8OX76O0f96T6p/vvkhs624RNoBDRkXaQA5EwRzhvg3siII8wmNIHkMxzCPqV17b6/D7LJzV&#10;is/dcCwaOm5AYWB1eHHF7xVfa9heKcAjbkfwXbdvTqNrf/J/tyQK7zC5GYlQh8S2ydMYzFeha7g+&#10;PmvuMRfDSWWwb9uvsfTCLDLVetR7sG7/fHzpoff65zcc1L0b3rQKA4/9Cl5f5+R7sPx7mpm9BDUn&#10;XIzUlLnjPu2sWavx4TO+h5SsHIaRzwpsfCaFretcLD71bejetwk7N61EU+2ADfJIu4XSgAmgJJAj&#10;CJxAIkhCYObsAmrrVGloRxzYUjnMozzswwa9CBdVjUfCPf7ruPH7a7FlV/cfdcodqfDpS/5bLZ39&#10;nEg5hQn99zrR3ClVLME8+NseStpU3J7o74Vt0XGvcruq1J5oU1GIjquQSnlwUwpuWvmPm/a3w32/&#10;OI7qFo5+z3HX9N7Kv1ZERERERERERERERERERHS4cjgFRERERERERERERERERER0uLl2WcNvBcTZ&#10;EGL+of5dglCCxOL8aF8nFucrmTgu43Z/S5w0Y6d4ZOscDOcdv135RUN5KtwOivJ0yX7QFm6Hx6L9&#10;5LmqrNbKQ0NtFf706lPx0eUFyG3XQmU3QcgojAR2Yb/djtpkeVBJaUGivbHZQ2+Xg0JexGEOJcEF&#10;0Twkimlz4MEVHrIqbQa0IRP1zTPRMu10PPfo86iu1ahtrBzo0VbThdNnPoOn9hyN3mzduO+b2zwd&#10;NUsu8OsZKOzdDJ0fnhTPkwnvaLr0z1Bz7PlwapvGfd6bjrobHzz1R3CEqnh8eFDg0TuqsG+7gxPP&#10;/wB2b30Ce7auskEebQ29NswiGeQRhHaI0iCPxDHTnklrtE3z7H2Mwiqie60rbVcqcdgEkB/Yj8KO&#10;X+Paq96CznwLNu744wWtvP+sX+Cio1YKfx4mPMij+Pwnn/uy90Uy6EMXgzdK5xD2XaKioI7wnhTP&#10;k/H5xc+VJWOY37GT0nBdBccNa8fU2tbS0QUh9RuOf0vv7fxLRUREREREREREREREREREhzOGeRAR&#10;ERERERERERERERER0WHnlhU96tpljb8QEAsgxJLD6stplAZ5lAV8FBfbB+1p6eG4abuRVxLbupvD&#10;MbQN9dBeEO4RhHZUCvIIgzq8shAQryzcwxYPZx4/B1/78CIsqfsKhnfcBKEHSgI7pEgGeOiSkA/I&#10;0gAPCPv/4X703QVSaaBzn1sMLSgJK4gCBoJQgmTgh/Q3XLPjD+bBQc/+LXDT1Thi8Rvx5L2rkR0S&#10;aJ/pBZ9Xpi49iHNnr8K6jvnYP9h8ULfLbZ6G6qPOhM5nUejYFqQvvAqE/13rz3gz6s+5DrK6ftzn&#10;LWx5EX9/7n9h2dxHR+0z0COx8vYqNLadipMu+DM8/9hP0LlnvQ3xaKnvDx85EQZ4JIM8MCLIw9xP&#10;c4/MrZoy3UPKRTFoQifucVmQhwqDW0rCbTxRUpuxC7kcutb/EuefMBuLjrsQT23Yi1zee0Xn/s0n&#10;3I23L/3dK/MuSLwHivOAkvmJgznieUM8H/Gc6VFCUsqDg3Tpe0epYm3umwntcFOJIA+/NgE+0oR5&#10;mCL0u46/rvfX/CtFRERERERERERERERERESHO8EpICIiIiIiIiIiIiIiIiKiw9mtn5n/ab/6p9fK&#10;902GUUTBGKYy6/u//fjp4undMw5wvohPFjIsYQJHELYRpHKYWoTpG5lMCn/9ntfhrWeuRv/mj/mf&#10;NJwYMNrQpUEZouwfLYiwT8k54Zk6CGRQYQjBpnUZ9Pc6xWACXQx8KIYWoCTMI9k2iGpkZdqO3dQ+&#10;Hycu+wDWrvyR/7FP4PhzcjZ0oBKlJX674Tz8dO1l6M3WHvbP0ukzn8aHT/8eqtzsqH269zp4/O4M&#10;5hx9mT9vGbzw5K/sfTZBHo01A8X7h/AhtA3hvTA3Orp/YUhNtF9dDcw8Ij8ygCIR5qHCIJDSgI9E&#10;oIsufQ7iawn71E9fijlnfxy/W1eHb/7yUXiemvA5PH/hE/jERd+d8HF1MsgjDtkoPuslwRtxyIdf&#10;PFFybrGtuG9/a8kxvNK+I9rD8x0T3uEopNLKBnq4Kc/WJszD1EKqj5309u5/4V8lIiIiIiIiIiIi&#10;IiIiIiJ6LWCYBxERERERERERERERERERHfae/vl7btuzbd3rB7r3vKbnIec5+puPnyU2dbYe1HlR&#10;aIfdlsUQj6qqFI49cgY+/5Ez0Ja/Ebmu28L+FcIwRElVEvIR71YI8bBBASWBHAKD/RIbn89Ae0F4&#10;B6Jwgii8IQ51iIIcolCDYghCVmSQTWXizzrm9Lehv2c3ejvuxknLsshU61HnY3d/Oz73wAewvXfq&#10;YfusXH30nXjH8b8e9XghJ7B/p8RTD2T8uXsHuvdtwo4ND9rHZGpzN+oyQ/E91Dq4zXGQR1lwR7wf&#10;3h/zIMyaW0AmrRNhFZXCPIIx4nsbHkcisEMlAj1QITTE9G2efwFSx38CX/rpGjz/YseEzeEpc9bi&#10;M5f9Fxw5sSEh5UEeKpyf8uCO5LM/oq9X1pYM9ygJ7TDjypKAjygQJNiWtpaOsiE4rlsM8bDbaQkn&#10;NQV5ddRtZ7zjp1fwrxEREREREREREREREREREb1WSE4BEREREREREREREREREREd7kR25zebW5p0&#10;prb5NT0PaccTy+ZuhBT6oM7TWkMrFRRPQXmm9nDFBcfhQ//nDExzf4h8z+02xGNEkEeYAyKQCOyw&#10;G0HCg92N26LPC8MFoiAPTxSLv59KaaRcXRIAYYMZFOLAjiDQQSQCIFAM+vCLUyhA+t8hsmXtXZi1&#10;8GwM9NRh12Z3zPmYVrcPVx11NxyhDsvnZE7jLly64IEx++za4mDzmhQaW+cjU92AXZtW2ueqqW4A&#10;tZnh8D5GUS3RjU3cqzjcI7hX0b55Ilx/+tNpHQeBRAEcxboY1qIS91WVhbckQz5K7z8SwRVAx8b7&#10;kd5xK95z+XH+9VdPzG/NLeD1xzww4UEewTyKxDwkw1GKbYj3E/NdVjBijMSxSvdGF+9pfF7YVQrY&#10;+x+8A8LfvNRwq4/H0OAcvX9rx9f5l4iIiIiIiIiIiIiIiIiIiF5LBKeAiIiIiIiIiIiIiIiIiIhe&#10;C1b+W9vfVbUu/uchNQW9nbsw2LP7NTsXK7YswC+eO+4lnz9vTis+99HLcMK0HyHXfRu8oXWV/wFC&#10;SaMuNlXoHIULxAEMJUEcYbCHLoZ79PY42L45BRWFDYQBDUHIQ7GvDttUGOIRHQ+CHyRyVRmolGOv&#10;IZWuwamX/DWeuv/baJu+HbMWFlDfMnoYw5p9i/Clh96L3mztYfFcVLlZnDD1eXz49O/Z7dGsX5XC&#10;tvWNmDLnJDS1z8eah79vQyumt3ShKp2LEzx0WZiEufFm3qOQCWiMCOzIZICWNg81NbryvVelz0V5&#10;e/Ke67LnCclgkGRb+HjWti3EERd9Bj94TGHl2h3Ytb/3Jc3jsdM34lOX3Izm6t4JvT/FEBNRMg9m&#10;O/rtlMyPTu6Lkt+AUlE4TtieCNBRqrQ9CNURJefYMTxpt6UJ7Uh7cF0Nx1FwUx6q6qfBy83HjmfX&#10;bC4Uhr5+3Tde/Cr/ChERERERERERERERERER0WsJwzyIiIiIiIiIiIiIiIiIiOg1Y+W/tX0HIvWe&#10;VP1sqKoF2LVpNbxC9jU5Fy8l0COTTuEv33sh3nV5Dwq7PgYvu7Wsh463xIiNkV01EuEbZQEeQThB&#10;IrjAhAjoRLiDX+940UVvjwzCIdTI8IagLg0/0GHwR7LNSztQtSlAmmACF0sv+gtseuZ29Haux3Fn&#10;DWLKbG/UOdk70ILPPfCn2NE7FZ6Wh+zzML1uHz517rcws37PqH28gsAzD6b9eZmGY8+8Hvu2P4st&#10;a+9EyvEwo63TrwsjgjyiAA3zIMT3ZZQgD3MfZ83N+88ZwtCI4n1CIriiPMwj3o77woa8lIe5oCzI&#10;I74OFIM+TD3zpKvRvPB83PHidHz/96uRy3vjnsfZTXvwL2/6Khqq+if0/tjvFoaPjAjtiOdh9ICP&#10;ZKhHMtymGM6R6FcS8pEM/pDx8XgM/9pSKRPgoeC4CumqatS1LEXXlp3o2f1ij1fQZ13ztRfX8q8P&#10;ERERERERERERERERERG91jDMg4iIiIiIiIiIiIiIiIiIXjOe/GqjmxOpX/mbl3qecOpnnY/+YQd7&#10;tz4JrQqvufnY0deI7646DfsGa8fsN3dWG978+pPx5oubUD/0GeR7bj/oz7JhDQgDE1QixCMRsFAe&#10;wJAM3FBeIuzDC4IE8jmJrZtceIWRwQ429CDsr+MQiCjEwQQSIA4r0EpCC3+7OQWkgus89sx3oLZx&#10;Glbf+x+Ye0wP5i/Jj/rdhgsZPLd/Pr7yyHswkKs+5J6Dk6c9h78+87uoTQ2N2ic7JLDqngwc92jM&#10;PfZif16+5c9fAVXpPGa0dsIRKgztCMM5EIRqxEEeifCOKGyjGKAR3OeWNg/NzarkPkZhE/+PvXsP&#10;l6SsD33/e6uqe/W6zaxZl5k1F5gBBkYuKgYUUARRjJhtIsaYaKKJRvKEvSU75gS3eg7ZI9meLcbs&#10;oIknT3JCjuyEbJPnxNuJiRhNQAUGBAQEgRmBuTAwd+a2Zl26u973vHV/q7rXYoaZEZz1/SQvVfV2&#10;dXd1VfWaP7LWN1ncJQu56Cz6oouASx5sKQUrOgMe7n3nRjyyqEf2GcZOv1jGLv6w/K+798o31m14&#10;3vMYhTw+/Qufk0V9B47p9Sl9LukMmmQxDlMJnpQDH8VwgyBFKKdzv+hcl/YNy2GQ6PWjgEetFsrA&#10;yHIZWHSqNA8ekj1P3iftlpppt7w3X/nHW77HvzwAAAAAAAAAAAAAgPmImAcAAAAAAAAAAAAAYF65&#10;58axAaXMFdrI32utfKMaMrD8YmnKoOx5+kGZntg9r87HzkOD8mf3XCwHZno6HhsbGZQP/cYb5Zcv&#10;2yHhc38urYN3iJi5oydZtMMNNRjjRB26RhWkM8LgzMUhD63y2EceILDj4EFP9u7xZGbaCXdEx1AN&#10;OqTPT+IE5VCIyebsUo3UxOv14o9Qq/fJz7zxQ/LwnTfL8Pg2OfvCpqg5ftNi+8SYfOrO35It+5f+&#10;1Fz/d531TXn32f8intKzXE+RZ58KZMMParL4pEul0b9IfvzA1+z+Rnp7mjI+vDdez4MYThQjv/46&#10;mctCHsa9J9LgRE/DyIqT2qVrn8cjwlliHm7gJbv2YfU+6gzEuAGZ+PjS+zX7vC7lBXLy+VdKzys/&#10;IP/28G755veflD37JzvO0/EIeRTHWb5Xs0iHex/n58eJdxhTDp+489XIRzUOUp53ozrFa3i+kYVj&#10;K2R46Wky/dxTMrFjvYRtJe2WF7Zb6t3/4f985h/5FwcAAAAAAAAAAAAAMF/5nAIAAAAAAAAAAAAA&#10;wHxy0zcnm3916+Sjv/XWvhGl1AVGt2V670aZee5xWfkzvyKtVnteBT36600Z6zskP9i2ojR/1hnL&#10;5Rt/87ty5oL/LtPPXCfh9Oa0LqDyYUwRDMgDAZVQQB4eCD0nwuAEA+L4glfeDp1wgPt4/JhXBAXs&#10;MvCV+HYcPOAVoRDdGQ3RbrxBuyOKf0i+1BOheH2+KD96v5Zs33S/vP4dfygPfedf41DB6LJw1nM5&#10;UJ+Ui1Y8JN/e+FpphbWX/LW/4rQ75APnfkWUMrPu89TDNXns3roMLT5Llq9+nTxy19/E84uH98vI&#10;gok45BHLX6KIuUgWo0jjHpIFXaQceonmxpdqex2l457Kl9VwR3pf5PdbWIlSVCMY1eFEP8TMcZLs&#10;jbH/mUflwGNfl0tf+2r5wHt+UdY98nRH0ONTP/95WbZw1zG7Nu55yMMcprzuDqksiyFd968OnV+P&#10;2V/bPabIspddLMtWv0L2rP+iNA/tzq+pPZ+fv+IPn/0T/rUBAAAAAAAAAAAAAMxnilMAAAAAAAAA&#10;AAAAAJiP7v2zkSEdqnVaq5eFYRJ8CLXI4LILRfUtlX27NsuBnRvmzfn4ymMvlzuePl3e/Poz5cKf&#10;OU1+8ZJd0tr2KWlPPlTsFP2WgRM+MJWVPNCQzrnBBpPto53AQBpdkDy4IUVsIZvT4kQZpBRo0Pa6&#10;Zevbt3kyNZkEPaK57P11KdqRzJfmsphHPG+S4/RF6uN18epefMwLR1bK6le9XR6+4yZZtPigvOz8&#10;pvQOzF6AeHLvyfJHd31Qdh4afkle60WNA/IrZ39D3njKPVLzWrPut2V9IOvv75VVZ79V+gZG5Ufr&#10;brHnqC0jCw7K8IKJynXPwh2Va6+deecaxOc/vR/6+o2ML2un4RblRF/ECXe4ARhn3hRzpXhHx3V2&#10;3ne2S6dKi64WLj9LTnvTh+SePcvk5n95QPrURvm5s++QK19+2zG7Pll8xr1X8++GKe7l2T5vdW6u&#10;+WKuGtjJwiFSCvB4fkOWrnm9NBot8fVWOfjs/dJuefGI9glb6s5m27/iLdc9O8G/MgAAAAAAAAAA&#10;AACA+YyYBwAAAAAAAAAAAABg3rrnT8fGRZuva63O02nYIQyTP1zvHXmZ9AyvEePXZfeWH8jUge0n&#10;7HmoNRbIyee+U0bPuEB6pv5Bmgfvkfbk+uSXCvLfLHALCCqf6hr0EOUEHpxghynHO/KoRx7xyCIF&#10;EocgdDXeoaUUZyjiDyLttpJt2zxpNdP3ToMIWQAkixKIEwnRJrnmxpg8OJKtK0+J3+tJfXFdxLPn&#10;qN4nr7jkKtn06Lfk4J5H5ZWXNGVkaTjrOT04MyBf2/BG+ecfXyLT7Z6XzLU+c/Qp+S+v/WsZahyY&#10;dZ/o8//obnvfPzsmZ13wq/LUw7fKvl1PiqeMLBneJwO9U/H1ya93eu2zAIV7rbPrW77mRZgiqBlZ&#10;cXIY31E6/e7F1yp0whJZtMOZi69fqJL7xN1XFzEMk+4zW8BDHcVvzQyMrpJTL/2gDK9SUm/fLc3n&#10;brbHeXT9Cjdwk92rWbQj/26Y6mcsohumGu7oEvjoNq/dSIhWpXiHSd+jMTguS09/tQwM7JaJbd+S&#10;sNmUMIp42O9d2LTfu5Zq67b3f7Xbct1l/2UXIQ8AAAAAAAAAAAAAwLxHzAMAAAAAAAAAAAAAMK/d&#10;c+PYgFHmVjHqdToUCZ2gRxgmsYfBZedLz6JV0pw5JDs33iVGt3/qP3e9b5GMrjxfxk59rQyPGZnc&#10;/ncys/e7+W8SlEMHpvwbBmmwI980xXy8aop4QhJycOMeRbCgHHYoAg/J43OHPEwpOCBx8GFmRsnO&#10;Hfa6ZSEEXXntPGSQhDySQIJJ+hPxdrIefXbPsyNa1pUEY3WRwLNzgZx85mWycGSlPHLXF2TNeVNy&#10;8pq574Ut+5fK/7j7A/HyxXblmn+T973i/7OfS8+6z8yUkgdu7xE/OFvGV50vj93zRXu+2hL4WpaN&#10;PCc99WYe8iiur5SjHek113m4JW18uNfeXgvfF1m2wr52UMRZspiHCYvtUniiY74cdnHjHdnjJWqO&#10;X5ZRs292tEDSiXr/sCxYeoases3bZWT5Tmnt+6KEh+4+sgsTn6vyvZqdu1Jow6jOyI2ZLeZRnOdy&#10;uKM8r/PvRRpIyebseeyzP/MGx06V4cW+1P2NMrl7nYQtJe2WFz8nWsZBj5Zqt5veey66Zs8/8i8K&#10;AAAAAAAAAAAAAAAJYh4AAAAAAAAAAAAAgHkvDXpcJ0Z9SGsZiCMeWcwj+iP3MAl8iN8vI6deKqre&#10;G9centt6v0wd2P5T8zmDer8sPfNyGT/9Eult7JCZvetkcte/i27uTiIH2W8R5MEDM/dvFjhRj1K8&#10;I14pYh2luIcb8oiiAdGkdmIG1cd1NV6Qhh7yoEeyfxZ3mJ4S2bNHSgGEIgKSHHISNDBJ8CEteWTH&#10;p7w05OGZIurh2/mFPWIafrxPT+8COfOC98iG+78sQ2Pb5ewLm+IHZtbTNN3ukb/6wbvk3zdd8KJc&#10;9/76lPznV98ir1n+w9kvpT38H91dl11bfVl6ys/Gc5se/VZ8Dhb0TcrogoPi+2Eea8mvdRZkie4D&#10;7cRcSsGW9Pqnc9F16uvXMr4sTOIUTpwjiXFIaTsPdVRjHmn4o7RvGqIw7uWYLeChjs0vzmRvVe8b&#10;lpPPv1KWnvVyGVwUfb/+TcKJb9jjmZjlnKsifJKfr87vgDZFtMQNf+TfATf8oYvISR76cEMeTgCk&#10;tH96DI2BZTKy6gIZWbxf6v4T0p5cL62p/Wm0I493xM9J1yfseM/5V+3/Ov+SAAAAAAAAAAAAAABQ&#10;IOYBAAAAAAAAAAAAAEDq+zcOX6zF/3+1lvEs6BH9QX2Yhj2yZTwvgQyf8lqpD4xK0NsrE889JZP7&#10;n5GZiV0vmc8TxTtGVp4nS05/ozT6B6Sntlcmtn9bDu34lv0Q00XMQJnOkEf8H6eI4P6GQbVbYdIo&#10;RyXoYdLIQBZ0cNezUEE+5wQFsvksYuCGC7KoQRb5SK5RFHCQPOgwNaVk3wGTX78k6pFEPJLXNelx&#10;mFL0wUtDHsozyVIVYY9omL66hL31+Fx4XiBnnPeLsmvrw9Ka+ZEsOzWUVWe15rwe33zyYvl/Hnyn&#10;NMPgJ3L9faXl/ed+RV6z7IeyuP+5WfebnlTywG099n45W5acfK5s33S/PLdjg/ielqXDe6WvMVNc&#10;alOOt4h7PZ1wixvw0KZ8nXsaRpYuD+1pdAMdaZQj9IpARzh7zCOsxDyMEwRxqepvxnQLeKg5NzsY&#10;mf27kH0Par0LZGz1hbL0nDfK8DJ7X7TuknDiWxI2t9pjnXHueSkCHVl4xnksD3I4kQ9dCt2oPIoz&#10;d8xDKuGOZL7Wu1iGV75eevoasmBoWnxZL+2J2+w5aOfXOwt4uEGP6Fzbue12vOuV7zt4B/96AAAA&#10;AAAAAAAAAABQRswDAAAAAAAAAAAAAADH3TeOXimivhL98XuYxzwkDQhIGhFI/nA+2263lSw75woZ&#10;W32RDC45WTZ8909l/45HX7TP0De0QlZf9AFZed6vyuSue+WZez8mMwd+bA96KokbREEDlVQIku0i&#10;5lGKH2T7dHkPU1opBx5MNtc15OFsa9UR98giBNl2HibIQwTpetglUhAWwYdmU2Tvfp0EP9KYh4mf&#10;XKynm/HRe74b7pA85hGdp2xe2eWW3W0ZPWWB+L4Xf9bzL//P8ug9X5TJg7vk7AubctIZ7TmvzZ1P&#10;nydfeuzNsnHf8uN+H/zH8/9BfvbUuTsL0bm6+xs90m4tkTMveI88ln6WyIqRPdLb25Q01ZKGKpxr&#10;nV7vONahi8erMQqTRlSy67ry1LY9n8n3KAmxFHGO/LpWYh5ZfCLsiHwUEZA41pLfu5X7Vknnvay6&#10;rs4+aeb4HlQ23LiNX+uR0y79TVnzpv8oyjcyvet/yvS2GySc2VGcKynOWRbcEGfd6Cxuoyrxm2Iu&#10;e7wa7ug2N7j4PFn1mv8kNf8Zmdz6CTGt7XHEJvnZUPx8iLgRjyjqEa1Hr9Vuy1vPetfkrfyrAQAA&#10;AAAAAAAAAABAJ2IeAAAAAAAAAAAAAABU3P3Z0auNVn+mtQRJzCMJD8RLXV5moY8o6BHt69UXxlGP&#10;3gVLxK8rUV5TPD+Qg7vWy8Sep6Q1feCYHafyAhkcPVUGx06VoeWvkoFFy8W37xdFOw5uu0Mmtt8p&#10;rUOb00BHEqMoxTvi4EHxB/zxa+a/SWC6BxCKRysbKo95iKmEHcws61qVAh9ZtKOIebhBDzfwIU7M&#10;I513og86vT7TM0YOTOg43qG1cWIjxXocLohiHfGyCHnE8Q5VRDyiOfuU/d/f5O1atvzQacOLhlQQ&#10;1MQPeuRlr/5laTcn5ccPfknOfPXzBz32TS+Qz97z6/LQjjXH5f6t+2153yu+Jm87/fY595uZUvLw&#10;HXV7754u46vOlw33f9mep7Y9f/YMKfWf1izf9nOeb36+uMwqv/BGZ+dS5WGP/LrlsZZy6COaH18a&#10;Sl+/KV2/argj/86100hHHviQSszDS94jfY38e1G9YZ8v7NHlBp/tF2rMHBNmtrks6tHTL70Lx+3P&#10;hwtl5JTzZWC0RxqNbdKafEqah56UcPpxaU1ssJ8lLAdtjPu9UPlnTmIe5e9M9l3JHvfrI9IYPEX6&#10;hs+JoyKNvpYEgRbT3Citg/b+CPd1RDyqgZ/451se87DLprrfXtebTn/71F/wrwUAAAAAAAAAAAAA&#10;AN0R8wAAAAAAAAAAAAAAoIu7bxy53Bjvi8bIaBaPCNOlTv+YPgzLQQ838BG203kd/UF9vwwtPU2G&#10;T1ojfQsXixdE8QglQU8gyrfrQRC/5+TerR3H0TM4FgcjlOfHS8/z7HON+L4X/x/9pw9ukannnrDj&#10;MZmZ2FL6g3yVBimi7eKP9cvb8R/tR2+Uxz0iphxAmKPmUQQMVClc4EY7stBDNh9HOirhB+3EOpJQ&#10;hBMq0G60IN03LEc+ipBHEu6Ir5FJgh6HJpOghzGmCI2oJOARRTpUHu4otuOlpMs49mHuenj3ss8p&#10;tfkvG42poZ4eIwsGF0ndXttIn71Op5xzhWy4/0uy+KQDctYFLXu9zKz3lzaefHX9m+R/Pfw2Ce36&#10;sbJiwQ75/QtvllVDW2d/b3uOnnkykCd/WJMlJ78xntv8+G3xiWkeaMv2uw7Irr6Tfu7/XvfQN27/&#10;895r7bn+Q3uZesW5hsV1TiMs6T0QnXdxrm1yraN7LQp5tKW3T5xoR3q90u3QDXRU57LvV7sIeWTf&#10;uegeyG9V917tcg8/3/YRMd2iNp1RD1OaLG/XGn0yuHil9C4al8Elp0n/8HIJ6kaC2qRd2u+437J7&#10;TdnPGEprcqf9zDPF+bWP+LWF9ufHUOk1PWnZ89CKf160pzbb5z0u7ckfidIH45838c+H7B5XWeSn&#10;/DPDjXlE1ylsqSzk8Xeh9q465a0z0/wrAQAAAAAAAAAAAADA7Ih5AAAAAAAAAAAAAAAwi3tuHFll&#10;RF1pjPqMDiUI81hEFvRw4h1hEi5wt7OYh84eN0lswIv/WF4l8Yg4IqHEt+tBvUd6o9iHH8cj4j+y&#10;b0/vkbB1yIlMJH+IX/0D/OwP88XrHvNQWayjtB59Smc72lRFdUAd5m8VmOwpTtAjX6axDjfukYce&#10;sjnthh/KQQidxj2SoEcR/NDp+U7myhGPOLpidzRp0KPdMnJoWsfzETfikQc8sjmVneM8fqLttfl0&#10;X6/5xL890X/dwt6dfxDUtNTqdtRC6esdkEbPcHwCPS+Q1a/6Bdm99RFpzTwup7+qJWMrwjnP44bn&#10;Vsn/WPcB2Xlo+Kju1ZG+ffIz44/Kb577ZWkEM7PuN3nQkwe/U5dDB3rltFe+TXZsuk/279ks4YyW&#10;bXcfkJndLXvCjDR7B//2s48+8+vRcx78m/7+fRP6D3XofTg6fUZn170ca3HjLMm5T67R0CItCxZG&#10;58uNrjjL6sjm21nMI4q3eE7Mw8tDH3kkQ1V+CaYS8uga8ahcl2LOPM/ZVocV8uiIephZvjcq+b57&#10;gR1+FOpJ1lU6F2/b0Ts0Ln7gJ/etn9ynranN8ePx/Zvul43i54Xk+2c/O4p1E38foqWUQkBJzCY7&#10;R/a8t9st7yPLLg0/y78MAAAAAAAAAAAAAAA8P2IeAAAAAAAAAAAAAAA8j3U3jl4sRn1Ra1nhhjzi&#10;oEC2DJM/zs/iA1nQI9kvi3ukoYpUEvZQTkxC5aGJeN0rohN5sMP5A3xR5Tn3j/Dd2IdEj6XvJ3ng&#10;IzsIk69ncY9u8YOu3ICBSXYuwh5ZrKAIeEi3iIdkEY8k0tGxjM63s54HPsLiOhhjimuSrefREJM8&#10;x46Zpo4fcwMoyflLzpkb+IgiHnY8bc/ze9/359vveN+b3lQbHnzs4d6eg2uimEe9HkpQC6VWM3YE&#10;Evj9UgsWxR992akXSFDvky2P3yajS0N5+cVN6emdPRAx3e6RbzxxifzThjfI3ukFR3x/XrD8h/Kh&#10;878ogz0Tc+63fZMvj6zrkRWnv9kezwJ54qGvS9iekYldLXnmrgOipsOoBRNf8jAIntt6yvnL/uFf&#10;/zUvg9z2+d43GuPdYq/X0jjaIeJc2yTCIU6sJdpjbEkogwt0HmPR+fdD5VEWdy4KeETPTaId6Xw0&#10;p738e6TbSczDdAt5HEHEo2u8Qz3/L9OYjkupynOmS9Sj47vS+VpZhMMPihhHFvbwfJ1HPeL5oDPc&#10;kT3upbEPlUaB8rBHFvSIPqPvRGvc6I/7c0OZ7Bxttef7PWMXmTv41wAAAAAAAAAAAAAAgMNDzAMA&#10;AAAAAAAAAAAAgMNw940jo8Z4Nxkjb0/CEaoj6JHEPKQz5qFVx3wWQcjCGlHUI/pDek85YQ+vCHzE&#10;j6V/fO8pN97h/AG+84f4yol2RHOSBTyUE/Mo/li/FPKIp47kNwpM96BHHu0w4szZF9ZF1CMLPxhd&#10;WeYBD0mDHsVjebhDmzTmkawnyyTokb1/NKLzmIQOkrjH1EzyPC89X1lMJYuk2P22+Z78Zq0md//y&#10;jdv3Ra919S+86tV93sZ1tXroB4GWek8otbqWaN23I7o2gd8rNX+xfa1ABhetkJPOuET2bHtU9u16&#10;QF5xcVNGloZznsaDMwPyp/f+mtz37DmHddobwYx88FVfkstPWTfnflEE4/F767Jt0wI55eVXxJGR&#10;6UN748ee/tGk7Hx4Qnrtei0NWUQjas40Fiy68pMPbf6a+1q3/1n/Inu/f9Zeh1+Pz7J2rmEWarFz&#10;jT4j4/bz+n7x3SiiHWmMI/setYu5MI15JHPJsjP44R1+yKNbxMMJeHS9z1XnqhvnqNz6lTiH6vq9&#10;mCviUQ16lGIeWcjDjXd4SeDDr8Q84udW59yIh5/+DFHOuucEPpxlev722Z8R37HHd9XYhbKbfwUA&#10;AAAAAAAAAAAAADh8HqcAAAAAAAAAAAAAAIDnd+Hv7dntKfmkUvKEl4Y1PDcAkf3hfPaYJ+kf0Sfb&#10;fjbvF/NxSCANTkQBCpNFKkwRqoiWSSwkjSLEgRBnZKED7TwWVoYzZ7o8r7puwlleo9v7uq+hu7xm&#10;dmzua3c5blM5/urnLB5Lz4VzftyQRxTryOMhacgjO9++Pf+1mkh/n0gQuAEUJ4KiZMauf+7XPr/9&#10;1izkEfH0xFl24buhEmOKPkPy/lPSbh+Itw/u3SpPb/iujCw9077HsDz5cE2mJ+cupAz2TMi7zvqm&#10;LB3YdVj35KUr75WLT/rBnPu0ZpTsfNqXZzcGsuzUC2Tvjh/nIY+9O1vy7PopUbr7c6enJk+vzr3h&#10;d+yTPXODXf2+/fAzyaxKTkQ66j1GRheHEtRMfo6K2Eexb3XOmOL7YNx9dLFfsl4cj3tGVbdJ6RL1&#10;mC3kkcVvpBjuaygRJ4TjzLvxD9Xl4Cphkeoxus8vgjbp59eVUIqz7p4nqZw7Uz3H2TWKp1U5LCLO&#10;NRI3LmL+2v7nk4Q8AAAAAAAAAAAAAAA4copTAAAAAAAAAAAAAADA4bvnxrGBUMx7Rav/wxhZEYUn&#10;4tiGVnmMI4zDE8XSpOthGuQI47n0eek+mSQWoOJlEglxtqMwhV2J57w0JOBlYZAkTCFZlMIzpUiF&#10;dFl3IwNJUMCUAweq66rbAShNJBEAJ7aQhwXSWEM8V8QKSoEC7YYM0lhBFO9IgwZJ5KQc7dC6CBfo&#10;tBphnPMYR1TSeIpfiqsk6zNNkemZ5HXSc/XdWk1+61f/dMeG6ke85m3L/zXwD725VtMSjXo9lKAe&#10;rdtloJP383USImn3SV/fmN0O4ueuOuvNcujAdtm/64dyzmubMrxE2+eaWe+x6XaP/O0Pf0H+5YlL&#10;uj5+ytAz8msv/7qct/SROe/VPdt8+eEddXtM/XLKy6+QLY/fFoc8Jg9oefKHk7Jt05T02zPWb89R&#10;wx5/oIrrHNrD66kHP/rvG547p9trr33XWd7rX7dljb0+N9vvwmuiuQULtAwOaWn0mjzekkdkjJS2&#10;w1CV9gnbXrpM5uPvTjtbeqXnZRdZdQtiVMIZKl+azn0r6+XgR3emy5fAdHwHsnVVfA/cfbrMuc+N&#10;71M/jQMF9t4NTHxvJUtnPtsvMPHn89N19/nxzwf39fzi50Oxjxu2iR/fZJcfGHutuZ2f+AAAAAAA&#10;AAAAAAAAvDDEPAAAAAAAAAAAAAAAeAHW3TgyJEZ91mj1G3nMwyRLHUol5lGEO8L0sc65NOoR/UG/&#10;cqIeUoQ7srBHskyDFdE+XhL+KAIekkQ9ij/OL+bcdREnfuDEPdL5fLXLbxeYaouiFCfIIh1OwCPb&#10;diIeeeQjDXeUlqZbwCONeKSBj/gl08ez85bEOkyx9CWJHHgShz2i81Gei49wvX2NT7/l+h1f6Hat&#10;P/aec0cOHdi6zfPCWr2uJaiFccyjlq4HQRZK0PHxt6d9ac/UpN4zKH2D/Xbel+ElZ8iCkZWy6dFv&#10;Se+AkVdcPCOLFus577H7t50jd209V/594wXx9oKeQ3L1eX8vF614cM7nRedjww9qsvmxXll19uUS&#10;tmZk8+O3xY9t39SW9fcekpmZlr3kWgbtOYhiHnV77vz0skdnJEyv7+vG+s96573bHpvr/Tb9S+23&#10;lK/+yH72IaOze7ka83C22+WYRzXckcRvvDjskcwXMQ+jO+/JFxLycJ+TLyr3ueq8xTs2TNf73/l+&#10;RPe6+3hl326Rj0gU7oi+z1nAww90HvDomPeT77rv6yLcUQl4xD8z/CzmkUY8fMmDH0785y+V0tcu&#10;uVgm+CkPAAAAAAAAAAAAAMALR8wDAAAAAAAAAAAAAICjsO5PRt9gjLpJazktj3loN+qRxCnyYEeY&#10;RD6yQEUW/NDZUhevoZw4gRv28NzYRxb1yEIfKtm/2Me+kVcEO6phj3g63c7XM2ruXyxw4wPxareA&#10;gZEi5iFFzEN0GvWQNMwRnY8s1pEGG5KAh3EeK4IeWQghWs0+fxw3cCIe0TnwnGiHl8U8irDHJvu5&#10;f+dn1+78+lzX+H9/9/jvHDzY/NPofWpRxCPQUu8J4/UgCnpEQYUosODr+LO2Zvwk6NGMwhS+LBxZ&#10;JI3+Hrt/n5y05hKZPrRXtm26R049pyWrX9nqGktxRVGP7235GfnguV+WwZ65GwuH9nvy0Pfq9ryc&#10;LCNLz5Qtj99mz2NbwrbIUw9q+77T0mzO2PuuLTV7BgfteejzkpiHl75GdPqjmEfbntzzh3v/6Dce&#10;2PnR5/sebLy1PmqfeIPR3geNdu7peHiV7STQYULJ17OYRxTwiEM3adgj2o7n0teY9R7tskz2Ld/X&#10;s4Y/nNc7LJU4h3v/m+p3It5XlZ6TB2ikewQkC/FE0Y485BE4gQ475/vFXBz4iB4LusQ8vPJc/DMg&#10;fSwNebTtd+JO+134xLJLw9v5qQ4AAAAAAAAAAAAAwNEj5gEAAAAAAAAAAAAAwFFad+OShjH6OjFy&#10;hdZyXh4zyMIcphLrCCuBD10OfBT7qjRo0SXskW4rJ+zhecU+XiX2UUQ8kkhAKWoQr5vZQx7dfrvA&#10;lBaVGIEqQh7iBDxKQY4izGGk2M4CHpGOgIezXx7w8Ewp5pGFO2YLfMTnwTPT9rFPB6HccNn1O6af&#10;7/re+kcn3b5nr1y6fVdbDk7PyNRMS+o9Ogl7REGPNOYRhxLsp2k3fWlN+xLaZRyksNex0dcnQ2OD&#10;dj+73r9Ilp1ygTy94bvSNzghr7i4Kf0L9VHdg1MTSnY948uGH9RlZOm58TndueXB+F6aPujJxoeU&#10;HNw/LTMzWcxDS5895gF7bhp21Coxj5G6L+O9gQwE/jMTranVH3ho//ThHMfGb/QMtZvqWh16v2+/&#10;B40s3pEHOrKYRxrtyNbzoEc0b9K5djEX7Ve9L7uFOWYNecy6T+mWP/KYRyXI0S3MUQp6lLZl7qBH&#10;dE2iaEfgRD2cKEcW8ojmVXzfp48HSdhDdQl5ZDGPLABix/2eMlevuLx9Hz/JAQAAAAAAAAAAAAA4&#10;doh5AAAAAAAAAAAAAABwjDxw48JgStevMkb+mx2jeYzDCXNU50In8BHHK+LAgZT2jZZF6MIJc0j0&#10;f/hXeZDDc6IF1ZBHvG+XEEg23xE5cNYLpttkHh/oFjMw6ZxJ/+OGO0we/DClbZ0/vzPgkcQ4kjiH&#10;78Y8/DTY4RXLOHCQRjzibWW22l2/Y5cfu3ztzq2Hc02//bllq3TL39hqenFwotHbllA1ZdueKXl2&#10;Z9O+dhTzSKIJcWxBuTEP+5yWH8c8outb71MyMj5g92nYY/Fk+erXyqH9O2Ri35Oy7NS2nHJ2S3oH&#10;zBHfd888Gcjj99bs/dGwr3OB7Nn2mEwe3CXNQ3V59vFemZrQMjU1KdPTU3HMo9VqxjdTvz0n/fbc&#10;NOxJCexo+EoW1Xw5ZaAWr8/Y+60ZD/OX7/3BjquP5JjWf6l3Vai9G0yofqUj5pHFOypxj3w+uuej&#10;CEoa9IiW4gQushu0FPXoiHUY556vPGe2sEfXe767jnu+cv/nyyMJenQJe+TRjizqEUU4/GQZ329O&#10;uCOLexSBD1NEbkoxj3i52z7+cdPTvPmUy6TNT28AAAAAAAAAAAAAAI4tj1MAAAAAAAAAAAAAAMCx&#10;8arf299WnnezUuZzSslE/EfzSkqBiXzpF0EKP/2D+yxOkfzRveTL6I/180CFqsYwTDqyAEg2jDMq&#10;86GRUJs8JBIvw2JZXS+G6jLX5TnRa6bbYfp+2nm/0rGYyvFVPpMb8vDyiEcUMBDnPLnntYh3+Pk5&#10;j0Meu+1rfFqU+eThhjwi9qnnR9cxizxEUYreHk9OX1mTU07y7Xt0qT/EAYn0OU4wwkhLmu290mxN&#10;xLvt3PKgLBhZKUF9kWxZH8jmx2rx+TsSB5/zZOMjgfi1YRlb8XI5tH97HPLQbV8ObBuQ5lQUgtHO&#10;OU3Oq5eFUSRZ1uzE6oGarB6syWDgidOqiMaVX3jlksaRHNead05tstfyk/a9vmmMKgIVWdAiXY+n&#10;nflkXaXXXeWPdTnFlRVn3Ql5lK7JLMt8Xzf6McvIX66yb/VYZjs+5X4Y1X3pPqU4B6qIg+SBHNUZ&#10;DjHF82Yrk9hd9tl9P2f3uYWQBwAAAAAAAAAAAAAAx4fiFAAAAAAAAAAAAAAAcOyt++OxcaPkE9rI&#10;+8VIj9YqDVYoMVqc+EYayIiW0R/kZ3NaSvtrU8xn+1RjF5FiqfLtvBWguj9eWmYfoEtYoMpUNvIA&#10;hKkuTb5tnH27Pe4u3YCHKqIceaDDDZx4Xnne2X+fXf+c/SCfffMf7Nh3pNfx9j9bemur5b+l1fSl&#10;3fSkVtfS6GtJ30BTevtbYryWPP5ES3bv1TLT1HFAJGx70pr2JbT7t+3zoghKqD1pDNrnDLak1Yrm&#10;+2XhwmGp1fw4wtG/YFyeeeJO6emdkHNe15ShUT3ncUXn6Mkf1uTJh2syvORM8fxADuzZLDNTB2Rq&#10;p8i+J3ulVVsok5OT9v1aMj09aceMNJvT0m63pG6vQJ89P/2+yMm9gZw7VJe6l9yDLTuadsV+HJmx&#10;y5ZdtrV84Dcf2nHzC/kuPPQ3g28wxrvc3ue/r0OvEbZVGoZJRhh6ou1cGA8vvr+jpbvt3qNzhTlU&#10;JeSh1Gz7zfKac9z7prJiTPl6VO/rLLBRim1IFtooP0dM9+9OxA/svR3oeBmFfVQU/onW0zkvi/3E&#10;j+t0mexXxIHi8aTn6WvtObp79dtntvNTGgAAAAAAAAAAAACA44eYBwAAAAAAAAAAAAAAx9FtNy5s&#10;1ML6u+3qdaLlNG3SIIdxQh1OwMN0iXZ0nTdpzCN9vklfN1KKe+T/iRZFsaD745KvHMkvFJRiBM5k&#10;Ne6RrJuuj+fHE0U4lEnCI1mcQ80e81BeOfqRLa39dv5mu/8nL/+vO3e/kGv3vb8aXaGbtY2tphdE&#10;MY/WjB/HE+KYx2BT+vpb8XpPb9ueey0P/iiULVu1vSZKWtNBGvPw4iBFFK3oXzQj9b62tFq+HJqo&#10;ydShugwtGpThkUZ8vpecfG4c49i/5yk59ZyWrH5lq4hNOOdqzzZffvxATQ7urcvSU18je3f8WCYP&#10;7hLdUrJ/gy+T20J7bj1pDQ7L1FQW85iSmZlpaTZn7LGE0mvPY7+v5LyhuqzuDyRQyfUInZjHjE6W&#10;rXgpd/7WQzsuPprvwn03LRzXofcxO35bt1UjCdkkEQ+dxztUcp+nIY9ou3pPlgId2WPxtukMdaT7&#10;laIdLyDm0TVcM0uAoxrpmDXoUYnbzPa60T0ehztqbsxDx+vRMop3FDEPJ+rhZ98b/aR9zif76sEt&#10;p7xjf5ufygAAAAAAAAAAAAAAHH/EPAAAAAAAAAAAAAAA+Am47caFQS2sv1eMXGeMOi36g31tipBH&#10;NcpRjXeUtrMQSBbziJcqXmava7LHnTCAG4ZwIx7F3OwVj1nDBlJ+wFQfNeX9S+EO5Y40PBBHPJKY&#10;h5cHPUwe7EiWphz6KO/3HftaN1z+X3feejTX654vjA2EbXVtu+WtjUMeacwjOhFRwKN/sCm9/S3p&#10;TWMeUVSh3hPKxi1avn+fSHPKT0Ie9nlhyy7t9VgwNiV+TUvLbk8eqsdBj+h1n5hZIaeOe3Lm+KQM&#10;LBiVRUtOl21PfV8WjDRlfGUoK89Moh6tGSUPfbcuu7f50jc4JkNjp8r2Tffb99By4Kleae5V0p5q&#10;im4142BHc+FimZqclFY7i3nMxDEPZUJZFCh5zaIeWdHrSyOKRUhy34R22cpDHmKXacwjinxofeY1&#10;D+96/Gi/C+s+Pzyu29612qhf0qFamUU7soBHdG+HrWTd6OJeyW5EVV3m95OZPeRRueeq+xRL8/z3&#10;vFGzxjfmDHp0RD9UEbrpEvzI91USR2TicEcU64gjHmnQI13GwY845KGzZdt+P+5Unr5Zh94tr/oA&#10;EQ8AAAAAAAAAAAAAAH6SAk4BAAAAAAAAAAAAAADH32W/F/8x/c233bjwllpY+yUl6kJl5Lc9pRra&#10;M3Gkw4sDHCaNdUge8ojjHNEf/mvjxDyKQEC+rpMgQPEcJyJginiAOxfJ4gFRDGH2UsfhKV6rmFPV&#10;4ILXJeShxAl2dIl3pMGObNsNfVhtu/7P9tNFEY+7j80VM++2739VcXwmjozEgYlQpQEWlZ7TYqw+&#10;VaSnJnLb7WlYIo1DRKtReEGczxGN6Hxt3NMr39s0JEuHW/Kuc3fKioN3yfiq8+XQ/u2y4QfbZftm&#10;X057eUse/X5ddLhQlp16pkwe3CXPPnWPPPTsgKzY1ZBwsmWPK0xvADt0KLrdktDYpb1BomHsenR/&#10;LekJ5NWLemShn0Q8skul0+uns5dwh32gbdRVdvXaoz2zF13z3Pb0da69/Y8Wv8He1x8Wo96e3ONZ&#10;vEbl92K3CE1pmd27Ut4/D9ZUAx7uPVmJeHS8V/d7Q6p7GWf/LFhj0pc1zvFk++XfE+nylatOZt/t&#10;6H7zsu+vSe85k54rk86raXut/lKF8vlzf3P/E/zkBQAAAAAAAAAAAADgxaE4BQAAAAAAAAAAAAAA&#10;vDjWfWZkSIt3tRG52hi10mShDpP84b5O/4g/CkdIPh8t0+hBHvMoRzqM+3xThAOME/SQrNuR7ROv&#10;q3wuUwoNuMUCqfzSgRNFcEMLqiOmYCohj854Rz4XxTry+EVn4MO+7p32oD5rH7vv8j/YtelYXpt7&#10;/+fI3TpUF7SavmSjaUfY8qSn0Za+wab0DTSlt78ljd62+DUt9Z5QanYZRT+e3BDI7d9T0m56Es7Y&#10;59nrNbz8UHyu221PJifqcuhQXaanfPnyppfLgWZDjO+J54tcfNp+ecvpe2RoaET6F47H4Y4o7LFw&#10;ZKX4QY88t2OD7J8O5EsPL5bHtvfJR5fuF91s2mse2uWM6HYzHlONIZlstez7tWVqetoe/7T4dp/X&#10;jTRkuCbSb89lv32/Wnpt2vbYQjta9saZscc7ky5bdjTtgc+EsnumrU76+Pod08f6u/Cva5etDrW6&#10;Jmyp39DGG7JLsec/vWeq95izrNxX1cdU133d+7Ic8ahGaPJbvxrXqC6d7075++bGdMrzybrq+C66&#10;75fNR98BP7A/LXwjfjRqRjy7HQVifF9HMZtngkB/3t57N130O3v28dMVAAAAAAAAAAAAAIAXV8Ap&#10;AAAAAAAAAAAAAADgxXHRR/bsW3fjks+Gbb1bKXO1eOq86A/3vfiP+00R11DpX/tH0Y4oMKDjRyXK&#10;ZkRRj+jxLOARz0ehjyhu4MQ7ioCHcbZVJUpgSjEPUz3gbKJb0EMV66X4QhbvyLc7Ix6l4ZXnPCfq&#10;IWnEw8637fia/YB/cfkf7Pz2sb4uD3xxYaPdkjWiqp81OQHFOVXpOUyW2Xn07H+XLRFZulhk69bk&#10;uXF8xDkHSfSk4wzHoZZ7nl4ow31tucjbLa2ZQzK0+DT7/EB6B0dl55aH5GAzkNs3Dsv6XX3xc5r2&#10;ugfpHZH8TxaMCJ2ZpP6yqO5LLTqfkoZSulxeU7n2zj0yqj29ym49fqzP+c9e/+wT37jupBuMMdvt&#10;G51vx9tlrt9rce836bwfO0IzbqxDla9n9b5VXf5f42Rz+Vcg+XqWAjfZ17TLoabf4+IFotczc+5c&#10;2TTl72X2fbZjwi7+zk7cp7R/y0W/e+xDKwAAAAAAAAAAAAAA4MgR8wAAAAAAAAAAAAAA4EV00e/F&#10;f3x/UzTuuHFsXLXlbXb9/cZTr/O0Ee2lcQ+jJNrOQhxaJzUAnW4bLfljXYc4QQ9ThARmW+bmCBRI&#10;JXpQjSEkyyLOkc1VYx6ShzvSOS956Xip8hDGtHjyHfvwt31Pbrnsuh3bj9c1sW/5bk+ZIWPfPDke&#10;44RHTHzu43CKvSbJujhxj+QFaj1GLnutL7ffoWTjJiO+b0rnLQt6RM851KyX3n+67cmXH1si921f&#10;KGeNTchl04/IwqElsvGJB+WfNiyWe7YstE/VdiQXdNK+/2B87SoXsd2UMLTHGGp7nPYY7Huu6KtJ&#10;zS4DO/z0eOI+TPo0Hd1TkrZjTDaSufReu8quXns8zvtbP/l0dE1viNb/8XdXjtvjer8kY417uymp&#10;rGT3kXsfKqm2WPKJeBGVN7rcl+79W3oP0/G1KF7bpNfSzuS7m9kDIKr6PVNdQiCVqEd2f8X3mhd9&#10;382dWsvNQej9/Rs+vn2Cn6QAAAAAAAAAAAAAALy0KE4BAAAAAAAAAAAAAAAvPXd9Zmy1Fnm3MfJu&#10;EXW2G+zQ0R/1p2EOnc+rWUIeKg9ylGIeUsx3LNN1V6U90Ek5oYpsKo8jGCei4MQWlKnEPToiH227&#10;/Df77rf4ynz1sut2/USiBT/8hwX3tVvBeVEIo9X0kzHjS9Muw1ZSGukfnJG+wZb09Tel0dcWP9DS&#10;02hLra4lsOvtpietyUD27g7kn261nz8IpX/RTPz6UQDk0ETdjppM2OXfbjhPonCI8b24aGJ8Ozwv&#10;Gfa9Ftv3ec34Xrlt07BM2uNQ9qLHMY+0tvG+RQdkiZoSE4ai2zOiWy07mjKlAjkgvrTbbZmemZax&#10;QGRlrydLaiKDvkjDS4b9XwntS7VMtDTStPfTTDxMvGzpZG46Hma3Nt5J16+PIzQ/EV/+3ZXn2sUV&#10;ylOX2+Wl9lQF5RCHKd9X2X1YGVK6/8ws811iIc4XIP+eON2U/HslxfewFM1xgjpS+X6KlL+j1X2z&#10;97AmPM98Tfn6jiCQb7/thqef4KckAAAAAAAAAAAAAAAvXQGnAAAAAAAAAAAAAACAl57XfmRX9Mf6&#10;n4zGuhuXDOlW+Abjq18yIm/xjIxmMQDPZAEB0xkPcOYj1YhAKfLhbGfrzqKravRAdVlPYglpOMGZ&#10;K8cT3KiH+ZGd+Kp938d9+ckFPDKPfWXg/LAt5yWxB5WGIkwaf0hGFFOJghxGF8vkXKs8xODZC6Ps&#10;GOgXOXm5J8/saZfPXRqTmAprz3tMOyd75OtPLonDHarLFWnn5YfyBVW6nR6rtseoZbinJj32fWv2&#10;ff10uJc7vlfsUqfDpLGYeERzyb00Kia80m7+/U/qmvzi5zY/aBfRuOEr/9vKUbu8wn666BjeYs/h&#10;QMc9mYVjut2w1ZCHE5nJ782OGzxdrwZuTBEDMcnLZmvJf1XlO1Qp4ij3u+e+vkpey/7vbrv1z/as&#10;f9UXufUdN26e5icjAAAAAAAAAAAAAAA/HYh5AAAAAAAAAAAAAADwEnfR7+3YZxdfTYfc8ZmxC42J&#10;gwarjDFvsFMrS6GOauBDJA98xKvpY8l6+iam3Bow5vCPr1vEI144S6VMMVcEFNqizJN27UFlzLeV&#10;6Fsv+4PdW1/Mc608c1URHDHlyEMWgNCShjzSZRRV0eVYikpjHlHU45QVnmzbr8vvk75+S/tHfcz7&#10;254sr0n5BrDDsweoxY9jHnVPpMeOmpeGPOwenhQNiTzikX8Gk0c9snmdH7u6Rn6CMQ/XO/5kcxS4&#10;uCUaX/noyoY97+P2br7cHpUdEn0XluQ3Ykc0Jg3HFLdoZ8hDle/hjhvdZLmO4nvSEe2QSqjDncu+&#10;E6bU7sjWN9txu9261Z7sb//i5+LPCgAAAAAAAAAAAAAAfgoR8wAAAAAAAAAAAAAA4KfMxR/Zdbdd&#10;3J1t3/mZxW/QRn9MxHtLEfMwSaTBuMEOlYcaRJy4R/6faoBAzRn1SCIGprJdXu+6VGa/feWb7VNv&#10;uOy6XdtfSufW88yVqhqBcOIecYVBPNFaxSGPJIxSjKIiEcU87KpvZHjIE+VXzlP6msci5pFdA6fL&#10;El9jz2ix94Vd19LwlN0Wqakk5uHlcYsk0pFFX9yh09fJQh66+AivW7tmydD16+PIzIvmHZ/ePG0X&#10;m+y4KR3yTx9feaUn5v32k73Bbi4s7uTi0rihD+kWa6ncy/lZroQ7lHR+f0pzTrjDvT6q9K2RHfbM&#10;3mpf+OYr/3jz7fx0AwAAAAAAAAAAAADgxEDMAwAAAAAAAAAAAACAn3Kv+8jO2+3i9u/+8fCoMv45&#10;RpvVSqlzlci5YtTZRmQo2s+kxYYsPmCirICpxDyyFzWlrdJjqttBKGdeOfEEYzbb5YN29RG7td1O&#10;3C2e98hlH985/VI7jxtv7bmw3ZYlUbQjCXfEOZNkZNtpwCQKeWij4sCF0UU0JYupiGf39ZLnBYER&#10;T1WrKMl2aNRRH/fB0L5ZkF3bot7iRUGXaNiDDPzokIxE6RA/ObzSdXTDLzodpcCHqdwNRv/S2pUL&#10;b75+8/72S+ka/vynNn/VLr76jY+ubJhAzrEHeqESdY499vPtdRy1j62s3LYd93M56JGFUlR6Oxf3&#10;tnEDHlnkI//eqPwx5xKvtw/tto8+aK/Kg/bR+8KmPPKOz21p81MMAAAAAAAAAAAAAIATCzEPAAAA&#10;AAAAAAAAAABOEJdc+9xuu7g9Hbk48qG9cTGyyoi32k6tsOvjImaFXW9ou65EBuz6SDnmUebGPOz6&#10;Zrto2/V9dhkFCrbb9U32wU1GzCYxarco9cRLMdoxG+XJNSoLdqTL8rbJt7VWcdCjNEwaRzFpBMSz&#10;Z9tLlipwTmj0OmnsYzo8+l/daJs01CJufSO5Yp5uS8toqdlDq3nJ8O26p4poRRzwkGJkT4+3s7iH&#10;FPGK+CMoudo0atvt6tdfitfyrZ/eHN1396Ujd9valY1QzMvsBVplP0P0XYju+1X2VIzb7VG7HLXX&#10;eaGdG8quezlso6TS62jb9f12OSFxrEZ2x0slW+2J223Pmf0+qCemA3niHddvJtoBAAAAAAAAAAAA&#10;AMA8QcwDAAAAAAAAAAAAAIATXBr5iMYjh/uc731m8Qppq9LvFbz+4zs2najn6Jnv+qPtpnlnFOyI&#10;YxvxUFLelng9GlHMQ4cqWZok5GG0JEGPaDe7cxby8Gs6S0Akjzlj5hjEPCZCT/IEhzGldU9re1xG&#10;6sqzQyRQacxDshZFFuow8VPjsIf9jzaVyEf0ePltz7Nn5xp5icY8ZnPZ9XHk48F0HJZ1n1m+qp1f&#10;OE9U6LUv+fjmrfxkAQAAAAAAAAAAAAAAsyHmAQAAAAAAAAAAAAAAOrz+IzvnVaxAiVzlKWlEKyof&#10;RsrbxYiiHVHIw6RDpyGPJIih4jiG8pPh1bT09yuZnHSCHlEcxBNpG++oj306flk35CH5MpBQAs+T&#10;4R5favY9o18UyUIeSvLsRxHtcIcpjy7esvaM0dXXb9j9xIl8b1z0kWc28RMBAAAAAAAAAAAAAAAc&#10;CY9TAAAAAAAAAAAAAAAA5rO9D0jD88w1kgY8slHddkcc7dDloEc+0kKG8pJghxcYOXl5+T3j17E7&#10;HWrVj/r4Z7SXRkRMEueIN5JIxwJfycr+WhzyqNvPE9jhp0ESkTTmYYpRCnjYR5NlkQjpoNQ13EEA&#10;AAAAAAAAAAAAAABlxDwAAAAAAAAAAAAAAMC8FrbkauWp5UmoQ5xR3S5GHMswRbwjTnOkQQxXFPTw&#10;fC1rTlfl+fR1otc4WjOl1zCl9dMHe2Ss7osvScTDU3GjRLJnpN2PriOLeGSRkG7s61zJHQQAAAAA&#10;AAAAAAAAAFBGzAMAAAAAAAAAAAAAAMxbu+6WUSXyCSVJuCOvXMR5DnHm0sSFMum2Eq2TGIaOox5p&#10;3COOeqj02UnMI9LfJ3Leq6Lt9OXT151sB0f9GWa0KioiSX0jfvkzBntkRcOTup0M7EQ0PPcjyizx&#10;DpE8TOJuz2Ll2jNGz+dOAgAAAAAAAAAAAAAAKAScAgAAAAAAAAAAAAAAMF95Sq6yi4VJtCMKepg4&#10;wJFt53NKnJHMa63iYfKlpFGPIn4RxzyiuIddnLlGZGxU5NltIo8+JjI5Eb3G0f//YZky0Wskb1qz&#10;B7h4sCGrGkoGpS1TraY07LE205iHn30GcSIe9nnaZGGSZF3H88Uwc7y/UurDdvFe7iYAAAAAAAAA&#10;AAAAAIAEMQ8AAAAAAAAAAAAAADAv7X1AAt2Sa+KNjmBHZXjSEfUwoSqCHsYZWmVtjTjmET2eUDI6&#10;YuwQWbNayfrHffnCfX1H/TlaEsirxkek34+qJG3RM1Oim9N2tKTHPt7nJSmOKObhpSGPjDFO1CNb&#10;plGPfP35D+Gda9eMXXv9+l3buasAAAAAAAAAAAAAAABEPE4BAAAAAAAAAAAAAACYj8Km/JJdLI/W&#10;i0iHcYazLabj8TjiEQ+pRD2SSEaUzYieo9tR3CMJfGQ838j4YiXBwJKj/hy1hctkYHCRjPTWk1BH&#10;egDJMRjp9ZKQhy/JL4pkMQ+ThjqSeEcS8NCmCHskIY9k7nk07LOu4Y4CAAAAAAAAAAAAAABIEPMA&#10;AAAAAAAAAAAAAADzklLy4fK2caIendtSekzicEce8chCHjqZj/MfUQwjtMuwHPLI3suz09O1leLV&#10;+17wZ/D7hiVYsFSmtJKiIhKFPNKl/W/DE6lFMQ9VjnloSQ7LOOuluEe6fljnUtQH165Z0uCuAgAA&#10;AAAAAAAAAAAAIOYBAAAAAAAAAAAAAADmoV33ypBdrMm2o7hGSbStytvJPtl+SSgjj3iYrKWhsoeT&#10;RZg+Xnn/aC8d7as8CXqHX9iH8HwJFozHrzYReukxGfcQY9WIh7ifwhhnPR3u9uEfzbg9Gau5swAA&#10;AAAAAAAAAAAAAIh5AAAAAAAAAAAAAACAecgz8n67GHLnVBrsSEa67bnbUsxHZQwjoqOYhx3ZMg5g&#10;6CSEET0etrx4vlvNY89kX7xaW7BMehafIV699/CPv2+R9Kx4pfiNBfF2Mw6KJDWOJOhRhEdqdgRR&#10;0CMdkj6i02W0qzbFdrTMtvWRnFQl13JnAQAAAAAAAAAAAAAAEPMAAAAAAAAAAAAAAADzzN4HJLCL&#10;jvBEt2BHeTsdXrId0U7Iowh6RPGOZBk2fdFhsm6M+15GDjXr+bbfu0h6lp4jwaIVovx61+P2GgMS&#10;jK2S+innS33ZWaKCnvyxHa1aUuUwTsgjXY+Ov26Hr4rXynZzox0627YPJNumdMzPx778r6xdM3Yu&#10;dxgAAAAAAAAAAAAAAJjvAk4BAAAAAAAAAAAAAACYT8KmvFspWV6dLwU7KgGPqFQhldBHtJ1FPOKQ&#10;RxzCUPGIYxl2l3bTExOqZMN9LzvcmEfy/p4Ei04Sf2yVhJ4RY9/HePa1Al/EC8SLDqOtRYU6qoiU&#10;ntuMAyJFwMNEI30sWgYq+f/4otJtd+j4Kcn+0au6kY8j1LCvf/vaNSOrrl+/Zx93GgAAAAAAAAAA&#10;AAAAmK88TgEAAAAAAAAAAAAAAJhPlJJru857kkc6inCHVCIexpkzosM05JEFPXTW04jiGkrCKOaR&#10;Pl5+M5E9B/tnP0YvEFXrsaORLL25f8Vjb1hLghxO0CMeqSjmkX20OOIRBztMEu+QNN7hRDyy9Rdg&#10;oYj3Ye4yAAAAAAAAAAAAAAAwnxHzAAAAAAAAAAAAAAAA88bu78vb7OKVs+6QBzuSUd6WtIhRbJdD&#10;Hs5IWxq65Sfr0WubIugRPb+l/WP2uQ7oQA6EQfymRooKR7YW/YKIl759djxF1CMNeIgT8kjXXwj7&#10;Nr+9ds2SBncbAAAAAAAAAAAAAACYr4h5AAAAAAAAAAAAAACAeWHXOhmyiwvn2icKdMQj267MlZZu&#10;HCMb0aPperTUoUqrGarjvSZmeo7ZZ5s2vh3pr4GY7D/G2S4z3Ub6H+O+xAszLka/jDsOAAAAAAAA&#10;AAAAAADMV8Q8AAAAAAAAAAAAAADAvKCUfFgZ+dDsj5si0uGsR/OSDpWObDvqXWit4mHiEfUwVD7C&#10;lpes6842xnQrOGafbUp78TBZRaTS8nADJTqai6IdUWzEOOvpYzqeN0fR8ojf7xPccQAAAAAAAAAA&#10;AAAAYL4i5gEAAAAAAAAAAAAAAE54O+6RAaXkd0XJ0Jw75tEOccId4kQ+pLQdRTBMmIQ8tFFF2MOu&#10;tyb9pKuRblfrGNv3Ljhmn++ACeSAtu8Xv2E6nDc0ycdIGh9OuMOIs57GPbKgx1H6D2vPGF3NnQcA&#10;AAAAAAAAAAAAAOYjYh4AAAAAAAAAAAAAAOCE5xt1lV0MyfNEKlQe6jCVcIdxhrNtd8kCHlnEI2tp&#10;tKaC+DXjbd35Xs22f8w+396wHo/ozbL/id/bGdXtPN6RRzxMHvLQR39IgT1B13HnAQAAAAAAAAAA&#10;AACA+YiYBwAAAAAAAAAAAAAAOKFtWycNu/jo4ezbNdiRb7thj2I7D3k4y2i0s5iHjnZKIh+uPRP9&#10;x+wztsSTplGSl0SMlLolpYCHFMGObD6fy+bN0R+TPZpfW3vG6GruQAAAAAAAAAAAAAAAMN8Q8wAA&#10;AAAAAAAAAAAAACc0X9QVdjEe5yWeRzna0WVIZ9hDmyLgkbQ0kmV7yk9eNJ1L6hrFMTTb/jH7jDvD&#10;huzUDfsWWYXDlBbZarxpTEfEI498ZNvH5rACe4Leyx0IAAAAAAAAAAAAAADmG2IeAAAAAAAAAAAA&#10;AADghKZE3h8tDz9QYfdURbQjz2Aok7Q4lHHmJA15SBH1iGIYYflXMqLHk52LuT0H+o/tBzXGGcnh&#10;GedzZ5EOXdq1CHsUTzXH8ty/d+3KhQF3IQAAAAAAAAAAAAAAmE+IeQAAAAAAAAAAAAAAgBPWjju8&#10;C0XU2w93/7jVkUU8VDnqMduIAhi6EvTQLVV63Wiu2siYnKkd08+6R/cURY5SxiONeDidD+2O6Pjt&#10;A1qKqMcxdJo06gQ9AAAAAAAAAAAAAADAvELMAwAAAAAAAAAAAAAAnLiM3CBHEqeI4x3ZyIIdZs4h&#10;acxDh2nIIxrt8q9kRPPVSMa+Q73H9KM2jZd+5GiYfD1ZMaV4h3GHuFGPZP1YsqfwU6pRv4abEQAA&#10;AAAAAAAAAAAAzBfEPAAAAAAAAAAAAAAAwAlp2+3+5UrUpe6cidISzxP36Ix4yKwjezmdRTzSaEc1&#10;5hGFPsQUQY89B/uP+efdY3rs6zuFjvwzp8donHV3mOKxLPRxjI3b8dG1p48NcFcCAAAAAAAAAAAA&#10;AID5gJgHAAAAAAAAAAAAAAA4MWn1xyarV2TjMCSRjmrEw6Rzpuu2MWnIIwt6RPEOh9GqFMlotvxj&#10;/nEPmVoa8kg+bP526Upo53U8snBHsu4GPbT7vGNrXDy5lpsSAAAAAAAAAAAAAADMB8Q8AAAAAAAA&#10;AAAAAADACefpb9Y+IaJeaceRP7kU8jBpuCOLfEhpOx+SBD2MzpaVmEeYPjn17HMLj/lnPmQCycsd&#10;5UVpPQl5FH2TPO6RjuPFfvoPc2cCAAAAAAAAAAAAAID5gJgHAAAAAAAAAAAAAAA4oWz5euMcJd7H&#10;oqiG5NGKw496ZIGOPH9RCXe4+8RhD7ufid5HK9Fp0KNaxYgDH3lZQx2Xz90yXnrIRtyMh5HOcEc8&#10;TDri/4nWjXOMx8XCtWeMvpc7FAAAAAAAAAAAAAAAnOiIeQAAAAAAAAAAAAAAgBOKMeovxEhPMXHk&#10;8Ywo0pHFOuYa4gQ+dKhEp0EP0apyTMmQNDCyY+/AMf/c+0xPEuZIgxzVLkcc85A06GF30s52PKSj&#10;QXLMKaU+tfb0sQHuUgAAAAAAAAAAAAAAcCIj5gEAAAAAAAAAAAAAAE4YP/6HgfcarV5njCoCGpHq&#10;cg55pMPLgh4Sb2fhDneuCHtIHPIw6ahWMZI5lb99sx0cl89/UNfiD+1+3GxIGu1wox75drZujvsl&#10;WiGe+SR3KgAAAAAAAAAAAAAAOJER8wAAAAAAAAAAAAAAACeEH900MqpD78Y84mHS4kYlUHE4vYos&#10;0JFEO4wT7TBp7MN07BPFPHSoxISq8wUroYwd+waOyzmYFr/4hKb8Yd1oR0fUQzr6I8eNEvWhtWeM&#10;XcgdCwAAAAAAAAAAAAAATlTEPAAAAAAAAAAAAAAAwAnBKPMXotWo0SoOeWRRj7xnka+o5y16JJGO&#10;LNohTrQjGao0kn2Mfc8o6KF0Z8wjOqbkuJJjOjjVc1zOwR7dyCMe7kfMQiLaHXHUw6TrphQbOc4C&#10;e75uXrtmyRB3LQAAAAAAAAAAAAAAOBER8wAAAAAAAAAAAAAAAD/1Hv3r4RVK5NIoqBExadAi2ZDn&#10;jXdUZTmOPNiRvpAqzaUvnIU+zOzvZURKsYyJ4xTz0KJKB9H1cNLCiSlv/qSdJhJezZ0LAAAAAAAA&#10;AAAAAABORMQ8AAAAAAAAAAAAAADAT7UHvrAwMCL/aFdHjRYxWiWxirxkoY6856FMGu0w8ci3PePM&#10;FWGP6PHo/XT63lXxMdmRBT0mZ+rH5Vzs1T2zfs4sKGJPUTJMOtL1n7BAifrU2jVjn+AOBgAAAAAA&#10;AAAAAAAAJxpiHgAAAAAAAAAAAAAA4KfWIzcNX1wP/b+3qxdE28aoOJwRLcVky2xvddivW4Q8pBLt&#10;KIYb+4gfs5NRzMPrFsYwRWQkGvsmeo/L+WhFvwqSFkOywzB22xSHUY54SLH+YrBnZO3aNWNXcScD&#10;AAAA/z979xbjWH7nBfx3bHd19SUzPcnMpJM0SnYT2AmbFbtctBttoN0iQgvID/CAFgkJRfsAD0jA&#10;Iy/YtQ/wBMsbT6tE8AICaUEWIgihdksrVuGmALsks5kNM8tkMjvTM1M9XX2pKvscznGdqnZVuaqr&#10;q32qbJ/PR/r3sV3VZZ//xefY/vv7BwAAAABgmQjzAAAAAAAAAAAW0ve++eK1JOKXy4yOO3l5PdL4&#10;g6wMzsjK4IxxkEVWBnmUt53IOLQjmwjsmFaehHoUvzsO80im30Hxs90kkPWN1Urq5P3s8ngHJ8M7&#10;Ivbv+m6IRxHysRvkkWVn2nQf5OWtss3u5DXS7v7Uy6/p0QAAAAAAAADAsmipAgAAAAAAAABgEX35&#10;G/fW883fmvaz//sbF69lWVxLI7uRZNn1LC9Jml2PJK7l5UYWkd8eX8gvf2ra/98f1HFc2Q31SMbX&#10;s1ER5jH98e4GjBS5GQ+3Viqpk8dZay/B42CQx97tRYBHGeIx3mZZzCDLYyN2Ajru5uXdvLxdlPxP&#10;v5vX8bs7P0/vrr3+wZt6LgAAAAAAAACw7IR5AAAAAAAAAABL5yf+0mYR9FGUN4/7vY++E1eHjXi5&#10;kcaNLInXkogv5Te/tr3d+ONplnwuKbI59gI7ppX8tydCPdI0iWYyPRojK9Izyh+988ELEc3Z7/f9&#10;WInJGI9s4lp2oEwGepxEvpv38l/9zfziG/n2jfyP3M1vfCPS0ZtrP/jwrl4HAAAAAAAAALBDmAcA&#10;AAAAAAAAUFsv/Xxs5JuivJmX3/zot2J11IzXfveH1/7+1nbjc6sro7h6aTsuX0zHaRb77AV5PLmp&#10;yMVIjgrzyMr/kGWV7c8oS/Yex7773vc4Dgd7HKfYvyJ35EIjfvRwFL2I9I211z9Y13sAAAAAAAAA&#10;AKYT5gEAAAAAAAAAUHrpq/E433z313/1k59N02hsb2exPYzY3o64fHEYly+N4tLKKK5dSeMTq9k4&#10;uGOnJONtMzn6b2ejJLI04oOPL1f2+D+MS/vDObJs53q2P7QjzW9PsxiX48I8it25kP+z0kjiYiM+&#10;/+qFze9+43/eG+opAAAAAAAAAABHE+YBAAAAAAAAADDhn//DL14bpfHzxeVGM6KZRqT5duNRK9Y3&#10;WjEc5tfz25r5ba+8MIxPXU3j8kpEkkS0il8+QlqEeWRJPNxcqeyxP86eTAXJJoI69rZluMc4yCPf&#10;jspAj6M08n1q5jvWHG/jyigufi2/eaCXAAAAAAAAAAAcTZgHAAAAAAAAAMCERjO+vptvkaZJpI0s&#10;Go0Yl2YRkNHcCcoYjSLe/aiVl53Qi+svpvGHXx0e/Yfzv1UkafzB+tXKHvv9uDjeZlMCOiaDPbby&#10;fx4Msxhmx/+9MsSjLEWoR/b1EOYBAAAAAAAAAHCshioAAAAAAAAAAHii1Uy+3izDO8alGVFcbzaf&#10;3JYk+/9PmkW8s96IB9tHp2MUARtZlsTDxyuVPfZ7sbqX5JHtlomHVFwc5f/c2356kEdjL8Aj38ZO&#10;oEcrSb6uhwAAAAAAAAAAHE+YBwAAAAAAAADAhEYSPzsO7UjK8I4kiWTf9Z3tNBdb6ZF/twjyKNI0&#10;1h9cquyxb49jN6bc98TlC40T18M4wKMRO3UwvpzEz+khAAAAAAAAAADHE+YBAAAAAAAAAFD6jV/7&#10;fKvRiJ9OdoM7Jkpy8Hqy//++8sIwPv3i9tF/PCsCPSI2t1uV7sPDWNkX3rF7ubjv4nIxWeTllcY4&#10;nOM4jbKUIR5lqEes/Os/+ZnX9BQAAAAAAAAAgKO1VAEAAAAAAAAAwI7WxQtfG43ialomYBShHc28&#10;pGUpAjEazfy2NL+cb19YHcarLwzjxcujuPHS1qGAj0lZmozLBx9fqXQfHsSFWImtcXDHXpDHgd+5&#10;VOxD0oiNYRab+c6Osv2/U4R3NPOdaSaxV3Zva0R2K/+V7+stAAAAAAAAAADTCfMAAAAAAAAAACg1&#10;G9EuQi0a6c71NN+mzeJ6Eo1mFheTLK5/YjtevpKXq9vRamQn/ttFEMj9hxfj/qOVSvfhw+xyvBQP&#10;ntxv+c9uuMduKYJHVot9yy9s5zcUoR5ZuTtFeEdrL8hjf6hHfvufzX/ln+otAAAAAAAAAADTCfMA&#10;AAAAAAAAACg1m/ELRZ5F2ti53miMAz7ipStb8ekrj+PqyvDUfztLk7j/cDU2Hq1Wug/b0XwS2lGG&#10;c+xFjmQT2/yHe1ez/aEkwzQvScSliRCPiVCPr+kpAAAAAAAAAABHa6gCAAAAAAAAAICI29/8fKvZ&#10;jF8sAjwazZ0Qj2sXt+KPfvJefPGljecK8tj13vrVeO/elUr348O4vO/6vvyOAyUOXJ78P49GWdzd&#10;ymJ9O4tRmtdH7Ew0aSbx6f/41c+8pscAAAAAAAAAAEwnzAMAAAAAAAAAoNBq3Wg04moR5tFMIl5a&#10;2Yw/dHkjLjZHM7uL4agRo/SMpmtk2aGQjr0fHdgevrIjzW+7P8zi/z1OYzu/3EiKkhQTToR5AAAA&#10;AAAAAAAcQZgHAAAAAAAAAEDuQjN+tgjyaCVpfPbCx/Fy68HM72N941KsP7hU6X68n10Z53LsZXNk&#10;sXd9XLK9m/d+9jRFqMcPH47i0SgiiXH5mds3P9/SawAAAAAAAAAADhPmAQAAAAAAAACQayTJn2o1&#10;0ngluR8rybCS+3i4uRKPti5Uuh/b0dxL6Ngf6nE4tiOLKb931N9NI76/MYqNYRbNRvyJ5nDzK3oN&#10;AAAAAAAAAMBhwjwAAAAAAAAAAHLNZvZznxg+iGY2quw+fvzhC/Hj9U9Uuh/3YnW8nQznyI4o459l&#10;Tw/y2DXKf/F7G2lspsmf3ozGn9FrAAAAAAAAAAAOE+YBAAAAAAAAAJC7ONr8hdZou9L7eLh1ofL9&#10;2IiLh4I84sD1LMv2h3pkJ//7W2kW72zFJ5Pmhc/qNQAAAAAAAAAAh7VUAQAAAAAAAABARHN7q/JF&#10;UT5+tFr5fjyemA6SZU+22cT1nRufZHhkz3gf7z0exVaW/IxeAwAAAAAAAABwWEMVAAAAAAAAAABE&#10;JKP0varvY5RWP1XjcbYT5pFVeB+bo2x4f3v0pl4DAAAAAAAAAHCYMA8AAAAAAAAAgFySpv+g6vu4&#10;++By5fuxEat7QR7ZU0rxz97lZzDM0l//eHP4a3oNAAAAAAAAAMBhwjwAAAAAAAAAAHI//SsffiuL&#10;+PP5xf+Ul2EV97GxuVL5ftyL1fE2m0z0OLA9FOpxcv89//1vrL1+92+u/e7dN/QaAAAAAAAAAIDD&#10;WqoAAAAAAAAAAGDHV37lw2/nm2//9jdfvBpp43pk8VokyY0k4vrEr13Ly0Y8Cfz4QrktUjRupFn8&#10;kUYSr0z7+w+2qg/z2I7mvvyOfSWL9SzLXs8v5tt4d/x7WfZ29mRfin17XJbi/9zN/yn29c1I0u+u&#10;vf7Bul4CAAAAAAAAAHA8YR4AAAAAAAAAAAd85Rv3igCLN8ryTG585a996eWXr/7gC597EF/8zL34&#10;Cz/x23F9dScD46OHl87k8X+QXY4X4kHca12N3195Nf7bhZ+MHz5+Ke5tXvi7v/9f/vG3tDAAAAAA&#10;AAAAQHWEeQAAAAAAAAAAzFCWZDc+enQp3v/RJ+M/3/9yfPP9Pxd/5Uv/Nf7G9X8fW6PmmTyGx9GK&#10;3/rML8Y/+/QvRbaVxsr6eqxurUcz2bymhQAAAAAAAAAAqtVQBQAAAAAAAAAA1Rlljfg3H341/vej&#10;L5zZff5o9dXo37gV240LB38kzAMAAAAAAAAAoGLCPAAAAAAAAAAAZutQYMb66Gr86t2/fmYP4Fs/&#10;9Zfj7SvXtQQAAAAAAAAAwDkQ5gEAAAAAAAAAMFvXpt341qNXzuwBvNP61PQfZOkNzQMAAAAAAAAA&#10;UC1hHgAAAAAAAAAAs3X10C1ZFi/+4Idn9gBe/L03IxmNpv2opXkAAAAAAAAAAKolzAMAAAAAAAAA&#10;YIaSSF7ed300ipe+94O48uP3zuwxXPxoPV79H/8rmpub+27PsuxlLQQAAAAAAAAAUC1hHgAAAAAA&#10;AAAAFbr8zjux8vH9M7/f1oNH8eLvvRkr9+5N3Jpd1SIAAAAAAAAAANUS5gEAAAAAAAAAMEtZenn3&#10;4oX1j+LCxsa5PZTmo0fjMJHm48eHHhsAAAAAAAAAANVoqQIAAAAAAAAAgBnKskuRptH4+G4kxTor&#10;zQvn+nCSNIuL778X2cXV4sHd0EAAAAAAAAAAANVqqAIAAAAAAAAAgNnJsu2fTDc/ihhtz9ODiniw&#10;nm/TK1oIAAAAAAAAAKBawjwAAAAAAAAAAGYo2370uWy0OYcPbBTp1sdNLQQAAAAAAAAAUC1hHgAA&#10;AAAAAAAAM5Rlw0tz+9iGj1e1EAAAAAAAAABAtYR5AAAAAAAAAADMUBJxcW4fXJY1tRAAAAAAAAAA&#10;QLWEeQAAAAAAAAAAzFTyxhw/uHXtAwAAAAAAAABQLWEeAAAAAAAAAACzlCTfnteHliWN/6CBAAAA&#10;AAAAAACqJcwDAAAAAAAAAGCGLmyt/JMskn85b48ri/hOJMnf0UIAAAAAAAAAANUS5gEAAAAAAAAA&#10;MENvvfVvhz/6nX/xy1mkX86v/r1xiEZkj8/p4bweWfy7/DH81WZkX3vn//yrd7UQAAAAAAAAAEC1&#10;ElUAAAAAAAAAAFCtz/+xv92K1caX8ovXsyy5lm+vZa3GjexCs5W1WpE2G1FcT1uNVtpq5pebMd42&#10;ksiaxVotWTSGWSSjUV7ybZpvh2l+2yga23kZpm8naTpMtkcb+e3vJpG+EdH4/lvf+Ufrah8AAAAA&#10;AAAA4GwJ8wAAAAAAAAAAmAPX/2L3RtZotIatRkQR8JFv00ZxuQjzSCOG+cXhcLwt/mmMwzzy27eG&#10;sbrVevutO2tDtQg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EsrUQUA&#10;AAAAAAAAi6vT6fTqsJ/9fr+ntQEAAAAAmAedTqedb9rLvp/emwcAADi9lioAAAAAAAAAWGjdmuxn&#10;T1MDAADUy1kEWPqCKgBwSu2ox/vzzpUAAABOSZgHAAAAAAAAAAAAAHBmpoR03IxzWtk+fyxHfQl3&#10;bfKK0A8AAAAAAJ6FMA8AAAAAAAAAAAAAYOYOhHYs2sr13QP7cvDx74V9CPoAAAAAAOAgYR4AwFzq&#10;dDrtOKfVNjg7JjIAAAAAALCslvSzjkG/3x9oXQDHskXlM2qo/Hljd4zdjHrM++lO7Ptk0Mea82cA&#10;AGDOX7+1w/s+AACVE+YBAMyrdizeahw8oykrlhxnkJc7B28z6QEAAAAAgDnVjuX8rGOgaQEcyxZY&#10;T7PC7EyEd5jjs99ufXTzOto9hx7PefHlMgAAYE60w/s+AACVE+YBAMCiaMfh9N/dSQ+71iYuC/oA&#10;AAAAAAAAAJgR4R2n1i7L5MI34zkuwj0AAAAAAJaXMA8AAJbJ5GSRyaCP3ZAPAR8AAAAAAAAAACdU&#10;BnjcjMMLsPB8umX9ToZ7mNcCAAAAALBEhHkAAFAHuxMfdgM+Bnm5EyZBAAAAAAAAAADsI8DjXBRz&#10;W/bNa+n3+z3VAgAAAACwuIR5AABQR+2ymAQBAAAAAAAAANSeAI+5UrRBO2+TIuBjEOa0AAAAAAAs&#10;JGEeAABgEgQAAAAAAAAAUDOdTqcd5WIoamNujdvInBYAAAAAgMUjzAMAAPZrh0kQAAAAAAAAAMCS&#10;6nQ6vXxzM3bmSLA4ivYypwUAAAAAYEEI8wAAgKO1Y/8kiLV+vz9QLQAAAAAAAADAoilDPLpqYim0&#10;48mclrW8DMxpAQAAAACYLw1VAAAAJ9LOy+1Op3O7nNwCAAAAAAAAADD3inkOeclCkMeyKtq1mM+S&#10;mdMCAAAAADA/WqoAAACeSTsmVjbp9/s9VQIAAAAAAAAAzJsy2EGAR710d+e05GXQ7/cHqgQAAAAA&#10;4Hw0VAEAAJxa16omAAAAAAAAAMA8KeYxFPMZQpBHnRVtfzvvB0Vpqw4AAAAAgLMnzAMAAJ6fUA8A&#10;AAAAAAAA4FwJ8WCKdgj1AAAAAAA4F8I8AABgdnZDPdqqAgAAAAAAAAA4C8U8hSKsIYR4cLR27IR6&#10;WKwGAAAAAOCMCPMAAIDZs6IJAAAAAAAAAFC5MsSjKG21wQl1zWsBAAAAAKieMA8AAKhGO3ZCPXqq&#10;AgAAAAAAAACYpSKIIS9ZCPHgdIp+Y7EaAAAAAIAKCfMAAIBqWc0EAAAAAAAAAJiZYh5CvrmtJpiB&#10;dgj1AAAAAACohDAPAACoXjt2Jj70VAUAAAAAAAAAcBpF2EJestiZhwCzVPSp22VQDAAAAAAAMyDM&#10;AwAAzk7XSiYAAAAAAAAAwLMqQxYELVC1cWCMBWsAAAAAAJ6fMA8AADhb7dhZyaStKgAAAAAAAACA&#10;4xTzC8ogj7ba4AxZsAYAAAAA4DkJ8wAAgPNx2yomAAAAAAAAAMBRyiAFQR6cl3H/M78FAAAAAOB0&#10;hHkAAMD56Zar5wAAAAAAAAAA7CnnE5hTwDwYz28pw2UAAAAAADghYR4AAHC+2gI9AAAAAAAAAIBd&#10;5TyCtppgjhT9sQj06KkKAAAAAICTEeYBAADnr20FEwAAAAAAAABAkAdzrmvRGgAAAACAkxHmAQAA&#10;86EdOyuYtFUFAAAAAAAAANRLMV8gL1kI8mD+jfuqOS4AAAAAAMcT5gEAAPNFoAcAAAAAAAAA1Eg5&#10;T+C2mmDBFHNceqoBAAAAAGA6YR4AADB/BHoAAAAAAAAAQA0I8mDBdfM+rP8CAAAAAEwhzAMAAOaT&#10;iQ4AAAAAAAAAsMQEebAk2kWgh4VrAAAAAAD2E+YBAABzysolAAAAAAAAALCcBHmwZMb9WaAHAAAA&#10;AMATwjwAAGB+tQV6AAAAAAAAAMByEeTBEhPoAQAAAABQEuYBAADzTaAHAAAAAAAAACwX8wBY6v4t&#10;0AMAAAAAQJgHAAAsgrZJDgAAAAAAAACw+CzoQU3o5wAAAABA7QnzAACAxWDVEgAAAAAAAABYYGWQ&#10;R1tNUANrqgAAAAAAqDthHgAAsDisWgIAAAAAAAAAC6jT6fRCkAc10e/3e2oBAAAAAKg7YR4AALBA&#10;ylV6AAAAAAAAAIAF0el02vmmqyaoiTVVAAAAAAAgzAMAABZNu5zkAwAAAAAAAADMufIzfgt3UCcD&#10;VQAAAAAAIMwDAAAWkUk+AAAAAAAAALAYuqqAGhn0+/2BagAAAAAAEOYBAAALqdPpCPQAAAAAAAAA&#10;gDnW6XR6+aatJqiRNVUAAAAAALBDmAcAACymdqfTaasGAAAAAAAAAJg/5Wf6XTVBjQz6/f5ANQAA&#10;AAAA7BDmAQAAi+u2KgAAAAAAAACAuSTIg7pZUwUAAAAAAE8I8wAAgAXW6XR6agEAAAAAAAAA5kf5&#10;WX5bTVAn/X5/oBYAAAAAAJ5oqQIAAFhoxUo+PdUAAAAAAAAAAOev0+m0Y+ezfKo3yMudE/ye9qje&#10;mioAAAAAANhPmAcAACy4YkWffr/fUxMAAAAAAAAAcO4ERzy/fcEQM5gTceT/L8NX2hM33TxwnRMw&#10;bwUAAAAA4DBhHgAAsPiKiUA91QAAAAAAAAAA52dKMARPtxvcMej3+4OzvvPyPgfHtGmvvCjk4+lt&#10;CAAAAADABGEeAABnrN/vJ2phxxGTWKxQc7q67FnlBAAAAAAAAADO1W1V8FTj4IdFmeMw7XEK+Hh6&#10;HQEAAAAAIMwDAIBzdMTqJr3dCyY/PJPuZN0BAAAAAAAAAGdnYo4DhxUBHoNynsjCOxheMbGYTR3n&#10;t6zp3gAAAAAA0wnzAABgbpn88GyKiUFWOwEAAAAAAACAc9FVBfssVYDHcQ4uZjMxv6Vbg33v6eoA&#10;AAAAANMJ8wAAYGFMmfzQC8Eek4pJID3VAAAAAAAAAABnp5y/wI61ugc8TMxv6S15sMdAdwcAAAAA&#10;OJowDwAAFtbu5I86rWjyNMUEIaueAAAAANTOmioAAAA4V11VIMRjmiUP9vB+BAB1N1AFAAAAHEeY&#10;BwAAC+/AxIde1HuSzE09AgAAAKBefFkKAADg/JTzFOpMiMfJX78PYn+wRzG/pb2guzMo9wcAHNsB&#10;AADgCA1VAADAMikmiOQlifqu/tEuJ3wAAAAAAAAAANWr64IjRZhDIsjjdIov/+bl1gLPcVnTigAA&#10;AAAAxxPmAQDAUioni9yKeqaet/UAAAAAAAAAAKhWjRfbKEIobukBszGxcM2izHMpgkgGWg4AAAAA&#10;4HjCPAAAWFq7q5hE/VYD6Wp9AAAAAAAAAKhc3T6fL+ZhJIIcqjExz2XeQz3uaC0AAAAAgKcT5gEA&#10;wNIrVjCJnYkOtVHj1X8AAAAAAAAA4Ky0a7Svu0ETVGw31KMITok5XMCmnIcDAAAAAMBTCPMAAKAW&#10;ylVh5n3lkllqa3UAAAAAAAAAqEan0+nVaHdvCfI4H0VwxpyFeqxpFQAAAACAkxHmAQBAbeyuXBL1&#10;CPToanEAAAAAAAAAqExdPpe/VS6gwjmaCPUYnPfj0BoAAAAAACcjzAMAgNqpS6BHp9Npa20AAAAA&#10;AAAAmK0afR4vyGPOlHNezmvey5oWAAAAAAA4OWEeAADUVR0mGLQ1MwAAAAAAAADMXLsG+yjIY04V&#10;7XIeoR75ffbUPgAAAADAyQnzAACglsoJJ7eWfDdvamkAAAAAAAAAmLnuku/fQJDH/JsI9TiLBW30&#10;BwAAAACAZyTMAwCA2ionnqwt8S62tTIAAAAAAAAA8Ax2AyJYEHl79fKSRLWBG2tqGgAAAADg2Qjz&#10;AACg1ooJDbHEq4d0Op22VgYAAAAAAACA2eh0Or0l30WhDQuqDGEpymDGf3pQLpgDAAAAAMAzEOYB&#10;AADLPRGlrXkBAAAAAAAAYGZuLvG+rQltWGxF+5WhHrOcCyPgBQAAAADgFIR5AABQe+VElMGS7t5N&#10;LQwAAAAAAAAAM9Ne0v0qQiB6mnc5lG1ZhHoMZtAvBmoUAAAAAODZCfMAAIAYT2K4taS71ta6AAAA&#10;AAAAAMBTrKmC5VKEcJTzYdb0CwAAAACAsyfMAwAAnjABAQAAAAAAAACYqtPp9JZ014rQh4EWXk55&#10;2xb9tgj1GJzi/+oXAAAAAACnJMwDAACeGCzjTi3xZCIAAAAAAAAA4PndUQXLrQjlyMuzBnpYFAcA&#10;AAAA4DkI8wAAgFK5mshATQAAAAAAAAAAU3SXcaf6/X5P09ZDGehxS78AAAAAAKieMA8AANhvGVeb&#10;ualZAQAAAAAAAIAp1lRBvZSL3RSBHgP9AgAAAACgOsI8AABgwpKuKtLWsgAAAAAAAAAAFIpAj7wc&#10;GeixpPNnAAAAAADOlDAPAAA4bKAKAAAAAAAAAIBdnU6nt4z7JbSh3spAj1sHbl5TMwAAAAAAz0+Y&#10;BwAAHHZHFQAAAAAAAAAAS26gCuj3+0U/uKVfAAAAAADMljAPAAA4YBlXnel0Om0tCwAAAAAAAABM&#10;sNgJY0WgR16S/OJaGe4BAAAAAMBzEuYBAAD10FYFAAAAAAAAAAAcZRkXwAEAAAAAOC/CPAAAYLo1&#10;VQAAAAAAAAAAlLpLuE8DzQoAAAAAANUQ5gEAAAAAAAAAAAAANdPv9wdqAQAAAAAAqiHMAwAAAAAA&#10;AAAAAAAAAAAAAABmRJgHAABM0e/3e0u2Sze1KgAAAAAAAAAAAAAAAABUT5gHAADUQ1sVAAAAAAAA&#10;AAAAAAAAAED1WqoAAACA43Q6nd4RP7oZh4Ni1vr9fk+tnVtbtWNG4T3aEWPGmIF5HHfGGjU//zZW&#10;wGtocO4HzO05qLGLsWE8AABe8ztngrkfc4N8zA3UKHg+cQwHAICzI8wDAACgZo75QKardua63Xpn&#10;2V75/U37+2uTV3wghzHz1DEzyMsdY4aaj79uxWPNOGPRz8W7Fd3P087lTNaE53sNfTNmNNERHNdO&#10;fzxz7genGqeVH8NO8h6J81HmaIz0qhwfT3kfwzgAABbhHGnmr/dP8xrCewAYczPTze9v2u3mA4Hn&#10;k1kdwz2nAADAAcI8AADgaMUbysINWEgHJmn7ktHitt28PQd1DzzW7oHnzDEfwGHM7Jl8bAfHzCDK&#10;CWjGDAs+BnvnfL5x1DjbHWO+GINj1PRzucnJmo5JGK9eQ8MiHde6x5z7OZbhtdn8nHse+9rN+Sjn&#10;PE7O83xv3/F0Yhzsvr/ufQwAoI6v9Z/6GsLnrBhzlTvJfCCvV2D+nkvm9TMtzykAADAhUQUAwDwq&#10;J1MtZYhCv993DqYf6ntU1V9jHvqsvra4bVeBtbJP9LQ0xsyJDMLEM+Z/DLZjZzJId0HHlwkhOEY5&#10;j4N5Gq9rxhkLcN63qAE3a/Nw7rekn3V47pqf49gyB1B5Dccsj2XdRR0D8/B8u4zHMp9j8ZxjIlu2&#10;fTImoJavJZb5c1avITDmzoYv48PZPI+0Y35DgGb+nOJ953M7VnnfBwCgYk5QAIC5JMwD/VDf40T9&#10;M+axj+pri9t2Z8AHb5xmzLRjcSfdz2rcmACDcWhsMd/ndsv8JUpjBq/DvIbGeZ/j2PM//wjzYBbj&#10;MqK+740UivF7R9+jpq/RzrX/+1IHHBoTwjwAr/OdQ8Fx585R5zEXPksCzyOz4bPps+1z3vcBAKiY&#10;ExQAYC4J80A/XJ6+t0QTms59kvqiTEL1PLe4bXfGBmHyDMaMceM8ZG7PRWo2wdNEEIwNY8axa8le&#10;Q0+M1Vq+hl7CL5cJDnBsW9jjmDAPlvkY5pyUORs33ZqMmaLP3znj94iW7ljmcyy83nJ+B0v+PNXz&#10;esJrCIy5ORlztVvsR/Abp3wOiRDe4Rh+vn3Q+z4AABVrqQIAAID55UNfbbfEinpp5/VUfBg0CAEF&#10;xky9Jt3PYtwUfGCN49dsFGOqm++74xHGhjHDcoxVEx7Bsc1xjEUcj+EYZizj3O8EiuP27vuD3hsE&#10;AOr+Gv80ryHCeRTG3JmNuTAnCA49f7RDkK9jOAAAtSPMAwAAYM74Qru2q6GivgR71Hfc9MKXVU7L&#10;B9YYi9Udj6xGiXO7ZxwzjkMYq+C8z7kfPNOxqygm7c92LA/K8eyc1LlfXUyG2uj7wPO4qQpgoV9X&#10;eI3/fOdR5ibgtcjZv3Y37qjb80dv4viDYzgAADUkzAMAAGBOWLlh4dvOB26zUfR/X6ZZ/jHTDhNd&#10;Zs0H1jiGzXhMORY5L3ecOvVxyJfIcAwDY8a5Hxweg+3wRbuqjevYOelSjyHvJ+r7wP9n716wU9ex&#10;RYE6NU6/YhpAmzBtogEoLduFE2dvkkAA44+0NOcYGbfqvnerDrI+a1nS8nzzCCC/rzmOUrAaY864&#10;gznmDvvNC80l3usDAJA7xTwAAABWZuO32OfWNg4Pz23nq5rGDQ/r29bhF8Qf069FDoAYFzy2Donf&#10;MFbBmBH7Yfwp4CEmZapx5H2ivg8sMN+aN0B+X/s7gUbBauQha427pvE+jjhrtQIeK8wl3usDAJA7&#10;xTwAAABWEvWwRf+7Im+M2LRfRd/WDiEbNzzu/NDZm01rjMfnxpMDIOJyxG8Yq3OtzcYIxkyWsd+r&#10;NQzjT0zKujFS4/3Fs33fOwzgoRi4+SiuD4iJxFLyCGPOmFslFvHBEgqdN/q8WwGPzOYR70MAAMiN&#10;Yh4AAAALs/nruTFa3/YOzhg3jB87Nq2NyaPx+LTPAyAb61CYdeqoJRZZg6w/GKu/jxNrCsZMvmtY&#10;f3lgozm4Y+z1sY6D+5mP58Y7xVLGk/cX0/AOA3h0vQTyyu3tscojMOaqzGOafx8sMfbIec74nDfI&#10;cB7xPgQAgNwo5gEAALAgh1CLfGb987Jpn5f+WTg4Y9wwji9R1DsmXeic1tE6ZJ1i1Prj0BTGKhgz&#10;penfP/yxhvHLuPscexQwnhuF5koYU95fTO+oOBVw5zzcWSMhj7Eox8gyj+jfCdgTipmDeJ9m7IE1&#10;OiZnOgAAyMb/NAEAAFzlxTuT6TeAh4P/rdYo6rl1zcfhYc8tT/1zOQ7PCeOGB+Ocfl0yfqoYk8fG&#10;RRjrEJfGhHVqHcfhGYCYEowZaxhFj7mzuNI+Qnn6dyLH4dIW+eVqzKMd3gXq9/C8ffA10jwB6+YZ&#10;f+QY+cZTn+8GzJXhchDP09iD3+aKduh/1uiy55BOUwAAsCbFPAAAAGbmEGqRz6y1CVcURQnyGTcu&#10;sRg/5LeWtVpjkXHkAFn+Y6IzJrLhEhn35NBiSpCH5bqGifvElJ/vDPWDwsdz4yB/TmuZXG05ilMB&#10;t8gtQG6PXKKW3F4OUubYk8+w5Fyh6E+gPMf8AQDAmhTzAAAAmIlDqMU+M8VXyuUy9Xpjp2tsYEcY&#10;Py5WB1rPrGWLe29zYyjr+M5B6Pw4dIkcGqaJ+YwZcR8LxJMK/4blIP+648u7+JXWMv0euDFHdJoB&#10;Fo+H5Jhl5hL2VsvL7+X2MWIVHythzrlCMd/484fnCgDA4hTzAACAOuw1wbLOLrbX6LXwZ9bqwUXr&#10;n58v4Sw3blyQjueoKE7x49JFmAzGkGYQ33F/7GbdQQ4NYr6C475OM4QeZ62LdVXFpA7yLz++FHHT&#10;74F87cwPIB7iofcD3tHkP+a8S4sZr8hpmHKe6BT8qWrt7jQDAABLUswDAAAu8LKWJ/tP7Rfb28Ke&#10;l2IEMe1cDJ1/7DQutESexx08KzcGMSYzGEPWIDE5o9YdY8Z4rTZ30QsQ85U7fuVNIceYIh71EpMu&#10;NMYal+j0eyjY4XDozA/ABHm9eCgWhdLyzvEVzokfs5hTeWaeUMSjTt7tAwCwKMU8AAAAJuRCRXHP&#10;q39Wnllc78/XoZlZxk7XOGRWxRhy8EwMgjWoxPjOwcxiOXBp/QKscaXmTdavOGNMEQ/kcfPHfuZM&#10;/R4wP4C8nsjzZqcZ5B8szrkGxswRinjg3T4AAItRzAMAAGAiLiEV+bxsyNTBxdDpx47NbGMIMQj3&#10;jx/PZrmx0InviufQVD3jtbV+wWNjxhpn/WL2Ncm6hDxu3rFmjOn3gPkBao6FOnl9NXbeEWST51u/&#10;6oxbOs3ArTVZEQ/OeLcPAMAiFPMAAIDLvKznITaCi3pWNu7r9P7cHTg01/HUGPI1G+OScRwcW24s&#10;yOMCxW2aIXZO1rgwDWPGDNYv5okhrUlcy+P0i2nHmvbU7yGSvfkBeDAW8u66vncE9lXXGW+tPL96&#10;CupwbX5QxIPf1m3zBgAAs1LMAwAAKnA4HDqtMB8HUYt6Vv1z8rzq9f78HZox1/GUo01s45JRHBwz&#10;FngwbjNmYscTmgAeWuOMGesX04+tz8P7Ykh+jVm8R5Sv6fcAX+YHsS48Fgf5yAhiq+VzD2sVPQV1&#10;uLQeK+LBrXnDGgIAwGwU8wAAgG98NZsH+4vDF+U8q/452XSh59CMuY7nOPxiXDJ+7IhFJo7vXMI0&#10;Zihy/QLEe9Yv1o4fHd7nXt4jytf0e+CSVHOsa46A+2KhxkdG+BdbeU8w/5gz3pDb8GMtPivyox9w&#10;d76jGQAAmINiHgAA8NOrJuAeNoN/bZsuw38emy2cc2jGXMc046jTDMYlD3EAZLpx0IrvjBmsX2C8&#10;YP3iwXHluTCGyz/yNf0e+OJwOKSaY93GHhuIhfCeIKPx5j0ad+Q2nWaobm7oGkU8sGYDAJARxTwA&#10;AOCnNtjvSR7p9GwGF/esfG2Ti/O9DThzHU/bGUeLj8vOuLT+GAcOQxsziCtDru9gvMRbvzzHTGLH&#10;098f44oniUflazWyrwK/S+Ld7R/5LIiFeGje1DfmGW/yfW7mNsZfPfOCc4JMtGZbWwAAmJRiHgAA&#10;cCboYZM3T3byftI2NoNLeVY27rnFoRnjh2nGUacZFotBHDyx/hgHDkMbM5Q2bjtxJcjDKtU/z1fN&#10;sH4coQmYcI7mNu8t5GFQC3vww7yvqAd8iRetnYivlhlvrfHGiPEnXqnkWWsCJnBU0AMAgCkp5gEA&#10;AF85XM2vbAgX9axcgOFeDs0YP1BKnGquirf+dJpBLI6YrYJx60In3D9e5GEB1y9NsLqkCZDDLbaW&#10;eacYcx0Tz8MFh8PBmvDV36IeLr0hDoKbeYX33M+Nt36saUPGSJogfIyePGcmZK0BAGAyinkAAMAg&#10;8IH55OlOyqHFMsazwzI8yqGZ+OshM3JweZl5ShPEjC0dbn9ofbJWI2Yrj+cF1jlYO19NjXfkyOGW&#10;WMu8kwdqJMa4sFY2H1+x9iVrxEFwnffc48dbP9a0HaMM74iI700TMHGcBwAAT1PMAwAA/glZpMFG&#10;1HQcwvCcCK/6QzMOvzDSXhPAUxxstz7xeMzWaYZicjPAOgc5cIifSXM4TXAx7pPXAmIMzr3nOac1&#10;4o/3OIiD4PI86f3pw+OtlY/xBGcaKuFDNMywXov1AAB4mmIeAADQ/N3wa7UEv3jVRx5urzXGssMy&#10;PKv2QzM7XYARkiaApyno8Xuu5nAmP2IWY0YODZHiAE0A83KInxnyFHP315xN3AeIMfjNbijqcVTY&#10;A3EQfKGgx2PjTVshbuNeircwJesPAABPU8wDAAA+RL28bGNiOq0myLu9FPJgyv5b46GZ4QClMcSj&#10;0uFwSJoB5CQzcjiGq31DQQ85YSCvmqBOLmzAorwrZ9JYRyzqQh3AIGmC+9fPRmEPxEFwKbfQl4w3&#10;5uWdkBgdnl2LrEMAADxFMQ8AAKrnaxlgHMMFVR3IH36rS+SM4eALTLv2OATydX3SHtwifiHMGqAJ&#10;ql3nPHtYTtIEiEUnJ2cDaJo3TTA6D1bYg1Lz+VYcxNRzov0Q441ZJU1Ql+GDNJ47U6/VrWYAAGAs&#10;xTwAACDwpt/hcOg8XqKzec+c60NFG3EuHzA21khaASblEMi/GM8FZ+4dM/JeoMR1rrXOwSr5qxwW&#10;sei0ORuAGMN+/CRraqOwB2Xl8+Ig5sovWs3wg3MMPCs501AtRfewJgEAkA3FPAAAqJrDhlD8GG4b&#10;h2WYV/iCHsOhyNajZoS9JgBrj7WJDOwccgZKXO81AchjiRGLytkAEGNMql9fPgt79H+d9z6I/6jI&#10;0Zz3Je9Q9J0pKOhQKUX3mCNXsU4DADCWYh4AAFSrgi9gOjREDRyWQT/z+1iJww9gbp4xT7M28SiX&#10;4oGS1jpzFqyXxyatwAzzeidnA6g+xui0wmz6Nec4FPY41rbukmU+32oJZua9kfGGOI3pOD+LdRoA&#10;gCwo5gEAQJWGw4ZerELZ49jmPUtpo162cuiRJyRNALOvPbXO0fI0nskPAErIwVotAatyiJ+p7fxe&#10;AMQYi+hzqd1Q2KP/6+xzIZ8naH87Vv77W+MN8RlTUMyFGeNCAAB4iGIeAABUp5ZCHjYjyGCsdTOP&#10;41Yrs6B26HfROHzPWA6+wAJzdNC157cYTzEGxGtA5HWulYPB+rw3Z6Y5vqvod4q5AcQYuejzK8U9&#10;kM8TUbUF332ci4klTYB+wEx5CAAAPEQxDwAAqlLRpl/ytDGOYXLHSBdEHWjkGYfDQawBy6jmIIhL&#10;YRgzyHXF5+YoYEFyWszxj8cqrbUM4CZFsNdfj8+LexyHAh+tpuFJziawypxW6fxlvDGV5EwDYnTm&#10;IscAAOBRinkAAFCNygoAvHniBObAMPqf38K6HHaA5VTx9TWXwjBmgErWulZLgLyW0HN99DhUzgZw&#10;w+Fw6LRCVtph/Tp+K+7hOfFIjKewAGs6Gm8wmrOTfMboSSswA+/JAAB4yH+aAACAGlRWyMNBISKP&#10;5b5vt1qCFb1fEC19nnVQEXEGFKU/CNJV8Bv5KjVfDxre/ILYhfV9Z8wAZMNlBMgrr02n2ElDMLXX&#10;qD9MUSqAh/RFw7zrytPf9ey0tu3Onpd9D8RA5NwPj6c5amO8wWOs7YjRmTu36NcuxWIAALiXYh4A&#10;AIQ3VO5vK/rJyVMn6Fjux7GNNXKwO/XHVPiGnLH0z8Wv8V463PFLEZTXimINXy+GlXKaqIc1FWv7&#10;Or8+c7jwwv9tdxZHtzWtV7UccAaKWuuAPOMv70eYUuRD/IpSAdypfz9zWg9q2jMo3W7I2xT3QAyE&#10;PMN4Iw5nGrgUo3sPyORrdOOsNgAAd1LMAwCAsM4u/reV/fQ3T5+gbKqRW39MBa+PNUqfa+TYQ5j3&#10;/t+dXdaLeGA3Gf6wipCHNRVrez9MOHuBsOE/P31bp6JfKvE1JMBaB9zM8R3i/zX3P99ncCH5gTi0&#10;CfbuRFEqgFH21s5iKe7BZwyksAA56fvji/EG97Fuc0USo/+av3zyHvCx3MF8AwDAXRTzAAAgpGGj&#10;r63xt9uQIiOvE47prrFRdK/vX5j49YLo2Zfaz7nIcFvJF0Rrer7983lbem289N93dvGh5PZPLkVz&#10;a7yZh2afv1PA31RlvLZm3vb5311BAcyIYwaw1lW3Zt75/88BY57JY9qKfuvb1Dn+t0IP5rxgh/gV&#10;pZp83FnLoBL9GnuaQ/fm0Dg53bfiHvZKgruyf859efvN8XGhWJw46M7cK+J5MOONmfIwuLZmtZX9&#10;3rvX5xFztvU78PoMAMD0FPMAACCUYdO39i87Qy7aCf+zHHb7Zcw/syn0/Uvtg+7bvOoZXFbqF3Da&#10;GsZGbpulZ/883dnYKm1z+82w5yzefObAR3chhrfW3DF/F1xI6lLu1jb1HfDJan36jAMDF/UINWao&#10;wqsmiMVlhLulz1xjqnXyW9uLMbmV37RBf9ezedu9MWX3Pdc7G4NVjr9gh/jNoSuNubN3JS7HQKH6&#10;teA0lo3hePq1cXd6tue5jOIeMZ8z1/P3p/r8b7Gy/aLf++WpfSLON0eP9qkcZHQecuHdZZS4xdlJ&#10;rq0/aYjhoq7Ps38E8NIZw7O5pNbcx94eAAB3UcwDAIAQFPH4K2kCAo5vm/dfLfrFp/MCBLUfxL+2&#10;/pR0OP/Cl47CjY9Snsf5P2cphT18TaLq+PJtzucfpNjNUkotJHXtt1QTv+U8h34r6hHtuezkyRTE&#10;uheP3PmXtbGZ8d3Gt0PFYkx+7SsBDvG/52xNRpdIz8Zgre8TQxziV5Tq9rhb6F3J9+chvoCyYo3N&#10;afz+0RKh8/j3uXmIKRfdw2W2GKgTAy2Xv/8SA53n8uKff0K973YWaN28/8qHf87nws/8tqg50TrM&#10;HevaLsBvyOb8zve5pMK1W9wIAMBdXjQBAJCjyC/0DoeDGGzafuIA9j/9pt0mw+fkgFLgPtcMld2/&#10;9cM0Yf/px7cN/I+23ue06Rz4C+5jbEo5EBA4xspyDQwW3+xLLOYhDnlujc/hmYv544zHWnL+3GO4&#10;O5/PMdiY25T0DKxdsefvK3Fs0o/irX3eZ1wdA1lcbHMZSDwaoD8UeVG0prEXYS8wYF4wRX6Xy7uS&#10;tvFuvvoxitwA6wazjVnv5jLsvwqbfbGJUKzA+lhW3l/QGFz9nVXEdSRa/lTgM8qqeMeD80Yt7y6K&#10;fl8e8Z2t9z4AQI7+0wQAAJTEZb5f7TUBc/WlFTccaj+MkZpML4B++4J77QeHS/oCTsQxtYn0dZXz&#10;+TazDdPUYN1ZcUxYb37M5V2A3xA+pi710M7w1dgu0HMK9bVC5NBY66yJk8WYnRiTz/5w6gu5j9k+&#10;lin+MujZ2AtfJKKPpws/xN+aG7+Mv9zelaTPHEeBKihi/ev30vpi5C4s1+V9LR3izPdYrimwGFtt&#10;hnVV3JPx2YQhn6g9/onyvlsMW1Du/20MfuaL2Z3f9F6eB8Zam/k/Y5GFfC/NG5Ws26+GFQAAtyjm&#10;AQBAtr4dFrSJ9zsHP7jZR5qPQ0LF9JvKDwz3z6WIr7gr6vGuP4zXmoeNkxnGV9fkccFMnGE8WW/y&#10;i5OKvRhWyYHo4gtNDZda+98Q4aJJ1fMF9eTQZLXWteaed9kXthJjct5fm/z2IN7XoogXUYbicW3j&#10;UnPO7MkV8u7x7P1h57lB3nHn8J5FvFmnzxxxd+oHn7Gndwx55vK1rqVFxD0X4p/wRQKvzSmln03w&#10;7qz4MZiaf8UF/65xmbQj3GOf6RwUMkY823OO/P7dmgYAwE2KeQAAsKorG3QOmz1urwk47wdBDnnX&#10;OhcUefnz2wWYGg/iZ/8FnGiXp/uLH7V0rgwumIkzrDvWmzzXna7gf3ZjqpDxFuXLsaV/GR05NNa6&#10;0sZWaWOqsq8Ecllq8rl48lbDuhQp1oyWs7lYV2ZeV8nlGCh97dtUfPGcn3GCwh5yeTn8NPNq29S5&#10;V9T/5hfjrXipKfzjJWeFPXL4QIkzDdzdbzMqtFdFLHj2/j1sPuQjYAAA3KKYBwDAwrbb7R+twMQc&#10;7qj0uTcfXwkO+fwrPTCcIhQnGPrjS4UHElsbc4va1Pij1yrqoV9bd6w3+cZLpY3PaIWlLq1PAb+W&#10;FOWSZckFcJBDU9j63NR7Oa8fW6VfQOjXis4lyzrz7ZUP8Vd5iTN6QY+C3xXWPP/tSy6mowAqFDFO&#10;FfTgu8/CHv0c/qbYqFxeDj8q/qlyr6jUAtbDPlHt62CI8XcjH2mbhYu2eO/Pg95WnItCzgHyofff&#10;ZB4CAOCq/2kCAAAonsrydUjDs+4vCL70mxv9xnzgjZ3avsSxj1DI49zwe1JlzzH3fvsaaLzU1re+&#10;j6/PIgxLjDNxRkybKOvO2Vio0c4/c3bjKuT6NPyu4sdZBcVkqDuHJh9trWNuGGchxtgQY8qF6vO2&#10;wlr1uU5Vu0ZFiTWDrQm1fiV7E+UC9dm4EvtCvrGm8cmluKEv6vGnv+DoPZb4Rw4/am7d6Lf+uQuw&#10;jzb+LuUjw3uOl2a592ve4/FoP+1WGv8v0eeAivOhnZEFAMBvFPMAAICy+aJs8OfbfN3IqeJQd4Vf&#10;vtlE/cpShYdm2qH/ZvvPF2Td6xo+x9jsRT20d9h1J0UbC02dBT1yX3e+x3idcVX8OCv9MORrgxwa&#10;5lfjgc1NtAKlZ7nQRpeuKsdeKl51cL+enK64+LPSi8OpCfquRMEAyHqMGp/8pm3+FfboSnoHXKIK&#10;zybsI+bwwfOKW/1XvlFW3lFVGyxV1MOZBsauiQuO/Rf99Ec+BAAAVVHMAwAAyqayfNznuvm8fFTh&#10;76/p4kstFz+rKuhhCrPurTHOZirqkbRuKCnyujOMg5cK++3OP6t4bsFx1hU+xsRpcmiYVaUXEsJ/&#10;SbRR0KPGNWW2/2wH92+Ot2jzSYnxp6/Sxxtbm8Y7Vch5fCYtwR1r8/GzsIfmELNNkMOH7kcV5vE7&#10;/7zyjkLG5pxFPeQ7jB6bM/5nn+9bifmvxCXRfpB4HQCA3yjmAQAA5Upe9ofz90B3rc+2si/f1HTx&#10;s/+dtRya2WU8tqL0JX5pn7OiHpOsS1o1VNxYxbpT4SH4Iub3wAdXqjuAVfqXkhyikkNDjfmgdXCS&#10;PFRBj4pypxn+83x9s5JYs3RR3h8+Mj5r6XPD/GN8Qb5rn3yWu3POoajHscJ1Wy4vh5fHX9aWMh9U&#10;/G5+I9e9mJtMOR+JpXhmvZi6/9i3Wrf9AQAgW4p5AABAoWz2heKrjP84LBN3zup/bxXzVqYHUdoI&#10;c6Up8v7xNsWXbRwuCCPVFjfWdgi+kAOQu6Bjq9Z5suQ5pdYv/8mhYf71uK3sJ1f1XkNBj7ry6Yly&#10;idT4+ubodV6+JlZeKJ+r7V2JtQzyHZ+bxv4Hj+nzz+NQ1KPTHNXEanJ4sU/pcfxrhdOMdwJXxueE&#10;HyjxITSe9TbRf459q5HtFuz3vHqkAABco5gHAACUyYG7GJKNnB/aGsZvrZvJFR2acUl0pjlTEzw8&#10;5rpm/JdtHB6OY19p/68pXs563Yl6ubnm4oqlfynJl0vLXtPk0GSsprmlyvcaLkFX5ZlD/KlRxOPZ&#10;sWadt5bNLdWazw3zknd+kO/6J9ZkzNq92263fxT1GK2GPd29swni+LUN7+Tbyrqg9wJ3jNEJPlDy&#10;piWZIA5/dp21b/XcWh1prmw9VQAArlHMAwAAyqOqfIBn2AyHujXFP5UcMtrXPn4DbsRd68+tUT1L&#10;32FEu435sp/DBmHUflCsmlgr83Vnp2/FjGsL/mcXp5WbQ4tPyFktRR2rji8V9KjmOY9Zbz7XKpd1&#10;xJrfFfFFzoouAKfa92WGOc48BWJNAuakino8HP+0lcQ+VfeJWubWAsZ+bR9D8W7g8Rxl1AdK7Bkw&#10;kTHvoRTxWLf9AQCgOIp5AABAYRSAKF5yqPuqXQXPvvOY/85jSX+GRcddP//cO/ZslsewUUCqqgPw&#10;rX+2RWO66mP5wr/oLE4ry14OTe4quiy1NxZdsqxp/bk3NmwU8Zgl5parLe7V2K5qLavh/TwUG2sO&#10;X6g3RhlLUY8H2ip6TO1s0Zc8PunP8qKFeD8wPgZ69AMl8jsmWzMf6XeKeFinfyMOBwDgGsU8AACg&#10;LDbbC39+DkxcVsOXbzz7H6JvrLceMRnOQ/cegklaq3iKDZz1+6aOw1xZHtSMeFhFTPelLTqtwAI5&#10;tH5GCWq4AK1A6c8YU7wdvM/fuU65pDPfGGNZbSWxpb71j4tvkPdauDFOeZKiHuIfc8jPeTW0XM/c&#10;VDYPKYT7/Fjt+8u941VbM1W/S3f0J0U85vWmCQAAiE4xDwAAKIdLmWVzUPR30b9849LnNzVcrnZA&#10;jozHXzfMS0m8EfYZW3d+9vnw/TrTg5rRYjwHoC+sG+I0ZupXcmhK0kb/geJLbVLh802/xDmfh/et&#10;U2LvELFnJbGx912X5zlrGeQ9Trvm+nt8uJeiHnXGPwoKXBY99mlznYcq6V8K4U6Yq/TvXW7EQHI8&#10;pnatmMR77mx8L5L7AABAaIp5AABAGZID4kU/O4e7b2uD9wHP/4IKLle/espkPP7Sla/7+eJF+cSM&#10;l9VQhCGreCrXr8BNELsQY2yJ0/LOnxTyoBgR1zvxpbbhan6cfIFz2ZhAE4iNJ8zlzNeX2yUZa5D/&#10;OL3yHh8e9VnUo9UUH+0ROY6Ws1Qb+2TXryuac5zpmy+PuxYDOdPA1P3t+9rZrxcb+1WIMwEAmIpi&#10;HgAAUACbfsWyYXuH6F++0QduinwAsfV4KWCO6ufgzbd/T9mxR9IMF/t6auIfes/tYEi0ddClietj&#10;q8R5R5wmhwbzifiy5nWQ+/Plpjk7vK9VFh9fWMumYOzKdSFKXLIRezKB43a7PdZc1KOC325t/30+&#10;3ejfcg3jrsgY6NL/HuYay3tFPMylAAAwNcU8AAAgfw4alsklpPtF/vKfjaYbol98iV6sZuG2bLXC&#10;fOOw/7qwmCPEs/QMf2+frgl+4D2zuXIXsP9w2ZvxghyaikX/ypr3GmLw2p/vi8P768YHQX5Htu+/&#10;K3h3qSjV7XkuWe+hnPF64wv1cK+2+Sjq0VX8+8U+dfOxkeXsauhPxt0iOct5UTOxEHP1tW54F9hp&#10;DQAAYGqKeQAAQN4cFC6XzcP7tVF/mA2+u9sp8sWXV0/YXFHQWBRziD20k7lyEgGLJBhfMWNesYWc&#10;AKx3N9Y/OYJYAVb2FuR3iDvNz3I6YNIxOxTnFqvzrN0prz1WWPA2bHEB79fEPjn170rmliSWXmzc&#10;/i1qps3B+pw7H5QAAOASxTwAACBfDsyXSxGWOwX/4o+Dwtqr13q0k1EYBX7h4NLd7dTHaJHjtFwO&#10;akZb/8T2MdtIbJFRDq0JkO+JL7UVQNU55BzssT3YXpoAiotBN83Xr9TD2Lz2GHzP3lpOVe2V0QXi&#10;Vj9ihvjHegWUEmMDAMAXinkAAECeVO8vlwOivDOGtdcnB+Am0/p6AVyPPzSB9spMpAthSXx/lxK/&#10;mi6uyINimJQsclEg8ZI2gyxicU3AWN7Pay+oZOwmRT2YyG673R6j/8jIe7bWcu11ps1lXomer3qv&#10;DQAAANxLMQ8AAMjP56Ebynx2nWZ4SNQNfBc4Ro4hTUClcwY8RfzxcHulyGuOIlKTe9MEcechhcKy&#10;yKHlAJQs7BwivtRmkFHuhtxxDO/ntRtUt2Yq6sEUOe4pPvgT/H1Z1KKc1nDtdm71/fRK3rsbdwDm&#10;VgAAuJtiHgAAkBeFPMpmQ+EBkTfwXeAwhr5RgGI6rUu3IP7QbtnHeKHiIHFd/NhCE6w6vrz/oOT1&#10;LvL8IU7SdoA8qXRJE8h/odJxrKgHUzgGjl2i5vLGu9jHWFt4zCk+CQAAADxCMQ8AAMiHQh5l29us&#10;fVgbtS94tOMMYyjkOMrgolekdj0q6AFf5s5OK4xec6Jau4hUpK8biu/FwegvcE3knMT6p+2AOkQt&#10;QOxinTgdqqeoB1PECdvt9hjpBwXeWxT7iH0u9fdOrqHfALCaV00AAMB3inkAAEAe9gp5lM1F2lGi&#10;blwkj/Ypb0F/V7vyHBWtXyroAdacSWJwTRBvzROX8KCdJpBDw0hh32m4BPR07q39AOT6RccCmgBi&#10;xaf9GYTT34v5kRHavqBHoP24Nuhz8g5b7MPCfca7MwAqjTsBAHiCYh4AALC+jUssxXP4aZw24o+y&#10;cf90+0WdD1Xdn56CHiAGseZcsdZX16LNy/I07YX1C34RNRdxCUgbgrihAhl8qXvOvCR5wk+3nzaE&#10;mOO7OyvqYZzzSO4bZT/uNerY1k3FjhesVsQ6cq4hRwUAAADGUswDAADWtXGwsHwOSDwu8AV8G/fT&#10;iDgvth7rLI4VHAiC32IQcaQ1x3qnbyA3kUMDxqc2BOCD9/PTUJgKgserp7/N6V9uzJs8IEJBjzbg&#10;c0m6phiSxddR4w4AAAB4mGIeAACwjtQo5BGFjf1x2og/yoWNyTgsbL56xG673f5xERdjGu34xWtl&#10;/73iEeQm5l1YTOCCgsnT1ZZANV6D/i7z7wTsc0A1Yz0NhT1ehlzdHMotxRb0CLyH6B22GPK3fr9W&#10;TLcL3Fe82waYN0fptAIAAFEp5gEAAMvrD8Yo5BGETQQwru4V+MJXLvpDhEdFPagpptQEk6w5Udux&#10;rey/1xjLh8OsyKGhXC4BaUugHm3EH2XfTU4MjM/Vh/MLCntwS6n7cFFjn06XFEMiRgYAAADyp5gH&#10;AAAsqz8Es9EMYSRNMFrEr3G4uIg5a31t83GQ8I/iKUTncKH5EWMMzLewmtega58cSlsClMz7+Wkp&#10;TAUVx7LDeYaNuZUrFNbPQ9IEYskbFn9/FX1/3r4RAAAAMJZiHgAAsIzUfBTySJoiFIcZ+T7OmY4D&#10;MxOrcA3aDUU9jgp7YM2hxphu6bkv2FxrjFUWM2gCMT48qBVfAlBqzOk9GWID4B79ntJQ2OOlUdiD&#10;n0or6BHx/Z+zKtzSaoJJWQcBAACA0RTzAACA+e37r9co5BGPr2yOE/VLPcY4d8ih76dK2/2zsEf/&#10;17m0QAAOaYrpMMZyJSZGzgTWPj645AEgtxe7A2HmhAuFPcwTHKPu+xfCGBRL5ujVmAMAAAD46T9N&#10;AAAAs0nNRyGPpCnCPl/GafUHbukPzGy3W19Jn95b4ys87/3qrH99XrBK1mysOwTzqglYIYZLpzVW&#10;Q2DtAmOUjzb1XgOA0teyVjMA54Z9lL/5w1A8/dV8Ua1d7vmkD41Qs36OXrhQSdi1wJgDAAAAnvE/&#10;TQAAALPoi3hsbOaF5oul6A88bDjUuBpfFbpoN/z1XxD7c/rr/2fna2LkTIw5T/we8DctPY/tAo0x&#10;6yXImSDLnE58qU0BJhCx8OPeYxXDA6vFvd1wLuJlmI/NyXVp+3213P8ZA7a7fFNMib4BAAAAFEQx&#10;DwAAmFZfxOPF5a8qJE0wmq/Ec/ecqgnMXytom6/FPf4MxT2s7RjDAEFZ5+fnPQkAQDZaTcCdkiYA&#10;Hs39h7++sMem+djnM5dUEFt4t7Y4BbfIjnkAAAAA4Lr/NAEAAEwiNR+FPJKmqINn/ZQ2YH/oPFYK&#10;8tY4tP+ovrhHfwhpN/z7z0IzyXrASmOYGdbyszEOAFAThTTnbVsxJsACOb1WmKVd03a71RDA6Dmk&#10;OSvkcZpP2uZfMXXi2Z2eca57Zj40wr1SwDlK/5dvAAAAABlQzAMAAJ6TGkU8an3uwDJjzYGZibmw&#10;PonP9tsNB9r7vvr22b6aB8hF/yW0JealaF9cO/2eP3oPyKEh15wOYOHYuG2eKwr72igqCwDVOyvu&#10;0Q0xRjf8P9mviuN4+nvJ8J+rDTieOt1tnnkqYCEzuRgAd5vgPaD4HgAArlDMAwAAxum/qpgU8ajW&#10;myaA+TkwM/s6ZgN12uf6/mzPCqXsh37caR4mnhv1qfmkxsFGADk0lJHTTR0DMV/byr1Z3Y2D+Ppo&#10;XX2h0wqMWMtazQBM7ew9d/dtjRKblB1rHE/PdqMloEpR5+/k0QIFxmRdZXM1AABkTzEPAAB4zN4F&#10;Shgv6GHhvSdLgVJjk3Zuu2He2521eX+RVTEwyFc/RlvNAADURH4yb9sGLFJKZi68b32V11AZ7+fn&#10;5V0JsFTs/BnTdN9iHLFNWdq+kJw8k4Ilcw4X4mGALFwp2OvsFwAAFEAxDwAAuC01H0U8kqbgrE8A&#10;FGu4UNTPZa3WWEw7/O2Gy1x9+78Nz6PTPEDhXjUBhesPulmP54s9tS0APOFbwQ4XWgGA8L6/S/h2&#10;cdGFxbwdT38vmcTREeNmhczmFa6QWZ9Pej8LUNS83X5bi8S+AAAQgGIeAABwWTr9vdnQ5BKFXWBR&#10;/YEkG5PztW2rGVbTfrb/drvdnT0TF165NW6ZNweItuYsVaDAegIAAE9ySRXIUDIfATkY9ufT8G+7&#10;IXbqhn+v2Fl+cW0uxQP0C2CKeBhgtphJPAsAAHVQzAMAAP5JjQIewLi5A+6WywG2/uDj6Z+l77+t&#10;p5KN3dBHzot7JEWkYNF5UUMAANdyuYi5k2Jxy7SxS9Bcm1e68/cBwChJE8zHuxIg8zmqu5Cz9X8u&#10;Q65vqSLTQF65bch42BMGJp4rxaoAAFAhxTwAAKhdahTwAJ5g857C++9mu93+0RLZ6g877oYD8/vh&#10;mYlZAABgHa0mAJ4xHNp3YJ81vUb7Qd7PA/BtTUhnsVfbKO6xauxrT4sC9XOIYosATBILDf/SugIA&#10;ACjmAQBAddLp763xlXtYiw0qyI+vBBc0f263290Qz+zFMgAAAJCvswuk3ruQi1YTAFALxT1W18fA&#10;nWaYvF9r05nnjeEjCwDwMIV8AQCAaxTzAAAgstR8FO6woQ1QqH7+HooXMG8b20wuS/+s2uEwWV+M&#10;RZGyisarVlgkhzAfAkw7rwJANRTwAADI04XiHt3wL8Vt88XGnX0NWN2rJhgtaQLgRqzTNt4DAgAA&#10;d1DMAwCACFIzFO1oXGZlmf4GEE1fEKLVDEXqDwXsttvtezzkUCQ87c18+JizQ+8A1+ZVAIgeE7eN&#10;g/tAXHvzGxDR2X5KdxbPKX4/rX796Fb+74famdPG824buGjYHxc3AgAAd1PMAwCAXKXmyqaYS6qs&#10;zGYt3+cqKF5fCGu73TqUXba2/zs9x/4Z7sVLwCdfPwQAfskFxQgLtPGQpxE01m4c3AcAiBC3p+Zs&#10;31ecN23MLPeE8F41AVBBTNPHhTvxIQAAMIZiHgAACzscDi9aASAMxV0YI8vDLMMFIwcTY9gNl8VS&#10;81HYI2kSAAAAmMZwuVORFljfXhMAMIfz4hPDxc1W/Dda326dZoDQWk0ARKXIGwAAMAXFPAAAAACW&#10;1eb6D3Y4HDbb7fbY2ISO1Nfa0zNNjaIeAAAAMJqvbwIA1GnYW+n/Opc5x8fS9qgAgMLilz7uU8wN&#10;AACYxP80AQAAAABnfNEynvb0dxwKtQAAAAAPGPJpxU8BACp3OBy6vjD+6e+l+dhPS1rlLuJoSmKv&#10;HKBifRGP09+fRiEPAABgQop5AAAAAPDX8GWsjZYIqe0PHQxfEAEAAAB+cXZ4v9UaAACc+yzs0Xzs&#10;qbn8/zuXYaehnwHATLbbbTsU9BW3AAAAk1PMAwAAAIAvFPQIb9cfQugPI2gK+CFpAgAAqNtweN8X&#10;OAEAuKnfUxsKe7w0H8UWkla5HGNrBaAw5nOoJ07pi3j0f+IVAABgFop5AAAAAPCDgh7htae/43Ao&#10;gTIkTbDY3AcAAFTq7PA+AAA8ZCjq0e+t9X9Ji3zRagKgsDndPA7BnRX0FacAAACzUswDAAAAgIsU&#10;9KjC++EEX0QrwpsmAAAAmIfD+wAATKXfX1PU44edJgAAcqGgLwAAsCTFPAAAAAC4ajhw+NI4bBjd&#10;cbvddpoBAACA2gz5sMP7AABMSlEPAIC8DAV9+/eArdYAAACWopgHAAAAADcNhw2TlghtNxxaAAAA&#10;gCoMebCvhAMAMJtvRT1qjr07vQEAWDEWaZuPgr6t1gAAAJakmAcAAAAAdxkOGu61RGitgh4AAADU&#10;wFc4AQBY0lDU46VRPB8AYFFnhTwAAAAWp5gHAAAAAHc7HA5d8/HlsKQ1wuoLevwZDjOQj1dNAAAA&#10;MA2FPAAAWMtQPH9T4U+3zwEALE4hDwAAYG2KeQAAAADwkOHLYf0hw73WCO2ooEdWPAsAAIAJKOQB&#10;AMDa+r22pr6CHmJwAGBRCnkAAAA5UMwDAAAAgFEOh0PXfBw0TFojLAU9AAAACEMhDwAAclFpQQ/G&#10;e9UEsJztdttpBSh+HLeNQh4AAEAGFPMAAAAAYLT+oOHprz9ouNcaYSnoQTX0dQAACB3vK+QBAEBW&#10;aivo4XL8U+Qyy1A0BSBGzNGvmwp5AAAAWVDMAwAAAICnHQ6H7vT30ijqEdVOE1CJVhMAAEA8wwF+&#10;8T7E4n0VACHUVtADMidvBIhBIQ8AACAbinkAAAAALCt0sQtFPcJqhy8YAwAAQfgiMhX19bZxgB8A&#10;gIwNBT3srQEAPMnZFgAAIDeKeQAAAMB4vvwHVyjqEZKCHgAAAA8YikiwPu/wAADIXr+3dvofSUsA&#10;AIwzFLButQQAAJATxTwAAAAAmM23oh5JixSvdRkNAADg/hxKE6zLAX6Ap71qAoBFRS+Sv2ShvaQ7&#10;AUA9hrMsivoCAADZUcwDAAAAyJaiAXEMRT02p3/Z/+21SNGOmgCKkgr/zwcAgFEc4Af5G5NoNQHA&#10;cg6HQ7JmT+ZNE8Ai+/LmLCAX3gMCAABZ+k8TAAAAsKDUOPjJY/SXYM4OIXbD13FfPefynJ7dcSjO&#10;wrLt3hfF6bQEI+bdWf/zT31TQwNQg35NdRgYymLMLmuOS2LeG03rLVp79kV75s57AWCluEoMBMgz&#10;1tW/U+g8XijDUNRX/LSc1MxTOM37XAAAQlLMAwAAgCVF3cQHRjgvSqCwR3FalyUIyuEQ9ormAHAl&#10;f4lYwMqlBMJygH+0Ps9/uzAHdis9x85z5Ia28SVwAGLmn0kcxKX42Pvr2fMPAMpkn/9xfbx5qSBH&#10;Wuss0Gkt9hwBAAhJMQ8AAAB4gsvsjKC/XHChsEfPJm3edvozEHRu6zQDADCRV02walzHT30e//eQ&#10;vouAAADZ8pEMAIA7KOr7q/3Zv07OOAIAwDoU8wAAAIDntI3L7DzAxuhdbdQN//L9fw7FPV4bm+/Z&#10;zX++AAYAAPB73qQJlucA/xfvB/bl7sDI+dTcAbCSPn7zZXKA1eNhH/eBMoiZPnwW7lC0AwAAMqOY&#10;BwAAAJAzG678uHBydohc/8hjjHaaQXsDAFAmlxIInDvVSvEOahzv+jsA8IOCKPAuaYKntNoQ8lZ5&#10;Ud9+fnrzHhAAAPL3P00AAADAgpImAJ7Vb0QPfy/9X/NxUWVvjlmHL3SiL4u9mn9f+dEXAIguYs7R&#10;eqzo1yHmps3wnqRzgJ9r9A0AKM5eE/CN4iTa99EcIMkzAHN3vBhxeA+4MQcDAEAZ/tMEAAAALKU/&#10;KLDdbqP9LF/+g/Xnli9j8NuXNxxqMw9Czd40AQBMvra2moF7KBCm3Rewd2AfmJl3qwAA1OxVE0D2&#10;2kp+Z2o+3gUmjxwAAMqjmAcAAACQpaCXL3xBawHD5nUa/m33rT/1B25arTT5eG0dGlhubnRZCwCA&#10;CbmUgD5dntR/edOjhg/elQAAADNpNQHkq5KivqlRxAMAAIqnmAcAAAAA4X0/0N8Xn2j+Hb7xhcnn&#10;9W2YNAMB+jF89oVOMwBQiVYTzEahFH16DhuH93lSMvcDABXpP7QQ6t2/QmbztWvQ/g8QWfT3r/ua&#10;1vzhHBcAAIT0P00AAADAwsIdGKik0v8aXHphNv3Fl37Te/h76f+G+cmhpnFaTWBuJEtpoTlVLASA&#10;tbVgDsnKkwL15chxaRreXyRPmie9BfxN3pWYUwEAWFfYPXZxMWStDfzbNhXuwbe6NAAAUSnmAQAA&#10;AOSqDfibksearwvFPTbNx8Ejz+0ODjKZG/XfLOc185c+AYC1VYxJTaJe6O8LeWwqfaY73RrrGABA&#10;FXmPdgXgbsELVG/s8wMAQCyKeQAAAMDzHCrnLjZby3teQ3GPzVmBj30T+MtCT3LIbSG+nA4AANnH&#10;7J1WWEXEXKnmQh7wyLzbaoXJ2fcAoHhBv2gv7tGud+eTHqu4GMzbxVHIAwAAAlLMAwAAgEUFPTDD&#10;xFx6Iec5bPg7L+6RtMy7VhNo64I5iPe8vT4BQCUixv/WPYoX9SK/Qh7M0Ke6oD+t9XQBAPkP2vNL&#10;7J/kGfoIBBbxnbZCHgAAEJRiHgAAADABxSe4w14TxDMU9tgMhT02tT9nc+FiXjUB1h0AWM1b0Fi+&#10;9WgnpUDK8iL2YYU84H7elUwbF3RaAYBAkvwH7Yk+AuQeryjkAQAAcSnmAQAAwBqSJuAGl14oTr+x&#10;PhT3+CzsYa5jLq0mmI4LKuI7fQMAxJgTxxDakkni69oP8BtL8jfrGBBlPbOmweoiFuVUyEx73qLg&#10;+7ScX4HMYmzztrkWAABKopgHAAAAa4h4YMaG0kQCH2pMnm49hsIem6Gwx76i528uNFeWyKHXieY9&#10;fQOASta8TizPDWJ1fXgKDvAbS3OK+H5eQUZzKuQ8no7e5zKS95OIlbWnPDaffEM/AfP2XKov6gsA&#10;ANEp5gEAAAATsXk/mZDtaOO1Xv1lv76wx+lf9n/6AeZKbbnY3OPR6hsA8AjvNSbjAjRTxPNJK8DD&#10;XHgWD0CO4+lzTPUFPY5ahQdFnJMXv+wf9V25QmZinxvklOZkoBxvtTeAdxEAAESnmAcAAACLC3y5&#10;tPV0J+HQNVHnvlRDUQ+HBxfjgqD+mqO9PgJAJaLG861H+3TsoA0RV8t7s+f9PNoRVlvL2r6gh5gR&#10;mIg9dbHPbzF/kmfIUcEaWMyc3Xmk3kUAABCbYh4AAAAwHZv3T/r2lbJIXMLgr29FPeCZObPTCk+L&#10;etg1ebT6CACzivqlPO81ntdqglVyI+0OfM4HnVYQD0DmsWH/v1PQA2va8iLu1ZpHxD7XJI91trnZ&#10;uANroDkbAAB4mGIeAAAArCVkcQOb90/TflRj+CJSX9AjaQ1GUmTAunPNKheMg341SGwCwCVhY3jv&#10;NZ7mArSYTVxtLrKWmYdLHnudVoDFxlNf0OOopfiFQtRYu7XfWG/GuHwDMGebXwEAIB+KeQAAAMC0&#10;Wk3wlJCbcy5h8EvfSKe/aAU9bLJbc4oQ/JBr8oT1FQDmjePl5VyIGcTnIN8tSdjLIubjpygcC8vG&#10;1W1f0MO8RU3x0Fr5dOC9Wmu39rskrfjfHf1SemvdBpiWeRUAgBoo5gEAAMAqAh+YcellJJtzVD4n&#10;RivowXJzZ6cVrNkX5pQ155O9vgJAJaLG7y4liBnAeLKO6T8VGtZ/MQBMM566R+Lv09/Re16e6EPU&#10;TQ4v9vlh5T2iVEH3kW8ATBzPaAIAAKJTzAMAAIA1pYg/ygGr0aIeeth7tOgrmDut1eIrfQaAcCJ/&#10;aVSM+Xis0DYOHcOU44mZrXzBb24utVr/ocTxtDvNXUfzF4PXoL9r7fgj6j6ceUO7ZTPOgucZ8g3I&#10;QLTxF/hjaGJfAAA4o5gHAAAAa4p68cWh1wcFv/SSPGHuMRxu0l8YM4d2WsFanUt8FfjAkfgOgJpy&#10;PZcSxAqw6hykCaxl5uVlKUoFk46n7sk18Oh9rzk58Jz85gmLe7RbFeNsr/8AM5K7in0BAKA4inkA&#10;AACwphT1hzlo97Cwhx0q+foM0wlxuMnFP3OoNbr6+CrpOwBEV0GuJ8Z8LP+RA4H5p0SRL9QqTGXc&#10;QcnjaXeaw/6Yx/QhJs/ju8B5aecJa6/o/Vy+ARBzPtUEAADUQDEPAAAAVhP84ouDVncKfullX8oz&#10;cNgkq3kxwtyoPy0/jjutYI3OKL5603dYMI4EWFMK/NvkiWIEzwC5bXAVXPQzN9yfV1nzYbrxNKXj&#10;6T/zKC6vLhYK+7wziT2i5vHiHu1lrC/v6Gkvvk6Ki8CaDAAARfq/AOzdUXLrOHYAUHqqF5NdPL4F&#10;eCFZhajP7CG76AWI/pu//KYqi3FMN/VMy5IsyQAJ4J5T9dIzPTNpG+TFvQDBS808AAAA2Nq+1V/M&#10;4fObeTC3vemgyfuhUENRhBdDwCNzqcNLcnNXyEHkxr9wKFeWdS0Oam5A7W69vnE+mmpwdTik88sQ&#10;kJDGVPI9tBBP0zxm/yPO2sKcbB3/k3vI3vVt49TyfFrS2ZsxyP0k7lbKkW9/Xue6yBoPecnvDgAA&#10;1dHMAwAAgK2NDf9uDlx9o/WXXmp4mfnk4WjvayYg7zSec1ofo5IOIrda43kZrIx4PixqSHMfYM0n&#10;723JSxuQds1mzlnfvvHfzzwt7qCVeJqaOb+qz5vW+h5XETVH4+t4a/jb5uqWY20s6GeJ8vEKcbdO&#10;3B4C5UtQ/wIAQIM08wAAAGBTf//999jy7+dLHN9qeXxqubdPv3jad77ytvW8aOx5lANj1zV/GKSw&#10;+ePFvUSG2nr59bVPf9/oANZ+1u0b5CVrN1Bny2N1zNdymTwPLeWxg6bszeYq11T9o6Y2Pj9S0tmb&#10;YM+71dR58+PhzN8fjA5UH9/iGACAUDTzAAAAoAQtf/3Pi9UXBDhEva/gGkz35qX7c+dAKFTJgbHz&#10;893QtX8YeizphwnwhUOxtk0cXxp3h9SBLTX/pVF57+J6Wv4hZ90TMaZ6V3+TtdsY4Ne0Ry+/Q2t5&#10;bPpnaerRVu3X/HUsbL+49bMJg8gKGWsl3tdjoPtLbZ24tvqm0dUvo0RDot7P9tYBAAhFMw8AAAA2&#10;F+CrHB7cn4hwQL+Sg/D9Df/5waEvqG6OlXe+5pwIh0FKfJF4bHi8vQy2YgzP89ruBzUNQM61X4T1&#10;kpeBvlJzl2VvCMQUYsg9dt86yzoK0tbLG/5zNfWofz6OsHc9FraOHxsf7505IV6sFbo/9RLoNtME&#10;Pm28Hr6przyjw1qi7jgfXHYAAKLRzAMAAIBSjC3/ch7cfxqLvmv/8HQtB+BvPbS0cxgUquJly89C&#10;5GAHNbe5t+TG7HXj0H1/aHP53wXYyhjgd/Qy0EfOscdD9ngTU8hj7rWM49B3mptAa7n7Pa49x6lu&#10;Ph4Czccl7hO33sxMro+1xiqyng/SAPdTPpaHk6zZDuKaoOv0SL+r+AUAIBzNPAAAAChF6y97+hLH&#10;B1+YKsADL7z23T+HQQe3cPZr0xsFUsy17qVQL+oUmXeCHNRU32XKhXP83lM3OvgFbCnKl0bDvxw4&#10;r4mt2bA3kPb3FFPbr93GLkZDD3v01k6Qqz4sZp7rNPWo5b65d9+r9lpjKPDHGoPcZ+Ltn3FofU7c&#10;+9mKIQc/uDfw9uf1zlg1zkE1+vw50v1sTwIAgJA08wAAAKAIQV727L30EuKwzDgfgC/drwf/d1OD&#10;gFeHUPLOFYaAREIfGAuSc45KfoF4H+ReI914TuuCh+JX0zFgK8G+NBr2sK2vBmJvIM+61aW2rlw7&#10;tiKvG4LtlUDk+niK88P8LGdwicpaUwSci8dC1/Fj135Dj/CNzKLEW+FnE8aAt56GHvfH6eHB/606&#10;B2sKeRkAAKqgmQcAAAAlifBVjrAP7gM9lNtXcC36BNfC1924KNjLjPKOnCPmrhsDXAJfd05UnyT4&#10;KukvIwlYC8p7GdfR8j1r2gWIKzFlXblZfNkrARLFVQ1z57FB++B5TjFrimjXQSNqa/gtYy5CvBV9&#10;HwdpnHOOcxQ31FFTjfLDONV0F2sLeRkAAKqgmQcAAADFCHRgONyD+0gHhQv/8s1RqkMNfaepR8nX&#10;B0LmnYAvpzioWYZePnw4ZvvFl9f6BNfBNQC2Mgb6XUO9DKSRBxvee4N1G9aX2dgrAVLYVfazHp/n&#10;DC7duuuJxd5XOCU//6/kmW6qNfwQLe6ixFwlZ2xeupgOmlhezYu7hPEO1hbyMgAAFE0zDwAAAEoT&#10;5cBwmMPCwQ4K13L/9hn+/2nqkSZeBqOAvCPn3GmUH4vKr3Lh/TGbOm41xQI2EfBLoyEaejhoXE38&#10;tbqW3jUaV0OnqYD1ZRlCvNCukQdkrROrrOOnGuPt53/V2GO1uifyPLz3M5aztojSVCBY85wq6vdA&#10;H/U5m3c19PionTwTItr892Dt2OK6yTwIAEB4mnkAAABQmjHQ79r8IbloB4VrOIiS+Z7rO009fuqX&#10;ISBz3mk2NqM28qjh64EBX272IsQN9cj00kimmFWDAFuK9qXRfn4JsMm5d/HiHWy9zmnp95nmCy/a&#10;WLuVpNkXWxcvy1kjQab5o4V6vvto7DHYz0q7lpj3vqLXPcXXFcGaDDTfVCBg7bP3s1YTe69Rz09k&#10;bOKxHF9rnnha3YfftXQ/a+QBAAAfNPMAAACgKAEPDDd5WHh+IJ/rBc1S1XIAZY2Dg9N119Tj/rgZ&#10;GomZ0dUs2qHFl8EC5pzack9tP6saL2OuW+NFBi+fAFsJ/KXR5tZ+cx7XcIASNPNSigP81XgJGmeH&#10;Rl+Y6d3SkC3GWouvqfY9NvbQqPbxe0MTjw9VNKKeRdq77lt8fhu0iVlNMRZ5z2zpEOm50QpNPD7N&#10;bW4vGqvLW1kz2QcEAICZZh4AAACUKNrLnk19iSPql2trOICywT02/fMODn7efG1aOdz54opWkXea&#10;OKwZ/WvplR3UnH7WMWCsvUbPgccDmyu/yOCFCWBLUb802sQLCcEbxYm9suOrrzy2Qq/dKltnRl2/&#10;9F0jzanEG6yi9X2HaS48NvZ4nRtUqI+vzLsb7H2pz9U/6p7FOr6L2cRs72euM/5aOht0KSZXbOIR&#10;pTbjq7HxeeJQ+zzQ2ZcAAIBPNPMAAACgOEFf9pxU/eLL4qF8xAfltRw82era9N3HwU+HPs/ETudB&#10;NtvEZbWNdoLnnNpyT+0/c5L82+LXDm+I02GDA5un+RVgdcG/NFr1CwmLvAUlOlQeW16ssXarKdaq&#10;jLdFQyrxBpljrYv3wvhunh9fj83bNa99n3OHxbzbi45PxpoaUQeufw4171ufNAwQYxUIvmfWVPxd&#10;iMljXtzqmZD7K5Aa58A79TXn584eOwAAfKGZBwAAAKWKemC4ui+4b/RljaJUdPCkhOtzPPR5cKCi&#10;2QfZoxRWlV1NeUfOqTL3LH/mMfAc0XcNHs68EKOlvMjgBTZgS9G/NFpVzlvkrt6tay1aQWxVc58u&#10;1m9iy3qz1vXbUFmseVkG1hF9v6Gfx+C4r3xs4j4E2fM6LF5UtvfU0Jo4cP1TVd2zXMd3sZ8T7f3s&#10;TcVf9U11Cmkq+MstFc7Y+O9X3dywyM8AAMCJvwwBAAAAJZpe9nx+fp4e5Ec9CDUdgpt+932ph4fm&#10;h4a+NlXJgZMCD2FN900/3+fj25+XaAfl5mvS3BwX4Cso8o6cI/f8/GePfB2P+a+Z3Lf4Im1pOe39&#10;q1XyErBRTTzMtVVky5y3L3E+bnVNFjjupr3ECL/qdJD/d+k1jq9wNrPujD5H2isBLtW5nMyXi3nz&#10;+PemWuXl+K9r259ZPFP75Zrfbax4P87ZhPLPJvRq1KpjzJ7Z5dqin3PovvTnRp4JUZCXAHXatA84&#10;zfu/K5gX7E8AAMAVmnkAAABQLA/y3+0WzQ6KePllPsDm8NriPq3lXir4Z5vupU+NPbrKDyJ9E0N9&#10;1+6D7NGs0Eze2ZcQh3JO9bnn3M8+zi/1Rr+mp7lvX1PeW7zQsKtgnOUmYCtegv6c897XelvXMV7+&#10;EXeNKLahh8P7ba077c3/UdQevb0S2Dz+uGMdsJhHl//Z+9rgNO8UcD3lvXQ1ec31T/QcuyvtQwxq&#10;n3ZiLODavYkYrCwO+84zoUjGIHPJtLd+KLWhh4bZAABwG808AAAAKJ0H+f/ou8XXOKb/s9aD+8WL&#10;Lg7JfPW7hh9yvoZV3evdx+HOVe/3Fa5D6y+0vJgWmrE7icPVGns4mHlTbVS16bDR23V+dSnP1nlT&#10;nL2Ulvcqat5xbi4b3GLARvnOS9Dn893qLyRUnMfgmuK+zOnwfrPrT9f0/Npt7T366Z9jrwS2Z05M&#10;OJ+ezHO7b/KR61aHFhr17+Xbbdfwap/r92cLH8OwZ3Z3DK66/qj8fJBnQoHMH5AIMyfMz9aLae47&#10;zxUHdyIAANxGMw8AAACK5gs4Z70/sD99cN8lOCC1eDA/Me7X1XQgbed+306wA2ejqaHZvLNbNhpI&#10;mHeGRuaqVWujRn4VL4Wd916LLfLen5hb+ZBmM7XgNM80FDeAfNdqvtunqnVOcpmxD1grB3sh6HiQ&#10;f79lvaOJh5gKKuce/dDSmgxacbKPyQZzLtWsgWuvf6YXg0c5eJ01vNrn/vq8oV9nakzpJfDH1x9f&#10;5tx77o8zdU0z8eeZUDjRcvZhrlM2a+6k4RYAADxGMw8AAABq4As41x0f2O/OfHVg7D5eur72v+Wx&#10;+7IWfeP3e1ENPir/Ws2PtPA1KG6aT/oreefa3OhQR6zc8918oWHbnTF3ckjzuxrv+N/5bnwjXINf&#10;biNg43xn3X37Ou/cF7mv5Ty1BI/WQM3F0Bw7qzX1cHA/FC/Z3ZfL7t0rUSdAhTUrcNa+lWdEb7/H&#10;77lpHmnX8ObSn9flzdA4J31tYg/y07gMhiFO/RFwHpl+337Nph6LM1DmGQAAeJBmHgAAABTPg/wf&#10;6Y1bFtUcSAvytbhLh+VPD8onb/ZxMr7RX2LZmxroHODIaWzwS1IatuWt8cTjPFbTITMNp4ANeQk6&#10;f86DpZfA98yxqcdU97ykXj9o4BGTvfk0sWkIoG5BnrPAT7S6dy2HW8OXFGNjg7+XZ0Tkqt08Ewpi&#10;3rMInXPnPZsc+4DHnK4eAgCABDTzAAAAoAq+gENh9+NQ0Y8b+cHq6e++u/FB/rIphZdUbjcaAsiq&#10;uYY58wErh6JZqyaQp4At891oXQGrxdzga7R/DvP/aexxXLff8jKLxqVcWI+6D4DIfhkC+LZWaHFd&#10;oRZGjOWNM8+IyMUzoXhzZOR5ZKpV+sV+6H5Zz3z3P1407VjGDwAAkJhmHgAAANTE12wp5T6swvzQ&#10;lft5OP0AX7eBrFr96ppD0azF/QVszUvQsH7MWdt/1EHH+WcX+Gul/GzdpjEVENaZl9uAk9q74edD&#10;1vKIsfxrDc+IyMH9FMs0R9oH/LBbrGWMCwAAFOJfhgAAAIBazIcURiPBhmp7mdqDWdayNwSQtQb6&#10;3fivaA4hu5MvzAOsnctH+Q5WNRoCsC4FSMRzFrhSd9/yxXdreRBj3xBnJOeZUBzOEgIAADXQzAMA&#10;AICqODTMhsYK77/eZWOluXkwCpBN84cYHYpmJV6+AdTMECfepvpyNBKQnL15IJTn5+e+85wFromw&#10;dz1YWyDGVlnDe0ZEap4JmS8BAACKoZkHAAAANXJomC1U9fDXl0ZY0WgIIF98RXnx16FoVqqPeqMA&#10;bMx+BqzHIX5Iv24brduAYLwEClfWt3NtEKEGspZHjOWPs8Fag9ScmYnDfgUAAFA6zTwAAACoji9z&#10;sIEaD8s4ZMpazMcgvlLVeNOh6NFlR30ENJzrRrkOxBs0sG4DaN7cELQ3EnDWGKnJwEwNhBiz1qA+&#10;vwxBKM6tAAAAxdLMAwAAgCr5Mgcrqu6wjK/OIz6gCfug8eWgFTn16iRga15MALUlNEAuAyLoDQGc&#10;NUZc1/rYCGLMWoM66znPhMLl6tFIAAAAJdLMAwAAgGr5ejsrqPWwjK/OsxYHFyFf/hmC1ndTbeew&#10;Jjn1hgAogFwH69WWo5EAsQXwAPMcnK8Dfgf+3QdzAysI/ezVMyIy6A2BORQAAGBrmnkAAABQOw/i&#10;cH991bt0rBEf84EqILHgX11zWJPcND0DSsl19jNAbQ21x9ZoJIDGa3ZzHXwWvrZWA5E7xjx71TyQ&#10;5DwTMn8AAABsTjMPAAAAquZlTzKq8rDM8/Pz4NKx0vzrXoNM+ccQOGyFegkIU0/LdbAOzXNAbAE8&#10;UrOPXtyHPzQZUAMhxtbMwfIvyXgmFHL+AAAAKIpmHgAAAFRPQw8yqPmwjC+LsEqMGALIYu+w5qca&#10;z2FN1EuAXAekiLVBrEGW2Jriyh4REKVu9/I+kWkyoAYiL8+GLudf40IKvwxBvHnVEAAAACXRzAMA&#10;AIAmODRDQtUeSHt+fu5dPlYwOlAG2WJrMAxfajyHNVE3Aa1zsBjEGtS8Zhut2YAg893QeQ5JTBp5&#10;XK6BzAmk4NnQ9VgTZ6TQeyYUsnZXvwAAAMXQzAMAAIBmODhMArU3KfCVedaIEYemQGytXeNp6IG6&#10;CWg5z005Th0A68Sahh5gzQbwo3ri7c+TOY9ANPKwnicvz4ZunIsMAQl4JhSPfUAAAKAYmnkAAADQ&#10;FAeH+YEWDsv0LiOZOfAA+eoX1Hiom4C4eW7KceoByB9rg5oSrNkAEs156ndap5GH9Tx5aeQhzlhX&#10;bwjMHQAAAFvRzAMAAIDmODjMA6o/LPP8/Dy4jGTm4CZkii1DoMZD/QQw19ryXHs0RCyzpgTEF7dT&#10;n8Dl+t1eFa3yPOix+QBurq/UzuKM9XkmFHbuUNMAAACb08wDAACAJs2HH7wwwS1aOSwzupRkjhP3&#10;2PbktfY4FP1YjWfMUD8B8hy1rKMGw1BmHW4IQHxx8/V8MQxwsX4fPY+ktTVMZ8/64flAHcQdewXu&#10;FXHGdnmOeHOHPXcAAGBzmnkAAADQrPmFCQ/zueZ3K4dlfAWOjBwqK2zeMgRN5SBz9mM5T77jx7lN&#10;DALyHNZRoeNstLaqqm5DfLGNvTUT3Dz3DW9/nuQtWljDmPvVQdgrEGe0GHudZ0LR5w7zRj2xCgAA&#10;TdLMAwAAgKZ5mM8VzT2sX3wFbnR5ScShMnkNOajUWPDVU36U28QgUEGeM0/VTZ1Sx9pKnBVet739&#10;eTEM1caXvYv6102DYYCH6njzH7XO++5ddRDirJo400SLe2PPMyHk52rWUwAA0CTNPAAAAGieQzOc&#10;0fTDegdGScShsrLzmpcD5SCx8M+LReYp7rGX24DK1nVqBvUe4iwqexL1x9dovSb+IOr8N79gbP+W&#10;mtYv5v08dZC1BuLMmh5rG8rLzxSaKw0BAAAt08wDAACAEByaYfZ+H0R4qcY9z09jxcGW4mN8EN9V&#10;8mJnvnwHt9SAg6EAKstz1nTqPcRZVF6Atl5jo7WTPUFINgcOnWc0FD7nW7/krYOsNbBPYE3P5rFn&#10;bcOX/NzZpyjRXq4EAKB1mnkAAAAQhkMz4b1f/0gPABf3vBcguDtWDEMVMS6n1cWBzbz57kk8oAYE&#10;1Hyo9xBnYgnrNX62djIMkHwOnOJKrUFp9vbLVl1reE4btLaytlk1ztSxLIk9rtbo5oyy8qWPMQAA&#10;EIFmHgAAAITj0ExI+8gHkX0Bjjs4tF9nThPbhcdV59CYGo+t+PIa0FKOM5+Vn3PUe9ZWiCXEWK3s&#10;CULeOVBTD4qZ7+d6azAUq84BgzV9zNrK2mbdXCvPMsfek9jjjjmDAvKlYQAAIALNPAAAAAhJc4NQ&#10;HErrvhwWhUux4v6oM77ls3I5sKnGYxt7BzaBFtd01nNFr6XkHGsrxBJirFZenoEVa3rNaNnQ3l51&#10;EWt64x9jXaO22jbPijOxB/fkZrZhLwIAgFA08wAAACAsD/Ob56sbl+/7p85hUT5zgLP+2Naspzx7&#10;B1DUeKxf/3UauQGN57jOyz/WUqyxtrJnss36SSzFiTFr5YLWUPYuYJO5cFg8p5H/yD7Xd/bLilnT&#10;W2+EiDXzujUH669pnAvi4dxsvtgsbo07AAChaOYBAABAeB7mN8lXN76/74fOS2A43NJaXI/yWVF5&#10;aDAMajzWr//kNCBCzadplbUU2eNsUEdaP5E3l4mxImhCCgXUHIv9K3Ulueos+2Xlrjdcl8bqKrFW&#10;1ppjbpzlmgTIc4YB80VVNPIAACAkzTwAAACg83CuIV6muf++d1A0Lgf2G41rMb1tHup8ea3UGs/X&#10;DtvOZ+o/IGKO07Rqw5rPWsraimSsn6zVXP/tYm8wDFDUnOhZDSnZL6sn7u1bV74/oK4qPtbsn8lz&#10;cM984Z7KnDftqwMAEJVmHgAAALDgsFy1puvlqxuP3/cOisaMl8FQNB/T4nldvrxWdlwM8lyTMfck&#10;nwHR6z75bXX2HqytSBtPxlacebluXZphQx21hxf8eZT9svrifrCur3t/QF1VTX7V9L2t9Yw8R675&#10;wh5F3vg1tgAAhKWZBwAAAJzwJZzqeHk6/b3v0Jh4oY2YdthkHVM8aZAjz7FuLnNYE+BrfrOHsU7N&#10;p4awtkI8kSeXPVmnrbKWMpdBPfPisHjx2PzILXO8/bL61/X2reuKN9eqvlgbxFn1+wjWM6ySl80V&#10;WXKn+AUAILS/DAEAAACcNz/MH56fn6e/7oxIcfYOpWW798e3v4xv934/3/u9Uamer1zEjuent3g+&#10;iGW5iC95To0n3gBaym/T/sVoDScHYW1VOPsTXIuz3/N+5MFopI27OZeNhgLqrPOnv87zY9/Zy8Ja&#10;pfU1h31rNRXrxNkxp1rfizuQk/PS0BcAADrNPAAAAOBbmnoUx8G09e79sZu/NuH+r9bYOeBC54WY&#10;HLHlBTQ1HqvlsRe1H8B9azh1n/UU1laFcnifW3PZk3VaMvbSobFav/vYy/rVeQHZ/E6r8T509q3t&#10;DbBKXtXUo9w81/3zLFbcsXlO1kD78fzpPAUAAHzQzAMAAABu5ODM5hxMK+f+d0i0fGPnYBlf43i6&#10;H7wQI7aQ48QagLqP72k6gBhT27HxOs0LM+IOuDxHHv+1/SxzO83HurMJYo7863tNPcrhTBDmiTbY&#10;WwcAgBOaeQAAAMCdHJxZnQf25d3/78RAkcbOwTJuiGMvxIgtLuc4h7HUfQCN5Tb7F3IR+WPsoHa8&#10;yOF9fhJj073jhZn7jJ39C4hYj7zT2MMaBWt70sTcVFOpp6w9jMqqa5gXuY6K5gn5+Eo8v43Tb8MA&#10;AABfaeYBAAAAD/IV96zGzgP7mmKgn+9/D6y342AZ98bvdK84lHZbPvISTOz4kN/kMICW1m6DvHY5&#10;H9mD4Acx9tvaSkyx2hpNnJ03dvYvwHypsUdTtVRnv4zLa3s1kTUM66w9jrGGmINz+XgwR/wxdvYk&#10;AADgKs08AAAA4IdOvuI+/fGw7nEOp9UZA9P1mv5o7LGuacw1vSFJ/Dr8eTa+HDgRH6f5TYyo+QBq&#10;z21D56Dxl5xkTUWGtVUfOMaspVgrzqzPxBzwfe3/Tn1Sz9qks1/GHTXRHN/W92op8saZj/vIdXCt&#10;3o6+1y6PAgDAjTTzAAAAgEQ0NHjYNGYe7jUYB9O/d7glC4dcyBa78pf44tv8JreJL4AW8tqUy6K/&#10;jKCJB7nrxmiH+dV6bLk+i7iHMXb21IEH6pPF3Nl1nmGqoWhpfd93zibcU0f5WAL3xlm3yKGeD8l1&#10;cCkXR2k8OsWzPQkAALiDZh4AAACQgcYe39rP4zQYiuZj4c81XsSCAy73meaSl84hF9bPX0OQeJ1+&#10;X4dNeDS3Hf+1Ok/+Amghp7Wez7w8wBYx1vphfo1xEGdiDqh3HTAs1gJdZ39rrTWJ56PkiOtpnTt2&#10;ziZcMo2NBh6kzKEae3wTb509OILm4sbz8PQ7OlcBAAAP0MwDAAAAMrtweCbaQ/3p9/fAXiwcY+Gd&#10;5h5XOdBJCTE7LOJ1aCxW3/OSGCNhnAzy2p/8pd4DqDentfjSj7qPEuJrnO/FVtZW0+/i4D7izDoL&#10;aGstMBkW82jXeXaTag7vzONsVBcNjdZGaihKy5/RG2NNMeYsEJzJw43stb/HuP11AAD4Gc08AIBS&#10;jYYAmrE3P8GHQM0Mpt/RA3vuioc5JobFv4102EXzDkqP1+FMnNYUo/ISW9Z5reY0cWUNbQ3tPnIf&#10;tZ3PhkXtV9ueRWkv7IhJLq2tjvXirpK42mLfwv1GqjirKZe9r7UK2icUhxB4Hl3Mp8u/tzNKl+fv&#10;jWomuLc2ai2WxR+lxNlwkjc9G4pnbwhYzA1jV+fHv97jfKOcKoa2ud4AAGT2ZAgAAACgLBUeiBs7&#10;h2PIGxN99/lhdvVfrTj+awdcst87r439SvsS59lCD6T54iE15LSaXib7c3BKvQcgjxVW+/1ZY8lR&#10;NBBjQ0F14jG2rKloNZeVtB6zhwG0UL+UtEZYbQ1i7kYc2weAO9chpaz5rVWgnHnBPiAAAASgmQcA&#10;AABU4uQgzWTNwzSfOt87GEPhsbF2fCyN3cchTvGy/b2hmUcZcZnzAMoyPzlcQmv5bM3DW6f5SzwB&#10;UFrt9ylXWWchvsQWJIyzvlunkbA9DCByHZNzrZB7zlYjIYbXj2ExSORY2+wckHUKbD4f9F3+/Qkf&#10;cAAAgA1o5gEAAAANutDc4CoP6RAjN3OIpZ7rrJlHI3EoR8GX+Om7Bw5OiyUA1H4QOr7sZ8A6azCx&#10;BpBvjr2lmcDe2gPKXfOrmUCsAevUzmpdAAAoh2YeAAAAAECTNPMAAAAAAAAAAAAAAGAL/zIEAAAA&#10;AAAAAAAAAAAAAAAAAJCGZh4AAAAAAAAAAAAAAAAAAAAAkIhmHgAAAAAAAAAAAAAAAAAAAACQiGYe&#10;AAAAAAAAAAAAAAAAAAAAAJCIZh4AAAAAAAAAAAAAAAAAAAAAkIhmHgAAAAAAAAAAAAAAAAAAAACQ&#10;iGYeAAAAAAAAAAAAAAAAAAAAAJCIZh4AAAAAAAAAAAAAAAAAAAAAkIhmHgAAAAAAAAAAAAAAAAAA&#10;AACQiGYeAAAAAAAAAAAAAAAAAAAAAJCIZh4AAAAAAAAAAAAAAAAAAAAAkIhmHgAAAAAAAAAAAAAA&#10;AAAAAACQiGYeAAAAAAAAAAAAAAAAAAAAAJCIZh4AAAAAAAAAAAAAAAAAAAAAkIhmHgAAAAAAAAAA&#10;AAAAAAAAAACQiGYeAAAAAAAAAAAAAAAAAAAAAJCIZh4AAAAAAAAAAAAAAAAAAAAAkIhmHgAAAAAA&#10;AAAAAAAAAAAAAACQiGYeAAAAAAAAAAAAAAAAAAAAAJCIZh4AAAAAAAAAAAAAAAAAAAAAkIhmHgAA&#10;AAAAAAAAAAAAAAAAAACQiGYeAAAAAAAAAAAAAAAAAAAAAJCIZh4AAAAAAAAAAAAAAAAAAAAAkIhm&#10;HgAAAAAAAAAAAAAAAAAAAACQiGYeAAAAAAAAAAAAAAAAAAAAAJCIZh4AAAAAAAAAAAAAAAAAAAAA&#10;kIhmHgAAAAAAAAAAAAAAAAAAAACQiGYeAAAAAAAAAAAAAAAAAAAAAJCIZh4AAAAAAAAAAAAAAAAA&#10;AAAAkIhmHgAAAAAAAAAAAAAAAAAAAACQiGYeAAAAAAAAAAAAAAAAAAAAAJCIZh4AAAAAAAAAAAAA&#10;AAAAAAAAkIhmHgAAAAAAAAAAAAAAAAAAAACQiGYeAAAAAAAAAAAAAAAAAAAAAJCIZh4AAAAAAAAA&#10;AAAAAAAAAAAAkIhmHgAAAAAAAAAAAAAAAAAAAACQiGYeAAAAAAAAAAAAAAAAAAAAAJCIZh4AAAAA&#10;AAAAAAAAAAAAAAAAkIhmHgAAAAAAAAAAAAAAAAAAAACQiGYeAAAAAAAAAAAAAAAAAAAAAJCIZh4A&#10;AAAAAAAAAAAAAAAAAAAAkIhmHgAAAAAAAAAAAAAAAAAAAACQiGYeAAAAAAAAAAAAAAAAAAAAAJCI&#10;Zh4AAAAAAAAAAAAAAAAAAAAAkIhmHgAAAAAAAAAAAAAAAAAAAACQiGYeAAAAAAAAAAAAAAAAAAAA&#10;AJCIZh4AAAAAAAAAAAAAAAAAAAAAkIhmHgAAAAAAAAAAAAAAAAAAAACQiGYeAAAAAAAAAAAAAAAA&#10;AAAAAJCIZh4AAAAAAAAAAAAAAAAAAAAAkIhmHgAAAAAAAAAAAAAAAAAAAACQiGYeAAAAAAAAAAAA&#10;AAAAAAAAAJCIZh4AAAAAAAAAAAAAAAAAAAAAkIhmHgAAAAAAAAAAAAAAAAAAAACQiGYeAAAAAAAA&#10;AAAAAAAAAAAAAJCIZh4AAAAAAAAAAAAAAAAAAAAAkIhmHgAAAAAAAAAAAAAAAAAAAACQiGYeAAAA&#10;AAAAAAAAAAAAAAAAAJCIZh4AAAAAAAAAAAAAAAAAAAAAkIhmHgAAAAAAAAAAAAAAAAAAAACQiGYe&#10;AAAAAAAAAAAAAAAAAAAAAJCIZh4AAAAAAAAAAAAAAAAAAAAAkIhmHgAAAAAAAAAAAAAAAAAAAACQ&#10;iGYe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CT0Z&#10;AgAAAAAAAIB8Xv/d9W9/6Y0E8BNP//lfBoGr/vd//tsg8J3xP7r/Gw0DAAAAAAAAQH5/GQIAAAAA&#10;AACArPq3PzvDAAAUYDQEAAAAAAAAAPn9yxAAAAAAAAAAAAAAAAAAAAAAQBqaeQAAAAAAAAAAAAAA&#10;AAAAAABAIpp5AAAAAAAAAAAAAAAAAAAAAEAimnkAAAAAAAAAAAAAAAAAAAAAQCKaeQAAAAAAAAAA&#10;AAAAAAAAAABAIpp5AAAAAAAAAAAAAAAAAAAAAEAimnkAAAAAAAAAAAAAAAAAAAAAQCKaeQAAAAAA&#10;AAAAAAAAAAAAAABAIpp5AAAAAAAAAAAAAAAAAAAAAEAimnkAAAAAAAAAAAAAAAAAAAAAQCKaeQAA&#10;AAAAAAAAAAAAAAAAAABAIpp5AAAAwP+zc8cEAAAgDMMe/GtCGibKl0jYtasAAAAAAAAAAAAAAAAA&#10;ETEPAAAAAAAAAAAAAAAAAAAAAIiIeQAAAAAAAAAAAAAAAAAAAABARMwDAAAAAAAAAAAAAAAAAAAA&#10;ACJiHgAAAAAAAAAAAAAAAAAAAAAQEfMAAAAAAAAAAAAAAAAAAAAAgIiYBwAAAAAAAAAAAAAAAAAA&#10;AABExDwAAAAAAAAAAAAAAAAAAAAAICLmAQAAAAAAAAAAAAAAAAAAAAARMQ8AAAAAAAAAAAAAAAAA&#10;AAAAiIh5AAAAAAAAAAAAAAAAAAAAAEBEzAMAAAAAAAAAAAAAAAAAAAAAImIeAAAAAAAAAAAAAAAA&#10;AAAAABAR8wAAAAAAAAAAAAAAAAAAAACAiJgHAAAAAAAAAAAAAAAAAAAAAETEPAAAAAAAAAAAAAAA&#10;AAAAAAAgIuYBAAAAAAAAAAAAAAAAAAAAABExDwAAAAAAAAAAAAAAAAAAAACIiHkAAAAAAAAAAAAA&#10;AAAAAAAAQETMAwAAAAAAAAAAAAAAAAAAAAAiYh4AAAAAAAAAAAAAAAAAAAAAEBHzAAAAAAAAAAAA&#10;AAAAAAAAAICImAcAAAAAAAAAAAAAAAAAAAAARMQ8AAAAAAAAAAAAAAAAAAAAACAi5gEAAAAAAAAA&#10;AAAAAAAAAAAAETEPAAAAAAAAAAAAAAAAAAAAAIiIeQAAAAAAAAAAAAAAAAAAAABARMwDAAAAAAAA&#10;AAAAAAAAAAAAACJiHgAAAAAAAAAAAAAAAAAAAAAQEfMAAAAAAAAAAAAAAAAAAAAAgIiYBwAAAAAA&#10;AAAAAAAAAAAAAABExDwAAAAAAAAAAAAAAAAAAAAAICLmAQAAAAAAAAAAAAAAAAAAAAARMQ8AAAAA&#10;AAAAAAAAAAAAAAAAiIh5AAAAAAAAAAAAAAAAAAAAAEBkTAAAAAAAAADwak0AAPgk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ce3AgAAAAACDI33qCDSo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gJcA7MGB&#10;AAAAAACQ/2sjqK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qqqqqqqqqqqqqqqqqqqqqqqqqqqqqqqqqqqqqqqqqqqqqqqqqqqqqqqqqqqqqqqqqqqqqqqqqqq&#10;qrQHhwQAAAAAgv6/doQV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gCki07I58h1fuwAAAABJ&#10;RU5ErkJgglBLAwQKAAAAAAAAACEAePHRsk4zAABOMwAAFAAAAGRycy9tZWRpYS9pbWFnZTIucG5n&#10;iVBORw0KGgoAAAANSUhEUgAAASwAAABUCAYAAAA4ewptAAAACXBIWXMAAA7EAAAOxAGVKw4bAAAg&#10;AElEQVR4nO29e7BlVX3v+/nus6urb1efri6qT1efDuH04bTYcgkSgohrzBDCQUIiKiry1KgEIfgi&#10;vsIlhktRhGMR9SBRg08EMZDIQ0BF5CABnHOJikAIcpAQDqcvoSiqq29XV1ffrq5d+3v/mHOuOeZj&#10;PXb33jTi+lbt2mvNNcb4/cZj/sZv/MZv/AZMMcUUU/yKQPuagSlePCRJbwNwbd7tBpgHLkrTfrov&#10;+Zpiikkxu68ZmOLFQZIEbF8scbRtlE9Vd4H6+5i1KaaYGJ0CK0nCJps3SWAbUDnAseOU+W9A5+95&#10;/vKzt6Zp/6uLyv3LBCH0Nkg6pfxuMyfxt2ma7VpEMpskzoj6chtwXppm84tIY4oplhTDNKxDJC7P&#10;hU25fBB2JYTyQa+agKp+N1JdkIEeB6YCqxsbgcuj77tsvgEsisBKkgBwIWhZ9PiCNM2eXozyp5ji&#10;xcLQJaHrqtTge/m4ElrNfINPDW1simHIhXuzvRbVvHgo+LRoormL6eQxxa8gJrZhSRosDwuDbUu7&#10;KlJSf/mq9FMMR6XNLgk+YbMsp6Pt4HOzrP+SWAqG0DsQWBU92ppl/c37ip8pXtoYIbAUL/+2A6Gy&#10;f4x7sZq/C2D3XvD5socidXUxNdMQeofZnJRPOCBxYZr2n1k8CnsHSVfaPrGcECWuBv5kX/M1xUsT&#10;IwSWsavt7zTtP/Yi8fRriKVZPue2K19ss6zQju8Bvrj4lPYGpbZeNsDU02aK4RirYU0H0NIj13ya&#10;7bwoEuxw0IlFP24Hzn3p7Qrmk2JV/6n5YIrhGGPDqtusplgaVEZ3IXkx7Vkn2PQLWfD1NM2eWoxC&#10;lwalpjWdIKcYjqECa6pdvZiIfd1U81/bG6Rp9t+A/7b3JS0tptrVFJNiZpJEU/eEpUXevmUjN/+/&#10;/JHbr3596jvFnmMit4a2fWVxkCS91aCDI4/5+TTNHqh+DyvAx9kEifUANlslHgbdkabZC93lhhnw&#10;JuB44P8ElpOfm9sMus/2/VnWH7lrmSQ9QIfneQcG4SfTNNtSpgmht0bS8eDfAdZGO6q/AN0NPDWJ&#10;zaiuzZYOt3vW5knSWw46CnwU8AqbZRLzwAugh23ukfx8mi78RE7eHxwKPgz0CvAaYMZmXuJ54J9t&#10;7pX0bJpmw/If1ni8X6xhSV6bJKFXfm9o+TvSNHt0DI/LgKL+egV4ef6Lngf/k617JJ7r4m9vEELv&#10;IElrokfPx465xVg+GgjAAaAZ27sk/gV0P/BgmmZze0I7ScJK4LC8X/gvQMnHHPAc6J+Be4AXxtU7&#10;f3c4ApiNxv1jaZptz+sZAPYHjpP8O8AG0Fpy++gjXWWGEJaBD5I4AngVsJZK9rxg80uJe22eGudu&#10;s4/PEupImx9EL+c88O+SJMzYPgu4BLQ+9q6P3uPtIfQuB/46y/qDjg6hd6jNFZKOoVuD/EtJTyRJ&#10;OA987/AXV7PAbcD+uW0JgHcC30yS3iqbSyWdBaxsHk+K6nJvkvQuAD240BdkoVptkoSVtj8Eej+w&#10;fthyXmKnzbeSpHdRmvafHVduCGFG4hjb7wFOANZU7dGut8Ru27eG0Lsgy1ruEwcCg4boOjkBnFj8&#10;EbV7iQeB1wyp/3Lb7wM+SP4SlRwN0hTl7Sr4u7CDv72ALgNOrmjxZeDcEMIM+H3kJw3W13LUK/d4&#10;CL2LgVsm8ZFLkjALHF/0y3E2q8vy4nbN6QCw0/ZNSRIuSNPs+RFFLwO+D+wXtd1/Be7Jfeb8SdBJ&#10;Esvqbev9gYHACqGHxKE275V4E+iAYQQLXucl0hDCxyV+Oux9GboktD34W1p1PaZhCmH1JeAr4PXl&#10;8zhd8X8VcBlwZXH0hBDCaRI/AR8LnonzNsrZBP6+rRNGclbUPzeE538hhAOBnwEfsr0ybqN6e3nG&#10;9rE2me0PlTx2Q7X2jg4nT4QkCYfZ/rnEZeD1lYtAznuj/VYA77Z5OEnCcWPKTcA/tv1D4B25RlUv&#10;rzlObC+TOAX4WZKEI7ratMzb5K3dBq2yh/F5sO2fSHwGvKE5VuLxZXu5xGkS/5Qk4cTJW3kS5Bsm&#10;Jb1Cq7pN4nN23i9dbVbwdTBwo8TXkiQsH0YhhEAI4Xjwz21/DzgZvLqrro32XSHxx+CfJ0nYNL4e&#10;cXmQJOFoiZ8Bp0he1kwjaW2ZO0nCQcBtoIeBD4APGNMnSJ6xfTT4PuC0YZyNsGEtjSNjHZXvTd7R&#10;YPMx0NkR3Z2gpyRtBuaqo0ED/t4HPjF/+XydreXV73rB5ilbW4rvVP9ZDv56CCFW4xsoZ6zBbL2a&#10;fPY5KGqfLaCHQD+V2AzMl3Up8iwDrrT50Lh2yGfIapacBEkSEtv3AQfldPOltc0jtr4IXAT8FegW&#10;YGtU7hrbt+VCqbNcbH8FODLmqdjB3A16ErhX0j2SHgR2xMe2QGtsvh1C2K9V22IXtOyLJipNIf69&#10;O20I4QibH4EOjccR8Bjoy5IulvRXoG8BW6J6rAJuTpJwfGfD7gHi0x2SZmyuBZ0Y7frukHhU4qfA&#10;kxTjuaqnsHm3zdeLpVkLhbD4us2hdboC2CXpcUn3Fj53j5CfSy3SCdB6m9uK5fmIetTaen/bN9va&#10;r9HGBU/ssFkZpb8E9CbbM430c8AzoFTSPcADtrY2aC4v6n8oHRiyJGzP8KXUb6rxdpk+3ppvqaPz&#10;wO62mqfBLFCUN1OEQAH0hM3F4DtsdoJnJK2xfb7En+ca1KCBL5a8n8Ss7XnQ9eDLQU9KmivqeThw&#10;peQjo3zrJM4C/rrVAi6FCJHG4wts9i+S9CVdBKRpmu3O26g3CxwkcSFwBjBTCWV/KoTwQJZlP23T&#10;6mr38RIrScKB4G9L8dEWPwa8v+CrtrQIobda0iW2P5C3NSvA1yVJ79Vp2t8ep03TjCQJnwN/IedF&#10;O4Fbbd8gOQVtL5cuufqv1eSz6cXAbNFm+4POBy4uin1C0m/U21jXAsdFh+T/HvhoJbTig/Su2R1D&#10;6K2TfBswEIqSnrI5D3xPs/5J0ltp6xOSP0Zuo1lmc22ShN+KbZN7imKMlF9PyOsPwDPARaBbbXZk&#10;WUaS9GZA68Dn2f6IxIrqnfFpNhnw+SaNNO3vDqF3lcSl+Tuj7cAttv9BUp/czlf0S0BiDfgC0EfK&#10;d0bSQcDZwN80y6/e69pYvFhiTdFfOyXdDnzP9qOSnrPZKcUH9f05iVNsZiTPge6xuQ58N+iFLKv6&#10;JZcrOgX8OfCqnL6Xgy5Lkt4bmyabzoVHkoSTbd8YDZp5SdvrlRl2ZjD22yptEH4KeE2TeAi940E/&#10;aDQZEg+A3pCm2dY2bz1srgD9WZVeAwEDOl/i813G7kKbehjYv9JqeNDWa7KsLkyTJMza/C+J/avO&#10;K4+3+BrQuaWg6qCDxDm2rwLNRDymkn6v/SKF44D/UZ3VZBfwm1k2/CUqZuDv2T6hmiD0gMQfpmm2&#10;bVi+3GjqyyX9edRmn8iyrOX+kCRhFbkh/XaJT6VpNvKMX6GVfQr4WGRIfxr0ymEG5RB63wFOjMbP&#10;1VmWjT2aU9D6B9Ap0QT5qMTrh23GRPn+ArgsGjefzrL+x8fRHIUQwo3gk5suKYX2+YejBGKxyfAd&#10;m/3Kd0hiK/CqrrokSW8N6Bc210hcMcYmVUbr+Lrtd0ecPSTxmo6xuNz2v4H2q0+aQuJe8HtBT42y&#10;yRZj8z7gBeAS4NEJjP3vKIRaTk3MgX6jWf8hS0JHs4WRmAFWS14NXi2xOl83s1oq/xx9rp7ZXg2s&#10;Gm4EduNPO2xO7xJWAGnaR9KnJM/n6ctyALhF4m+G7cxlWbZF4iu58X5g0N2U16fRArlgitpi0C4P&#10;kO+IDN1lzLIMmy9L+mzFo5HogVtLsHI9n/NV2h7GwceCj4/qv13i9FHCquRN4mLg6SIfks8rjLg1&#10;FDtDr86y7IPjhFWRHkmfk5gvxw5oA7BhVL6q3kRtPRq2j5Q4ubRzSd5Z1H+osIp4/LTEo9FS/N3F&#10;TtteIV7SF3XZAn7LOO0tTbO+c+N0kdeA9wPO6k7f3wK8MsuycQb0snxsrizbt2jvQ223lusR75Fm&#10;C+S7jG9I0/5IYVXQmwfeCLwtTbOxwqrAtyQ/F42BWbv9rgwRWLF9oYp51V7bKnrWfh7ZfkbYZFT7&#10;s/33E+zePGfribhMm3lJn5ygce4t61LwvtL2unYy07R7geaBC9N0tEsE5IKBfC1fLLWEzYzN6c20&#10;1UCP/8ZB54Fmoj75Yppmz0yQkTTt7wK+EvXf/uRb2R1pRwvANvwc6NmoHjPk8b46UR7KnqzONZyX&#10;a68FVesbaZo9PknGNM1223wporkG6C2UgRjdglZXTLITW+S/1Satt4fPHJZ+of0i8SQDG6YAzUoc&#10;OCx93dSjXRLnpmm2c1J6aZptW8jOeN4neqSSHQBqbQ4MNbqXqm1lZOUaSdfYFH+6BrgG8u/5Z11j&#10;+xrb1+TpB89u6erQsnPiP+A7E1QOic15/nKZpueBh8bltf1MvIwt8rZmmqYfVJHnGfD942hEfG63&#10;ubUh2I8dzlutHYYiSXorbI6rjNdg62uT8lXgrvzfYDLZqxe2RJr252y2xPWwGbGxYaI6TLTZEEJY&#10;DvkObzWZ+OsL4VPS3fX286ht3IlQ2aCErTnw9ZPmTdNsXvK1jT7dFEJv/bi8E5a/09bOhkDo7JdS&#10;0aj6w/e+SMe6ni/rn6+A/B+aCUb6YUVLoZ1p2n/P4vPXnJkMeWTSSbA9NsgCj0/mpKmWdmS7czlQ&#10;LeUGNNI0XVgcKYn7gD+O2nJjCL0VWdZvzVbx0nP0mTodUhraizZ4DljogHqmMJSWW+ivXGD+4dyp&#10;DCU0sMeMPbNa2kQn07S8QWIdg00bbbU10qG0o4ynJe0CLy8mkoMWlr+NgpfiM8+AFhjXS/fny+mB&#10;IjELOhh4bm95K3gqMJgkOt0nSjt1/lmAfrwY9CfgrxFhV61xMyLiaFzQgtX1iVEa8gtK8+BO21U7&#10;XzUzF4JlonwxzfL/qPqVgqNI/8tJaUS0niqLL7S5mWL36MlmXSo6Y9t7Y32zgxnbnwmFg3idXjzz&#10;V89tz5ZLqmKADvxoulAYUtcAh4A3Ar9ZfF8NrHDuUV/O3psi3kbapWKNongyru5I2ljVbWDc/2Sx&#10;IVPbEIppN0wISMxH/Tuy/pMg3iGXJjvl0MAzdk1gAQx1uISBY+864OCyX2zWSKyyWUHuCFq2w5qS&#10;z+hZRz3qqx/Je7yDWnjGr5bYBGxy7mD6H4FVyndGV0Tj5uAyX3PzosSYw8+DKuwpvyNRGbar2dWe&#10;LNDfnsrQulZW0mzXr0wX05G8QHsOAFsqTWMgmOIIm62Zb1hnRVjTaLd1EsWuadWWbQ0xfl59L3gY&#10;diHJavDZts+UdDDEHs5x/riOOfPxwB+GkseqzIk6dk2dnvaj2DWu91e9rHqbNZ8x1C9pEtTdL8Ce&#10;fAItkabZ7iQJ2xm4aRgaY6VECL21wDkSp4I35dpILIjcqP9gE2Tw+7CJsd62QO6WtCDkx3E4Q+Jd&#10;wJHAii6eIpeViM96H8UY6odVHzhLo2HlvNYH6uTaXJWumlUnoVmuz6kNsK50zRkatEdnvZpHWdoC&#10;ckEvK9UyJp7V47q0+66rjepHX9q0Q+gdbXMDjSMlsXZXDP75utZabgYQ8TQMlUBbgCY/013vWKts&#10;Hetp9UP5bDHQPBazp6uSeMyV4YZi5G4ZnCBxHR0aU5VfxP1SauIljfrE1apNYyNkYQpLkvQOBG6m&#10;dW60RXC+LL8YAzPVe9fN3xCBNQhXO5ERdE9Ralj1TlpQCbFhd0E0253bXX5ctqQ9mIXdladDi6xH&#10;HR0z4Lc1hN5Dkt47KkO3UK69IDXH0SQJB9i+LXdlqQmpByXuBP4J/CxoC2in5J3guSLtDyUf2Vi2&#10;jkDcHxO96LvKvinyPQE6syxn2MvYYS+Nn028AzYctXoMPV4zDIWP2PJ617Zsrpsk30y+DC+EI/Og&#10;B2z/QNJjZb/Y7JK0A3I3k8KksT4WiMPqMaC+QBlQ+HHdBj4kLgP0FPBd4OfkjrRbbLYXdqvdBU9X&#10;2D571CQ6dkm4lEIrplE9m1jLaORd+Iw2jlQHf/954TR0QHuGUs13ppwchtlbmrD1XGPm3Q94aJEj&#10;EJyvun/aTtDpwHfH2WZC6A1sY+OxsHOTBZ6tjxn2Ax6bxN3kxYM3LDiHvU6qG8JtN/2sLiASVsA2&#10;0NuBu7NsdASOJOlNsLRrvlewkHfL9skSh0SP5guePzsuGkWShOYk2sJIo3uXQFlctA2jk6qfTXV5&#10;2MHYLppVnsnqVi0z3OmrNCbvaxo0tkiMdG5s8tmExOPkA2Gm4G1DYcycyOdnHHLjtY8raJVUv5ym&#10;2e3j84YZ8rAzEyHeEFjA5PiEzW6J8p7FNeS+XpPuMC86Ot6Xg0IIq7Is2z4iWw2SDgfPRGXNA0+U&#10;v4fQmwUfW9Io2upTWZbdPa7sQvNZMem7Vn83FqKx6PX191r32/z3+DjOcJpeG0/cXe/0yAB+5S7B&#10;UmlY8XKu8DuZOG/ZYXvCXz3PcJrVOn7gPHpEkoSRuzYxck3DJ8V82jzQpQk10sw2Z9oGngGeri+H&#10;dcakfI2HZsmdSaOdIibd2l5vc0CjPsMp5dv4cbpO7+sYtrcAj0Xlz4BbDrkvNhp1XikxMhpGjGI5&#10;+JbGO7FF0mA3WdIKW2viNpX0QFd5HbwdBKwu37NRy+/me7lAheWAhpnmgUmEVX7SQofXx0ybcKfA&#10;qoxe1d9SoU5nz/NOqrYupF6xUb74W2bz0QXw9yZJmxr1+3ZHuq0NvmZBQ73DiyXZ9RV/QvKHk2RU&#10;5IluJEkoz5pFKJeoFU92925VE7bfnbtuTNqv+fI4Snv4sEgFJfJD1/q7eh/qfUkSFuxkGUJX/ReO&#10;sr3KCa7g64KuI0/d8AGgMxpj+s7mMkpifk/6RfKflP2Sfx+2e1t/Pxb67jfHDUN2OdvwH6k4LD5q&#10;3AwJYZGrY82YOEuBXJrGdBa0Xh78TdquJT1GxFeKy68M7wM678vjEY1GbrTmC3Hsn2LGvKmD0lN5&#10;lAkKegbaR3jq0FWQu1kUM9I64LpRYUM6eFwNfA04ulH2HANH1EG93zxBeZuAjzfjHo1p5ofzOgzS&#10;HwD80ThaElfbHiyti3NxN4Qw+ZnAEHorJT5ns0hxsapzo0VdjgT+YlyuImLBdcCKaLzMg7/USLoD&#10;/Fxj3E/SL0fYnFON+Wpcd9aiNmbHOTG38GRZRpH/+FHxvQBC6K0CfSZ+j4e9myOO5rxYGlZTIk9q&#10;w9qzfPFMGG9Fd6dV7bOkeWBW4ttJEs7umj2LGfto4D6J9Q0N8PIy1GyjLtslFceKBmnPSpJwRuF4&#10;10KaZs/bXFjORAWvJwA/TJLekZ2ZCiRJWJMk4UPAL8gP2H441jKKJeu3S36Ksv8oScI5w7SREMIh&#10;wPckrYrbd4Kxc6fEXGOsfSVJQtKkFUJYXrZ5cZbuw0Cc72iJLIReb5TWlCS91UkS/lTSL4APSHx0&#10;nFY3GWKNV/MFT5ckSe+KJOl1CtIiIOT3C97junwXqFnRC8369kZbvSNJwluHcRRC70jgtnzXMtZc&#10;hvdLPGb3YOXz7bKM4h3dCFye29+6+AtrJX0H2BivlIaNm4mM7sCqJAn/b2wgjdPFz+KXX6r9/mSa&#10;Zq+tU6kERpl2UuHYTDapEthVhy5hF9kI4rK/AZym3EP3K8VA/y74f9qaL1TaPyA/lzfweSlo3S+p&#10;FX8IIMv6JEn4OvUDyLPAdRIfT5LwEPnW9Fqb08tjPZK+bPM7EoOAhxJH2cqKPPfa/ldJu5xH2vxP&#10;5GGpe1LuKFnkOdH2RqLjPTZflHg/efxubGYkrgJ+L4TetRKP28yBDpR4u83ZwEry7erNEoeP6QoA&#10;0jR7JoRwk5RHmSz4WWfzjxKPJkl4jDzczgabI4C3APcX9b8eeI3Nn0Xj71BJPwIeSZJwL/DLPL+X&#10;gf4zeVy0ns2qasxxNLnP0NizqJMgL9N3gjbZHCjpz2xOS5JwO/Cw8/hRa8jju58Atb4AeB70wWbI&#10;owJXAO8G1hTpZ23+IUnCN2xfJ+nJ4vlG4FTyCWm5zTMSO4GDR2tMlUa1h3rK3cC9NsdQnUT5kKRD&#10;Q+h9TtIjwE7nsehOsDkfWEcezPBeqTwj201/5Po6EiQzUA/B0mWMawqrxm+tGSb3wWpyNbmGVac1&#10;uTtErFkN65RyMMeNZ/Mz8jg/XwFmbTZJbOoKWlgv24/YnDrm4ourgfcCh0XlzNgcJpXPNEcUuDBN&#10;s/kkCecVL8AHGGjMnrV1JHBkZONp1bdqQ3+XIhpniSzLtoXQOxX0PeXhhCCPDnEG6AznR0iQalr6&#10;HHCuxHnj2reBj9r0CjtO+WzW5nByAVNokQAcRSGw0jQjhN5HgV22iqB8QH5U6XApN+KW4yOqL43x&#10;cjd4r3ZY222rbRKnSnyffBdznc05ZT3iSbqBLcBbhoXzSdP+c0kSziTXZMrl/6zNWZLOKvuFageZ&#10;Yny81/ZlscY0fGVR/20hJqE0zeZCCO8CfijlR8iK7MdIOqb4PFcI2rjNLpX4P6DaqOgiOzIeVvTC&#10;DT53/a8+t/2Jyu9dA7cpyRcqeOp5J18Sdn0elraZRuIa4M00fIGa6YtOnwN/1dbvZ1l/ZNyiNM12&#10;FeU+2sVjUfY8eeTPON9clmXnA28EP5qn1YCXrkmk+D8PfgT8NtDbsqzfOnaUZf0++PeBR+J+Kcqe&#10;aQirrbbPTNPslia9cciy7DmJ1xNpOPG4qQsCv67B43yW9S8E/4HEQ1UdFeWpt0H02+PkIVzekKb9&#10;CVxNxiMWimmaPQj8LvBg13tR8TP4uxd4XXxzVBfSNLsLeD2Fy0Oj3Jlioiv48QsSb0vT7O7m6qW7&#10;f+rv5AJk1QBZlm2W/Hvky/35jnrHwmq3zSeAv4on/Py3NvFhnu6bba6vMrRVxEp6O/pdlLNXXdsY&#10;RBSoUxHP2Vyfpx1oPhMdfynU/rmI/oTb7toFXB/XoYu3/Peq/uXnImrqHUkSXgX8sc2p4MNtFRqk&#10;dxdq+d3A1yQ9NqlDZ5pmm0MIr5V4t8SZtg8HrSj6YSfo0WFbxGma3ZEkvTuBY22/RdJRwEHgldGg&#10;2wp63OZ+crvGg+OcQLOs/0iShNdInAS8U+Iouzwo7DlJTwC3gr9QCmWbHwIvROPl6XbJLf6fTJLw&#10;Otsng061fRRobTmeirHSl7rD6GRZ/54QwmskEuBtQJIvc7WqWuZ4G3k0kFTiNuCBSW6omQTtyUFl&#10;vZ4IIbwOeJPEO4FedNB8XvldBSlwHXD3pAem0zTrJ0l4tc0pEqeDj7RVXBLCbuAxSTfb+nIUQPAu&#10;m6eiNu3SKueAm/IIJvn7LGnBoWUKTfAPgWOA9yi/eWl/YAY0L/EMcCfwhSzL45iFEB62ub5qS/28&#10;We6erVJ/DZAkvVlb/wsGcbkBvz/L+n8bpyvimc8AK23PKD8KMbe3XufFvYgzzv15AHaQ39u4gPxl&#10;3HbN5oKUXaCJy+hCCL2Z3IDLMvKro3aP87DeExQOqMW3wXJ2AfUPkK8gSl53294l7V39h6EKkTzg&#10;9fo0zWoB+GKebC8D7ZS67jpYGIooFTPkS8RZiR225obYwPYJituwlkksL5SGXXtS76nAGoIQwiy4&#10;EFjlTMP707QusKaYAiBJwo2FdkihlbQE1hR7j0XYyn15orSnLcRlYoopinsJ9sj2M8V47OObn1/q&#10;KJ0eNdQIOMUUUNk7C1sZTQP3FIuDqYY1BJWgijWs6SCcYhgqd4GpsFo6TAXWEMQa1XQATjEOlQlh&#10;X3Py8sZ0STgEba/76XJwiin2NaYCawhKpzYG0UEFeFF8dqZ4+cH2nMTuygdxOlaWAlOBNQT5ANRr&#10;gZnKGVY79jVfU7w0Iek82+fnjsjG1q7xuaZYKKYr7iletiicbwffu8+/mqVwfJ1iaTDVsKZ4GUOX&#10;FTHGB35RHf5Rp7NIURqmWHrsE4EVQu84GJx7Khztap+fzrL+T19svorjOIdIHA3+bdDGIqTL6uKg&#10;727nQfieBh61uU/igTTNFuHGlZc/QugdLHFoXbEvl9tGYmea9sfGjV8A1kocBF2aVTnW9u4+wile&#10;XOwTgSXpEnAvPtkeR4YAvgq8aAIrScJ6m/OAMyRvYBDLqjOS6XrwoTYnFb9tCaF3u6SrgAeX4pza&#10;ywhvtbm0DCtURtiIrpR7FlhMgVVDvCRsjLcpfkWwT/yw4jhT8ffy78Xye0qS3soQepfZ/BL8l8CB&#10;dh6ao+JPUF1CET0b8LuGPEjaj4FvFxEkp+hAPcJrdYqgerb4iMdV8/tCQmtP8dLAPtKwoMvev4CA&#10;b3uF/NS8DwPdILGp4KrgrWQgDptT5Y2D+DcwC5wkcUwIvXdmWf+7S8T+rzCGH1lZqkmqHhfLrf5d&#10;yvsKplh87EOje/3sVQ41BtUSUTYnSLrR9sqm/Sz/vVyiVDcJxwM7NuLGwrfQHFZL2rCkFfiVRbMd&#10;hwmTxUQ8zmj14/QUw68W9onAipd9bW1raQdQkoRjgZuBFcO0pTpv3cdzusZ5UZed4G8tKtMvG7ix&#10;LMyxtEKja5y1QiRP8SuCl4RbQ7wUXMplYQhhA3CDzYomjeF026FCSg2ruwzfsVjhdl9+UGdfL2Gf&#10;P0weDZXmpBhpdFs6c07xksQ+tGGVg6gcOIOwrUtiV0iS3ozNVeC13TN6xU/5P78Jx88DmyVtJ799&#10;ZD2wfx45MX4RBnGQOkP4TpEj3xlUawwshcaTptnfAtOAiy8j7EMNS0P+Nz8vDmxOlDi+u+zYfpLP&#10;uraulPiWzVNx3O/CYL8f0LN1qsTJwPIi32ZJ9yw68y8rtPt5akaaYlLsIxtWrEG1I3outk2jiHl9&#10;YR73epj2Npj57wefOuyWm8LPaiv5RZffDSFcCFwK/mPgm2Ou8vq1R9PoXlempzt2U4zGRAKr0CoO&#10;BJ1k87vgg0Br8/zeBtos8RDwPeDeNM3G3HzTFFL1pdhiw9Zh4COj2zjKX5pJH/susAYAABL0SURB&#10;VAW/IU37Ex9yzrLs2SQJ7wH9ne2xt8OE0JuVdCj5Zau/bXMQuTPqatAMeDvoBfJLTX8CvlPSE+Mc&#10;UpMknADlbTad6Kdp9lSRdiPwLpujgY3ACvAW0GMSN4JvStO24E2SsBI4BXiDzaHAGvBucs2yb/u6&#10;LOs/OK4NclR2pNIvK9a+Clon27wZfEhxMmJXQeunwI3A/aPaJUl6G0BHj+bD30rT/tiDyknSOxh0&#10;gs3r8vHPWvILLnZL2mrzdPEO/AB4YPw7MMWeYKwqkyThEPCloBMpBFx1tVbljlAZUv2EpE8Atw67&#10;sihJQkb+wtZQDWB/Ncv6792TCnXT611i8383L1CtrhcD5xdQvm4pjgQV16Afafs9kk60vb6y1+Vp&#10;Yn6KJ8VnzUm+x9ZFWZYN5S1Jej+xdWRsG2oYs//E9jeBy0AfklhWN4DXhMdDwKlZ1i8FHOSC6oo6&#10;73WBIzEHuho4v7hnscnjX+ae7s2jWGX9/ayk37R5K/hK0P51W1cN8+D7bZ2XZdkTXW0SQjgNuCGy&#10;L9ZQ1P0/RNdgNfmdAR0PXGRzFDDTXe86b7afkvQp4Jo0zaYa9yJiqKd7kvRmQuh9BPgJcBJ4Nh84&#10;HhhMq2MO+fPiZdtk+0bbX0qSsLy7dLf+6r5Pi7sktDmmGvh1viNS9yyFsAohHAH+RyCTOAe8vgxB&#10;UufBxBfRlpcZSJ4Fjpf8oxB6HyqERyfql8k66hewWQbcLPExycvK33PBUecBOFzSD5Okt764busS&#10;8A113l2jU7TjLPgc218rhPQQlHWP+R4c0/mYxI0SkbAq/1djhfwG7GMk/zg/mzqMTrN9q7+YlyaS&#10;JKwGrgN/D9yTPDOi3oN2LH7fCP4S+L4Qwsbh7TDFQtE5qELozQBXSnwGWFE/zhDPVJWhunxedOAM&#10;cDZwbX5dVh1x/vrxjKFLtT1GUZfyqvfBkYyO+ty4aETreGex9Kod+anz4eiZqNLFfLIMuAL87uLO&#10;wRqaZVd1zZ9JfDzXkhXRUS1v/Aw4oKB3js1f5va/UXljHnSG7ZPaTRH3s6i3hQDWAZdXbeVaezTp&#10;FmWsBm4OoXfEcHpxe9TbpWuREUJvje3/YesMm5l2nrK8utYW1aP87Sjwj5IkHNrmbYo9QUtghRCQ&#10;+JitD8TPY2fK8ir0CvEV9ZUzpu1TJD7SpNF1NKe6Xl2t3/YS60CrhtGqZnlGXg++5/DXJQZL47h+&#10;dU0yf161jaJngzwzoCtB65tUxh15sX1gfbkJVb/Fu3W1HdO3gq7IbWtEaSqe8zas6hNd2nFBl5YV&#10;5x9yvGmm+q1+sUOp4bTbjVWga0MItcgLcd26+W8jScKspBuBI5rjtD1u3ag7rc+gdcB3kiSMsi9O&#10;MSG6NKzDQJc1hU/8H9hm6xbw5yWuB9V21OKOAy5OkuaB4HJQN892LT4k1tZfyvaIlbQL1HVt914j&#10;y/qPgB5s0q4PbjWexUvG+Fn5cvLBLlrNOsY3/jTpNCeHRp+VmAWWt4VUVUaTdkTrCJsDOrhs5c3z&#10;1IVnN0/qqONAQBws8aej26XGX1dSwB8BjhndVsPGklptUnw/ALhy1HJ+islQE1hJEmYkLmf07uFN&#10;wCuyLHtbmvY/mKb9M22/wvb11exT68gVwPntYpqaVKy+Lx7sunY1BHPA9sWlHPPAlxpP5kGPA18E&#10;zgX+AHgt8F/J2+rxMVrmW5OkvdTuRqucZ2x/mdyh8skR6eqliDngTvBnbW5hEOt+KGak9sZKd9mx&#10;RgnALttXA2favN32Z5msfz44ql2i5W4nkiTsB7pwHBHbjwMft3mL7fcD6QS8nWK7Y9k6xULQ7NyD&#10;geNK20mlZQ12BR8CvbO5A5Rl/R1JEs613ZO0odoBKgeJz0iS8NFyq7f7SEYzz+JAqnY2KwMp5ZJ1&#10;UEebJdyG9i3AZ0C7wVfbulbyk2na79pFvSeE8E3wLyTWle1f7w822qwFnmvQoS144h1d3QK8M8v6&#10;O6F0HfBPQAdHO7RArD2YnG+9HXx7mvYLvza9A3xdsx3LPIXd6JVNXuK2L+lE8bCQtN32G0Bp5LJw&#10;U5KEq8A/tHNjfFlOXCZ4A+goCgES7T5GS8oyT+epijOA1XE7xu1S0L1J0rvioI0hhC9LXGL7L+J2&#10;q48zzUg6F5jQ7WOKLjSWhH5r/qxmN4nxma7taoA0zXZI3AKxyq1C1dca24eVaeNlTt2uUuVZLNj5&#10;zDxcpRfArMTKRSPaQJb1t9mcDrwyTfsXZln2xBBhVaTPtkrcE2us9eWHZyQau0+xsOpqP+0E3h+/&#10;aGma7bB1A4xaLgngG2ma3Z6m/SJfH4mbJL1Q5mnyUQiQdS0uOuw8pbAryrk0y/ppltX9q9I0e9LW&#10;B+t5qrIi+g2/q65d5/alp8Vy7c1tfmtj5Xngvc0Is1mWzQEXF/5hnTSKXcQTkiQsa9KYYnLUNCyb&#10;3x26tAdADxbbvQ3kg9T2v9Y1ppqN5DBqs0v8e1MzWEwNy1u7adQM0MvIHQGX7FacLOvf2XwWQg8K&#10;3x5gJZFx2/auZl/EWpbtNfVfh7XZ4PlDaZp1ee8/OTo/kEe3qCFNs11JEp6h5axaK2fliN+6sBu4&#10;fvjPvgN4gdxpuaNMYfu3RtOsaZyxhrUcOGwUnza3ZFl/W9dvaZrNhdC7VtKRXbQLwbce2B8Y62A8&#10;RTcGAitJwoztg0YfPPYv42+xal8KgHp+x2n/0+BpI09H2sm4nwh61vYcuY9QB10Az4AOZYkHUhGK&#10;+ViJ14I3gQ6wvSbfmi+FVcVb+whTzcZXEwZV2qaWNfg+pG6e6+7yqhxJT3alsN2wY8XCoFqOx793&#10;OW+WLhzAs1nWbyxzK2RZf3cIvUfBHX5XA220Zuivym5PVg0j/+p8Eqj4r38GiZ8N4y3/XQ9W9ets&#10;1BnQgUwF1h4jHlDLyWf54mt9iVG3LZWzU5m1O088SAp/mY708bPF3ylM02x3COFJ4OByedB+QYXE&#10;G4BbF50BBsc6LrU5EVgW2/gGHAzsa6o9i17m6Fn3Mif+3LYRqvOijMjtoZYvLstmxNGVZn932dFG&#10;5al9HxuWR+L5so2q2PA1u+iqKm09DHOdVolBZfcb1oaV3YvO86URnq/KrNOp+tcdK5QpJkW0BGGG&#10;4tLQ2Au47Yldbj/nbgnNdFXaKk09LcSextU6v+k1vKhIS55ifupezz4l3yVaXBRn/H4MfmvpYQ5N&#10;+12JFk+N9ibK20S9TrlQ8+D56CYteRrq+T4U9b6seK3KiqhE2kc8riI6Yzc+qssr6jxHdZ2tp63z&#10;2B6Pqj2v3Biqdqjqp3H8zdfboj7+i/aY2rD2ArHRfVfx1+G9W37TdtA20DZb2yRtA4r/+WebbVL+&#10;v0rLNqhuwo09hOvezgWVRV0SAvCdmO4Qj/BVwCe7vMgnQQi9FSH0akeRkiSstn2dzaqmd3XTc9r2&#10;znwG11M2jwPb4nQVz27lLcusyqrTKF/cYWj2RUmn+WxY3mYfVs+aWoY68tWWumO1D4mVXWMmOmmx&#10;I0rbar96fWNBrl3telTe8QXGTWiru3mr0V8y95lfBwxmoyzL5kLoPQesq9umSgjg9Wk6/ADu5OiO&#10;lT741Z7Qx2gySNxt63mJdZVQ7HwZz7b5RZL0/qbcERuHEHpI6tl8SbkP2zfL32yfAqyJ3UMq4SHA&#10;8zZXS7rW9qNZ1t8elXuVxJ/Grhg538MuTqjbXcrlUH3J15HLVZnlsr/c/p9E063zU9KOIzB08Vjl&#10;beCAEMKKLOu+5zGEgO1NFZ24DoNSB8u2aJlYW9412yZP6xfIJ+zlZV2aYySnPRzx712uF8UvS+Kg&#10;/OuCpqf7g5Vtqjp2EXXsuxZSeJL06D6eEe8equvvwMX0Cs5dMfyFmB71HcyyjjOSrgRdlyRhw+i6&#10;hZkkCUdLuhn4kcQhNn8S8y3pdTGd+osFoC9mWf+9aZqlsbAq8hazeZ6/7qne1pjaHvN194RhWmuD&#10;n0iYxn3T3QZ1F4WBC8vgt3a+erlt/lkFHNtNDSQOBm2seFRD8AhwtEEQ25LiusT0B8u9HeXmQr3O&#10;8TEuvXHYoe4kCUi8pe7S06K9XRofgmiK4ahpMpK+B5wzIv3ZSRK+n6bZ2CuskiQcZvtS8A00tqpt&#10;toxZ9fWAo4H7x9GZFJI+T+5Vvn/1bPCpmfwdwCkh9FJJfeBfyWffWfB64NUFf/vHmSQSm43ksawA&#10;VtUN6y06/9TFa+E6Er245YtXvYCjlZ924w5LXwrRPVuGjzL8d9GsX0IRC7wyv8QnQ+jd3xTghQf7&#10;Z1TsPLbzljT14wE3kYBv8hELMsgDMyZJ7y7y3eKqRvWsR5DfQfnVZs2AY0AndzyP8UCa9qdLwr1A&#10;ww/Ld5EH4zugrQ2AixAlSdL7hs3fSTwG7LQ1I3mFzcZiefQW4EhJs+RGxprAkurbujGt4vOszfeT&#10;JNwC/BL498DDaZr9/Z5WNE2zbSGE8yVutAe+T508FFgm6Vjg2OauWbzMaJQxK/ldwEXFo13Nug1K&#10;yZ+9MUnCV+O4YUVInquAyM+qfMnH26Li3+tCoTtPe8k5bCk1mm4XjS4Nq6Ovm88OkXRfCL0LJH4K&#10;mrM5BLjMuUtIq25ROTuBWojqrnQxHw3XkeuAj1BEi+jgDeALSRL+C/Al4AXys52nAJdSGNSH1RG4&#10;dnRLTjEONfU2y/q7JC5tJ4t3PlgGOlviH4F/A/5NGvzPgE9J7jHYrfExIYTmIdgfV/aMeLeIwWeJ&#10;FeSazqXAn9t+9d5WVrkn/me7X14P/V8ub/I/t3iu14N3RN7M/9zc0aqWSgY40fY/hBBODKHXS5Le&#10;WeAMfBq4UX4Xb6361X5vCq/OWrvk3a387XJbuQe/x9fOj6IZ7w63Y1INeDhM4geg/wf4N8k/Bh9b&#10;588dZfqmLMu2NutWL7vsv8FSMK7Po3Z+y04l6Ot08vHv/wv4F/Lx/7+BK8GrKjqt+iDxOPk53Cn2&#10;Al3r8avBd3QPUjU+axloNXl4j9nGb+XnZcBpcSm27wbtqJfZLLuF/29IHSZGcTbtArsyjBccNewg&#10;w/gqv4/keYPtcjl3C2i+uz6D5crJEt+RlIG+Bjq8otG281R5xxneh/3W4GJwvi62d9X/D0c7wfil&#10;ZbvN6kvzWh1Wko+tVr4OOrtAn6zz0myz8n+VNxawxZGjD4MGQq/iqbWMnCXf1Vw2vPzyv+eAD07j&#10;/e89WgIrX57oncBD+bZvtcORb89Wz+qfidK59gd+V3EMBYAs628FvtEux0PKX7wopMUB7HeBP20z&#10;X6c1CS/NNO12yY3t+fk38FerdIrapJmvRWfXKF66hEWdF8am7+ahu7+H543pNPusK49pt8Eg73z3&#10;WBvVB4O0l6RpO1Ty8L4tl2t1JtM022z7dNu7OmhM1P8dbXmB7eltSouAzh2PNM22Ar9PfrofiNX7&#10;eCYezCCNElqz6FpJtTNntj/B4IhCfUZq20IWR1iVyLJsHvi4xBslPTM6dXvmbB/2HWAncAHEy2p9&#10;VCJtLiEd2VPqZQlgm8Q3uw6gV7tcdS7bMiVebg1vv64duzqtce3vxudKOxwi58rSG0LNgFLQvTHt&#10;SEtpfK/V4auSPj2KWpN2nUYdWda/S+LNklqx3tt56kvLqk8FaHehsf33LJvMTWaK0RgadztNs+3A&#10;20GnA0/EdpwSsf9NqX6Xg7DowC3gvwa9Kk2z2rGL/BCp/gD8WJW+1KTU9TJ3+ubsKdK0T5pmd9j+&#10;LUkfBzaXL1x9azrOFdtO4gipbJf4IvAqSX8d35iSptkO0B8C10jDl4eVcPIOSWfa/t9l+3YJrqbW&#10;E19QWvEVb+WPlB4RnfazYYKncmOIBXk75n/EdS1dVFL5bDf4zcCtpVYY16esSyW0tVviIvB5XbfU&#10;xHzXBQl090OFNO3fZfM7kr6Ve7g3l81xveNng7o/IPF7aZp9dtyNR1NMjpEOmoUm8vdJEm6xfbzE&#10;220dI7He9my1izJQ7+ckPW9zv8RtwJ3N7elG+U8lSXgtcJbNeyQOtr28GgCU5W6Xxp7j2iNkWX8H&#10;8OkkCZ8HjgHeCD7GZkNh+K/xUnA0BzwP6gPfAd+Rpv2tDEGaZjtC6L1H0lckzrc5XvJqiJ002QW+&#10;G/hEmmaPhhDWSFVguLKtC/qQ71BF0COSd5eaTSVMBkL4X4awtxW66ZRLcWlosL5H620TG6gFtQCB&#10;AGyuaMVCayDIHkvTbHuShLeB3iTxYdtHFYbuQSG2tgC3gz8Deny4k6+3AGnsyFrvx9Fx0LIs25wk&#10;4VTgEIn3ACcAB0J+63dj8p5Tfs7xbom/A9+bpv3pVV+LjAWvtUIIM+B1oPUSa4BVufajreDNoOeG&#10;Xe81plwk1gIbwMWdb9pu+zlJz+SayouDIkDdasnrQOvAK8kjp24HtpJHgHg+vhF6geWvAG0kv49w&#10;pXO/tMdBL0xn4wqFE+468nsA19jsknjW1pNZ1h2X7UXgZy34AGANaJXtnRJbQZuLMTEVUlNMMcUU&#10;U8D/D9Rx4gnJaK+NAAAAAElFTkSuQmCCUEsDBBQABgAIAAAAIQC6R9hy4AAAAAsBAAAPAAAAZHJz&#10;L2Rvd25yZXYueG1sTI9Na8JAEIbvhf6HZYTedPNBa4nZiEjbkxSqhdLbmB2TYHY3ZNck/vuOp3qa&#10;r5f3fSZfT6YVA/W+cVZBvIhAkC2dbmyl4PvwPn8F4QNaja2zpOBKHtbF40OOmXaj/aJhHyrBJtZn&#10;qKAOocuk9GVNBv3CdWT5dnK9wcBjX0nd48jmppVJFL1Ig43lhBo72tZUnvcXo+BjxHGTxm/D7nza&#10;Xn8Pz58/u5iUeppNmxWIQFP4F8MNn9GhYKaju1jtRatgHjN5uNV4uQTBiiRNuTnyKokSkEUu738o&#10;/gAAAP//AwBQSwMEFAAGAAgAAAAhAC5s8ADFAAAApQEAABkAAABkcnMvX3JlbHMvZTJvRG9jLnht&#10;bC5yZWxzvJDBisIwEIbvC/sOYe7btD0sspj2IoJXcR9gSKZpsJmEJIq+vYFlQUHw5nFm+L//Y9bj&#10;xS/iTCm7wAq6pgVBrINxbBX8HrZfKxC5IBtcApOCK2UYh8+P9Z4WLDWUZxezqBTOCuZS4o+UWc/k&#10;MTchEtfLFJLHUsdkZUR9REuyb9tvme4ZMDwwxc4oSDvTgzhcY21+zQ7T5DRtgj554vKkQjpfuysQ&#10;k6WiwJNx+Lfsm8gW5HOH7j0O3b+DfHjucAMAAP//AwBQSwECLQAUAAYACAAAACEAsYJntgoBAAAT&#10;AgAAEwAAAAAAAAAAAAAAAAAAAAAAW0NvbnRlbnRfVHlwZXNdLnhtbFBLAQItABQABgAIAAAAIQA4&#10;/SH/1gAAAJQBAAALAAAAAAAAAAAAAAAAADsBAABfcmVscy8ucmVsc1BLAQItABQABgAIAAAAIQAn&#10;RVR9rAIAAIgHAAAOAAAAAAAAAAAAAAAAADoCAABkcnMvZTJvRG9jLnhtbFBLAQItAAoAAAAAAAAA&#10;IQCqKac02kcFANpHBQAUAAAAAAAAAAAAAAAAABIFAABkcnMvbWVkaWEvaW1hZ2UxLnBuZ1BLAQIt&#10;AAoAAAAAAAAAIQB48dGyTjMAAE4zAAAUAAAAAAAAAAAAAAAAAB5NBQBkcnMvbWVkaWEvaW1hZ2Uy&#10;LnBuZ1BLAQItABQABgAIAAAAIQC6R9hy4AAAAAsBAAAPAAAAAAAAAAAAAAAAAJ6ABQBkcnMvZG93&#10;bnJldi54bWxQSwECLQAUAAYACAAAACEALmzwAMUAAAClAQAAGQAAAAAAAAAAAAAAAACrgQUAZHJz&#10;L19yZWxzL2Uyb0RvYy54bWwucmVsc1BLBQYAAAAABwAHAL4BAACnggU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766541215" o:spid="_x0000_s1027" type="#_x0000_t75" style="position:absolute;width:25037;height:96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zo2xwAAAOMAAAAPAAAAZHJzL2Rvd25yZXYueG1sRE9fS8Mw&#10;EH8X9h3CCb6ISztsHXXZGIWJPq4bez6aW1ttLiVJu/rtjSD4eL//t9nNphcTOd9ZVpAuExDEtdUd&#10;NwrOp8PTGoQPyBp7y6Tgmzzstou7DRba3vhIUxUaEUPYF6igDWEopPR1Swb90g7EkbtaZzDE0zVS&#10;O7zFcNPLVZLk0mDHsaHFgcqW6q9qNAq67PjpSvwIl8f9WL5Nmb9W41qph/t5/woi0Bz+xX/udx3n&#10;v+R59pyu0gx+f4oAyO0PAAAA//8DAFBLAQItABQABgAIAAAAIQDb4fbL7gAAAIUBAAATAAAAAAAA&#10;AAAAAAAAAAAAAABbQ29udGVudF9UeXBlc10ueG1sUEsBAi0AFAAGAAgAAAAhAFr0LFu/AAAAFQEA&#10;AAsAAAAAAAAAAAAAAAAAHwEAAF9yZWxzLy5yZWxzUEsBAi0AFAAGAAgAAAAhACgPOjbHAAAA4wAA&#10;AA8AAAAAAAAAAAAAAAAABwIAAGRycy9kb3ducmV2LnhtbFBLBQYAAAAAAwADALcAAAD7AgAAAAA=&#10;">
                <v:imagedata r:id="rId3" o:title="" croptop="9680f" cropbottom="10037f" cropleft="4570f" cropright="4310f"/>
              </v:shape>
              <v:shape id="Imagen 37241979" o:spid="_x0000_s1028" type="#_x0000_t75" style="position:absolute;left:27622;top:2207;width:23752;height:52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CbPdygAAAOEAAAAPAAAAZHJzL2Rvd25yZXYueG1sRI9BawIx&#10;FITvhf6H8ArealYttW6NUkRBD4LderC3x+a5Wbt5CZuo679vhEKPw8x8w0znnW3EhdpQO1Yw6Gcg&#10;iEuna64U7L9Wz28gQkTW2DgmBTcKMJ89Pkwx1+7Kn3QpYiUShEOOCkyMPpcylIYshr7zxMk7utZi&#10;TLKtpG7xmuC2kcMse5UWa04LBj0tDJU/xdkq2NnicCq2h71Z+uPo9n3abFztleo9dR/vICJ18T/8&#10;115rBaPx8GUwGU/g/ii9ATn7BQAA//8DAFBLAQItABQABgAIAAAAIQDb4fbL7gAAAIUBAAATAAAA&#10;AAAAAAAAAAAAAAAAAABbQ29udGVudF9UeXBlc10ueG1sUEsBAi0AFAAGAAgAAAAhAFr0LFu/AAAA&#10;FQEAAAsAAAAAAAAAAAAAAAAAHwEAAF9yZWxzLy5yZWxzUEsBAi0AFAAGAAgAAAAhANEJs93KAAAA&#10;4QAAAA8AAAAAAAAAAAAAAAAABwIAAGRycy9kb3ducmV2LnhtbFBLBQYAAAAAAwADALcAAAD+AgAA&#10;AAA=&#10;">
                <v:imagedata r:id="rId4" o:title=""/>
              </v:shape>
            </v:group>
          </w:pict>
        </mc:Fallback>
      </mc:AlternateContent>
    </w:r>
    <w:r w:rsidR="00846AA7">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D4AEA"/>
    <w:multiLevelType w:val="hybridMultilevel"/>
    <w:tmpl w:val="96C20F4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8043E04"/>
    <w:multiLevelType w:val="hybridMultilevel"/>
    <w:tmpl w:val="BF4077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D4A57EF"/>
    <w:multiLevelType w:val="hybridMultilevel"/>
    <w:tmpl w:val="4AB434B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227815BC"/>
    <w:multiLevelType w:val="hybridMultilevel"/>
    <w:tmpl w:val="FA2621D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28EB0802"/>
    <w:multiLevelType w:val="hybridMultilevel"/>
    <w:tmpl w:val="B24A4988"/>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94F68F4"/>
    <w:multiLevelType w:val="hybridMultilevel"/>
    <w:tmpl w:val="76E8FE8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0487DCE"/>
    <w:multiLevelType w:val="hybridMultilevel"/>
    <w:tmpl w:val="2F7ADB7E"/>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7" w15:restartNumberingAfterBreak="0">
    <w:nsid w:val="338A7D54"/>
    <w:multiLevelType w:val="hybridMultilevel"/>
    <w:tmpl w:val="9D7E725E"/>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8" w15:restartNumberingAfterBreak="0">
    <w:nsid w:val="56665062"/>
    <w:multiLevelType w:val="hybridMultilevel"/>
    <w:tmpl w:val="15A6E3D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5BF04708"/>
    <w:multiLevelType w:val="hybridMultilevel"/>
    <w:tmpl w:val="8552090A"/>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5C4103FC"/>
    <w:multiLevelType w:val="hybridMultilevel"/>
    <w:tmpl w:val="29761CA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5005ABA"/>
    <w:multiLevelType w:val="hybridMultilevel"/>
    <w:tmpl w:val="C2A6E866"/>
    <w:lvl w:ilvl="0" w:tplc="240A0001">
      <w:start w:val="1"/>
      <w:numFmt w:val="bullet"/>
      <w:lvlText w:val=""/>
      <w:lvlJc w:val="left"/>
      <w:pPr>
        <w:ind w:left="360" w:hanging="360"/>
      </w:pPr>
      <w:rPr>
        <w:rFonts w:ascii="Symbol" w:hAnsi="Symbol"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79626972"/>
    <w:multiLevelType w:val="hybridMultilevel"/>
    <w:tmpl w:val="12047F92"/>
    <w:lvl w:ilvl="0" w:tplc="240A0001">
      <w:start w:val="1"/>
      <w:numFmt w:val="bullet"/>
      <w:lvlText w:val=""/>
      <w:lvlJc w:val="left"/>
      <w:pPr>
        <w:ind w:left="1068" w:hanging="360"/>
      </w:pPr>
      <w:rPr>
        <w:rFonts w:ascii="Symbol" w:hAnsi="Symbol"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3" w15:restartNumberingAfterBreak="0">
    <w:nsid w:val="79B26814"/>
    <w:multiLevelType w:val="hybridMultilevel"/>
    <w:tmpl w:val="10EC76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405837097">
    <w:abstractNumId w:val="3"/>
  </w:num>
  <w:num w:numId="2" w16cid:durableId="1836450832">
    <w:abstractNumId w:val="1"/>
  </w:num>
  <w:num w:numId="3" w16cid:durableId="914974661">
    <w:abstractNumId w:val="12"/>
  </w:num>
  <w:num w:numId="4" w16cid:durableId="515660942">
    <w:abstractNumId w:val="8"/>
  </w:num>
  <w:num w:numId="5" w16cid:durableId="182743022">
    <w:abstractNumId w:val="11"/>
  </w:num>
  <w:num w:numId="6" w16cid:durableId="383143786">
    <w:abstractNumId w:val="2"/>
  </w:num>
  <w:num w:numId="7" w16cid:durableId="1078132825">
    <w:abstractNumId w:val="6"/>
  </w:num>
  <w:num w:numId="8" w16cid:durableId="917902016">
    <w:abstractNumId w:val="5"/>
  </w:num>
  <w:num w:numId="9" w16cid:durableId="923027725">
    <w:abstractNumId w:val="9"/>
  </w:num>
  <w:num w:numId="10" w16cid:durableId="346516696">
    <w:abstractNumId w:val="13"/>
  </w:num>
  <w:num w:numId="11" w16cid:durableId="282419426">
    <w:abstractNumId w:val="4"/>
  </w:num>
  <w:num w:numId="12" w16cid:durableId="1841576965">
    <w:abstractNumId w:val="0"/>
  </w:num>
  <w:num w:numId="13" w16cid:durableId="278613508">
    <w:abstractNumId w:val="10"/>
  </w:num>
  <w:num w:numId="14" w16cid:durableId="28589070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1B3C"/>
    <w:rsid w:val="00010F0A"/>
    <w:rsid w:val="000124A8"/>
    <w:rsid w:val="0002384B"/>
    <w:rsid w:val="0002733C"/>
    <w:rsid w:val="0003131F"/>
    <w:rsid w:val="0003460F"/>
    <w:rsid w:val="000434DA"/>
    <w:rsid w:val="00043E4D"/>
    <w:rsid w:val="00045328"/>
    <w:rsid w:val="000603C5"/>
    <w:rsid w:val="000649C5"/>
    <w:rsid w:val="00092756"/>
    <w:rsid w:val="00093C99"/>
    <w:rsid w:val="00097C44"/>
    <w:rsid w:val="000B4F16"/>
    <w:rsid w:val="000B5437"/>
    <w:rsid w:val="000C29AA"/>
    <w:rsid w:val="000C5FE0"/>
    <w:rsid w:val="000C72E4"/>
    <w:rsid w:val="000D11F6"/>
    <w:rsid w:val="000D18F8"/>
    <w:rsid w:val="000D290B"/>
    <w:rsid w:val="000D6C93"/>
    <w:rsid w:val="00103729"/>
    <w:rsid w:val="00103B88"/>
    <w:rsid w:val="00114BDB"/>
    <w:rsid w:val="0013017F"/>
    <w:rsid w:val="0013256A"/>
    <w:rsid w:val="00135EBF"/>
    <w:rsid w:val="0013652F"/>
    <w:rsid w:val="00156926"/>
    <w:rsid w:val="0016033C"/>
    <w:rsid w:val="00175A83"/>
    <w:rsid w:val="001779A9"/>
    <w:rsid w:val="00195205"/>
    <w:rsid w:val="001B0380"/>
    <w:rsid w:val="001C6C32"/>
    <w:rsid w:val="001E0125"/>
    <w:rsid w:val="001E1C56"/>
    <w:rsid w:val="00202D32"/>
    <w:rsid w:val="00226B84"/>
    <w:rsid w:val="00231CE7"/>
    <w:rsid w:val="00234D72"/>
    <w:rsid w:val="00240E1A"/>
    <w:rsid w:val="00245483"/>
    <w:rsid w:val="00250201"/>
    <w:rsid w:val="00251E1D"/>
    <w:rsid w:val="00252804"/>
    <w:rsid w:val="0026056A"/>
    <w:rsid w:val="00261876"/>
    <w:rsid w:val="0026653C"/>
    <w:rsid w:val="002815B3"/>
    <w:rsid w:val="00293F14"/>
    <w:rsid w:val="002B6D7F"/>
    <w:rsid w:val="002C1436"/>
    <w:rsid w:val="002D2A54"/>
    <w:rsid w:val="002E10A5"/>
    <w:rsid w:val="002E4045"/>
    <w:rsid w:val="00300A1A"/>
    <w:rsid w:val="00322BEB"/>
    <w:rsid w:val="00324144"/>
    <w:rsid w:val="0032648F"/>
    <w:rsid w:val="00327E6D"/>
    <w:rsid w:val="00335743"/>
    <w:rsid w:val="003379B7"/>
    <w:rsid w:val="00342A5B"/>
    <w:rsid w:val="0035278B"/>
    <w:rsid w:val="00355A73"/>
    <w:rsid w:val="003560DC"/>
    <w:rsid w:val="003642D9"/>
    <w:rsid w:val="00383918"/>
    <w:rsid w:val="00383FF0"/>
    <w:rsid w:val="003B4276"/>
    <w:rsid w:val="003B4F99"/>
    <w:rsid w:val="003C0901"/>
    <w:rsid w:val="003C6740"/>
    <w:rsid w:val="003D3969"/>
    <w:rsid w:val="003D66DE"/>
    <w:rsid w:val="003F1D65"/>
    <w:rsid w:val="003F1E76"/>
    <w:rsid w:val="003F321B"/>
    <w:rsid w:val="003F5389"/>
    <w:rsid w:val="003F611D"/>
    <w:rsid w:val="004004F7"/>
    <w:rsid w:val="00404BE7"/>
    <w:rsid w:val="00411237"/>
    <w:rsid w:val="00411E55"/>
    <w:rsid w:val="0042378A"/>
    <w:rsid w:val="004278EB"/>
    <w:rsid w:val="00446910"/>
    <w:rsid w:val="0045558F"/>
    <w:rsid w:val="00471086"/>
    <w:rsid w:val="004744F6"/>
    <w:rsid w:val="00475ECB"/>
    <w:rsid w:val="004B216C"/>
    <w:rsid w:val="004B2518"/>
    <w:rsid w:val="004C4DF0"/>
    <w:rsid w:val="004E2298"/>
    <w:rsid w:val="004E5A21"/>
    <w:rsid w:val="00506B3B"/>
    <w:rsid w:val="00521CBC"/>
    <w:rsid w:val="00522A17"/>
    <w:rsid w:val="00527B36"/>
    <w:rsid w:val="0053268E"/>
    <w:rsid w:val="00537932"/>
    <w:rsid w:val="0054113F"/>
    <w:rsid w:val="005425CA"/>
    <w:rsid w:val="0054547D"/>
    <w:rsid w:val="005507CD"/>
    <w:rsid w:val="00590760"/>
    <w:rsid w:val="00590DC5"/>
    <w:rsid w:val="005962DF"/>
    <w:rsid w:val="005A4BFA"/>
    <w:rsid w:val="005B13C9"/>
    <w:rsid w:val="005B261B"/>
    <w:rsid w:val="005B4335"/>
    <w:rsid w:val="005B7099"/>
    <w:rsid w:val="005D5022"/>
    <w:rsid w:val="005E14D7"/>
    <w:rsid w:val="005E7794"/>
    <w:rsid w:val="005F4AFA"/>
    <w:rsid w:val="005F7AE4"/>
    <w:rsid w:val="00617CCD"/>
    <w:rsid w:val="0064409F"/>
    <w:rsid w:val="006558B5"/>
    <w:rsid w:val="0066374C"/>
    <w:rsid w:val="006669AC"/>
    <w:rsid w:val="00682031"/>
    <w:rsid w:val="00693B61"/>
    <w:rsid w:val="006A2993"/>
    <w:rsid w:val="006C2994"/>
    <w:rsid w:val="006C596A"/>
    <w:rsid w:val="00732F16"/>
    <w:rsid w:val="007338A1"/>
    <w:rsid w:val="007430B8"/>
    <w:rsid w:val="007614E7"/>
    <w:rsid w:val="007A5DC8"/>
    <w:rsid w:val="007C47EE"/>
    <w:rsid w:val="007D2857"/>
    <w:rsid w:val="007E0A2B"/>
    <w:rsid w:val="007F0A21"/>
    <w:rsid w:val="007F127C"/>
    <w:rsid w:val="008123FA"/>
    <w:rsid w:val="00840548"/>
    <w:rsid w:val="00846AA7"/>
    <w:rsid w:val="00846CB5"/>
    <w:rsid w:val="0085287A"/>
    <w:rsid w:val="0086471A"/>
    <w:rsid w:val="00867691"/>
    <w:rsid w:val="00870843"/>
    <w:rsid w:val="00871B3C"/>
    <w:rsid w:val="00884EBA"/>
    <w:rsid w:val="00892A4B"/>
    <w:rsid w:val="008A2E2F"/>
    <w:rsid w:val="008A34F6"/>
    <w:rsid w:val="008A5DFC"/>
    <w:rsid w:val="008B1C28"/>
    <w:rsid w:val="008B7EB0"/>
    <w:rsid w:val="008C1617"/>
    <w:rsid w:val="008C6945"/>
    <w:rsid w:val="008D61F0"/>
    <w:rsid w:val="008E1642"/>
    <w:rsid w:val="008F0DD5"/>
    <w:rsid w:val="008F3428"/>
    <w:rsid w:val="008F37E7"/>
    <w:rsid w:val="008F4B82"/>
    <w:rsid w:val="00904BF9"/>
    <w:rsid w:val="00913648"/>
    <w:rsid w:val="00913675"/>
    <w:rsid w:val="00923F6E"/>
    <w:rsid w:val="009607BF"/>
    <w:rsid w:val="00973006"/>
    <w:rsid w:val="009827C6"/>
    <w:rsid w:val="0099745C"/>
    <w:rsid w:val="009A0FC6"/>
    <w:rsid w:val="009A103F"/>
    <w:rsid w:val="009B08C9"/>
    <w:rsid w:val="009D06A1"/>
    <w:rsid w:val="009D32DA"/>
    <w:rsid w:val="009E10B9"/>
    <w:rsid w:val="009F7F5B"/>
    <w:rsid w:val="00A01309"/>
    <w:rsid w:val="00A21978"/>
    <w:rsid w:val="00A252F3"/>
    <w:rsid w:val="00A37C46"/>
    <w:rsid w:val="00A42E88"/>
    <w:rsid w:val="00A440C4"/>
    <w:rsid w:val="00A45B46"/>
    <w:rsid w:val="00A72951"/>
    <w:rsid w:val="00A87DC8"/>
    <w:rsid w:val="00A97F6C"/>
    <w:rsid w:val="00AB05BD"/>
    <w:rsid w:val="00AC13F7"/>
    <w:rsid w:val="00AC1E8F"/>
    <w:rsid w:val="00AD3D27"/>
    <w:rsid w:val="00AD51DE"/>
    <w:rsid w:val="00B02049"/>
    <w:rsid w:val="00B07545"/>
    <w:rsid w:val="00B46707"/>
    <w:rsid w:val="00B603E5"/>
    <w:rsid w:val="00B63566"/>
    <w:rsid w:val="00B75C96"/>
    <w:rsid w:val="00B8321A"/>
    <w:rsid w:val="00B91DA8"/>
    <w:rsid w:val="00BA1174"/>
    <w:rsid w:val="00BA5C5D"/>
    <w:rsid w:val="00BB1DB5"/>
    <w:rsid w:val="00BE1BD7"/>
    <w:rsid w:val="00BE3B75"/>
    <w:rsid w:val="00BF0625"/>
    <w:rsid w:val="00BF2A74"/>
    <w:rsid w:val="00C17FFB"/>
    <w:rsid w:val="00C30A30"/>
    <w:rsid w:val="00C409A3"/>
    <w:rsid w:val="00C40B6E"/>
    <w:rsid w:val="00C42770"/>
    <w:rsid w:val="00C432E1"/>
    <w:rsid w:val="00C544B9"/>
    <w:rsid w:val="00C56C2C"/>
    <w:rsid w:val="00C743BB"/>
    <w:rsid w:val="00C7529E"/>
    <w:rsid w:val="00C777BF"/>
    <w:rsid w:val="00C818EA"/>
    <w:rsid w:val="00C8620F"/>
    <w:rsid w:val="00C95773"/>
    <w:rsid w:val="00CB3D35"/>
    <w:rsid w:val="00CC15C1"/>
    <w:rsid w:val="00CC6E4F"/>
    <w:rsid w:val="00CD11EC"/>
    <w:rsid w:val="00CD36B7"/>
    <w:rsid w:val="00CE0A90"/>
    <w:rsid w:val="00CE67D6"/>
    <w:rsid w:val="00CF0508"/>
    <w:rsid w:val="00D00A00"/>
    <w:rsid w:val="00D10F41"/>
    <w:rsid w:val="00D135B5"/>
    <w:rsid w:val="00D17181"/>
    <w:rsid w:val="00D245BE"/>
    <w:rsid w:val="00D579F7"/>
    <w:rsid w:val="00D7068C"/>
    <w:rsid w:val="00D71188"/>
    <w:rsid w:val="00D95804"/>
    <w:rsid w:val="00DB4262"/>
    <w:rsid w:val="00DC4E01"/>
    <w:rsid w:val="00DC6290"/>
    <w:rsid w:val="00DC7CE5"/>
    <w:rsid w:val="00DE0F43"/>
    <w:rsid w:val="00DF7E44"/>
    <w:rsid w:val="00E00041"/>
    <w:rsid w:val="00E02C07"/>
    <w:rsid w:val="00E211B3"/>
    <w:rsid w:val="00E63260"/>
    <w:rsid w:val="00E70BFF"/>
    <w:rsid w:val="00E771D4"/>
    <w:rsid w:val="00E94B01"/>
    <w:rsid w:val="00EA588A"/>
    <w:rsid w:val="00F131AD"/>
    <w:rsid w:val="00F133C6"/>
    <w:rsid w:val="00F32084"/>
    <w:rsid w:val="00F32A96"/>
    <w:rsid w:val="00F408F1"/>
    <w:rsid w:val="00F52C17"/>
    <w:rsid w:val="00F56487"/>
    <w:rsid w:val="00F637EC"/>
    <w:rsid w:val="00F71859"/>
    <w:rsid w:val="00F84E31"/>
    <w:rsid w:val="00F8782E"/>
    <w:rsid w:val="00F96267"/>
    <w:rsid w:val="00F96B9C"/>
    <w:rsid w:val="00F96C9F"/>
    <w:rsid w:val="00FB088E"/>
    <w:rsid w:val="00FB1613"/>
    <w:rsid w:val="00FB5DF2"/>
    <w:rsid w:val="00FD50DD"/>
    <w:rsid w:val="00FF1B9A"/>
    <w:rsid w:val="14387798"/>
    <w:rsid w:val="4F0D5BE6"/>
    <w:rsid w:val="57B3BD08"/>
    <w:rsid w:val="67857E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55E48"/>
  <w15:docId w15:val="{F8E03B9B-DFCB-4569-B4D0-3306C4C2E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0F4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871B3C"/>
    <w:pPr>
      <w:autoSpaceDE w:val="0"/>
      <w:autoSpaceDN w:val="0"/>
      <w:adjustRightInd w:val="0"/>
      <w:spacing w:after="0" w:line="240" w:lineRule="auto"/>
    </w:pPr>
    <w:rPr>
      <w:rFonts w:ascii="Verdana" w:hAnsi="Verdana" w:cs="Verdana"/>
      <w:color w:val="000000"/>
      <w:sz w:val="24"/>
      <w:szCs w:val="24"/>
    </w:rPr>
  </w:style>
  <w:style w:type="paragraph" w:styleId="Encabezado">
    <w:name w:val="header"/>
    <w:basedOn w:val="Normal"/>
    <w:link w:val="EncabezadoCar"/>
    <w:uiPriority w:val="99"/>
    <w:unhideWhenUsed/>
    <w:rsid w:val="00871B3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71B3C"/>
  </w:style>
  <w:style w:type="paragraph" w:styleId="Piedepgina">
    <w:name w:val="footer"/>
    <w:basedOn w:val="Normal"/>
    <w:link w:val="PiedepginaCar"/>
    <w:uiPriority w:val="99"/>
    <w:unhideWhenUsed/>
    <w:rsid w:val="00871B3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71B3C"/>
  </w:style>
  <w:style w:type="paragraph" w:customStyle="1" w:styleId="a">
    <w:basedOn w:val="Normal"/>
    <w:next w:val="Ttulo"/>
    <w:link w:val="TtuloCar"/>
    <w:qFormat/>
    <w:rsid w:val="003642D9"/>
    <w:pPr>
      <w:spacing w:after="0" w:line="240" w:lineRule="auto"/>
      <w:jc w:val="center"/>
    </w:pPr>
    <w:rPr>
      <w:rFonts w:ascii="Arial" w:eastAsia="Times New Roman" w:hAnsi="Arial" w:cs="Times New Roman"/>
      <w:b/>
      <w:bCs/>
      <w:sz w:val="24"/>
      <w:szCs w:val="24"/>
      <w:lang w:val="es-ES" w:eastAsia="es-ES"/>
    </w:rPr>
  </w:style>
  <w:style w:type="character" w:customStyle="1" w:styleId="TtuloCar">
    <w:name w:val="Título Car"/>
    <w:link w:val="a"/>
    <w:rsid w:val="00E02C07"/>
    <w:rPr>
      <w:rFonts w:ascii="Arial" w:eastAsia="Times New Roman" w:hAnsi="Arial" w:cs="Times New Roman"/>
      <w:b/>
      <w:bCs/>
      <w:sz w:val="24"/>
      <w:szCs w:val="24"/>
      <w:lang w:val="es-ES" w:eastAsia="es-ES"/>
    </w:rPr>
  </w:style>
  <w:style w:type="paragraph" w:styleId="Ttulo">
    <w:name w:val="Title"/>
    <w:basedOn w:val="Normal"/>
    <w:next w:val="Normal"/>
    <w:link w:val="TtuloCar1"/>
    <w:uiPriority w:val="10"/>
    <w:qFormat/>
    <w:rsid w:val="00E02C0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tulo"/>
    <w:uiPriority w:val="10"/>
    <w:rsid w:val="00E02C07"/>
    <w:rPr>
      <w:rFonts w:asciiTheme="majorHAnsi" w:eastAsiaTheme="majorEastAsia" w:hAnsiTheme="majorHAnsi" w:cstheme="majorBidi"/>
      <w:spacing w:val="-10"/>
      <w:kern w:val="28"/>
      <w:sz w:val="56"/>
      <w:szCs w:val="56"/>
    </w:rPr>
  </w:style>
  <w:style w:type="paragraph" w:styleId="NormalWeb">
    <w:name w:val="Normal (Web)"/>
    <w:basedOn w:val="Normal"/>
    <w:uiPriority w:val="99"/>
    <w:unhideWhenUsed/>
    <w:rsid w:val="000C5FE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uiPriority w:val="99"/>
    <w:unhideWhenUsed/>
    <w:rsid w:val="00C8620F"/>
    <w:rPr>
      <w:sz w:val="16"/>
      <w:szCs w:val="16"/>
    </w:rPr>
  </w:style>
  <w:style w:type="paragraph" w:styleId="Textocomentario">
    <w:name w:val="annotation text"/>
    <w:basedOn w:val="Normal"/>
    <w:link w:val="TextocomentarioCar"/>
    <w:uiPriority w:val="99"/>
    <w:unhideWhenUsed/>
    <w:rsid w:val="00C8620F"/>
    <w:pPr>
      <w:spacing w:line="240" w:lineRule="auto"/>
    </w:pPr>
    <w:rPr>
      <w:sz w:val="20"/>
      <w:szCs w:val="20"/>
    </w:rPr>
  </w:style>
  <w:style w:type="character" w:customStyle="1" w:styleId="TextocomentarioCar">
    <w:name w:val="Texto comentario Car"/>
    <w:basedOn w:val="Fuentedeprrafopredeter"/>
    <w:link w:val="Textocomentario"/>
    <w:uiPriority w:val="99"/>
    <w:rsid w:val="00C8620F"/>
    <w:rPr>
      <w:sz w:val="20"/>
      <w:szCs w:val="20"/>
    </w:rPr>
  </w:style>
  <w:style w:type="paragraph" w:styleId="Asuntodelcomentario">
    <w:name w:val="annotation subject"/>
    <w:basedOn w:val="Textocomentario"/>
    <w:next w:val="Textocomentario"/>
    <w:link w:val="AsuntodelcomentarioCar"/>
    <w:uiPriority w:val="99"/>
    <w:semiHidden/>
    <w:unhideWhenUsed/>
    <w:rsid w:val="00C8620F"/>
    <w:rPr>
      <w:b/>
      <w:bCs/>
    </w:rPr>
  </w:style>
  <w:style w:type="character" w:customStyle="1" w:styleId="AsuntodelcomentarioCar">
    <w:name w:val="Asunto del comentario Car"/>
    <w:basedOn w:val="TextocomentarioCar"/>
    <w:link w:val="Asuntodelcomentario"/>
    <w:uiPriority w:val="99"/>
    <w:semiHidden/>
    <w:rsid w:val="00C8620F"/>
    <w:rPr>
      <w:b/>
      <w:bCs/>
      <w:sz w:val="20"/>
      <w:szCs w:val="20"/>
    </w:rPr>
  </w:style>
  <w:style w:type="paragraph" w:styleId="Textodeglobo">
    <w:name w:val="Balloon Text"/>
    <w:basedOn w:val="Normal"/>
    <w:link w:val="TextodegloboCar"/>
    <w:uiPriority w:val="99"/>
    <w:semiHidden/>
    <w:unhideWhenUsed/>
    <w:rsid w:val="00C8620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8620F"/>
    <w:rPr>
      <w:rFonts w:ascii="Segoe UI" w:hAnsi="Segoe UI" w:cs="Segoe UI"/>
      <w:sz w:val="18"/>
      <w:szCs w:val="18"/>
    </w:rPr>
  </w:style>
  <w:style w:type="paragraph" w:styleId="Prrafodelista">
    <w:name w:val="List Paragraph"/>
    <w:aliases w:val="List,FooterTe,Use Case List Paragraph,Bullet List,FooterText,numbered,lp1,Bullets,Lista multicolor - Énfasis 11,titulo 3,Fluvial1,Ha,Cuadrícula clara - Énfasis 31,Normal. Viñetas,HOJA,Bolita,Párrafo de lista4,Foot,BOLADEF,BOLA,b1,リスト段落1"/>
    <w:basedOn w:val="Normal"/>
    <w:link w:val="PrrafodelistaCar"/>
    <w:qFormat/>
    <w:rsid w:val="00E211B3"/>
    <w:pPr>
      <w:spacing w:after="0" w:line="240" w:lineRule="auto"/>
      <w:ind w:left="720"/>
      <w:contextualSpacing/>
    </w:pPr>
    <w:rPr>
      <w:rFonts w:ascii="Arial" w:eastAsia="Times New Roman" w:hAnsi="Arial" w:cs="Arial"/>
      <w:sz w:val="24"/>
      <w:szCs w:val="24"/>
      <w:lang w:val="es-ES" w:eastAsia="es-ES"/>
    </w:rPr>
  </w:style>
  <w:style w:type="character" w:customStyle="1" w:styleId="PrrafodelistaCar">
    <w:name w:val="Párrafo de lista Car"/>
    <w:aliases w:val="List Car,FooterTe Car,Use Case List Paragraph Car,Bullet List Car,FooterText Car,numbered Car,lp1 Car,Bullets Car,Lista multicolor - Énfasis 11 Car,titulo 3 Car,Fluvial1 Car,Ha Car,Cuadrícula clara - Énfasis 31 Car,HOJA Car,Foot Car"/>
    <w:link w:val="Prrafodelista"/>
    <w:qFormat/>
    <w:locked/>
    <w:rsid w:val="00E211B3"/>
    <w:rPr>
      <w:rFonts w:ascii="Arial" w:eastAsia="Times New Roman" w:hAnsi="Arial" w:cs="Arial"/>
      <w:sz w:val="24"/>
      <w:szCs w:val="24"/>
      <w:lang w:val="es-ES" w:eastAsia="es-ES"/>
    </w:rPr>
  </w:style>
  <w:style w:type="paragraph" w:styleId="Textonotapie">
    <w:name w:val="footnote text"/>
    <w:aliases w:val="Footnote Text Char Char Char Char Char,Footnote Text Char Char Char Char,Footnote reference,FA Fu,Char,Char3 Char Char,ADB,ALTS FOOTNOTE,Car1 Car Car Car,Car1 Car Car Car Car,FOOTNOTES,Footnote Text Char Char,Footnote Text Char1,Footnote"/>
    <w:basedOn w:val="Normal"/>
    <w:link w:val="TextonotapieCar"/>
    <w:uiPriority w:val="99"/>
    <w:unhideWhenUsed/>
    <w:qFormat/>
    <w:rsid w:val="00521CBC"/>
    <w:pPr>
      <w:spacing w:after="0" w:line="240" w:lineRule="auto"/>
    </w:pPr>
    <w:rPr>
      <w:rFonts w:ascii="Times New Roman" w:hAnsi="Times New Roman" w:cs="Times New Roman"/>
      <w:sz w:val="20"/>
      <w:szCs w:val="20"/>
      <w:lang w:val="es-ES_tradnl" w:eastAsia="es-ES_tradnl"/>
    </w:rPr>
  </w:style>
  <w:style w:type="character" w:customStyle="1" w:styleId="TextonotapieCar">
    <w:name w:val="Texto nota pie Car"/>
    <w:aliases w:val="Footnote Text Char Char Char Char Char Car,Footnote Text Char Char Char Char Car,Footnote reference Car,FA Fu Car,Char Car,Char3 Char Char Car,ADB Car,ALTS FOOTNOTE Car,Car1 Car Car Car Car1,Car1 Car Car Car Car Car,FOOTNOTES Car"/>
    <w:basedOn w:val="Fuentedeprrafopredeter"/>
    <w:link w:val="Textonotapie"/>
    <w:uiPriority w:val="99"/>
    <w:rsid w:val="00521CBC"/>
    <w:rPr>
      <w:rFonts w:ascii="Times New Roman" w:hAnsi="Times New Roman" w:cs="Times New Roman"/>
      <w:sz w:val="20"/>
      <w:szCs w:val="20"/>
      <w:lang w:val="es-ES_tradnl" w:eastAsia="es-ES_tradnl"/>
    </w:rPr>
  </w:style>
  <w:style w:type="character" w:styleId="Refdenotaalpie">
    <w:name w:val="footnote reference"/>
    <w:aliases w:val="ftref,BVI fnr,Знак сноски 1,16 Point,Superscript 6 Point, BVI fnr,Ref,de nota al pie,Appel note de bas de page,Footnote Reference Number,Char Char Char Char Car Char, Car1,Car1,Footnote Reference1,heading1,FNRefe Char Char Char,fr,FO"/>
    <w:basedOn w:val="Fuentedeprrafopredeter"/>
    <w:uiPriority w:val="99"/>
    <w:unhideWhenUsed/>
    <w:qFormat/>
    <w:rsid w:val="00521CBC"/>
    <w:rPr>
      <w:vertAlign w:val="superscript"/>
    </w:r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n">
    <w:name w:val="Revision"/>
    <w:hidden/>
    <w:uiPriority w:val="99"/>
    <w:semiHidden/>
    <w:rsid w:val="00F408F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91">
      <w:bodyDiv w:val="1"/>
      <w:marLeft w:val="0"/>
      <w:marRight w:val="0"/>
      <w:marTop w:val="0"/>
      <w:marBottom w:val="0"/>
      <w:divBdr>
        <w:top w:val="none" w:sz="0" w:space="0" w:color="auto"/>
        <w:left w:val="none" w:sz="0" w:space="0" w:color="auto"/>
        <w:bottom w:val="none" w:sz="0" w:space="0" w:color="auto"/>
        <w:right w:val="none" w:sz="0" w:space="0" w:color="auto"/>
      </w:divBdr>
    </w:div>
    <w:div w:id="212934101">
      <w:bodyDiv w:val="1"/>
      <w:marLeft w:val="0"/>
      <w:marRight w:val="0"/>
      <w:marTop w:val="0"/>
      <w:marBottom w:val="0"/>
      <w:divBdr>
        <w:top w:val="none" w:sz="0" w:space="0" w:color="auto"/>
        <w:left w:val="none" w:sz="0" w:space="0" w:color="auto"/>
        <w:bottom w:val="none" w:sz="0" w:space="0" w:color="auto"/>
        <w:right w:val="none" w:sz="0" w:space="0" w:color="auto"/>
      </w:divBdr>
    </w:div>
    <w:div w:id="579563978">
      <w:bodyDiv w:val="1"/>
      <w:marLeft w:val="0"/>
      <w:marRight w:val="0"/>
      <w:marTop w:val="0"/>
      <w:marBottom w:val="0"/>
      <w:divBdr>
        <w:top w:val="none" w:sz="0" w:space="0" w:color="auto"/>
        <w:left w:val="none" w:sz="0" w:space="0" w:color="auto"/>
        <w:bottom w:val="none" w:sz="0" w:space="0" w:color="auto"/>
        <w:right w:val="none" w:sz="0" w:space="0" w:color="auto"/>
      </w:divBdr>
    </w:div>
    <w:div w:id="1544321118">
      <w:bodyDiv w:val="1"/>
      <w:marLeft w:val="0"/>
      <w:marRight w:val="0"/>
      <w:marTop w:val="0"/>
      <w:marBottom w:val="0"/>
      <w:divBdr>
        <w:top w:val="none" w:sz="0" w:space="0" w:color="auto"/>
        <w:left w:val="none" w:sz="0" w:space="0" w:color="auto"/>
        <w:bottom w:val="none" w:sz="0" w:space="0" w:color="auto"/>
        <w:right w:val="none" w:sz="0" w:space="0" w:color="auto"/>
      </w:divBdr>
    </w:div>
    <w:div w:id="1806701366">
      <w:bodyDiv w:val="1"/>
      <w:marLeft w:val="0"/>
      <w:marRight w:val="0"/>
      <w:marTop w:val="0"/>
      <w:marBottom w:val="0"/>
      <w:divBdr>
        <w:top w:val="none" w:sz="0" w:space="0" w:color="auto"/>
        <w:left w:val="none" w:sz="0" w:space="0" w:color="auto"/>
        <w:bottom w:val="none" w:sz="0" w:space="0" w:color="auto"/>
        <w:right w:val="none" w:sz="0" w:space="0" w:color="auto"/>
      </w:divBdr>
    </w:div>
    <w:div w:id="1890415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e247c65-afe4-490d-b7d0-2855e4f9c53f">
      <Terms xmlns="http://schemas.microsoft.com/office/infopath/2007/PartnerControls"/>
    </lcf76f155ced4ddcb4097134ff3c332f>
    <TaxCatchAll xmlns="126f10e5-dc46-4264-869c-161b77c3185a"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015A5A73D37E0A46809F53BEED3D148C" ma:contentTypeVersion="18" ma:contentTypeDescription="Crear nuevo documento." ma:contentTypeScope="" ma:versionID="2783506a8c04ce459e345a11962da9a0">
  <xsd:schema xmlns:xsd="http://www.w3.org/2001/XMLSchema" xmlns:xs="http://www.w3.org/2001/XMLSchema" xmlns:p="http://schemas.microsoft.com/office/2006/metadata/properties" xmlns:ns2="1e247c65-afe4-490d-b7d0-2855e4f9c53f" xmlns:ns3="126f10e5-dc46-4264-869c-161b77c3185a" targetNamespace="http://schemas.microsoft.com/office/2006/metadata/properties" ma:root="true" ma:fieldsID="077a1cdf81b3e4401ac45616372ce0c1" ns2:_="" ns3:_="">
    <xsd:import namespace="1e247c65-afe4-490d-b7d0-2855e4f9c53f"/>
    <xsd:import namespace="126f10e5-dc46-4264-869c-161b77c3185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247c65-afe4-490d-b7d0-2855e4f9c5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f388a7e-4936-41a6-adbd-0baeef96c13c"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26f10e5-dc46-4264-869c-161b77c3185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3c55b3ff-a584-4701-8728-92a39eddab78}" ma:internalName="TaxCatchAll" ma:showField="CatchAllData" ma:web="126f10e5-dc46-4264-869c-161b77c3185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08E84D-749E-4B6F-9383-BA6DC97B9688}">
  <ds:schemaRefs>
    <ds:schemaRef ds:uri="http://schemas.microsoft.com/office/2006/metadata/properties"/>
    <ds:schemaRef ds:uri="http://schemas.microsoft.com/office/infopath/2007/PartnerControls"/>
    <ds:schemaRef ds:uri="1e247c65-afe4-490d-b7d0-2855e4f9c53f"/>
    <ds:schemaRef ds:uri="126f10e5-dc46-4264-869c-161b77c3185a"/>
  </ds:schemaRefs>
</ds:datastoreItem>
</file>

<file path=customXml/itemProps2.xml><?xml version="1.0" encoding="utf-8"?>
<ds:datastoreItem xmlns:ds="http://schemas.openxmlformats.org/officeDocument/2006/customXml" ds:itemID="{BBCEBA09-ABAB-4AFE-B2AD-03E424DCF52B}">
  <ds:schemaRefs>
    <ds:schemaRef ds:uri="http://schemas.openxmlformats.org/officeDocument/2006/bibliography"/>
  </ds:schemaRefs>
</ds:datastoreItem>
</file>

<file path=customXml/itemProps3.xml><?xml version="1.0" encoding="utf-8"?>
<ds:datastoreItem xmlns:ds="http://schemas.openxmlformats.org/officeDocument/2006/customXml" ds:itemID="{58E7F763-DE24-4467-8BFF-17BD0FC7CE83}">
  <ds:schemaRefs>
    <ds:schemaRef ds:uri="http://schemas.microsoft.com/sharepoint/v3/contenttype/forms"/>
  </ds:schemaRefs>
</ds:datastoreItem>
</file>

<file path=customXml/itemProps4.xml><?xml version="1.0" encoding="utf-8"?>
<ds:datastoreItem xmlns:ds="http://schemas.openxmlformats.org/officeDocument/2006/customXml" ds:itemID="{07657AD5-D633-49C6-BCB4-CC3D6E96F8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247c65-afe4-490d-b7d0-2855e4f9c53f"/>
    <ds:schemaRef ds:uri="126f10e5-dc46-4264-869c-161b77c3185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636</Words>
  <Characters>3499</Characters>
  <Application>Microsoft Office Word</Application>
  <DocSecurity>4</DocSecurity>
  <Lines>29</Lines>
  <Paragraphs>8</Paragraphs>
  <ScaleCrop>false</ScaleCrop>
  <Company/>
  <LinksUpToDate>false</LinksUpToDate>
  <CharactersWithSpaces>4127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Nina Shirley Murillo Cruz</dc:creator>
  <cp:lastModifiedBy>Adriana Lucia Riobo Hernandez</cp:lastModifiedBy>
  <cp:revision>2</cp:revision>
  <cp:lastPrinted>2019-01-22T19:07:00Z</cp:lastPrinted>
  <dcterms:created xsi:type="dcterms:W3CDTF">2024-12-27T15:57:00Z</dcterms:created>
  <dcterms:modified xsi:type="dcterms:W3CDTF">2024-12-27T15:57:00Z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0x010100015A5A73D37E0A46809F53BEED3D148C</vt:lpwstr>
  </property>
  <property fmtid="{D5CDD505-2E9C-101B-9397-08002B2CF9AE}" pid="3" name="MediaServiceImageTags">
    <vt:lpwstr/>
  </property>
</Properties>
</file>