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3AE251" w14:textId="1872B7EB" w:rsidR="00101712" w:rsidRDefault="00851D6C" w:rsidP="005C1432">
      <w:pPr>
        <w:pStyle w:val="Descripcin"/>
        <w:jc w:val="center"/>
      </w:pPr>
      <w:r>
        <w:t xml:space="preserve"> </w:t>
      </w:r>
      <w:r w:rsidR="00007333">
        <w:t>Evidencias</w:t>
      </w:r>
      <w:r w:rsidR="001722A6">
        <w:t xml:space="preserve"> 1-</w:t>
      </w:r>
    </w:p>
    <w:p w14:paraId="44E51369" w14:textId="48F105B1" w:rsidR="00007333" w:rsidRPr="00402CC7" w:rsidRDefault="00402CC7" w:rsidP="00402CC7">
      <w:pPr>
        <w:pStyle w:val="Sinespaciado"/>
        <w:numPr>
          <w:ilvl w:val="0"/>
          <w:numId w:val="2"/>
        </w:numPr>
        <w:rPr>
          <w:rFonts w:ascii="Arial" w:hAnsi="Arial" w:cs="Arial"/>
          <w:b/>
          <w:bCs/>
          <w:color w:val="000000" w:themeColor="text1"/>
        </w:rPr>
      </w:pPr>
      <w:r w:rsidRPr="00402CC7">
        <w:rPr>
          <w:rFonts w:asciiTheme="majorHAnsi" w:hAnsiTheme="majorHAnsi" w:cstheme="majorHAnsi"/>
          <w:b/>
          <w:bCs/>
        </w:rPr>
        <w:t xml:space="preserve">Atender permanente al cliente externo e interno vía: correo institucional, telefónica y vía </w:t>
      </w:r>
      <w:proofErr w:type="spellStart"/>
      <w:r w:rsidRPr="00402CC7">
        <w:rPr>
          <w:rFonts w:asciiTheme="majorHAnsi" w:hAnsiTheme="majorHAnsi" w:cstheme="majorHAnsi"/>
          <w:b/>
          <w:bCs/>
        </w:rPr>
        <w:t>WhatsApp</w:t>
      </w:r>
      <w:proofErr w:type="spellEnd"/>
    </w:p>
    <w:p w14:paraId="623ACD07" w14:textId="77777777" w:rsidR="00402CC7" w:rsidRPr="00402CC7" w:rsidRDefault="00402CC7" w:rsidP="00402CC7">
      <w:pPr>
        <w:pStyle w:val="Sinespaciado"/>
        <w:ind w:left="1080"/>
        <w:rPr>
          <w:rFonts w:ascii="Arial" w:hAnsi="Arial" w:cs="Arial"/>
          <w:b/>
          <w:bCs/>
          <w:color w:val="000000" w:themeColor="text1"/>
        </w:rPr>
      </w:pPr>
    </w:p>
    <w:p w14:paraId="232670C6" w14:textId="7361ACEA" w:rsidR="00007333" w:rsidRDefault="00007333" w:rsidP="00007333">
      <w:pPr>
        <w:pStyle w:val="Sinespaciado"/>
        <w:ind w:left="720"/>
        <w:jc w:val="center"/>
        <w:rPr>
          <w:rFonts w:cstheme="minorHAnsi"/>
        </w:rPr>
      </w:pPr>
      <w:r w:rsidRPr="00402CC7">
        <w:rPr>
          <w:rFonts w:cstheme="minorHAnsi"/>
        </w:rPr>
        <w:t xml:space="preserve">Se sostiene comunicación por </w:t>
      </w:r>
      <w:proofErr w:type="spellStart"/>
      <w:r w:rsidRPr="00402CC7">
        <w:rPr>
          <w:rFonts w:cstheme="minorHAnsi"/>
        </w:rPr>
        <w:t>WhatsApp</w:t>
      </w:r>
      <w:proofErr w:type="spellEnd"/>
      <w:r w:rsidRPr="00402CC7">
        <w:rPr>
          <w:rFonts w:cstheme="minorHAnsi"/>
        </w:rPr>
        <w:t xml:space="preserve"> </w:t>
      </w:r>
      <w:r w:rsidR="0016103B">
        <w:rPr>
          <w:rFonts w:cstheme="minorHAnsi"/>
        </w:rPr>
        <w:t xml:space="preserve">con la funcionaria, </w:t>
      </w:r>
      <w:r w:rsidR="00402CC7">
        <w:rPr>
          <w:rFonts w:cstheme="minorHAnsi"/>
        </w:rPr>
        <w:t xml:space="preserve">la </w:t>
      </w:r>
      <w:r w:rsidR="003213A8">
        <w:rPr>
          <w:rFonts w:cstheme="minorHAnsi"/>
        </w:rPr>
        <w:t>Sra.</w:t>
      </w:r>
      <w:r w:rsidR="00402CC7">
        <w:rPr>
          <w:rFonts w:cstheme="minorHAnsi"/>
        </w:rPr>
        <w:t xml:space="preserve"> </w:t>
      </w:r>
      <w:r w:rsidR="0016103B">
        <w:rPr>
          <w:rFonts w:cstheme="minorHAnsi"/>
        </w:rPr>
        <w:t>Sandra Rincón</w:t>
      </w:r>
      <w:r w:rsidR="00402CC7">
        <w:rPr>
          <w:rFonts w:cstheme="minorHAnsi"/>
        </w:rPr>
        <w:t xml:space="preserve"> y se agenda cita para atención </w:t>
      </w:r>
      <w:r w:rsidR="0016103B">
        <w:rPr>
          <w:rFonts w:cstheme="minorHAnsi"/>
        </w:rPr>
        <w:t xml:space="preserve">de sus beneficiarias </w:t>
      </w:r>
      <w:r w:rsidR="00402CC7">
        <w:rPr>
          <w:rFonts w:cstheme="minorHAnsi"/>
        </w:rPr>
        <w:t xml:space="preserve">con el </w:t>
      </w:r>
      <w:r w:rsidR="003213A8">
        <w:rPr>
          <w:rFonts w:cstheme="minorHAnsi"/>
        </w:rPr>
        <w:t>Dr.</w:t>
      </w:r>
      <w:r w:rsidR="00402CC7">
        <w:rPr>
          <w:rFonts w:cstheme="minorHAnsi"/>
        </w:rPr>
        <w:t xml:space="preserve"> </w:t>
      </w:r>
      <w:proofErr w:type="spellStart"/>
      <w:r w:rsidR="00402CC7">
        <w:rPr>
          <w:rFonts w:cstheme="minorHAnsi"/>
        </w:rPr>
        <w:t>Seija</w:t>
      </w:r>
      <w:proofErr w:type="spellEnd"/>
      <w:r w:rsidR="00885CFF">
        <w:rPr>
          <w:rFonts w:cstheme="minorHAnsi"/>
        </w:rPr>
        <w:t>.</w:t>
      </w:r>
    </w:p>
    <w:p w14:paraId="49DD37C3" w14:textId="77777777" w:rsidR="005E7845" w:rsidRPr="00402CC7" w:rsidRDefault="005E7845" w:rsidP="00007333">
      <w:pPr>
        <w:pStyle w:val="Sinespaciado"/>
        <w:ind w:left="720"/>
        <w:jc w:val="center"/>
        <w:rPr>
          <w:rFonts w:cstheme="minorHAnsi"/>
        </w:rPr>
      </w:pPr>
    </w:p>
    <w:p w14:paraId="14C1164D" w14:textId="4000A25D" w:rsidR="00007333" w:rsidRDefault="0016103B" w:rsidP="0016103B">
      <w:pPr>
        <w:pStyle w:val="Sinespaciado"/>
        <w:ind w:left="72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F2EC09A" wp14:editId="1BD8E3C7">
            <wp:extent cx="3360368" cy="253936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4881" t="12473"/>
                    <a:stretch/>
                  </pic:blipFill>
                  <pic:spPr bwMode="auto">
                    <a:xfrm>
                      <a:off x="0" y="0"/>
                      <a:ext cx="3365376" cy="25431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17BAF">
        <w:rPr>
          <w:rFonts w:ascii="Arial" w:hAnsi="Arial" w:cs="Arial"/>
        </w:rPr>
        <w:br w:type="textWrapping" w:clear="all"/>
      </w:r>
    </w:p>
    <w:p w14:paraId="4E814E8E" w14:textId="77777777" w:rsidR="00007333" w:rsidRDefault="00007333" w:rsidP="00007333">
      <w:pPr>
        <w:pStyle w:val="Sinespaciado"/>
        <w:jc w:val="center"/>
        <w:rPr>
          <w:rFonts w:ascii="Arial" w:hAnsi="Arial" w:cs="Arial"/>
          <w:b/>
          <w:bCs/>
        </w:rPr>
      </w:pPr>
    </w:p>
    <w:p w14:paraId="54209B49" w14:textId="6A2E2D5E" w:rsidR="00007333" w:rsidRPr="00402CC7" w:rsidRDefault="00007333" w:rsidP="00402CC7">
      <w:pPr>
        <w:pStyle w:val="Sinespaciado"/>
        <w:numPr>
          <w:ilvl w:val="0"/>
          <w:numId w:val="2"/>
        </w:numPr>
        <w:rPr>
          <w:rFonts w:cstheme="minorHAnsi"/>
          <w:b/>
          <w:bCs/>
          <w:color w:val="000000" w:themeColor="text1"/>
        </w:rPr>
      </w:pPr>
      <w:r w:rsidRPr="00402CC7">
        <w:rPr>
          <w:rFonts w:cstheme="minorHAnsi"/>
          <w:b/>
          <w:bCs/>
        </w:rPr>
        <w:t>Atender a beneficiarios que llegan para la atención del servicio médico asistencial de la Regional Santander.</w:t>
      </w:r>
    </w:p>
    <w:p w14:paraId="01F2208E" w14:textId="4446D5EB" w:rsidR="00007333" w:rsidRPr="00402CC7" w:rsidRDefault="00007333" w:rsidP="00007333">
      <w:pPr>
        <w:pStyle w:val="Sinespaciado"/>
        <w:ind w:left="720"/>
        <w:jc w:val="center"/>
        <w:rPr>
          <w:rFonts w:cstheme="minorHAnsi"/>
          <w:noProof/>
        </w:rPr>
      </w:pPr>
      <w:r w:rsidRPr="00402CC7">
        <w:rPr>
          <w:rFonts w:cstheme="minorHAnsi"/>
          <w:noProof/>
        </w:rPr>
        <w:t xml:space="preserve">Se </w:t>
      </w:r>
      <w:r w:rsidR="00341FF0">
        <w:rPr>
          <w:rFonts w:cstheme="minorHAnsi"/>
          <w:noProof/>
        </w:rPr>
        <w:t>habla</w:t>
      </w:r>
      <w:r w:rsidRPr="00402CC7">
        <w:rPr>
          <w:rFonts w:cstheme="minorHAnsi"/>
          <w:noProof/>
        </w:rPr>
        <w:t xml:space="preserve"> sobre </w:t>
      </w:r>
      <w:r w:rsidR="005279D3">
        <w:rPr>
          <w:rFonts w:cstheme="minorHAnsi"/>
          <w:noProof/>
        </w:rPr>
        <w:t>la necesida</w:t>
      </w:r>
      <w:r w:rsidR="00A35980">
        <w:rPr>
          <w:rFonts w:cstheme="minorHAnsi"/>
          <w:noProof/>
        </w:rPr>
        <w:t>d</w:t>
      </w:r>
      <w:r w:rsidR="005279D3">
        <w:rPr>
          <w:rFonts w:cstheme="minorHAnsi"/>
          <w:noProof/>
        </w:rPr>
        <w:t xml:space="preserve"> de actualizar los carnés</w:t>
      </w:r>
      <w:r w:rsidR="00A35980">
        <w:rPr>
          <w:rFonts w:cstheme="minorHAnsi"/>
          <w:noProof/>
        </w:rPr>
        <w:t xml:space="preserve"> para la atención con la red externa</w:t>
      </w:r>
      <w:r w:rsidR="00154F70">
        <w:rPr>
          <w:rFonts w:cstheme="minorHAnsi"/>
          <w:noProof/>
        </w:rPr>
        <w:t xml:space="preserve">, </w:t>
      </w:r>
      <w:r w:rsidR="00A56074">
        <w:rPr>
          <w:rFonts w:cstheme="minorHAnsi"/>
          <w:noProof/>
        </w:rPr>
        <w:t xml:space="preserve">el buzón de sugerencias </w:t>
      </w:r>
      <w:r w:rsidR="00154F70">
        <w:rPr>
          <w:rFonts w:cstheme="minorHAnsi"/>
          <w:noProof/>
        </w:rPr>
        <w:t>y la circular que se enviara por correos y whatsapp</w:t>
      </w:r>
      <w:r w:rsidR="00885CFF">
        <w:rPr>
          <w:rFonts w:cstheme="minorHAnsi"/>
          <w:noProof/>
        </w:rPr>
        <w:t>.</w:t>
      </w:r>
    </w:p>
    <w:p w14:paraId="2BAF179E" w14:textId="7AEBF221" w:rsidR="00007333" w:rsidRPr="00402CC7" w:rsidRDefault="00007333" w:rsidP="00007333">
      <w:pPr>
        <w:pStyle w:val="Sinespaciado"/>
        <w:ind w:left="720"/>
        <w:jc w:val="center"/>
        <w:rPr>
          <w:rFonts w:cstheme="minorHAnsi"/>
          <w:noProof/>
        </w:rPr>
      </w:pPr>
      <w:r w:rsidRPr="00402CC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3520E3" wp14:editId="67FC8A21">
                <wp:simplePos x="0" y="0"/>
                <wp:positionH relativeFrom="column">
                  <wp:posOffset>619125</wp:posOffset>
                </wp:positionH>
                <wp:positionV relativeFrom="paragraph">
                  <wp:posOffset>25400</wp:posOffset>
                </wp:positionV>
                <wp:extent cx="1514475" cy="421341"/>
                <wp:effectExtent l="0" t="0" r="0" b="0"/>
                <wp:wrapNone/>
                <wp:docPr id="1006126336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4213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DABD4F" w14:textId="550703D8" w:rsidR="0057759A" w:rsidRDefault="00784A67" w:rsidP="00007333">
                            <w:pPr>
                              <w:pStyle w:val="Sinespaciado"/>
                              <w:ind w:left="720"/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23</w:t>
                            </w:r>
                            <w:r w:rsidR="0057759A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/1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57759A"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/2024</w:t>
                            </w:r>
                          </w:p>
                          <w:p w14:paraId="119D890C" w14:textId="77777777" w:rsidR="0057759A" w:rsidRDefault="0057759A" w:rsidP="00007333">
                            <w:pPr>
                              <w:pStyle w:val="Sinespaciado"/>
                              <w:ind w:left="720"/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BUCARAMANGA</w:t>
                            </w:r>
                          </w:p>
                          <w:p w14:paraId="639F42E3" w14:textId="77777777" w:rsidR="0057759A" w:rsidRPr="00DC6008" w:rsidRDefault="0057759A" w:rsidP="00007333">
                            <w:pPr>
                              <w:pStyle w:val="Sinespaciado"/>
                              <w:ind w:left="720"/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520E3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48.75pt;margin-top:2pt;width:119.25pt;height:33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" filled="f" stroked="f">
                <v:textbox>
                  <w:txbxContent>
                    <w:p w14:paraId="7BDABD4F" w14:textId="550703D8" w:rsidR="0057759A" w:rsidRDefault="00784A67" w:rsidP="00007333">
                      <w:pPr>
                        <w:pStyle w:val="Sinespaciado"/>
                        <w:ind w:left="720"/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23</w:t>
                      </w:r>
                      <w:r w:rsidR="0057759A">
                        <w:rPr>
                          <w:noProof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/1</w:t>
                      </w: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57759A">
                        <w:rPr>
                          <w:noProof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/2024</w:t>
                      </w:r>
                    </w:p>
                    <w:p w14:paraId="119D890C" w14:textId="77777777" w:rsidR="0057759A" w:rsidRDefault="0057759A" w:rsidP="00007333">
                      <w:pPr>
                        <w:pStyle w:val="Sinespaciado"/>
                        <w:ind w:left="720"/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BUCARAMANGA</w:t>
                      </w:r>
                    </w:p>
                    <w:p w14:paraId="639F42E3" w14:textId="77777777" w:rsidR="0057759A" w:rsidRPr="00DC6008" w:rsidRDefault="0057759A" w:rsidP="00007333">
                      <w:pPr>
                        <w:pStyle w:val="Sinespaciado"/>
                        <w:ind w:left="720"/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84A67">
        <w:rPr>
          <w:noProof/>
        </w:rPr>
        <w:drawing>
          <wp:inline distT="0" distB="0" distL="0" distR="0" wp14:anchorId="48B4E4CF" wp14:editId="0A5589F7">
            <wp:extent cx="5276850" cy="2362200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1667" t="20010" r="11389" b="18726"/>
                    <a:stretch/>
                  </pic:blipFill>
                  <pic:spPr bwMode="auto">
                    <a:xfrm>
                      <a:off x="0" y="0"/>
                      <a:ext cx="5276850" cy="2362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29C4DD" w14:textId="77777777" w:rsidR="00007333" w:rsidRPr="00402CC7" w:rsidRDefault="00007333" w:rsidP="00007333">
      <w:pPr>
        <w:pStyle w:val="Sinespaciado"/>
        <w:ind w:left="720"/>
        <w:jc w:val="center"/>
        <w:rPr>
          <w:rFonts w:cstheme="minorHAnsi"/>
        </w:rPr>
      </w:pPr>
    </w:p>
    <w:p w14:paraId="726F12C7" w14:textId="283F270F" w:rsidR="00007333" w:rsidRPr="00402CC7" w:rsidRDefault="00402CC7" w:rsidP="00007333">
      <w:pPr>
        <w:pStyle w:val="Sinespaciado"/>
        <w:rPr>
          <w:rFonts w:cstheme="minorHAnsi"/>
          <w:b/>
          <w:color w:val="000000" w:themeColor="text1"/>
        </w:rPr>
      </w:pPr>
      <w:r w:rsidRPr="00402CC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BC0523" wp14:editId="2971FEFD">
                <wp:simplePos x="0" y="0"/>
                <wp:positionH relativeFrom="column">
                  <wp:posOffset>6774180</wp:posOffset>
                </wp:positionH>
                <wp:positionV relativeFrom="paragraph">
                  <wp:posOffset>6350</wp:posOffset>
                </wp:positionV>
                <wp:extent cx="387931" cy="463577"/>
                <wp:effectExtent l="0" t="0" r="0" b="0"/>
                <wp:wrapNone/>
                <wp:docPr id="30" name="Cuadro de tex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931" cy="4635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36D5BD" w14:textId="77777777" w:rsidR="0057759A" w:rsidRPr="008F000F" w:rsidRDefault="0057759A" w:rsidP="00007333">
                            <w:pPr>
                              <w:pStyle w:val="Sinespaciado"/>
                              <w:ind w:left="720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6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C0523" id="Cuadro de texto 30" o:spid="_x0000_s1027" type="#_x0000_t202" style="position:absolute;margin-left:533.4pt;margin-top:.5pt;width:30.55pt;height:3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" filled="f" stroked="f">
                <v:textbox>
                  <w:txbxContent>
                    <w:p w14:paraId="7A36D5BD" w14:textId="77777777" w:rsidR="0057759A" w:rsidRPr="008F000F" w:rsidRDefault="0057759A" w:rsidP="00007333">
                      <w:pPr>
                        <w:pStyle w:val="Sinespaciado"/>
                        <w:ind w:left="720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16"/>
                          <w:szCs w:val="1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A303F0D" w14:textId="26766CF8" w:rsidR="00007333" w:rsidRPr="00402CC7" w:rsidRDefault="00007333" w:rsidP="00402CC7">
      <w:pPr>
        <w:pStyle w:val="Sinespaciado"/>
        <w:numPr>
          <w:ilvl w:val="0"/>
          <w:numId w:val="2"/>
        </w:numPr>
        <w:rPr>
          <w:rFonts w:cstheme="minorHAnsi"/>
          <w:b/>
          <w:bCs/>
        </w:rPr>
      </w:pPr>
      <w:r w:rsidRPr="00402CC7">
        <w:rPr>
          <w:rFonts w:cstheme="minorHAnsi"/>
          <w:b/>
          <w:bCs/>
        </w:rPr>
        <w:t>Manejar la agenda electrónica para la asignación de citas a los beneficiarios diariamente</w:t>
      </w:r>
    </w:p>
    <w:p w14:paraId="17EF98C9" w14:textId="77777777" w:rsidR="00007333" w:rsidRPr="00402CC7" w:rsidRDefault="00007333" w:rsidP="00007333">
      <w:pPr>
        <w:pStyle w:val="Sinespaciado"/>
        <w:jc w:val="center"/>
        <w:rPr>
          <w:rFonts w:cstheme="minorHAnsi"/>
          <w:noProof/>
        </w:rPr>
      </w:pPr>
    </w:p>
    <w:p w14:paraId="5DC5204C" w14:textId="6D98DC6D" w:rsidR="00007333" w:rsidRDefault="00725802" w:rsidP="00007333">
      <w:pPr>
        <w:pStyle w:val="Sinespaciado"/>
        <w:jc w:val="center"/>
        <w:rPr>
          <w:rFonts w:cstheme="minorHAnsi"/>
          <w:noProof/>
        </w:rPr>
      </w:pPr>
      <w:r>
        <w:rPr>
          <w:rFonts w:cstheme="minorHAnsi"/>
          <w:noProof/>
        </w:rPr>
        <w:t>2</w:t>
      </w:r>
      <w:r w:rsidR="00402CC7">
        <w:rPr>
          <w:rFonts w:cstheme="minorHAnsi"/>
          <w:noProof/>
        </w:rPr>
        <w:t>Se agenda cita para la Sr</w:t>
      </w:r>
      <w:r w:rsidR="00AA1C7E">
        <w:rPr>
          <w:rFonts w:cstheme="minorHAnsi"/>
          <w:noProof/>
        </w:rPr>
        <w:t>t</w:t>
      </w:r>
      <w:r w:rsidR="00402CC7">
        <w:rPr>
          <w:rFonts w:cstheme="minorHAnsi"/>
          <w:noProof/>
        </w:rPr>
        <w:t xml:space="preserve">a </w:t>
      </w:r>
      <w:r w:rsidR="00AA1C7E">
        <w:rPr>
          <w:rFonts w:cstheme="minorHAnsi"/>
          <w:noProof/>
        </w:rPr>
        <w:t>Angie Gómez</w:t>
      </w:r>
      <w:r w:rsidR="00402CC7">
        <w:rPr>
          <w:rFonts w:cstheme="minorHAnsi"/>
          <w:noProof/>
        </w:rPr>
        <w:t xml:space="preserve"> con </w:t>
      </w:r>
      <w:r w:rsidR="00C54826">
        <w:rPr>
          <w:rFonts w:cstheme="minorHAnsi"/>
          <w:noProof/>
        </w:rPr>
        <w:t>e</w:t>
      </w:r>
      <w:r w:rsidR="00B236D3">
        <w:rPr>
          <w:rFonts w:cstheme="minorHAnsi"/>
          <w:noProof/>
        </w:rPr>
        <w:t>l</w:t>
      </w:r>
      <w:r w:rsidR="00402CC7">
        <w:rPr>
          <w:rFonts w:cstheme="minorHAnsi"/>
          <w:noProof/>
        </w:rPr>
        <w:t xml:space="preserve"> Dr</w:t>
      </w:r>
      <w:r w:rsidR="005279D3">
        <w:rPr>
          <w:rFonts w:cstheme="minorHAnsi"/>
          <w:noProof/>
        </w:rPr>
        <w:t xml:space="preserve"> Seija</w:t>
      </w:r>
      <w:r>
        <w:rPr>
          <w:rFonts w:cstheme="minorHAnsi"/>
          <w:noProof/>
        </w:rPr>
        <w:t>, se solicita 24/12</w:t>
      </w:r>
      <w:r w:rsidR="00402CC7">
        <w:rPr>
          <w:rFonts w:cstheme="minorHAnsi"/>
          <w:noProof/>
        </w:rPr>
        <w:t xml:space="preserve">/2024 para ser atendida </w:t>
      </w:r>
      <w:r>
        <w:rPr>
          <w:rFonts w:cstheme="minorHAnsi"/>
          <w:noProof/>
        </w:rPr>
        <w:t>26</w:t>
      </w:r>
      <w:r w:rsidR="00C410A4">
        <w:rPr>
          <w:rFonts w:cstheme="minorHAnsi"/>
          <w:noProof/>
        </w:rPr>
        <w:t>/1</w:t>
      </w:r>
      <w:r w:rsidR="00AA1C7E">
        <w:rPr>
          <w:rFonts w:cstheme="minorHAnsi"/>
          <w:noProof/>
        </w:rPr>
        <w:t>1</w:t>
      </w:r>
      <w:r w:rsidR="00402CC7">
        <w:rPr>
          <w:rFonts w:cstheme="minorHAnsi"/>
          <w:noProof/>
        </w:rPr>
        <w:t>/2024</w:t>
      </w:r>
    </w:p>
    <w:p w14:paraId="4DFFA45B" w14:textId="7F5A3B5E" w:rsidR="00AF5F8E" w:rsidRDefault="00AF5F8E" w:rsidP="00007333">
      <w:pPr>
        <w:pStyle w:val="Sinespaciado"/>
        <w:jc w:val="center"/>
        <w:rPr>
          <w:rFonts w:cstheme="minorHAnsi"/>
          <w:noProof/>
        </w:rPr>
      </w:pPr>
      <w:r>
        <w:rPr>
          <w:rFonts w:cstheme="minorHAnsi"/>
          <w:noProof/>
        </w:rPr>
        <w:t>Se tienen agendadas</w:t>
      </w:r>
      <w:r w:rsidR="003213A8">
        <w:rPr>
          <w:rFonts w:cstheme="minorHAnsi"/>
          <w:noProof/>
        </w:rPr>
        <w:t xml:space="preserve"> con el Dr. Seija</w:t>
      </w:r>
      <w:r>
        <w:rPr>
          <w:rFonts w:cstheme="minorHAnsi"/>
          <w:noProof/>
        </w:rPr>
        <w:t xml:space="preserve"> </w:t>
      </w:r>
      <w:r w:rsidR="00725802">
        <w:rPr>
          <w:rFonts w:cstheme="minorHAnsi"/>
          <w:noProof/>
        </w:rPr>
        <w:t>86</w:t>
      </w:r>
      <w:r>
        <w:rPr>
          <w:rFonts w:cstheme="minorHAnsi"/>
          <w:noProof/>
        </w:rPr>
        <w:t xml:space="preserve"> citas hasta el día </w:t>
      </w:r>
      <w:r w:rsidR="00725802">
        <w:rPr>
          <w:rFonts w:cstheme="minorHAnsi"/>
          <w:noProof/>
        </w:rPr>
        <w:t>30</w:t>
      </w:r>
      <w:r w:rsidR="00AA1C7E">
        <w:rPr>
          <w:rFonts w:cstheme="minorHAnsi"/>
          <w:noProof/>
        </w:rPr>
        <w:t>/1</w:t>
      </w:r>
      <w:r w:rsidR="00725802">
        <w:rPr>
          <w:rFonts w:cstheme="minorHAnsi"/>
          <w:noProof/>
        </w:rPr>
        <w:t>2</w:t>
      </w:r>
      <w:r w:rsidR="0006181F">
        <w:rPr>
          <w:rFonts w:cstheme="minorHAnsi"/>
          <w:noProof/>
        </w:rPr>
        <w:t>/</w:t>
      </w:r>
      <w:r>
        <w:rPr>
          <w:rFonts w:cstheme="minorHAnsi"/>
          <w:noProof/>
        </w:rPr>
        <w:t>2024</w:t>
      </w:r>
      <w:r w:rsidR="00885CFF">
        <w:rPr>
          <w:rFonts w:cstheme="minorHAnsi"/>
          <w:noProof/>
        </w:rPr>
        <w:t>.</w:t>
      </w:r>
    </w:p>
    <w:p w14:paraId="7BD00445" w14:textId="3F236B99" w:rsidR="00402CC7" w:rsidRDefault="00FF3922" w:rsidP="00007333">
      <w:pPr>
        <w:pStyle w:val="Sinespaciado"/>
        <w:jc w:val="center"/>
        <w:rPr>
          <w:rFonts w:cstheme="minorHAnsi"/>
          <w:noProof/>
        </w:rPr>
      </w:pPr>
      <w:r w:rsidRPr="00FF3922">
        <w:rPr>
          <w:rFonts w:cstheme="minorHAnsi"/>
          <w:noProof/>
        </w:rPr>
        <w:lastRenderedPageBreak/>
        <w:t>https://sena4.sharepoint.com/:x:/r/sites/rsantander/DP/CSM/_layouts/15/Doc.aspx?sourcedoc=%7B7B2101F8-D4A1-41C5-83C4-C5CC9FB16F16%7D&amp;file=CITAS%20ASIGNADAS%20-%20Copia.xlsx&amp;action=default&amp;mobileredirect=true</w:t>
      </w:r>
    </w:p>
    <w:p w14:paraId="7FBA99C7" w14:textId="77777777" w:rsidR="00AF5F8E" w:rsidRDefault="00AF5F8E" w:rsidP="00007333">
      <w:pPr>
        <w:pStyle w:val="Sinespaciado"/>
        <w:jc w:val="center"/>
        <w:rPr>
          <w:rFonts w:cstheme="minorHAnsi"/>
          <w:noProof/>
        </w:rPr>
      </w:pPr>
    </w:p>
    <w:p w14:paraId="07D5AA60" w14:textId="67E892A7" w:rsidR="00AF5F8E" w:rsidRPr="00402CC7" w:rsidRDefault="0016103B" w:rsidP="00007333">
      <w:pPr>
        <w:pStyle w:val="Sinespaciado"/>
        <w:jc w:val="center"/>
        <w:rPr>
          <w:rFonts w:cstheme="minorHAnsi"/>
          <w:noProof/>
        </w:rPr>
      </w:pPr>
      <w:r>
        <w:rPr>
          <w:noProof/>
        </w:rPr>
        <w:drawing>
          <wp:inline distT="0" distB="0" distL="0" distR="0" wp14:anchorId="604F05C7" wp14:editId="70E9B0A9">
            <wp:extent cx="5429250" cy="291755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4419"/>
                    <a:stretch/>
                  </pic:blipFill>
                  <pic:spPr bwMode="auto">
                    <a:xfrm>
                      <a:off x="0" y="0"/>
                      <a:ext cx="5444435" cy="2925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A5D315" w14:textId="77777777" w:rsidR="00007333" w:rsidRPr="00402CC7" w:rsidRDefault="00007333" w:rsidP="00007333">
      <w:pPr>
        <w:pStyle w:val="Sinespaciado"/>
        <w:jc w:val="center"/>
        <w:rPr>
          <w:rFonts w:cstheme="minorHAnsi"/>
        </w:rPr>
      </w:pPr>
    </w:p>
    <w:p w14:paraId="759FC9C2" w14:textId="77777777" w:rsidR="00007333" w:rsidRPr="00402CC7" w:rsidRDefault="00007333" w:rsidP="00402CC7">
      <w:pPr>
        <w:pStyle w:val="Sinespaciado"/>
        <w:numPr>
          <w:ilvl w:val="0"/>
          <w:numId w:val="2"/>
        </w:numPr>
        <w:jc w:val="both"/>
        <w:rPr>
          <w:rFonts w:cstheme="minorHAnsi"/>
          <w:b/>
          <w:bCs/>
          <w:color w:val="000000" w:themeColor="text1"/>
        </w:rPr>
      </w:pPr>
      <w:r w:rsidRPr="00402CC7">
        <w:rPr>
          <w:rFonts w:cstheme="minorHAnsi"/>
          <w:b/>
          <w:bCs/>
        </w:rPr>
        <w:t xml:space="preserve">Coadyuvar en el trámite, elaboración, cambio y envío de las órdenes de atención tanto a los beneficiarios como a algunas entidades prestadoras, en aras de agilización en los diferentes procesos tales como: citas con especialistas y </w:t>
      </w:r>
      <w:proofErr w:type="spellStart"/>
      <w:r w:rsidRPr="00402CC7">
        <w:rPr>
          <w:rFonts w:cstheme="minorHAnsi"/>
          <w:b/>
          <w:bCs/>
        </w:rPr>
        <w:t>subespecialistas</w:t>
      </w:r>
      <w:proofErr w:type="spellEnd"/>
      <w:r w:rsidRPr="00402CC7">
        <w:rPr>
          <w:rFonts w:cstheme="minorHAnsi"/>
          <w:b/>
          <w:bCs/>
        </w:rPr>
        <w:t>, diferentes procedimientos, cirugías, urgencias y hospitalizaciones y medicamentos. Las fórmulas médicas también son enviadas al dispensario con la dirección y teléfono de contacto de cada paciente para que sea llevado a su lugar de residencia</w:t>
      </w:r>
    </w:p>
    <w:p w14:paraId="0E0BFE82" w14:textId="77777777" w:rsidR="00007333" w:rsidRPr="00402CC7" w:rsidRDefault="00007333" w:rsidP="00007333">
      <w:pPr>
        <w:pStyle w:val="Sinespaciado"/>
        <w:ind w:left="720"/>
        <w:rPr>
          <w:rFonts w:cstheme="minorHAnsi"/>
        </w:rPr>
      </w:pPr>
    </w:p>
    <w:p w14:paraId="7D2F6B68" w14:textId="31BBC780" w:rsidR="00007333" w:rsidRDefault="009F2798" w:rsidP="00007333">
      <w:pPr>
        <w:pStyle w:val="Sinespaciado"/>
        <w:ind w:left="720"/>
        <w:jc w:val="center"/>
        <w:rPr>
          <w:rFonts w:cstheme="minorHAnsi"/>
        </w:rPr>
      </w:pPr>
      <w:r>
        <w:rPr>
          <w:rFonts w:cstheme="minorHAnsi"/>
        </w:rPr>
        <w:t xml:space="preserve">Se </w:t>
      </w:r>
      <w:r w:rsidR="004064D4">
        <w:rPr>
          <w:rFonts w:cstheme="minorHAnsi"/>
        </w:rPr>
        <w:t>sostiene comunicación</w:t>
      </w:r>
      <w:r>
        <w:rPr>
          <w:rFonts w:cstheme="minorHAnsi"/>
        </w:rPr>
        <w:t xml:space="preserve"> por </w:t>
      </w:r>
      <w:proofErr w:type="spellStart"/>
      <w:r w:rsidR="00614EC5">
        <w:rPr>
          <w:rFonts w:cstheme="minorHAnsi"/>
        </w:rPr>
        <w:t>WhatsApp</w:t>
      </w:r>
      <w:proofErr w:type="spellEnd"/>
      <w:r>
        <w:rPr>
          <w:rFonts w:cstheme="minorHAnsi"/>
        </w:rPr>
        <w:t xml:space="preserve"> </w:t>
      </w:r>
      <w:r w:rsidR="004064D4">
        <w:rPr>
          <w:rFonts w:cstheme="minorHAnsi"/>
        </w:rPr>
        <w:t xml:space="preserve">con </w:t>
      </w:r>
      <w:r w:rsidR="00725802">
        <w:rPr>
          <w:rFonts w:cstheme="minorHAnsi"/>
        </w:rPr>
        <w:t xml:space="preserve">la funcionaria Sandra </w:t>
      </w:r>
      <w:r w:rsidR="00174A9B">
        <w:rPr>
          <w:rFonts w:cstheme="minorHAnsi"/>
        </w:rPr>
        <w:t>Rincón</w:t>
      </w:r>
      <w:r w:rsidR="004064D4">
        <w:rPr>
          <w:rFonts w:cstheme="minorHAnsi"/>
          <w:noProof/>
        </w:rPr>
        <w:t xml:space="preserve">, para </w:t>
      </w:r>
      <w:r w:rsidR="00A27B9A">
        <w:rPr>
          <w:rFonts w:cstheme="minorHAnsi"/>
          <w:noProof/>
        </w:rPr>
        <w:t>enviar ordenes de atención</w:t>
      </w:r>
      <w:r w:rsidR="00725802">
        <w:rPr>
          <w:rFonts w:cstheme="minorHAnsi"/>
          <w:noProof/>
        </w:rPr>
        <w:t xml:space="preserve"> de sus beneficiarias menores de edad</w:t>
      </w:r>
      <w:r w:rsidR="003213A8">
        <w:rPr>
          <w:rFonts w:cstheme="minorHAnsi"/>
        </w:rPr>
        <w:t>.</w:t>
      </w:r>
    </w:p>
    <w:p w14:paraId="4018CEED" w14:textId="77777777" w:rsidR="00341FF0" w:rsidRDefault="00341FF0" w:rsidP="00007333">
      <w:pPr>
        <w:pStyle w:val="Sinespaciado"/>
        <w:ind w:left="720"/>
        <w:jc w:val="center"/>
        <w:rPr>
          <w:noProof/>
        </w:rPr>
      </w:pPr>
    </w:p>
    <w:p w14:paraId="17A774E4" w14:textId="5051F74F" w:rsidR="009F2798" w:rsidRPr="00402CC7" w:rsidRDefault="00725802" w:rsidP="00ED625E">
      <w:pPr>
        <w:pStyle w:val="Sinespaciado"/>
        <w:ind w:left="720"/>
        <w:jc w:val="center"/>
        <w:rPr>
          <w:rFonts w:cstheme="minorHAnsi"/>
        </w:rPr>
      </w:pPr>
      <w:r>
        <w:rPr>
          <w:noProof/>
        </w:rPr>
        <w:drawing>
          <wp:inline distT="0" distB="0" distL="0" distR="0" wp14:anchorId="73896DDC" wp14:editId="05D23D16">
            <wp:extent cx="4505325" cy="2714625"/>
            <wp:effectExtent l="0" t="0" r="9525" b="952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4305" t="14080"/>
                    <a:stretch/>
                  </pic:blipFill>
                  <pic:spPr bwMode="auto">
                    <a:xfrm>
                      <a:off x="0" y="0"/>
                      <a:ext cx="4505325" cy="271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54F70">
        <w:rPr>
          <w:rFonts w:cstheme="minorHAnsi"/>
        </w:rPr>
        <w:br w:type="textWrapping" w:clear="all"/>
      </w:r>
    </w:p>
    <w:p w14:paraId="62B209B6" w14:textId="77777777" w:rsidR="00007333" w:rsidRPr="00402CC7" w:rsidRDefault="00007333" w:rsidP="00007333">
      <w:pPr>
        <w:pStyle w:val="Sinespaciado"/>
        <w:rPr>
          <w:rFonts w:cstheme="minorHAnsi"/>
          <w:color w:val="000000" w:themeColor="text1"/>
        </w:rPr>
      </w:pPr>
    </w:p>
    <w:p w14:paraId="632B83AD" w14:textId="77777777" w:rsidR="00007333" w:rsidRDefault="00007333" w:rsidP="00402CC7">
      <w:pPr>
        <w:pStyle w:val="Sinespaciado"/>
        <w:numPr>
          <w:ilvl w:val="0"/>
          <w:numId w:val="2"/>
        </w:numPr>
        <w:jc w:val="center"/>
        <w:rPr>
          <w:rFonts w:cstheme="minorHAnsi"/>
          <w:b/>
          <w:bCs/>
        </w:rPr>
      </w:pPr>
      <w:r w:rsidRPr="00402CC7">
        <w:rPr>
          <w:rFonts w:cstheme="minorHAnsi"/>
          <w:b/>
          <w:bCs/>
        </w:rPr>
        <w:lastRenderedPageBreak/>
        <w:t>Apoyar en el manejo y actualización continua de los aplicativos SMA y SPU; así como las bases de datos del servicio médico asistencial.</w:t>
      </w:r>
    </w:p>
    <w:p w14:paraId="176767A8" w14:textId="77777777" w:rsidR="00007333" w:rsidRPr="00402CC7" w:rsidRDefault="00007333" w:rsidP="00007333">
      <w:pPr>
        <w:pStyle w:val="Sinespaciado"/>
        <w:jc w:val="center"/>
        <w:rPr>
          <w:rFonts w:cstheme="minorHAnsi"/>
          <w:b/>
          <w:bCs/>
        </w:rPr>
      </w:pPr>
    </w:p>
    <w:p w14:paraId="75004968" w14:textId="6F6F8C09" w:rsidR="00007333" w:rsidRDefault="00B207F4" w:rsidP="00007333">
      <w:pPr>
        <w:pStyle w:val="Sinespaciado"/>
        <w:ind w:left="720"/>
        <w:jc w:val="center"/>
        <w:rPr>
          <w:rFonts w:cstheme="minorHAnsi"/>
        </w:rPr>
      </w:pPr>
      <w:r>
        <w:rPr>
          <w:rFonts w:cstheme="minorHAnsi"/>
        </w:rPr>
        <w:t xml:space="preserve">Se </w:t>
      </w:r>
      <w:r w:rsidR="0087294E">
        <w:rPr>
          <w:rFonts w:cstheme="minorHAnsi"/>
        </w:rPr>
        <w:t>adicion</w:t>
      </w:r>
      <w:r w:rsidR="00C64519">
        <w:rPr>
          <w:rFonts w:cstheme="minorHAnsi"/>
        </w:rPr>
        <w:t>a</w:t>
      </w:r>
      <w:r>
        <w:rPr>
          <w:rFonts w:cstheme="minorHAnsi"/>
        </w:rPr>
        <w:t xml:space="preserve"> número de contacto </w:t>
      </w:r>
      <w:r w:rsidR="00CC6623">
        <w:rPr>
          <w:rFonts w:cstheme="minorHAnsi"/>
        </w:rPr>
        <w:t>de la beneficiaria</w:t>
      </w:r>
      <w:r w:rsidR="00A35980">
        <w:rPr>
          <w:rFonts w:cstheme="minorHAnsi"/>
        </w:rPr>
        <w:t xml:space="preserve"> </w:t>
      </w:r>
      <w:r w:rsidR="0010412B">
        <w:rPr>
          <w:rFonts w:cstheme="minorHAnsi"/>
        </w:rPr>
        <w:t>Valeria Díaz</w:t>
      </w:r>
      <w:r w:rsidR="003213A8">
        <w:rPr>
          <w:rFonts w:cstheme="minorHAnsi"/>
        </w:rPr>
        <w:t>.</w:t>
      </w:r>
    </w:p>
    <w:p w14:paraId="63C24DCB" w14:textId="553CE50D" w:rsidR="00B207F4" w:rsidRPr="00402CC7" w:rsidRDefault="00ED625E" w:rsidP="00007333">
      <w:pPr>
        <w:pStyle w:val="Sinespaciado"/>
        <w:ind w:left="720"/>
        <w:jc w:val="center"/>
        <w:rPr>
          <w:rFonts w:cstheme="minorHAnsi"/>
        </w:rPr>
      </w:pPr>
      <w:r w:rsidRPr="00ED625E">
        <w:rPr>
          <w:rFonts w:cstheme="minorHAnsi"/>
        </w:rPr>
        <w:t xml:space="preserve">https://sena4-my.sharepoint.com/:x:/r/personal/cadiaz_sena_edu_co/_layouts/15/Doc.aspx?sourcedoc=%7B2FD5E0D7-42DA-4230-8248-7CFEAFE23E27%7D&amp;file=BASE%20DATOS.xlsx&amp;action=default&amp;mobileredirect=true </w:t>
      </w:r>
      <w:r w:rsidR="0010412B">
        <w:rPr>
          <w:noProof/>
        </w:rPr>
        <w:drawing>
          <wp:inline distT="0" distB="0" distL="0" distR="0" wp14:anchorId="1C2C1983" wp14:editId="4A1175B1">
            <wp:extent cx="5085899" cy="2726055"/>
            <wp:effectExtent l="0" t="0" r="635" b="0"/>
            <wp:docPr id="32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4664"/>
                    <a:stretch/>
                  </pic:blipFill>
                  <pic:spPr bwMode="auto">
                    <a:xfrm>
                      <a:off x="0" y="0"/>
                      <a:ext cx="5093401" cy="2730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193B28" w14:textId="77777777" w:rsidR="00007333" w:rsidRPr="00402CC7" w:rsidRDefault="00007333" w:rsidP="00007333">
      <w:pPr>
        <w:pStyle w:val="Sinespaciado"/>
        <w:ind w:left="720"/>
        <w:rPr>
          <w:rFonts w:cstheme="minorHAnsi"/>
        </w:rPr>
      </w:pPr>
    </w:p>
    <w:p w14:paraId="51FF3F34" w14:textId="77777777" w:rsidR="00007333" w:rsidRPr="00402CC7" w:rsidRDefault="00007333" w:rsidP="00402CC7">
      <w:pPr>
        <w:pStyle w:val="Sinespaciado"/>
        <w:numPr>
          <w:ilvl w:val="0"/>
          <w:numId w:val="2"/>
        </w:numPr>
        <w:rPr>
          <w:rFonts w:cstheme="minorHAnsi"/>
          <w:b/>
          <w:bCs/>
        </w:rPr>
      </w:pPr>
      <w:r w:rsidRPr="00402CC7">
        <w:rPr>
          <w:rFonts w:cstheme="minorHAnsi"/>
          <w:b/>
          <w:bCs/>
        </w:rPr>
        <w:t>Asistir en el registro de las novedades de retiro e ingreso a los beneficiarios en los aplicativos del SMA (El Retiro se da por: solicitud del funcionario, pensionado o trabajador oficial - por ser mayor de 25 años - por fallecimiento del beneficiario y del funcionario - por recibir pensión por sustitución, también hay retiros temporales (ya sea por trabajo temporal o por falta de estudio siendo menor de 25 años)</w:t>
      </w:r>
    </w:p>
    <w:p w14:paraId="48288748" w14:textId="77777777" w:rsidR="00007333" w:rsidRPr="00402CC7" w:rsidRDefault="00007333" w:rsidP="00007333">
      <w:pPr>
        <w:pStyle w:val="Sinespaciado"/>
        <w:ind w:left="720"/>
        <w:rPr>
          <w:rFonts w:cstheme="minorHAnsi"/>
          <w:b/>
          <w:bCs/>
        </w:rPr>
      </w:pPr>
    </w:p>
    <w:p w14:paraId="55DAA361" w14:textId="77777777" w:rsidR="00007333" w:rsidRPr="00402CC7" w:rsidRDefault="00007333" w:rsidP="00007333">
      <w:pPr>
        <w:pStyle w:val="Sinespaciado"/>
        <w:ind w:left="720"/>
        <w:jc w:val="center"/>
        <w:rPr>
          <w:rFonts w:cstheme="minorHAnsi"/>
        </w:rPr>
      </w:pPr>
      <w:r w:rsidRPr="00402CC7">
        <w:rPr>
          <w:rFonts w:cstheme="minorHAnsi"/>
        </w:rPr>
        <w:t>No se registran novedades en el mes en curso</w:t>
      </w:r>
    </w:p>
    <w:p w14:paraId="3FBAB25B" w14:textId="77777777" w:rsidR="00007333" w:rsidRPr="00402CC7" w:rsidRDefault="00007333" w:rsidP="00007333">
      <w:pPr>
        <w:pStyle w:val="Sinespaciado"/>
        <w:jc w:val="center"/>
        <w:rPr>
          <w:rFonts w:cstheme="minorHAnsi"/>
          <w:noProof/>
        </w:rPr>
      </w:pPr>
    </w:p>
    <w:p w14:paraId="0D224F28" w14:textId="77777777" w:rsidR="00007333" w:rsidRPr="00402CC7" w:rsidRDefault="00007333" w:rsidP="00402CC7">
      <w:pPr>
        <w:pStyle w:val="Sinespaciado"/>
        <w:numPr>
          <w:ilvl w:val="0"/>
          <w:numId w:val="2"/>
        </w:numPr>
        <w:jc w:val="center"/>
        <w:rPr>
          <w:rFonts w:cstheme="minorHAnsi"/>
          <w:b/>
          <w:bCs/>
        </w:rPr>
      </w:pPr>
      <w:r w:rsidRPr="00402CC7">
        <w:rPr>
          <w:rFonts w:cstheme="minorHAnsi"/>
          <w:b/>
          <w:bCs/>
        </w:rPr>
        <w:t>Interactuar con la Red prestadora para solucionar inquietudes y agilización de alguna necesidad urgente.</w:t>
      </w:r>
    </w:p>
    <w:p w14:paraId="21A6ACE5" w14:textId="5E95B722" w:rsidR="00341FF0" w:rsidRDefault="003F37BA" w:rsidP="00341FF0">
      <w:pPr>
        <w:pStyle w:val="Sinespaciado"/>
        <w:ind w:left="720"/>
        <w:jc w:val="center"/>
        <w:rPr>
          <w:rFonts w:cstheme="minorHAnsi"/>
        </w:rPr>
      </w:pPr>
      <w:r>
        <w:rPr>
          <w:rFonts w:cstheme="minorHAnsi"/>
        </w:rPr>
        <w:t>Nos co</w:t>
      </w:r>
      <w:r w:rsidR="00725802">
        <w:rPr>
          <w:rFonts w:cstheme="minorHAnsi"/>
        </w:rPr>
        <w:t xml:space="preserve">municamos con funcionaria de COLCAN para gestionar entrega de resultados de la </w:t>
      </w:r>
      <w:proofErr w:type="spellStart"/>
      <w:r w:rsidR="00725802">
        <w:rPr>
          <w:rFonts w:cstheme="minorHAnsi"/>
        </w:rPr>
        <w:t>Sra</w:t>
      </w:r>
      <w:proofErr w:type="spellEnd"/>
      <w:r w:rsidR="00725802">
        <w:rPr>
          <w:rFonts w:cstheme="minorHAnsi"/>
        </w:rPr>
        <w:t xml:space="preserve"> Luz María </w:t>
      </w:r>
      <w:proofErr w:type="spellStart"/>
      <w:r w:rsidR="00725802">
        <w:rPr>
          <w:rFonts w:cstheme="minorHAnsi"/>
        </w:rPr>
        <w:t>Martinez</w:t>
      </w:r>
      <w:proofErr w:type="spellEnd"/>
      <w:r w:rsidR="00341FF0">
        <w:rPr>
          <w:rFonts w:cstheme="minorHAnsi"/>
        </w:rPr>
        <w:t>.</w:t>
      </w:r>
    </w:p>
    <w:p w14:paraId="2AD7125C" w14:textId="77777777" w:rsidR="009C1002" w:rsidRDefault="009C1002" w:rsidP="00341FF0">
      <w:pPr>
        <w:pStyle w:val="Sinespaciado"/>
        <w:ind w:left="720"/>
        <w:jc w:val="center"/>
        <w:rPr>
          <w:noProof/>
        </w:rPr>
      </w:pPr>
    </w:p>
    <w:p w14:paraId="44DC19F4" w14:textId="05FC485C" w:rsidR="006113C3" w:rsidRDefault="00725802" w:rsidP="00007333">
      <w:pPr>
        <w:pStyle w:val="Sinespaciado"/>
        <w:ind w:left="720"/>
        <w:jc w:val="center"/>
        <w:rPr>
          <w:rFonts w:cstheme="minorHAnsi"/>
        </w:rPr>
      </w:pPr>
      <w:r>
        <w:rPr>
          <w:noProof/>
        </w:rPr>
        <w:drawing>
          <wp:inline distT="0" distB="0" distL="0" distR="0" wp14:anchorId="3A70AB0B" wp14:editId="05F045ED">
            <wp:extent cx="3552190" cy="2247900"/>
            <wp:effectExtent l="0" t="0" r="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5355" t="13564"/>
                    <a:stretch/>
                  </pic:blipFill>
                  <pic:spPr bwMode="auto">
                    <a:xfrm>
                      <a:off x="0" y="0"/>
                      <a:ext cx="3556052" cy="22503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288E88" w14:textId="77777777" w:rsidR="00E7379F" w:rsidRPr="00402CC7" w:rsidRDefault="00E7379F" w:rsidP="00007333">
      <w:pPr>
        <w:pStyle w:val="Sinespaciado"/>
        <w:ind w:left="720"/>
        <w:jc w:val="center"/>
        <w:rPr>
          <w:rFonts w:cstheme="minorHAnsi"/>
        </w:rPr>
      </w:pPr>
    </w:p>
    <w:p w14:paraId="482FD672" w14:textId="77777777" w:rsidR="00007333" w:rsidRPr="00402CC7" w:rsidRDefault="00007333" w:rsidP="00614EC5">
      <w:pPr>
        <w:pStyle w:val="Sinespaciado"/>
        <w:numPr>
          <w:ilvl w:val="0"/>
          <w:numId w:val="2"/>
        </w:numPr>
        <w:jc w:val="center"/>
        <w:rPr>
          <w:rFonts w:cstheme="minorHAnsi"/>
          <w:b/>
          <w:bCs/>
          <w:color w:val="000000" w:themeColor="text1"/>
        </w:rPr>
      </w:pPr>
      <w:r w:rsidRPr="00402CC7">
        <w:rPr>
          <w:rFonts w:cstheme="minorHAnsi"/>
          <w:b/>
          <w:bCs/>
        </w:rPr>
        <w:t>Apoyar con la elaboración del tablero de productividad mes a mes.</w:t>
      </w:r>
    </w:p>
    <w:p w14:paraId="30F1E563" w14:textId="15C9E739" w:rsidR="006A4FC8" w:rsidRDefault="007C47C0" w:rsidP="00E625C3">
      <w:pPr>
        <w:pStyle w:val="Sinespaciado"/>
        <w:ind w:left="720"/>
        <w:jc w:val="center"/>
      </w:pPr>
      <w:r>
        <w:t>Se envía el cuadro de PQRS para el tablero de productividad del P</w:t>
      </w:r>
      <w:r w:rsidR="00637DE4">
        <w:t xml:space="preserve">eriodo </w:t>
      </w:r>
      <w:r w:rsidR="00725802">
        <w:t>N</w:t>
      </w:r>
      <w:r w:rsidR="006E3F41">
        <w:t>oviembre</w:t>
      </w:r>
      <w:r w:rsidR="00725802">
        <w:t>-diciembre</w:t>
      </w:r>
      <w:r>
        <w:t xml:space="preserve"> </w:t>
      </w:r>
    </w:p>
    <w:p w14:paraId="6C6C1073" w14:textId="77777777" w:rsidR="006A4FC8" w:rsidRDefault="006A4FC8" w:rsidP="00E625C3">
      <w:pPr>
        <w:pStyle w:val="Sinespaciado"/>
        <w:ind w:left="720"/>
        <w:jc w:val="center"/>
      </w:pPr>
    </w:p>
    <w:p w14:paraId="355D0B5E" w14:textId="499B11AB" w:rsidR="007C47C0" w:rsidRPr="00402CC7" w:rsidRDefault="00725802" w:rsidP="00E625C3">
      <w:pPr>
        <w:pStyle w:val="Sinespaciado"/>
        <w:ind w:left="720"/>
        <w:jc w:val="center"/>
        <w:rPr>
          <w:rFonts w:cstheme="minorHAnsi"/>
          <w:color w:val="000000" w:themeColor="text1"/>
        </w:rPr>
      </w:pPr>
      <w:r>
        <w:rPr>
          <w:noProof/>
        </w:rPr>
        <w:drawing>
          <wp:inline distT="0" distB="0" distL="0" distR="0" wp14:anchorId="5D01ADED" wp14:editId="7C8814B8">
            <wp:extent cx="5534025" cy="2965315"/>
            <wp:effectExtent l="0" t="0" r="0" b="6985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4693"/>
                    <a:stretch/>
                  </pic:blipFill>
                  <pic:spPr bwMode="auto">
                    <a:xfrm>
                      <a:off x="0" y="0"/>
                      <a:ext cx="5546785" cy="2972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D6FAA2" w14:textId="77777777" w:rsidR="00007333" w:rsidRPr="00402CC7" w:rsidRDefault="00007333" w:rsidP="00007333">
      <w:pPr>
        <w:pStyle w:val="Sinespaciado"/>
        <w:ind w:left="720"/>
        <w:rPr>
          <w:rFonts w:cstheme="minorHAnsi"/>
          <w:b/>
          <w:bCs/>
          <w:color w:val="000000" w:themeColor="text1"/>
        </w:rPr>
      </w:pPr>
    </w:p>
    <w:p w14:paraId="1FF224D6" w14:textId="0603527C" w:rsidR="00007333" w:rsidRPr="005E7845" w:rsidRDefault="00007333" w:rsidP="00007333">
      <w:pPr>
        <w:pStyle w:val="Sinespaciado"/>
        <w:numPr>
          <w:ilvl w:val="0"/>
          <w:numId w:val="2"/>
        </w:numPr>
        <w:jc w:val="center"/>
        <w:rPr>
          <w:rFonts w:cstheme="minorHAnsi"/>
        </w:rPr>
      </w:pPr>
      <w:r w:rsidRPr="005E7845">
        <w:rPr>
          <w:rFonts w:cstheme="minorHAnsi"/>
          <w:b/>
          <w:bCs/>
        </w:rPr>
        <w:t>Apoyar la ubicación de cirugías y procedimientos con la red de prestadores contratados o en caso de no contar con el procedimiento, con los prestadores que se requieran para la óptima atención del paciente, previa validación formal del coordinador del servicio médico.</w:t>
      </w:r>
    </w:p>
    <w:p w14:paraId="1620427D" w14:textId="3FF2A9C9" w:rsidR="00AF5F8E" w:rsidRDefault="00AF5F8E" w:rsidP="00007333">
      <w:pPr>
        <w:pStyle w:val="Sinespaciado"/>
        <w:jc w:val="center"/>
        <w:rPr>
          <w:rFonts w:cstheme="minorHAnsi"/>
        </w:rPr>
      </w:pPr>
    </w:p>
    <w:p w14:paraId="5B684BB9" w14:textId="43C0DC03" w:rsidR="004D1F9B" w:rsidRPr="004D1F9B" w:rsidRDefault="004D1F9B" w:rsidP="00007333">
      <w:pPr>
        <w:pStyle w:val="Sinespaciado"/>
        <w:jc w:val="center"/>
        <w:rPr>
          <w:rFonts w:cstheme="minorHAnsi"/>
          <w:noProof/>
        </w:rPr>
      </w:pPr>
      <w:r w:rsidRPr="004D1F9B">
        <w:rPr>
          <w:rFonts w:cstheme="minorHAnsi"/>
        </w:rPr>
        <w:t>No se registran procedimientos hasta el momento</w:t>
      </w:r>
    </w:p>
    <w:p w14:paraId="41D0B4D4" w14:textId="77777777" w:rsidR="004D1F9B" w:rsidRPr="00402CC7" w:rsidRDefault="004D1F9B" w:rsidP="00007333">
      <w:pPr>
        <w:pStyle w:val="Sinespaciado"/>
        <w:rPr>
          <w:rFonts w:cstheme="minorHAnsi"/>
          <w:b/>
          <w:bCs/>
          <w:color w:val="000000" w:themeColor="text1"/>
        </w:rPr>
      </w:pPr>
    </w:p>
    <w:p w14:paraId="7DA4803C" w14:textId="272F0167" w:rsidR="00007333" w:rsidRPr="00332787" w:rsidRDefault="00007333" w:rsidP="0057759A">
      <w:pPr>
        <w:pStyle w:val="Sinespaciado"/>
        <w:numPr>
          <w:ilvl w:val="0"/>
          <w:numId w:val="2"/>
        </w:numPr>
        <w:jc w:val="center"/>
        <w:rPr>
          <w:rFonts w:cstheme="minorHAnsi"/>
          <w:b/>
          <w:bCs/>
          <w:color w:val="000000" w:themeColor="text1"/>
        </w:rPr>
      </w:pPr>
      <w:r w:rsidRPr="00E7379F">
        <w:rPr>
          <w:rFonts w:cstheme="minorHAnsi"/>
          <w:b/>
          <w:bCs/>
        </w:rPr>
        <w:t xml:space="preserve"> Manejar el archivo de las Historias Clínicas (ubicación, alistamiento y organización)</w:t>
      </w:r>
    </w:p>
    <w:p w14:paraId="25D3228F" w14:textId="77777777" w:rsidR="00332787" w:rsidRPr="00E7379F" w:rsidRDefault="00332787" w:rsidP="00332787">
      <w:pPr>
        <w:pStyle w:val="Sinespaciado"/>
        <w:ind w:left="1080"/>
        <w:rPr>
          <w:rFonts w:cstheme="minorHAnsi"/>
          <w:b/>
          <w:bCs/>
          <w:color w:val="000000" w:themeColor="text1"/>
        </w:rPr>
      </w:pPr>
    </w:p>
    <w:p w14:paraId="6E9F1C2D" w14:textId="4BC10C3E" w:rsidR="00341FF0" w:rsidRDefault="00341FF0" w:rsidP="00007333">
      <w:pPr>
        <w:pStyle w:val="Sinespaciado"/>
        <w:jc w:val="center"/>
      </w:pPr>
      <w:r>
        <w:t xml:space="preserve">Se </w:t>
      </w:r>
      <w:r w:rsidR="00332787">
        <w:t>envía</w:t>
      </w:r>
      <w:r w:rsidR="003C37CB">
        <w:t xml:space="preserve"> la</w:t>
      </w:r>
      <w:r w:rsidR="009F403C">
        <w:t xml:space="preserve"> </w:t>
      </w:r>
      <w:r w:rsidR="00190B52">
        <w:t xml:space="preserve">orden de atención </w:t>
      </w:r>
      <w:r w:rsidR="00174A9B">
        <w:t>5654</w:t>
      </w:r>
      <w:r w:rsidR="00190B52">
        <w:t xml:space="preserve">, </w:t>
      </w:r>
      <w:r w:rsidR="00332787">
        <w:t xml:space="preserve">beneficiaria </w:t>
      </w:r>
      <w:r w:rsidR="00174A9B">
        <w:t>Isabela Bautista</w:t>
      </w:r>
      <w:r w:rsidR="003213A8">
        <w:t>,</w:t>
      </w:r>
      <w:r>
        <w:t xml:space="preserve"> se realiza </w:t>
      </w:r>
      <w:r w:rsidR="004D1F9B">
        <w:t xml:space="preserve">envío por </w:t>
      </w:r>
      <w:proofErr w:type="spellStart"/>
      <w:r w:rsidR="004D1F9B">
        <w:t>whats’app</w:t>
      </w:r>
      <w:proofErr w:type="spellEnd"/>
      <w:r>
        <w:t xml:space="preserve"> y la orden </w:t>
      </w:r>
      <w:r w:rsidR="00190B52">
        <w:t>queda grabada en aplicativo SMA</w:t>
      </w:r>
      <w:r w:rsidR="003213A8">
        <w:t>.</w:t>
      </w:r>
    </w:p>
    <w:p w14:paraId="35EEBDE5" w14:textId="200EA22F" w:rsidR="009F403C" w:rsidRDefault="00174A9B" w:rsidP="00007333">
      <w:pPr>
        <w:pStyle w:val="Sinespaciado"/>
        <w:jc w:val="center"/>
        <w:rPr>
          <w:rFonts w:cstheme="minorHAnsi"/>
          <w:bCs/>
          <w:color w:val="000000" w:themeColor="text1"/>
        </w:rPr>
      </w:pPr>
      <w:r>
        <w:rPr>
          <w:noProof/>
        </w:rPr>
        <w:drawing>
          <wp:inline distT="0" distB="0" distL="0" distR="0" wp14:anchorId="6C70B4A5" wp14:editId="222CF465">
            <wp:extent cx="4467225" cy="2590800"/>
            <wp:effectExtent l="0" t="0" r="952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4861" t="14822"/>
                    <a:stretch/>
                  </pic:blipFill>
                  <pic:spPr bwMode="auto">
                    <a:xfrm>
                      <a:off x="0" y="0"/>
                      <a:ext cx="4467225" cy="259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F0FEE7" w14:textId="77777777" w:rsidR="00D304E8" w:rsidRDefault="00D304E8" w:rsidP="00007333">
      <w:pPr>
        <w:pStyle w:val="Sinespaciado"/>
        <w:jc w:val="center"/>
        <w:rPr>
          <w:noProof/>
        </w:rPr>
      </w:pPr>
    </w:p>
    <w:p w14:paraId="3E4364F6" w14:textId="77777777" w:rsidR="007717D4" w:rsidRPr="00402CC7" w:rsidRDefault="007717D4" w:rsidP="00007333">
      <w:pPr>
        <w:pStyle w:val="Sinespaciado"/>
        <w:jc w:val="center"/>
        <w:rPr>
          <w:rFonts w:cstheme="minorHAnsi"/>
          <w:bCs/>
          <w:color w:val="000000" w:themeColor="text1"/>
        </w:rPr>
      </w:pPr>
    </w:p>
    <w:p w14:paraId="764EA843" w14:textId="1C3626D6" w:rsidR="00007333" w:rsidRPr="00402CC7" w:rsidRDefault="00007333" w:rsidP="00402CC7">
      <w:pPr>
        <w:pStyle w:val="Sinespaciado"/>
        <w:numPr>
          <w:ilvl w:val="0"/>
          <w:numId w:val="2"/>
        </w:numPr>
        <w:jc w:val="center"/>
        <w:rPr>
          <w:rFonts w:cstheme="minorHAnsi"/>
          <w:b/>
          <w:bCs/>
          <w:color w:val="000000" w:themeColor="text1"/>
        </w:rPr>
      </w:pPr>
      <w:r w:rsidRPr="00402CC7">
        <w:rPr>
          <w:rFonts w:cstheme="minorHAnsi"/>
          <w:b/>
          <w:bCs/>
        </w:rPr>
        <w:t>Apoyar a todo el equipo del SMA Y brindar orientación y respuesta inmediata a quien lo requiera o necesite sobre los diferentes procesos que se realizan en el área.</w:t>
      </w:r>
    </w:p>
    <w:p w14:paraId="4299FB51" w14:textId="13A19DE9" w:rsidR="00007333" w:rsidRDefault="00007333" w:rsidP="00007333">
      <w:pPr>
        <w:pStyle w:val="Sinespaciado"/>
        <w:ind w:left="720"/>
        <w:jc w:val="center"/>
        <w:rPr>
          <w:rFonts w:cstheme="minorHAnsi"/>
        </w:rPr>
      </w:pPr>
      <w:r w:rsidRPr="00402CC7">
        <w:rPr>
          <w:rFonts w:cstheme="minorHAnsi"/>
        </w:rPr>
        <w:t xml:space="preserve">Se </w:t>
      </w:r>
      <w:r w:rsidR="005476A4">
        <w:rPr>
          <w:rFonts w:cstheme="minorHAnsi"/>
        </w:rPr>
        <w:t>envía</w:t>
      </w:r>
      <w:r w:rsidR="00FA3C46">
        <w:rPr>
          <w:rFonts w:cstheme="minorHAnsi"/>
        </w:rPr>
        <w:t xml:space="preserve"> report</w:t>
      </w:r>
      <w:r w:rsidR="003F37BA">
        <w:rPr>
          <w:rFonts w:cstheme="minorHAnsi"/>
        </w:rPr>
        <w:t>e</w:t>
      </w:r>
      <w:r w:rsidR="00784A67">
        <w:rPr>
          <w:rFonts w:cstheme="minorHAnsi"/>
        </w:rPr>
        <w:t xml:space="preserve"> de agenda inicial del viernes 27</w:t>
      </w:r>
      <w:r w:rsidR="00FA3C46">
        <w:rPr>
          <w:rFonts w:cstheme="minorHAnsi"/>
        </w:rPr>
        <w:t>/</w:t>
      </w:r>
      <w:r w:rsidR="0055290A">
        <w:rPr>
          <w:rFonts w:cstheme="minorHAnsi"/>
        </w:rPr>
        <w:t>1</w:t>
      </w:r>
      <w:r w:rsidR="0016103B">
        <w:rPr>
          <w:rFonts w:cstheme="minorHAnsi"/>
        </w:rPr>
        <w:t>2</w:t>
      </w:r>
      <w:r w:rsidR="00FA3C46">
        <w:rPr>
          <w:rFonts w:cstheme="minorHAnsi"/>
        </w:rPr>
        <w:t xml:space="preserve">/2024 a la </w:t>
      </w:r>
      <w:proofErr w:type="spellStart"/>
      <w:r w:rsidR="00FA3C46">
        <w:rPr>
          <w:rFonts w:cstheme="minorHAnsi"/>
        </w:rPr>
        <w:t>Dra</w:t>
      </w:r>
      <w:proofErr w:type="spellEnd"/>
      <w:r w:rsidR="00FA3C46">
        <w:rPr>
          <w:rFonts w:cstheme="minorHAnsi"/>
        </w:rPr>
        <w:t xml:space="preserve"> Laura </w:t>
      </w:r>
      <w:r w:rsidR="002C6C6E">
        <w:rPr>
          <w:rFonts w:cstheme="minorHAnsi"/>
        </w:rPr>
        <w:t>Céspedes</w:t>
      </w:r>
      <w:r w:rsidR="00FA3C46">
        <w:rPr>
          <w:rFonts w:cstheme="minorHAnsi"/>
        </w:rPr>
        <w:t>.</w:t>
      </w:r>
    </w:p>
    <w:p w14:paraId="04DE21B0" w14:textId="02FB5BD5" w:rsidR="00C97899" w:rsidRDefault="003D16F5" w:rsidP="00007333">
      <w:pPr>
        <w:pStyle w:val="Sinespaciado"/>
        <w:ind w:left="720"/>
        <w:jc w:val="center"/>
        <w:rPr>
          <w:noProof/>
        </w:rPr>
      </w:pPr>
      <w:r w:rsidRPr="00402CC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94DFFB" wp14:editId="39AAD7B4">
                <wp:simplePos x="0" y="0"/>
                <wp:positionH relativeFrom="column">
                  <wp:posOffset>1839600</wp:posOffset>
                </wp:positionH>
                <wp:positionV relativeFrom="paragraph">
                  <wp:posOffset>2650820</wp:posOffset>
                </wp:positionV>
                <wp:extent cx="439200" cy="438785"/>
                <wp:effectExtent l="0" t="0" r="0" b="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20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9A3446" w14:textId="77777777" w:rsidR="0057759A" w:rsidRPr="00D31F83" w:rsidRDefault="0057759A" w:rsidP="003D16F5">
                            <w:pPr>
                              <w:pStyle w:val="Sinespaciado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4DFFB" id="Cuadro de texto 13" o:spid="_x0000_s1028" type="#_x0000_t202" style="position:absolute;left:0;text-align:left;margin-left:144.85pt;margin-top:208.75pt;width:34.6pt;height:3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" filled="f" stroked="f">
                <v:textbox>
                  <w:txbxContent>
                    <w:p w14:paraId="479A3446" w14:textId="77777777" w:rsidR="0057759A" w:rsidRPr="00D31F83" w:rsidRDefault="0057759A" w:rsidP="003D16F5">
                      <w:pPr>
                        <w:pStyle w:val="Sinespaciado"/>
                        <w:rPr>
                          <w:noProof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601857" w14:textId="12C7956C" w:rsidR="003D16F5" w:rsidRPr="00402CC7" w:rsidRDefault="00AC0548" w:rsidP="00007333">
      <w:pPr>
        <w:pStyle w:val="Sinespaciado"/>
        <w:ind w:left="720"/>
        <w:jc w:val="center"/>
        <w:rPr>
          <w:rFonts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BBD7DA" wp14:editId="0E0CCA8D">
                <wp:simplePos x="0" y="0"/>
                <wp:positionH relativeFrom="column">
                  <wp:posOffset>2222572</wp:posOffset>
                </wp:positionH>
                <wp:positionV relativeFrom="paragraph">
                  <wp:posOffset>3509</wp:posOffset>
                </wp:positionV>
                <wp:extent cx="1511227" cy="521895"/>
                <wp:effectExtent l="0" t="0" r="0" b="0"/>
                <wp:wrapNone/>
                <wp:docPr id="95266946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1227" cy="521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FC009F" w14:textId="000C755D" w:rsidR="0057759A" w:rsidRPr="003D16F5" w:rsidRDefault="0057759A" w:rsidP="003D16F5">
                            <w:pPr>
                              <w:pStyle w:val="Sinespaciado"/>
                              <w:ind w:left="720"/>
                              <w:jc w:val="center"/>
                              <w:rPr>
                                <w:rFonts w:cstheme="minorHAnsi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BD7DA" id="_x0000_s1029" type="#_x0000_t202" style="position:absolute;left:0;text-align:left;margin-left:175pt;margin-top:.3pt;width:119pt;height:4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" filled="f" stroked="f">
                <v:textbox>
                  <w:txbxContent>
                    <w:p w14:paraId="35FC009F" w14:textId="000C755D" w:rsidR="0057759A" w:rsidRPr="003D16F5" w:rsidRDefault="0057759A" w:rsidP="003D16F5">
                      <w:pPr>
                        <w:pStyle w:val="Sinespaciado"/>
                        <w:ind w:left="720"/>
                        <w:jc w:val="center"/>
                        <w:rPr>
                          <w:rFonts w:cstheme="minorHAnsi"/>
                          <w:noProof/>
                          <w:color w:val="000000" w:themeColor="text1"/>
                          <w:sz w:val="18"/>
                          <w:szCs w:val="18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F3319" w:rsidRPr="005F3319">
        <w:rPr>
          <w:noProof/>
        </w:rPr>
        <w:t xml:space="preserve"> </w:t>
      </w:r>
      <w:r w:rsidR="004738C7">
        <w:rPr>
          <w:noProof/>
        </w:rPr>
        <w:drawing>
          <wp:inline distT="0" distB="0" distL="0" distR="0" wp14:anchorId="0DBBFFBE" wp14:editId="61B8F792">
            <wp:extent cx="4404937" cy="2876550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47722" t="39278"/>
                    <a:stretch/>
                  </pic:blipFill>
                  <pic:spPr bwMode="auto">
                    <a:xfrm>
                      <a:off x="0" y="0"/>
                      <a:ext cx="4413192" cy="2881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1A7B59" w14:textId="77B46FB7" w:rsidR="00007333" w:rsidRPr="00402CC7" w:rsidRDefault="00007333" w:rsidP="00C97899">
      <w:pPr>
        <w:pStyle w:val="Sinespaciado"/>
        <w:ind w:left="720"/>
        <w:jc w:val="center"/>
        <w:rPr>
          <w:rFonts w:cstheme="minorHAnsi"/>
          <w:b/>
          <w:color w:val="000000" w:themeColor="text1"/>
        </w:rPr>
      </w:pPr>
      <w:r w:rsidRPr="00402CC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A522AD" wp14:editId="279E714F">
                <wp:simplePos x="0" y="0"/>
                <wp:positionH relativeFrom="margin">
                  <wp:posOffset>2290298</wp:posOffset>
                </wp:positionH>
                <wp:positionV relativeFrom="paragraph">
                  <wp:posOffset>-1822</wp:posOffset>
                </wp:positionV>
                <wp:extent cx="603098" cy="328731"/>
                <wp:effectExtent l="0" t="0" r="0" b="0"/>
                <wp:wrapNone/>
                <wp:docPr id="1301601198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098" cy="3287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7A9BC2" w14:textId="77777777" w:rsidR="0057759A" w:rsidRPr="00ED3BBC" w:rsidRDefault="0057759A" w:rsidP="00007333">
                            <w:pPr>
                              <w:pStyle w:val="Sinespaciado"/>
                              <w:ind w:left="720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522AD" id="_x0000_s1030" type="#_x0000_t202" style="position:absolute;left:0;text-align:left;margin-left:180.35pt;margin-top:-.15pt;width:47.5pt;height:25.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" filled="f" stroked="f">
                <v:textbox>
                  <w:txbxContent>
                    <w:p w14:paraId="737A9BC2" w14:textId="77777777" w:rsidR="0057759A" w:rsidRPr="00ED3BBC" w:rsidRDefault="0057759A" w:rsidP="00007333">
                      <w:pPr>
                        <w:pStyle w:val="Sinespaciado"/>
                        <w:ind w:left="720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02CC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118429" wp14:editId="1907FCC7">
                <wp:simplePos x="0" y="0"/>
                <wp:positionH relativeFrom="margin">
                  <wp:posOffset>916940</wp:posOffset>
                </wp:positionH>
                <wp:positionV relativeFrom="paragraph">
                  <wp:posOffset>1905</wp:posOffset>
                </wp:positionV>
                <wp:extent cx="796925" cy="288290"/>
                <wp:effectExtent l="0" t="0" r="0" b="0"/>
                <wp:wrapNone/>
                <wp:docPr id="18" name="Cuadro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6925" cy="288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534E046" w14:textId="77777777" w:rsidR="0057759A" w:rsidRPr="0031543B" w:rsidRDefault="0057759A" w:rsidP="00007333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8"/>
                                <w:szCs w:val="18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118429" id="Cuadro de texto 18" o:spid="_x0000_s1031" type="#_x0000_t202" style="position:absolute;left:0;text-align:left;margin-left:72.2pt;margin-top:.15pt;width:62.75pt;height:22.7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" filled="f" stroked="f">
                <v:textbox style="mso-fit-shape-to-text:t">
                  <w:txbxContent>
                    <w:p w14:paraId="4534E046" w14:textId="77777777" w:rsidR="0057759A" w:rsidRPr="0031543B" w:rsidRDefault="0057759A" w:rsidP="00007333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8"/>
                          <w:szCs w:val="18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02CC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7916B6" wp14:editId="5A693BB4">
                <wp:simplePos x="0" y="0"/>
                <wp:positionH relativeFrom="margin">
                  <wp:posOffset>2969351</wp:posOffset>
                </wp:positionH>
                <wp:positionV relativeFrom="paragraph">
                  <wp:posOffset>5274</wp:posOffset>
                </wp:positionV>
                <wp:extent cx="983835" cy="438539"/>
                <wp:effectExtent l="0" t="0" r="0" b="0"/>
                <wp:wrapNone/>
                <wp:docPr id="108820874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835" cy="4385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D2B591" w14:textId="77777777" w:rsidR="0057759A" w:rsidRPr="00D55F13" w:rsidRDefault="0057759A" w:rsidP="00007333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916B6" id="_x0000_s1032" type="#_x0000_t202" style="position:absolute;left:0;text-align:left;margin-left:233.8pt;margin-top:.4pt;width:77.45pt;height:34.5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" filled="f" stroked="f">
                <v:textbox>
                  <w:txbxContent>
                    <w:p w14:paraId="69D2B591" w14:textId="77777777" w:rsidR="0057759A" w:rsidRPr="00D55F13" w:rsidRDefault="0057759A" w:rsidP="00007333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FAE2FF" w14:textId="77777777" w:rsidR="00007333" w:rsidRPr="00402CC7" w:rsidRDefault="00007333" w:rsidP="00402CC7">
      <w:pPr>
        <w:pStyle w:val="Sinespaciado"/>
        <w:numPr>
          <w:ilvl w:val="0"/>
          <w:numId w:val="2"/>
        </w:numPr>
        <w:jc w:val="center"/>
        <w:rPr>
          <w:rFonts w:cstheme="minorHAnsi"/>
          <w:b/>
          <w:bCs/>
          <w:color w:val="000000" w:themeColor="text1"/>
        </w:rPr>
      </w:pPr>
      <w:bookmarkStart w:id="0" w:name="_Hlk161036067"/>
      <w:r w:rsidRPr="00402CC7">
        <w:rPr>
          <w:rFonts w:cstheme="minorHAnsi"/>
          <w:b/>
          <w:bCs/>
        </w:rPr>
        <w:t>Custodiar, organizar y archivar los documentos producidos por la dependencia.</w:t>
      </w:r>
    </w:p>
    <w:bookmarkEnd w:id="0"/>
    <w:p w14:paraId="6BE3060F" w14:textId="77777777" w:rsidR="00007333" w:rsidRPr="00402CC7" w:rsidRDefault="00007333" w:rsidP="00007333">
      <w:pPr>
        <w:pStyle w:val="Sinespaciado"/>
        <w:rPr>
          <w:rFonts w:cstheme="minorHAnsi"/>
          <w:bCs/>
          <w:color w:val="000000" w:themeColor="text1"/>
        </w:rPr>
      </w:pPr>
    </w:p>
    <w:p w14:paraId="68E93158" w14:textId="5A83B9B7" w:rsidR="00E625C3" w:rsidRDefault="0037090A" w:rsidP="00007333">
      <w:pPr>
        <w:pStyle w:val="Sinespaciado"/>
        <w:jc w:val="center"/>
        <w:rPr>
          <w:noProof/>
        </w:rPr>
      </w:pPr>
      <w:r>
        <w:rPr>
          <w:noProof/>
        </w:rPr>
        <w:t xml:space="preserve">Orden para </w:t>
      </w:r>
      <w:r w:rsidR="00DF1887">
        <w:rPr>
          <w:noProof/>
        </w:rPr>
        <w:t>medicamentos</w:t>
      </w:r>
      <w:r w:rsidR="0057759A">
        <w:rPr>
          <w:noProof/>
        </w:rPr>
        <w:t xml:space="preserve"> del Beneficiario Jorge Chaparro</w:t>
      </w:r>
      <w:r>
        <w:rPr>
          <w:noProof/>
        </w:rPr>
        <w:t>, queda guardada en el sistema</w:t>
      </w:r>
      <w:r w:rsidR="005B4B62">
        <w:rPr>
          <w:noProof/>
        </w:rPr>
        <w:t>.</w:t>
      </w:r>
    </w:p>
    <w:p w14:paraId="411AB7C9" w14:textId="3AB1E62E" w:rsidR="000D4E18" w:rsidRDefault="000D4E18" w:rsidP="00007333">
      <w:pPr>
        <w:pStyle w:val="Sinespaciado"/>
        <w:jc w:val="center"/>
        <w:rPr>
          <w:noProof/>
        </w:rPr>
      </w:pPr>
      <w:r w:rsidRPr="000D4E18">
        <w:rPr>
          <w:noProof/>
        </w:rPr>
        <w:t>https://sena4-my.sharepoint.com/:x:/r/personal/cadiaz_sena_edu_co/_layouts/15/Doc.aspx?sourcedoc=%7B022B2367-7A9F-4DCC-AAC9-AF59B578B85E%7D&amp;file=ORDENES%202024.xlsx&amp;action=default&amp;mobileredirect=true</w:t>
      </w:r>
    </w:p>
    <w:p w14:paraId="1505A4A9" w14:textId="303D171D" w:rsidR="00C97899" w:rsidRDefault="0057759A" w:rsidP="00007333">
      <w:pPr>
        <w:pStyle w:val="Sinespaciado"/>
        <w:jc w:val="center"/>
        <w:rPr>
          <w:noProof/>
        </w:rPr>
      </w:pPr>
      <w:r>
        <w:rPr>
          <w:noProof/>
        </w:rPr>
        <w:drawing>
          <wp:inline distT="0" distB="0" distL="0" distR="0" wp14:anchorId="32AC85CF" wp14:editId="34892D0C">
            <wp:extent cx="5133975" cy="2626995"/>
            <wp:effectExtent l="0" t="0" r="9525" b="190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5139" t="31867"/>
                    <a:stretch/>
                  </pic:blipFill>
                  <pic:spPr bwMode="auto">
                    <a:xfrm>
                      <a:off x="0" y="0"/>
                      <a:ext cx="5133975" cy="2626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A4AD98" w14:textId="77777777" w:rsidR="00C97899" w:rsidRDefault="00C97899" w:rsidP="00007333">
      <w:pPr>
        <w:pStyle w:val="Sinespaciado"/>
        <w:jc w:val="center"/>
        <w:rPr>
          <w:noProof/>
        </w:rPr>
      </w:pPr>
    </w:p>
    <w:p w14:paraId="3D12FB03" w14:textId="77777777" w:rsidR="00E22494" w:rsidRPr="00402CC7" w:rsidRDefault="00E22494" w:rsidP="00007333">
      <w:pPr>
        <w:pStyle w:val="Sinespaciado"/>
        <w:jc w:val="center"/>
        <w:rPr>
          <w:rFonts w:cstheme="minorHAnsi"/>
          <w:noProof/>
        </w:rPr>
      </w:pPr>
    </w:p>
    <w:p w14:paraId="627A1D83" w14:textId="083794B6" w:rsidR="00007333" w:rsidRPr="00402CC7" w:rsidRDefault="00007333" w:rsidP="00402CC7">
      <w:pPr>
        <w:pStyle w:val="Sinespaciado"/>
        <w:numPr>
          <w:ilvl w:val="0"/>
          <w:numId w:val="2"/>
        </w:numPr>
        <w:jc w:val="center"/>
        <w:rPr>
          <w:rFonts w:cstheme="minorHAnsi"/>
          <w:b/>
          <w:bCs/>
          <w:color w:val="000000" w:themeColor="text1"/>
        </w:rPr>
      </w:pPr>
      <w:bookmarkStart w:id="1" w:name="_Hlk161036077"/>
      <w:r w:rsidRPr="00402CC7">
        <w:rPr>
          <w:rFonts w:cstheme="minorHAnsi"/>
          <w:b/>
          <w:bCs/>
        </w:rPr>
        <w:lastRenderedPageBreak/>
        <w:t>Colaborar en la clasificación de la documentación de la entidad en el área de Servicio Médico Asistencial</w:t>
      </w:r>
    </w:p>
    <w:bookmarkEnd w:id="1"/>
    <w:p w14:paraId="441F7C21" w14:textId="4D95F726" w:rsidR="00C70438" w:rsidRDefault="00C70438" w:rsidP="00007333">
      <w:pPr>
        <w:pStyle w:val="Sinespaciado"/>
        <w:jc w:val="center"/>
      </w:pPr>
      <w:r>
        <w:t xml:space="preserve">Se </w:t>
      </w:r>
      <w:r w:rsidR="00E0750B">
        <w:t>envía correo donde se anexa documento sobre el archivo físico de las carpetas administrativas de los beneficiarios activos e inactivos, los inactivos separados en inactivos que se retienen e inactivos para transferencia</w:t>
      </w:r>
      <w:r w:rsidR="0002376F">
        <w:t>.</w:t>
      </w:r>
    </w:p>
    <w:p w14:paraId="2990D9E9" w14:textId="32E196FF" w:rsidR="00A20BE2" w:rsidRDefault="00381E50" w:rsidP="000D4E18">
      <w:pPr>
        <w:pStyle w:val="Sinespaciado"/>
        <w:jc w:val="center"/>
        <w:rPr>
          <w:noProof/>
        </w:rPr>
      </w:pPr>
      <w:r w:rsidRPr="00381E50">
        <w:rPr>
          <w:noProof/>
        </w:rPr>
        <w:t>https://sena4-my.sharepoint.com/:x:/r/personal/cadiaz_sena_edu_co/_layouts/15/Doc.aspx?sourcedoc=%7BACD0D229-8289-472E-A3A5-2B9398855DDD%7D&amp;file=FUNCIONARIOS%20Y%20PENSIONADOS%20REGIONAL%20SANTANDER.xls&amp;action=default&amp;mobileredirect=true</w:t>
      </w:r>
    </w:p>
    <w:p w14:paraId="59153D30" w14:textId="42901303" w:rsidR="00007333" w:rsidRDefault="000E33C6" w:rsidP="00007333">
      <w:pPr>
        <w:pStyle w:val="Sinespaciado"/>
        <w:jc w:val="center"/>
        <w:rPr>
          <w:rFonts w:cstheme="minorHAnsi"/>
          <w:bCs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7273C5" wp14:editId="045B1624">
                <wp:simplePos x="0" y="0"/>
                <wp:positionH relativeFrom="margin">
                  <wp:posOffset>922713</wp:posOffset>
                </wp:positionH>
                <wp:positionV relativeFrom="paragraph">
                  <wp:posOffset>53802</wp:posOffset>
                </wp:positionV>
                <wp:extent cx="2222269" cy="598867"/>
                <wp:effectExtent l="0" t="0" r="0" b="0"/>
                <wp:wrapNone/>
                <wp:docPr id="1000472337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269" cy="5988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88F43D0" w14:textId="51106130" w:rsidR="0057759A" w:rsidRPr="00C70438" w:rsidRDefault="0057759A" w:rsidP="004738C7">
                            <w:pPr>
                              <w:pStyle w:val="Sinespaciado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7273C5" id="_x0000_s1033" type="#_x0000_t202" style="position:absolute;left:0;text-align:left;margin-left:72.65pt;margin-top:4.25pt;width:175pt;height:47.1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" filled="f" stroked="f">
                <v:textbox>
                  <w:txbxContent>
                    <w:p w14:paraId="688F43D0" w14:textId="51106130" w:rsidR="0057759A" w:rsidRPr="00C70438" w:rsidRDefault="0057759A" w:rsidP="004738C7">
                      <w:pPr>
                        <w:pStyle w:val="Sinespaciado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5290A" w:rsidRPr="0055290A">
        <w:rPr>
          <w:noProof/>
        </w:rPr>
        <w:t xml:space="preserve"> </w:t>
      </w:r>
      <w:r>
        <w:rPr>
          <w:noProof/>
        </w:rPr>
        <w:t xml:space="preserve"> </w:t>
      </w:r>
      <w:r w:rsidR="00007333" w:rsidRPr="00402CC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243E56" wp14:editId="7B2CF99C">
                <wp:simplePos x="0" y="0"/>
                <wp:positionH relativeFrom="column">
                  <wp:posOffset>1363142</wp:posOffset>
                </wp:positionH>
                <wp:positionV relativeFrom="paragraph">
                  <wp:posOffset>182855</wp:posOffset>
                </wp:positionV>
                <wp:extent cx="614045" cy="339902"/>
                <wp:effectExtent l="0" t="0" r="0" b="3175"/>
                <wp:wrapNone/>
                <wp:docPr id="404675473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045" cy="3399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573C7E" w14:textId="77777777" w:rsidR="0057759A" w:rsidRPr="00783279" w:rsidRDefault="0057759A" w:rsidP="00007333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12"/>
                                <w:szCs w:val="12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43E56" id="_x0000_s1034" type="#_x0000_t202" style="position:absolute;left:0;text-align:left;margin-left:107.35pt;margin-top:14.4pt;width:48.35pt;height:2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" filled="f" stroked="f">
                <v:textbox>
                  <w:txbxContent>
                    <w:p w14:paraId="4C573C7E" w14:textId="77777777" w:rsidR="0057759A" w:rsidRPr="00783279" w:rsidRDefault="0057759A" w:rsidP="00007333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12"/>
                          <w:szCs w:val="12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7333" w:rsidRPr="00402CC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E999E3" wp14:editId="33C15436">
                <wp:simplePos x="0" y="0"/>
                <wp:positionH relativeFrom="column">
                  <wp:posOffset>2745715</wp:posOffset>
                </wp:positionH>
                <wp:positionV relativeFrom="paragraph">
                  <wp:posOffset>171881</wp:posOffset>
                </wp:positionV>
                <wp:extent cx="790575" cy="277419"/>
                <wp:effectExtent l="0" t="0" r="0" b="8890"/>
                <wp:wrapNone/>
                <wp:docPr id="120595740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2774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FB066C" w14:textId="77777777" w:rsidR="0057759A" w:rsidRPr="00783279" w:rsidRDefault="0057759A" w:rsidP="00007333">
                            <w:pPr>
                              <w:pStyle w:val="Sinespaciado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999E3" id="_x0000_s1035" type="#_x0000_t202" style="position:absolute;left:0;text-align:left;margin-left:216.2pt;margin-top:13.55pt;width:62.25pt;height:21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" filled="f" stroked="f">
                <v:textbox>
                  <w:txbxContent>
                    <w:p w14:paraId="46FB066C" w14:textId="77777777" w:rsidR="0057759A" w:rsidRPr="00783279" w:rsidRDefault="0057759A" w:rsidP="00007333">
                      <w:pPr>
                        <w:pStyle w:val="Sinespaciado"/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7333" w:rsidRPr="00402CC7">
        <w:rPr>
          <w:rFonts w:cstheme="minorHAnsi"/>
          <w:bCs/>
          <w:color w:val="000000" w:themeColor="text1"/>
        </w:rPr>
        <w:t xml:space="preserve">    </w:t>
      </w:r>
      <w:r w:rsidR="004738C7">
        <w:rPr>
          <w:noProof/>
        </w:rPr>
        <w:drawing>
          <wp:inline distT="0" distB="0" distL="0" distR="0" wp14:anchorId="2C363B20" wp14:editId="6F49BA9F">
            <wp:extent cx="5276850" cy="2588895"/>
            <wp:effectExtent l="0" t="0" r="0" b="190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3056" t="32856"/>
                    <a:stretch/>
                  </pic:blipFill>
                  <pic:spPr bwMode="auto">
                    <a:xfrm>
                      <a:off x="0" y="0"/>
                      <a:ext cx="5276850" cy="2588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D3C835" w14:textId="77777777" w:rsidR="00496073" w:rsidRDefault="00496073" w:rsidP="00007333">
      <w:pPr>
        <w:pStyle w:val="Sinespaciado"/>
        <w:jc w:val="center"/>
        <w:rPr>
          <w:rFonts w:cstheme="minorHAnsi"/>
          <w:bCs/>
          <w:color w:val="000000" w:themeColor="text1"/>
        </w:rPr>
      </w:pPr>
    </w:p>
    <w:p w14:paraId="385AAF80" w14:textId="77777777" w:rsidR="00C70438" w:rsidRPr="00402CC7" w:rsidRDefault="00C70438" w:rsidP="00007333">
      <w:pPr>
        <w:pStyle w:val="Sinespaciado"/>
        <w:jc w:val="center"/>
        <w:rPr>
          <w:rFonts w:cstheme="minorHAnsi"/>
          <w:bCs/>
          <w:color w:val="000000" w:themeColor="text1"/>
        </w:rPr>
      </w:pPr>
    </w:p>
    <w:p w14:paraId="1046BBFB" w14:textId="37320B4D" w:rsidR="00007333" w:rsidRPr="00E133B9" w:rsidRDefault="00007333" w:rsidP="0057759A">
      <w:pPr>
        <w:pStyle w:val="Sinespaciado"/>
        <w:numPr>
          <w:ilvl w:val="0"/>
          <w:numId w:val="2"/>
        </w:numPr>
        <w:ind w:left="720"/>
        <w:rPr>
          <w:rFonts w:cstheme="minorHAnsi"/>
          <w:b/>
          <w:bCs/>
          <w:color w:val="000000" w:themeColor="text1"/>
        </w:rPr>
      </w:pPr>
      <w:bookmarkStart w:id="2" w:name="_Hlk161036095"/>
      <w:r w:rsidRPr="00E133B9">
        <w:rPr>
          <w:rFonts w:cstheme="minorHAnsi"/>
          <w:b/>
          <w:bCs/>
        </w:rPr>
        <w:t>Atender oportunamente los requerimientos que haga el supervisor del contrato y presentar informes mensuales de la ejecución del contrato.</w:t>
      </w:r>
      <w:bookmarkEnd w:id="2"/>
    </w:p>
    <w:p w14:paraId="6F505DCB" w14:textId="197F7F37" w:rsidR="00007333" w:rsidRDefault="009E6CD8" w:rsidP="00007333">
      <w:pPr>
        <w:pStyle w:val="Sinespaciado"/>
        <w:ind w:left="360"/>
        <w:jc w:val="center"/>
      </w:pPr>
      <w:r>
        <w:t>Se realiza proceso de ordenado del archivo físico administrativo, se realiza el separado de activo e inactivos en el archivo se expresa que las carpetas físicas se encuentran en color verde y los archivos por reconstruir esta sin ningún color (blanco)</w:t>
      </w:r>
      <w:bookmarkStart w:id="3" w:name="_GoBack"/>
      <w:bookmarkEnd w:id="3"/>
    </w:p>
    <w:p w14:paraId="41D8356C" w14:textId="77777777" w:rsidR="00C97899" w:rsidRDefault="00C97899" w:rsidP="00007333">
      <w:pPr>
        <w:pStyle w:val="Sinespaciado"/>
        <w:ind w:left="360"/>
        <w:jc w:val="center"/>
        <w:rPr>
          <w:rFonts w:cstheme="minorHAnsi"/>
          <w:noProof/>
        </w:rPr>
      </w:pPr>
    </w:p>
    <w:p w14:paraId="231BF09F" w14:textId="4DB437D6" w:rsidR="00C97899" w:rsidRPr="00402CC7" w:rsidRDefault="009E6CD8" w:rsidP="00007333">
      <w:pPr>
        <w:pStyle w:val="Sinespaciado"/>
        <w:ind w:left="360"/>
        <w:jc w:val="center"/>
        <w:rPr>
          <w:rFonts w:cstheme="minorHAnsi"/>
          <w:noProof/>
        </w:rPr>
      </w:pPr>
      <w:r>
        <w:rPr>
          <w:noProof/>
        </w:rPr>
        <w:drawing>
          <wp:inline distT="0" distB="0" distL="0" distR="0" wp14:anchorId="15CEF6FE" wp14:editId="5CD2812C">
            <wp:extent cx="5133336" cy="2886075"/>
            <wp:effectExtent l="0" t="0" r="0" b="0"/>
            <wp:docPr id="35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44383" cy="289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B157A" w14:textId="43A11F34" w:rsidR="00007333" w:rsidRPr="00402CC7" w:rsidRDefault="00007333" w:rsidP="00007333">
      <w:pPr>
        <w:pStyle w:val="Sinespaciado"/>
        <w:ind w:left="360"/>
        <w:jc w:val="center"/>
        <w:rPr>
          <w:rFonts w:cstheme="minorHAnsi"/>
          <w:noProof/>
        </w:rPr>
      </w:pPr>
    </w:p>
    <w:p w14:paraId="02C1D0F3" w14:textId="77777777" w:rsidR="00007333" w:rsidRPr="00402CC7" w:rsidRDefault="00007333" w:rsidP="00007333">
      <w:pPr>
        <w:pStyle w:val="Sinespaciado"/>
        <w:rPr>
          <w:rFonts w:cstheme="minorHAnsi"/>
          <w:b/>
          <w:bCs/>
          <w:color w:val="000000" w:themeColor="text1"/>
        </w:rPr>
      </w:pPr>
    </w:p>
    <w:p w14:paraId="378FD0D7" w14:textId="37E01E7E" w:rsidR="00007333" w:rsidRPr="00E133B9" w:rsidRDefault="00007333" w:rsidP="0057759A">
      <w:pPr>
        <w:pStyle w:val="Sinespaciado"/>
        <w:numPr>
          <w:ilvl w:val="0"/>
          <w:numId w:val="2"/>
        </w:numPr>
        <w:ind w:left="720"/>
        <w:jc w:val="center"/>
        <w:rPr>
          <w:rFonts w:cstheme="minorHAnsi"/>
          <w:b/>
          <w:bCs/>
          <w:color w:val="000000" w:themeColor="text1"/>
        </w:rPr>
      </w:pPr>
      <w:bookmarkStart w:id="4" w:name="_Hlk161036113"/>
      <w:r w:rsidRPr="00E133B9">
        <w:rPr>
          <w:rFonts w:cstheme="minorHAnsi"/>
          <w:b/>
          <w:bCs/>
        </w:rPr>
        <w:t xml:space="preserve">Elaborar informes financieros para las reuniones de la Junta Administradora del SMA de la Regional Santander. </w:t>
      </w:r>
      <w:bookmarkEnd w:id="4"/>
      <w:r w:rsidRPr="00E133B9">
        <w:rPr>
          <w:rFonts w:cstheme="minorHAnsi"/>
          <w:b/>
          <w:bCs/>
          <w:color w:val="000000" w:themeColor="text1"/>
        </w:rPr>
        <w:t xml:space="preserve">                            </w:t>
      </w:r>
    </w:p>
    <w:p w14:paraId="2E5102FB" w14:textId="2D5C474E" w:rsidR="00C97899" w:rsidRDefault="009F403C" w:rsidP="00007333">
      <w:pPr>
        <w:pStyle w:val="Sinespaciado"/>
        <w:jc w:val="center"/>
        <w:rPr>
          <w:noProof/>
        </w:rPr>
      </w:pPr>
      <w:r>
        <w:t xml:space="preserve">Se gestiona respuesta sobre reembolso para </w:t>
      </w:r>
      <w:r w:rsidR="00DC0A71">
        <w:t>la</w:t>
      </w:r>
      <w:r>
        <w:t xml:space="preserve"> beneficiari</w:t>
      </w:r>
      <w:r w:rsidR="00DC0A71">
        <w:t>a</w:t>
      </w:r>
      <w:r>
        <w:t xml:space="preserve"> </w:t>
      </w:r>
      <w:r w:rsidR="00677B9A">
        <w:rPr>
          <w:rFonts w:cs="Calibri"/>
          <w:color w:val="000000" w:themeColor="text1"/>
        </w:rPr>
        <w:t>Luis Felipe Báez</w:t>
      </w:r>
      <w:r w:rsidR="002B5DEB">
        <w:rPr>
          <w:rFonts w:cs="Calibri"/>
          <w:color w:val="000000" w:themeColor="text1"/>
        </w:rPr>
        <w:t xml:space="preserve"> </w:t>
      </w:r>
      <w:r w:rsidR="00677B9A">
        <w:rPr>
          <w:rFonts w:cs="Calibri"/>
          <w:color w:val="000000" w:themeColor="text1"/>
        </w:rPr>
        <w:t xml:space="preserve"> hijo</w:t>
      </w:r>
      <w:r w:rsidR="00C97899">
        <w:t xml:space="preserve"> </w:t>
      </w:r>
      <w:r w:rsidR="00B71EB6">
        <w:t>de</w:t>
      </w:r>
      <w:r w:rsidR="002B5DEB">
        <w:t xml:space="preserve">l </w:t>
      </w:r>
      <w:r w:rsidR="00677B9A">
        <w:t>Funcionaria Carmen S. Báez.</w:t>
      </w:r>
      <w:r w:rsidR="00DC0A71">
        <w:t xml:space="preserve"> </w:t>
      </w:r>
      <w:r>
        <w:t>(</w:t>
      </w:r>
      <w:r w:rsidR="000D4E18">
        <w:t>Gestión</w:t>
      </w:r>
      <w:r>
        <w:t xml:space="preserve"> financiera)</w:t>
      </w:r>
      <w:r w:rsidR="00885CFF">
        <w:t>.</w:t>
      </w:r>
    </w:p>
    <w:p w14:paraId="35988C71" w14:textId="1AC7FE51" w:rsidR="009F403C" w:rsidRPr="00402CC7" w:rsidRDefault="005F56A4" w:rsidP="00007333">
      <w:pPr>
        <w:pStyle w:val="Sinespaciado"/>
        <w:jc w:val="center"/>
        <w:rPr>
          <w:rFonts w:cstheme="minorHAnsi"/>
          <w:noProof/>
        </w:rPr>
      </w:pPr>
      <w:r>
        <w:rPr>
          <w:noProof/>
        </w:rPr>
        <w:drawing>
          <wp:inline distT="0" distB="0" distL="0" distR="0" wp14:anchorId="05742BAB" wp14:editId="6A5F4D3F">
            <wp:extent cx="3625327" cy="2846505"/>
            <wp:effectExtent l="0" t="0" r="0" b="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494" t="3089" r="-494" b="-1235"/>
                    <a:stretch/>
                  </pic:blipFill>
                  <pic:spPr bwMode="auto">
                    <a:xfrm>
                      <a:off x="0" y="0"/>
                      <a:ext cx="3643249" cy="28605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8B7FAB" w14:textId="0E3853E7" w:rsidR="00007333" w:rsidRPr="00402CC7" w:rsidRDefault="009C355A" w:rsidP="009C355A">
      <w:pPr>
        <w:pStyle w:val="Sinespaciado"/>
        <w:tabs>
          <w:tab w:val="left" w:pos="6135"/>
        </w:tabs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ab/>
      </w:r>
    </w:p>
    <w:p w14:paraId="1AADC0A1" w14:textId="77777777" w:rsidR="00007333" w:rsidRPr="004A45C6" w:rsidRDefault="00007333" w:rsidP="00402CC7">
      <w:pPr>
        <w:pStyle w:val="Sinespaciado"/>
        <w:numPr>
          <w:ilvl w:val="0"/>
          <w:numId w:val="2"/>
        </w:numPr>
        <w:rPr>
          <w:rFonts w:cstheme="minorHAnsi"/>
          <w:b/>
          <w:bCs/>
          <w:color w:val="000000" w:themeColor="text1"/>
        </w:rPr>
      </w:pPr>
      <w:bookmarkStart w:id="5" w:name="_Hlk161036125"/>
      <w:r w:rsidRPr="00402CC7">
        <w:rPr>
          <w:rFonts w:cstheme="minorHAnsi"/>
          <w:b/>
          <w:bCs/>
        </w:rPr>
        <w:t>El contratista se obliga a cumplir con el pago oportuno de aportes a la Seguridad Social y Riesgos Laborales mes a mes.</w:t>
      </w:r>
    </w:p>
    <w:bookmarkEnd w:id="5"/>
    <w:p w14:paraId="5395CF54" w14:textId="7EC71AB7" w:rsidR="004A45C6" w:rsidRDefault="004A45C6" w:rsidP="00007333">
      <w:pPr>
        <w:jc w:val="center"/>
        <w:rPr>
          <w:noProof/>
        </w:rPr>
      </w:pPr>
      <w:r>
        <w:rPr>
          <w:noProof/>
        </w:rPr>
        <w:t>Se anexa planilla de Seguridad social pagada.</w:t>
      </w:r>
    </w:p>
    <w:p w14:paraId="69802BD9" w14:textId="1B9937C4" w:rsidR="00007333" w:rsidRPr="00402CC7" w:rsidRDefault="00784A67" w:rsidP="00007333">
      <w:pPr>
        <w:jc w:val="center"/>
        <w:rPr>
          <w:rFonts w:cstheme="minorHAnsi"/>
          <w:lang w:val="es-ES"/>
        </w:rPr>
      </w:pPr>
      <w:r>
        <w:rPr>
          <w:noProof/>
          <w:lang w:eastAsia="es-CO"/>
        </w:rPr>
        <w:drawing>
          <wp:inline distT="0" distB="0" distL="0" distR="0" wp14:anchorId="5FFD0D3A" wp14:editId="110BCC12">
            <wp:extent cx="5486400" cy="2971800"/>
            <wp:effectExtent l="0" t="0" r="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7500" t="16304" r="12500" b="6620"/>
                    <a:stretch/>
                  </pic:blipFill>
                  <pic:spPr bwMode="auto">
                    <a:xfrm>
                      <a:off x="0" y="0"/>
                      <a:ext cx="548640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1F06CF" w14:textId="101DA4A7" w:rsidR="00007333" w:rsidRPr="00402CC7" w:rsidRDefault="00007333" w:rsidP="00402CC7">
      <w:pPr>
        <w:pStyle w:val="Sinespaciado"/>
        <w:numPr>
          <w:ilvl w:val="0"/>
          <w:numId w:val="2"/>
        </w:numPr>
        <w:rPr>
          <w:rFonts w:cstheme="minorHAnsi"/>
          <w:b/>
          <w:bCs/>
          <w:color w:val="000000" w:themeColor="text1"/>
        </w:rPr>
      </w:pPr>
      <w:bookmarkStart w:id="6" w:name="_Hlk161036134"/>
      <w:r w:rsidRPr="00402CC7">
        <w:rPr>
          <w:rFonts w:cstheme="minorHAnsi"/>
          <w:b/>
          <w:bCs/>
        </w:rPr>
        <w:t>Apoyar las funciones generales del equipo del Servicio médico asistencial para dar cumplimiento a las obligaciones de la coordinación, cuando sea solicitado por el supervisor</w:t>
      </w:r>
    </w:p>
    <w:bookmarkEnd w:id="6"/>
    <w:p w14:paraId="42553161" w14:textId="3282A528" w:rsidR="00007333" w:rsidRPr="00402CC7" w:rsidRDefault="00007333" w:rsidP="00007333">
      <w:pPr>
        <w:pStyle w:val="Prrafodelista"/>
        <w:rPr>
          <w:rFonts w:cstheme="minorHAnsi"/>
          <w:b/>
          <w:bCs/>
          <w:color w:val="000000" w:themeColor="text1"/>
        </w:rPr>
      </w:pPr>
    </w:p>
    <w:p w14:paraId="39ACAAD0" w14:textId="119F4356" w:rsidR="006F00C6" w:rsidRDefault="00154F70" w:rsidP="00154F70">
      <w:pPr>
        <w:pStyle w:val="Prrafodelista"/>
        <w:tabs>
          <w:tab w:val="center" w:pos="5760"/>
          <w:tab w:val="left" w:pos="9255"/>
        </w:tabs>
        <w:rPr>
          <w:noProof/>
        </w:rPr>
      </w:pPr>
      <w:r>
        <w:rPr>
          <w:rFonts w:cs="Calibri"/>
          <w:color w:val="000000" w:themeColor="text1"/>
        </w:rPr>
        <w:tab/>
      </w:r>
      <w:r w:rsidR="00DE371E">
        <w:rPr>
          <w:rFonts w:cs="Calibri"/>
          <w:color w:val="000000" w:themeColor="text1"/>
        </w:rPr>
        <w:t xml:space="preserve">Participo </w:t>
      </w:r>
      <w:r w:rsidR="00AD5E9F">
        <w:rPr>
          <w:rFonts w:cs="Calibri"/>
          <w:color w:val="000000" w:themeColor="text1"/>
        </w:rPr>
        <w:t xml:space="preserve">en reunión </w:t>
      </w:r>
      <w:r w:rsidR="00AE6D9C">
        <w:rPr>
          <w:rFonts w:cs="Calibri"/>
          <w:color w:val="000000" w:themeColor="text1"/>
        </w:rPr>
        <w:t xml:space="preserve"> </w:t>
      </w:r>
      <w:r w:rsidR="0087294E">
        <w:rPr>
          <w:rFonts w:cs="Calibri"/>
          <w:color w:val="000000" w:themeColor="text1"/>
        </w:rPr>
        <w:t>sobre últimos comités interinstitucionales de la vigencia 2024</w:t>
      </w:r>
      <w:r>
        <w:rPr>
          <w:rFonts w:cs="Calibri"/>
          <w:color w:val="000000" w:themeColor="text1"/>
        </w:rPr>
        <w:tab/>
      </w:r>
    </w:p>
    <w:p w14:paraId="3361F307" w14:textId="5B736130" w:rsidR="00DE2EB8" w:rsidRPr="00402CC7" w:rsidRDefault="00496073" w:rsidP="0087294E">
      <w:pPr>
        <w:pStyle w:val="Prrafodelista"/>
        <w:jc w:val="center"/>
        <w:rPr>
          <w:rFonts w:cstheme="minorHAnsi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520912" wp14:editId="7F3F0F7A">
                <wp:simplePos x="0" y="0"/>
                <wp:positionH relativeFrom="column">
                  <wp:posOffset>2133599</wp:posOffset>
                </wp:positionH>
                <wp:positionV relativeFrom="paragraph">
                  <wp:posOffset>142875</wp:posOffset>
                </wp:positionV>
                <wp:extent cx="923925" cy="441064"/>
                <wp:effectExtent l="0" t="0" r="28575" b="1651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44106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BC1AA3" w14:textId="6AC2D9A3" w:rsidR="0057759A" w:rsidRDefault="0087294E" w:rsidP="00496073">
                            <w:r>
                              <w:t>19</w:t>
                            </w:r>
                            <w:r w:rsidR="00784A67">
                              <w:t xml:space="preserve">/12/2024 </w:t>
                            </w:r>
                            <w:r w:rsidR="0057759A">
                              <w:t>B/manga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520912" id="Rectángulo 4" o:spid="_x0000_s1036" style="position:absolute;left:0;text-align:left;margin-left:168pt;margin-top:11.25pt;width:72.75pt;height:3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" fillcolor="white [3201]" strokecolor="#70ad47 [3209]" strokeweight="1pt">
                <v:textbox>
                  <w:txbxContent>
                    <w:p w14:paraId="0ABC1AA3" w14:textId="6AC2D9A3" w:rsidR="0057759A" w:rsidRDefault="0087294E" w:rsidP="00496073">
                      <w:r>
                        <w:t>19</w:t>
                      </w:r>
                      <w:r w:rsidR="00784A67">
                        <w:t xml:space="preserve">/12/2024 </w:t>
                      </w:r>
                      <w:r w:rsidR="0057759A">
                        <w:t>B/manga</w:t>
                      </w:r>
                    </w:p>
                  </w:txbxContent>
                </v:textbox>
              </v:rect>
            </w:pict>
          </mc:Fallback>
        </mc:AlternateContent>
      </w:r>
      <w:r w:rsidR="00DB7CE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B92E02" wp14:editId="5C418C59">
                <wp:simplePos x="0" y="0"/>
                <wp:positionH relativeFrom="column">
                  <wp:posOffset>3265405</wp:posOffset>
                </wp:positionH>
                <wp:positionV relativeFrom="paragraph">
                  <wp:posOffset>115161</wp:posOffset>
                </wp:positionV>
                <wp:extent cx="1390734" cy="511370"/>
                <wp:effectExtent l="0" t="0" r="0" b="3175"/>
                <wp:wrapNone/>
                <wp:docPr id="2053113234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734" cy="511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6E72DC" w14:textId="77E9B7B2" w:rsidR="0057759A" w:rsidRPr="00DB7CE9" w:rsidRDefault="0057759A" w:rsidP="00DB7CE9">
                            <w:pPr>
                              <w:pStyle w:val="Prrafodelista"/>
                              <w:jc w:val="center"/>
                              <w:rPr>
                                <w:noProof/>
                                <w:color w:val="000000" w:themeColor="text1"/>
                                <w:sz w:val="20"/>
                                <w:szCs w:val="20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92E02" id="_x0000_s1037" type="#_x0000_t202" style="position:absolute;left:0;text-align:left;margin-left:257.1pt;margin-top:9.05pt;width:109.5pt;height:4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" filled="f" stroked="f">
                <v:textbox>
                  <w:txbxContent>
                    <w:p w14:paraId="096E72DC" w14:textId="77E9B7B2" w:rsidR="0057759A" w:rsidRPr="00DB7CE9" w:rsidRDefault="0057759A" w:rsidP="00DB7CE9">
                      <w:pPr>
                        <w:pStyle w:val="Prrafodelista"/>
                        <w:jc w:val="center"/>
                        <w:rPr>
                          <w:noProof/>
                          <w:color w:val="000000" w:themeColor="text1"/>
                          <w:sz w:val="20"/>
                          <w:szCs w:val="20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294E">
        <w:rPr>
          <w:noProof/>
          <w:lang w:eastAsia="es-CO"/>
        </w:rPr>
        <w:drawing>
          <wp:inline distT="0" distB="0" distL="0" distR="0" wp14:anchorId="6468D9BE" wp14:editId="573120CA">
            <wp:extent cx="3063240" cy="3038192"/>
            <wp:effectExtent l="0" t="0" r="3810" b="0"/>
            <wp:docPr id="34" name="Imagen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6871" t="19763" r="37083" b="34288"/>
                    <a:stretch/>
                  </pic:blipFill>
                  <pic:spPr bwMode="auto">
                    <a:xfrm>
                      <a:off x="0" y="0"/>
                      <a:ext cx="3068545" cy="30434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7333" w:rsidRPr="00402CC7">
        <w:rPr>
          <w:rFonts w:cstheme="minorHAnsi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FA61B7" wp14:editId="73947AC4">
                <wp:simplePos x="0" y="0"/>
                <wp:positionH relativeFrom="column">
                  <wp:posOffset>6070059</wp:posOffset>
                </wp:positionH>
                <wp:positionV relativeFrom="paragraph">
                  <wp:posOffset>189797</wp:posOffset>
                </wp:positionV>
                <wp:extent cx="423004" cy="18288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2300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DEF568" w14:textId="77777777" w:rsidR="0057759A" w:rsidRPr="002331F3" w:rsidRDefault="0057759A" w:rsidP="00007333">
                            <w:pPr>
                              <w:pStyle w:val="Prrafodelista"/>
                              <w:jc w:val="center"/>
                              <w:rPr>
                                <w:noProof/>
                                <w:color w:val="000000" w:themeColor="text1"/>
                                <w:lang w:val="es-E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FA61B7" id="Cuadro de texto 6" o:spid="_x0000_s1038" type="#_x0000_t202" style="position:absolute;left:0;text-align:left;margin-left:477.95pt;margin-top:14.95pt;width:33.3pt;height:2in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" filled="f" stroked="f">
                <v:textbox style="mso-fit-shape-to-text:t">
                  <w:txbxContent>
                    <w:p w14:paraId="4DDEF568" w14:textId="77777777" w:rsidR="0057759A" w:rsidRPr="002331F3" w:rsidRDefault="0057759A" w:rsidP="00007333">
                      <w:pPr>
                        <w:pStyle w:val="Prrafodelista"/>
                        <w:jc w:val="center"/>
                        <w:rPr>
                          <w:noProof/>
                          <w:color w:val="000000" w:themeColor="text1"/>
                          <w:lang w:val="es-E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E2EB8" w:rsidRPr="00402CC7" w:rsidSect="00526652">
      <w:headerReference w:type="default" r:id="rId23"/>
      <w:footerReference w:type="default" r:id="rId24"/>
      <w:pgSz w:w="12240" w:h="15840"/>
      <w:pgMar w:top="720" w:right="720" w:bottom="720" w:left="720" w:header="708" w:footer="708" w:gutter="0"/>
      <w:pgNumType w:start="1" w:chapStyle="1" w:chapSep="em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2A8592" w14:textId="77777777" w:rsidR="007435FB" w:rsidRDefault="007435FB" w:rsidP="006E0AD5">
      <w:pPr>
        <w:spacing w:after="0" w:line="240" w:lineRule="auto"/>
      </w:pPr>
      <w:r>
        <w:separator/>
      </w:r>
    </w:p>
  </w:endnote>
  <w:endnote w:type="continuationSeparator" w:id="0">
    <w:p w14:paraId="366F05C5" w14:textId="77777777" w:rsidR="007435FB" w:rsidRDefault="007435FB" w:rsidP="006E0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606278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D3780D1" w14:textId="77777777" w:rsidR="0057759A" w:rsidRDefault="0057759A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E6CD8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E6CD8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5558E18" w14:textId="77777777" w:rsidR="0057759A" w:rsidRDefault="0057759A" w:rsidP="006E0AD5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94CD7" w14:textId="77777777" w:rsidR="007435FB" w:rsidRDefault="007435FB" w:rsidP="006E0AD5">
      <w:pPr>
        <w:spacing w:after="0" w:line="240" w:lineRule="auto"/>
      </w:pPr>
      <w:r>
        <w:separator/>
      </w:r>
    </w:p>
  </w:footnote>
  <w:footnote w:type="continuationSeparator" w:id="0">
    <w:p w14:paraId="02983617" w14:textId="77777777" w:rsidR="007435FB" w:rsidRDefault="007435FB" w:rsidP="006E0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3D118" w14:textId="486CC15B" w:rsidR="0057759A" w:rsidRPr="006E0AD5" w:rsidRDefault="0057759A" w:rsidP="006E0AD5">
    <w:pPr>
      <w:jc w:val="center"/>
      <w:rPr>
        <w:b/>
        <w:noProof/>
        <w:lang w:eastAsia="es-CO"/>
      </w:rPr>
    </w:pPr>
    <w:r>
      <w:rPr>
        <w:b/>
        <w:noProof/>
        <w:lang w:eastAsia="es-CO"/>
      </w:rPr>
      <w:t>EVIDENCIA DOCUMENTAL  - MES: DICIEMBRE</w:t>
    </w:r>
  </w:p>
  <w:p w14:paraId="2E694C9A" w14:textId="410BDFE0" w:rsidR="0057759A" w:rsidRPr="006E0AD5" w:rsidRDefault="0057759A" w:rsidP="006E0AD5">
    <w:pPr>
      <w:jc w:val="center"/>
      <w:rPr>
        <w:b/>
        <w:noProof/>
        <w:lang w:eastAsia="es-CO"/>
      </w:rPr>
    </w:pPr>
    <w:r w:rsidRPr="006E0AD5">
      <w:rPr>
        <w:b/>
        <w:noProof/>
        <w:lang w:eastAsia="es-CO"/>
      </w:rPr>
      <w:t>CONTRATO</w:t>
    </w:r>
    <w:r w:rsidRPr="00007333">
      <w:rPr>
        <w:rFonts w:asciiTheme="majorHAnsi" w:hAnsiTheme="majorHAnsi" w:cstheme="majorHAnsi"/>
        <w:sz w:val="24"/>
        <w:szCs w:val="24"/>
      </w:rPr>
      <w:t xml:space="preserve"> </w:t>
    </w:r>
    <w:r w:rsidRPr="009C0F15">
      <w:rPr>
        <w:rFonts w:asciiTheme="majorHAnsi" w:hAnsiTheme="majorHAnsi" w:cstheme="majorHAnsi"/>
        <w:sz w:val="24"/>
        <w:szCs w:val="24"/>
      </w:rPr>
      <w:t xml:space="preserve">No. </w:t>
    </w:r>
    <w:r>
      <w:rPr>
        <w:rFonts w:ascii="Arial" w:hAnsi="Arial" w:cs="Arial"/>
        <w:b/>
        <w:color w:val="000000" w:themeColor="text1"/>
        <w:lang w:val="es-ES"/>
      </w:rPr>
      <w:t>CO1.PCCNTR. 5816341</w:t>
    </w:r>
    <w:r w:rsidRPr="006E0AD5">
      <w:rPr>
        <w:b/>
        <w:noProof/>
        <w:lang w:eastAsia="es-CO"/>
      </w:rPr>
      <w:t xml:space="preserve">– </w:t>
    </w:r>
    <w:r>
      <w:rPr>
        <w:b/>
        <w:noProof/>
        <w:lang w:eastAsia="es-CO"/>
      </w:rPr>
      <w:t>JOSEPH VLADIMIR GÓMEZ JAIMES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DE7974"/>
    <w:multiLevelType w:val="hybridMultilevel"/>
    <w:tmpl w:val="AB6E46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68666F"/>
    <w:multiLevelType w:val="hybridMultilevel"/>
    <w:tmpl w:val="20A0F8A2"/>
    <w:lvl w:ilvl="0" w:tplc="53460034">
      <w:start w:val="1"/>
      <w:numFmt w:val="decimal"/>
      <w:lvlText w:val="%1."/>
      <w:lvlJc w:val="left"/>
      <w:pPr>
        <w:ind w:left="1080" w:hanging="360"/>
      </w:pPr>
      <w:rPr>
        <w:rFonts w:asciiTheme="majorHAnsi" w:hAnsiTheme="majorHAnsi" w:cstheme="majorHAnsi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AD5"/>
    <w:rsid w:val="00007333"/>
    <w:rsid w:val="00015651"/>
    <w:rsid w:val="000176EA"/>
    <w:rsid w:val="0002376F"/>
    <w:rsid w:val="00023DEA"/>
    <w:rsid w:val="00027DA3"/>
    <w:rsid w:val="000331C2"/>
    <w:rsid w:val="00041DB6"/>
    <w:rsid w:val="00043BF0"/>
    <w:rsid w:val="00055532"/>
    <w:rsid w:val="00056D72"/>
    <w:rsid w:val="0006181F"/>
    <w:rsid w:val="00063E33"/>
    <w:rsid w:val="00065268"/>
    <w:rsid w:val="00072601"/>
    <w:rsid w:val="0007684F"/>
    <w:rsid w:val="00083157"/>
    <w:rsid w:val="000843E5"/>
    <w:rsid w:val="00087AEF"/>
    <w:rsid w:val="000944DD"/>
    <w:rsid w:val="00097486"/>
    <w:rsid w:val="000A432B"/>
    <w:rsid w:val="000C4213"/>
    <w:rsid w:val="000C5662"/>
    <w:rsid w:val="000D1EF4"/>
    <w:rsid w:val="000D332D"/>
    <w:rsid w:val="000D4E18"/>
    <w:rsid w:val="000E21A2"/>
    <w:rsid w:val="000E33C6"/>
    <w:rsid w:val="000E7727"/>
    <w:rsid w:val="000F13DB"/>
    <w:rsid w:val="000F2083"/>
    <w:rsid w:val="000F3E50"/>
    <w:rsid w:val="000F4281"/>
    <w:rsid w:val="00101712"/>
    <w:rsid w:val="0010412B"/>
    <w:rsid w:val="0010550E"/>
    <w:rsid w:val="00106C87"/>
    <w:rsid w:val="00112E75"/>
    <w:rsid w:val="001138AD"/>
    <w:rsid w:val="00117DD9"/>
    <w:rsid w:val="00127A81"/>
    <w:rsid w:val="00140A35"/>
    <w:rsid w:val="00144E94"/>
    <w:rsid w:val="00145A48"/>
    <w:rsid w:val="001468F4"/>
    <w:rsid w:val="00154F70"/>
    <w:rsid w:val="0016103B"/>
    <w:rsid w:val="00161C61"/>
    <w:rsid w:val="00165101"/>
    <w:rsid w:val="0016590D"/>
    <w:rsid w:val="001722A6"/>
    <w:rsid w:val="00172595"/>
    <w:rsid w:val="00174A9B"/>
    <w:rsid w:val="00187C76"/>
    <w:rsid w:val="00190B52"/>
    <w:rsid w:val="00193A13"/>
    <w:rsid w:val="00196643"/>
    <w:rsid w:val="001C2CD1"/>
    <w:rsid w:val="001D0C93"/>
    <w:rsid w:val="001D0CB5"/>
    <w:rsid w:val="001E61A0"/>
    <w:rsid w:val="001F281D"/>
    <w:rsid w:val="001F428B"/>
    <w:rsid w:val="001F4AB6"/>
    <w:rsid w:val="0020070D"/>
    <w:rsid w:val="002007FD"/>
    <w:rsid w:val="00203819"/>
    <w:rsid w:val="002056CE"/>
    <w:rsid w:val="00221769"/>
    <w:rsid w:val="0025061B"/>
    <w:rsid w:val="00256456"/>
    <w:rsid w:val="00256BAD"/>
    <w:rsid w:val="00261894"/>
    <w:rsid w:val="00275A91"/>
    <w:rsid w:val="002819B9"/>
    <w:rsid w:val="00284AD7"/>
    <w:rsid w:val="00285829"/>
    <w:rsid w:val="002952A7"/>
    <w:rsid w:val="002A3773"/>
    <w:rsid w:val="002A3775"/>
    <w:rsid w:val="002B069D"/>
    <w:rsid w:val="002B109F"/>
    <w:rsid w:val="002B1EDD"/>
    <w:rsid w:val="002B5DEB"/>
    <w:rsid w:val="002C0698"/>
    <w:rsid w:val="002C29CD"/>
    <w:rsid w:val="002C38DE"/>
    <w:rsid w:val="002C474D"/>
    <w:rsid w:val="002C6C6E"/>
    <w:rsid w:val="002C7463"/>
    <w:rsid w:val="002D3B52"/>
    <w:rsid w:val="002D78AF"/>
    <w:rsid w:val="002E57C6"/>
    <w:rsid w:val="002F239D"/>
    <w:rsid w:val="002F7862"/>
    <w:rsid w:val="003003DF"/>
    <w:rsid w:val="00304B0A"/>
    <w:rsid w:val="0031491A"/>
    <w:rsid w:val="003213A8"/>
    <w:rsid w:val="003310DD"/>
    <w:rsid w:val="00332787"/>
    <w:rsid w:val="00333073"/>
    <w:rsid w:val="00336AF0"/>
    <w:rsid w:val="00341FF0"/>
    <w:rsid w:val="00343292"/>
    <w:rsid w:val="00344D44"/>
    <w:rsid w:val="003474DD"/>
    <w:rsid w:val="003557C6"/>
    <w:rsid w:val="0037090A"/>
    <w:rsid w:val="003756DC"/>
    <w:rsid w:val="00381E50"/>
    <w:rsid w:val="003A2BD2"/>
    <w:rsid w:val="003A5635"/>
    <w:rsid w:val="003B3542"/>
    <w:rsid w:val="003B60F9"/>
    <w:rsid w:val="003B75C4"/>
    <w:rsid w:val="003C37CB"/>
    <w:rsid w:val="003D16F5"/>
    <w:rsid w:val="003D4097"/>
    <w:rsid w:val="003D73B9"/>
    <w:rsid w:val="003D7849"/>
    <w:rsid w:val="003E0B67"/>
    <w:rsid w:val="003E2F2C"/>
    <w:rsid w:val="003F37BA"/>
    <w:rsid w:val="003F5A15"/>
    <w:rsid w:val="003F60DB"/>
    <w:rsid w:val="00402417"/>
    <w:rsid w:val="00402CC7"/>
    <w:rsid w:val="00404D79"/>
    <w:rsid w:val="004064D4"/>
    <w:rsid w:val="004102DE"/>
    <w:rsid w:val="00410381"/>
    <w:rsid w:val="004239AE"/>
    <w:rsid w:val="004257C4"/>
    <w:rsid w:val="00425BF8"/>
    <w:rsid w:val="0043107B"/>
    <w:rsid w:val="00437672"/>
    <w:rsid w:val="004446EB"/>
    <w:rsid w:val="00450A9F"/>
    <w:rsid w:val="00452C2C"/>
    <w:rsid w:val="00454B2D"/>
    <w:rsid w:val="00471B8D"/>
    <w:rsid w:val="004727DD"/>
    <w:rsid w:val="004738C7"/>
    <w:rsid w:val="00496073"/>
    <w:rsid w:val="00496524"/>
    <w:rsid w:val="00496E5B"/>
    <w:rsid w:val="004A45C6"/>
    <w:rsid w:val="004C0238"/>
    <w:rsid w:val="004C1895"/>
    <w:rsid w:val="004D1F9B"/>
    <w:rsid w:val="004D3B33"/>
    <w:rsid w:val="004D511F"/>
    <w:rsid w:val="004D6804"/>
    <w:rsid w:val="004E0801"/>
    <w:rsid w:val="004E721B"/>
    <w:rsid w:val="004F0AB4"/>
    <w:rsid w:val="004F2B77"/>
    <w:rsid w:val="004F5A8F"/>
    <w:rsid w:val="00500311"/>
    <w:rsid w:val="00505B4C"/>
    <w:rsid w:val="0050677A"/>
    <w:rsid w:val="0051086A"/>
    <w:rsid w:val="00515138"/>
    <w:rsid w:val="00524B34"/>
    <w:rsid w:val="00526652"/>
    <w:rsid w:val="005279D3"/>
    <w:rsid w:val="0053644D"/>
    <w:rsid w:val="00543A1A"/>
    <w:rsid w:val="005476A4"/>
    <w:rsid w:val="00550ABE"/>
    <w:rsid w:val="0055290A"/>
    <w:rsid w:val="00563977"/>
    <w:rsid w:val="00574786"/>
    <w:rsid w:val="0057759A"/>
    <w:rsid w:val="00595A81"/>
    <w:rsid w:val="0059600F"/>
    <w:rsid w:val="005A24F1"/>
    <w:rsid w:val="005A48FE"/>
    <w:rsid w:val="005B0FC6"/>
    <w:rsid w:val="005B1523"/>
    <w:rsid w:val="005B4B62"/>
    <w:rsid w:val="005C136E"/>
    <w:rsid w:val="005C1432"/>
    <w:rsid w:val="005C3CF5"/>
    <w:rsid w:val="005C4902"/>
    <w:rsid w:val="005C688B"/>
    <w:rsid w:val="005D244E"/>
    <w:rsid w:val="005E1F3B"/>
    <w:rsid w:val="005E613F"/>
    <w:rsid w:val="005E7845"/>
    <w:rsid w:val="005F3319"/>
    <w:rsid w:val="005F4774"/>
    <w:rsid w:val="005F5069"/>
    <w:rsid w:val="005F56A4"/>
    <w:rsid w:val="00604528"/>
    <w:rsid w:val="00604BB7"/>
    <w:rsid w:val="006113C3"/>
    <w:rsid w:val="00614EC5"/>
    <w:rsid w:val="006218AF"/>
    <w:rsid w:val="00630BC5"/>
    <w:rsid w:val="0063338B"/>
    <w:rsid w:val="00637DE4"/>
    <w:rsid w:val="006428AF"/>
    <w:rsid w:val="00650329"/>
    <w:rsid w:val="00650D86"/>
    <w:rsid w:val="00660BE3"/>
    <w:rsid w:val="00662A50"/>
    <w:rsid w:val="0067188C"/>
    <w:rsid w:val="00677B9A"/>
    <w:rsid w:val="0068738D"/>
    <w:rsid w:val="006A4FC8"/>
    <w:rsid w:val="006B6ECC"/>
    <w:rsid w:val="006E0AD5"/>
    <w:rsid w:val="006E3F41"/>
    <w:rsid w:val="006F00C6"/>
    <w:rsid w:val="006F2B91"/>
    <w:rsid w:val="007020BA"/>
    <w:rsid w:val="007158D4"/>
    <w:rsid w:val="00725802"/>
    <w:rsid w:val="00726155"/>
    <w:rsid w:val="00740B21"/>
    <w:rsid w:val="007435FB"/>
    <w:rsid w:val="00743BE9"/>
    <w:rsid w:val="0074679D"/>
    <w:rsid w:val="0074735A"/>
    <w:rsid w:val="0075105D"/>
    <w:rsid w:val="007514CE"/>
    <w:rsid w:val="00754C53"/>
    <w:rsid w:val="00766B38"/>
    <w:rsid w:val="007673DD"/>
    <w:rsid w:val="007717D4"/>
    <w:rsid w:val="0077418A"/>
    <w:rsid w:val="007800A5"/>
    <w:rsid w:val="00783D34"/>
    <w:rsid w:val="00784A67"/>
    <w:rsid w:val="007C47C0"/>
    <w:rsid w:val="007E469D"/>
    <w:rsid w:val="007F3D25"/>
    <w:rsid w:val="007F3F0B"/>
    <w:rsid w:val="0080133C"/>
    <w:rsid w:val="00810E70"/>
    <w:rsid w:val="008235D1"/>
    <w:rsid w:val="00836AEC"/>
    <w:rsid w:val="00841483"/>
    <w:rsid w:val="008466E2"/>
    <w:rsid w:val="00851D6C"/>
    <w:rsid w:val="00856F67"/>
    <w:rsid w:val="00863052"/>
    <w:rsid w:val="0087294E"/>
    <w:rsid w:val="00885CFF"/>
    <w:rsid w:val="008A1B8E"/>
    <w:rsid w:val="008B0292"/>
    <w:rsid w:val="008B2F8E"/>
    <w:rsid w:val="008C06A4"/>
    <w:rsid w:val="008C2779"/>
    <w:rsid w:val="008D669B"/>
    <w:rsid w:val="008E069B"/>
    <w:rsid w:val="008E43A9"/>
    <w:rsid w:val="008F4DAD"/>
    <w:rsid w:val="008F7BD5"/>
    <w:rsid w:val="00902952"/>
    <w:rsid w:val="00905F61"/>
    <w:rsid w:val="00913CF9"/>
    <w:rsid w:val="00917DB2"/>
    <w:rsid w:val="00931FEC"/>
    <w:rsid w:val="0093729F"/>
    <w:rsid w:val="00940858"/>
    <w:rsid w:val="009579DF"/>
    <w:rsid w:val="00961F56"/>
    <w:rsid w:val="00962368"/>
    <w:rsid w:val="00962B01"/>
    <w:rsid w:val="00962D0D"/>
    <w:rsid w:val="00963845"/>
    <w:rsid w:val="00964E92"/>
    <w:rsid w:val="00971779"/>
    <w:rsid w:val="0098238D"/>
    <w:rsid w:val="009A4B61"/>
    <w:rsid w:val="009B23E2"/>
    <w:rsid w:val="009C07EB"/>
    <w:rsid w:val="009C1002"/>
    <w:rsid w:val="009C1F4E"/>
    <w:rsid w:val="009C355A"/>
    <w:rsid w:val="009D42E8"/>
    <w:rsid w:val="009E6CD8"/>
    <w:rsid w:val="009E7B37"/>
    <w:rsid w:val="009F2798"/>
    <w:rsid w:val="009F403C"/>
    <w:rsid w:val="00A1580E"/>
    <w:rsid w:val="00A20BE2"/>
    <w:rsid w:val="00A27B9A"/>
    <w:rsid w:val="00A34180"/>
    <w:rsid w:val="00A35916"/>
    <w:rsid w:val="00A35980"/>
    <w:rsid w:val="00A42A71"/>
    <w:rsid w:val="00A42D62"/>
    <w:rsid w:val="00A45374"/>
    <w:rsid w:val="00A46C24"/>
    <w:rsid w:val="00A50037"/>
    <w:rsid w:val="00A56074"/>
    <w:rsid w:val="00A61985"/>
    <w:rsid w:val="00A95182"/>
    <w:rsid w:val="00AA1C7E"/>
    <w:rsid w:val="00AA2CA7"/>
    <w:rsid w:val="00AA7A36"/>
    <w:rsid w:val="00AC0548"/>
    <w:rsid w:val="00AD344B"/>
    <w:rsid w:val="00AD5E9F"/>
    <w:rsid w:val="00AE27D4"/>
    <w:rsid w:val="00AE6D9C"/>
    <w:rsid w:val="00AE7FF0"/>
    <w:rsid w:val="00AF5F8E"/>
    <w:rsid w:val="00B0511C"/>
    <w:rsid w:val="00B11D0C"/>
    <w:rsid w:val="00B207F4"/>
    <w:rsid w:val="00B211DC"/>
    <w:rsid w:val="00B236D3"/>
    <w:rsid w:val="00B25B7F"/>
    <w:rsid w:val="00B71031"/>
    <w:rsid w:val="00B71EB6"/>
    <w:rsid w:val="00B87971"/>
    <w:rsid w:val="00BA5F56"/>
    <w:rsid w:val="00BA7C55"/>
    <w:rsid w:val="00BA7D7C"/>
    <w:rsid w:val="00BB00A1"/>
    <w:rsid w:val="00BB3F63"/>
    <w:rsid w:val="00BC5CFC"/>
    <w:rsid w:val="00BD1612"/>
    <w:rsid w:val="00BE7947"/>
    <w:rsid w:val="00BF0445"/>
    <w:rsid w:val="00BF0CE3"/>
    <w:rsid w:val="00C0014A"/>
    <w:rsid w:val="00C10141"/>
    <w:rsid w:val="00C13FC1"/>
    <w:rsid w:val="00C16CBE"/>
    <w:rsid w:val="00C17BAF"/>
    <w:rsid w:val="00C17C95"/>
    <w:rsid w:val="00C23FB8"/>
    <w:rsid w:val="00C2530E"/>
    <w:rsid w:val="00C36B87"/>
    <w:rsid w:val="00C410A4"/>
    <w:rsid w:val="00C42451"/>
    <w:rsid w:val="00C54826"/>
    <w:rsid w:val="00C57C51"/>
    <w:rsid w:val="00C604FA"/>
    <w:rsid w:val="00C64519"/>
    <w:rsid w:val="00C70438"/>
    <w:rsid w:val="00C81467"/>
    <w:rsid w:val="00C84CEB"/>
    <w:rsid w:val="00C9167A"/>
    <w:rsid w:val="00C96609"/>
    <w:rsid w:val="00C97899"/>
    <w:rsid w:val="00CA2EC6"/>
    <w:rsid w:val="00CA59C8"/>
    <w:rsid w:val="00CA5D67"/>
    <w:rsid w:val="00CB1B0C"/>
    <w:rsid w:val="00CB1FAA"/>
    <w:rsid w:val="00CC1711"/>
    <w:rsid w:val="00CC60CD"/>
    <w:rsid w:val="00CC6623"/>
    <w:rsid w:val="00CD0F66"/>
    <w:rsid w:val="00CE0181"/>
    <w:rsid w:val="00CE2A28"/>
    <w:rsid w:val="00CE610C"/>
    <w:rsid w:val="00CF4EEC"/>
    <w:rsid w:val="00D035ED"/>
    <w:rsid w:val="00D073C0"/>
    <w:rsid w:val="00D1625D"/>
    <w:rsid w:val="00D220B2"/>
    <w:rsid w:val="00D304E8"/>
    <w:rsid w:val="00D41C1E"/>
    <w:rsid w:val="00D4619E"/>
    <w:rsid w:val="00D47FED"/>
    <w:rsid w:val="00D53BD1"/>
    <w:rsid w:val="00D65BA9"/>
    <w:rsid w:val="00D821CB"/>
    <w:rsid w:val="00D8559C"/>
    <w:rsid w:val="00DA09DE"/>
    <w:rsid w:val="00DA2D58"/>
    <w:rsid w:val="00DB659A"/>
    <w:rsid w:val="00DB7CE9"/>
    <w:rsid w:val="00DC0A71"/>
    <w:rsid w:val="00DC4C78"/>
    <w:rsid w:val="00DD29CA"/>
    <w:rsid w:val="00DD39F1"/>
    <w:rsid w:val="00DE1737"/>
    <w:rsid w:val="00DE2EB8"/>
    <w:rsid w:val="00DE371E"/>
    <w:rsid w:val="00DF1887"/>
    <w:rsid w:val="00DF5D4D"/>
    <w:rsid w:val="00E0614E"/>
    <w:rsid w:val="00E0750B"/>
    <w:rsid w:val="00E133B9"/>
    <w:rsid w:val="00E22494"/>
    <w:rsid w:val="00E3691E"/>
    <w:rsid w:val="00E625C3"/>
    <w:rsid w:val="00E633B1"/>
    <w:rsid w:val="00E66BD5"/>
    <w:rsid w:val="00E7379F"/>
    <w:rsid w:val="00EA09EF"/>
    <w:rsid w:val="00EA28BC"/>
    <w:rsid w:val="00EB256F"/>
    <w:rsid w:val="00EB4A16"/>
    <w:rsid w:val="00EB6350"/>
    <w:rsid w:val="00ED19C7"/>
    <w:rsid w:val="00ED20FD"/>
    <w:rsid w:val="00ED625E"/>
    <w:rsid w:val="00EE33A4"/>
    <w:rsid w:val="00EE699A"/>
    <w:rsid w:val="00EF1EBD"/>
    <w:rsid w:val="00EF4971"/>
    <w:rsid w:val="00F071F8"/>
    <w:rsid w:val="00F141E1"/>
    <w:rsid w:val="00F14917"/>
    <w:rsid w:val="00F15915"/>
    <w:rsid w:val="00F30843"/>
    <w:rsid w:val="00F32F3E"/>
    <w:rsid w:val="00F405CE"/>
    <w:rsid w:val="00F44933"/>
    <w:rsid w:val="00F463EE"/>
    <w:rsid w:val="00F477EC"/>
    <w:rsid w:val="00F51BFD"/>
    <w:rsid w:val="00F54F31"/>
    <w:rsid w:val="00F64A11"/>
    <w:rsid w:val="00F66079"/>
    <w:rsid w:val="00F7289A"/>
    <w:rsid w:val="00F87E4D"/>
    <w:rsid w:val="00F953E0"/>
    <w:rsid w:val="00F96EBD"/>
    <w:rsid w:val="00FA2F3A"/>
    <w:rsid w:val="00FA34D7"/>
    <w:rsid w:val="00FA3C46"/>
    <w:rsid w:val="00FA3CB5"/>
    <w:rsid w:val="00FA4006"/>
    <w:rsid w:val="00FE0D6E"/>
    <w:rsid w:val="00FE5116"/>
    <w:rsid w:val="00FF3922"/>
    <w:rsid w:val="00FF7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800B87"/>
  <w15:docId w15:val="{D2C24C97-8E7C-4D5B-9024-6171AD22B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0A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0AD5"/>
  </w:style>
  <w:style w:type="paragraph" w:styleId="Piedepgina">
    <w:name w:val="footer"/>
    <w:basedOn w:val="Normal"/>
    <w:link w:val="PiedepginaCar"/>
    <w:uiPriority w:val="99"/>
    <w:unhideWhenUsed/>
    <w:rsid w:val="006E0A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0AD5"/>
  </w:style>
  <w:style w:type="paragraph" w:styleId="Descripcin">
    <w:name w:val="caption"/>
    <w:basedOn w:val="Normal"/>
    <w:next w:val="Normal"/>
    <w:uiPriority w:val="35"/>
    <w:unhideWhenUsed/>
    <w:qFormat/>
    <w:rsid w:val="006E0AD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37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3775"/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007333"/>
    <w:pPr>
      <w:spacing w:after="0" w:line="24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07333"/>
    <w:rPr>
      <w:rFonts w:eastAsiaTheme="minorEastAsia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007333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rsid w:val="00007333"/>
  </w:style>
  <w:style w:type="character" w:styleId="Hipervnculo">
    <w:name w:val="Hyperlink"/>
    <w:basedOn w:val="Fuentedeprrafopredeter"/>
    <w:uiPriority w:val="99"/>
    <w:semiHidden/>
    <w:unhideWhenUsed/>
    <w:rsid w:val="00D035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9C2EC-7F8A-4E3E-B061-0E18EEE47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50786</TotalTime>
  <Pages>8</Pages>
  <Words>892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Fernanda Ardila Alarcon</dc:creator>
  <cp:lastModifiedBy>Cuenta Microsoft</cp:lastModifiedBy>
  <cp:revision>196</cp:revision>
  <cp:lastPrinted>2024-11-21T19:22:00Z</cp:lastPrinted>
  <dcterms:created xsi:type="dcterms:W3CDTF">2022-01-22T20:41:00Z</dcterms:created>
  <dcterms:modified xsi:type="dcterms:W3CDTF">2024-12-30T18:57:00Z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2022-11-21T15:44:11Z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600eb3d7-66bd-46e7-bc9d-540896eaf6a9</vt:lpwstr>
  </property>
  <property fmtid="{D5CDD505-2E9C-101B-9397-08002B2CF9AE}" pid="8" name="MSIP_Label_1299739c-ad3d-4908-806e-4d91151a6e13_ContentBits">
    <vt:lpwstr>0</vt:lpwstr>
  </property>
</Properties>
</file>