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83"/>
        <w:gridCol w:w="1114"/>
        <w:gridCol w:w="555"/>
        <w:gridCol w:w="962"/>
        <w:gridCol w:w="1958"/>
        <w:gridCol w:w="3156"/>
      </w:tblGrid>
      <w:tr w:rsidR="00DE14E3" w:rsidRPr="007B6FE6" w14:paraId="7FBA312D" w14:textId="77777777" w:rsidTr="007B6FE6">
        <w:trPr>
          <w:trHeight w:val="505"/>
          <w:jc w:val="center"/>
        </w:trPr>
        <w:tc>
          <w:tcPr>
            <w:tcW w:w="1101" w:type="dxa"/>
            <w:shd w:val="clear" w:color="auto" w:fill="D9D9D9" w:themeFill="background1" w:themeFillShade="D9"/>
          </w:tcPr>
          <w:p w14:paraId="2E83666A" w14:textId="77777777" w:rsidR="007B6FE6" w:rsidRPr="007B6FE6" w:rsidRDefault="007B6FE6" w:rsidP="00DE14E3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6FE6">
              <w:rPr>
                <w:rFonts w:ascii="Arial" w:hAnsi="Arial" w:cs="Arial"/>
                <w:b/>
                <w:sz w:val="20"/>
                <w:szCs w:val="20"/>
              </w:rPr>
              <w:t>MES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01FCCB66" w14:textId="28A3C19B" w:rsidR="007B6FE6" w:rsidRPr="00C71833" w:rsidRDefault="00A01593" w:rsidP="00DE14E3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DICIEMBRE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13C831" w14:textId="77777777" w:rsidR="007B6FE6" w:rsidRPr="007B6FE6" w:rsidRDefault="007B6FE6" w:rsidP="00DE14E3">
            <w:pPr>
              <w:spacing w:before="60" w:after="60" w:line="276" w:lineRule="auto"/>
              <w:jc w:val="both"/>
              <w:rPr>
                <w:sz w:val="20"/>
                <w:szCs w:val="20"/>
              </w:rPr>
            </w:pPr>
            <w:r w:rsidRPr="007B6FE6">
              <w:rPr>
                <w:rFonts w:ascii="Arial" w:hAnsi="Arial" w:cs="Arial"/>
                <w:b/>
                <w:sz w:val="20"/>
                <w:szCs w:val="20"/>
              </w:rPr>
              <w:t>No. CONTRATO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276" w:type="dxa"/>
            <w:tcBorders>
              <w:left w:val="single" w:sz="4" w:space="0" w:color="auto"/>
            </w:tcBorders>
          </w:tcPr>
          <w:p w14:paraId="43F3EC39" w14:textId="7CBC9158" w:rsidR="007B6FE6" w:rsidRPr="007B6FE6" w:rsidRDefault="007B6FE6" w:rsidP="00DE14E3">
            <w:pPr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7B6FE6">
              <w:rPr>
                <w:rFonts w:ascii="Arial" w:hAnsi="Arial" w:cs="Arial"/>
                <w:sz w:val="20"/>
                <w:szCs w:val="20"/>
              </w:rPr>
              <w:t>CPS-130-12-09-</w:t>
            </w:r>
            <w:r w:rsidR="00C71833">
              <w:rPr>
                <w:rFonts w:ascii="Arial" w:hAnsi="Arial" w:cs="Arial"/>
                <w:sz w:val="20"/>
                <w:szCs w:val="20"/>
              </w:rPr>
              <w:t>053</w:t>
            </w:r>
            <w:r w:rsidRPr="007B6FE6">
              <w:rPr>
                <w:rFonts w:ascii="Arial" w:hAnsi="Arial" w:cs="Arial"/>
                <w:sz w:val="20"/>
                <w:szCs w:val="20"/>
              </w:rPr>
              <w:t>-2021</w:t>
            </w:r>
          </w:p>
        </w:tc>
      </w:tr>
      <w:tr w:rsidR="00DE14E3" w:rsidRPr="007B6FE6" w14:paraId="7DCECB58" w14:textId="77777777" w:rsidTr="007B6FE6">
        <w:trPr>
          <w:trHeight w:val="505"/>
          <w:jc w:val="center"/>
        </w:trPr>
        <w:tc>
          <w:tcPr>
            <w:tcW w:w="2802" w:type="dxa"/>
            <w:gridSpan w:val="3"/>
            <w:shd w:val="clear" w:color="auto" w:fill="D9D9D9" w:themeFill="background1" w:themeFillShade="D9"/>
          </w:tcPr>
          <w:p w14:paraId="24FD8FD3" w14:textId="77777777" w:rsidR="004D6511" w:rsidRPr="007B6FE6" w:rsidRDefault="007B6FE6" w:rsidP="00DE14E3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6FE6">
              <w:rPr>
                <w:rFonts w:ascii="Arial" w:hAnsi="Arial" w:cs="Arial"/>
                <w:b/>
                <w:sz w:val="20"/>
                <w:szCs w:val="20"/>
              </w:rPr>
              <w:t xml:space="preserve">NOMBRE </w:t>
            </w:r>
            <w:r>
              <w:rPr>
                <w:rFonts w:ascii="Arial" w:hAnsi="Arial" w:cs="Arial"/>
                <w:b/>
                <w:sz w:val="20"/>
                <w:szCs w:val="20"/>
              </w:rPr>
              <w:t>CONTRATISTA:</w:t>
            </w:r>
          </w:p>
        </w:tc>
        <w:tc>
          <w:tcPr>
            <w:tcW w:w="6252" w:type="dxa"/>
            <w:gridSpan w:val="3"/>
          </w:tcPr>
          <w:p w14:paraId="2E834A86" w14:textId="47B74CD0" w:rsidR="004D6511" w:rsidRPr="00C71833" w:rsidRDefault="00C71833" w:rsidP="00DE14E3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71833">
              <w:rPr>
                <w:rFonts w:ascii="Arial" w:hAnsi="Arial" w:cs="Arial"/>
                <w:b/>
                <w:sz w:val="20"/>
                <w:szCs w:val="20"/>
              </w:rPr>
              <w:t>BREIDY JOHANNA REYES HERNANDEZ</w:t>
            </w:r>
          </w:p>
        </w:tc>
      </w:tr>
      <w:tr w:rsidR="00DE14E3" w:rsidRPr="007B6FE6" w14:paraId="142F7815" w14:textId="77777777" w:rsidTr="007B6FE6">
        <w:trPr>
          <w:trHeight w:val="505"/>
          <w:jc w:val="center"/>
        </w:trPr>
        <w:tc>
          <w:tcPr>
            <w:tcW w:w="2802" w:type="dxa"/>
            <w:gridSpan w:val="3"/>
            <w:shd w:val="clear" w:color="auto" w:fill="D9D9D9" w:themeFill="background1" w:themeFillShade="D9"/>
          </w:tcPr>
          <w:p w14:paraId="015BF8EA" w14:textId="77777777" w:rsidR="007B6FE6" w:rsidRPr="007B6FE6" w:rsidRDefault="007B6FE6" w:rsidP="00DE14E3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 SUPERVISOR:</w:t>
            </w:r>
          </w:p>
        </w:tc>
        <w:tc>
          <w:tcPr>
            <w:tcW w:w="6252" w:type="dxa"/>
            <w:gridSpan w:val="3"/>
          </w:tcPr>
          <w:p w14:paraId="6F565E86" w14:textId="77777777" w:rsidR="00371400" w:rsidRPr="009A20DA" w:rsidRDefault="00371400" w:rsidP="00371400">
            <w:pPr>
              <w:rPr>
                <w:rFonts w:ascii="Arial" w:hAnsi="Arial" w:cs="Arial"/>
                <w:b/>
                <w:color w:val="000000"/>
              </w:rPr>
            </w:pPr>
            <w:r w:rsidRPr="009A20DA">
              <w:rPr>
                <w:rFonts w:ascii="Arial" w:hAnsi="Arial" w:cs="Arial"/>
                <w:b/>
                <w:color w:val="000000"/>
              </w:rPr>
              <w:t>FAISURY CASTILLO VASQUEZ</w:t>
            </w:r>
          </w:p>
          <w:p w14:paraId="4068EBEB" w14:textId="7E6AADCA" w:rsidR="007B6FE6" w:rsidRPr="009A20DA" w:rsidRDefault="007B6FE6" w:rsidP="00DE14E3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14E3" w:rsidRPr="007B6FE6" w14:paraId="11A8CB4B" w14:textId="77777777" w:rsidTr="007B6FE6">
        <w:trPr>
          <w:trHeight w:val="505"/>
          <w:jc w:val="center"/>
        </w:trPr>
        <w:tc>
          <w:tcPr>
            <w:tcW w:w="2235" w:type="dxa"/>
            <w:gridSpan w:val="2"/>
            <w:shd w:val="clear" w:color="auto" w:fill="D9D9D9" w:themeFill="background1" w:themeFillShade="D9"/>
          </w:tcPr>
          <w:p w14:paraId="7C1E772C" w14:textId="77777777" w:rsidR="007B6FE6" w:rsidRDefault="007B6FE6" w:rsidP="00DE14E3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REGISTRO:</w:t>
            </w:r>
          </w:p>
        </w:tc>
        <w:tc>
          <w:tcPr>
            <w:tcW w:w="6819" w:type="dxa"/>
            <w:gridSpan w:val="4"/>
          </w:tcPr>
          <w:p w14:paraId="37CEC002" w14:textId="2373D2CF" w:rsidR="007B6FE6" w:rsidRPr="007B6FE6" w:rsidRDefault="00D60261" w:rsidP="00DE14E3">
            <w:pPr>
              <w:spacing w:before="60" w:after="6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D6B0A05" wp14:editId="636681E3">
                      <wp:simplePos x="0" y="0"/>
                      <wp:positionH relativeFrom="column">
                        <wp:posOffset>2345690</wp:posOffset>
                      </wp:positionH>
                      <wp:positionV relativeFrom="paragraph">
                        <wp:posOffset>66675</wp:posOffset>
                      </wp:positionV>
                      <wp:extent cx="295275" cy="180975"/>
                      <wp:effectExtent l="0" t="0" r="28575" b="28575"/>
                      <wp:wrapNone/>
                      <wp:docPr id="7" name="Conector rect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5275" cy="180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5B27AD" id="Conector recto 7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7pt,5.25pt" to="207.9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" strokecolor="black [3040]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1539C49" wp14:editId="3B4E4358">
                      <wp:simplePos x="0" y="0"/>
                      <wp:positionH relativeFrom="column">
                        <wp:posOffset>2326640</wp:posOffset>
                      </wp:positionH>
                      <wp:positionV relativeFrom="paragraph">
                        <wp:posOffset>66675</wp:posOffset>
                      </wp:positionV>
                      <wp:extent cx="333375" cy="180975"/>
                      <wp:effectExtent l="0" t="0" r="28575" b="28575"/>
                      <wp:wrapNone/>
                      <wp:docPr id="6" name="Conector rect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3375" cy="180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E6C835" id="Conector recto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2pt,5.25pt" to="209.4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" strokecolor="black [3040]"/>
                  </w:pict>
                </mc:Fallback>
              </mc:AlternateContent>
            </w:r>
            <w:r w:rsidR="001F3425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E655D3" wp14:editId="2C4B849C">
                      <wp:simplePos x="0" y="0"/>
                      <wp:positionH relativeFrom="column">
                        <wp:posOffset>2310765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19050" t="16510" r="19050" b="21590"/>
                      <wp:wrapNone/>
                      <wp:docPr id="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0" cmpd="sng">
                                <a:solidFill>
                                  <a:schemeClr val="accent3">
                                    <a:lumMod val="100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F45504" id="Rectangle 3" o:spid="_x0000_s1026" style="position:absolute;margin-left:181.95pt;margin-top:3.75pt;width:28.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" fillcolor="white [3201]" strokecolor="#9bbb59 [3206]" strokeweight="2.5pt">
                      <v:shadow color="#868686"/>
                    </v:rect>
                  </w:pict>
                </mc:Fallback>
              </mc:AlternateContent>
            </w:r>
            <w:r w:rsidR="001F3425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96500F" wp14:editId="178A2F23">
                      <wp:simplePos x="0" y="0"/>
                      <wp:positionH relativeFrom="column">
                        <wp:posOffset>3415665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19050" t="16510" r="19050" b="21590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0" cmpd="sng">
                                <a:solidFill>
                                  <a:schemeClr val="accent3">
                                    <a:lumMod val="100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0C4C7016" id="Rectangle 4" o:spid="_x0000_s1026" style="position:absolute;margin-left:268.95pt;margin-top:3.75pt;width:28.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" fillcolor="white [3201]" strokecolor="#9bbb59 [3206]" strokeweight="2.5pt">
                      <v:shadow color="#868686"/>
                    </v:rect>
                  </w:pict>
                </mc:Fallback>
              </mc:AlternateContent>
            </w:r>
            <w:r w:rsidR="001F3425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B3F038B" wp14:editId="2B77BD52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47625</wp:posOffset>
                      </wp:positionV>
                      <wp:extent cx="361950" cy="219075"/>
                      <wp:effectExtent l="19050" t="16510" r="19050" b="21590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0" cmpd="sng">
                                <a:solidFill>
                                  <a:schemeClr val="accent3">
                                    <a:lumMod val="100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704D7FDB" id="Rectangle 2" o:spid="_x0000_s1026" style="position:absolute;margin-left:71.7pt;margin-top:3.75pt;width:28.5pt;height:1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" fillcolor="white [3201]" strokecolor="#9bbb59 [3206]" strokeweight="2.5pt">
                      <v:shadow color="#868686"/>
                    </v:rect>
                  </w:pict>
                </mc:Fallback>
              </mc:AlternateContent>
            </w:r>
            <w:r w:rsidR="007B6FE6">
              <w:rPr>
                <w:rFonts w:ascii="Arial" w:hAnsi="Arial" w:cs="Arial"/>
                <w:b/>
                <w:sz w:val="20"/>
                <w:szCs w:val="20"/>
              </w:rPr>
              <w:t xml:space="preserve">DOCUMENTO                FOTOGRAFIA                DIGITAL </w:t>
            </w:r>
          </w:p>
        </w:tc>
      </w:tr>
    </w:tbl>
    <w:p w14:paraId="138BC96D" w14:textId="3AC2C808" w:rsidR="004D6511" w:rsidRDefault="004D6511" w:rsidP="00DE14E3">
      <w:pPr>
        <w:spacing w:after="0"/>
      </w:pPr>
    </w:p>
    <w:tbl>
      <w:tblPr>
        <w:tblStyle w:val="Tablaconcuadrcula"/>
        <w:tblW w:w="8926" w:type="dxa"/>
        <w:jc w:val="center"/>
        <w:tblLook w:val="04A0" w:firstRow="1" w:lastRow="0" w:firstColumn="1" w:lastColumn="0" w:noHBand="0" w:noVBand="1"/>
      </w:tblPr>
      <w:tblGrid>
        <w:gridCol w:w="4414"/>
        <w:gridCol w:w="4512"/>
      </w:tblGrid>
      <w:tr w:rsidR="00A215D1" w:rsidRPr="00855371" w14:paraId="45EAA7C3" w14:textId="77777777" w:rsidTr="00D60261">
        <w:trPr>
          <w:trHeight w:val="4764"/>
          <w:jc w:val="center"/>
        </w:trPr>
        <w:tc>
          <w:tcPr>
            <w:tcW w:w="4414" w:type="dxa"/>
          </w:tcPr>
          <w:p w14:paraId="74BB1184" w14:textId="3B25BA26" w:rsidR="00A215D1" w:rsidRPr="00855371" w:rsidRDefault="00D93F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1" locked="0" layoutInCell="1" allowOverlap="1" wp14:anchorId="4FEEAFFE" wp14:editId="5F8AB294">
                  <wp:simplePos x="0" y="0"/>
                  <wp:positionH relativeFrom="column">
                    <wp:posOffset>403225</wp:posOffset>
                  </wp:positionH>
                  <wp:positionV relativeFrom="paragraph">
                    <wp:posOffset>43815</wp:posOffset>
                  </wp:positionV>
                  <wp:extent cx="2001520" cy="2895600"/>
                  <wp:effectExtent l="0" t="0" r="0" b="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776" cy="28959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12" w:type="dxa"/>
          </w:tcPr>
          <w:p w14:paraId="479BFAA0" w14:textId="141CDC4F" w:rsidR="00A215D1" w:rsidRPr="00855371" w:rsidRDefault="00E40754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9504" behindDoc="1" locked="0" layoutInCell="1" allowOverlap="1" wp14:anchorId="6C08AC67" wp14:editId="0EB7D37F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34290</wp:posOffset>
                  </wp:positionV>
                  <wp:extent cx="2209800" cy="2459174"/>
                  <wp:effectExtent l="0" t="0" r="0" b="0"/>
                  <wp:wrapNone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2459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215D1" w:rsidRPr="00855371" w14:paraId="3327F64B" w14:textId="77777777" w:rsidTr="00D60261">
        <w:trPr>
          <w:jc w:val="center"/>
        </w:trPr>
        <w:tc>
          <w:tcPr>
            <w:tcW w:w="4414" w:type="dxa"/>
            <w:shd w:val="clear" w:color="auto" w:fill="D9D9D9" w:themeFill="background1" w:themeFillShade="D9"/>
          </w:tcPr>
          <w:p w14:paraId="5632C34C" w14:textId="228B5780" w:rsidR="00A215D1" w:rsidRPr="00855371" w:rsidRDefault="00A215D1" w:rsidP="00A215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4512" w:type="dxa"/>
            <w:shd w:val="clear" w:color="auto" w:fill="D9D9D9" w:themeFill="background1" w:themeFillShade="D9"/>
          </w:tcPr>
          <w:p w14:paraId="747B242E" w14:textId="2B67E1B3" w:rsidR="00A215D1" w:rsidRPr="00855371" w:rsidRDefault="00A215D1" w:rsidP="00A215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DESCRIPCION DE LA ACTIVIDAD</w:t>
            </w:r>
          </w:p>
        </w:tc>
      </w:tr>
      <w:tr w:rsidR="00A215D1" w:rsidRPr="00855371" w14:paraId="3DDAF113" w14:textId="77777777" w:rsidTr="007F7685">
        <w:trPr>
          <w:trHeight w:val="1767"/>
          <w:jc w:val="center"/>
        </w:trPr>
        <w:tc>
          <w:tcPr>
            <w:tcW w:w="4414" w:type="dxa"/>
          </w:tcPr>
          <w:p w14:paraId="358EBFBB" w14:textId="6B7B0B17" w:rsidR="007E5CEE" w:rsidRPr="007E5CEE" w:rsidRDefault="00F54949" w:rsidP="007E5CEE">
            <w:pPr>
              <w:rPr>
                <w:rFonts w:ascii="Arial" w:hAnsi="Arial" w:cs="Arial"/>
                <w:sz w:val="20"/>
                <w:szCs w:val="20"/>
              </w:rPr>
            </w:pPr>
            <w:r w:rsidRPr="00855371">
              <w:rPr>
                <w:rFonts w:ascii="Arial" w:hAnsi="Arial" w:cs="Arial"/>
                <w:sz w:val="20"/>
                <w:szCs w:val="20"/>
              </w:rPr>
              <w:t>A/</w:t>
            </w:r>
            <w:r w:rsidR="007E5C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E5CEE">
              <w:rPr>
                <w:rFonts w:ascii="Arial" w:hAnsi="Arial" w:cs="Arial"/>
                <w:color w:val="000000"/>
              </w:rPr>
              <w:t>Brinde apoyo a la doctora Faisury Castillo en la revisión de la documentación y derechos de petición para darle respuesta por cada uno de los abogados del programa de Titulación de predios.</w:t>
            </w:r>
          </w:p>
          <w:p w14:paraId="75321192" w14:textId="38673135" w:rsidR="009A20DA" w:rsidRPr="009A20DA" w:rsidRDefault="009A20DA" w:rsidP="009A20D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537F75" w14:textId="1B94DEB7" w:rsidR="002B13AC" w:rsidRPr="002B13AC" w:rsidRDefault="002B13AC" w:rsidP="002B13A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205F35" w14:textId="1012221F" w:rsidR="00A215D1" w:rsidRPr="00855371" w:rsidRDefault="00A215D1" w:rsidP="00B01DC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12" w:type="dxa"/>
          </w:tcPr>
          <w:p w14:paraId="63541F03" w14:textId="016447A6" w:rsidR="00E7482A" w:rsidRPr="007F7685" w:rsidRDefault="007F7685" w:rsidP="007F768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A-2</w:t>
            </w:r>
            <w:r w:rsidRPr="007F7685">
              <w:rPr>
                <w:rFonts w:ascii="Arial" w:hAnsi="Arial" w:cs="Arial"/>
                <w:color w:val="000000"/>
              </w:rPr>
              <w:t xml:space="preserve">Asiti en la reunión el </w:t>
            </w:r>
            <w:r w:rsidRPr="007F7685">
              <w:rPr>
                <w:rFonts w:ascii="Arial" w:hAnsi="Arial" w:cs="Arial"/>
                <w:color w:val="000000"/>
              </w:rPr>
              <w:t>día</w:t>
            </w:r>
            <w:r w:rsidRPr="007F7685">
              <w:rPr>
                <w:rFonts w:ascii="Arial" w:hAnsi="Arial" w:cs="Arial"/>
                <w:color w:val="000000"/>
              </w:rPr>
              <w:t xml:space="preserve"> 06 de </w:t>
            </w:r>
            <w:proofErr w:type="gramStart"/>
            <w:r w:rsidRPr="007F7685">
              <w:rPr>
                <w:rFonts w:ascii="Arial" w:hAnsi="Arial" w:cs="Arial"/>
                <w:color w:val="000000"/>
              </w:rPr>
              <w:t>Diciembre  para</w:t>
            </w:r>
            <w:proofErr w:type="gramEnd"/>
            <w:r w:rsidRPr="007F7685">
              <w:rPr>
                <w:rFonts w:ascii="Arial" w:hAnsi="Arial" w:cs="Arial"/>
                <w:color w:val="000000"/>
              </w:rPr>
              <w:t xml:space="preserve"> tratar avances en los procesos de </w:t>
            </w:r>
            <w:r w:rsidRPr="007F7685">
              <w:rPr>
                <w:rFonts w:ascii="Arial" w:hAnsi="Arial" w:cs="Arial"/>
                <w:color w:val="000000"/>
              </w:rPr>
              <w:t>Titulacion</w:t>
            </w:r>
            <w:r w:rsidRPr="007F7685">
              <w:rPr>
                <w:rFonts w:ascii="Arial" w:hAnsi="Arial" w:cs="Arial"/>
                <w:color w:val="000000"/>
              </w:rPr>
              <w:t>,  de socialización visitas predios de Juan Pablo II con contratistas de campo</w:t>
            </w:r>
          </w:p>
          <w:p w14:paraId="6C75B8E5" w14:textId="327A603E" w:rsidR="007E5CEE" w:rsidRDefault="007E5CEE" w:rsidP="007E5CEE">
            <w:pPr>
              <w:rPr>
                <w:rFonts w:ascii="Arial" w:hAnsi="Arial" w:cs="Arial"/>
                <w:color w:val="000000"/>
              </w:rPr>
            </w:pPr>
          </w:p>
          <w:p w14:paraId="2CE54C28" w14:textId="2DEFB85A" w:rsidR="00C957E8" w:rsidRDefault="00C957E8" w:rsidP="00C957E8">
            <w:pPr>
              <w:rPr>
                <w:rFonts w:ascii="Arial" w:hAnsi="Arial" w:cs="Arial"/>
                <w:color w:val="000000"/>
              </w:rPr>
            </w:pPr>
          </w:p>
          <w:p w14:paraId="1A578EC0" w14:textId="2B000B09" w:rsidR="009A20DA" w:rsidRPr="009A20DA" w:rsidRDefault="009A20DA" w:rsidP="009A20DA">
            <w:pPr>
              <w:rPr>
                <w:rFonts w:ascii="Arial" w:hAnsi="Arial" w:cs="Arial"/>
                <w:color w:val="000000"/>
              </w:rPr>
            </w:pPr>
          </w:p>
          <w:p w14:paraId="5A75CF4F" w14:textId="7722DD6A" w:rsidR="00371400" w:rsidRPr="00371400" w:rsidRDefault="00371400" w:rsidP="003714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>.</w:t>
            </w:r>
          </w:p>
          <w:p w14:paraId="37F1446E" w14:textId="5F033C58" w:rsidR="00A215D1" w:rsidRPr="00855371" w:rsidRDefault="00A215D1" w:rsidP="00B01D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aconcuadrcula"/>
        <w:tblpPr w:leftFromText="141" w:rightFromText="141" w:vertAnchor="text" w:tblpXSpec="center" w:tblpY="8"/>
        <w:tblW w:w="0" w:type="auto"/>
        <w:tblLook w:val="04A0" w:firstRow="1" w:lastRow="0" w:firstColumn="1" w:lastColumn="0" w:noHBand="0" w:noVBand="1"/>
      </w:tblPr>
      <w:tblGrid>
        <w:gridCol w:w="1144"/>
        <w:gridCol w:w="3269"/>
        <w:gridCol w:w="1145"/>
        <w:gridCol w:w="3270"/>
      </w:tblGrid>
      <w:tr w:rsidR="00D066BB" w:rsidRPr="00855371" w14:paraId="5EDA54AA" w14:textId="77777777" w:rsidTr="00DE14E3">
        <w:trPr>
          <w:trHeight w:val="348"/>
        </w:trPr>
        <w:tc>
          <w:tcPr>
            <w:tcW w:w="1150" w:type="dxa"/>
            <w:shd w:val="clear" w:color="auto" w:fill="D9D9D9" w:themeFill="background1" w:themeFillShade="D9"/>
          </w:tcPr>
          <w:p w14:paraId="135F39D3" w14:textId="77777777" w:rsidR="00D066BB" w:rsidRPr="00855371" w:rsidRDefault="00D066BB" w:rsidP="00D066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LUGAR:</w:t>
            </w:r>
          </w:p>
        </w:tc>
        <w:tc>
          <w:tcPr>
            <w:tcW w:w="3338" w:type="dxa"/>
          </w:tcPr>
          <w:p w14:paraId="473A17E9" w14:textId="7C32925B" w:rsidR="00D066BB" w:rsidRPr="00855371" w:rsidRDefault="002635FA" w:rsidP="00D066BB">
            <w:pPr>
              <w:rPr>
                <w:rFonts w:ascii="Arial" w:hAnsi="Arial" w:cs="Arial"/>
                <w:sz w:val="20"/>
                <w:szCs w:val="20"/>
              </w:rPr>
            </w:pPr>
            <w:r w:rsidRPr="00855371">
              <w:rPr>
                <w:rFonts w:ascii="Arial" w:hAnsi="Arial" w:cs="Arial"/>
                <w:sz w:val="20"/>
                <w:szCs w:val="20"/>
              </w:rPr>
              <w:t>IMVIYUMBO</w:t>
            </w:r>
          </w:p>
        </w:tc>
        <w:tc>
          <w:tcPr>
            <w:tcW w:w="1150" w:type="dxa"/>
            <w:shd w:val="clear" w:color="auto" w:fill="D9D9D9" w:themeFill="background1" w:themeFillShade="D9"/>
          </w:tcPr>
          <w:p w14:paraId="1AB431B2" w14:textId="5D56AC16" w:rsidR="00D066BB" w:rsidRPr="00855371" w:rsidRDefault="00D066BB" w:rsidP="00D066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LUGAR:</w:t>
            </w:r>
          </w:p>
        </w:tc>
        <w:tc>
          <w:tcPr>
            <w:tcW w:w="3340" w:type="dxa"/>
          </w:tcPr>
          <w:p w14:paraId="0DE32A4C" w14:textId="2BE3A184" w:rsidR="00D066BB" w:rsidRPr="00855371" w:rsidRDefault="002635FA" w:rsidP="00D066BB">
            <w:pPr>
              <w:rPr>
                <w:rFonts w:ascii="Arial" w:hAnsi="Arial" w:cs="Arial"/>
                <w:sz w:val="20"/>
                <w:szCs w:val="20"/>
              </w:rPr>
            </w:pPr>
            <w:r w:rsidRPr="00855371">
              <w:rPr>
                <w:rFonts w:ascii="Arial" w:hAnsi="Arial" w:cs="Arial"/>
                <w:sz w:val="20"/>
                <w:szCs w:val="20"/>
              </w:rPr>
              <w:t>IMVIYUMBO</w:t>
            </w:r>
          </w:p>
        </w:tc>
      </w:tr>
    </w:tbl>
    <w:p w14:paraId="78EEDA4B" w14:textId="3283395F" w:rsidR="00D066BB" w:rsidRPr="00855371" w:rsidRDefault="00D066BB" w:rsidP="00DE14E3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4F575D" w:rsidRPr="00855371" w14:paraId="212300B5" w14:textId="77777777" w:rsidTr="007F7685">
        <w:trPr>
          <w:trHeight w:val="3712"/>
          <w:jc w:val="center"/>
        </w:trPr>
        <w:tc>
          <w:tcPr>
            <w:tcW w:w="4414" w:type="dxa"/>
          </w:tcPr>
          <w:p w14:paraId="7E395598" w14:textId="65791277" w:rsidR="00DE14E3" w:rsidRPr="00855371" w:rsidRDefault="004F575D" w:rsidP="00AB28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1" locked="0" layoutInCell="1" allowOverlap="1" wp14:anchorId="315DDF2B" wp14:editId="41DCDE9C">
                  <wp:simplePos x="0" y="0"/>
                  <wp:positionH relativeFrom="column">
                    <wp:posOffset>257809</wp:posOffset>
                  </wp:positionH>
                  <wp:positionV relativeFrom="paragraph">
                    <wp:posOffset>59055</wp:posOffset>
                  </wp:positionV>
                  <wp:extent cx="2257425" cy="2266950"/>
                  <wp:effectExtent l="0" t="0" r="9525" b="0"/>
                  <wp:wrapNone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849" cy="22673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E14E3" w:rsidRPr="00855371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4414" w:type="dxa"/>
          </w:tcPr>
          <w:p w14:paraId="29248A52" w14:textId="6CD672C2" w:rsidR="00DE14E3" w:rsidRDefault="004F575D" w:rsidP="00AB28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1" locked="0" layoutInCell="1" allowOverlap="1" wp14:anchorId="02D3BB39" wp14:editId="415DFC93">
                  <wp:simplePos x="0" y="0"/>
                  <wp:positionH relativeFrom="column">
                    <wp:posOffset>340995</wp:posOffset>
                  </wp:positionH>
                  <wp:positionV relativeFrom="paragraph">
                    <wp:posOffset>59055</wp:posOffset>
                  </wp:positionV>
                  <wp:extent cx="2152650" cy="2228482"/>
                  <wp:effectExtent l="0" t="0" r="0" b="635"/>
                  <wp:wrapNone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22284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F486B9" w14:textId="6AE97A46" w:rsidR="00637913" w:rsidRDefault="00637913" w:rsidP="006379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9717DA" w14:textId="28E703D8" w:rsidR="00637913" w:rsidRDefault="00637913" w:rsidP="006379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5E17FD" w14:textId="5FBCA8FD" w:rsidR="00637913" w:rsidRDefault="00637913" w:rsidP="006379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95AD37" w14:textId="0538BDCF" w:rsidR="00637913" w:rsidRPr="00637913" w:rsidRDefault="00637913" w:rsidP="0063791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575D" w:rsidRPr="00855371" w14:paraId="468ED494" w14:textId="77777777" w:rsidTr="009A20DA">
        <w:trPr>
          <w:jc w:val="center"/>
        </w:trPr>
        <w:tc>
          <w:tcPr>
            <w:tcW w:w="4414" w:type="dxa"/>
            <w:shd w:val="clear" w:color="auto" w:fill="D9D9D9" w:themeFill="background1" w:themeFillShade="D9"/>
          </w:tcPr>
          <w:p w14:paraId="56DEDE9E" w14:textId="1AE53042" w:rsidR="00DE14E3" w:rsidRPr="00855371" w:rsidRDefault="00DE14E3" w:rsidP="00AB28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4414" w:type="dxa"/>
            <w:shd w:val="clear" w:color="auto" w:fill="D9D9D9" w:themeFill="background1" w:themeFillShade="D9"/>
          </w:tcPr>
          <w:p w14:paraId="3F0F3C73" w14:textId="64211BA4" w:rsidR="00DE14E3" w:rsidRPr="00855371" w:rsidRDefault="00DE14E3" w:rsidP="00AB28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DESCRIPCION DE LA ACTIVIDAD</w:t>
            </w:r>
          </w:p>
        </w:tc>
      </w:tr>
      <w:tr w:rsidR="004F575D" w:rsidRPr="00855371" w14:paraId="7696907A" w14:textId="77777777" w:rsidTr="00482A84">
        <w:trPr>
          <w:trHeight w:val="87"/>
          <w:jc w:val="center"/>
        </w:trPr>
        <w:tc>
          <w:tcPr>
            <w:tcW w:w="4414" w:type="dxa"/>
          </w:tcPr>
          <w:p w14:paraId="707E1292" w14:textId="2FBEB93A" w:rsidR="00DE14E3" w:rsidRPr="00855371" w:rsidRDefault="00E7482A" w:rsidP="00AB28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A-</w:t>
            </w:r>
            <w:r w:rsidR="007F7685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E7482A">
              <w:rPr>
                <w:rFonts w:ascii="Arial" w:hAnsi="Arial" w:cs="Arial"/>
                <w:sz w:val="20"/>
                <w:szCs w:val="20"/>
              </w:rPr>
              <w:t>Asistí</w:t>
            </w:r>
            <w:r w:rsidR="004F575D">
              <w:rPr>
                <w:rFonts w:ascii="Arial" w:hAnsi="Arial" w:cs="Arial"/>
                <w:sz w:val="20"/>
                <w:szCs w:val="20"/>
              </w:rPr>
              <w:t xml:space="preserve"> en la reunión convocada por la </w:t>
            </w:r>
            <w:proofErr w:type="spellStart"/>
            <w:r w:rsidR="004F575D">
              <w:rPr>
                <w:rFonts w:ascii="Arial" w:hAnsi="Arial" w:cs="Arial"/>
                <w:sz w:val="20"/>
                <w:szCs w:val="20"/>
              </w:rPr>
              <w:t>dra</w:t>
            </w:r>
            <w:proofErr w:type="spellEnd"/>
            <w:r w:rsidR="004F575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F575D">
              <w:rPr>
                <w:rFonts w:ascii="Arial" w:hAnsi="Arial" w:cs="Arial"/>
                <w:sz w:val="20"/>
                <w:szCs w:val="20"/>
              </w:rPr>
              <w:t>Faisury</w:t>
            </w:r>
            <w:proofErr w:type="spellEnd"/>
            <w:r w:rsidR="004F575D">
              <w:rPr>
                <w:rFonts w:ascii="Arial" w:hAnsi="Arial" w:cs="Arial"/>
                <w:sz w:val="20"/>
                <w:szCs w:val="20"/>
              </w:rPr>
              <w:t xml:space="preserve"> Castillo </w:t>
            </w:r>
          </w:p>
        </w:tc>
        <w:tc>
          <w:tcPr>
            <w:tcW w:w="4414" w:type="dxa"/>
          </w:tcPr>
          <w:p w14:paraId="22650810" w14:textId="2178899C" w:rsidR="009A20DA" w:rsidRPr="009A20DA" w:rsidRDefault="00F54949" w:rsidP="009A20DA">
            <w:pPr>
              <w:rPr>
                <w:rFonts w:ascii="Arial" w:hAnsi="Arial" w:cs="Arial"/>
                <w:sz w:val="20"/>
                <w:szCs w:val="20"/>
              </w:rPr>
            </w:pPr>
            <w:r w:rsidRPr="00855371">
              <w:rPr>
                <w:rFonts w:ascii="Arial" w:hAnsi="Arial" w:cs="Arial"/>
                <w:sz w:val="20"/>
                <w:szCs w:val="20"/>
              </w:rPr>
              <w:t>B</w:t>
            </w:r>
            <w:r w:rsidR="00482A84">
              <w:rPr>
                <w:rFonts w:ascii="Arial" w:hAnsi="Arial" w:cs="Arial"/>
                <w:sz w:val="20"/>
                <w:szCs w:val="20"/>
              </w:rPr>
              <w:t>/</w:t>
            </w:r>
            <w:r w:rsidR="00482A84">
              <w:rPr>
                <w:rFonts w:ascii="Arial" w:hAnsi="Arial" w:cs="Arial"/>
                <w:color w:val="000000"/>
              </w:rPr>
              <w:t>.</w:t>
            </w:r>
            <w:r w:rsidR="00482A84" w:rsidRPr="00482A84">
              <w:rPr>
                <w:rFonts w:ascii="Arial" w:hAnsi="Arial" w:cs="Arial"/>
                <w:color w:val="000000"/>
              </w:rPr>
              <w:t xml:space="preserve"> Brinde apoyo en la digitación y fotocopiado, escaneo y archivo de la documentación</w:t>
            </w:r>
            <w:r w:rsidR="00482A84">
              <w:rPr>
                <w:rFonts w:ascii="Arial" w:hAnsi="Arial" w:cs="Arial"/>
                <w:color w:val="000000"/>
              </w:rPr>
              <w:t>.</w:t>
            </w:r>
          </w:p>
          <w:p w14:paraId="2F9B5EF4" w14:textId="06062BC6" w:rsidR="00DE14E3" w:rsidRPr="00855371" w:rsidRDefault="00DE14E3" w:rsidP="00AB28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Y="-133"/>
        <w:tblW w:w="0" w:type="auto"/>
        <w:tblLook w:val="04A0" w:firstRow="1" w:lastRow="0" w:firstColumn="1" w:lastColumn="0" w:noHBand="0" w:noVBand="1"/>
      </w:tblPr>
      <w:tblGrid>
        <w:gridCol w:w="4187"/>
        <w:gridCol w:w="4641"/>
      </w:tblGrid>
      <w:tr w:rsidR="00DD3C32" w:rsidRPr="00855371" w14:paraId="560B8937" w14:textId="77777777" w:rsidTr="00DD3C32">
        <w:trPr>
          <w:trHeight w:val="6324"/>
        </w:trPr>
        <w:tc>
          <w:tcPr>
            <w:tcW w:w="4390" w:type="dxa"/>
          </w:tcPr>
          <w:p w14:paraId="2C3A18DE" w14:textId="4CD3E1C4" w:rsidR="00482A84" w:rsidRPr="00855371" w:rsidRDefault="005B15D5" w:rsidP="00482A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66432" behindDoc="1" locked="0" layoutInCell="1" allowOverlap="1" wp14:anchorId="4FD8DE7D" wp14:editId="5E14A9C0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122555</wp:posOffset>
                  </wp:positionV>
                  <wp:extent cx="2256473" cy="3352800"/>
                  <wp:effectExtent l="0" t="0" r="0" b="0"/>
                  <wp:wrapNone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539" cy="3355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438" w:type="dxa"/>
          </w:tcPr>
          <w:p w14:paraId="4BD8C507" w14:textId="6616C8BE" w:rsidR="00482A84" w:rsidRPr="00855371" w:rsidRDefault="005B15D5" w:rsidP="00482A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object w:dxaOrig="4425" w:dyaOrig="810" w14:anchorId="132000E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221.25pt;height:40.5pt" o:ole="">
                  <v:imagedata r:id="rId13" o:title=""/>
                </v:shape>
                <o:OLEObject Type="Embed" ProgID="Package" ShapeID="_x0000_i1029" DrawAspect="Content" ObjectID="_1797059238" r:id="rId14"/>
              </w:object>
            </w:r>
          </w:p>
        </w:tc>
      </w:tr>
      <w:tr w:rsidR="00DD3C32" w:rsidRPr="00855371" w14:paraId="0863B0C7" w14:textId="77777777" w:rsidTr="00DD3C32">
        <w:tc>
          <w:tcPr>
            <w:tcW w:w="4390" w:type="dxa"/>
            <w:shd w:val="clear" w:color="auto" w:fill="D9D9D9" w:themeFill="background1" w:themeFillShade="D9"/>
          </w:tcPr>
          <w:p w14:paraId="139BDD7F" w14:textId="375532C1" w:rsidR="00482A84" w:rsidRPr="00855371" w:rsidRDefault="00482A84" w:rsidP="00482A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4438" w:type="dxa"/>
            <w:shd w:val="clear" w:color="auto" w:fill="D9D9D9" w:themeFill="background1" w:themeFillShade="D9"/>
          </w:tcPr>
          <w:p w14:paraId="5D8D14CC" w14:textId="295FD13B" w:rsidR="00482A84" w:rsidRPr="00855371" w:rsidRDefault="00482A84" w:rsidP="00482A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DESCRIPCION DE LA ACTIVIDAD</w:t>
            </w:r>
          </w:p>
        </w:tc>
      </w:tr>
      <w:tr w:rsidR="00DD3C32" w:rsidRPr="00855371" w14:paraId="1E4AFA25" w14:textId="77777777" w:rsidTr="00DD3C32">
        <w:trPr>
          <w:trHeight w:val="1118"/>
        </w:trPr>
        <w:tc>
          <w:tcPr>
            <w:tcW w:w="4390" w:type="dxa"/>
          </w:tcPr>
          <w:p w14:paraId="73816D86" w14:textId="6B758CE0" w:rsidR="00482A84" w:rsidRPr="00855371" w:rsidRDefault="007F7685" w:rsidP="00482A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B-2Bride apoyo en la organización de foliación de los documentos de la subdirecciontecnica  </w:t>
            </w:r>
          </w:p>
        </w:tc>
        <w:tc>
          <w:tcPr>
            <w:tcW w:w="4438" w:type="dxa"/>
          </w:tcPr>
          <w:p w14:paraId="6F25F593" w14:textId="70C1CBCC" w:rsidR="00482A84" w:rsidRPr="00855371" w:rsidRDefault="007F7685" w:rsidP="007F768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C.-</w:t>
            </w:r>
            <w:r w:rsidRPr="007F7685">
              <w:rPr>
                <w:rFonts w:ascii="Arial" w:hAnsi="Arial" w:cs="Arial"/>
                <w:sz w:val="20"/>
                <w:szCs w:val="20"/>
              </w:rPr>
              <w:t xml:space="preserve">Brinde apoyo en la elaboración de una matriz del programa </w:t>
            </w:r>
            <w:proofErr w:type="spellStart"/>
            <w:r w:rsidRPr="007F7685">
              <w:rPr>
                <w:rFonts w:ascii="Arial" w:hAnsi="Arial" w:cs="Arial"/>
                <w:sz w:val="20"/>
                <w:szCs w:val="20"/>
              </w:rPr>
              <w:t>excel</w:t>
            </w:r>
            <w:proofErr w:type="spellEnd"/>
            <w:r w:rsidRPr="007F7685">
              <w:rPr>
                <w:rFonts w:ascii="Arial" w:hAnsi="Arial" w:cs="Arial"/>
                <w:sz w:val="20"/>
                <w:szCs w:val="20"/>
              </w:rPr>
              <w:t>, para coordinación de los contratistas de titulación de predios.</w:t>
            </w:r>
          </w:p>
        </w:tc>
      </w:tr>
    </w:tbl>
    <w:p w14:paraId="3713C2FF" w14:textId="22CFEFEA" w:rsidR="00DE14E3" w:rsidRPr="00855371" w:rsidRDefault="00DE14E3">
      <w:pPr>
        <w:rPr>
          <w:rFonts w:ascii="Arial" w:hAnsi="Arial" w:cs="Arial"/>
          <w:sz w:val="20"/>
          <w:szCs w:val="20"/>
        </w:rPr>
      </w:pPr>
    </w:p>
    <w:tbl>
      <w:tblPr>
        <w:tblStyle w:val="Tablaconcuadrcula"/>
        <w:tblpPr w:leftFromText="141" w:rightFromText="141" w:vertAnchor="text" w:tblpXSpec="center" w:tblpY="8"/>
        <w:tblW w:w="0" w:type="auto"/>
        <w:tblLook w:val="04A0" w:firstRow="1" w:lastRow="0" w:firstColumn="1" w:lastColumn="0" w:noHBand="0" w:noVBand="1"/>
      </w:tblPr>
      <w:tblGrid>
        <w:gridCol w:w="1144"/>
        <w:gridCol w:w="3269"/>
        <w:gridCol w:w="1145"/>
        <w:gridCol w:w="3270"/>
      </w:tblGrid>
      <w:tr w:rsidR="00DE14E3" w:rsidRPr="00855371" w14:paraId="2DF1BA67" w14:textId="77777777" w:rsidTr="00482A84">
        <w:trPr>
          <w:trHeight w:val="348"/>
        </w:trPr>
        <w:tc>
          <w:tcPr>
            <w:tcW w:w="1144" w:type="dxa"/>
            <w:shd w:val="clear" w:color="auto" w:fill="D9D9D9" w:themeFill="background1" w:themeFillShade="D9"/>
          </w:tcPr>
          <w:p w14:paraId="463E526D" w14:textId="77777777" w:rsidR="00DE14E3" w:rsidRPr="00855371" w:rsidRDefault="00DE14E3" w:rsidP="00AB2844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1" w:name="_Hlk179984547"/>
            <w:bookmarkStart w:id="2" w:name="_Hlk174536908"/>
            <w:r w:rsidRPr="00855371">
              <w:rPr>
                <w:rFonts w:ascii="Arial" w:hAnsi="Arial" w:cs="Arial"/>
                <w:b/>
                <w:sz w:val="20"/>
                <w:szCs w:val="20"/>
              </w:rPr>
              <w:t>LUGAR:</w:t>
            </w:r>
          </w:p>
        </w:tc>
        <w:tc>
          <w:tcPr>
            <w:tcW w:w="3269" w:type="dxa"/>
          </w:tcPr>
          <w:p w14:paraId="5FECFF34" w14:textId="2B3CAD53" w:rsidR="00DE14E3" w:rsidRPr="00855371" w:rsidRDefault="008B70AA" w:rsidP="00AB2844">
            <w:pPr>
              <w:rPr>
                <w:rFonts w:ascii="Arial" w:hAnsi="Arial" w:cs="Arial"/>
                <w:sz w:val="20"/>
                <w:szCs w:val="20"/>
              </w:rPr>
            </w:pPr>
            <w:r w:rsidRPr="00855371">
              <w:rPr>
                <w:rFonts w:ascii="Arial" w:hAnsi="Arial" w:cs="Arial"/>
                <w:sz w:val="20"/>
                <w:szCs w:val="20"/>
              </w:rPr>
              <w:t>IMVIYUMBO</w:t>
            </w:r>
          </w:p>
        </w:tc>
        <w:tc>
          <w:tcPr>
            <w:tcW w:w="1145" w:type="dxa"/>
            <w:shd w:val="clear" w:color="auto" w:fill="D9D9D9" w:themeFill="background1" w:themeFillShade="D9"/>
          </w:tcPr>
          <w:p w14:paraId="22076567" w14:textId="2E367D4B" w:rsidR="00DE14E3" w:rsidRPr="00855371" w:rsidRDefault="00DE14E3" w:rsidP="00AB28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LUGAR:</w:t>
            </w:r>
          </w:p>
        </w:tc>
        <w:tc>
          <w:tcPr>
            <w:tcW w:w="3270" w:type="dxa"/>
          </w:tcPr>
          <w:p w14:paraId="10C9EF65" w14:textId="762BE973" w:rsidR="00DE14E3" w:rsidRPr="00855371" w:rsidRDefault="009B26D7" w:rsidP="00AB2844">
            <w:pPr>
              <w:rPr>
                <w:rFonts w:ascii="Arial" w:hAnsi="Arial" w:cs="Arial"/>
                <w:sz w:val="20"/>
                <w:szCs w:val="20"/>
              </w:rPr>
            </w:pPr>
            <w:r w:rsidRPr="00855371">
              <w:rPr>
                <w:rFonts w:ascii="Arial" w:hAnsi="Arial" w:cs="Arial"/>
                <w:sz w:val="20"/>
                <w:szCs w:val="20"/>
              </w:rPr>
              <w:t>IMVIYUMBO</w:t>
            </w:r>
          </w:p>
        </w:tc>
      </w:tr>
    </w:tbl>
    <w:p w14:paraId="2D88CA8D" w14:textId="5D3985AE" w:rsidR="00DE14E3" w:rsidRPr="00855371" w:rsidRDefault="00DE14E3" w:rsidP="00DE14E3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60" w:type="dxa"/>
        <w:jc w:val="center"/>
        <w:tblLook w:val="04A0" w:firstRow="1" w:lastRow="0" w:firstColumn="1" w:lastColumn="0" w:noHBand="0" w:noVBand="1"/>
      </w:tblPr>
      <w:tblGrid>
        <w:gridCol w:w="4480"/>
        <w:gridCol w:w="4480"/>
      </w:tblGrid>
      <w:tr w:rsidR="005B7279" w:rsidRPr="00855371" w14:paraId="151136D3" w14:textId="77777777" w:rsidTr="00855371">
        <w:trPr>
          <w:trHeight w:val="4751"/>
          <w:jc w:val="center"/>
        </w:trPr>
        <w:tc>
          <w:tcPr>
            <w:tcW w:w="4480" w:type="dxa"/>
          </w:tcPr>
          <w:bookmarkEnd w:id="1"/>
          <w:bookmarkEnd w:id="2"/>
          <w:p w14:paraId="73CF417C" w14:textId="461049CC" w:rsidR="00DE14E3" w:rsidRPr="00855371" w:rsidRDefault="005B15D5" w:rsidP="00AB28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7456" behindDoc="1" locked="0" layoutInCell="1" allowOverlap="1" wp14:anchorId="56502E89" wp14:editId="7151643E">
                  <wp:simplePos x="0" y="0"/>
                  <wp:positionH relativeFrom="column">
                    <wp:posOffset>318771</wp:posOffset>
                  </wp:positionH>
                  <wp:positionV relativeFrom="paragraph">
                    <wp:posOffset>48260</wp:posOffset>
                  </wp:positionV>
                  <wp:extent cx="2228850" cy="2904571"/>
                  <wp:effectExtent l="0" t="0" r="0" b="0"/>
                  <wp:wrapNone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814" cy="29162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E14E3" w:rsidRPr="00855371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4480" w:type="dxa"/>
          </w:tcPr>
          <w:p w14:paraId="71103013" w14:textId="7A53418E" w:rsidR="00DE14E3" w:rsidRPr="00855371" w:rsidRDefault="00E40754" w:rsidP="00AB28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8480" behindDoc="1" locked="0" layoutInCell="1" allowOverlap="1" wp14:anchorId="2A354000" wp14:editId="164B46D6">
                  <wp:simplePos x="0" y="0"/>
                  <wp:positionH relativeFrom="column">
                    <wp:posOffset>340995</wp:posOffset>
                  </wp:positionH>
                  <wp:positionV relativeFrom="paragraph">
                    <wp:posOffset>48260</wp:posOffset>
                  </wp:positionV>
                  <wp:extent cx="1800225" cy="2856902"/>
                  <wp:effectExtent l="0" t="0" r="0" b="635"/>
                  <wp:wrapNone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28569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B7279" w:rsidRPr="00855371" w14:paraId="0F6BB98C" w14:textId="77777777" w:rsidTr="00855371">
        <w:trPr>
          <w:trHeight w:val="267"/>
          <w:jc w:val="center"/>
        </w:trPr>
        <w:tc>
          <w:tcPr>
            <w:tcW w:w="4480" w:type="dxa"/>
            <w:shd w:val="clear" w:color="auto" w:fill="D9D9D9" w:themeFill="background1" w:themeFillShade="D9"/>
          </w:tcPr>
          <w:p w14:paraId="5071021C" w14:textId="1A6EF2CA" w:rsidR="00DE14E3" w:rsidRPr="00855371" w:rsidRDefault="00DE14E3" w:rsidP="00AB28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4480" w:type="dxa"/>
            <w:shd w:val="clear" w:color="auto" w:fill="D9D9D9" w:themeFill="background1" w:themeFillShade="D9"/>
          </w:tcPr>
          <w:p w14:paraId="1A6AD4A0" w14:textId="0FDBB249" w:rsidR="00DE14E3" w:rsidRPr="00855371" w:rsidRDefault="00DE14E3" w:rsidP="00AB28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DESCRIPCION DE LA ACTIVIDAD</w:t>
            </w:r>
          </w:p>
        </w:tc>
      </w:tr>
      <w:tr w:rsidR="005B7279" w:rsidRPr="00855371" w14:paraId="3D8F391A" w14:textId="77777777" w:rsidTr="00855371">
        <w:trPr>
          <w:trHeight w:val="1114"/>
          <w:jc w:val="center"/>
        </w:trPr>
        <w:tc>
          <w:tcPr>
            <w:tcW w:w="4480" w:type="dxa"/>
          </w:tcPr>
          <w:p w14:paraId="692BCB21" w14:textId="585B6A77" w:rsidR="00C957E8" w:rsidRPr="00C957E8" w:rsidRDefault="00C957E8" w:rsidP="00C957E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B9E4E9" w14:textId="757C3C2E" w:rsidR="00DE14E3" w:rsidRPr="00855371" w:rsidRDefault="007F7685" w:rsidP="00CE52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D-</w:t>
            </w:r>
            <w:r w:rsidRPr="007F7685">
              <w:rPr>
                <w:rFonts w:ascii="Arial" w:hAnsi="Arial" w:cs="Arial"/>
                <w:sz w:val="20"/>
                <w:szCs w:val="20"/>
              </w:rPr>
              <w:t>Brindé apoyo en recepción con la radicación de documentos de la identidad de IMVIYUMBO.</w:t>
            </w:r>
          </w:p>
        </w:tc>
        <w:tc>
          <w:tcPr>
            <w:tcW w:w="4480" w:type="dxa"/>
          </w:tcPr>
          <w:p w14:paraId="58153BA0" w14:textId="4ADA9A68" w:rsidR="00CE520C" w:rsidRPr="009A20DA" w:rsidRDefault="007F7685" w:rsidP="00CE52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</w:t>
            </w:r>
            <w:r w:rsidRPr="007F7685">
              <w:rPr>
                <w:rFonts w:ascii="Arial" w:hAnsi="Arial" w:cs="Arial"/>
                <w:sz w:val="20"/>
                <w:szCs w:val="20"/>
              </w:rPr>
              <w:t xml:space="preserve">Brindé apoyo en atención al </w:t>
            </w:r>
            <w:proofErr w:type="gramStart"/>
            <w:r w:rsidRPr="007F7685">
              <w:rPr>
                <w:rFonts w:ascii="Arial" w:hAnsi="Arial" w:cs="Arial"/>
                <w:sz w:val="20"/>
                <w:szCs w:val="20"/>
              </w:rPr>
              <w:t>usuario  en</w:t>
            </w:r>
            <w:proofErr w:type="gramEnd"/>
            <w:r w:rsidRPr="007F7685">
              <w:rPr>
                <w:rFonts w:ascii="Arial" w:hAnsi="Arial" w:cs="Arial"/>
                <w:sz w:val="20"/>
                <w:szCs w:val="20"/>
              </w:rPr>
              <w:t xml:space="preserve"> el programa de titulación de predios que adelanta el instituto de </w:t>
            </w:r>
            <w:proofErr w:type="spellStart"/>
            <w:r w:rsidRPr="007F7685">
              <w:rPr>
                <w:rFonts w:ascii="Arial" w:hAnsi="Arial" w:cs="Arial"/>
                <w:sz w:val="20"/>
                <w:szCs w:val="20"/>
              </w:rPr>
              <w:t>Imviyumbo</w:t>
            </w:r>
            <w:proofErr w:type="spellEnd"/>
            <w:r w:rsidRPr="007F7685">
              <w:rPr>
                <w:rFonts w:ascii="Arial" w:hAnsi="Arial" w:cs="Arial"/>
                <w:sz w:val="20"/>
                <w:szCs w:val="20"/>
              </w:rPr>
              <w:t xml:space="preserve"> en el mes de Noviembre.</w:t>
            </w:r>
          </w:p>
          <w:p w14:paraId="208F8933" w14:textId="3E7F00B1" w:rsidR="00DE14E3" w:rsidRPr="00855371" w:rsidRDefault="00DE14E3" w:rsidP="00CE52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C83000" w14:textId="1B7D022A" w:rsidR="00DE14E3" w:rsidRDefault="00DE14E3" w:rsidP="006217AB">
      <w:pPr>
        <w:rPr>
          <w:rFonts w:ascii="Arial" w:hAnsi="Arial" w:cs="Arial"/>
          <w:sz w:val="20"/>
          <w:szCs w:val="20"/>
        </w:rPr>
      </w:pPr>
    </w:p>
    <w:p w14:paraId="25635799" w14:textId="7BF1F7DB" w:rsidR="00CE520C" w:rsidRDefault="00CE520C" w:rsidP="006217AB">
      <w:pPr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6565" w:type="dxa"/>
        <w:jc w:val="center"/>
        <w:tblLook w:val="04A0" w:firstRow="1" w:lastRow="0" w:firstColumn="1" w:lastColumn="0" w:noHBand="0" w:noVBand="1"/>
      </w:tblPr>
      <w:tblGrid>
        <w:gridCol w:w="6565"/>
      </w:tblGrid>
      <w:tr w:rsidR="00CE520C" w:rsidRPr="00855371" w14:paraId="1BE7BD1F" w14:textId="77777777" w:rsidTr="00CE520C">
        <w:trPr>
          <w:trHeight w:val="4751"/>
          <w:jc w:val="center"/>
        </w:trPr>
        <w:tc>
          <w:tcPr>
            <w:tcW w:w="6565" w:type="dxa"/>
          </w:tcPr>
          <w:p w14:paraId="7FCDF973" w14:textId="4ABB5FC8" w:rsidR="00CE520C" w:rsidRPr="00855371" w:rsidRDefault="00CE520C" w:rsidP="005342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520C" w:rsidRPr="00855371" w14:paraId="073EB31C" w14:textId="77777777" w:rsidTr="00CE520C">
        <w:trPr>
          <w:trHeight w:val="267"/>
          <w:jc w:val="center"/>
        </w:trPr>
        <w:tc>
          <w:tcPr>
            <w:tcW w:w="6565" w:type="dxa"/>
            <w:shd w:val="clear" w:color="auto" w:fill="D9D9D9" w:themeFill="background1" w:themeFillShade="D9"/>
          </w:tcPr>
          <w:p w14:paraId="244F09FB" w14:textId="77777777" w:rsidR="00CE520C" w:rsidRPr="00855371" w:rsidRDefault="00CE520C" w:rsidP="005342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DESCRIPCION DE LA ACTIVIDAD</w:t>
            </w:r>
          </w:p>
        </w:tc>
      </w:tr>
      <w:tr w:rsidR="00CE520C" w:rsidRPr="00855371" w14:paraId="35C44F97" w14:textId="77777777" w:rsidTr="00CE520C">
        <w:trPr>
          <w:trHeight w:val="1114"/>
          <w:jc w:val="center"/>
        </w:trPr>
        <w:tc>
          <w:tcPr>
            <w:tcW w:w="6565" w:type="dxa"/>
          </w:tcPr>
          <w:p w14:paraId="7AA56298" w14:textId="77777777" w:rsidR="00CE520C" w:rsidRPr="00855371" w:rsidRDefault="00CE520C" w:rsidP="00E4075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aconcuadrcula"/>
        <w:tblpPr w:leftFromText="141" w:rightFromText="141" w:vertAnchor="text" w:tblpXSpec="center" w:tblpY="8"/>
        <w:tblW w:w="0" w:type="auto"/>
        <w:tblLook w:val="04A0" w:firstRow="1" w:lastRow="0" w:firstColumn="1" w:lastColumn="0" w:noHBand="0" w:noVBand="1"/>
      </w:tblPr>
      <w:tblGrid>
        <w:gridCol w:w="3286"/>
        <w:gridCol w:w="3269"/>
      </w:tblGrid>
      <w:tr w:rsidR="00CE520C" w:rsidRPr="00855371" w14:paraId="4A4A857A" w14:textId="77777777" w:rsidTr="00CE520C">
        <w:trPr>
          <w:trHeight w:val="348"/>
        </w:trPr>
        <w:tc>
          <w:tcPr>
            <w:tcW w:w="3286" w:type="dxa"/>
            <w:shd w:val="clear" w:color="auto" w:fill="D9D9D9" w:themeFill="background1" w:themeFillShade="D9"/>
          </w:tcPr>
          <w:p w14:paraId="51453E07" w14:textId="77777777" w:rsidR="00CE520C" w:rsidRPr="00855371" w:rsidRDefault="00CE520C" w:rsidP="0053425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5371">
              <w:rPr>
                <w:rFonts w:ascii="Arial" w:hAnsi="Arial" w:cs="Arial"/>
                <w:b/>
                <w:sz w:val="20"/>
                <w:szCs w:val="20"/>
              </w:rPr>
              <w:t>LUGAR:</w:t>
            </w:r>
          </w:p>
        </w:tc>
        <w:tc>
          <w:tcPr>
            <w:tcW w:w="3269" w:type="dxa"/>
          </w:tcPr>
          <w:p w14:paraId="68697F1D" w14:textId="77777777" w:rsidR="00CE520C" w:rsidRPr="00855371" w:rsidRDefault="00CE520C" w:rsidP="0053425F">
            <w:pPr>
              <w:rPr>
                <w:rFonts w:ascii="Arial" w:hAnsi="Arial" w:cs="Arial"/>
                <w:sz w:val="20"/>
                <w:szCs w:val="20"/>
              </w:rPr>
            </w:pPr>
            <w:r w:rsidRPr="00855371">
              <w:rPr>
                <w:rFonts w:ascii="Arial" w:hAnsi="Arial" w:cs="Arial"/>
                <w:sz w:val="20"/>
                <w:szCs w:val="20"/>
              </w:rPr>
              <w:t>IMVIYUMBO</w:t>
            </w:r>
          </w:p>
        </w:tc>
      </w:tr>
    </w:tbl>
    <w:p w14:paraId="27EF79FB" w14:textId="5D28C2BE" w:rsidR="00CE520C" w:rsidRPr="00855371" w:rsidRDefault="00CE520C" w:rsidP="00CE520C">
      <w:pPr>
        <w:spacing w:after="0"/>
        <w:rPr>
          <w:rFonts w:ascii="Arial" w:hAnsi="Arial" w:cs="Arial"/>
          <w:sz w:val="20"/>
          <w:szCs w:val="20"/>
        </w:rPr>
      </w:pPr>
    </w:p>
    <w:p w14:paraId="5F84F610" w14:textId="77777777" w:rsidR="00CE520C" w:rsidRPr="00855371" w:rsidRDefault="00CE520C" w:rsidP="006217AB">
      <w:pPr>
        <w:rPr>
          <w:rFonts w:ascii="Arial" w:hAnsi="Arial" w:cs="Arial"/>
          <w:sz w:val="20"/>
          <w:szCs w:val="20"/>
        </w:rPr>
      </w:pPr>
    </w:p>
    <w:sectPr w:rsidR="00CE520C" w:rsidRPr="00855371" w:rsidSect="00D71783">
      <w:headerReference w:type="default" r:id="rId17"/>
      <w:footerReference w:type="default" r:id="rId18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F336B6" w14:textId="77777777" w:rsidR="009209A9" w:rsidRDefault="009209A9" w:rsidP="004D6511">
      <w:pPr>
        <w:spacing w:after="0" w:line="240" w:lineRule="auto"/>
      </w:pPr>
      <w:r>
        <w:separator/>
      </w:r>
    </w:p>
  </w:endnote>
  <w:endnote w:type="continuationSeparator" w:id="0">
    <w:p w14:paraId="1F5DD245" w14:textId="77777777" w:rsidR="009209A9" w:rsidRDefault="009209A9" w:rsidP="004D6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241F1" w14:textId="77777777" w:rsidR="00EC1329" w:rsidRPr="00EC1329" w:rsidRDefault="00EC1329" w:rsidP="00EC1329">
    <w:pPr>
      <w:pStyle w:val="Piedepgina"/>
      <w:jc w:val="center"/>
      <w:rPr>
        <w:rFonts w:cstheme="minorHAnsi"/>
        <w:sz w:val="16"/>
        <w:szCs w:val="16"/>
      </w:rPr>
    </w:pPr>
    <w:bookmarkStart w:id="3" w:name="_Hlk134106524"/>
    <w:bookmarkStart w:id="4" w:name="_Hlk134106525"/>
    <w:bookmarkStart w:id="5" w:name="_Hlk134106827"/>
    <w:bookmarkStart w:id="6" w:name="_Hlk134106828"/>
    <w:bookmarkStart w:id="7" w:name="_Hlk134107150"/>
    <w:bookmarkStart w:id="8" w:name="_Hlk134107151"/>
    <w:bookmarkStart w:id="9" w:name="_Hlk134107268"/>
    <w:bookmarkStart w:id="10" w:name="_Hlk134107269"/>
    <w:bookmarkStart w:id="11" w:name="_Hlk134107270"/>
    <w:bookmarkStart w:id="12" w:name="_Hlk134107271"/>
    <w:bookmarkStart w:id="13" w:name="_Hlk134107500"/>
    <w:bookmarkStart w:id="14" w:name="_Hlk134107501"/>
    <w:r w:rsidRPr="00EC1329">
      <w:rPr>
        <w:rFonts w:cstheme="minorHAnsi"/>
        <w:sz w:val="16"/>
        <w:szCs w:val="16"/>
      </w:rPr>
      <w:t>Este documento es propiedad del Instituto Municipal de Reforma Urbana y de Vivienda de Interés Social de Yumbo - IMVIYUMBO.</w:t>
    </w:r>
  </w:p>
  <w:p w14:paraId="3AC834B8" w14:textId="4310AE46" w:rsidR="00D066BB" w:rsidRPr="00EC1329" w:rsidRDefault="00EC1329" w:rsidP="00EC1329">
    <w:pPr>
      <w:pStyle w:val="Piedepgina"/>
      <w:jc w:val="center"/>
      <w:rPr>
        <w:rFonts w:cstheme="minorHAnsi"/>
        <w:sz w:val="16"/>
        <w:szCs w:val="16"/>
      </w:rPr>
    </w:pPr>
    <w:r w:rsidRPr="00EC1329">
      <w:rPr>
        <w:rFonts w:cstheme="minorHAnsi"/>
        <w:sz w:val="16"/>
        <w:szCs w:val="16"/>
      </w:rPr>
      <w:t>Prohibida su reproducción por cualquier medio, sin previa autorización de la Gerencia General</w:t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A6C73" w14:textId="77777777" w:rsidR="009209A9" w:rsidRDefault="009209A9" w:rsidP="004D6511">
      <w:pPr>
        <w:spacing w:after="0" w:line="240" w:lineRule="auto"/>
      </w:pPr>
      <w:r>
        <w:separator/>
      </w:r>
    </w:p>
  </w:footnote>
  <w:footnote w:type="continuationSeparator" w:id="0">
    <w:p w14:paraId="0F12F45A" w14:textId="77777777" w:rsidR="009209A9" w:rsidRDefault="009209A9" w:rsidP="004D6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5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118"/>
      <w:gridCol w:w="5468"/>
      <w:gridCol w:w="970"/>
      <w:gridCol w:w="1397"/>
    </w:tblGrid>
    <w:tr w:rsidR="007B6FE6" w:rsidRPr="00A352CA" w14:paraId="6973EFBF" w14:textId="77777777" w:rsidTr="00AF1CD9">
      <w:trPr>
        <w:cantSplit/>
        <w:trHeight w:val="416"/>
        <w:jc w:val="center"/>
      </w:trPr>
      <w:tc>
        <w:tcPr>
          <w:tcW w:w="211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C649914" w14:textId="02E767D3" w:rsidR="007B6FE6" w:rsidRPr="00A352CA" w:rsidRDefault="00AF1CD9" w:rsidP="007B6FE6">
          <w:pPr>
            <w:rPr>
              <w:rFonts w:ascii="Arial" w:hAnsi="Arial" w:cs="Arial"/>
            </w:rPr>
          </w:pPr>
          <w:r>
            <w:rPr>
              <w:noProof/>
            </w:rPr>
            <w:t xml:space="preserve">  </w:t>
          </w:r>
          <w:r>
            <w:rPr>
              <w:noProof/>
            </w:rPr>
            <w:drawing>
              <wp:inline distT="0" distB="0" distL="0" distR="0" wp14:anchorId="46EF2D28" wp14:editId="54FEAD0F">
                <wp:extent cx="1095375" cy="865990"/>
                <wp:effectExtent l="0" t="0" r="0" b="0"/>
                <wp:docPr id="13" name="Imagen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4FA6F47-BBC6-4E48-B9CD-AD00E01C11C5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n 3">
                          <a:extLst>
                            <a:ext uri="{FF2B5EF4-FFF2-40B4-BE49-F238E27FC236}">
                              <a16:creationId xmlns:a16="http://schemas.microsoft.com/office/drawing/2014/main" id="{74FA6F47-BBC6-4E48-B9CD-AD00E01C11C5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8702" cy="86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6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A5160B2" w14:textId="77777777" w:rsidR="007B6FE6" w:rsidRDefault="007B6FE6" w:rsidP="007B6FE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20"/>
              <w:szCs w:val="20"/>
            </w:rPr>
          </w:pPr>
          <w:r w:rsidRPr="00245F9E">
            <w:rPr>
              <w:rFonts w:ascii="Arial" w:hAnsi="Arial" w:cs="Arial"/>
              <w:sz w:val="20"/>
              <w:szCs w:val="20"/>
            </w:rPr>
            <w:t>SISTEMA INTEGRADO DE GESTIÓN INSTITUCIONAL ¨SIGI¨</w:t>
          </w:r>
        </w:p>
        <w:p w14:paraId="0EF74AA2" w14:textId="77777777" w:rsidR="007B6FE6" w:rsidRPr="00245F9E" w:rsidRDefault="007B6FE6" w:rsidP="007B6FE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20"/>
              <w:szCs w:val="20"/>
            </w:rPr>
          </w:pPr>
        </w:p>
        <w:p w14:paraId="3FF6E4A5" w14:textId="77777777" w:rsidR="007B6FE6" w:rsidRDefault="007B6FE6" w:rsidP="007B6FE6">
          <w:pPr>
            <w:spacing w:after="0" w:line="240" w:lineRule="auto"/>
            <w:contextualSpacing/>
            <w:jc w:val="center"/>
            <w:rPr>
              <w:rFonts w:ascii="Arial" w:hAnsi="Arial" w:cs="Arial"/>
              <w:b/>
              <w:sz w:val="20"/>
              <w:szCs w:val="20"/>
              <w:lang w:eastAsia="es-CO"/>
            </w:rPr>
          </w:pPr>
          <w:r>
            <w:rPr>
              <w:rFonts w:ascii="Arial" w:hAnsi="Arial" w:cs="Arial"/>
              <w:b/>
              <w:sz w:val="20"/>
              <w:szCs w:val="20"/>
              <w:lang w:eastAsia="es-CO"/>
            </w:rPr>
            <w:t xml:space="preserve">REGISTRO DE EVIDENCIAS </w:t>
          </w:r>
        </w:p>
        <w:p w14:paraId="7DAE65D4" w14:textId="77777777" w:rsidR="007B6FE6" w:rsidRPr="00245F9E" w:rsidRDefault="007B6FE6" w:rsidP="007B6FE6">
          <w:pPr>
            <w:spacing w:after="0" w:line="240" w:lineRule="auto"/>
            <w:contextualSpacing/>
            <w:jc w:val="center"/>
            <w:rPr>
              <w:rFonts w:ascii="Arial" w:hAnsi="Arial" w:cs="Arial"/>
              <w:b/>
              <w:lang w:eastAsia="es-CO"/>
            </w:rPr>
          </w:pPr>
          <w:r>
            <w:rPr>
              <w:rFonts w:ascii="Arial" w:hAnsi="Arial" w:cs="Arial"/>
              <w:b/>
              <w:sz w:val="20"/>
              <w:szCs w:val="20"/>
              <w:lang w:eastAsia="es-CO"/>
            </w:rPr>
            <w:t>PARA ACTA DE SEGUIMIENTO CPS</w:t>
          </w:r>
        </w:p>
      </w:tc>
      <w:tc>
        <w:tcPr>
          <w:tcW w:w="236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68578B1" w14:textId="77777777" w:rsidR="007B6FE6" w:rsidRPr="00245F9E" w:rsidRDefault="007B6FE6" w:rsidP="007B6FE6">
          <w:pPr>
            <w:spacing w:after="0" w:line="240" w:lineRule="auto"/>
            <w:rPr>
              <w:rFonts w:ascii="Arial" w:hAnsi="Arial" w:cs="Arial"/>
              <w:b/>
            </w:rPr>
          </w:pPr>
          <w:r w:rsidRPr="00245F9E">
            <w:rPr>
              <w:rFonts w:ascii="Arial" w:hAnsi="Arial" w:cs="Arial"/>
            </w:rPr>
            <w:t xml:space="preserve">Código: </w:t>
          </w:r>
          <w:r w:rsidRPr="00245F9E">
            <w:rPr>
              <w:rFonts w:ascii="Arial" w:hAnsi="Arial" w:cs="Arial"/>
              <w:color w:val="000000"/>
            </w:rPr>
            <w:t>FO-GJU-6</w:t>
          </w:r>
          <w:r>
            <w:rPr>
              <w:rFonts w:ascii="Arial" w:hAnsi="Arial" w:cs="Arial"/>
              <w:color w:val="000000"/>
            </w:rPr>
            <w:t>2</w:t>
          </w:r>
        </w:p>
      </w:tc>
    </w:tr>
    <w:tr w:rsidR="007B6FE6" w:rsidRPr="00A352CA" w14:paraId="47ADD8D0" w14:textId="77777777" w:rsidTr="00AB2844">
      <w:trPr>
        <w:cantSplit/>
        <w:trHeight w:val="388"/>
        <w:jc w:val="center"/>
      </w:trPr>
      <w:tc>
        <w:tcPr>
          <w:tcW w:w="21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C15D3D" w14:textId="77777777" w:rsidR="007B6FE6" w:rsidRPr="00A352CA" w:rsidRDefault="007B6FE6" w:rsidP="007B6FE6">
          <w:pPr>
            <w:rPr>
              <w:rFonts w:ascii="Arial" w:hAnsi="Arial" w:cs="Arial"/>
            </w:rPr>
          </w:pPr>
        </w:p>
      </w:tc>
      <w:tc>
        <w:tcPr>
          <w:tcW w:w="546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822A162" w14:textId="77777777" w:rsidR="007B6FE6" w:rsidRPr="00245F9E" w:rsidRDefault="007B6FE6" w:rsidP="007B6FE6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9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961D98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hAnsi="Arial" w:cs="Arial"/>
            </w:rPr>
          </w:pPr>
          <w:r w:rsidRPr="00245F9E">
            <w:rPr>
              <w:rFonts w:ascii="Arial" w:hAnsi="Arial" w:cs="Arial"/>
            </w:rPr>
            <w:t xml:space="preserve">Versión: </w:t>
          </w:r>
        </w:p>
      </w:tc>
      <w:tc>
        <w:tcPr>
          <w:tcW w:w="13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FA26C2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</w:rPr>
          </w:pPr>
          <w:r w:rsidRPr="00245F9E">
            <w:rPr>
              <w:rFonts w:ascii="Arial" w:hAnsi="Arial" w:cs="Arial"/>
            </w:rPr>
            <w:t>1</w:t>
          </w:r>
        </w:p>
      </w:tc>
    </w:tr>
    <w:tr w:rsidR="007B6FE6" w:rsidRPr="00A352CA" w14:paraId="0675CF96" w14:textId="77777777" w:rsidTr="00AB2844">
      <w:trPr>
        <w:cantSplit/>
        <w:trHeight w:val="379"/>
        <w:jc w:val="center"/>
      </w:trPr>
      <w:tc>
        <w:tcPr>
          <w:tcW w:w="21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63729C" w14:textId="77777777" w:rsidR="007B6FE6" w:rsidRPr="00A352CA" w:rsidRDefault="007B6FE6" w:rsidP="007B6FE6">
          <w:pPr>
            <w:rPr>
              <w:rFonts w:ascii="Arial" w:hAnsi="Arial" w:cs="Arial"/>
            </w:rPr>
          </w:pPr>
        </w:p>
      </w:tc>
      <w:tc>
        <w:tcPr>
          <w:tcW w:w="546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30BCB6" w14:textId="77777777" w:rsidR="007B6FE6" w:rsidRPr="00245F9E" w:rsidRDefault="007B6FE6" w:rsidP="007B6FE6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9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DC47DA3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hAnsi="Arial" w:cs="Arial"/>
            </w:rPr>
          </w:pPr>
          <w:r w:rsidRPr="00245F9E">
            <w:rPr>
              <w:rFonts w:ascii="Arial" w:hAnsi="Arial" w:cs="Arial"/>
            </w:rPr>
            <w:t xml:space="preserve">Fecha: </w:t>
          </w:r>
        </w:p>
      </w:tc>
      <w:tc>
        <w:tcPr>
          <w:tcW w:w="13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614C928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20/08/2021</w:t>
          </w:r>
          <w:r w:rsidRPr="00245F9E">
            <w:rPr>
              <w:rFonts w:ascii="Arial" w:hAnsi="Arial" w:cs="Arial"/>
            </w:rPr>
            <w:t xml:space="preserve"> </w:t>
          </w:r>
        </w:p>
      </w:tc>
    </w:tr>
    <w:tr w:rsidR="007B6FE6" w:rsidRPr="00A352CA" w14:paraId="5267563B" w14:textId="77777777" w:rsidTr="00AB2844">
      <w:trPr>
        <w:cantSplit/>
        <w:trHeight w:val="341"/>
        <w:jc w:val="center"/>
      </w:trPr>
      <w:tc>
        <w:tcPr>
          <w:tcW w:w="21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A96EFA" w14:textId="77777777" w:rsidR="007B6FE6" w:rsidRPr="00A352CA" w:rsidRDefault="007B6FE6" w:rsidP="007B6FE6">
          <w:pPr>
            <w:rPr>
              <w:rFonts w:ascii="Arial" w:hAnsi="Arial" w:cs="Arial"/>
            </w:rPr>
          </w:pPr>
        </w:p>
      </w:tc>
      <w:tc>
        <w:tcPr>
          <w:tcW w:w="546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136395" w14:textId="77777777" w:rsidR="007B6FE6" w:rsidRPr="00245F9E" w:rsidRDefault="007B6FE6" w:rsidP="007B6FE6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36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5E02139" w14:textId="77777777" w:rsidR="007B6FE6" w:rsidRPr="00245F9E" w:rsidRDefault="007B6FE6" w:rsidP="007B6FE6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b/>
            </w:rPr>
          </w:pPr>
          <w:r w:rsidRPr="00245F9E">
            <w:rPr>
              <w:rFonts w:ascii="Arial" w:hAnsi="Arial" w:cs="Arial"/>
            </w:rPr>
            <w:t xml:space="preserve">Página </w:t>
          </w:r>
          <w:r w:rsidRPr="00245F9E">
            <w:rPr>
              <w:rFonts w:ascii="Arial" w:hAnsi="Arial" w:cs="Arial"/>
              <w:b/>
            </w:rPr>
            <w:fldChar w:fldCharType="begin"/>
          </w:r>
          <w:r w:rsidRPr="00245F9E">
            <w:rPr>
              <w:rFonts w:ascii="Arial" w:hAnsi="Arial" w:cs="Arial"/>
              <w:b/>
            </w:rPr>
            <w:instrText>PAGE  \* Arabic  \* MERGEFORMAT</w:instrText>
          </w:r>
          <w:r w:rsidRPr="00245F9E">
            <w:rPr>
              <w:rFonts w:ascii="Arial" w:hAnsi="Arial" w:cs="Arial"/>
              <w:b/>
            </w:rPr>
            <w:fldChar w:fldCharType="separate"/>
          </w:r>
          <w:r w:rsidRPr="00245F9E">
            <w:rPr>
              <w:rFonts w:ascii="Arial" w:hAnsi="Arial" w:cs="Arial"/>
              <w:b/>
              <w:noProof/>
            </w:rPr>
            <w:t>1</w:t>
          </w:r>
          <w:r w:rsidRPr="00245F9E">
            <w:rPr>
              <w:rFonts w:ascii="Arial" w:hAnsi="Arial" w:cs="Arial"/>
              <w:b/>
            </w:rPr>
            <w:fldChar w:fldCharType="end"/>
          </w:r>
          <w:r w:rsidRPr="00245F9E">
            <w:rPr>
              <w:rFonts w:ascii="Arial" w:hAnsi="Arial" w:cs="Arial"/>
            </w:rPr>
            <w:t xml:space="preserve"> de </w:t>
          </w:r>
          <w:r w:rsidRPr="00245F9E">
            <w:rPr>
              <w:rFonts w:ascii="Arial" w:hAnsi="Arial" w:cs="Arial"/>
              <w:b/>
            </w:rPr>
            <w:t>6</w:t>
          </w:r>
        </w:p>
      </w:tc>
    </w:tr>
  </w:tbl>
  <w:p w14:paraId="6163FD0F" w14:textId="77777777" w:rsidR="004D6511" w:rsidRDefault="004D65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45D06"/>
    <w:multiLevelType w:val="hybridMultilevel"/>
    <w:tmpl w:val="BC769888"/>
    <w:lvl w:ilvl="0" w:tplc="872080E8">
      <w:start w:val="1"/>
      <w:numFmt w:val="upperLetter"/>
      <w:lvlText w:val="%1-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757A85"/>
    <w:multiLevelType w:val="hybridMultilevel"/>
    <w:tmpl w:val="9B3E351E"/>
    <w:lvl w:ilvl="0" w:tplc="2B62BD1E">
      <w:start w:val="1"/>
      <w:numFmt w:val="upperLetter"/>
      <w:lvlText w:val="%1-"/>
      <w:lvlJc w:val="left"/>
      <w:pPr>
        <w:ind w:left="720" w:hanging="360"/>
      </w:pPr>
      <w:rPr>
        <w:rFonts w:hint="default"/>
        <w:color w:val="auto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F8B"/>
    <w:rsid w:val="00007668"/>
    <w:rsid w:val="0002446C"/>
    <w:rsid w:val="0002730B"/>
    <w:rsid w:val="000902B3"/>
    <w:rsid w:val="000C6AC8"/>
    <w:rsid w:val="0012073D"/>
    <w:rsid w:val="00125895"/>
    <w:rsid w:val="00166988"/>
    <w:rsid w:val="0018687D"/>
    <w:rsid w:val="001F3401"/>
    <w:rsid w:val="001F3425"/>
    <w:rsid w:val="00206BFA"/>
    <w:rsid w:val="00252F8B"/>
    <w:rsid w:val="00261F8E"/>
    <w:rsid w:val="002635FA"/>
    <w:rsid w:val="00264E22"/>
    <w:rsid w:val="00273A18"/>
    <w:rsid w:val="002B13AC"/>
    <w:rsid w:val="002C7329"/>
    <w:rsid w:val="002D1EB3"/>
    <w:rsid w:val="002D478B"/>
    <w:rsid w:val="002D69D1"/>
    <w:rsid w:val="00371400"/>
    <w:rsid w:val="004118D0"/>
    <w:rsid w:val="00452C24"/>
    <w:rsid w:val="00465F8C"/>
    <w:rsid w:val="00482A84"/>
    <w:rsid w:val="004A6C2F"/>
    <w:rsid w:val="004B52FC"/>
    <w:rsid w:val="004D6511"/>
    <w:rsid w:val="004F575D"/>
    <w:rsid w:val="004F6BD9"/>
    <w:rsid w:val="00506B97"/>
    <w:rsid w:val="00535778"/>
    <w:rsid w:val="0059466F"/>
    <w:rsid w:val="005B15D5"/>
    <w:rsid w:val="005B7279"/>
    <w:rsid w:val="005E1D14"/>
    <w:rsid w:val="006217AB"/>
    <w:rsid w:val="00637913"/>
    <w:rsid w:val="00642D40"/>
    <w:rsid w:val="006A068F"/>
    <w:rsid w:val="006C26FF"/>
    <w:rsid w:val="006F66FB"/>
    <w:rsid w:val="00701815"/>
    <w:rsid w:val="00762E3F"/>
    <w:rsid w:val="00767234"/>
    <w:rsid w:val="00790B31"/>
    <w:rsid w:val="007B6FE6"/>
    <w:rsid w:val="007D1162"/>
    <w:rsid w:val="007E5CEE"/>
    <w:rsid w:val="007F7685"/>
    <w:rsid w:val="008017C0"/>
    <w:rsid w:val="00815873"/>
    <w:rsid w:val="00847E98"/>
    <w:rsid w:val="00855371"/>
    <w:rsid w:val="00872307"/>
    <w:rsid w:val="008B70AA"/>
    <w:rsid w:val="00904B90"/>
    <w:rsid w:val="009209A9"/>
    <w:rsid w:val="009A20DA"/>
    <w:rsid w:val="009B26D7"/>
    <w:rsid w:val="009B28A1"/>
    <w:rsid w:val="009C1545"/>
    <w:rsid w:val="009C7508"/>
    <w:rsid w:val="00A01593"/>
    <w:rsid w:val="00A215D1"/>
    <w:rsid w:val="00A50DDE"/>
    <w:rsid w:val="00A601DD"/>
    <w:rsid w:val="00A66D8F"/>
    <w:rsid w:val="00A73076"/>
    <w:rsid w:val="00A92B3F"/>
    <w:rsid w:val="00AA76B2"/>
    <w:rsid w:val="00AB4342"/>
    <w:rsid w:val="00AB7D7A"/>
    <w:rsid w:val="00AC293A"/>
    <w:rsid w:val="00AF1CD9"/>
    <w:rsid w:val="00AF35F6"/>
    <w:rsid w:val="00B204B7"/>
    <w:rsid w:val="00B20A70"/>
    <w:rsid w:val="00B36750"/>
    <w:rsid w:val="00B51684"/>
    <w:rsid w:val="00B53609"/>
    <w:rsid w:val="00B777CD"/>
    <w:rsid w:val="00B90F80"/>
    <w:rsid w:val="00B94104"/>
    <w:rsid w:val="00B97872"/>
    <w:rsid w:val="00BD581A"/>
    <w:rsid w:val="00C02179"/>
    <w:rsid w:val="00C02330"/>
    <w:rsid w:val="00C71833"/>
    <w:rsid w:val="00C87E96"/>
    <w:rsid w:val="00C957E8"/>
    <w:rsid w:val="00CA367F"/>
    <w:rsid w:val="00CC41B7"/>
    <w:rsid w:val="00CD4C82"/>
    <w:rsid w:val="00CE0110"/>
    <w:rsid w:val="00CE0D94"/>
    <w:rsid w:val="00CE520C"/>
    <w:rsid w:val="00D006DD"/>
    <w:rsid w:val="00D066BB"/>
    <w:rsid w:val="00D51ECB"/>
    <w:rsid w:val="00D601DA"/>
    <w:rsid w:val="00D60261"/>
    <w:rsid w:val="00D71783"/>
    <w:rsid w:val="00D93F77"/>
    <w:rsid w:val="00DB4E67"/>
    <w:rsid w:val="00DD3C32"/>
    <w:rsid w:val="00DE14E3"/>
    <w:rsid w:val="00E40754"/>
    <w:rsid w:val="00E545E8"/>
    <w:rsid w:val="00E5753C"/>
    <w:rsid w:val="00E7482A"/>
    <w:rsid w:val="00EB6DB8"/>
    <w:rsid w:val="00EC1329"/>
    <w:rsid w:val="00EF3604"/>
    <w:rsid w:val="00F07D62"/>
    <w:rsid w:val="00F15872"/>
    <w:rsid w:val="00F54949"/>
    <w:rsid w:val="00F601F4"/>
    <w:rsid w:val="00FA0F6F"/>
    <w:rsid w:val="00FB2635"/>
    <w:rsid w:val="00FC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BE27A40"/>
  <w15:docId w15:val="{DB635B9E-84EC-4A57-9418-6821BADDE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2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65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6511"/>
  </w:style>
  <w:style w:type="paragraph" w:styleId="Piedepgina">
    <w:name w:val="footer"/>
    <w:basedOn w:val="Normal"/>
    <w:link w:val="PiedepginaCar"/>
    <w:uiPriority w:val="99"/>
    <w:unhideWhenUsed/>
    <w:rsid w:val="004D65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6511"/>
  </w:style>
  <w:style w:type="paragraph" w:styleId="Textodeglobo">
    <w:name w:val="Balloon Text"/>
    <w:basedOn w:val="Normal"/>
    <w:link w:val="TextodegloboCar"/>
    <w:uiPriority w:val="99"/>
    <w:semiHidden/>
    <w:unhideWhenUsed/>
    <w:rsid w:val="004D6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6511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D65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fasis">
    <w:name w:val="Emphasis"/>
    <w:basedOn w:val="Fuentedeprrafopredeter"/>
    <w:uiPriority w:val="20"/>
    <w:qFormat/>
    <w:rsid w:val="00D066BB"/>
    <w:rPr>
      <w:i/>
      <w:iCs/>
    </w:rPr>
  </w:style>
  <w:style w:type="paragraph" w:styleId="Prrafodelista">
    <w:name w:val="List Paragraph"/>
    <w:basedOn w:val="Normal"/>
    <w:uiPriority w:val="34"/>
    <w:qFormat/>
    <w:rsid w:val="009A2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2AC88-7043-45F7-ABD8-AAD7B8483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3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Contratista Titulacion 02</cp:lastModifiedBy>
  <cp:revision>44</cp:revision>
  <dcterms:created xsi:type="dcterms:W3CDTF">2024-05-17T19:58:00Z</dcterms:created>
  <dcterms:modified xsi:type="dcterms:W3CDTF">2024-12-30T15:21:00Z</dcterms:modified>
</cp:coreProperties>
</file>