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865" w:type="dxa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1"/>
        <w:gridCol w:w="1974"/>
        <w:gridCol w:w="1467"/>
        <w:gridCol w:w="1853"/>
        <w:gridCol w:w="1770"/>
      </w:tblGrid>
      <w:tr w:rsidR="0064349B" w14:paraId="76BFEC01" w14:textId="77777777">
        <w:trPr>
          <w:divId w:val="51465505"/>
          <w:tblCellSpacing w:w="0" w:type="dxa"/>
        </w:trPr>
        <w:tc>
          <w:tcPr>
            <w:tcW w:w="18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17F3EC" w14:textId="77777777" w:rsidR="0064349B" w:rsidRDefault="00225B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 wp14:anchorId="3707E5DE" wp14:editId="450A3D0E">
                  <wp:extent cx="733425" cy="733425"/>
                  <wp:effectExtent l="0" t="0" r="9525" b="952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F5773B" w14:textId="77777777" w:rsidR="0064349B" w:rsidRDefault="00225B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FORMATO</w:t>
            </w:r>
          </w:p>
        </w:tc>
        <w:tc>
          <w:tcPr>
            <w:tcW w:w="17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EBEBBF" w14:textId="77777777" w:rsidR="0064349B" w:rsidRDefault="00225B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 wp14:anchorId="34D51FE6" wp14:editId="6F357DEA">
                  <wp:extent cx="1095375" cy="733425"/>
                  <wp:effectExtent l="0" t="0" r="9525" b="9525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349B" w14:paraId="1EA3FF8F" w14:textId="77777777">
        <w:trPr>
          <w:divId w:val="5146550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CDD8AD" w14:textId="77777777" w:rsidR="0064349B" w:rsidRDefault="0064349B">
            <w:pPr>
              <w:rPr>
                <w:rFonts w:eastAsia="Times New Roman"/>
              </w:rPr>
            </w:pPr>
          </w:p>
        </w:tc>
        <w:tc>
          <w:tcPr>
            <w:tcW w:w="53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FE377E" w14:textId="77777777" w:rsidR="0064349B" w:rsidRDefault="00225B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RECIBO A SATISFACCIÓN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A3C406" w14:textId="77777777" w:rsidR="0064349B" w:rsidRDefault="0064349B">
            <w:pPr>
              <w:rPr>
                <w:rFonts w:eastAsia="Times New Roman"/>
              </w:rPr>
            </w:pPr>
          </w:p>
        </w:tc>
      </w:tr>
      <w:tr w:rsidR="0064349B" w14:paraId="09BB584E" w14:textId="77777777">
        <w:trPr>
          <w:divId w:val="5146550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FE193" w14:textId="77777777" w:rsidR="0064349B" w:rsidRDefault="0064349B">
            <w:pPr>
              <w:rPr>
                <w:rFonts w:eastAsia="Times New Roman"/>
              </w:rPr>
            </w:pP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CD88F6" w14:textId="77777777" w:rsidR="0064349B" w:rsidRDefault="00225BD6">
            <w:pPr>
              <w:pStyle w:val="NormalWeb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Código:  AB-FT-06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0C26EC" w14:textId="77777777" w:rsidR="0064349B" w:rsidRDefault="00225BD6">
            <w:pPr>
              <w:pStyle w:val="NormalWeb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Versión: 2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3E18C2" w14:textId="77777777" w:rsidR="0064349B" w:rsidRDefault="00225BD6">
            <w:pPr>
              <w:pStyle w:val="NormalWeb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Fecha: 01/02/2014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4888F7" w14:textId="77777777" w:rsidR="0064349B" w:rsidRDefault="0064349B">
            <w:pPr>
              <w:rPr>
                <w:rFonts w:eastAsia="Times New Roman"/>
              </w:rPr>
            </w:pPr>
          </w:p>
        </w:tc>
      </w:tr>
    </w:tbl>
    <w:p w14:paraId="73376360" w14:textId="77777777" w:rsidR="0064349B" w:rsidRDefault="0064349B">
      <w:pPr>
        <w:divId w:val="51465505"/>
        <w:rPr>
          <w:rFonts w:eastAsia="Times New Roman"/>
        </w:rPr>
      </w:pPr>
    </w:p>
    <w:tbl>
      <w:tblPr>
        <w:tblW w:w="8865" w:type="dxa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0"/>
        <w:gridCol w:w="2199"/>
        <w:gridCol w:w="2076"/>
      </w:tblGrid>
      <w:tr w:rsidR="0064349B" w14:paraId="5689B8AC" w14:textId="77777777">
        <w:trPr>
          <w:divId w:val="51465505"/>
          <w:tblCellSpacing w:w="0" w:type="dxa"/>
        </w:trPr>
        <w:tc>
          <w:tcPr>
            <w:tcW w:w="88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EEC5F2C" w14:textId="77777777" w:rsidR="0064349B" w:rsidRDefault="00225B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FECHA</w:t>
            </w:r>
            <w:r>
              <w:rPr>
                <w:rFonts w:eastAsia="Times New Roman"/>
              </w:rPr>
              <w:t xml:space="preserve"> </w:t>
            </w:r>
          </w:p>
          <w:tbl>
            <w:tblPr>
              <w:tblW w:w="0" w:type="auto"/>
              <w:jc w:val="center"/>
              <w:tblCellSpacing w:w="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930"/>
              <w:gridCol w:w="705"/>
            </w:tblGrid>
            <w:tr w:rsidR="0064349B" w14:paraId="7A0D6A51" w14:textId="77777777">
              <w:trPr>
                <w:tblCellSpacing w:w="0" w:type="dxa"/>
                <w:jc w:val="center"/>
              </w:trPr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D0BFA38" w14:textId="00FF8CA5" w:rsidR="0064349B" w:rsidRDefault="00225BD6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202</w:t>
                  </w:r>
                  <w:r w:rsidR="00CA1E11">
                    <w:rPr>
                      <w:rFonts w:eastAsia="Times New Roman"/>
                    </w:rPr>
                    <w:t>4</w:t>
                  </w:r>
                </w:p>
              </w:tc>
              <w:tc>
                <w:tcPr>
                  <w:tcW w:w="9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F8B0B04" w14:textId="1D550B7C" w:rsidR="0064349B" w:rsidRDefault="0027752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12</w:t>
                  </w:r>
                </w:p>
              </w:tc>
              <w:tc>
                <w:tcPr>
                  <w:tcW w:w="7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43255AB" w14:textId="7FFEAB57" w:rsidR="0064349B" w:rsidRDefault="00982EE8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24</w:t>
                  </w:r>
                </w:p>
              </w:tc>
            </w:tr>
            <w:tr w:rsidR="0064349B" w14:paraId="4BAA4BF1" w14:textId="77777777">
              <w:trPr>
                <w:tblCellSpacing w:w="0" w:type="dxa"/>
                <w:jc w:val="center"/>
              </w:trPr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FB4A686" w14:textId="77777777" w:rsidR="0064349B" w:rsidRDefault="00225BD6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AAAA</w:t>
                  </w:r>
                </w:p>
              </w:tc>
              <w:tc>
                <w:tcPr>
                  <w:tcW w:w="9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06561B0" w14:textId="77777777" w:rsidR="0064349B" w:rsidRDefault="00225BD6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MM</w:t>
                  </w:r>
                </w:p>
              </w:tc>
              <w:tc>
                <w:tcPr>
                  <w:tcW w:w="7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C614BEB" w14:textId="77777777" w:rsidR="0064349B" w:rsidRDefault="00225BD6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DD</w:t>
                  </w:r>
                </w:p>
              </w:tc>
            </w:tr>
          </w:tbl>
          <w:p w14:paraId="5F302F0C" w14:textId="77777777" w:rsidR="0064349B" w:rsidRDefault="0064349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E24792" w14:paraId="09C7E27F" w14:textId="77777777">
        <w:trPr>
          <w:divId w:val="51465505"/>
          <w:tblCellSpacing w:w="0" w:type="dxa"/>
        </w:trPr>
        <w:tc>
          <w:tcPr>
            <w:tcW w:w="5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7C7E8C1A" w14:textId="76D685C8" w:rsidR="0064349B" w:rsidRDefault="00225B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Nombre del Contratista:</w:t>
            </w:r>
            <w:r>
              <w:rPr>
                <w:rFonts w:eastAsia="Times New Roman"/>
              </w:rPr>
              <w:br/>
            </w:r>
            <w:r w:rsidR="00982EE8">
              <w:rPr>
                <w:rFonts w:eastAsia="Times New Roman"/>
              </w:rPr>
              <w:t>CRISTINA ZOTA LOPEZ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1DD1B7AF" w14:textId="77777777" w:rsidR="0064349B" w:rsidRDefault="00225B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Contrato de Prestación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11808054" w14:textId="499F839E" w:rsidR="0064349B" w:rsidRDefault="00225B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No. </w:t>
            </w:r>
            <w:r w:rsidR="002A4ACC">
              <w:rPr>
                <w:rFonts w:eastAsia="Times New Roman"/>
              </w:rPr>
              <w:t>00</w:t>
            </w:r>
            <w:r w:rsidR="00982EE8">
              <w:rPr>
                <w:rFonts w:eastAsia="Times New Roman"/>
              </w:rPr>
              <w:t>311</w:t>
            </w:r>
            <w:r w:rsidR="000D2C59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de 202</w:t>
            </w:r>
            <w:r w:rsidR="002A4ACC">
              <w:rPr>
                <w:rFonts w:eastAsia="Times New Roman"/>
              </w:rPr>
              <w:t>4</w:t>
            </w:r>
          </w:p>
        </w:tc>
      </w:tr>
      <w:tr w:rsidR="0064349B" w14:paraId="0A45ED8E" w14:textId="77777777">
        <w:trPr>
          <w:divId w:val="51465505"/>
          <w:tblCellSpacing w:w="0" w:type="dxa"/>
        </w:trPr>
        <w:tc>
          <w:tcPr>
            <w:tcW w:w="88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5448DCA8" w14:textId="77777777" w:rsidR="0064349B" w:rsidRDefault="00225B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Nombre del supervisor: Odair Jose Mejia </w:t>
            </w:r>
          </w:p>
        </w:tc>
      </w:tr>
      <w:tr w:rsidR="00E24792" w14:paraId="04EB9490" w14:textId="77777777">
        <w:trPr>
          <w:divId w:val="51465505"/>
          <w:tblCellSpacing w:w="0" w:type="dxa"/>
        </w:trPr>
        <w:tc>
          <w:tcPr>
            <w:tcW w:w="3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37B70FDE" w14:textId="5EE901B3" w:rsidR="0064349B" w:rsidRDefault="00225B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Tipo de Informe: </w:t>
            </w:r>
            <w:r w:rsidR="00982EE8">
              <w:rPr>
                <w:rFonts w:eastAsia="Times New Roman"/>
              </w:rPr>
              <w:t xml:space="preserve">PARCIAL 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04E882BB" w14:textId="40EE84D1" w:rsidR="0064349B" w:rsidRDefault="00225B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Pago No.</w:t>
            </w:r>
            <w:r w:rsidR="00982EE8">
              <w:rPr>
                <w:rFonts w:eastAsia="Times New Roman"/>
              </w:rPr>
              <w:t>5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66EBF38F" w14:textId="183D2946" w:rsidR="0064349B" w:rsidRDefault="00225B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No.</w:t>
            </w:r>
            <w:r w:rsidR="00982EE8">
              <w:rPr>
                <w:rFonts w:eastAsia="Times New Roman"/>
              </w:rPr>
              <w:t>5</w:t>
            </w:r>
          </w:p>
        </w:tc>
      </w:tr>
      <w:tr w:rsidR="0064349B" w14:paraId="4116A50F" w14:textId="77777777">
        <w:trPr>
          <w:divId w:val="51465505"/>
          <w:tblCellSpacing w:w="0" w:type="dxa"/>
        </w:trPr>
        <w:tc>
          <w:tcPr>
            <w:tcW w:w="88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9B5B769" w14:textId="7E549C4D" w:rsidR="00737719" w:rsidRDefault="00225BD6" w:rsidP="00737719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El/La suscrito(a), Odair Jose Mejia - adscrito(a) a Subdirección de Gestión Ambiental__, de la Corporación Autónoma Regional del Atlántico – CRA, recibo a satisfacción las actividades correspondientes a las obligaciones del Contrato No. </w:t>
            </w:r>
            <w:r w:rsidR="002A4ACC">
              <w:rPr>
                <w:rFonts w:eastAsia="Times New Roman"/>
              </w:rPr>
              <w:t>0</w:t>
            </w:r>
            <w:r w:rsidR="00C93415">
              <w:rPr>
                <w:rFonts w:eastAsia="Times New Roman"/>
              </w:rPr>
              <w:t>0</w:t>
            </w:r>
            <w:r w:rsidR="00982EE8">
              <w:rPr>
                <w:rFonts w:eastAsia="Times New Roman"/>
              </w:rPr>
              <w:t>311</w:t>
            </w:r>
            <w:r>
              <w:rPr>
                <w:rFonts w:eastAsia="Times New Roman"/>
              </w:rPr>
              <w:t xml:space="preserve"> de 202</w:t>
            </w:r>
            <w:r w:rsidR="002A4ACC">
              <w:rPr>
                <w:rFonts w:eastAsia="Times New Roman"/>
              </w:rPr>
              <w:t>4</w:t>
            </w:r>
            <w:r w:rsidR="003357FC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cuyo objeto es “</w:t>
            </w:r>
            <w:r w:rsidR="000D2C59" w:rsidRPr="000D2C59">
              <w:rPr>
                <w:rFonts w:eastAsia="Times New Roman"/>
              </w:rPr>
              <w:t xml:space="preserve">PRESTACIÓN DE SERVICIOS </w:t>
            </w:r>
            <w:r w:rsidR="00982EE8">
              <w:rPr>
                <w:rFonts w:eastAsia="Times New Roman"/>
              </w:rPr>
              <w:t xml:space="preserve">PROFESIONALES </w:t>
            </w:r>
            <w:r w:rsidR="000D2C59" w:rsidRPr="000D2C59">
              <w:rPr>
                <w:rFonts w:eastAsia="Times New Roman"/>
              </w:rPr>
              <w:t>Y/O APOYO</w:t>
            </w:r>
            <w:r w:rsidR="00982EE8">
              <w:rPr>
                <w:rFonts w:eastAsia="Times New Roman"/>
              </w:rPr>
              <w:t xml:space="preserve"> A LA GESTION PARA EL IMPULSO DE LOS PROCESOS DE EVALUACION, CONTROL Y SEGUIMIENTO AMBIENTAL” </w:t>
            </w:r>
            <w:r w:rsidR="000D2C59" w:rsidRPr="000D2C59">
              <w:rPr>
                <w:rFonts w:eastAsia="Times New Roman"/>
              </w:rPr>
              <w:t xml:space="preserve"> DE LA ENTIDAD, EN LA ATENCIÓN OPORTUNA DE PETICIONES, QUEJAS Y RECLAMOS - PQR QUE SEAN PRESENTADAS</w:t>
            </w:r>
            <w:r w:rsidR="00982EE8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Para el periodo comprendido entre el 202</w:t>
            </w:r>
            <w:r w:rsidR="008A6982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>-</w:t>
            </w:r>
            <w:r w:rsidR="00277522">
              <w:rPr>
                <w:rFonts w:eastAsia="Times New Roman"/>
              </w:rPr>
              <w:t>1</w:t>
            </w:r>
            <w:r w:rsidR="00982EE8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-</w:t>
            </w:r>
            <w:r w:rsidR="00263533">
              <w:rPr>
                <w:rFonts w:eastAsia="Times New Roman"/>
              </w:rPr>
              <w:t>1</w:t>
            </w:r>
            <w:r w:rsidR="00982EE8">
              <w:rPr>
                <w:rFonts w:eastAsia="Times New Roman"/>
              </w:rPr>
              <w:t>4</w:t>
            </w:r>
            <w:r w:rsidR="000D2C59">
              <w:rPr>
                <w:rFonts w:eastAsia="Times New Roman"/>
              </w:rPr>
              <w:t xml:space="preserve"> a</w:t>
            </w:r>
            <w:r>
              <w:rPr>
                <w:rFonts w:eastAsia="Times New Roman"/>
              </w:rPr>
              <w:t>l 202</w:t>
            </w:r>
            <w:r w:rsidR="00B33F45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>-</w:t>
            </w:r>
            <w:r w:rsidR="00FD194B">
              <w:rPr>
                <w:rFonts w:eastAsia="Times New Roman"/>
              </w:rPr>
              <w:t>1</w:t>
            </w:r>
            <w:r w:rsidR="00982EE8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-</w:t>
            </w:r>
            <w:r w:rsidR="000812E9">
              <w:rPr>
                <w:rFonts w:eastAsia="Times New Roman"/>
              </w:rPr>
              <w:t>1</w:t>
            </w:r>
            <w:r w:rsidR="00982EE8">
              <w:rPr>
                <w:rFonts w:eastAsia="Times New Roman"/>
              </w:rPr>
              <w:t>3</w:t>
            </w:r>
            <w:r w:rsidR="00737719">
              <w:rPr>
                <w:rFonts w:eastAsia="Times New Roman"/>
              </w:rPr>
              <w:t>.</w:t>
            </w:r>
          </w:p>
          <w:p w14:paraId="5CAF0318" w14:textId="505537F0" w:rsidR="0064349B" w:rsidRDefault="00225BD6" w:rsidP="00737719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br/>
              <w:t>Con fundamento en lo anterior, es procedente realizar el pago No.</w:t>
            </w:r>
            <w:r w:rsidR="003D1B27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por valor de </w:t>
            </w:r>
            <w:r w:rsidR="00497043">
              <w:rPr>
                <w:rFonts w:eastAsia="Times New Roman"/>
              </w:rPr>
              <w:t xml:space="preserve">CUATRO MILLONES </w:t>
            </w:r>
            <w:r w:rsidR="00982EE8">
              <w:rPr>
                <w:rFonts w:eastAsia="Times New Roman"/>
              </w:rPr>
              <w:t xml:space="preserve">QUINIENTOS MIL PESOS </w:t>
            </w:r>
            <w:r>
              <w:rPr>
                <w:rFonts w:eastAsia="Times New Roman"/>
              </w:rPr>
              <w:t>($</w:t>
            </w:r>
            <w:r w:rsidR="00497043">
              <w:rPr>
                <w:rFonts w:eastAsia="Times New Roman"/>
              </w:rPr>
              <w:t>4.</w:t>
            </w:r>
            <w:r w:rsidR="00982EE8">
              <w:rPr>
                <w:rFonts w:eastAsia="Times New Roman"/>
              </w:rPr>
              <w:t>5</w:t>
            </w:r>
            <w:r w:rsidR="00497043">
              <w:rPr>
                <w:rFonts w:eastAsia="Times New Roman"/>
              </w:rPr>
              <w:t>00.000</w:t>
            </w:r>
            <w:r>
              <w:rPr>
                <w:rFonts w:eastAsia="Times New Roman"/>
              </w:rPr>
              <w:t xml:space="preserve">.oo) </w:t>
            </w:r>
          </w:p>
        </w:tc>
      </w:tr>
      <w:tr w:rsidR="0064349B" w14:paraId="17B7EF07" w14:textId="77777777">
        <w:trPr>
          <w:divId w:val="51465505"/>
          <w:tblCellSpacing w:w="0" w:type="dxa"/>
        </w:trPr>
        <w:tc>
          <w:tcPr>
            <w:tcW w:w="88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6F529" w14:textId="77777777" w:rsidR="0064349B" w:rsidRDefault="00225B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FIRMA: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object w:dxaOrig="3870" w:dyaOrig="1110" w14:anchorId="722C5F2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3.5pt;height:55.5pt" o:ole="">
                  <v:imagedata r:id="rId6" o:title=""/>
                </v:shape>
                <o:OLEObject Type="Embed" ProgID="PBrush" ShapeID="_x0000_i1025" DrawAspect="Content" ObjectID="_1797145137" r:id="rId7"/>
              </w:object>
            </w:r>
            <w:r>
              <w:rPr>
                <w:rFonts w:eastAsia="Times New Roman"/>
              </w:rPr>
              <w:br/>
              <w:t xml:space="preserve">Odair Jose Mejia </w:t>
            </w:r>
            <w:r>
              <w:rPr>
                <w:rFonts w:eastAsia="Times New Roman"/>
              </w:rPr>
              <w:br/>
              <w:t xml:space="preserve">Supervisor </w:t>
            </w:r>
          </w:p>
        </w:tc>
      </w:tr>
    </w:tbl>
    <w:p w14:paraId="06599DD0" w14:textId="77777777" w:rsidR="005502AF" w:rsidRDefault="005502AF">
      <w:pPr>
        <w:divId w:val="51465505"/>
        <w:rPr>
          <w:rFonts w:eastAsia="Times New Roman"/>
        </w:rPr>
      </w:pPr>
    </w:p>
    <w:sectPr w:rsidR="005502A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ED1"/>
    <w:rsid w:val="000812E9"/>
    <w:rsid w:val="000835C9"/>
    <w:rsid w:val="000D2C59"/>
    <w:rsid w:val="001578A2"/>
    <w:rsid w:val="00164496"/>
    <w:rsid w:val="001C44C4"/>
    <w:rsid w:val="001F498B"/>
    <w:rsid w:val="00225BD6"/>
    <w:rsid w:val="00263533"/>
    <w:rsid w:val="00277522"/>
    <w:rsid w:val="002A4ACC"/>
    <w:rsid w:val="003357FC"/>
    <w:rsid w:val="003725A2"/>
    <w:rsid w:val="00396961"/>
    <w:rsid w:val="003B3F12"/>
    <w:rsid w:val="003C766D"/>
    <w:rsid w:val="003D1B27"/>
    <w:rsid w:val="00427B4E"/>
    <w:rsid w:val="00497043"/>
    <w:rsid w:val="004C17DE"/>
    <w:rsid w:val="004E0C6A"/>
    <w:rsid w:val="00505806"/>
    <w:rsid w:val="00515A3C"/>
    <w:rsid w:val="005502AF"/>
    <w:rsid w:val="005C74C3"/>
    <w:rsid w:val="0064349B"/>
    <w:rsid w:val="0067471C"/>
    <w:rsid w:val="006F67D0"/>
    <w:rsid w:val="006F7125"/>
    <w:rsid w:val="00714677"/>
    <w:rsid w:val="00737719"/>
    <w:rsid w:val="007C6E24"/>
    <w:rsid w:val="00887A6C"/>
    <w:rsid w:val="008A1ED1"/>
    <w:rsid w:val="008A6982"/>
    <w:rsid w:val="008F0379"/>
    <w:rsid w:val="00917EC5"/>
    <w:rsid w:val="00950B31"/>
    <w:rsid w:val="00971374"/>
    <w:rsid w:val="00982EE8"/>
    <w:rsid w:val="009A500E"/>
    <w:rsid w:val="00A148A8"/>
    <w:rsid w:val="00B33F45"/>
    <w:rsid w:val="00B647A1"/>
    <w:rsid w:val="00B725E6"/>
    <w:rsid w:val="00B94D75"/>
    <w:rsid w:val="00BC0635"/>
    <w:rsid w:val="00C21ED1"/>
    <w:rsid w:val="00C57F56"/>
    <w:rsid w:val="00C93415"/>
    <w:rsid w:val="00CA1E11"/>
    <w:rsid w:val="00D30A28"/>
    <w:rsid w:val="00E24792"/>
    <w:rsid w:val="00E26B8B"/>
    <w:rsid w:val="00E92BBD"/>
    <w:rsid w:val="00FD1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FECC90"/>
  <w15:chartTrackingRefBased/>
  <w15:docId w15:val="{212D3044-CD1B-4AF6-A0BA-4B0FEDFC5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sonormal0">
    <w:name w:val="msonormal"/>
    <w:basedOn w:val="Normal"/>
    <w:uiPriority w:val="99"/>
    <w:semiHidden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465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Odaír Mejía Mendoza</dc:creator>
  <cp:keywords/>
  <dc:description/>
  <cp:lastModifiedBy>Odair Jose Mejia</cp:lastModifiedBy>
  <cp:revision>2</cp:revision>
  <cp:lastPrinted>2024-04-15T17:09:00Z</cp:lastPrinted>
  <dcterms:created xsi:type="dcterms:W3CDTF">2024-12-31T15:13:00Z</dcterms:created>
  <dcterms:modified xsi:type="dcterms:W3CDTF">2024-12-31T15:13:00Z</dcterms:modified>
</cp:coreProperties>
</file>