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8E5D8" w14:textId="77777777" w:rsidR="00EF0D38" w:rsidRPr="006E7F05" w:rsidRDefault="00EF0D38" w:rsidP="00EF0D3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bookmarkStart w:id="0" w:name="_GoBack"/>
      <w:bookmarkEnd w:id="0"/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6E7F05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5F765500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59A7D06B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5F37689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Señores</w:t>
      </w:r>
    </w:p>
    <w:p w14:paraId="38171B32" w14:textId="77777777" w:rsidR="00EF0D38" w:rsidRPr="006E7F05" w:rsidRDefault="00EF0D38" w:rsidP="00EF0D38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697B1432" w14:textId="77777777" w:rsidR="00EF0D38" w:rsidRPr="006E7F05" w:rsidRDefault="00EF0D38" w:rsidP="00EF0D38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1C2A37F" w14:textId="77777777" w:rsidR="00EF0D38" w:rsidRPr="006E7F05" w:rsidRDefault="00EF0D38" w:rsidP="00EF0D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6E7F05">
        <w:rPr>
          <w:color w:val="3B3838" w:themeColor="background2" w:themeShade="40"/>
          <w:sz w:val="20"/>
          <w:szCs w:val="20"/>
        </w:rPr>
        <w:t xml:space="preserve"> </w:t>
      </w:r>
    </w:p>
    <w:p w14:paraId="1307171B" w14:textId="77777777" w:rsidR="00EF0D38" w:rsidRPr="006E7F05" w:rsidRDefault="00EF0D38" w:rsidP="00EF0D3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20E23BA" w14:textId="77777777" w:rsidR="00EF0D38" w:rsidRPr="006E7F05" w:rsidRDefault="00EF0D38" w:rsidP="009D424E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6E7F05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6E7F05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6E7F05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Contratación]</w:t>
      </w:r>
      <w:r w:rsidRPr="006E7F05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37D63E5" w14:textId="77777777" w:rsidR="00EF0D38" w:rsidRPr="006E7F05" w:rsidRDefault="00EF0D38" w:rsidP="00EF0D38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3C6E336A" w14:textId="43F652EB" w:rsidR="00EF0D38" w:rsidRPr="006E7F05" w:rsidRDefault="74874E3A" w:rsidP="009D424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6E7F05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EF0D38" w:rsidRPr="006E7F0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F0D38"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AB74092" w14:textId="77777777" w:rsidR="00EF0D38" w:rsidRPr="006E7F05" w:rsidRDefault="00EF0D38" w:rsidP="00EF0D38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33523CB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6E7F0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6E7F05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6E7F05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78AAD4CC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783905" w:rsidRPr="00301854" w14:paraId="4D09D93B" w14:textId="77777777" w:rsidTr="00783905">
        <w:tc>
          <w:tcPr>
            <w:tcW w:w="3531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442B16C4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441543B5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ED33CCF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08D0CB09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783905" w:rsidRPr="00301854" w14:paraId="5EC4ED0D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0DDF98C9" w14:textId="77777777" w:rsidR="00783905" w:rsidRPr="00301854" w:rsidRDefault="00783905" w:rsidP="00006AC9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5F4FD28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2A0D2D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3CD5A328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43C6E3FD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402539B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6F236B3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7D2152C6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6AE0FE96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4939E27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E271A1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4A007921" w14:textId="77777777" w:rsidTr="00783905">
        <w:tc>
          <w:tcPr>
            <w:tcW w:w="3531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271756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55B1096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3C2248A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F4B35A7" w14:textId="77777777" w:rsidR="00EF0D38" w:rsidRPr="006E7F05" w:rsidRDefault="00EF0D38" w:rsidP="00EF0D38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6E7F05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3562F12" w14:textId="77777777" w:rsidR="00EF0D38" w:rsidRPr="006E7F05" w:rsidRDefault="00EF0D38" w:rsidP="00EF0D38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6C58927D" w14:textId="77777777" w:rsidR="00EF0D38" w:rsidRPr="006E7F05" w:rsidRDefault="00EF0D38" w:rsidP="00EF0D38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1CF8B428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C2427FE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21EFD5C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Proponente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EA943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Representante Legal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7446A4E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C. C. No.</w:t>
      </w:r>
      <w:r w:rsidRPr="006E7F0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6AEFCE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lastRenderedPageBreak/>
        <w:t>Dirección de correo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288666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Correo electrónico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B8F383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Ciudad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D62B731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F1A9B08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ABA5FA3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762CB1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863E1" w14:textId="77777777" w:rsidR="00507A18" w:rsidRDefault="00507A18" w:rsidP="00D97E04">
      <w:pPr>
        <w:spacing w:before="0" w:after="0"/>
      </w:pPr>
      <w:r>
        <w:separator/>
      </w:r>
    </w:p>
  </w:endnote>
  <w:endnote w:type="continuationSeparator" w:id="0">
    <w:p w14:paraId="67081ED8" w14:textId="77777777" w:rsidR="00507A18" w:rsidRDefault="00507A18" w:rsidP="00D97E04">
      <w:pPr>
        <w:spacing w:before="0" w:after="0"/>
      </w:pPr>
      <w:r>
        <w:continuationSeparator/>
      </w:r>
    </w:p>
  </w:endnote>
  <w:endnote w:type="continuationNotice" w:id="1">
    <w:p w14:paraId="78D9B1A8" w14:textId="77777777" w:rsidR="00507A18" w:rsidRDefault="00507A1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2E69FD" w:rsidRPr="003D005D" w14:paraId="54979551" w14:textId="77777777" w:rsidTr="0F62799B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0F1F355" w14:textId="77777777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D10D9BF" w14:textId="29FCCE83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991" w:type="dxa"/>
          <w:shd w:val="clear" w:color="auto" w:fill="auto"/>
          <w:vAlign w:val="center"/>
        </w:tcPr>
        <w:p w14:paraId="3A7E545F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1B778E37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567CF" w14:textId="77777777" w:rsidR="002E69FD" w:rsidRDefault="002E69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389F3" w14:textId="77777777" w:rsidR="00507A18" w:rsidRDefault="00507A18" w:rsidP="00D97E04">
      <w:pPr>
        <w:spacing w:before="0" w:after="0"/>
      </w:pPr>
      <w:r>
        <w:separator/>
      </w:r>
    </w:p>
  </w:footnote>
  <w:footnote w:type="continuationSeparator" w:id="0">
    <w:p w14:paraId="70DDB181" w14:textId="77777777" w:rsidR="00507A18" w:rsidRDefault="00507A18" w:rsidP="00D97E04">
      <w:pPr>
        <w:spacing w:before="0" w:after="0"/>
      </w:pPr>
      <w:r>
        <w:continuationSeparator/>
      </w:r>
    </w:p>
  </w:footnote>
  <w:footnote w:type="continuationNotice" w:id="1">
    <w:p w14:paraId="16832D77" w14:textId="77777777" w:rsidR="00507A18" w:rsidRDefault="00507A1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12E6CA67" w:rsidR="00D97E04" w:rsidRPr="00162BD9" w:rsidRDefault="281DEAF1" w:rsidP="281DEAF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eastAsia="Arial" w:cs="Arial"/>
        <w:color w:val="3B3838" w:themeColor="background2" w:themeShade="40"/>
        <w:sz w:val="20"/>
        <w:szCs w:val="20"/>
      </w:rPr>
    </w:pP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[Número del </w:t>
    </w:r>
    <w:r w:rsidR="0019334B">
      <w:rPr>
        <w:b/>
        <w:bCs/>
        <w:color w:val="3B3838" w:themeColor="background2" w:themeShade="40"/>
        <w:sz w:val="20"/>
        <w:szCs w:val="20"/>
        <w:highlight w:val="lightGray"/>
      </w:rPr>
      <w:t>Proceso</w:t>
    </w: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281DEAF1">
      <w:rPr>
        <w:rFonts w:eastAsia="Arial" w:cs="Arial"/>
        <w:b/>
        <w:bCs/>
        <w:color w:val="3B3838" w:themeColor="background2" w:themeShade="40"/>
        <w:sz w:val="20"/>
        <w:szCs w:val="20"/>
      </w:rPr>
      <w:t xml:space="preserve"> </w:t>
    </w:r>
  </w:p>
  <w:p w14:paraId="643B3FC6" w14:textId="7BC77EA4" w:rsidR="00D97E04" w:rsidRPr="00162BD9" w:rsidRDefault="281DEAF1" w:rsidP="281DEAF1">
    <w:pPr>
      <w:pStyle w:val="Encabezado"/>
      <w:jc w:val="right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  <w:r w:rsidRPr="281DEAF1">
      <w:rPr>
        <w:b/>
        <w:bCs/>
        <w:color w:val="3B3838" w:themeColor="background2" w:themeShade="40"/>
        <w:sz w:val="20"/>
        <w:szCs w:val="20"/>
      </w:rPr>
      <w:t>FORMATO 9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AC9"/>
    <w:rsid w:val="00043622"/>
    <w:rsid w:val="00044A6B"/>
    <w:rsid w:val="000A5E38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07A18"/>
    <w:rsid w:val="0052093F"/>
    <w:rsid w:val="00542F31"/>
    <w:rsid w:val="005549B6"/>
    <w:rsid w:val="005721B0"/>
    <w:rsid w:val="005E0746"/>
    <w:rsid w:val="005E163A"/>
    <w:rsid w:val="005F655F"/>
    <w:rsid w:val="0060340A"/>
    <w:rsid w:val="0062493B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240E"/>
    <w:rsid w:val="008951D3"/>
    <w:rsid w:val="008A3381"/>
    <w:rsid w:val="008C0AE5"/>
    <w:rsid w:val="00900344"/>
    <w:rsid w:val="0091791F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B50F09-97C4-43E0-BE9B-631130316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Francy Elena Mateus Caro</cp:lastModifiedBy>
  <cp:revision>2</cp:revision>
  <dcterms:created xsi:type="dcterms:W3CDTF">2020-06-27T18:24:00Z</dcterms:created>
  <dcterms:modified xsi:type="dcterms:W3CDTF">2020-06-27T18:24:00Z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