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00B6D" w14:textId="2A415CBF" w:rsidR="003432E3" w:rsidRPr="00AD0441" w:rsidRDefault="003432E3" w:rsidP="003432E3">
      <w:pPr>
        <w:pStyle w:val="Textoindependiente"/>
        <w:jc w:val="center"/>
        <w:rPr>
          <w:b/>
        </w:rPr>
      </w:pPr>
      <w:r w:rsidRPr="00AD0441">
        <w:rPr>
          <w:b/>
        </w:rPr>
        <w:t>Anexo No</w:t>
      </w:r>
      <w:r w:rsidR="00AD0441">
        <w:rPr>
          <w:b/>
        </w:rPr>
        <w:t>.</w:t>
      </w:r>
      <w:r w:rsidRPr="00AD0441">
        <w:rPr>
          <w:b/>
        </w:rPr>
        <w:t xml:space="preserve"> 2</w:t>
      </w:r>
    </w:p>
    <w:p w14:paraId="3860AA5D" w14:textId="36630D52" w:rsidR="0062721E" w:rsidRPr="00AD0441" w:rsidRDefault="0062721E" w:rsidP="003432E3">
      <w:pPr>
        <w:pStyle w:val="Textoindependiente"/>
        <w:jc w:val="center"/>
        <w:rPr>
          <w:b/>
        </w:rPr>
      </w:pPr>
      <w:r w:rsidRPr="00AD0441">
        <w:rPr>
          <w:b/>
        </w:rPr>
        <w:t>CARTA DE COMPROMISO DE ACTIVIDADES</w:t>
      </w:r>
    </w:p>
    <w:p w14:paraId="53A31B73" w14:textId="77777777" w:rsidR="00CC4EFA" w:rsidRDefault="00CC4EFA" w:rsidP="0062721E">
      <w:pPr>
        <w:widowControl/>
        <w:autoSpaceDE/>
        <w:autoSpaceDN/>
        <w:spacing w:before="100" w:beforeAutospacing="1" w:after="100" w:afterAutospacing="1"/>
        <w:rPr>
          <w:rFonts w:eastAsia="Times New Roman" w:cs="Times New Roman"/>
          <w:b/>
          <w:bCs/>
          <w:sz w:val="24"/>
          <w:szCs w:val="24"/>
          <w:lang w:val="es-MX"/>
        </w:rPr>
      </w:pPr>
    </w:p>
    <w:p w14:paraId="1749B996" w14:textId="0EF5ABBE" w:rsidR="008D10A4" w:rsidRDefault="0062721E" w:rsidP="00181616">
      <w:pPr>
        <w:widowControl/>
        <w:autoSpaceDE/>
        <w:autoSpaceDN/>
      </w:pPr>
      <w:r w:rsidRPr="00AD0441">
        <w:t>Nombre del Contratista</w:t>
      </w:r>
      <w:r w:rsidR="00C3656A">
        <w:t>:</w:t>
      </w:r>
      <w:r w:rsidR="00C3656A">
        <w:tab/>
      </w:r>
      <w:r w:rsidR="00AC4F78">
        <w:t xml:space="preserve">LUCIANO </w:t>
      </w:r>
      <w:proofErr w:type="spellStart"/>
      <w:r w:rsidR="00AC4F78">
        <w:t>VASQUEZ</w:t>
      </w:r>
      <w:proofErr w:type="spellEnd"/>
      <w:r w:rsidR="00AC4F78">
        <w:t xml:space="preserve"> BOLAÑOS</w:t>
      </w:r>
      <w:r w:rsidR="00C3656A">
        <w:tab/>
      </w:r>
      <w:r w:rsidRPr="00AD0441">
        <w:br/>
        <w:t>Dirección del Contratista</w:t>
      </w:r>
      <w:r w:rsidR="00C3656A">
        <w:t>:</w:t>
      </w:r>
      <w:r w:rsidR="00C3656A">
        <w:tab/>
      </w:r>
      <w:r w:rsidR="00AC4F78">
        <w:t>Calle 8 No. 4-24 oficina 301</w:t>
      </w:r>
    </w:p>
    <w:p w14:paraId="6D1A359A" w14:textId="58EE474E" w:rsidR="005A742D" w:rsidRDefault="008D10A4" w:rsidP="00181616">
      <w:pPr>
        <w:widowControl/>
        <w:autoSpaceDE/>
        <w:autoSpaceDN/>
      </w:pPr>
      <w:r>
        <w:t>Contrato:</w:t>
      </w:r>
      <w:r>
        <w:tab/>
      </w:r>
      <w:r>
        <w:tab/>
      </w:r>
      <w:r>
        <w:tab/>
      </w:r>
      <w:r w:rsidR="00AC4F78" w:rsidRPr="00AC4F78">
        <w:rPr>
          <w:rFonts w:cs="Arial"/>
          <w:bCs/>
          <w:spacing w:val="-3"/>
        </w:rPr>
        <w:t>CD-DP-1215-2023</w:t>
      </w:r>
      <w:r>
        <w:tab/>
      </w:r>
      <w:r w:rsidR="0062721E" w:rsidRPr="00AD0441">
        <w:br/>
        <w:t>Teléfono</w:t>
      </w:r>
      <w:r w:rsidR="001D1B76">
        <w:t>:</w:t>
      </w:r>
      <w:r w:rsidR="001D1B76">
        <w:tab/>
      </w:r>
      <w:r w:rsidR="001D1B76">
        <w:tab/>
      </w:r>
      <w:r w:rsidR="00C51021">
        <w:t xml:space="preserve">           </w:t>
      </w:r>
      <w:r w:rsidR="00AC4F78">
        <w:t>3014690984</w:t>
      </w:r>
      <w:r w:rsidR="0062721E" w:rsidRPr="00AD0441">
        <w:br/>
        <w:t>Correo Electrónic</w:t>
      </w:r>
      <w:r w:rsidR="000370F4">
        <w:t>o</w:t>
      </w:r>
      <w:r w:rsidR="005A742D">
        <w:t xml:space="preserve"> </w:t>
      </w:r>
      <w:r w:rsidR="00C51021">
        <w:t xml:space="preserve">              </w:t>
      </w:r>
      <w:r w:rsidR="00AC4F78">
        <w:t>luvasquez</w:t>
      </w:r>
      <w:r w:rsidR="00C51021">
        <w:t>@defensoria.edu.co</w:t>
      </w:r>
    </w:p>
    <w:p w14:paraId="2A00D42C" w14:textId="6F53E4B5" w:rsidR="0062721E" w:rsidRPr="00AD0441" w:rsidRDefault="0062721E" w:rsidP="00181616">
      <w:pPr>
        <w:widowControl/>
        <w:autoSpaceDE/>
        <w:autoSpaceDN/>
      </w:pPr>
      <w:r w:rsidRPr="00AD0441">
        <w:t>Fecha</w:t>
      </w:r>
      <w:r w:rsidR="00181616">
        <w:t>:</w:t>
      </w:r>
      <w:r w:rsidR="00181616">
        <w:tab/>
      </w:r>
      <w:r w:rsidR="00181616">
        <w:tab/>
      </w:r>
      <w:r w:rsidR="00181616">
        <w:tab/>
      </w:r>
      <w:r w:rsidR="00181616">
        <w:tab/>
      </w:r>
      <w:r w:rsidR="00AC4F78">
        <w:t>4</w:t>
      </w:r>
      <w:r w:rsidR="007709E8">
        <w:t>-12-2024</w:t>
      </w:r>
      <w:r w:rsidR="00181616">
        <w:tab/>
      </w:r>
    </w:p>
    <w:p w14:paraId="60FD5C04" w14:textId="77777777" w:rsidR="0062721E" w:rsidRPr="00AD0441" w:rsidRDefault="0062721E" w:rsidP="0062721E">
      <w:pPr>
        <w:widowControl/>
        <w:autoSpaceDE/>
        <w:autoSpaceDN/>
        <w:spacing w:before="100" w:beforeAutospacing="1" w:after="100" w:afterAutospacing="1"/>
        <w:rPr>
          <w:b/>
        </w:rPr>
      </w:pPr>
      <w:r w:rsidRPr="00AD0441">
        <w:rPr>
          <w:b/>
        </w:rPr>
        <w:t>DEFENSORIA DEL PUEBLO</w:t>
      </w:r>
    </w:p>
    <w:p w14:paraId="3969D8C2" w14:textId="3E92D5FB" w:rsidR="00537496" w:rsidRPr="00AD0441" w:rsidRDefault="0062721E" w:rsidP="00537496">
      <w:pPr>
        <w:widowControl/>
        <w:autoSpaceDE/>
        <w:autoSpaceDN/>
        <w:spacing w:before="100" w:beforeAutospacing="1" w:after="100" w:afterAutospacing="1"/>
        <w:jc w:val="both"/>
      </w:pPr>
      <w:r w:rsidRPr="00AD0441">
        <w:t>Estimad</w:t>
      </w:r>
      <w:r w:rsidR="00B75FD9">
        <w:t xml:space="preserve">a Doctora </w:t>
      </w:r>
      <w:r w:rsidR="000370F4">
        <w:rPr>
          <w:b/>
          <w:bCs/>
        </w:rPr>
        <w:t xml:space="preserve">LEDA CONSTANZA MAJE PEÑA </w:t>
      </w:r>
      <w:r w:rsidR="00537496">
        <w:t>:</w:t>
      </w:r>
    </w:p>
    <w:p w14:paraId="5847959D" w14:textId="137B21D4" w:rsidR="0062721E" w:rsidRPr="00AD0441" w:rsidRDefault="0062721E" w:rsidP="0062721E">
      <w:pPr>
        <w:widowControl/>
        <w:autoSpaceDE/>
        <w:autoSpaceDN/>
        <w:spacing w:before="100" w:beforeAutospacing="1" w:after="100" w:afterAutospacing="1"/>
        <w:jc w:val="both"/>
      </w:pPr>
      <w:r w:rsidRPr="00AD0441">
        <w:t xml:space="preserve">Por medio de la presente, </w:t>
      </w:r>
      <w:r w:rsidR="00AC4F78" w:rsidRPr="00AC4F78">
        <w:rPr>
          <w:b/>
          <w:bCs/>
        </w:rPr>
        <w:t xml:space="preserve">LUCIANO </w:t>
      </w:r>
      <w:proofErr w:type="spellStart"/>
      <w:r w:rsidR="00AC4F78" w:rsidRPr="00AC4F78">
        <w:rPr>
          <w:b/>
          <w:bCs/>
        </w:rPr>
        <w:t>VASQUEZ</w:t>
      </w:r>
      <w:proofErr w:type="spellEnd"/>
      <w:r w:rsidR="00AC4F78" w:rsidRPr="00AC4F78">
        <w:rPr>
          <w:b/>
          <w:bCs/>
        </w:rPr>
        <w:t xml:space="preserve"> BOLAÑOS</w:t>
      </w:r>
      <w:r w:rsidRPr="00AD0441">
        <w:t xml:space="preserve">, identificado con </w:t>
      </w:r>
      <w:r w:rsidR="00015286">
        <w:t xml:space="preserve">la cédula de ciudadanía No. </w:t>
      </w:r>
      <w:r w:rsidR="00AC4F78">
        <w:t>12.264.654</w:t>
      </w:r>
      <w:r w:rsidR="00015286">
        <w:t xml:space="preserve"> expedida en </w:t>
      </w:r>
      <w:r w:rsidR="00AC4F78">
        <w:t>Pitalito Huila</w:t>
      </w:r>
      <w:r w:rsidRPr="00AD0441">
        <w:t xml:space="preserve">, en mi calidad de contratista bajo el contrato número </w:t>
      </w:r>
      <w:r w:rsidR="00AC4F78" w:rsidRPr="00AC4F78">
        <w:rPr>
          <w:rFonts w:cs="Arial"/>
          <w:bCs/>
          <w:spacing w:val="-3"/>
        </w:rPr>
        <w:t>CD-DP-1215-2023</w:t>
      </w:r>
      <w:r w:rsidR="00EF58BB">
        <w:t>,</w:t>
      </w:r>
      <w:r w:rsidRPr="00AD0441">
        <w:t xml:space="preserve"> suscrito </w:t>
      </w:r>
      <w:r w:rsidR="00407F52" w:rsidRPr="00AD0441">
        <w:t xml:space="preserve">el </w:t>
      </w:r>
      <w:r w:rsidR="00407F52" w:rsidRPr="000370F4">
        <w:rPr>
          <w:b/>
          <w:bCs/>
        </w:rPr>
        <w:t>día</w:t>
      </w:r>
      <w:r w:rsidR="00EF7A97" w:rsidRPr="000370F4">
        <w:rPr>
          <w:b/>
          <w:bCs/>
        </w:rPr>
        <w:t xml:space="preserve"> </w:t>
      </w:r>
      <w:r w:rsidR="00AC4F78">
        <w:rPr>
          <w:b/>
          <w:bCs/>
        </w:rPr>
        <w:t>1</w:t>
      </w:r>
      <w:r w:rsidR="00B05961" w:rsidRPr="000370F4">
        <w:rPr>
          <w:b/>
          <w:bCs/>
        </w:rPr>
        <w:t xml:space="preserve"> de junio de 202</w:t>
      </w:r>
      <w:r w:rsidR="00AC4F78">
        <w:rPr>
          <w:b/>
          <w:bCs/>
        </w:rPr>
        <w:t>3</w:t>
      </w:r>
      <w:r w:rsidRPr="00AD0441">
        <w:t xml:space="preserve">, me comprometo formalmente a llevar a cabo las actividades estipuladas en el contrato durante el </w:t>
      </w:r>
      <w:r w:rsidR="00407F52" w:rsidRPr="00AD0441">
        <w:t xml:space="preserve">periodo comprendido del </w:t>
      </w:r>
      <w:r w:rsidR="00AE2AAC">
        <w:t>primero (|°) al treinta y uno (31)</w:t>
      </w:r>
      <w:r w:rsidR="00FA3746">
        <w:t xml:space="preserve"> del</w:t>
      </w:r>
      <w:r w:rsidR="00407F52" w:rsidRPr="00AD0441">
        <w:t xml:space="preserve"> mes de </w:t>
      </w:r>
      <w:r w:rsidR="0073075F">
        <w:t>diciembre del año 2024</w:t>
      </w:r>
      <w:r w:rsidRPr="00AD0441">
        <w:t>.</w:t>
      </w:r>
    </w:p>
    <w:p w14:paraId="4D439847" w14:textId="77777777" w:rsidR="0062721E" w:rsidRPr="00AD0441" w:rsidRDefault="0062721E" w:rsidP="0062721E">
      <w:pPr>
        <w:widowControl/>
        <w:autoSpaceDE/>
        <w:autoSpaceDN/>
        <w:spacing w:before="100" w:beforeAutospacing="1" w:after="100" w:afterAutospacing="1"/>
        <w:jc w:val="both"/>
      </w:pPr>
      <w:r w:rsidRPr="00AD0441">
        <w:t>Este compromiso incluye el desarrollo de las siguientes actividades y entregables:</w:t>
      </w:r>
    </w:p>
    <w:p w14:paraId="2DEBD68F" w14:textId="746D48A9" w:rsidR="0062721E" w:rsidRPr="00AD0441" w:rsidRDefault="00486CB9" w:rsidP="0062721E">
      <w:pPr>
        <w:widowControl/>
        <w:autoSpaceDE/>
        <w:autoSpaceDN/>
        <w:spacing w:before="100" w:beforeAutospacing="1" w:after="100" w:afterAutospacing="1"/>
        <w:jc w:val="both"/>
      </w:pPr>
      <w:r w:rsidRPr="00486CB9">
        <w:t>OBLIGACIONES DEL CONTRATISTA: Sin perjuicio de las obligaciones derivadas del ejercicio de la profesión de abogado y las que de suyo tiene en virtud de la naturaleza del contrato, del objeto y de las obligaciones específicas que se pactan, corresponde al CONTRATISTA el cumplimiento de las siguientes:</w:t>
      </w:r>
      <w:r w:rsidR="00EC264A">
        <w:t xml:space="preserve"> </w:t>
      </w:r>
      <w:r w:rsidRPr="00486CB9">
        <w:t xml:space="preserve">1) OBLIGACIONES GENERALES: 1.1.) Conservar y usar adecuadamente toda la documentación que le sea suministrada para la ejecución del contrato y responder por su deterioro o pérdida que le sean imputables. 1.2) Cumplir con las directrices establecidas por la DEFENSORÍA para el manejo integral de la información, lo cual implica atender oportunamente y de manera completa los asuntos que le sean asignados en el marco del objeto pactado. 1.3) Rendir los informes requeridos por el Supervisor, Defensor del Pueblo Regional o Dirección Nacional de Defensoría Pública, de manera oportuna, con información veraz y completa. 1.4.) Atender oportunamente, los requerimientos, instrucciones y recomendaciones que durante el desarrollo del contrato le imparta la DEFENSORÍA, a través del supervisor del contrato, para una correcta ejecución y cumplimiento de sus obligaciones. 1.5)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1.6) Cumplir con los instructivos, lineamientos, manuales y procedimientos establecidos por la DEFENSORÍA, siempre y cuando tenga relación con el objeto, obligaciones y naturaleza del contrato. 1.7). Informar por escrito y a través de los medios institucionales, al supervisor las novedades que se presenten y que puedan afectar tanto la ejecución del contrato como la prestación del servicio de defensoría pública. 1.8) Ejecutar las demás actividades que sean </w:t>
      </w:r>
      <w:r w:rsidRPr="00486CB9">
        <w:lastRenderedPageBreak/>
        <w:t xml:space="preserve">necesarias para lograr un total y fiel cumplimiento del objeto y obligaciones contractuales, siempre y cuando las mismas correspondan a la naturaleza del primero. 2. OBLIGACIONES ESPECÍFICAS: Además, de las obligaciones generales le corresponde al CONTRATISTA el cumplimiento de las siguientes obligaciones específicas: 2.1. Prestar de manera personal, autónoma e ininterrumpida el Servicio de Defensoría Pública. 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2.3. Ejecutar las obligaciones que se deriven de aquellas normas, leyes y demás, que se impongan a la Defensoría del Pueblo y que garanticen la prestación del Servicio Nacional de Defensoría Pública. 2.4. Asistir oportunamente a las audiencias y diligencias a las cuales sea citado en calidad de defensor público teniendo prelación sobre las demás que tenga como profesional independiente. 2.5. Estudiar, diseñar y realizar la estrategia jurídica en cada uno de los procesos o casos asignados, con el fin de garantizar la eficiencia, eficacia y la calidad en la representación judicial y optimizar la prestación del Servicio Nacional de Defensoría Pública. 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2.7. Asistir a las barras de defensores públicos y presentar al final de ellas las evaluaciones que establezca el coordinador académico, participar de los programas de capacitación, campañas, brigadas y demás actividades programadas por la DEFENSORÍA. 2.8. Actualizar sus conocimientos en el área del derecho afín al programa para el cual fue contratado. 2.9. Dar cumplimiento a los lineamientos impartidos por la DEFENSORÍA en la ejecución de las obligaciones a su cargo. 2.10. Suministrar a los usuarios del Servicio de Defensoría Pública, la asesoría jurídica especializada dejando constancia de ello. 2.11. Interponer en debida forma los recursos o medios de impugnación previstos en las leyes procesales, que de acuerdo a su experiencia y conocimiento considere conducentes, eficaces y pertinentes. 2.12. Cumplir con los turnos establecidos para la prestación del servicio, como mínimo tres (3) días a la semana (de acuerdo con el programa en que preste el servicio de defensoría pública). 2.13. El CONTRATISTA deberá, a la terminación del contrato, por cualquier causa, informar al despacho judicial y al usuario sobre esta situación de acuerdo con lo dispuesto en el artículo 76 del Código General del Proceso. 2.14. Guardar reserva en los casos de ley. 2.15. Informar de manera inmediata sobre el acaecimiento o imposición de sanciones por las autoridades competentes que impidan la ejecución del objeto y obligaciones pactadas en el presente contrato, so pena de que la DEFENSORÍA adelante las acciones legales a que haya lugar. 2.16.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w:t>
      </w:r>
      <w:r w:rsidRPr="00486CB9">
        <w:lastRenderedPageBreak/>
        <w:t xml:space="preserve">dependencias concernidas en estos </w:t>
      </w:r>
      <w:r w:rsidR="0062721E" w:rsidRPr="00AD0441">
        <w:t>De igual manera, me comprometo a cumplir con los plazos y la calid</w:t>
      </w:r>
      <w:r w:rsidR="00407F52" w:rsidRPr="00AD0441">
        <w:t>ad establecidos en el contrato y</w:t>
      </w:r>
      <w:r w:rsidR="0062721E" w:rsidRPr="00AD0441">
        <w:t xml:space="preserve"> atendiendo cualquier solicitud de información adicional o ajuste en los tiempos y metodología de en</w:t>
      </w:r>
      <w:r w:rsidR="00407F52" w:rsidRPr="00AD0441">
        <w:t>trega que se consideren necesarios</w:t>
      </w:r>
      <w:r w:rsidR="0062721E" w:rsidRPr="00AD0441">
        <w:t>.</w:t>
      </w:r>
    </w:p>
    <w:p w14:paraId="0C7920DF" w14:textId="3185E33C" w:rsidR="0062721E" w:rsidRPr="00AD0441" w:rsidRDefault="00AC4F78" w:rsidP="0062721E">
      <w:pPr>
        <w:widowControl/>
        <w:autoSpaceDE/>
        <w:autoSpaceDN/>
        <w:spacing w:before="100" w:beforeAutospacing="1" w:after="100" w:afterAutospacing="1"/>
        <w:jc w:val="both"/>
      </w:pPr>
      <w:r>
        <w:rPr>
          <w:noProof/>
        </w:rPr>
        <w:drawing>
          <wp:anchor distT="0" distB="0" distL="114300" distR="114300" simplePos="0" relativeHeight="251658240" behindDoc="1" locked="0" layoutInCell="1" allowOverlap="1" wp14:anchorId="1C49D43E" wp14:editId="786B39BA">
            <wp:simplePos x="0" y="0"/>
            <wp:positionH relativeFrom="page">
              <wp:align>center</wp:align>
            </wp:positionH>
            <wp:positionV relativeFrom="paragraph">
              <wp:posOffset>234315</wp:posOffset>
            </wp:positionV>
            <wp:extent cx="1988185" cy="692785"/>
            <wp:effectExtent l="0" t="0" r="0" b="0"/>
            <wp:wrapNone/>
            <wp:docPr id="1768583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8185" cy="692785"/>
                    </a:xfrm>
                    <a:prstGeom prst="rect">
                      <a:avLst/>
                    </a:prstGeom>
                    <a:noFill/>
                  </pic:spPr>
                </pic:pic>
              </a:graphicData>
            </a:graphic>
            <wp14:sizeRelH relativeFrom="page">
              <wp14:pctWidth>0</wp14:pctWidth>
            </wp14:sizeRelH>
            <wp14:sizeRelV relativeFrom="page">
              <wp14:pctHeight>0</wp14:pctHeight>
            </wp14:sizeRelV>
          </wp:anchor>
        </w:drawing>
      </w:r>
      <w:r w:rsidR="00407F52" w:rsidRPr="00AD0441">
        <w:t xml:space="preserve">Se firma a los </w:t>
      </w:r>
      <w:r w:rsidR="00910547">
        <w:t>cuatro</w:t>
      </w:r>
      <w:r w:rsidR="00296F07">
        <w:t xml:space="preserve"> días </w:t>
      </w:r>
      <w:r w:rsidR="00407F52" w:rsidRPr="00AD0441">
        <w:t xml:space="preserve">del mes de </w:t>
      </w:r>
      <w:r w:rsidR="00296F07">
        <w:t>diciembre de dos mil veinticuatro (</w:t>
      </w:r>
      <w:r>
        <w:t>4</w:t>
      </w:r>
      <w:r w:rsidR="00296F07">
        <w:t>/12/2024).</w:t>
      </w:r>
      <w:r w:rsidR="00407F52" w:rsidRPr="00AD0441">
        <w:t xml:space="preserve"> </w:t>
      </w:r>
    </w:p>
    <w:p w14:paraId="5F789445" w14:textId="25DD2FF7" w:rsidR="00407F52" w:rsidRDefault="00407F52" w:rsidP="0062721E">
      <w:pPr>
        <w:widowControl/>
        <w:autoSpaceDE/>
        <w:autoSpaceDN/>
        <w:spacing w:before="100" w:beforeAutospacing="1" w:after="100" w:afterAutospacing="1"/>
        <w:jc w:val="both"/>
      </w:pPr>
      <w:r w:rsidRPr="00AD0441">
        <w:t xml:space="preserve">Atentamente, </w:t>
      </w:r>
    </w:p>
    <w:p w14:paraId="4A7B6F3E" w14:textId="77777777" w:rsidR="00296F07" w:rsidRDefault="00296F07" w:rsidP="00296F07">
      <w:pPr>
        <w:spacing w:line="249" w:lineRule="exact"/>
        <w:ind w:left="3116" w:right="3131"/>
        <w:jc w:val="center"/>
      </w:pPr>
    </w:p>
    <w:p w14:paraId="0D2E1553" w14:textId="73EE5E34" w:rsidR="00AC4F78" w:rsidRDefault="00AC4F78" w:rsidP="00262E62">
      <w:pPr>
        <w:ind w:left="3119" w:right="3134" w:hanging="4"/>
        <w:jc w:val="center"/>
        <w:rPr>
          <w:rFonts w:cs="Arial"/>
          <w:b/>
          <w:spacing w:val="-3"/>
        </w:rPr>
      </w:pPr>
      <w:r>
        <w:t xml:space="preserve">LUCIANO </w:t>
      </w:r>
      <w:proofErr w:type="spellStart"/>
      <w:r>
        <w:t>VASQUEZ</w:t>
      </w:r>
      <w:proofErr w:type="spellEnd"/>
      <w:r>
        <w:t xml:space="preserve"> BOLAÑOS</w:t>
      </w:r>
      <w:r w:rsidRPr="00296F07">
        <w:t xml:space="preserve"> </w:t>
      </w:r>
      <w:r w:rsidR="00296F07" w:rsidRPr="00296F07">
        <w:t xml:space="preserve">CC </w:t>
      </w:r>
      <w:r>
        <w:t>12.264.654</w:t>
      </w:r>
      <w:r w:rsidR="00296F07" w:rsidRPr="00296F07">
        <w:t xml:space="preserve"> de </w:t>
      </w:r>
      <w:r>
        <w:t>Pitalito Huila</w:t>
      </w:r>
      <w:r w:rsidR="00296F07" w:rsidRPr="00296F07">
        <w:t xml:space="preserve"> CONTRATO: </w:t>
      </w:r>
      <w:r w:rsidRPr="00AC4F78">
        <w:rPr>
          <w:rFonts w:cs="Arial"/>
          <w:bCs/>
          <w:spacing w:val="-3"/>
        </w:rPr>
        <w:t>CD-DP-1215-2023</w:t>
      </w:r>
    </w:p>
    <w:p w14:paraId="5EDF959E" w14:textId="2E943BAD" w:rsidR="00407F52" w:rsidRDefault="00296F07" w:rsidP="00262E62">
      <w:pPr>
        <w:ind w:left="3119" w:right="3134" w:hanging="4"/>
        <w:jc w:val="center"/>
      </w:pPr>
      <w:r w:rsidRPr="00296F07">
        <w:t>REGIONAL HUILA</w:t>
      </w:r>
    </w:p>
    <w:p w14:paraId="1E62FB6D" w14:textId="70195D5C" w:rsidR="00262E62" w:rsidRPr="00AD0441" w:rsidRDefault="00262E62" w:rsidP="00262E62">
      <w:pPr>
        <w:ind w:left="3119" w:right="3134" w:hanging="4"/>
        <w:jc w:val="center"/>
      </w:pPr>
    </w:p>
    <w:p w14:paraId="68A70EE4" w14:textId="77777777" w:rsidR="0065773A" w:rsidRDefault="0065773A" w:rsidP="0062721E">
      <w:pPr>
        <w:widowControl/>
        <w:autoSpaceDE/>
        <w:autoSpaceDN/>
        <w:spacing w:before="100" w:beforeAutospacing="1" w:after="100" w:afterAutospacing="1"/>
        <w:jc w:val="both"/>
      </w:pPr>
      <w:r w:rsidRPr="00AD0441">
        <w:t>Visto Bueno</w:t>
      </w:r>
    </w:p>
    <w:p w14:paraId="4935356E" w14:textId="77777777" w:rsidR="0089280E" w:rsidRDefault="0089280E" w:rsidP="0062721E">
      <w:pPr>
        <w:widowControl/>
        <w:autoSpaceDE/>
        <w:autoSpaceDN/>
        <w:spacing w:before="100" w:beforeAutospacing="1" w:after="100" w:afterAutospacing="1"/>
        <w:jc w:val="both"/>
      </w:pPr>
    </w:p>
    <w:p w14:paraId="041CEEB3" w14:textId="71D48FED" w:rsidR="00163C84" w:rsidRPr="00262E62" w:rsidRDefault="000370F4" w:rsidP="006F7F1F">
      <w:pPr>
        <w:widowControl/>
        <w:autoSpaceDE/>
        <w:autoSpaceDN/>
        <w:jc w:val="both"/>
        <w:rPr>
          <w:b/>
          <w:bCs/>
        </w:rPr>
      </w:pPr>
      <w:r>
        <w:rPr>
          <w:b/>
          <w:bCs/>
        </w:rPr>
        <w:t xml:space="preserve">LEDA C. MAJE PEÑA </w:t>
      </w:r>
    </w:p>
    <w:p w14:paraId="0E6F9086" w14:textId="76FEE314" w:rsidR="00407F52" w:rsidRPr="00AD0441" w:rsidRDefault="0065773A" w:rsidP="006F7F1F">
      <w:pPr>
        <w:pStyle w:val="Textoindependiente"/>
      </w:pPr>
      <w:r w:rsidRPr="00AD0441">
        <w:t xml:space="preserve">Supervisor del contrato No </w:t>
      </w:r>
      <w:r w:rsidR="006617AA">
        <w:t>CD-DP-</w:t>
      </w:r>
      <w:r w:rsidR="000370F4">
        <w:t>XXX</w:t>
      </w:r>
      <w:r w:rsidR="0089280E">
        <w:t>-</w:t>
      </w:r>
      <w:r w:rsidRPr="00AD0441">
        <w:t>202</w:t>
      </w:r>
      <w:r w:rsidR="000370F4">
        <w:t>X</w:t>
      </w:r>
    </w:p>
    <w:p w14:paraId="5A548041" w14:textId="77777777" w:rsidR="0089280E" w:rsidRPr="0089280E" w:rsidRDefault="0089280E" w:rsidP="0089280E">
      <w:pPr>
        <w:ind w:right="5218"/>
      </w:pPr>
      <w:r w:rsidRPr="0089280E">
        <w:t>Profesional Administrativo de Gestión Defensoría Pública</w:t>
      </w:r>
    </w:p>
    <w:p w14:paraId="76C91FEB" w14:textId="77777777" w:rsidR="0089280E" w:rsidRPr="0089280E" w:rsidRDefault="0089280E" w:rsidP="0089280E">
      <w:pPr>
        <w:spacing w:line="255" w:lineRule="exact"/>
      </w:pPr>
      <w:r w:rsidRPr="0089280E">
        <w:t>Defensoría del Pueblo – Regional Huila –</w:t>
      </w:r>
    </w:p>
    <w:p w14:paraId="0E7B726A" w14:textId="09C4B4B0" w:rsidR="0062721E" w:rsidRPr="00AD0441" w:rsidRDefault="0062721E" w:rsidP="0089280E">
      <w:pPr>
        <w:pStyle w:val="Textoindependiente"/>
      </w:pPr>
    </w:p>
    <w:sectPr w:rsidR="0062721E" w:rsidRPr="00AD0441" w:rsidSect="00951497">
      <w:headerReference w:type="default" r:id="rId9"/>
      <w:footerReference w:type="default" r:id="rId10"/>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35556" w14:textId="77777777" w:rsidR="00B15401" w:rsidRDefault="00B15401">
      <w:r>
        <w:separator/>
      </w:r>
    </w:p>
  </w:endnote>
  <w:endnote w:type="continuationSeparator" w:id="0">
    <w:p w14:paraId="3082592A" w14:textId="77777777" w:rsidR="00B15401" w:rsidRDefault="00B15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2CB3A" w14:textId="7CDA8A8B"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Content>
        <w:r w:rsidR="00650921">
          <w:fldChar w:fldCharType="begin"/>
        </w:r>
        <w:r w:rsidR="00650921">
          <w:instrText>PAGE   \* MERGEFORMAT</w:instrText>
        </w:r>
        <w:r w:rsidR="00650921">
          <w:fldChar w:fldCharType="separate"/>
        </w:r>
        <w:r w:rsidR="00650921">
          <w:rPr>
            <w:lang w:val="es-ES"/>
          </w:rPr>
          <w:t>2</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03E73" w14:textId="77777777" w:rsidR="00B15401" w:rsidRDefault="00B15401">
      <w:r>
        <w:separator/>
      </w:r>
    </w:p>
  </w:footnote>
  <w:footnote w:type="continuationSeparator" w:id="0">
    <w:p w14:paraId="158A4FAE" w14:textId="77777777" w:rsidR="00B15401" w:rsidRDefault="00B15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n-US"/>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96637060">
    <w:abstractNumId w:val="1"/>
  </w:num>
  <w:num w:numId="2" w16cid:durableId="9930718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3245439">
    <w:abstractNumId w:val="0"/>
  </w:num>
  <w:num w:numId="4" w16cid:durableId="116685841">
    <w:abstractNumId w:val="7"/>
  </w:num>
  <w:num w:numId="5" w16cid:durableId="1704281507">
    <w:abstractNumId w:val="5"/>
  </w:num>
  <w:num w:numId="6" w16cid:durableId="339622266">
    <w:abstractNumId w:val="3"/>
  </w:num>
  <w:num w:numId="7" w16cid:durableId="2087266051">
    <w:abstractNumId w:val="6"/>
  </w:num>
  <w:num w:numId="8" w16cid:durableId="1580362443">
    <w:abstractNumId w:val="8"/>
  </w:num>
  <w:num w:numId="9" w16cid:durableId="249704489">
    <w:abstractNumId w:val="9"/>
  </w:num>
  <w:num w:numId="10" w16cid:durableId="121773775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01B"/>
    <w:rsid w:val="00015286"/>
    <w:rsid w:val="000167C1"/>
    <w:rsid w:val="00021867"/>
    <w:rsid w:val="00022C04"/>
    <w:rsid w:val="00032565"/>
    <w:rsid w:val="00034735"/>
    <w:rsid w:val="000370F4"/>
    <w:rsid w:val="00040087"/>
    <w:rsid w:val="000528BC"/>
    <w:rsid w:val="00054B79"/>
    <w:rsid w:val="0006754C"/>
    <w:rsid w:val="00073AB0"/>
    <w:rsid w:val="000802EC"/>
    <w:rsid w:val="00082C74"/>
    <w:rsid w:val="000850B5"/>
    <w:rsid w:val="00087F33"/>
    <w:rsid w:val="000A5A29"/>
    <w:rsid w:val="000A64C6"/>
    <w:rsid w:val="000B2D6E"/>
    <w:rsid w:val="000D2EA4"/>
    <w:rsid w:val="000D66E3"/>
    <w:rsid w:val="000E0B48"/>
    <w:rsid w:val="00102329"/>
    <w:rsid w:val="0012397A"/>
    <w:rsid w:val="00123B67"/>
    <w:rsid w:val="001375B7"/>
    <w:rsid w:val="00152A14"/>
    <w:rsid w:val="00154F5B"/>
    <w:rsid w:val="00155B76"/>
    <w:rsid w:val="0016016F"/>
    <w:rsid w:val="00163C84"/>
    <w:rsid w:val="00181616"/>
    <w:rsid w:val="00182514"/>
    <w:rsid w:val="00182FD3"/>
    <w:rsid w:val="0019262E"/>
    <w:rsid w:val="001A13E8"/>
    <w:rsid w:val="001A6279"/>
    <w:rsid w:val="001A7E51"/>
    <w:rsid w:val="001B0359"/>
    <w:rsid w:val="001B4446"/>
    <w:rsid w:val="001B6ADF"/>
    <w:rsid w:val="001C3DF7"/>
    <w:rsid w:val="001C4C34"/>
    <w:rsid w:val="001C5B43"/>
    <w:rsid w:val="001C6036"/>
    <w:rsid w:val="001D1B76"/>
    <w:rsid w:val="001D305D"/>
    <w:rsid w:val="001D4D66"/>
    <w:rsid w:val="001D77C6"/>
    <w:rsid w:val="001E47F3"/>
    <w:rsid w:val="001F405F"/>
    <w:rsid w:val="001F4C98"/>
    <w:rsid w:val="001F7CBC"/>
    <w:rsid w:val="0021571A"/>
    <w:rsid w:val="0022764E"/>
    <w:rsid w:val="00240524"/>
    <w:rsid w:val="00244EB8"/>
    <w:rsid w:val="00244EE3"/>
    <w:rsid w:val="00262E62"/>
    <w:rsid w:val="00264EFD"/>
    <w:rsid w:val="002704D0"/>
    <w:rsid w:val="00271A19"/>
    <w:rsid w:val="00271A7D"/>
    <w:rsid w:val="00272A74"/>
    <w:rsid w:val="0027387A"/>
    <w:rsid w:val="00275B9C"/>
    <w:rsid w:val="002773CA"/>
    <w:rsid w:val="00291CC3"/>
    <w:rsid w:val="00296F07"/>
    <w:rsid w:val="002A1B77"/>
    <w:rsid w:val="002D236D"/>
    <w:rsid w:val="002D3086"/>
    <w:rsid w:val="002E1746"/>
    <w:rsid w:val="002E23D3"/>
    <w:rsid w:val="002E46AE"/>
    <w:rsid w:val="002F05B7"/>
    <w:rsid w:val="002F1C9E"/>
    <w:rsid w:val="002F2366"/>
    <w:rsid w:val="003013CD"/>
    <w:rsid w:val="00305027"/>
    <w:rsid w:val="00311376"/>
    <w:rsid w:val="00312D43"/>
    <w:rsid w:val="00313E22"/>
    <w:rsid w:val="0032067D"/>
    <w:rsid w:val="00326449"/>
    <w:rsid w:val="00332A95"/>
    <w:rsid w:val="00333909"/>
    <w:rsid w:val="00335C58"/>
    <w:rsid w:val="003432E3"/>
    <w:rsid w:val="003437D2"/>
    <w:rsid w:val="0034632E"/>
    <w:rsid w:val="00347853"/>
    <w:rsid w:val="00350CE6"/>
    <w:rsid w:val="00350D86"/>
    <w:rsid w:val="00361834"/>
    <w:rsid w:val="00362156"/>
    <w:rsid w:val="00365026"/>
    <w:rsid w:val="00367766"/>
    <w:rsid w:val="00371CB2"/>
    <w:rsid w:val="00380A29"/>
    <w:rsid w:val="00382F08"/>
    <w:rsid w:val="003906FD"/>
    <w:rsid w:val="00390C70"/>
    <w:rsid w:val="003A450A"/>
    <w:rsid w:val="003B09EC"/>
    <w:rsid w:val="003B3E77"/>
    <w:rsid w:val="003C4803"/>
    <w:rsid w:val="003C49CA"/>
    <w:rsid w:val="003C7A4C"/>
    <w:rsid w:val="003D03DB"/>
    <w:rsid w:val="003D664A"/>
    <w:rsid w:val="003D680E"/>
    <w:rsid w:val="003E6D41"/>
    <w:rsid w:val="003F1338"/>
    <w:rsid w:val="00407BEE"/>
    <w:rsid w:val="00407F52"/>
    <w:rsid w:val="00411528"/>
    <w:rsid w:val="00416DE6"/>
    <w:rsid w:val="00417069"/>
    <w:rsid w:val="0041769A"/>
    <w:rsid w:val="00421539"/>
    <w:rsid w:val="004253B5"/>
    <w:rsid w:val="00427A37"/>
    <w:rsid w:val="004307AD"/>
    <w:rsid w:val="0043499C"/>
    <w:rsid w:val="00435240"/>
    <w:rsid w:val="00435243"/>
    <w:rsid w:val="00445977"/>
    <w:rsid w:val="00445F7D"/>
    <w:rsid w:val="00457C15"/>
    <w:rsid w:val="00460F38"/>
    <w:rsid w:val="004613A7"/>
    <w:rsid w:val="00473D32"/>
    <w:rsid w:val="00475F18"/>
    <w:rsid w:val="00483067"/>
    <w:rsid w:val="00484C04"/>
    <w:rsid w:val="0048511D"/>
    <w:rsid w:val="00486CB9"/>
    <w:rsid w:val="0049067C"/>
    <w:rsid w:val="004A1540"/>
    <w:rsid w:val="004A5C78"/>
    <w:rsid w:val="004C02E0"/>
    <w:rsid w:val="004C544D"/>
    <w:rsid w:val="004D2D2D"/>
    <w:rsid w:val="004D47C6"/>
    <w:rsid w:val="004D5CD0"/>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496"/>
    <w:rsid w:val="00537891"/>
    <w:rsid w:val="0054068F"/>
    <w:rsid w:val="00541D48"/>
    <w:rsid w:val="00542EA9"/>
    <w:rsid w:val="00545CA0"/>
    <w:rsid w:val="005473FF"/>
    <w:rsid w:val="0054742A"/>
    <w:rsid w:val="00557791"/>
    <w:rsid w:val="00564905"/>
    <w:rsid w:val="005668E9"/>
    <w:rsid w:val="00567ACD"/>
    <w:rsid w:val="005705A6"/>
    <w:rsid w:val="00577D6C"/>
    <w:rsid w:val="00583A9A"/>
    <w:rsid w:val="00584FB7"/>
    <w:rsid w:val="00586A25"/>
    <w:rsid w:val="0058757E"/>
    <w:rsid w:val="005938A1"/>
    <w:rsid w:val="005A0B9E"/>
    <w:rsid w:val="005A2600"/>
    <w:rsid w:val="005A742D"/>
    <w:rsid w:val="005B41A5"/>
    <w:rsid w:val="005D0756"/>
    <w:rsid w:val="005D2464"/>
    <w:rsid w:val="005D5B03"/>
    <w:rsid w:val="005D5ED8"/>
    <w:rsid w:val="005E660E"/>
    <w:rsid w:val="005E6750"/>
    <w:rsid w:val="005F3147"/>
    <w:rsid w:val="005F4FA0"/>
    <w:rsid w:val="005F6544"/>
    <w:rsid w:val="006033FF"/>
    <w:rsid w:val="00607069"/>
    <w:rsid w:val="00611864"/>
    <w:rsid w:val="006160F0"/>
    <w:rsid w:val="00616687"/>
    <w:rsid w:val="006224EE"/>
    <w:rsid w:val="00625EC6"/>
    <w:rsid w:val="0062721E"/>
    <w:rsid w:val="0063465D"/>
    <w:rsid w:val="006348D1"/>
    <w:rsid w:val="00650921"/>
    <w:rsid w:val="006518A2"/>
    <w:rsid w:val="0065628E"/>
    <w:rsid w:val="00657541"/>
    <w:rsid w:val="0065773A"/>
    <w:rsid w:val="006617AA"/>
    <w:rsid w:val="00661D6F"/>
    <w:rsid w:val="00662574"/>
    <w:rsid w:val="00666DEF"/>
    <w:rsid w:val="006674D1"/>
    <w:rsid w:val="0067287B"/>
    <w:rsid w:val="00672C22"/>
    <w:rsid w:val="00673279"/>
    <w:rsid w:val="00681E4E"/>
    <w:rsid w:val="00683B28"/>
    <w:rsid w:val="006903C7"/>
    <w:rsid w:val="00697D97"/>
    <w:rsid w:val="006A0086"/>
    <w:rsid w:val="006B2F75"/>
    <w:rsid w:val="006C0977"/>
    <w:rsid w:val="006D6160"/>
    <w:rsid w:val="006E3758"/>
    <w:rsid w:val="006E5BC3"/>
    <w:rsid w:val="006E6AE5"/>
    <w:rsid w:val="006F2817"/>
    <w:rsid w:val="006F5F7F"/>
    <w:rsid w:val="006F6CEF"/>
    <w:rsid w:val="006F7F1F"/>
    <w:rsid w:val="00701CD8"/>
    <w:rsid w:val="00703A62"/>
    <w:rsid w:val="00704434"/>
    <w:rsid w:val="00704C0C"/>
    <w:rsid w:val="00713B33"/>
    <w:rsid w:val="007203FF"/>
    <w:rsid w:val="00722804"/>
    <w:rsid w:val="00725DBC"/>
    <w:rsid w:val="0073075F"/>
    <w:rsid w:val="007307C2"/>
    <w:rsid w:val="00730A52"/>
    <w:rsid w:val="00734B31"/>
    <w:rsid w:val="0074273F"/>
    <w:rsid w:val="00742AF9"/>
    <w:rsid w:val="0074354E"/>
    <w:rsid w:val="00744BD2"/>
    <w:rsid w:val="007501AE"/>
    <w:rsid w:val="00752059"/>
    <w:rsid w:val="007709E8"/>
    <w:rsid w:val="00777FBF"/>
    <w:rsid w:val="007903D2"/>
    <w:rsid w:val="007910D0"/>
    <w:rsid w:val="007A4D0A"/>
    <w:rsid w:val="007A52FD"/>
    <w:rsid w:val="007A7405"/>
    <w:rsid w:val="007C643B"/>
    <w:rsid w:val="007D2CF5"/>
    <w:rsid w:val="007D3131"/>
    <w:rsid w:val="007E0A4C"/>
    <w:rsid w:val="007E6DCE"/>
    <w:rsid w:val="007F3EA2"/>
    <w:rsid w:val="007F6815"/>
    <w:rsid w:val="00802958"/>
    <w:rsid w:val="00814885"/>
    <w:rsid w:val="008155BB"/>
    <w:rsid w:val="00821A2F"/>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687E"/>
    <w:rsid w:val="008831A7"/>
    <w:rsid w:val="00884DD8"/>
    <w:rsid w:val="0088611C"/>
    <w:rsid w:val="008877DB"/>
    <w:rsid w:val="0089280E"/>
    <w:rsid w:val="00893A5E"/>
    <w:rsid w:val="0089577C"/>
    <w:rsid w:val="00897F01"/>
    <w:rsid w:val="008A2349"/>
    <w:rsid w:val="008A2372"/>
    <w:rsid w:val="008A697B"/>
    <w:rsid w:val="008B43F6"/>
    <w:rsid w:val="008B4C05"/>
    <w:rsid w:val="008C0524"/>
    <w:rsid w:val="008C35DB"/>
    <w:rsid w:val="008C6245"/>
    <w:rsid w:val="008D10A4"/>
    <w:rsid w:val="008D5DC2"/>
    <w:rsid w:val="008E33B2"/>
    <w:rsid w:val="008E4254"/>
    <w:rsid w:val="008E4AB6"/>
    <w:rsid w:val="008E7493"/>
    <w:rsid w:val="008F4AB7"/>
    <w:rsid w:val="008F767F"/>
    <w:rsid w:val="00904EAF"/>
    <w:rsid w:val="00910547"/>
    <w:rsid w:val="0092413E"/>
    <w:rsid w:val="00930D52"/>
    <w:rsid w:val="00934A17"/>
    <w:rsid w:val="00934BC7"/>
    <w:rsid w:val="009406A4"/>
    <w:rsid w:val="009452C3"/>
    <w:rsid w:val="00951497"/>
    <w:rsid w:val="00953F3E"/>
    <w:rsid w:val="00966C87"/>
    <w:rsid w:val="00971FB7"/>
    <w:rsid w:val="009750F4"/>
    <w:rsid w:val="009841EE"/>
    <w:rsid w:val="0098621A"/>
    <w:rsid w:val="00986B29"/>
    <w:rsid w:val="009977C5"/>
    <w:rsid w:val="00997E23"/>
    <w:rsid w:val="009A70E5"/>
    <w:rsid w:val="009B0F57"/>
    <w:rsid w:val="009B18C2"/>
    <w:rsid w:val="009B2243"/>
    <w:rsid w:val="009B3B56"/>
    <w:rsid w:val="009B465D"/>
    <w:rsid w:val="009C7F00"/>
    <w:rsid w:val="009D71DB"/>
    <w:rsid w:val="009E0943"/>
    <w:rsid w:val="009E6D4F"/>
    <w:rsid w:val="009F09FE"/>
    <w:rsid w:val="00A00F50"/>
    <w:rsid w:val="00A02330"/>
    <w:rsid w:val="00A04AC6"/>
    <w:rsid w:val="00A05530"/>
    <w:rsid w:val="00A06BC6"/>
    <w:rsid w:val="00A06EB1"/>
    <w:rsid w:val="00A14391"/>
    <w:rsid w:val="00A14899"/>
    <w:rsid w:val="00A157C6"/>
    <w:rsid w:val="00A2140F"/>
    <w:rsid w:val="00A220C2"/>
    <w:rsid w:val="00A265B7"/>
    <w:rsid w:val="00A37980"/>
    <w:rsid w:val="00A46113"/>
    <w:rsid w:val="00A46409"/>
    <w:rsid w:val="00A468FA"/>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B1D22"/>
    <w:rsid w:val="00AB5213"/>
    <w:rsid w:val="00AC456E"/>
    <w:rsid w:val="00AC4F78"/>
    <w:rsid w:val="00AD0441"/>
    <w:rsid w:val="00AD1A6A"/>
    <w:rsid w:val="00AD2159"/>
    <w:rsid w:val="00AD473F"/>
    <w:rsid w:val="00AE1D29"/>
    <w:rsid w:val="00AE2AAC"/>
    <w:rsid w:val="00AE64F0"/>
    <w:rsid w:val="00AF41B2"/>
    <w:rsid w:val="00B01DFE"/>
    <w:rsid w:val="00B05961"/>
    <w:rsid w:val="00B05EDD"/>
    <w:rsid w:val="00B11937"/>
    <w:rsid w:val="00B15401"/>
    <w:rsid w:val="00B21C39"/>
    <w:rsid w:val="00B53849"/>
    <w:rsid w:val="00B54410"/>
    <w:rsid w:val="00B55469"/>
    <w:rsid w:val="00B71198"/>
    <w:rsid w:val="00B73AC3"/>
    <w:rsid w:val="00B740A8"/>
    <w:rsid w:val="00B75FD9"/>
    <w:rsid w:val="00B82639"/>
    <w:rsid w:val="00B90987"/>
    <w:rsid w:val="00B90BB2"/>
    <w:rsid w:val="00BA08BA"/>
    <w:rsid w:val="00BA2411"/>
    <w:rsid w:val="00BB09D3"/>
    <w:rsid w:val="00BB1153"/>
    <w:rsid w:val="00BB7351"/>
    <w:rsid w:val="00BC0F75"/>
    <w:rsid w:val="00BC1672"/>
    <w:rsid w:val="00BC6B89"/>
    <w:rsid w:val="00BD2571"/>
    <w:rsid w:val="00BD472D"/>
    <w:rsid w:val="00BE3B0F"/>
    <w:rsid w:val="00BE54A7"/>
    <w:rsid w:val="00BF174A"/>
    <w:rsid w:val="00BF33CD"/>
    <w:rsid w:val="00C05870"/>
    <w:rsid w:val="00C12B9B"/>
    <w:rsid w:val="00C2392C"/>
    <w:rsid w:val="00C278A6"/>
    <w:rsid w:val="00C30548"/>
    <w:rsid w:val="00C35713"/>
    <w:rsid w:val="00C358B4"/>
    <w:rsid w:val="00C3656A"/>
    <w:rsid w:val="00C42D3D"/>
    <w:rsid w:val="00C43F42"/>
    <w:rsid w:val="00C44523"/>
    <w:rsid w:val="00C45DCE"/>
    <w:rsid w:val="00C51021"/>
    <w:rsid w:val="00C77279"/>
    <w:rsid w:val="00C81D42"/>
    <w:rsid w:val="00C823C2"/>
    <w:rsid w:val="00C833A0"/>
    <w:rsid w:val="00C835B6"/>
    <w:rsid w:val="00C91EE3"/>
    <w:rsid w:val="00C920AB"/>
    <w:rsid w:val="00C93253"/>
    <w:rsid w:val="00C94841"/>
    <w:rsid w:val="00CB3067"/>
    <w:rsid w:val="00CB4B18"/>
    <w:rsid w:val="00CB4E5D"/>
    <w:rsid w:val="00CC1E5D"/>
    <w:rsid w:val="00CC4EFA"/>
    <w:rsid w:val="00CD1774"/>
    <w:rsid w:val="00CD5783"/>
    <w:rsid w:val="00CF3088"/>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F98"/>
    <w:rsid w:val="00D87152"/>
    <w:rsid w:val="00D94DC9"/>
    <w:rsid w:val="00DA7B87"/>
    <w:rsid w:val="00DB0FB1"/>
    <w:rsid w:val="00DD62C2"/>
    <w:rsid w:val="00DE290E"/>
    <w:rsid w:val="00DE2BC1"/>
    <w:rsid w:val="00DE46E1"/>
    <w:rsid w:val="00DF17C6"/>
    <w:rsid w:val="00E00D78"/>
    <w:rsid w:val="00E123C3"/>
    <w:rsid w:val="00E243B7"/>
    <w:rsid w:val="00E24A4E"/>
    <w:rsid w:val="00E31D72"/>
    <w:rsid w:val="00E37115"/>
    <w:rsid w:val="00E37574"/>
    <w:rsid w:val="00E41D7F"/>
    <w:rsid w:val="00E424F4"/>
    <w:rsid w:val="00E429B9"/>
    <w:rsid w:val="00E453B1"/>
    <w:rsid w:val="00E52178"/>
    <w:rsid w:val="00E5222F"/>
    <w:rsid w:val="00E53DCE"/>
    <w:rsid w:val="00E76734"/>
    <w:rsid w:val="00E76EA3"/>
    <w:rsid w:val="00E80A33"/>
    <w:rsid w:val="00E8275F"/>
    <w:rsid w:val="00E82820"/>
    <w:rsid w:val="00E83B07"/>
    <w:rsid w:val="00E93816"/>
    <w:rsid w:val="00E945D4"/>
    <w:rsid w:val="00E967B1"/>
    <w:rsid w:val="00EA1B1A"/>
    <w:rsid w:val="00EB02C6"/>
    <w:rsid w:val="00EB1554"/>
    <w:rsid w:val="00EB1E67"/>
    <w:rsid w:val="00EC16B2"/>
    <w:rsid w:val="00EC264A"/>
    <w:rsid w:val="00EC2870"/>
    <w:rsid w:val="00ED420D"/>
    <w:rsid w:val="00ED5C54"/>
    <w:rsid w:val="00EE19DB"/>
    <w:rsid w:val="00EE5DBE"/>
    <w:rsid w:val="00EF361C"/>
    <w:rsid w:val="00EF58BB"/>
    <w:rsid w:val="00EF7A97"/>
    <w:rsid w:val="00F01C41"/>
    <w:rsid w:val="00F026E8"/>
    <w:rsid w:val="00F03D7C"/>
    <w:rsid w:val="00F116D1"/>
    <w:rsid w:val="00F313CE"/>
    <w:rsid w:val="00F3696C"/>
    <w:rsid w:val="00F378CE"/>
    <w:rsid w:val="00F43C45"/>
    <w:rsid w:val="00F44EE7"/>
    <w:rsid w:val="00F45328"/>
    <w:rsid w:val="00F45CFC"/>
    <w:rsid w:val="00F50A6F"/>
    <w:rsid w:val="00F54298"/>
    <w:rsid w:val="00F549B4"/>
    <w:rsid w:val="00F55D5C"/>
    <w:rsid w:val="00F645CB"/>
    <w:rsid w:val="00F66622"/>
    <w:rsid w:val="00F668E9"/>
    <w:rsid w:val="00F67F6F"/>
    <w:rsid w:val="00F8201B"/>
    <w:rsid w:val="00F876FE"/>
    <w:rsid w:val="00F91860"/>
    <w:rsid w:val="00F943A5"/>
    <w:rsid w:val="00F97183"/>
    <w:rsid w:val="00F9778D"/>
    <w:rsid w:val="00F978A0"/>
    <w:rsid w:val="00F9793F"/>
    <w:rsid w:val="00F97B0C"/>
    <w:rsid w:val="00FA0802"/>
    <w:rsid w:val="00FA3746"/>
    <w:rsid w:val="00FA5EF4"/>
    <w:rsid w:val="00FB1A0D"/>
    <w:rsid w:val="00FB7107"/>
    <w:rsid w:val="00FC5F6B"/>
    <w:rsid w:val="00FC6894"/>
    <w:rsid w:val="00FC79F0"/>
    <w:rsid w:val="00FD0405"/>
    <w:rsid w:val="00FD50FC"/>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54A27"/>
  <w15:docId w15:val="{2F1A751F-DC8D-468E-9530-BE6D0149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37496"/>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1">
    <w:name w:val="Tabla con cuadrícula 4 - Énfasis 11"/>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Tablaconcuadrcu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2">
    <w:name w:val="Tabla con cuadrícula 4 - Énfasis 12"/>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Tablaconcuadrculaclara"/>
    <w:uiPriority w:val="40"/>
    <w:rsid w:val="008A2349"/>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8A2349"/>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Ttulo">
    <w:name w:val="Title"/>
    <w:basedOn w:val="Normal"/>
    <w:link w:val="TtuloCar"/>
    <w:uiPriority w:val="10"/>
    <w:qFormat/>
    <w:rsid w:val="00E945D4"/>
    <w:pPr>
      <w:ind w:left="1278" w:right="1019"/>
      <w:jc w:val="both"/>
    </w:pPr>
    <w:rPr>
      <w:rFonts w:ascii="Arial" w:eastAsia="MS Mincho" w:hAnsi="Arial" w:cs="Arial"/>
      <w:i/>
      <w:iCs/>
      <w:sz w:val="24"/>
      <w:szCs w:val="24"/>
    </w:rPr>
  </w:style>
  <w:style w:type="character" w:customStyle="1" w:styleId="TtuloCar">
    <w:name w:val="Título Car"/>
    <w:basedOn w:val="Fuentedeprrafopredeter"/>
    <w:link w:val="Ttul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4">
    <w:name w:val="Tabla con cuadrícula 4 - Énfasis 14"/>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5">
    <w:name w:val="Tabla con cuadrícula 4 - Énfasis 15"/>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Tablaconcuadrculaclara"/>
    <w:uiPriority w:val="40"/>
    <w:rsid w:val="00E945D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6">
    <w:name w:val="Tabla con cuadrícula 4 - Énfasis 16"/>
    <w:basedOn w:val="Tablanormal"/>
    <w:next w:val="Tablaconcuadrcula4-nfasis1"/>
    <w:uiPriority w:val="49"/>
    <w:rsid w:val="00E945D4"/>
    <w:pPr>
      <w:widowControl/>
      <w:autoSpaceDE/>
      <w:autoSpaceDN/>
    </w:pPr>
    <w:rPr>
      <w:rFonts w:ascii="Calibri" w:eastAsia="Calibri" w:hAnsi="Calibri"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 w:type="character" w:styleId="Mencinsinresolver">
    <w:name w:val="Unresolved Mention"/>
    <w:basedOn w:val="Fuentedeprrafopredeter"/>
    <w:uiPriority w:val="99"/>
    <w:semiHidden/>
    <w:unhideWhenUsed/>
    <w:rsid w:val="002E4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2839F-CAD1-4F26-A6D0-5F76DADF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1176</Words>
  <Characters>6473</Characters>
  <Application>Microsoft Office Word</Application>
  <DocSecurity>0</DocSecurity>
  <Lines>53</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Henry_Santana</dc:creator>
  <cp:lastModifiedBy>ANA MARCELA BOLAÑOS SUAREZ</cp:lastModifiedBy>
  <cp:revision>45</cp:revision>
  <cp:lastPrinted>2024-06-11T18:23:00Z</cp:lastPrinted>
  <dcterms:created xsi:type="dcterms:W3CDTF">2024-11-18T16:51:00Z</dcterms:created>
  <dcterms:modified xsi:type="dcterms:W3CDTF">2024-12-10T16:33:00Z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