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CCCA37" w14:textId="77777777" w:rsidR="005F11F0" w:rsidRPr="00571587" w:rsidRDefault="005F11F0" w:rsidP="009172F0">
      <w:pPr>
        <w:pStyle w:val="Default"/>
        <w:jc w:val="both"/>
        <w:rPr>
          <w:rFonts w:ascii="Arial" w:hAnsi="Arial" w:cs="Arial"/>
          <w:color w:val="auto"/>
          <w:sz w:val="20"/>
          <w:szCs w:val="20"/>
        </w:rPr>
      </w:pPr>
    </w:p>
    <w:p w14:paraId="58DEA3EB" w14:textId="77777777" w:rsidR="00A509C7" w:rsidRDefault="00241FE0" w:rsidP="00241FE0">
      <w:pPr>
        <w:pStyle w:val="Ttulo1"/>
        <w:keepNext/>
        <w:keepLines/>
        <w:widowControl/>
        <w:autoSpaceDE/>
        <w:autoSpaceDN/>
        <w:ind w:left="0" w:right="0"/>
        <w:rPr>
          <w:rFonts w:eastAsia="Cambria"/>
          <w:bCs w:val="0"/>
          <w:lang w:val="es-CO" w:eastAsia="ja-JP" w:bidi="ar-SA"/>
        </w:rPr>
      </w:pPr>
      <w:bookmarkStart w:id="0" w:name="_Toc79771340"/>
      <w:bookmarkStart w:id="1" w:name="_Toc79787581"/>
      <w:bookmarkStart w:id="2" w:name="_Toc132009469"/>
      <w:r w:rsidRPr="00571587">
        <w:rPr>
          <w:rFonts w:eastAsia="Cambria"/>
          <w:bCs w:val="0"/>
          <w:lang w:val="es-CO" w:eastAsia="ja-JP" w:bidi="ar-SA"/>
        </w:rPr>
        <w:t>FORMATO</w:t>
      </w:r>
      <w:bookmarkEnd w:id="0"/>
      <w:bookmarkEnd w:id="1"/>
      <w:bookmarkEnd w:id="2"/>
    </w:p>
    <w:p w14:paraId="207E9AD6" w14:textId="6CCC3C74" w:rsidR="00241FE0" w:rsidRDefault="002B3A98" w:rsidP="00241FE0">
      <w:pPr>
        <w:pStyle w:val="Ttulo1"/>
        <w:keepNext/>
        <w:keepLines/>
        <w:widowControl/>
        <w:autoSpaceDE/>
        <w:autoSpaceDN/>
        <w:ind w:left="0" w:right="0"/>
        <w:rPr>
          <w:rFonts w:eastAsia="Cambria"/>
          <w:bCs w:val="0"/>
          <w:lang w:val="es-CO" w:eastAsia="ja-JP" w:bidi="ar-SA"/>
        </w:rPr>
      </w:pPr>
      <w:r>
        <w:rPr>
          <w:rFonts w:eastAsia="Cambria"/>
          <w:bCs w:val="0"/>
          <w:lang w:val="es-CO" w:eastAsia="ja-JP" w:bidi="ar-SA"/>
        </w:rPr>
        <w:t>CARTA DE INTENCION PERSONAL HABILITANTE</w:t>
      </w:r>
    </w:p>
    <w:p w14:paraId="578F4B16" w14:textId="77777777" w:rsidR="004F5CF2" w:rsidRPr="00244976" w:rsidRDefault="004F5CF2" w:rsidP="004F5CF2">
      <w:pPr>
        <w:pStyle w:val="Ttulo1"/>
        <w:keepNext/>
        <w:keepLines/>
        <w:widowControl/>
        <w:autoSpaceDE/>
        <w:autoSpaceDN/>
        <w:spacing w:before="240"/>
        <w:ind w:left="0" w:right="0"/>
        <w:jc w:val="left"/>
        <w:rPr>
          <w:rFonts w:eastAsia="Cambria"/>
          <w:bCs w:val="0"/>
          <w:lang w:val="es-CO" w:eastAsia="ja-JP" w:bidi="ar-SA"/>
        </w:rPr>
      </w:pPr>
    </w:p>
    <w:p w14:paraId="33C201FD" w14:textId="77777777" w:rsidR="004F5CF2" w:rsidRPr="00FE1932" w:rsidRDefault="004F5CF2" w:rsidP="004F5CF2">
      <w:pPr>
        <w:pStyle w:val="Textoindependiente"/>
        <w:tabs>
          <w:tab w:val="left" w:pos="4549"/>
        </w:tabs>
      </w:pPr>
      <w:r w:rsidRPr="00FE1932">
        <w:rPr>
          <w:lang w:val="es-CO"/>
        </w:rPr>
        <w:t>Ciudad</w:t>
      </w:r>
      <w:r w:rsidRPr="00FE1932">
        <w:rPr>
          <w:spacing w:val="1"/>
          <w:lang w:val="es-CO"/>
        </w:rPr>
        <w:t xml:space="preserve"> </w:t>
      </w:r>
      <w:r w:rsidRPr="00FE1932">
        <w:rPr>
          <w:lang w:val="es-CO"/>
        </w:rPr>
        <w:t>y</w:t>
      </w:r>
      <w:r w:rsidRPr="00FE1932">
        <w:rPr>
          <w:spacing w:val="-6"/>
          <w:lang w:val="es-CO"/>
        </w:rPr>
        <w:t xml:space="preserve"> </w:t>
      </w:r>
      <w:r w:rsidRPr="00FE1932">
        <w:rPr>
          <w:lang w:val="es-CO"/>
        </w:rPr>
        <w:t>Fecha:</w:t>
      </w:r>
      <w:r w:rsidRPr="00FE1932">
        <w:rPr>
          <w:spacing w:val="-1"/>
          <w:lang w:val="es-CO"/>
        </w:rPr>
        <w:t xml:space="preserve"> </w:t>
      </w:r>
      <w:r w:rsidRPr="00FE1932">
        <w:rPr>
          <w:w w:val="99"/>
          <w:u w:val="single"/>
          <w:lang w:val="es-CO"/>
        </w:rPr>
        <w:t xml:space="preserve"> </w:t>
      </w:r>
      <w:r w:rsidRPr="00FE1932">
        <w:rPr>
          <w:u w:val="single"/>
          <w:lang w:val="es-CO"/>
        </w:rPr>
        <w:tab/>
      </w:r>
    </w:p>
    <w:p w14:paraId="34D305C7" w14:textId="77777777" w:rsidR="004F5CF2" w:rsidRPr="00FE1932" w:rsidRDefault="004F5CF2" w:rsidP="004F5CF2">
      <w:pPr>
        <w:pStyle w:val="Textoindependiente"/>
        <w:tabs>
          <w:tab w:val="left" w:pos="4549"/>
        </w:tabs>
        <w:rPr>
          <w:lang w:val="es-CO"/>
        </w:rPr>
      </w:pPr>
    </w:p>
    <w:p w14:paraId="1E9165FB" w14:textId="77777777" w:rsidR="004F5CF2" w:rsidRPr="00FE1932" w:rsidRDefault="004F5CF2" w:rsidP="004F5CF2">
      <w:pPr>
        <w:jc w:val="both"/>
        <w:rPr>
          <w:sz w:val="20"/>
          <w:szCs w:val="20"/>
          <w:lang w:val="es-CO"/>
        </w:rPr>
      </w:pPr>
      <w:r w:rsidRPr="00FE1932">
        <w:rPr>
          <w:sz w:val="20"/>
          <w:szCs w:val="20"/>
          <w:lang w:val="es-CO"/>
        </w:rPr>
        <w:t xml:space="preserve">Señores </w:t>
      </w:r>
    </w:p>
    <w:p w14:paraId="4B021AFC" w14:textId="77777777" w:rsidR="004F5CF2" w:rsidRPr="00FE1932" w:rsidRDefault="004F5CF2" w:rsidP="004F5CF2">
      <w:pPr>
        <w:jc w:val="both"/>
        <w:rPr>
          <w:b/>
          <w:bCs/>
          <w:sz w:val="20"/>
          <w:szCs w:val="20"/>
          <w:lang w:val="es-CO"/>
        </w:rPr>
      </w:pPr>
      <w:r w:rsidRPr="00FE1932">
        <w:rPr>
          <w:b/>
          <w:bCs/>
          <w:sz w:val="20"/>
          <w:szCs w:val="20"/>
          <w:lang w:val="es-CO"/>
        </w:rPr>
        <w:t xml:space="preserve">PATRIMONIO AUTÓNOMO - FONDO DE SEGURIDAD VIAL </w:t>
      </w:r>
    </w:p>
    <w:p w14:paraId="2AD2165B" w14:textId="77777777" w:rsidR="004F5CF2" w:rsidRPr="00FE1932" w:rsidRDefault="004F5CF2" w:rsidP="004F5CF2">
      <w:pPr>
        <w:jc w:val="both"/>
        <w:rPr>
          <w:b/>
          <w:bCs/>
          <w:sz w:val="20"/>
          <w:szCs w:val="20"/>
          <w:lang w:val="es-CO"/>
        </w:rPr>
      </w:pPr>
      <w:r w:rsidRPr="00FE1932">
        <w:rPr>
          <w:b/>
          <w:bCs/>
          <w:sz w:val="20"/>
          <w:szCs w:val="20"/>
          <w:lang w:val="es-CO"/>
        </w:rPr>
        <w:t>PA FSV FIDUAGRARIA</w:t>
      </w:r>
    </w:p>
    <w:p w14:paraId="58B06E9C" w14:textId="77777777" w:rsidR="004F5CF2" w:rsidRPr="00FE1932" w:rsidRDefault="004F5CF2" w:rsidP="004F5CF2">
      <w:pPr>
        <w:jc w:val="both"/>
        <w:rPr>
          <w:sz w:val="20"/>
          <w:szCs w:val="20"/>
          <w:lang w:val="es-CO"/>
        </w:rPr>
      </w:pPr>
      <w:r w:rsidRPr="00FE1932">
        <w:rPr>
          <w:sz w:val="20"/>
          <w:szCs w:val="20"/>
          <w:lang w:val="es-CO"/>
        </w:rPr>
        <w:t>NIT No. 830.053.630-9.</w:t>
      </w:r>
    </w:p>
    <w:p w14:paraId="03903071" w14:textId="77777777" w:rsidR="004F5CF2" w:rsidRPr="00FE1932" w:rsidRDefault="004F5CF2" w:rsidP="004F5CF2">
      <w:pPr>
        <w:jc w:val="both"/>
        <w:rPr>
          <w:sz w:val="20"/>
          <w:szCs w:val="20"/>
          <w:lang w:val="es-CO"/>
        </w:rPr>
      </w:pPr>
      <w:r w:rsidRPr="00FE1932">
        <w:rPr>
          <w:sz w:val="20"/>
          <w:szCs w:val="20"/>
          <w:lang w:val="es-CO"/>
        </w:rPr>
        <w:t xml:space="preserve">Calle 16 #6-66 piso 29 Edifico Avianca </w:t>
      </w:r>
    </w:p>
    <w:p w14:paraId="4D9F0364" w14:textId="77777777" w:rsidR="004F5CF2" w:rsidRPr="00FE1932" w:rsidRDefault="004F5CF2" w:rsidP="004F5CF2">
      <w:pPr>
        <w:jc w:val="both"/>
        <w:rPr>
          <w:sz w:val="20"/>
          <w:szCs w:val="20"/>
          <w:lang w:val="es-CO"/>
        </w:rPr>
      </w:pPr>
      <w:r w:rsidRPr="00FE1932">
        <w:rPr>
          <w:sz w:val="20"/>
          <w:szCs w:val="20"/>
          <w:lang w:val="es-CO"/>
        </w:rPr>
        <w:t>Bogotá D.C.</w:t>
      </w:r>
    </w:p>
    <w:p w14:paraId="6851F0D6" w14:textId="77777777" w:rsidR="004F5CF2" w:rsidRPr="00FE1932" w:rsidRDefault="004F5CF2" w:rsidP="004F5CF2">
      <w:pPr>
        <w:jc w:val="both"/>
        <w:rPr>
          <w:sz w:val="20"/>
          <w:szCs w:val="20"/>
          <w:lang w:val="es-CO"/>
        </w:rPr>
      </w:pPr>
    </w:p>
    <w:p w14:paraId="2A9135F5" w14:textId="0847E080" w:rsidR="004F5CF2" w:rsidRPr="00FE1932" w:rsidRDefault="004F5CF2" w:rsidP="004F5CF2">
      <w:pPr>
        <w:jc w:val="both"/>
        <w:rPr>
          <w:sz w:val="20"/>
          <w:szCs w:val="20"/>
        </w:rPr>
      </w:pPr>
      <w:r w:rsidRPr="00FE1932">
        <w:rPr>
          <w:b/>
          <w:bCs/>
          <w:sz w:val="20"/>
          <w:szCs w:val="20"/>
          <w:lang w:val="es-CO"/>
        </w:rPr>
        <w:t>Referencia:</w:t>
      </w:r>
      <w:r w:rsidRPr="00FE1932">
        <w:rPr>
          <w:sz w:val="20"/>
          <w:szCs w:val="20"/>
          <w:lang w:val="es-CO"/>
        </w:rPr>
        <w:t xml:space="preserve"> Invitación Abierta Privada No. </w:t>
      </w:r>
      <w:r w:rsidR="00521DF8">
        <w:rPr>
          <w:sz w:val="20"/>
          <w:szCs w:val="20"/>
          <w:lang w:val="es-CO"/>
        </w:rPr>
        <w:t>XXX</w:t>
      </w:r>
      <w:r w:rsidRPr="00FE1932">
        <w:rPr>
          <w:sz w:val="20"/>
          <w:szCs w:val="20"/>
          <w:lang w:val="es-CO"/>
        </w:rPr>
        <w:t xml:space="preserve"> – 2024, cuyo objeto e</w:t>
      </w:r>
      <w:r w:rsidR="00DE59A2">
        <w:rPr>
          <w:sz w:val="20"/>
          <w:szCs w:val="20"/>
          <w:lang w:val="es-CO"/>
        </w:rPr>
        <w:t>s</w:t>
      </w:r>
      <w:r w:rsidR="00EE0BB4">
        <w:rPr>
          <w:sz w:val="20"/>
          <w:szCs w:val="20"/>
          <w:lang w:val="es-CO"/>
        </w:rPr>
        <w:t xml:space="preserve"> </w:t>
      </w:r>
      <w:r w:rsidR="007E103D">
        <w:rPr>
          <w:sz w:val="20"/>
          <w:szCs w:val="20"/>
          <w:lang w:val="es-CO"/>
        </w:rPr>
        <w:t>“</w:t>
      </w:r>
      <w:r w:rsidR="007E103D" w:rsidRPr="00A15081">
        <w:rPr>
          <w:b/>
          <w:bCs/>
          <w:sz w:val="20"/>
          <w:szCs w:val="20"/>
        </w:rPr>
        <w:t xml:space="preserve">REALIZAR AUDITORÍAS E INSPECCIONES DE SEGURIDAD VIAL, ASÍ COMO LA REVISIÓN Y EVALUACIÓN DE LÍMITES DE VELOCIDAD EN VÍAS URBANAS, RURALES Y PASOS URBANOS DEL TERRITORIO </w:t>
      </w:r>
      <w:r w:rsidR="008F7C81" w:rsidRPr="00A15081">
        <w:rPr>
          <w:b/>
          <w:bCs/>
          <w:sz w:val="20"/>
          <w:szCs w:val="20"/>
        </w:rPr>
        <w:t>NACIONAL”</w:t>
      </w:r>
    </w:p>
    <w:p w14:paraId="681A5A1A" w14:textId="77777777" w:rsidR="00121F68" w:rsidRDefault="00121F68" w:rsidP="00121F68">
      <w:pPr>
        <w:jc w:val="both"/>
        <w:rPr>
          <w:sz w:val="20"/>
          <w:szCs w:val="20"/>
        </w:rPr>
      </w:pPr>
    </w:p>
    <w:p w14:paraId="47AC0106" w14:textId="77777777" w:rsidR="00121F68" w:rsidRDefault="00121F68" w:rsidP="00121F68">
      <w:pPr>
        <w:jc w:val="both"/>
        <w:rPr>
          <w:sz w:val="20"/>
          <w:szCs w:val="20"/>
        </w:rPr>
      </w:pPr>
    </w:p>
    <w:p w14:paraId="79425269" w14:textId="77777777" w:rsidR="00121F68" w:rsidRDefault="00121F68" w:rsidP="00121F68">
      <w:pPr>
        <w:jc w:val="both"/>
        <w:rPr>
          <w:sz w:val="20"/>
          <w:szCs w:val="20"/>
        </w:rPr>
      </w:pPr>
    </w:p>
    <w:p w14:paraId="0C34B377" w14:textId="2DD72813" w:rsidR="00121F68" w:rsidRDefault="00121F68" w:rsidP="00121F68">
      <w:pPr>
        <w:jc w:val="both"/>
        <w:rPr>
          <w:sz w:val="20"/>
          <w:szCs w:val="20"/>
        </w:rPr>
      </w:pPr>
      <w:r w:rsidRPr="00571587">
        <w:rPr>
          <w:sz w:val="20"/>
          <w:szCs w:val="20"/>
        </w:rPr>
        <w:t xml:space="preserve">El suscrito </w:t>
      </w:r>
      <w:r>
        <w:rPr>
          <w:sz w:val="20"/>
          <w:szCs w:val="20"/>
        </w:rPr>
        <w:t>______________________________________________________________</w:t>
      </w:r>
    </w:p>
    <w:p w14:paraId="5E95B64F" w14:textId="77777777" w:rsidR="001B5E4F" w:rsidRDefault="00121F68" w:rsidP="00A509C7">
      <w:pPr>
        <w:jc w:val="both"/>
        <w:rPr>
          <w:sz w:val="20"/>
          <w:szCs w:val="20"/>
        </w:rPr>
      </w:pPr>
      <w:r>
        <w:rPr>
          <w:sz w:val="20"/>
          <w:szCs w:val="20"/>
        </w:rPr>
        <w:t xml:space="preserve">Identificado con ______No.  ________________ </w:t>
      </w:r>
      <w:r w:rsidRPr="00571587">
        <w:rPr>
          <w:sz w:val="20"/>
          <w:szCs w:val="20"/>
        </w:rPr>
        <w:t>expe</w:t>
      </w:r>
      <w:r>
        <w:rPr>
          <w:sz w:val="20"/>
          <w:szCs w:val="20"/>
        </w:rPr>
        <w:t>dida en ______________</w:t>
      </w:r>
      <w:r w:rsidR="002B3A98">
        <w:rPr>
          <w:sz w:val="20"/>
          <w:szCs w:val="20"/>
        </w:rPr>
        <w:t xml:space="preserve">. Certifico que tengo la intención de laborar con </w:t>
      </w:r>
      <w:proofErr w:type="gramStart"/>
      <w:r w:rsidR="00E30656">
        <w:rPr>
          <w:sz w:val="20"/>
          <w:szCs w:val="20"/>
        </w:rPr>
        <w:t>_</w:t>
      </w:r>
      <w:r w:rsidR="002B3A98">
        <w:rPr>
          <w:sz w:val="20"/>
          <w:szCs w:val="20"/>
        </w:rPr>
        <w:t>(</w:t>
      </w:r>
      <w:proofErr w:type="gramEnd"/>
      <w:r w:rsidR="002B3A98">
        <w:rPr>
          <w:i/>
          <w:iCs/>
          <w:sz w:val="20"/>
          <w:szCs w:val="20"/>
          <w:u w:val="single"/>
        </w:rPr>
        <w:t>nombre del proponente)</w:t>
      </w:r>
      <w:r w:rsidR="00002013">
        <w:rPr>
          <w:i/>
          <w:iCs/>
          <w:sz w:val="20"/>
          <w:szCs w:val="20"/>
          <w:u w:val="single"/>
        </w:rPr>
        <w:t>___</w:t>
      </w:r>
      <w:r w:rsidR="002B3A98">
        <w:rPr>
          <w:sz w:val="20"/>
          <w:szCs w:val="20"/>
        </w:rPr>
        <w:t xml:space="preserve">, como </w:t>
      </w:r>
      <w:r w:rsidR="00002013" w:rsidRPr="00002013">
        <w:rPr>
          <w:i/>
          <w:iCs/>
          <w:sz w:val="20"/>
          <w:szCs w:val="20"/>
          <w:u w:val="single"/>
        </w:rPr>
        <w:t>(cargo que la persona desempeñará dentro del contrato de consultoría</w:t>
      </w:r>
      <w:r w:rsidR="00002013" w:rsidRPr="00002013">
        <w:rPr>
          <w:i/>
          <w:iCs/>
          <w:sz w:val="20"/>
          <w:szCs w:val="20"/>
        </w:rPr>
        <w:t xml:space="preserve">) </w:t>
      </w:r>
      <w:r w:rsidR="00002013" w:rsidRPr="00002013">
        <w:rPr>
          <w:sz w:val="20"/>
          <w:szCs w:val="20"/>
        </w:rPr>
        <w:t>en caso que el AGENCIA NACIONAL DE SEGURIDAD VIAL le adjudique a dicho proponente el contrato respectivo</w:t>
      </w:r>
      <w:r w:rsidR="001B5E4F">
        <w:rPr>
          <w:sz w:val="20"/>
          <w:szCs w:val="20"/>
        </w:rPr>
        <w:t xml:space="preserve">. </w:t>
      </w:r>
    </w:p>
    <w:p w14:paraId="3692C2B9" w14:textId="77777777" w:rsidR="001B5E4F" w:rsidRDefault="001B5E4F" w:rsidP="00A509C7">
      <w:pPr>
        <w:jc w:val="both"/>
        <w:rPr>
          <w:sz w:val="20"/>
          <w:szCs w:val="20"/>
        </w:rPr>
      </w:pPr>
    </w:p>
    <w:p w14:paraId="55A0C840" w14:textId="510D45D4" w:rsidR="001B5E4F" w:rsidRPr="001B5E4F" w:rsidRDefault="001B5E4F" w:rsidP="00A509C7">
      <w:pPr>
        <w:jc w:val="both"/>
        <w:rPr>
          <w:sz w:val="20"/>
          <w:szCs w:val="20"/>
          <w:lang w:val="es-CO"/>
        </w:rPr>
      </w:pPr>
      <w:r>
        <w:rPr>
          <w:sz w:val="20"/>
          <w:szCs w:val="20"/>
        </w:rPr>
        <w:t>Me comprometo a d</w:t>
      </w:r>
      <w:r w:rsidRPr="001B5E4F">
        <w:rPr>
          <w:sz w:val="20"/>
          <w:szCs w:val="20"/>
        </w:rPr>
        <w:t xml:space="preserve">esarrollar el objeto contractual en caso de que </w:t>
      </w:r>
      <w:r>
        <w:rPr>
          <w:sz w:val="20"/>
          <w:szCs w:val="20"/>
        </w:rPr>
        <w:t>_(</w:t>
      </w:r>
      <w:r>
        <w:rPr>
          <w:i/>
          <w:iCs/>
          <w:sz w:val="20"/>
          <w:szCs w:val="20"/>
          <w:u w:val="single"/>
        </w:rPr>
        <w:t>nombre del proponente)___</w:t>
      </w:r>
      <w:r w:rsidRPr="001B5E4F">
        <w:rPr>
          <w:sz w:val="20"/>
          <w:szCs w:val="20"/>
        </w:rPr>
        <w:t>sea adjudicatario del contrato</w:t>
      </w:r>
      <w:r>
        <w:rPr>
          <w:sz w:val="20"/>
          <w:szCs w:val="20"/>
        </w:rPr>
        <w:t>, a c</w:t>
      </w:r>
      <w:r w:rsidRPr="001B5E4F">
        <w:rPr>
          <w:sz w:val="20"/>
          <w:szCs w:val="20"/>
        </w:rPr>
        <w:t>umplir con la dedicación requerida para el</w:t>
      </w:r>
      <w:r>
        <w:rPr>
          <w:sz w:val="20"/>
          <w:szCs w:val="20"/>
        </w:rPr>
        <w:t xml:space="preserve"> cargo que desempeñare </w:t>
      </w:r>
      <w:r>
        <w:rPr>
          <w:sz w:val="20"/>
          <w:szCs w:val="20"/>
          <w:lang w:val="es-CO"/>
        </w:rPr>
        <w:t xml:space="preserve">según </w:t>
      </w:r>
      <w:r w:rsidR="00002013" w:rsidRPr="00002013">
        <w:rPr>
          <w:sz w:val="20"/>
          <w:szCs w:val="20"/>
        </w:rPr>
        <w:t xml:space="preserve">los </w:t>
      </w:r>
      <w:r w:rsidR="00362326">
        <w:rPr>
          <w:sz w:val="20"/>
          <w:szCs w:val="20"/>
        </w:rPr>
        <w:t>términos de referencia</w:t>
      </w:r>
      <w:r>
        <w:rPr>
          <w:sz w:val="20"/>
          <w:szCs w:val="20"/>
        </w:rPr>
        <w:t>, a d</w:t>
      </w:r>
      <w:r w:rsidRPr="001B5E4F">
        <w:rPr>
          <w:sz w:val="20"/>
          <w:szCs w:val="20"/>
        </w:rPr>
        <w:t>esarrollar las actividades de acuerdo con la propuesta presentada por</w:t>
      </w:r>
      <w:r>
        <w:rPr>
          <w:sz w:val="20"/>
          <w:szCs w:val="20"/>
        </w:rPr>
        <w:t xml:space="preserve"> _(</w:t>
      </w:r>
      <w:r>
        <w:rPr>
          <w:i/>
          <w:iCs/>
          <w:sz w:val="20"/>
          <w:szCs w:val="20"/>
          <w:u w:val="single"/>
        </w:rPr>
        <w:t>nombre del proponente)___</w:t>
      </w:r>
      <w:r w:rsidRPr="001B5E4F">
        <w:rPr>
          <w:sz w:val="20"/>
          <w:szCs w:val="20"/>
        </w:rPr>
        <w:t xml:space="preserve"> y a las especificaciones contenidas en los Términos de Referencia, el contrato y demás documentos que hagan parte integral del mismo</w:t>
      </w:r>
      <w:r>
        <w:rPr>
          <w:sz w:val="20"/>
          <w:szCs w:val="20"/>
        </w:rPr>
        <w:t>, a a</w:t>
      </w:r>
      <w:r w:rsidRPr="001B5E4F">
        <w:rPr>
          <w:sz w:val="20"/>
          <w:szCs w:val="20"/>
        </w:rPr>
        <w:t>sistir a todas las reuniones a las que sea convocado por el supervisor del contrato</w:t>
      </w:r>
      <w:r>
        <w:rPr>
          <w:sz w:val="20"/>
          <w:szCs w:val="20"/>
        </w:rPr>
        <w:t xml:space="preserve"> y a c</w:t>
      </w:r>
      <w:r w:rsidRPr="001B5E4F">
        <w:rPr>
          <w:sz w:val="20"/>
          <w:szCs w:val="20"/>
        </w:rPr>
        <w:t>ertificar bajo la gravedad de juramento, que no h</w:t>
      </w:r>
      <w:r>
        <w:rPr>
          <w:sz w:val="20"/>
          <w:szCs w:val="20"/>
        </w:rPr>
        <w:t>e</w:t>
      </w:r>
      <w:r w:rsidRPr="001B5E4F">
        <w:rPr>
          <w:sz w:val="20"/>
          <w:szCs w:val="20"/>
        </w:rPr>
        <w:t xml:space="preserve"> participado en la preparación o elaboración de otra propuesta para la presente convocatoria, ni ha</w:t>
      </w:r>
      <w:r>
        <w:rPr>
          <w:sz w:val="20"/>
          <w:szCs w:val="20"/>
        </w:rPr>
        <w:t>go</w:t>
      </w:r>
      <w:r w:rsidRPr="001B5E4F">
        <w:rPr>
          <w:sz w:val="20"/>
          <w:szCs w:val="20"/>
        </w:rPr>
        <w:t xml:space="preserve"> parte de otra propuesta para la presente convocatoria, y que cumpl</w:t>
      </w:r>
      <w:r>
        <w:rPr>
          <w:sz w:val="20"/>
          <w:szCs w:val="20"/>
        </w:rPr>
        <w:t>o</w:t>
      </w:r>
      <w:r w:rsidRPr="001B5E4F">
        <w:rPr>
          <w:sz w:val="20"/>
          <w:szCs w:val="20"/>
        </w:rPr>
        <w:t xml:space="preserve"> con los requisitos y las especificaciones contenidas en los estudios previos, los Términos de Referencia y demás documentos del proceso de contratación.</w:t>
      </w:r>
    </w:p>
    <w:p w14:paraId="06C87E16" w14:textId="724D0ADD" w:rsidR="00056D26" w:rsidRDefault="00056D26" w:rsidP="00056D26">
      <w:pPr>
        <w:pStyle w:val="Textoindependiente"/>
        <w:rPr>
          <w:sz w:val="22"/>
          <w:szCs w:val="22"/>
        </w:rPr>
      </w:pPr>
    </w:p>
    <w:p w14:paraId="292E0868" w14:textId="05F681EE" w:rsidR="00223EDE" w:rsidRPr="0030326D" w:rsidRDefault="00982E41" w:rsidP="00223EDE">
      <w:pPr>
        <w:pStyle w:val="Textoindependiente"/>
        <w:jc w:val="both"/>
      </w:pPr>
      <w:r w:rsidRPr="00982E41">
        <w:t xml:space="preserve">Adicionalmente certifico que, en caso de que (nombre del proponente) sea adjudicatario de hasta dos (2) zonas, asumiré la responsabilidad correspondiente al cargo de (cargo que la persona desempeñará), garantizando la dedicación requerida, que en este caso corresponde al XX%, dando cumplimiento de las actividades establecidas en el plan de trabajo aprobado, según lo estipulado en los Términos de </w:t>
      </w:r>
      <w:r w:rsidR="00362326" w:rsidRPr="00982E41">
        <w:t>Referencia.</w:t>
      </w:r>
    </w:p>
    <w:p w14:paraId="7458B371" w14:textId="77777777" w:rsidR="00223EDE" w:rsidRDefault="00223EDE" w:rsidP="00056D26">
      <w:pPr>
        <w:pStyle w:val="Textoindependiente"/>
        <w:rPr>
          <w:sz w:val="22"/>
          <w:szCs w:val="22"/>
        </w:rPr>
      </w:pPr>
    </w:p>
    <w:p w14:paraId="782609F1" w14:textId="77777777" w:rsidR="008F481D" w:rsidRPr="00056D26" w:rsidRDefault="008F481D" w:rsidP="00056D26">
      <w:pPr>
        <w:pStyle w:val="Textoindependiente"/>
        <w:rPr>
          <w:sz w:val="22"/>
          <w:szCs w:val="22"/>
        </w:rPr>
      </w:pPr>
    </w:p>
    <w:p w14:paraId="5499B3DC" w14:textId="77777777" w:rsidR="00056D26" w:rsidRPr="00056D26" w:rsidRDefault="00056D26" w:rsidP="00056D26">
      <w:pPr>
        <w:pStyle w:val="Textoindependiente"/>
      </w:pPr>
      <w:r w:rsidRPr="00056D26">
        <w:t>Atentamente,</w:t>
      </w:r>
    </w:p>
    <w:p w14:paraId="391C6616" w14:textId="77777777" w:rsidR="00EE0BB4" w:rsidRDefault="00EE0BB4" w:rsidP="00056D26">
      <w:pPr>
        <w:pStyle w:val="Textoindependiente"/>
        <w:tabs>
          <w:tab w:val="left" w:pos="6819"/>
        </w:tabs>
        <w:spacing w:before="186" w:line="229" w:lineRule="exact"/>
      </w:pPr>
    </w:p>
    <w:p w14:paraId="793C58B8" w14:textId="77777777" w:rsidR="00A509C7" w:rsidRDefault="00A509C7" w:rsidP="00056D26">
      <w:pPr>
        <w:pStyle w:val="Textoindependiente"/>
        <w:tabs>
          <w:tab w:val="left" w:pos="6819"/>
        </w:tabs>
        <w:spacing w:before="186" w:line="229" w:lineRule="exact"/>
      </w:pPr>
    </w:p>
    <w:p w14:paraId="641C7B59" w14:textId="77777777" w:rsidR="00A509C7" w:rsidRPr="00056D26" w:rsidRDefault="00A509C7" w:rsidP="00056D26">
      <w:pPr>
        <w:pStyle w:val="Textoindependiente"/>
        <w:tabs>
          <w:tab w:val="left" w:pos="6819"/>
        </w:tabs>
        <w:spacing w:before="186" w:line="229" w:lineRule="exact"/>
      </w:pPr>
    </w:p>
    <w:p w14:paraId="3B3EFBCA" w14:textId="77777777" w:rsidR="00056D26" w:rsidRPr="00056D26" w:rsidRDefault="00056D26" w:rsidP="00056D26">
      <w:pPr>
        <w:pStyle w:val="Textoindependiente"/>
        <w:tabs>
          <w:tab w:val="left" w:pos="6819"/>
        </w:tabs>
        <w:spacing w:before="186" w:line="229" w:lineRule="exact"/>
        <w:rPr>
          <w:sz w:val="18"/>
          <w:szCs w:val="18"/>
        </w:rPr>
      </w:pPr>
      <w:r w:rsidRPr="00056D26">
        <w:t>FIRMA:</w:t>
      </w:r>
      <w:r w:rsidRPr="00056D26">
        <w:rPr>
          <w:spacing w:val="4"/>
        </w:rPr>
        <w:t xml:space="preserve"> </w:t>
      </w:r>
      <w:r w:rsidRPr="00056D26">
        <w:rPr>
          <w:w w:val="99"/>
          <w:u w:val="single"/>
        </w:rPr>
        <w:t xml:space="preserve"> </w:t>
      </w:r>
      <w:r w:rsidRPr="00056D26">
        <w:rPr>
          <w:u w:val="single"/>
        </w:rPr>
        <w:tab/>
      </w:r>
    </w:p>
    <w:p w14:paraId="7A4E374A" w14:textId="767CE48D" w:rsidR="00056D26" w:rsidRPr="00056D26" w:rsidRDefault="00056D26" w:rsidP="00056D26">
      <w:pPr>
        <w:pStyle w:val="Textoindependiente"/>
        <w:tabs>
          <w:tab w:val="left" w:pos="6802"/>
        </w:tabs>
        <w:spacing w:line="229" w:lineRule="exact"/>
        <w:rPr>
          <w:sz w:val="18"/>
          <w:szCs w:val="18"/>
        </w:rPr>
      </w:pPr>
      <w:r w:rsidRPr="00056D26">
        <w:t>Nombre:</w:t>
      </w:r>
      <w:r w:rsidRPr="00056D26">
        <w:rPr>
          <w:spacing w:val="4"/>
        </w:rPr>
        <w:t xml:space="preserve"> </w:t>
      </w:r>
      <w:r w:rsidRPr="00056D26">
        <w:rPr>
          <w:w w:val="99"/>
          <w:u w:val="single"/>
        </w:rPr>
        <w:t xml:space="preserve"> </w:t>
      </w:r>
      <w:r w:rsidRPr="00056D26">
        <w:rPr>
          <w:u w:val="single"/>
        </w:rPr>
        <w:tab/>
      </w:r>
    </w:p>
    <w:p w14:paraId="25AC19F4" w14:textId="77777777" w:rsidR="00056D26" w:rsidRPr="00056D26" w:rsidRDefault="00056D26" w:rsidP="00056D26">
      <w:pPr>
        <w:pStyle w:val="Textoindependiente"/>
        <w:tabs>
          <w:tab w:val="left" w:pos="3423"/>
          <w:tab w:val="left" w:pos="6785"/>
        </w:tabs>
        <w:rPr>
          <w:sz w:val="18"/>
          <w:szCs w:val="18"/>
        </w:rPr>
      </w:pPr>
      <w:r w:rsidRPr="00056D26">
        <w:t>C.C.</w:t>
      </w:r>
      <w:r w:rsidRPr="00056D26">
        <w:rPr>
          <w:spacing w:val="-4"/>
        </w:rPr>
        <w:t xml:space="preserve"> </w:t>
      </w:r>
      <w:proofErr w:type="spellStart"/>
      <w:r w:rsidRPr="00056D26">
        <w:t>Nº</w:t>
      </w:r>
      <w:proofErr w:type="spellEnd"/>
      <w:r w:rsidRPr="00056D26">
        <w:rPr>
          <w:u w:val="single"/>
        </w:rPr>
        <w:tab/>
      </w:r>
      <w:r w:rsidRPr="00056D26">
        <w:t>expedida</w:t>
      </w:r>
      <w:r w:rsidRPr="00056D26">
        <w:rPr>
          <w:spacing w:val="-9"/>
        </w:rPr>
        <w:t xml:space="preserve"> </w:t>
      </w:r>
      <w:r w:rsidRPr="00056D26">
        <w:t>en</w:t>
      </w:r>
      <w:r w:rsidRPr="00056D26">
        <w:rPr>
          <w:spacing w:val="1"/>
        </w:rPr>
        <w:t xml:space="preserve"> </w:t>
      </w:r>
      <w:r w:rsidRPr="00056D26">
        <w:rPr>
          <w:w w:val="99"/>
          <w:u w:val="single"/>
        </w:rPr>
        <w:t xml:space="preserve"> </w:t>
      </w:r>
      <w:r w:rsidRPr="00056D26">
        <w:rPr>
          <w:u w:val="single"/>
        </w:rPr>
        <w:tab/>
      </w:r>
    </w:p>
    <w:p w14:paraId="1FCFC748" w14:textId="3744FC0A" w:rsidR="004F5CF2" w:rsidRPr="00056D26" w:rsidRDefault="004F5CF2" w:rsidP="00056D26">
      <w:pPr>
        <w:pStyle w:val="Textoindependiente"/>
        <w:tabs>
          <w:tab w:val="left" w:pos="6821"/>
          <w:tab w:val="left" w:pos="8072"/>
        </w:tabs>
      </w:pPr>
    </w:p>
    <w:sectPr w:rsidR="004F5CF2" w:rsidRPr="00056D26" w:rsidSect="00251472">
      <w:headerReference w:type="default" r:id="rId11"/>
      <w:footerReference w:type="default" r:id="rId12"/>
      <w:pgSz w:w="12240" w:h="15840"/>
      <w:pgMar w:top="1701" w:right="1418" w:bottom="1134" w:left="1701" w:header="936" w:footer="100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C8006" w14:textId="77777777" w:rsidR="001C62D5" w:rsidRDefault="001C62D5">
      <w:r>
        <w:separator/>
      </w:r>
    </w:p>
  </w:endnote>
  <w:endnote w:type="continuationSeparator" w:id="0">
    <w:p w14:paraId="0F1C4AB6" w14:textId="77777777" w:rsidR="001C62D5" w:rsidRDefault="001C6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8D87E" w14:textId="39771049" w:rsidR="00D051E2" w:rsidRDefault="00D051E2">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0A34C" w14:textId="77777777" w:rsidR="001C62D5" w:rsidRDefault="001C62D5">
      <w:r>
        <w:separator/>
      </w:r>
    </w:p>
  </w:footnote>
  <w:footnote w:type="continuationSeparator" w:id="0">
    <w:p w14:paraId="5D56DA7C" w14:textId="77777777" w:rsidR="001C62D5" w:rsidRDefault="001C6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8341C" w14:textId="4AF94016" w:rsidR="00D051E2" w:rsidRDefault="007E103D">
    <w:pPr>
      <w:pStyle w:val="Textoindependiente"/>
      <w:spacing w:line="14" w:lineRule="auto"/>
    </w:pPr>
    <w:r>
      <w:rPr>
        <w:noProof/>
      </w:rPr>
      <w:drawing>
        <wp:anchor distT="0" distB="0" distL="114300" distR="114300" simplePos="0" relativeHeight="251659264" behindDoc="0" locked="0" layoutInCell="1" allowOverlap="1" wp14:anchorId="221A2324" wp14:editId="1FEDE2AE">
          <wp:simplePos x="0" y="0"/>
          <wp:positionH relativeFrom="page">
            <wp:posOffset>22860</wp:posOffset>
          </wp:positionH>
          <wp:positionV relativeFrom="paragraph">
            <wp:posOffset>-574040</wp:posOffset>
          </wp:positionV>
          <wp:extent cx="7766512" cy="10191750"/>
          <wp:effectExtent l="0" t="0" r="0" b="0"/>
          <wp:wrapNone/>
          <wp:docPr id="1615993281" name="Imagen 161599328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512" cy="10191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A5D621" w14:textId="77777777" w:rsidR="00D051E2" w:rsidRDefault="00D051E2">
    <w:pPr>
      <w:pStyle w:val="Textoindependiente"/>
      <w:spacing w:line="14" w:lineRule="auto"/>
    </w:pPr>
  </w:p>
  <w:p w14:paraId="5E13479C" w14:textId="0BE0D287" w:rsidR="00D051E2" w:rsidRDefault="00D051E2">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E00F4"/>
    <w:multiLevelType w:val="hybridMultilevel"/>
    <w:tmpl w:val="70B8C4D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A422F3"/>
    <w:multiLevelType w:val="hybridMultilevel"/>
    <w:tmpl w:val="0106B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F6B02"/>
    <w:multiLevelType w:val="hybridMultilevel"/>
    <w:tmpl w:val="15364048"/>
    <w:lvl w:ilvl="0" w:tplc="040A0001">
      <w:start w:val="1"/>
      <w:numFmt w:val="bullet"/>
      <w:lvlText w:val=""/>
      <w:lvlJc w:val="left"/>
      <w:pPr>
        <w:ind w:left="2520" w:hanging="360"/>
      </w:pPr>
      <w:rPr>
        <w:rFonts w:ascii="Symbol" w:hAnsi="Symbol" w:hint="default"/>
      </w:rPr>
    </w:lvl>
    <w:lvl w:ilvl="1" w:tplc="240A0003" w:tentative="1">
      <w:start w:val="1"/>
      <w:numFmt w:val="bullet"/>
      <w:lvlText w:val="o"/>
      <w:lvlJc w:val="left"/>
      <w:pPr>
        <w:ind w:left="3240" w:hanging="360"/>
      </w:pPr>
      <w:rPr>
        <w:rFonts w:ascii="Courier New" w:hAnsi="Courier New" w:cs="Courier New" w:hint="default"/>
      </w:rPr>
    </w:lvl>
    <w:lvl w:ilvl="2" w:tplc="240A0005" w:tentative="1">
      <w:start w:val="1"/>
      <w:numFmt w:val="bullet"/>
      <w:lvlText w:val=""/>
      <w:lvlJc w:val="left"/>
      <w:pPr>
        <w:ind w:left="3960" w:hanging="360"/>
      </w:pPr>
      <w:rPr>
        <w:rFonts w:ascii="Wingdings" w:hAnsi="Wingdings" w:hint="default"/>
      </w:rPr>
    </w:lvl>
    <w:lvl w:ilvl="3" w:tplc="240A0001" w:tentative="1">
      <w:start w:val="1"/>
      <w:numFmt w:val="bullet"/>
      <w:lvlText w:val=""/>
      <w:lvlJc w:val="left"/>
      <w:pPr>
        <w:ind w:left="4680" w:hanging="360"/>
      </w:pPr>
      <w:rPr>
        <w:rFonts w:ascii="Symbol" w:hAnsi="Symbol" w:hint="default"/>
      </w:rPr>
    </w:lvl>
    <w:lvl w:ilvl="4" w:tplc="240A0003" w:tentative="1">
      <w:start w:val="1"/>
      <w:numFmt w:val="bullet"/>
      <w:lvlText w:val="o"/>
      <w:lvlJc w:val="left"/>
      <w:pPr>
        <w:ind w:left="5400" w:hanging="360"/>
      </w:pPr>
      <w:rPr>
        <w:rFonts w:ascii="Courier New" w:hAnsi="Courier New" w:cs="Courier New" w:hint="default"/>
      </w:rPr>
    </w:lvl>
    <w:lvl w:ilvl="5" w:tplc="240A0005" w:tentative="1">
      <w:start w:val="1"/>
      <w:numFmt w:val="bullet"/>
      <w:lvlText w:val=""/>
      <w:lvlJc w:val="left"/>
      <w:pPr>
        <w:ind w:left="6120" w:hanging="360"/>
      </w:pPr>
      <w:rPr>
        <w:rFonts w:ascii="Wingdings" w:hAnsi="Wingdings" w:hint="default"/>
      </w:rPr>
    </w:lvl>
    <w:lvl w:ilvl="6" w:tplc="240A0001" w:tentative="1">
      <w:start w:val="1"/>
      <w:numFmt w:val="bullet"/>
      <w:lvlText w:val=""/>
      <w:lvlJc w:val="left"/>
      <w:pPr>
        <w:ind w:left="6840" w:hanging="360"/>
      </w:pPr>
      <w:rPr>
        <w:rFonts w:ascii="Symbol" w:hAnsi="Symbol" w:hint="default"/>
      </w:rPr>
    </w:lvl>
    <w:lvl w:ilvl="7" w:tplc="240A0003" w:tentative="1">
      <w:start w:val="1"/>
      <w:numFmt w:val="bullet"/>
      <w:lvlText w:val="o"/>
      <w:lvlJc w:val="left"/>
      <w:pPr>
        <w:ind w:left="7560" w:hanging="360"/>
      </w:pPr>
      <w:rPr>
        <w:rFonts w:ascii="Courier New" w:hAnsi="Courier New" w:cs="Courier New" w:hint="default"/>
      </w:rPr>
    </w:lvl>
    <w:lvl w:ilvl="8" w:tplc="240A0005" w:tentative="1">
      <w:start w:val="1"/>
      <w:numFmt w:val="bullet"/>
      <w:lvlText w:val=""/>
      <w:lvlJc w:val="left"/>
      <w:pPr>
        <w:ind w:left="8280" w:hanging="360"/>
      </w:pPr>
      <w:rPr>
        <w:rFonts w:ascii="Wingdings" w:hAnsi="Wingdings" w:hint="default"/>
      </w:rPr>
    </w:lvl>
  </w:abstractNum>
  <w:abstractNum w:abstractNumId="3" w15:restartNumberingAfterBreak="0">
    <w:nsid w:val="033529FD"/>
    <w:multiLevelType w:val="hybridMultilevel"/>
    <w:tmpl w:val="BC909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F631BD"/>
    <w:multiLevelType w:val="hybridMultilevel"/>
    <w:tmpl w:val="BE44B0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031176"/>
    <w:multiLevelType w:val="hybridMultilevel"/>
    <w:tmpl w:val="2AB6E4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84B4461"/>
    <w:multiLevelType w:val="hybridMultilevel"/>
    <w:tmpl w:val="02EEC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F12C4E"/>
    <w:multiLevelType w:val="hybridMultilevel"/>
    <w:tmpl w:val="5F000A60"/>
    <w:lvl w:ilvl="0" w:tplc="559CB9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2C591C"/>
    <w:multiLevelType w:val="hybridMultilevel"/>
    <w:tmpl w:val="9132AF0E"/>
    <w:lvl w:ilvl="0" w:tplc="22C06348">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FA344D"/>
    <w:multiLevelType w:val="hybridMultilevel"/>
    <w:tmpl w:val="302A4B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47563D"/>
    <w:multiLevelType w:val="hybridMultilevel"/>
    <w:tmpl w:val="48AAF4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071670"/>
    <w:multiLevelType w:val="hybridMultilevel"/>
    <w:tmpl w:val="39804A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A700F8"/>
    <w:multiLevelType w:val="hybridMultilevel"/>
    <w:tmpl w:val="FE5A8814"/>
    <w:lvl w:ilvl="0" w:tplc="CC02FD2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8E6658"/>
    <w:multiLevelType w:val="multilevel"/>
    <w:tmpl w:val="05B66CC4"/>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B24AA1"/>
    <w:multiLevelType w:val="hybridMultilevel"/>
    <w:tmpl w:val="EDF0B1DA"/>
    <w:lvl w:ilvl="0" w:tplc="A1466246">
      <w:start w:val="1"/>
      <w:numFmt w:val="upperLetter"/>
      <w:lvlText w:val="%1."/>
      <w:lvlJc w:val="left"/>
      <w:pPr>
        <w:ind w:left="1353" w:hanging="360"/>
      </w:pPr>
      <w:rPr>
        <w:rFonts w:hint="default"/>
        <w:b/>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5" w15:restartNumberingAfterBreak="0">
    <w:nsid w:val="29A14A66"/>
    <w:multiLevelType w:val="hybridMultilevel"/>
    <w:tmpl w:val="93CA171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E17DCA"/>
    <w:multiLevelType w:val="hybridMultilevel"/>
    <w:tmpl w:val="D1BA84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4F070D"/>
    <w:multiLevelType w:val="hybridMultilevel"/>
    <w:tmpl w:val="38C65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5569F9"/>
    <w:multiLevelType w:val="hybridMultilevel"/>
    <w:tmpl w:val="88D86F80"/>
    <w:lvl w:ilvl="0" w:tplc="0409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A37B2F"/>
    <w:multiLevelType w:val="hybridMultilevel"/>
    <w:tmpl w:val="B6B239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7A95A74"/>
    <w:multiLevelType w:val="multilevel"/>
    <w:tmpl w:val="D0001E0E"/>
    <w:lvl w:ilvl="0">
      <w:start w:val="1"/>
      <w:numFmt w:val="lowerLetter"/>
      <w:lvlText w:val="%1)"/>
      <w:lvlJc w:val="left"/>
      <w:pPr>
        <w:ind w:left="830" w:hanging="360"/>
      </w:pPr>
    </w:lvl>
    <w:lvl w:ilvl="1">
      <w:start w:val="1"/>
      <w:numFmt w:val="lowerLetter"/>
      <w:lvlText w:val="%2."/>
      <w:lvlJc w:val="left"/>
      <w:pPr>
        <w:ind w:left="1550" w:hanging="360"/>
      </w:pPr>
    </w:lvl>
    <w:lvl w:ilvl="2">
      <w:start w:val="1"/>
      <w:numFmt w:val="lowerRoman"/>
      <w:lvlText w:val="%3."/>
      <w:lvlJc w:val="right"/>
      <w:pPr>
        <w:ind w:left="2270" w:hanging="180"/>
      </w:pPr>
    </w:lvl>
    <w:lvl w:ilvl="3">
      <w:start w:val="1"/>
      <w:numFmt w:val="decimal"/>
      <w:lvlText w:val="%4."/>
      <w:lvlJc w:val="left"/>
      <w:pPr>
        <w:ind w:left="2990" w:hanging="360"/>
      </w:pPr>
    </w:lvl>
    <w:lvl w:ilvl="4">
      <w:start w:val="1"/>
      <w:numFmt w:val="lowerLetter"/>
      <w:lvlText w:val="%5."/>
      <w:lvlJc w:val="left"/>
      <w:pPr>
        <w:ind w:left="3710" w:hanging="360"/>
      </w:pPr>
    </w:lvl>
    <w:lvl w:ilvl="5">
      <w:start w:val="1"/>
      <w:numFmt w:val="lowerRoman"/>
      <w:lvlText w:val="%6."/>
      <w:lvlJc w:val="right"/>
      <w:pPr>
        <w:ind w:left="4430" w:hanging="180"/>
      </w:pPr>
    </w:lvl>
    <w:lvl w:ilvl="6">
      <w:start w:val="1"/>
      <w:numFmt w:val="decimal"/>
      <w:lvlText w:val="%7."/>
      <w:lvlJc w:val="left"/>
      <w:pPr>
        <w:ind w:left="5150" w:hanging="360"/>
      </w:pPr>
    </w:lvl>
    <w:lvl w:ilvl="7">
      <w:start w:val="1"/>
      <w:numFmt w:val="lowerLetter"/>
      <w:lvlText w:val="%8."/>
      <w:lvlJc w:val="left"/>
      <w:pPr>
        <w:ind w:left="5870" w:hanging="360"/>
      </w:pPr>
    </w:lvl>
    <w:lvl w:ilvl="8">
      <w:start w:val="1"/>
      <w:numFmt w:val="lowerRoman"/>
      <w:lvlText w:val="%9."/>
      <w:lvlJc w:val="right"/>
      <w:pPr>
        <w:ind w:left="6590" w:hanging="180"/>
      </w:pPr>
    </w:lvl>
  </w:abstractNum>
  <w:abstractNum w:abstractNumId="21" w15:restartNumberingAfterBreak="0">
    <w:nsid w:val="4A060858"/>
    <w:multiLevelType w:val="hybridMultilevel"/>
    <w:tmpl w:val="302A4B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166CFB"/>
    <w:multiLevelType w:val="hybridMultilevel"/>
    <w:tmpl w:val="B6B239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3F6D3F"/>
    <w:multiLevelType w:val="hybridMultilevel"/>
    <w:tmpl w:val="416E6DBE"/>
    <w:lvl w:ilvl="0" w:tplc="63EE0AF2">
      <w:start w:val="18"/>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C911ED"/>
    <w:multiLevelType w:val="hybridMultilevel"/>
    <w:tmpl w:val="ABCAF35A"/>
    <w:lvl w:ilvl="0" w:tplc="240A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9556A4"/>
    <w:multiLevelType w:val="hybridMultilevel"/>
    <w:tmpl w:val="2618D0EE"/>
    <w:lvl w:ilvl="0" w:tplc="DFF8CA36">
      <w:start w:val="1"/>
      <w:numFmt w:val="decimal"/>
      <w:lvlText w:val="%1."/>
      <w:lvlJc w:val="left"/>
      <w:pPr>
        <w:ind w:left="822" w:hanging="360"/>
      </w:pPr>
      <w:rPr>
        <w:rFonts w:hint="default"/>
        <w:spacing w:val="-1"/>
        <w:w w:val="99"/>
        <w:sz w:val="20"/>
        <w:szCs w:val="20"/>
        <w:lang w:val="es-ES" w:eastAsia="es-ES" w:bidi="es-ES"/>
      </w:rPr>
    </w:lvl>
    <w:lvl w:ilvl="1" w:tplc="1640F564">
      <w:numFmt w:val="bullet"/>
      <w:lvlText w:val="•"/>
      <w:lvlJc w:val="left"/>
      <w:pPr>
        <w:ind w:left="1644" w:hanging="360"/>
      </w:pPr>
      <w:rPr>
        <w:rFonts w:hint="default"/>
        <w:lang w:val="es-ES" w:eastAsia="es-ES" w:bidi="es-ES"/>
      </w:rPr>
    </w:lvl>
    <w:lvl w:ilvl="2" w:tplc="C60C4586">
      <w:numFmt w:val="bullet"/>
      <w:lvlText w:val="•"/>
      <w:lvlJc w:val="left"/>
      <w:pPr>
        <w:ind w:left="2468" w:hanging="360"/>
      </w:pPr>
      <w:rPr>
        <w:rFonts w:hint="default"/>
        <w:lang w:val="es-ES" w:eastAsia="es-ES" w:bidi="es-ES"/>
      </w:rPr>
    </w:lvl>
    <w:lvl w:ilvl="3" w:tplc="7DF48C58">
      <w:numFmt w:val="bullet"/>
      <w:lvlText w:val="•"/>
      <w:lvlJc w:val="left"/>
      <w:pPr>
        <w:ind w:left="3292" w:hanging="360"/>
      </w:pPr>
      <w:rPr>
        <w:rFonts w:hint="default"/>
        <w:lang w:val="es-ES" w:eastAsia="es-ES" w:bidi="es-ES"/>
      </w:rPr>
    </w:lvl>
    <w:lvl w:ilvl="4" w:tplc="74068E44">
      <w:numFmt w:val="bullet"/>
      <w:lvlText w:val="•"/>
      <w:lvlJc w:val="left"/>
      <w:pPr>
        <w:ind w:left="4116" w:hanging="360"/>
      </w:pPr>
      <w:rPr>
        <w:rFonts w:hint="default"/>
        <w:lang w:val="es-ES" w:eastAsia="es-ES" w:bidi="es-ES"/>
      </w:rPr>
    </w:lvl>
    <w:lvl w:ilvl="5" w:tplc="5A5ABAF6">
      <w:numFmt w:val="bullet"/>
      <w:lvlText w:val="•"/>
      <w:lvlJc w:val="left"/>
      <w:pPr>
        <w:ind w:left="4940" w:hanging="360"/>
      </w:pPr>
      <w:rPr>
        <w:rFonts w:hint="default"/>
        <w:lang w:val="es-ES" w:eastAsia="es-ES" w:bidi="es-ES"/>
      </w:rPr>
    </w:lvl>
    <w:lvl w:ilvl="6" w:tplc="DD967430">
      <w:numFmt w:val="bullet"/>
      <w:lvlText w:val="•"/>
      <w:lvlJc w:val="left"/>
      <w:pPr>
        <w:ind w:left="5764" w:hanging="360"/>
      </w:pPr>
      <w:rPr>
        <w:rFonts w:hint="default"/>
        <w:lang w:val="es-ES" w:eastAsia="es-ES" w:bidi="es-ES"/>
      </w:rPr>
    </w:lvl>
    <w:lvl w:ilvl="7" w:tplc="D102F4AE">
      <w:numFmt w:val="bullet"/>
      <w:lvlText w:val="•"/>
      <w:lvlJc w:val="left"/>
      <w:pPr>
        <w:ind w:left="6588" w:hanging="360"/>
      </w:pPr>
      <w:rPr>
        <w:rFonts w:hint="default"/>
        <w:lang w:val="es-ES" w:eastAsia="es-ES" w:bidi="es-ES"/>
      </w:rPr>
    </w:lvl>
    <w:lvl w:ilvl="8" w:tplc="660E8158">
      <w:numFmt w:val="bullet"/>
      <w:lvlText w:val="•"/>
      <w:lvlJc w:val="left"/>
      <w:pPr>
        <w:ind w:left="7412" w:hanging="360"/>
      </w:pPr>
      <w:rPr>
        <w:rFonts w:hint="default"/>
        <w:lang w:val="es-ES" w:eastAsia="es-ES" w:bidi="es-ES"/>
      </w:rPr>
    </w:lvl>
  </w:abstractNum>
  <w:abstractNum w:abstractNumId="26" w15:restartNumberingAfterBreak="0">
    <w:nsid w:val="55D925F2"/>
    <w:multiLevelType w:val="hybridMultilevel"/>
    <w:tmpl w:val="BC909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636A32"/>
    <w:multiLevelType w:val="hybridMultilevel"/>
    <w:tmpl w:val="8F566E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2B429D"/>
    <w:multiLevelType w:val="multilevel"/>
    <w:tmpl w:val="8AB236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5957204B"/>
    <w:multiLevelType w:val="hybridMultilevel"/>
    <w:tmpl w:val="33BACF2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1">
      <w:start w:val="1"/>
      <w:numFmt w:val="bullet"/>
      <w:lvlText w:val=""/>
      <w:lvlJc w:val="left"/>
      <w:pPr>
        <w:ind w:left="2160" w:hanging="360"/>
      </w:pPr>
      <w:rPr>
        <w:rFonts w:ascii="Symbol" w:hAnsi="Symbo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CD479B5"/>
    <w:multiLevelType w:val="hybridMultilevel"/>
    <w:tmpl w:val="BA7CDCD0"/>
    <w:lvl w:ilvl="0" w:tplc="D1205B5C">
      <w:start w:val="3"/>
      <w:numFmt w:val="upperLetter"/>
      <w:lvlText w:val="%1"/>
      <w:lvlJc w:val="left"/>
      <w:pPr>
        <w:ind w:left="162" w:hanging="454"/>
      </w:pPr>
      <w:rPr>
        <w:rFonts w:hint="default"/>
        <w:lang w:val="es-ES" w:eastAsia="en-US" w:bidi="ar-SA"/>
      </w:rPr>
    </w:lvl>
    <w:lvl w:ilvl="1" w:tplc="45D42B1A">
      <w:start w:val="1"/>
      <w:numFmt w:val="decimal"/>
      <w:lvlText w:val="%2)"/>
      <w:lvlJc w:val="left"/>
      <w:pPr>
        <w:ind w:left="882" w:hanging="360"/>
      </w:pPr>
      <w:rPr>
        <w:rFonts w:ascii="Arial MT" w:eastAsia="Arial MT" w:hAnsi="Arial MT" w:cs="Arial MT" w:hint="default"/>
        <w:spacing w:val="-1"/>
        <w:w w:val="99"/>
        <w:sz w:val="20"/>
        <w:szCs w:val="20"/>
        <w:lang w:val="es-ES" w:eastAsia="en-US" w:bidi="ar-SA"/>
      </w:rPr>
    </w:lvl>
    <w:lvl w:ilvl="2" w:tplc="CB6A58F2">
      <w:start w:val="1"/>
      <w:numFmt w:val="lowerLetter"/>
      <w:lvlText w:val="%3)"/>
      <w:lvlJc w:val="left"/>
      <w:pPr>
        <w:ind w:left="882" w:hanging="360"/>
      </w:pPr>
      <w:rPr>
        <w:rFonts w:ascii="Arial MT" w:eastAsia="Arial MT" w:hAnsi="Arial MT" w:cs="Arial MT" w:hint="default"/>
        <w:spacing w:val="-1"/>
        <w:w w:val="99"/>
        <w:sz w:val="20"/>
        <w:szCs w:val="20"/>
        <w:lang w:val="es-ES" w:eastAsia="en-US" w:bidi="ar-SA"/>
      </w:rPr>
    </w:lvl>
    <w:lvl w:ilvl="3" w:tplc="A4388536">
      <w:numFmt w:val="bullet"/>
      <w:lvlText w:val="•"/>
      <w:lvlJc w:val="left"/>
      <w:pPr>
        <w:ind w:left="2782" w:hanging="360"/>
      </w:pPr>
      <w:rPr>
        <w:rFonts w:hint="default"/>
        <w:lang w:val="es-ES" w:eastAsia="en-US" w:bidi="ar-SA"/>
      </w:rPr>
    </w:lvl>
    <w:lvl w:ilvl="4" w:tplc="C826DEAC">
      <w:numFmt w:val="bullet"/>
      <w:lvlText w:val="•"/>
      <w:lvlJc w:val="left"/>
      <w:pPr>
        <w:ind w:left="3733" w:hanging="360"/>
      </w:pPr>
      <w:rPr>
        <w:rFonts w:hint="default"/>
        <w:lang w:val="es-ES" w:eastAsia="en-US" w:bidi="ar-SA"/>
      </w:rPr>
    </w:lvl>
    <w:lvl w:ilvl="5" w:tplc="29D099FA">
      <w:numFmt w:val="bullet"/>
      <w:lvlText w:val="•"/>
      <w:lvlJc w:val="left"/>
      <w:pPr>
        <w:ind w:left="4684" w:hanging="360"/>
      </w:pPr>
      <w:rPr>
        <w:rFonts w:hint="default"/>
        <w:lang w:val="es-ES" w:eastAsia="en-US" w:bidi="ar-SA"/>
      </w:rPr>
    </w:lvl>
    <w:lvl w:ilvl="6" w:tplc="972C03B0">
      <w:numFmt w:val="bullet"/>
      <w:lvlText w:val="•"/>
      <w:lvlJc w:val="left"/>
      <w:pPr>
        <w:ind w:left="5635" w:hanging="360"/>
      </w:pPr>
      <w:rPr>
        <w:rFonts w:hint="default"/>
        <w:lang w:val="es-ES" w:eastAsia="en-US" w:bidi="ar-SA"/>
      </w:rPr>
    </w:lvl>
    <w:lvl w:ilvl="7" w:tplc="DE0AC694">
      <w:numFmt w:val="bullet"/>
      <w:lvlText w:val="•"/>
      <w:lvlJc w:val="left"/>
      <w:pPr>
        <w:ind w:left="6586" w:hanging="360"/>
      </w:pPr>
      <w:rPr>
        <w:rFonts w:hint="default"/>
        <w:lang w:val="es-ES" w:eastAsia="en-US" w:bidi="ar-SA"/>
      </w:rPr>
    </w:lvl>
    <w:lvl w:ilvl="8" w:tplc="CFCEA0C0">
      <w:numFmt w:val="bullet"/>
      <w:lvlText w:val="•"/>
      <w:lvlJc w:val="left"/>
      <w:pPr>
        <w:ind w:left="7537" w:hanging="360"/>
      </w:pPr>
      <w:rPr>
        <w:rFonts w:hint="default"/>
        <w:lang w:val="es-ES" w:eastAsia="en-US" w:bidi="ar-SA"/>
      </w:rPr>
    </w:lvl>
  </w:abstractNum>
  <w:abstractNum w:abstractNumId="31" w15:restartNumberingAfterBreak="0">
    <w:nsid w:val="5EF103F4"/>
    <w:multiLevelType w:val="hybridMultilevel"/>
    <w:tmpl w:val="6BA88680"/>
    <w:lvl w:ilvl="0" w:tplc="240A0015">
      <w:start w:val="1"/>
      <w:numFmt w:val="upp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2" w15:restartNumberingAfterBreak="0">
    <w:nsid w:val="69937817"/>
    <w:multiLevelType w:val="hybridMultilevel"/>
    <w:tmpl w:val="9BDE23A4"/>
    <w:lvl w:ilvl="0" w:tplc="A7CA8D42">
      <w:start w:val="3"/>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EE0CC5"/>
    <w:multiLevelType w:val="hybridMultilevel"/>
    <w:tmpl w:val="71FAE480"/>
    <w:lvl w:ilvl="0" w:tplc="5EC8B32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762C97"/>
    <w:multiLevelType w:val="hybridMultilevel"/>
    <w:tmpl w:val="F9107F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1F7D0D"/>
    <w:multiLevelType w:val="hybridMultilevel"/>
    <w:tmpl w:val="F9107F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1AC2172"/>
    <w:multiLevelType w:val="hybridMultilevel"/>
    <w:tmpl w:val="C55287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4437011">
    <w:abstractNumId w:val="25"/>
  </w:num>
  <w:num w:numId="2" w16cid:durableId="616563539">
    <w:abstractNumId w:val="15"/>
  </w:num>
  <w:num w:numId="3" w16cid:durableId="1086151852">
    <w:abstractNumId w:val="36"/>
  </w:num>
  <w:num w:numId="4" w16cid:durableId="1972204501">
    <w:abstractNumId w:val="6"/>
  </w:num>
  <w:num w:numId="5" w16cid:durableId="650990046">
    <w:abstractNumId w:val="19"/>
  </w:num>
  <w:num w:numId="6" w16cid:durableId="1976904439">
    <w:abstractNumId w:val="22"/>
  </w:num>
  <w:num w:numId="7" w16cid:durableId="953753174">
    <w:abstractNumId w:val="13"/>
  </w:num>
  <w:num w:numId="8" w16cid:durableId="1438480776">
    <w:abstractNumId w:val="0"/>
  </w:num>
  <w:num w:numId="9" w16cid:durableId="1779644563">
    <w:abstractNumId w:val="9"/>
  </w:num>
  <w:num w:numId="10" w16cid:durableId="2075740962">
    <w:abstractNumId w:val="34"/>
  </w:num>
  <w:num w:numId="11" w16cid:durableId="909851771">
    <w:abstractNumId w:val="21"/>
  </w:num>
  <w:num w:numId="12" w16cid:durableId="1940141390">
    <w:abstractNumId w:val="35"/>
  </w:num>
  <w:num w:numId="13" w16cid:durableId="1700276411">
    <w:abstractNumId w:val="18"/>
  </w:num>
  <w:num w:numId="14" w16cid:durableId="1942445373">
    <w:abstractNumId w:val="24"/>
  </w:num>
  <w:num w:numId="15" w16cid:durableId="1345667933">
    <w:abstractNumId w:val="23"/>
  </w:num>
  <w:num w:numId="16" w16cid:durableId="1807745506">
    <w:abstractNumId w:val="27"/>
  </w:num>
  <w:num w:numId="17" w16cid:durableId="1487209480">
    <w:abstractNumId w:val="33"/>
  </w:num>
  <w:num w:numId="18" w16cid:durableId="1408117050">
    <w:abstractNumId w:val="11"/>
  </w:num>
  <w:num w:numId="19" w16cid:durableId="458306856">
    <w:abstractNumId w:val="26"/>
  </w:num>
  <w:num w:numId="20" w16cid:durableId="522741279">
    <w:abstractNumId w:val="16"/>
  </w:num>
  <w:num w:numId="21" w16cid:durableId="476920830">
    <w:abstractNumId w:val="17"/>
  </w:num>
  <w:num w:numId="22" w16cid:durableId="1187524127">
    <w:abstractNumId w:val="3"/>
  </w:num>
  <w:num w:numId="23" w16cid:durableId="144244882">
    <w:abstractNumId w:val="1"/>
  </w:num>
  <w:num w:numId="24" w16cid:durableId="642855974">
    <w:abstractNumId w:val="10"/>
  </w:num>
  <w:num w:numId="25" w16cid:durableId="928083854">
    <w:abstractNumId w:val="29"/>
  </w:num>
  <w:num w:numId="26" w16cid:durableId="1306933741">
    <w:abstractNumId w:val="2"/>
  </w:num>
  <w:num w:numId="27" w16cid:durableId="1646542969">
    <w:abstractNumId w:val="4"/>
  </w:num>
  <w:num w:numId="28" w16cid:durableId="598105166">
    <w:abstractNumId w:val="5"/>
  </w:num>
  <w:num w:numId="29" w16cid:durableId="2019192781">
    <w:abstractNumId w:val="8"/>
  </w:num>
  <w:num w:numId="30" w16cid:durableId="2105153349">
    <w:abstractNumId w:val="28"/>
  </w:num>
  <w:num w:numId="31" w16cid:durableId="1662001024">
    <w:abstractNumId w:val="7"/>
  </w:num>
  <w:num w:numId="32" w16cid:durableId="1823159162">
    <w:abstractNumId w:val="31"/>
  </w:num>
  <w:num w:numId="33" w16cid:durableId="543638867">
    <w:abstractNumId w:val="32"/>
  </w:num>
  <w:num w:numId="34" w16cid:durableId="716508600">
    <w:abstractNumId w:val="12"/>
  </w:num>
  <w:num w:numId="35" w16cid:durableId="851534992">
    <w:abstractNumId w:val="14"/>
  </w:num>
  <w:num w:numId="36" w16cid:durableId="2046371201">
    <w:abstractNumId w:val="30"/>
  </w:num>
  <w:num w:numId="37" w16cid:durableId="8232820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F36"/>
    <w:rsid w:val="00000CDE"/>
    <w:rsid w:val="00001B44"/>
    <w:rsid w:val="00002013"/>
    <w:rsid w:val="00003936"/>
    <w:rsid w:val="0001692E"/>
    <w:rsid w:val="000246A1"/>
    <w:rsid w:val="00027388"/>
    <w:rsid w:val="000307B0"/>
    <w:rsid w:val="00032030"/>
    <w:rsid w:val="0003567B"/>
    <w:rsid w:val="00035AD6"/>
    <w:rsid w:val="0003737A"/>
    <w:rsid w:val="000400AA"/>
    <w:rsid w:val="000413E3"/>
    <w:rsid w:val="00045441"/>
    <w:rsid w:val="00045BB3"/>
    <w:rsid w:val="00046DE0"/>
    <w:rsid w:val="00056D26"/>
    <w:rsid w:val="0006040C"/>
    <w:rsid w:val="00062155"/>
    <w:rsid w:val="00064509"/>
    <w:rsid w:val="00081C97"/>
    <w:rsid w:val="000830B5"/>
    <w:rsid w:val="000842F9"/>
    <w:rsid w:val="000922D7"/>
    <w:rsid w:val="00094569"/>
    <w:rsid w:val="000A2E43"/>
    <w:rsid w:val="000A49AC"/>
    <w:rsid w:val="000A4D9A"/>
    <w:rsid w:val="000A4F4C"/>
    <w:rsid w:val="000B370F"/>
    <w:rsid w:val="000B6B60"/>
    <w:rsid w:val="000C2CB9"/>
    <w:rsid w:val="000C31B7"/>
    <w:rsid w:val="000C47CD"/>
    <w:rsid w:val="000C47E3"/>
    <w:rsid w:val="000C496E"/>
    <w:rsid w:val="000C5EF6"/>
    <w:rsid w:val="000C78AA"/>
    <w:rsid w:val="000D3E70"/>
    <w:rsid w:val="000D46E4"/>
    <w:rsid w:val="000D4FC7"/>
    <w:rsid w:val="000D7170"/>
    <w:rsid w:val="000E0E20"/>
    <w:rsid w:val="000E1CE4"/>
    <w:rsid w:val="000E342B"/>
    <w:rsid w:val="000E3C3B"/>
    <w:rsid w:val="000E44E9"/>
    <w:rsid w:val="000E4DAC"/>
    <w:rsid w:val="000F23F3"/>
    <w:rsid w:val="000F2BD0"/>
    <w:rsid w:val="000F38AD"/>
    <w:rsid w:val="000F3E58"/>
    <w:rsid w:val="000F7981"/>
    <w:rsid w:val="000F7B6C"/>
    <w:rsid w:val="00100483"/>
    <w:rsid w:val="00101993"/>
    <w:rsid w:val="00113104"/>
    <w:rsid w:val="00113277"/>
    <w:rsid w:val="00114B42"/>
    <w:rsid w:val="001170E8"/>
    <w:rsid w:val="00121223"/>
    <w:rsid w:val="00121608"/>
    <w:rsid w:val="00121F68"/>
    <w:rsid w:val="0012399E"/>
    <w:rsid w:val="00131113"/>
    <w:rsid w:val="00134A0A"/>
    <w:rsid w:val="00134E95"/>
    <w:rsid w:val="001457D6"/>
    <w:rsid w:val="00146835"/>
    <w:rsid w:val="00151975"/>
    <w:rsid w:val="0016012D"/>
    <w:rsid w:val="00161CB3"/>
    <w:rsid w:val="00164412"/>
    <w:rsid w:val="001644EC"/>
    <w:rsid w:val="00173A3F"/>
    <w:rsid w:val="001765B5"/>
    <w:rsid w:val="00183763"/>
    <w:rsid w:val="00183F5B"/>
    <w:rsid w:val="00187F7B"/>
    <w:rsid w:val="00192290"/>
    <w:rsid w:val="001933EC"/>
    <w:rsid w:val="001A4676"/>
    <w:rsid w:val="001A63C0"/>
    <w:rsid w:val="001A6E10"/>
    <w:rsid w:val="001B063A"/>
    <w:rsid w:val="001B065C"/>
    <w:rsid w:val="001B4AEF"/>
    <w:rsid w:val="001B5E4F"/>
    <w:rsid w:val="001B7DCD"/>
    <w:rsid w:val="001C38EC"/>
    <w:rsid w:val="001C51FA"/>
    <w:rsid w:val="001C5642"/>
    <w:rsid w:val="001C62D5"/>
    <w:rsid w:val="001C7035"/>
    <w:rsid w:val="001D0FF1"/>
    <w:rsid w:val="001D22F7"/>
    <w:rsid w:val="001D34E3"/>
    <w:rsid w:val="001D50CC"/>
    <w:rsid w:val="001E79D8"/>
    <w:rsid w:val="001F555A"/>
    <w:rsid w:val="00207118"/>
    <w:rsid w:val="0021225E"/>
    <w:rsid w:val="002226BD"/>
    <w:rsid w:val="00223EDE"/>
    <w:rsid w:val="0024002F"/>
    <w:rsid w:val="00241FE0"/>
    <w:rsid w:val="00244976"/>
    <w:rsid w:val="002503C8"/>
    <w:rsid w:val="00251472"/>
    <w:rsid w:val="00252276"/>
    <w:rsid w:val="00260655"/>
    <w:rsid w:val="002642EF"/>
    <w:rsid w:val="0026450E"/>
    <w:rsid w:val="00264F50"/>
    <w:rsid w:val="00266ED5"/>
    <w:rsid w:val="00267165"/>
    <w:rsid w:val="00270A09"/>
    <w:rsid w:val="002716C6"/>
    <w:rsid w:val="00274BEA"/>
    <w:rsid w:val="00274F68"/>
    <w:rsid w:val="002759A5"/>
    <w:rsid w:val="00276DB2"/>
    <w:rsid w:val="00282CA2"/>
    <w:rsid w:val="002942C3"/>
    <w:rsid w:val="002A0915"/>
    <w:rsid w:val="002A60EB"/>
    <w:rsid w:val="002B3A98"/>
    <w:rsid w:val="002B3DB5"/>
    <w:rsid w:val="002B4911"/>
    <w:rsid w:val="002B5A3D"/>
    <w:rsid w:val="002C0AA9"/>
    <w:rsid w:val="002C17D7"/>
    <w:rsid w:val="002C49FA"/>
    <w:rsid w:val="002C4A06"/>
    <w:rsid w:val="002C5D03"/>
    <w:rsid w:val="002D42A5"/>
    <w:rsid w:val="002D6E43"/>
    <w:rsid w:val="002E3D35"/>
    <w:rsid w:val="002E7F2C"/>
    <w:rsid w:val="002F16FB"/>
    <w:rsid w:val="002F301A"/>
    <w:rsid w:val="002F4286"/>
    <w:rsid w:val="002F570B"/>
    <w:rsid w:val="0030326D"/>
    <w:rsid w:val="0030533C"/>
    <w:rsid w:val="003157B6"/>
    <w:rsid w:val="00321787"/>
    <w:rsid w:val="00322C84"/>
    <w:rsid w:val="00323F71"/>
    <w:rsid w:val="0032487F"/>
    <w:rsid w:val="00324F4A"/>
    <w:rsid w:val="003271FF"/>
    <w:rsid w:val="0033196D"/>
    <w:rsid w:val="00336C2B"/>
    <w:rsid w:val="003370F5"/>
    <w:rsid w:val="00337C85"/>
    <w:rsid w:val="003402D7"/>
    <w:rsid w:val="003408D0"/>
    <w:rsid w:val="0034133A"/>
    <w:rsid w:val="00351978"/>
    <w:rsid w:val="00355409"/>
    <w:rsid w:val="003620FC"/>
    <w:rsid w:val="00362326"/>
    <w:rsid w:val="00362625"/>
    <w:rsid w:val="00363403"/>
    <w:rsid w:val="003646AD"/>
    <w:rsid w:val="00364843"/>
    <w:rsid w:val="003664DF"/>
    <w:rsid w:val="0037411E"/>
    <w:rsid w:val="00377DB4"/>
    <w:rsid w:val="00377E7A"/>
    <w:rsid w:val="00381031"/>
    <w:rsid w:val="00382508"/>
    <w:rsid w:val="00393F17"/>
    <w:rsid w:val="003943C7"/>
    <w:rsid w:val="00397E9C"/>
    <w:rsid w:val="003A0F89"/>
    <w:rsid w:val="003B4979"/>
    <w:rsid w:val="003B5546"/>
    <w:rsid w:val="003C11C7"/>
    <w:rsid w:val="003C40B6"/>
    <w:rsid w:val="003C6220"/>
    <w:rsid w:val="003C64B0"/>
    <w:rsid w:val="003C6619"/>
    <w:rsid w:val="003D0CF6"/>
    <w:rsid w:val="003D0DD6"/>
    <w:rsid w:val="003D5133"/>
    <w:rsid w:val="003D5BFE"/>
    <w:rsid w:val="003D5C02"/>
    <w:rsid w:val="003E19BA"/>
    <w:rsid w:val="003E2285"/>
    <w:rsid w:val="003E29C9"/>
    <w:rsid w:val="003E72F6"/>
    <w:rsid w:val="003F12B5"/>
    <w:rsid w:val="003F172F"/>
    <w:rsid w:val="003F71C3"/>
    <w:rsid w:val="00402DF5"/>
    <w:rsid w:val="00404673"/>
    <w:rsid w:val="00411020"/>
    <w:rsid w:val="0041330D"/>
    <w:rsid w:val="00413CB8"/>
    <w:rsid w:val="00416588"/>
    <w:rsid w:val="00420927"/>
    <w:rsid w:val="0042245E"/>
    <w:rsid w:val="004248CA"/>
    <w:rsid w:val="004323BF"/>
    <w:rsid w:val="00433E41"/>
    <w:rsid w:val="004349D4"/>
    <w:rsid w:val="00434E72"/>
    <w:rsid w:val="0043681F"/>
    <w:rsid w:val="00437256"/>
    <w:rsid w:val="0044058F"/>
    <w:rsid w:val="004415A8"/>
    <w:rsid w:val="00443C3E"/>
    <w:rsid w:val="00453184"/>
    <w:rsid w:val="004564D9"/>
    <w:rsid w:val="0046729A"/>
    <w:rsid w:val="00472808"/>
    <w:rsid w:val="00476001"/>
    <w:rsid w:val="00477F8D"/>
    <w:rsid w:val="0048008F"/>
    <w:rsid w:val="00481051"/>
    <w:rsid w:val="00484BC0"/>
    <w:rsid w:val="00485737"/>
    <w:rsid w:val="00492BB2"/>
    <w:rsid w:val="00494804"/>
    <w:rsid w:val="00497AD1"/>
    <w:rsid w:val="004A073C"/>
    <w:rsid w:val="004A26DF"/>
    <w:rsid w:val="004A6976"/>
    <w:rsid w:val="004B0C8C"/>
    <w:rsid w:val="004B136C"/>
    <w:rsid w:val="004B1F99"/>
    <w:rsid w:val="004B25A3"/>
    <w:rsid w:val="004B57A2"/>
    <w:rsid w:val="004B6030"/>
    <w:rsid w:val="004C17EF"/>
    <w:rsid w:val="004C43B7"/>
    <w:rsid w:val="004C5683"/>
    <w:rsid w:val="004C74C4"/>
    <w:rsid w:val="004D2054"/>
    <w:rsid w:val="004D5ED1"/>
    <w:rsid w:val="004D6358"/>
    <w:rsid w:val="004D7AD6"/>
    <w:rsid w:val="004E6742"/>
    <w:rsid w:val="004F457C"/>
    <w:rsid w:val="004F5CF2"/>
    <w:rsid w:val="00521CF2"/>
    <w:rsid w:val="00521DF8"/>
    <w:rsid w:val="0053126D"/>
    <w:rsid w:val="00535A2D"/>
    <w:rsid w:val="00536259"/>
    <w:rsid w:val="00541BB2"/>
    <w:rsid w:val="005435F8"/>
    <w:rsid w:val="00545124"/>
    <w:rsid w:val="00545C9B"/>
    <w:rsid w:val="005472E5"/>
    <w:rsid w:val="00551101"/>
    <w:rsid w:val="0056031A"/>
    <w:rsid w:val="005616A1"/>
    <w:rsid w:val="005675B3"/>
    <w:rsid w:val="00571587"/>
    <w:rsid w:val="00590099"/>
    <w:rsid w:val="0059230C"/>
    <w:rsid w:val="005950B2"/>
    <w:rsid w:val="00596AD8"/>
    <w:rsid w:val="005A01D8"/>
    <w:rsid w:val="005A09C5"/>
    <w:rsid w:val="005A443A"/>
    <w:rsid w:val="005A5431"/>
    <w:rsid w:val="005A67B9"/>
    <w:rsid w:val="005A76D8"/>
    <w:rsid w:val="005A77A1"/>
    <w:rsid w:val="005B0A41"/>
    <w:rsid w:val="005B12BF"/>
    <w:rsid w:val="005B5F0C"/>
    <w:rsid w:val="005B7901"/>
    <w:rsid w:val="005C2CF1"/>
    <w:rsid w:val="005C4305"/>
    <w:rsid w:val="005D2709"/>
    <w:rsid w:val="005D5C36"/>
    <w:rsid w:val="005E7F37"/>
    <w:rsid w:val="005F11F0"/>
    <w:rsid w:val="005F55AD"/>
    <w:rsid w:val="005F5F09"/>
    <w:rsid w:val="0060228D"/>
    <w:rsid w:val="006069AC"/>
    <w:rsid w:val="00607731"/>
    <w:rsid w:val="00613701"/>
    <w:rsid w:val="006150F9"/>
    <w:rsid w:val="006200D0"/>
    <w:rsid w:val="00620EC9"/>
    <w:rsid w:val="006240C2"/>
    <w:rsid w:val="00625F5B"/>
    <w:rsid w:val="0063018D"/>
    <w:rsid w:val="006316A1"/>
    <w:rsid w:val="00631FA2"/>
    <w:rsid w:val="00636858"/>
    <w:rsid w:val="006369D4"/>
    <w:rsid w:val="006412D2"/>
    <w:rsid w:val="00642151"/>
    <w:rsid w:val="0064404E"/>
    <w:rsid w:val="00646B09"/>
    <w:rsid w:val="0065036F"/>
    <w:rsid w:val="00651369"/>
    <w:rsid w:val="00651474"/>
    <w:rsid w:val="006537C6"/>
    <w:rsid w:val="006573C1"/>
    <w:rsid w:val="00663447"/>
    <w:rsid w:val="006642D1"/>
    <w:rsid w:val="00664AE8"/>
    <w:rsid w:val="00664D09"/>
    <w:rsid w:val="006666B9"/>
    <w:rsid w:val="0067549B"/>
    <w:rsid w:val="006858C6"/>
    <w:rsid w:val="00693837"/>
    <w:rsid w:val="00693F96"/>
    <w:rsid w:val="006967BF"/>
    <w:rsid w:val="00697138"/>
    <w:rsid w:val="006A1EF7"/>
    <w:rsid w:val="006A79AE"/>
    <w:rsid w:val="006B1B2C"/>
    <w:rsid w:val="006B3BA3"/>
    <w:rsid w:val="006C3C05"/>
    <w:rsid w:val="006C4652"/>
    <w:rsid w:val="006C6A9C"/>
    <w:rsid w:val="006C7EFB"/>
    <w:rsid w:val="006D0FF8"/>
    <w:rsid w:val="006E19A1"/>
    <w:rsid w:val="006E3D44"/>
    <w:rsid w:val="006E7A3E"/>
    <w:rsid w:val="006F3849"/>
    <w:rsid w:val="006F558C"/>
    <w:rsid w:val="006F5D79"/>
    <w:rsid w:val="00700240"/>
    <w:rsid w:val="00706310"/>
    <w:rsid w:val="00706C5A"/>
    <w:rsid w:val="0070715C"/>
    <w:rsid w:val="007120D9"/>
    <w:rsid w:val="00713225"/>
    <w:rsid w:val="00714618"/>
    <w:rsid w:val="007155D4"/>
    <w:rsid w:val="00723EA2"/>
    <w:rsid w:val="0073537F"/>
    <w:rsid w:val="00737FB2"/>
    <w:rsid w:val="00740F57"/>
    <w:rsid w:val="00744DA0"/>
    <w:rsid w:val="007467D0"/>
    <w:rsid w:val="00750544"/>
    <w:rsid w:val="00751CAA"/>
    <w:rsid w:val="00762060"/>
    <w:rsid w:val="00763919"/>
    <w:rsid w:val="00764111"/>
    <w:rsid w:val="00766E06"/>
    <w:rsid w:val="007734C6"/>
    <w:rsid w:val="007771C6"/>
    <w:rsid w:val="00777A41"/>
    <w:rsid w:val="00780460"/>
    <w:rsid w:val="007817FF"/>
    <w:rsid w:val="00784D08"/>
    <w:rsid w:val="007850EC"/>
    <w:rsid w:val="0078536A"/>
    <w:rsid w:val="007915E5"/>
    <w:rsid w:val="00793D65"/>
    <w:rsid w:val="007A1B11"/>
    <w:rsid w:val="007B2360"/>
    <w:rsid w:val="007B57DB"/>
    <w:rsid w:val="007C2597"/>
    <w:rsid w:val="007C7A33"/>
    <w:rsid w:val="007D05A8"/>
    <w:rsid w:val="007D135D"/>
    <w:rsid w:val="007D1527"/>
    <w:rsid w:val="007D2543"/>
    <w:rsid w:val="007D2EAB"/>
    <w:rsid w:val="007D3013"/>
    <w:rsid w:val="007D5E57"/>
    <w:rsid w:val="007D71BE"/>
    <w:rsid w:val="007E103D"/>
    <w:rsid w:val="007E17EF"/>
    <w:rsid w:val="007E18F4"/>
    <w:rsid w:val="007E217A"/>
    <w:rsid w:val="007E5058"/>
    <w:rsid w:val="007E52CE"/>
    <w:rsid w:val="007E5F30"/>
    <w:rsid w:val="007E6930"/>
    <w:rsid w:val="007F05C0"/>
    <w:rsid w:val="007F3FAC"/>
    <w:rsid w:val="007F411F"/>
    <w:rsid w:val="00800571"/>
    <w:rsid w:val="008100E4"/>
    <w:rsid w:val="00821334"/>
    <w:rsid w:val="008249DA"/>
    <w:rsid w:val="00830949"/>
    <w:rsid w:val="00830D72"/>
    <w:rsid w:val="0083256B"/>
    <w:rsid w:val="00835BD0"/>
    <w:rsid w:val="00837EE0"/>
    <w:rsid w:val="008430D1"/>
    <w:rsid w:val="00843907"/>
    <w:rsid w:val="00844511"/>
    <w:rsid w:val="00845000"/>
    <w:rsid w:val="00847276"/>
    <w:rsid w:val="00856F5D"/>
    <w:rsid w:val="00857582"/>
    <w:rsid w:val="008625EE"/>
    <w:rsid w:val="00864102"/>
    <w:rsid w:val="0086465B"/>
    <w:rsid w:val="00872500"/>
    <w:rsid w:val="00874DEC"/>
    <w:rsid w:val="008765D5"/>
    <w:rsid w:val="008767E1"/>
    <w:rsid w:val="00877844"/>
    <w:rsid w:val="0088632C"/>
    <w:rsid w:val="00895724"/>
    <w:rsid w:val="008A0FC5"/>
    <w:rsid w:val="008A563E"/>
    <w:rsid w:val="008A6837"/>
    <w:rsid w:val="008A6F41"/>
    <w:rsid w:val="008B19C1"/>
    <w:rsid w:val="008C009D"/>
    <w:rsid w:val="008C3B3E"/>
    <w:rsid w:val="008C534F"/>
    <w:rsid w:val="008C55F7"/>
    <w:rsid w:val="008C6052"/>
    <w:rsid w:val="008D59AD"/>
    <w:rsid w:val="008D6EA1"/>
    <w:rsid w:val="008D7122"/>
    <w:rsid w:val="008E43E8"/>
    <w:rsid w:val="008F38E8"/>
    <w:rsid w:val="008F481D"/>
    <w:rsid w:val="008F7C81"/>
    <w:rsid w:val="00902665"/>
    <w:rsid w:val="00910460"/>
    <w:rsid w:val="00910B92"/>
    <w:rsid w:val="0091151A"/>
    <w:rsid w:val="00916CC9"/>
    <w:rsid w:val="009172F0"/>
    <w:rsid w:val="00922F39"/>
    <w:rsid w:val="009257F8"/>
    <w:rsid w:val="00926D49"/>
    <w:rsid w:val="00926F7A"/>
    <w:rsid w:val="009277E5"/>
    <w:rsid w:val="00927B76"/>
    <w:rsid w:val="00927D13"/>
    <w:rsid w:val="0093109B"/>
    <w:rsid w:val="00941F52"/>
    <w:rsid w:val="009447FF"/>
    <w:rsid w:val="009522F8"/>
    <w:rsid w:val="009542A8"/>
    <w:rsid w:val="00954E75"/>
    <w:rsid w:val="0096037B"/>
    <w:rsid w:val="00961143"/>
    <w:rsid w:val="00966950"/>
    <w:rsid w:val="0097200E"/>
    <w:rsid w:val="00972394"/>
    <w:rsid w:val="00972C5D"/>
    <w:rsid w:val="00973BFC"/>
    <w:rsid w:val="00975481"/>
    <w:rsid w:val="00976D11"/>
    <w:rsid w:val="00977E19"/>
    <w:rsid w:val="00982E41"/>
    <w:rsid w:val="00983F4A"/>
    <w:rsid w:val="00987A86"/>
    <w:rsid w:val="00987EDC"/>
    <w:rsid w:val="009909C3"/>
    <w:rsid w:val="00994382"/>
    <w:rsid w:val="009956BE"/>
    <w:rsid w:val="009A1A50"/>
    <w:rsid w:val="009A3DBB"/>
    <w:rsid w:val="009A585D"/>
    <w:rsid w:val="009A5ED8"/>
    <w:rsid w:val="009B0157"/>
    <w:rsid w:val="009B3658"/>
    <w:rsid w:val="009B6C4D"/>
    <w:rsid w:val="009B7A7C"/>
    <w:rsid w:val="009C4A80"/>
    <w:rsid w:val="009C5392"/>
    <w:rsid w:val="009C7DC4"/>
    <w:rsid w:val="009D3C6B"/>
    <w:rsid w:val="009D74DC"/>
    <w:rsid w:val="009D75AD"/>
    <w:rsid w:val="009D77D3"/>
    <w:rsid w:val="009E04BE"/>
    <w:rsid w:val="009E5105"/>
    <w:rsid w:val="009E661D"/>
    <w:rsid w:val="009E799E"/>
    <w:rsid w:val="009F588E"/>
    <w:rsid w:val="009F5EDB"/>
    <w:rsid w:val="00A02D3A"/>
    <w:rsid w:val="00A10845"/>
    <w:rsid w:val="00A11739"/>
    <w:rsid w:val="00A11C8C"/>
    <w:rsid w:val="00A15D32"/>
    <w:rsid w:val="00A21959"/>
    <w:rsid w:val="00A25A45"/>
    <w:rsid w:val="00A337A1"/>
    <w:rsid w:val="00A346C0"/>
    <w:rsid w:val="00A34E18"/>
    <w:rsid w:val="00A34E3C"/>
    <w:rsid w:val="00A35133"/>
    <w:rsid w:val="00A3613F"/>
    <w:rsid w:val="00A37F45"/>
    <w:rsid w:val="00A40710"/>
    <w:rsid w:val="00A4149C"/>
    <w:rsid w:val="00A41553"/>
    <w:rsid w:val="00A4299C"/>
    <w:rsid w:val="00A44149"/>
    <w:rsid w:val="00A471AB"/>
    <w:rsid w:val="00A47791"/>
    <w:rsid w:val="00A479E1"/>
    <w:rsid w:val="00A509C7"/>
    <w:rsid w:val="00A6146F"/>
    <w:rsid w:val="00A6398E"/>
    <w:rsid w:val="00A64360"/>
    <w:rsid w:val="00A76145"/>
    <w:rsid w:val="00A77777"/>
    <w:rsid w:val="00A809C7"/>
    <w:rsid w:val="00A810C3"/>
    <w:rsid w:val="00A81471"/>
    <w:rsid w:val="00A82550"/>
    <w:rsid w:val="00A84673"/>
    <w:rsid w:val="00A84DC1"/>
    <w:rsid w:val="00A84F92"/>
    <w:rsid w:val="00A8501D"/>
    <w:rsid w:val="00A87DBE"/>
    <w:rsid w:val="00A92BD0"/>
    <w:rsid w:val="00A93238"/>
    <w:rsid w:val="00A96138"/>
    <w:rsid w:val="00AA1702"/>
    <w:rsid w:val="00AA239A"/>
    <w:rsid w:val="00AA23D7"/>
    <w:rsid w:val="00AB548C"/>
    <w:rsid w:val="00AB55A8"/>
    <w:rsid w:val="00AC5542"/>
    <w:rsid w:val="00AC773A"/>
    <w:rsid w:val="00AD0A07"/>
    <w:rsid w:val="00AD2207"/>
    <w:rsid w:val="00AD2677"/>
    <w:rsid w:val="00AD39C7"/>
    <w:rsid w:val="00AD42D7"/>
    <w:rsid w:val="00AE2AE3"/>
    <w:rsid w:val="00AE324A"/>
    <w:rsid w:val="00AE73C2"/>
    <w:rsid w:val="00AF1513"/>
    <w:rsid w:val="00AF1BC3"/>
    <w:rsid w:val="00AF7410"/>
    <w:rsid w:val="00B01AC0"/>
    <w:rsid w:val="00B03640"/>
    <w:rsid w:val="00B11E31"/>
    <w:rsid w:val="00B15ED0"/>
    <w:rsid w:val="00B20629"/>
    <w:rsid w:val="00B22068"/>
    <w:rsid w:val="00B2406D"/>
    <w:rsid w:val="00B25659"/>
    <w:rsid w:val="00B2763D"/>
    <w:rsid w:val="00B32EDB"/>
    <w:rsid w:val="00B3766D"/>
    <w:rsid w:val="00B376C0"/>
    <w:rsid w:val="00B43021"/>
    <w:rsid w:val="00B44A6A"/>
    <w:rsid w:val="00B460A9"/>
    <w:rsid w:val="00B52BBF"/>
    <w:rsid w:val="00B60170"/>
    <w:rsid w:val="00B62927"/>
    <w:rsid w:val="00B62AA0"/>
    <w:rsid w:val="00B63AB0"/>
    <w:rsid w:val="00B64F5D"/>
    <w:rsid w:val="00B66C4F"/>
    <w:rsid w:val="00B72EF0"/>
    <w:rsid w:val="00B74A3E"/>
    <w:rsid w:val="00B755B6"/>
    <w:rsid w:val="00B75C94"/>
    <w:rsid w:val="00B76902"/>
    <w:rsid w:val="00B81FCB"/>
    <w:rsid w:val="00B83BB5"/>
    <w:rsid w:val="00B863AE"/>
    <w:rsid w:val="00B879E8"/>
    <w:rsid w:val="00B90AC0"/>
    <w:rsid w:val="00B96640"/>
    <w:rsid w:val="00B96FE0"/>
    <w:rsid w:val="00BA2032"/>
    <w:rsid w:val="00BA2583"/>
    <w:rsid w:val="00BA4B18"/>
    <w:rsid w:val="00BA4C5F"/>
    <w:rsid w:val="00BA7943"/>
    <w:rsid w:val="00BB3B1A"/>
    <w:rsid w:val="00BB606A"/>
    <w:rsid w:val="00BB6BDF"/>
    <w:rsid w:val="00BD0637"/>
    <w:rsid w:val="00BD3CC2"/>
    <w:rsid w:val="00BD3E77"/>
    <w:rsid w:val="00BD7385"/>
    <w:rsid w:val="00BE0CBC"/>
    <w:rsid w:val="00BE12AD"/>
    <w:rsid w:val="00BE3254"/>
    <w:rsid w:val="00BE42B3"/>
    <w:rsid w:val="00BE6A15"/>
    <w:rsid w:val="00BF7D3D"/>
    <w:rsid w:val="00C04B45"/>
    <w:rsid w:val="00C04BEE"/>
    <w:rsid w:val="00C053CA"/>
    <w:rsid w:val="00C103A9"/>
    <w:rsid w:val="00C13884"/>
    <w:rsid w:val="00C23165"/>
    <w:rsid w:val="00C315B2"/>
    <w:rsid w:val="00C31D5E"/>
    <w:rsid w:val="00C327C1"/>
    <w:rsid w:val="00C36E33"/>
    <w:rsid w:val="00C4061A"/>
    <w:rsid w:val="00C40A4D"/>
    <w:rsid w:val="00C40C14"/>
    <w:rsid w:val="00C532F3"/>
    <w:rsid w:val="00C536F6"/>
    <w:rsid w:val="00C6020A"/>
    <w:rsid w:val="00C612C6"/>
    <w:rsid w:val="00C638AF"/>
    <w:rsid w:val="00C641D3"/>
    <w:rsid w:val="00C6494B"/>
    <w:rsid w:val="00C734B1"/>
    <w:rsid w:val="00C7636C"/>
    <w:rsid w:val="00C76AF6"/>
    <w:rsid w:val="00C76D64"/>
    <w:rsid w:val="00C94387"/>
    <w:rsid w:val="00C979BA"/>
    <w:rsid w:val="00C97A57"/>
    <w:rsid w:val="00CA0399"/>
    <w:rsid w:val="00CA101F"/>
    <w:rsid w:val="00CA4B8B"/>
    <w:rsid w:val="00CA7179"/>
    <w:rsid w:val="00CB4CBC"/>
    <w:rsid w:val="00CB5B9F"/>
    <w:rsid w:val="00CC1995"/>
    <w:rsid w:val="00CC332F"/>
    <w:rsid w:val="00CC5A81"/>
    <w:rsid w:val="00CC6DC8"/>
    <w:rsid w:val="00CC7249"/>
    <w:rsid w:val="00CD2C32"/>
    <w:rsid w:val="00CD470F"/>
    <w:rsid w:val="00CD5344"/>
    <w:rsid w:val="00CD56A5"/>
    <w:rsid w:val="00CD57AF"/>
    <w:rsid w:val="00CD6846"/>
    <w:rsid w:val="00CE0280"/>
    <w:rsid w:val="00CE4758"/>
    <w:rsid w:val="00CF024A"/>
    <w:rsid w:val="00CF63A5"/>
    <w:rsid w:val="00CF6A09"/>
    <w:rsid w:val="00D00EE1"/>
    <w:rsid w:val="00D041EB"/>
    <w:rsid w:val="00D051E2"/>
    <w:rsid w:val="00D0523E"/>
    <w:rsid w:val="00D12001"/>
    <w:rsid w:val="00D137C8"/>
    <w:rsid w:val="00D15D93"/>
    <w:rsid w:val="00D1714A"/>
    <w:rsid w:val="00D24CDC"/>
    <w:rsid w:val="00D24FA5"/>
    <w:rsid w:val="00D30249"/>
    <w:rsid w:val="00D31DD2"/>
    <w:rsid w:val="00D330D6"/>
    <w:rsid w:val="00D34D72"/>
    <w:rsid w:val="00D3605B"/>
    <w:rsid w:val="00D37C6E"/>
    <w:rsid w:val="00D4377A"/>
    <w:rsid w:val="00D45985"/>
    <w:rsid w:val="00D45BF1"/>
    <w:rsid w:val="00D464D5"/>
    <w:rsid w:val="00D53728"/>
    <w:rsid w:val="00D546E4"/>
    <w:rsid w:val="00D55A84"/>
    <w:rsid w:val="00D56B9F"/>
    <w:rsid w:val="00D56CBF"/>
    <w:rsid w:val="00D57343"/>
    <w:rsid w:val="00D600FF"/>
    <w:rsid w:val="00D6242D"/>
    <w:rsid w:val="00D63F2E"/>
    <w:rsid w:val="00D67899"/>
    <w:rsid w:val="00D71FEF"/>
    <w:rsid w:val="00D72484"/>
    <w:rsid w:val="00D726D4"/>
    <w:rsid w:val="00D728D0"/>
    <w:rsid w:val="00D734A7"/>
    <w:rsid w:val="00D80E6E"/>
    <w:rsid w:val="00D91642"/>
    <w:rsid w:val="00D95EE5"/>
    <w:rsid w:val="00DA1220"/>
    <w:rsid w:val="00DA61CB"/>
    <w:rsid w:val="00DA6A44"/>
    <w:rsid w:val="00DA6B2B"/>
    <w:rsid w:val="00DA6C03"/>
    <w:rsid w:val="00DA78DF"/>
    <w:rsid w:val="00DB0DCE"/>
    <w:rsid w:val="00DB1BF1"/>
    <w:rsid w:val="00DB62C4"/>
    <w:rsid w:val="00DB6952"/>
    <w:rsid w:val="00DC5C30"/>
    <w:rsid w:val="00DC6B63"/>
    <w:rsid w:val="00DD3D3A"/>
    <w:rsid w:val="00DD617F"/>
    <w:rsid w:val="00DD7AF5"/>
    <w:rsid w:val="00DE59A2"/>
    <w:rsid w:val="00DF0181"/>
    <w:rsid w:val="00DF4368"/>
    <w:rsid w:val="00DF6504"/>
    <w:rsid w:val="00E000D3"/>
    <w:rsid w:val="00E006E0"/>
    <w:rsid w:val="00E00B07"/>
    <w:rsid w:val="00E00B2A"/>
    <w:rsid w:val="00E0122F"/>
    <w:rsid w:val="00E0442F"/>
    <w:rsid w:val="00E04B49"/>
    <w:rsid w:val="00E11C96"/>
    <w:rsid w:val="00E131E9"/>
    <w:rsid w:val="00E200CF"/>
    <w:rsid w:val="00E23F31"/>
    <w:rsid w:val="00E24315"/>
    <w:rsid w:val="00E25026"/>
    <w:rsid w:val="00E254AC"/>
    <w:rsid w:val="00E30656"/>
    <w:rsid w:val="00E30E81"/>
    <w:rsid w:val="00E32D85"/>
    <w:rsid w:val="00E41E7F"/>
    <w:rsid w:val="00E429DF"/>
    <w:rsid w:val="00E4519D"/>
    <w:rsid w:val="00E46958"/>
    <w:rsid w:val="00E475B6"/>
    <w:rsid w:val="00E50F23"/>
    <w:rsid w:val="00E538F5"/>
    <w:rsid w:val="00E61108"/>
    <w:rsid w:val="00E61221"/>
    <w:rsid w:val="00E61FFB"/>
    <w:rsid w:val="00E62F1A"/>
    <w:rsid w:val="00E846A7"/>
    <w:rsid w:val="00E92941"/>
    <w:rsid w:val="00E95C27"/>
    <w:rsid w:val="00EA34DD"/>
    <w:rsid w:val="00EA3ABF"/>
    <w:rsid w:val="00EB1567"/>
    <w:rsid w:val="00EB462C"/>
    <w:rsid w:val="00EB5F36"/>
    <w:rsid w:val="00EB609D"/>
    <w:rsid w:val="00EC1D9F"/>
    <w:rsid w:val="00EC3BBE"/>
    <w:rsid w:val="00ED15B1"/>
    <w:rsid w:val="00ED1EA4"/>
    <w:rsid w:val="00ED27E1"/>
    <w:rsid w:val="00ED5889"/>
    <w:rsid w:val="00ED6105"/>
    <w:rsid w:val="00ED74BF"/>
    <w:rsid w:val="00ED7C7C"/>
    <w:rsid w:val="00EE0BB4"/>
    <w:rsid w:val="00EE238D"/>
    <w:rsid w:val="00EE4640"/>
    <w:rsid w:val="00EE54AE"/>
    <w:rsid w:val="00EE644F"/>
    <w:rsid w:val="00EF35A0"/>
    <w:rsid w:val="00EF6177"/>
    <w:rsid w:val="00F03206"/>
    <w:rsid w:val="00F05209"/>
    <w:rsid w:val="00F06D03"/>
    <w:rsid w:val="00F07989"/>
    <w:rsid w:val="00F12583"/>
    <w:rsid w:val="00F21A82"/>
    <w:rsid w:val="00F21ED0"/>
    <w:rsid w:val="00F21FE4"/>
    <w:rsid w:val="00F23BC4"/>
    <w:rsid w:val="00F24783"/>
    <w:rsid w:val="00F24A39"/>
    <w:rsid w:val="00F31B9A"/>
    <w:rsid w:val="00F4043D"/>
    <w:rsid w:val="00F42396"/>
    <w:rsid w:val="00F4642F"/>
    <w:rsid w:val="00F56DF4"/>
    <w:rsid w:val="00F5765C"/>
    <w:rsid w:val="00F60E3C"/>
    <w:rsid w:val="00F623C7"/>
    <w:rsid w:val="00F627DD"/>
    <w:rsid w:val="00F7154E"/>
    <w:rsid w:val="00F768CD"/>
    <w:rsid w:val="00F81967"/>
    <w:rsid w:val="00F87ADC"/>
    <w:rsid w:val="00F90054"/>
    <w:rsid w:val="00F92D7E"/>
    <w:rsid w:val="00FA447B"/>
    <w:rsid w:val="00FA6BAE"/>
    <w:rsid w:val="00FA7CA4"/>
    <w:rsid w:val="00FB0D8C"/>
    <w:rsid w:val="00FB279E"/>
    <w:rsid w:val="00FB3762"/>
    <w:rsid w:val="00FB522A"/>
    <w:rsid w:val="00FB6171"/>
    <w:rsid w:val="00FB770C"/>
    <w:rsid w:val="00FC0479"/>
    <w:rsid w:val="00FC175C"/>
    <w:rsid w:val="00FC3561"/>
    <w:rsid w:val="00FC4ECC"/>
    <w:rsid w:val="00FC6236"/>
    <w:rsid w:val="00FC6DF4"/>
    <w:rsid w:val="00FD0253"/>
    <w:rsid w:val="00FD070F"/>
    <w:rsid w:val="00FE1932"/>
    <w:rsid w:val="00FE674B"/>
    <w:rsid w:val="00FE6916"/>
    <w:rsid w:val="00FF1D54"/>
    <w:rsid w:val="00FF298B"/>
    <w:rsid w:val="01A27965"/>
    <w:rsid w:val="103EA8A1"/>
    <w:rsid w:val="142F70BA"/>
    <w:rsid w:val="14E65F5A"/>
    <w:rsid w:val="1A7AE948"/>
    <w:rsid w:val="1B91A59D"/>
    <w:rsid w:val="21617EEA"/>
    <w:rsid w:val="27233839"/>
    <w:rsid w:val="2E734CB1"/>
    <w:rsid w:val="32B0516B"/>
    <w:rsid w:val="35C4CB96"/>
    <w:rsid w:val="3AFDF9D7"/>
    <w:rsid w:val="3DC9E6DF"/>
    <w:rsid w:val="4708A0DF"/>
    <w:rsid w:val="4C0DA15D"/>
    <w:rsid w:val="4F5B7524"/>
    <w:rsid w:val="55A807C7"/>
    <w:rsid w:val="7115BC32"/>
    <w:rsid w:val="783191F5"/>
    <w:rsid w:val="785962EB"/>
    <w:rsid w:val="7ACDDAED"/>
    <w:rsid w:val="7D75D77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324288"/>
  <w15:docId w15:val="{E3395B80-B3B7-4AE8-B78A-E81EE9A77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587"/>
    <w:rPr>
      <w:rFonts w:ascii="Arial" w:eastAsia="Arial" w:hAnsi="Arial" w:cs="Arial"/>
      <w:lang w:val="es-ES" w:eastAsia="es-ES" w:bidi="es-ES"/>
    </w:rPr>
  </w:style>
  <w:style w:type="paragraph" w:styleId="Ttulo1">
    <w:name w:val="heading 1"/>
    <w:basedOn w:val="Normal"/>
    <w:link w:val="Ttulo1Car"/>
    <w:uiPriority w:val="9"/>
    <w:qFormat/>
    <w:pPr>
      <w:ind w:left="1549" w:right="978"/>
      <w:jc w:val="center"/>
      <w:outlineLvl w:val="0"/>
    </w:pPr>
    <w:rPr>
      <w:b/>
      <w:bCs/>
      <w:sz w:val="20"/>
      <w:szCs w:val="20"/>
    </w:rPr>
  </w:style>
  <w:style w:type="paragraph" w:styleId="Ttulo2">
    <w:name w:val="heading 2"/>
    <w:basedOn w:val="Normal"/>
    <w:next w:val="Normal"/>
    <w:link w:val="Ttulo2Car"/>
    <w:uiPriority w:val="9"/>
    <w:semiHidden/>
    <w:unhideWhenUsed/>
    <w:qFormat/>
    <w:rsid w:val="00664AE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FA7CA4"/>
    <w:pPr>
      <w:keepNext/>
      <w:widowControl/>
      <w:tabs>
        <w:tab w:val="num" w:pos="2160"/>
      </w:tabs>
      <w:autoSpaceDE/>
      <w:autoSpaceDN/>
      <w:spacing w:before="240" w:after="60"/>
      <w:ind w:left="2160" w:hanging="720"/>
      <w:outlineLvl w:val="2"/>
    </w:pPr>
    <w:rPr>
      <w:rFonts w:asciiTheme="majorHAnsi" w:eastAsiaTheme="majorEastAsia" w:hAnsiTheme="majorHAnsi" w:cstheme="majorBidi"/>
      <w:b/>
      <w:bCs/>
      <w:sz w:val="26"/>
      <w:szCs w:val="26"/>
      <w:lang w:val="en-US" w:eastAsia="en-US" w:bidi="ar-SA"/>
    </w:rPr>
  </w:style>
  <w:style w:type="paragraph" w:styleId="Ttulo4">
    <w:name w:val="heading 4"/>
    <w:basedOn w:val="Normal"/>
    <w:next w:val="Normal"/>
    <w:link w:val="Ttulo4Car"/>
    <w:uiPriority w:val="9"/>
    <w:semiHidden/>
    <w:unhideWhenUsed/>
    <w:qFormat/>
    <w:rsid w:val="00FA7CA4"/>
    <w:pPr>
      <w:keepNext/>
      <w:widowControl/>
      <w:tabs>
        <w:tab w:val="num" w:pos="2880"/>
      </w:tabs>
      <w:autoSpaceDE/>
      <w:autoSpaceDN/>
      <w:spacing w:before="240" w:after="60"/>
      <w:ind w:left="2880" w:hanging="720"/>
      <w:outlineLvl w:val="3"/>
    </w:pPr>
    <w:rPr>
      <w:rFonts w:asciiTheme="minorHAnsi" w:eastAsiaTheme="minorEastAsia" w:hAnsiTheme="minorHAnsi" w:cstheme="minorBidi"/>
      <w:b/>
      <w:bCs/>
      <w:sz w:val="28"/>
      <w:szCs w:val="28"/>
      <w:lang w:val="en-US" w:eastAsia="en-US" w:bidi="ar-SA"/>
    </w:rPr>
  </w:style>
  <w:style w:type="paragraph" w:styleId="Ttulo5">
    <w:name w:val="heading 5"/>
    <w:basedOn w:val="Normal"/>
    <w:next w:val="Normal"/>
    <w:link w:val="Ttulo5Car"/>
    <w:uiPriority w:val="9"/>
    <w:semiHidden/>
    <w:unhideWhenUsed/>
    <w:qFormat/>
    <w:rsid w:val="00FA7CA4"/>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bidi="ar-SA"/>
    </w:rPr>
  </w:style>
  <w:style w:type="paragraph" w:styleId="Ttulo6">
    <w:name w:val="heading 6"/>
    <w:basedOn w:val="Normal"/>
    <w:next w:val="Normal"/>
    <w:link w:val="Ttulo6Car"/>
    <w:qFormat/>
    <w:rsid w:val="00FA7CA4"/>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eastAsia="en-US" w:bidi="ar-SA"/>
    </w:rPr>
  </w:style>
  <w:style w:type="paragraph" w:styleId="Ttulo7">
    <w:name w:val="heading 7"/>
    <w:basedOn w:val="Normal"/>
    <w:next w:val="Normal"/>
    <w:link w:val="Ttulo7Car"/>
    <w:uiPriority w:val="9"/>
    <w:semiHidden/>
    <w:unhideWhenUsed/>
    <w:qFormat/>
    <w:rsid w:val="00FA7CA4"/>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bidi="ar-SA"/>
    </w:rPr>
  </w:style>
  <w:style w:type="paragraph" w:styleId="Ttulo8">
    <w:name w:val="heading 8"/>
    <w:basedOn w:val="Normal"/>
    <w:next w:val="Normal"/>
    <w:link w:val="Ttulo8Car"/>
    <w:uiPriority w:val="9"/>
    <w:semiHidden/>
    <w:unhideWhenUsed/>
    <w:qFormat/>
    <w:rsid w:val="00FA7CA4"/>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bidi="ar-SA"/>
    </w:rPr>
  </w:style>
  <w:style w:type="paragraph" w:styleId="Ttulo9">
    <w:name w:val="heading 9"/>
    <w:basedOn w:val="Normal"/>
    <w:next w:val="Normal"/>
    <w:link w:val="Ttulo9Car"/>
    <w:uiPriority w:val="9"/>
    <w:semiHidden/>
    <w:unhideWhenUsed/>
    <w:qFormat/>
    <w:rsid w:val="00FA7CA4"/>
    <w:pPr>
      <w:widowControl/>
      <w:tabs>
        <w:tab w:val="num" w:pos="6480"/>
      </w:tabs>
      <w:autoSpaceDE/>
      <w:autoSpaceDN/>
      <w:spacing w:before="240" w:after="60"/>
      <w:ind w:left="6480" w:hanging="720"/>
      <w:outlineLvl w:val="8"/>
    </w:pPr>
    <w:rPr>
      <w:rFonts w:asciiTheme="majorHAnsi" w:eastAsiaTheme="majorEastAsia" w:hAnsiTheme="majorHAnsi" w:cstheme="majorBidi"/>
      <w:lang w:val="en-US"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Ha,titulo 3,HOJA,Bolita,Párrafo de lista4,BOLADEF,Párrafo de lista3,Párrafo de lista21,BOLA,Nivel 1 OS,Normal_viñetas_ICONTEC,Colorful List Accent 1,TITULO 2_CR,Viñeta 6,Tercera viñeta,Tercer nivel de viñeta,Guió,Titlu 3,Guión,Titulo 8"/>
    <w:basedOn w:val="Normal"/>
    <w:link w:val="PrrafodelistaCar"/>
    <w:uiPriority w:val="1"/>
    <w:qFormat/>
    <w:pPr>
      <w:ind w:left="821" w:hanging="360"/>
      <w:jc w:val="both"/>
    </w:pPr>
  </w:style>
  <w:style w:type="paragraph" w:customStyle="1" w:styleId="TableParagraph">
    <w:name w:val="Table Paragraph"/>
    <w:basedOn w:val="Normal"/>
    <w:qFormat/>
  </w:style>
  <w:style w:type="table" w:styleId="Tablaconcuadrcula">
    <w:name w:val="Table Grid"/>
    <w:basedOn w:val="Tablanormal"/>
    <w:uiPriority w:val="59"/>
    <w:rsid w:val="000E1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664AE8"/>
    <w:rPr>
      <w:rFonts w:asciiTheme="majorHAnsi" w:eastAsiaTheme="majorEastAsia" w:hAnsiTheme="majorHAnsi" w:cstheme="majorBidi"/>
      <w:color w:val="365F91" w:themeColor="accent1" w:themeShade="BF"/>
      <w:sz w:val="26"/>
      <w:szCs w:val="26"/>
      <w:lang w:val="es-ES" w:eastAsia="es-ES" w:bidi="es-ES"/>
    </w:rPr>
  </w:style>
  <w:style w:type="character" w:styleId="Refdecomentario">
    <w:name w:val="annotation reference"/>
    <w:basedOn w:val="Fuentedeprrafopredeter"/>
    <w:uiPriority w:val="99"/>
    <w:unhideWhenUsed/>
    <w:rsid w:val="002C17D7"/>
    <w:rPr>
      <w:sz w:val="16"/>
      <w:szCs w:val="16"/>
    </w:rPr>
  </w:style>
  <w:style w:type="paragraph" w:styleId="Textocomentario">
    <w:name w:val="annotation text"/>
    <w:basedOn w:val="Normal"/>
    <w:link w:val="TextocomentarioCar"/>
    <w:uiPriority w:val="99"/>
    <w:unhideWhenUsed/>
    <w:rsid w:val="002C17D7"/>
    <w:rPr>
      <w:sz w:val="20"/>
      <w:szCs w:val="20"/>
    </w:rPr>
  </w:style>
  <w:style w:type="character" w:customStyle="1" w:styleId="TextocomentarioCar">
    <w:name w:val="Texto comentario Car"/>
    <w:basedOn w:val="Fuentedeprrafopredeter"/>
    <w:link w:val="Textocomentario"/>
    <w:uiPriority w:val="99"/>
    <w:rsid w:val="002C17D7"/>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2C17D7"/>
    <w:rPr>
      <w:b/>
      <w:bCs/>
    </w:rPr>
  </w:style>
  <w:style w:type="character" w:customStyle="1" w:styleId="AsuntodelcomentarioCar">
    <w:name w:val="Asunto del comentario Car"/>
    <w:basedOn w:val="TextocomentarioCar"/>
    <w:link w:val="Asuntodelcomentario"/>
    <w:uiPriority w:val="99"/>
    <w:semiHidden/>
    <w:rsid w:val="002C17D7"/>
    <w:rPr>
      <w:rFonts w:ascii="Arial" w:eastAsia="Arial" w:hAnsi="Arial" w:cs="Arial"/>
      <w:b/>
      <w:bCs/>
      <w:sz w:val="20"/>
      <w:szCs w:val="20"/>
      <w:lang w:val="es-ES" w:eastAsia="es-ES" w:bidi="es-ES"/>
    </w:rPr>
  </w:style>
  <w:style w:type="paragraph" w:styleId="Textodeglobo">
    <w:name w:val="Balloon Text"/>
    <w:basedOn w:val="Normal"/>
    <w:link w:val="TextodegloboCar"/>
    <w:uiPriority w:val="99"/>
    <w:semiHidden/>
    <w:unhideWhenUsed/>
    <w:rsid w:val="002C1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17D7"/>
    <w:rPr>
      <w:rFonts w:ascii="Segoe UI" w:eastAsia="Arial" w:hAnsi="Segoe UI" w:cs="Segoe UI"/>
      <w:sz w:val="18"/>
      <w:szCs w:val="18"/>
      <w:lang w:val="es-ES" w:eastAsia="es-ES" w:bidi="es-ES"/>
    </w:rPr>
  </w:style>
  <w:style w:type="paragraph" w:styleId="Encabezado">
    <w:name w:val="header"/>
    <w:basedOn w:val="Normal"/>
    <w:link w:val="EncabezadoCar"/>
    <w:uiPriority w:val="99"/>
    <w:unhideWhenUsed/>
    <w:rsid w:val="007E52CE"/>
    <w:pPr>
      <w:tabs>
        <w:tab w:val="center" w:pos="4419"/>
        <w:tab w:val="right" w:pos="8838"/>
      </w:tabs>
    </w:pPr>
  </w:style>
  <w:style w:type="character" w:customStyle="1" w:styleId="EncabezadoCar">
    <w:name w:val="Encabezado Car"/>
    <w:basedOn w:val="Fuentedeprrafopredeter"/>
    <w:link w:val="Encabezado"/>
    <w:uiPriority w:val="99"/>
    <w:rsid w:val="007E52CE"/>
    <w:rPr>
      <w:rFonts w:ascii="Arial" w:eastAsia="Arial" w:hAnsi="Arial" w:cs="Arial"/>
      <w:lang w:val="es-ES" w:eastAsia="es-ES" w:bidi="es-ES"/>
    </w:rPr>
  </w:style>
  <w:style w:type="paragraph" w:styleId="Piedepgina">
    <w:name w:val="footer"/>
    <w:basedOn w:val="Normal"/>
    <w:link w:val="PiedepginaCar"/>
    <w:uiPriority w:val="99"/>
    <w:unhideWhenUsed/>
    <w:rsid w:val="007E52CE"/>
    <w:pPr>
      <w:tabs>
        <w:tab w:val="center" w:pos="4419"/>
        <w:tab w:val="right" w:pos="8838"/>
      </w:tabs>
    </w:pPr>
  </w:style>
  <w:style w:type="character" w:customStyle="1" w:styleId="PiedepginaCar">
    <w:name w:val="Pie de página Car"/>
    <w:basedOn w:val="Fuentedeprrafopredeter"/>
    <w:link w:val="Piedepgina"/>
    <w:uiPriority w:val="99"/>
    <w:rsid w:val="007E52CE"/>
    <w:rPr>
      <w:rFonts w:ascii="Arial" w:eastAsia="Arial" w:hAnsi="Arial" w:cs="Arial"/>
      <w:lang w:val="es-ES" w:eastAsia="es-ES" w:bidi="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TITULO 2_CR Car,Viñeta 6 Car"/>
    <w:link w:val="Prrafodelista"/>
    <w:uiPriority w:val="1"/>
    <w:qFormat/>
    <w:locked/>
    <w:rsid w:val="00381031"/>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6D0FF8"/>
    <w:rPr>
      <w:rFonts w:ascii="Arial" w:eastAsia="Arial" w:hAnsi="Arial" w:cs="Arial"/>
      <w:sz w:val="20"/>
      <w:szCs w:val="20"/>
      <w:lang w:val="es-ES" w:eastAsia="es-ES" w:bidi="es-ES"/>
    </w:rPr>
  </w:style>
  <w:style w:type="paragraph" w:customStyle="1" w:styleId="Default">
    <w:name w:val="Default"/>
    <w:link w:val="DefaultCar"/>
    <w:qFormat/>
    <w:rsid w:val="00F627DD"/>
    <w:pPr>
      <w:widowControl/>
      <w:suppressAutoHyphens/>
      <w:autoSpaceDN/>
    </w:pPr>
    <w:rPr>
      <w:rFonts w:ascii="Tahoma" w:eastAsia="Times New Roman" w:hAnsi="Tahoma" w:cs="Times New Roman"/>
      <w:color w:val="000000"/>
      <w:sz w:val="24"/>
      <w:szCs w:val="24"/>
      <w:lang w:val="es-CO" w:eastAsia="zh-CN"/>
    </w:rPr>
  </w:style>
  <w:style w:type="character" w:customStyle="1" w:styleId="DefaultCar">
    <w:name w:val="Default Car"/>
    <w:link w:val="Default"/>
    <w:locked/>
    <w:rsid w:val="00F627DD"/>
    <w:rPr>
      <w:rFonts w:ascii="Tahoma" w:eastAsia="Times New Roman" w:hAnsi="Tahoma" w:cs="Times New Roman"/>
      <w:color w:val="000000"/>
      <w:sz w:val="24"/>
      <w:szCs w:val="24"/>
      <w:lang w:val="es-CO" w:eastAsia="zh-CN"/>
    </w:rPr>
  </w:style>
  <w:style w:type="character" w:customStyle="1" w:styleId="Ttulo1Car">
    <w:name w:val="Título 1 Car"/>
    <w:basedOn w:val="Fuentedeprrafopredeter"/>
    <w:link w:val="Ttulo1"/>
    <w:uiPriority w:val="9"/>
    <w:rsid w:val="00B01AC0"/>
    <w:rPr>
      <w:rFonts w:ascii="Arial" w:eastAsia="Arial" w:hAnsi="Arial" w:cs="Arial"/>
      <w:b/>
      <w:bCs/>
      <w:sz w:val="20"/>
      <w:szCs w:val="20"/>
      <w:lang w:val="es-ES" w:eastAsia="es-ES" w:bidi="es-ES"/>
    </w:rPr>
  </w:style>
  <w:style w:type="character" w:styleId="Hipervnculo">
    <w:name w:val="Hyperlink"/>
    <w:basedOn w:val="Fuentedeprrafopredeter"/>
    <w:uiPriority w:val="99"/>
    <w:unhideWhenUsed/>
    <w:rsid w:val="00D24CDC"/>
    <w:rPr>
      <w:color w:val="0000FF" w:themeColor="hyperlink"/>
      <w:u w:val="single"/>
    </w:rPr>
  </w:style>
  <w:style w:type="character" w:customStyle="1" w:styleId="Mencinsinresolver1">
    <w:name w:val="Mención sin resolver1"/>
    <w:basedOn w:val="Fuentedeprrafopredeter"/>
    <w:uiPriority w:val="99"/>
    <w:semiHidden/>
    <w:unhideWhenUsed/>
    <w:rsid w:val="00D24CDC"/>
    <w:rPr>
      <w:color w:val="605E5C"/>
      <w:shd w:val="clear" w:color="auto" w:fill="E1DFDD"/>
    </w:rPr>
  </w:style>
  <w:style w:type="paragraph" w:styleId="Textonotapie">
    <w:name w:val="footnote text"/>
    <w:basedOn w:val="Normal"/>
    <w:link w:val="TextonotapieCar"/>
    <w:semiHidden/>
    <w:rsid w:val="00FC6236"/>
    <w:pPr>
      <w:widowControl/>
      <w:autoSpaceDE/>
      <w:autoSpaceDN/>
      <w:spacing w:line="360" w:lineRule="auto"/>
      <w:jc w:val="both"/>
    </w:pPr>
    <w:rPr>
      <w:rFonts w:ascii="Times New Roman" w:eastAsia="Times New Roman" w:hAnsi="Times New Roman" w:cs="Times New Roman"/>
      <w:sz w:val="24"/>
      <w:szCs w:val="20"/>
      <w:lang w:bidi="ar-SA"/>
    </w:rPr>
  </w:style>
  <w:style w:type="character" w:customStyle="1" w:styleId="TextonotapieCar">
    <w:name w:val="Texto nota pie Car"/>
    <w:basedOn w:val="Fuentedeprrafopredeter"/>
    <w:link w:val="Textonotapie"/>
    <w:semiHidden/>
    <w:rsid w:val="00FC6236"/>
    <w:rPr>
      <w:rFonts w:ascii="Times New Roman" w:eastAsia="Times New Roman" w:hAnsi="Times New Roman" w:cs="Times New Roman"/>
      <w:sz w:val="24"/>
      <w:szCs w:val="20"/>
      <w:lang w:val="es-ES" w:eastAsia="es-ES"/>
    </w:rPr>
  </w:style>
  <w:style w:type="paragraph" w:styleId="TtuloTDC">
    <w:name w:val="TOC Heading"/>
    <w:basedOn w:val="Ttulo1"/>
    <w:next w:val="Normal"/>
    <w:uiPriority w:val="39"/>
    <w:unhideWhenUsed/>
    <w:qFormat/>
    <w:rsid w:val="005F11F0"/>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lang w:val="es-CO" w:eastAsia="es-CO" w:bidi="ar-SA"/>
    </w:rPr>
  </w:style>
  <w:style w:type="paragraph" w:styleId="TDC1">
    <w:name w:val="toc 1"/>
    <w:basedOn w:val="Normal"/>
    <w:next w:val="Normal"/>
    <w:autoRedefine/>
    <w:uiPriority w:val="39"/>
    <w:unhideWhenUsed/>
    <w:rsid w:val="005F11F0"/>
    <w:pPr>
      <w:tabs>
        <w:tab w:val="right" w:leader="dot" w:pos="9072"/>
      </w:tabs>
      <w:spacing w:after="100"/>
    </w:pPr>
  </w:style>
  <w:style w:type="paragraph" w:styleId="Descripcin">
    <w:name w:val="caption"/>
    <w:basedOn w:val="Normal"/>
    <w:next w:val="Normal"/>
    <w:uiPriority w:val="35"/>
    <w:unhideWhenUsed/>
    <w:qFormat/>
    <w:rsid w:val="00336C2B"/>
    <w:pPr>
      <w:widowControl/>
      <w:autoSpaceDE/>
      <w:autoSpaceDN/>
    </w:pPr>
    <w:rPr>
      <w:rFonts w:ascii="Times New Roman" w:eastAsia="Times New Roman" w:hAnsi="Times New Roman" w:cs="Times New Roman"/>
      <w:b/>
      <w:bCs/>
      <w:sz w:val="20"/>
      <w:szCs w:val="20"/>
      <w:lang w:bidi="ar-SA"/>
    </w:rPr>
  </w:style>
  <w:style w:type="character" w:customStyle="1" w:styleId="Ttulo3Car">
    <w:name w:val="Título 3 Car"/>
    <w:basedOn w:val="Fuentedeprrafopredeter"/>
    <w:link w:val="Ttulo3"/>
    <w:uiPriority w:val="9"/>
    <w:semiHidden/>
    <w:rsid w:val="00FA7CA4"/>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FA7CA4"/>
    <w:rPr>
      <w:rFonts w:eastAsiaTheme="minorEastAsia"/>
      <w:b/>
      <w:bCs/>
      <w:sz w:val="28"/>
      <w:szCs w:val="28"/>
    </w:rPr>
  </w:style>
  <w:style w:type="character" w:customStyle="1" w:styleId="Ttulo5Car">
    <w:name w:val="Título 5 Car"/>
    <w:basedOn w:val="Fuentedeprrafopredeter"/>
    <w:link w:val="Ttulo5"/>
    <w:uiPriority w:val="9"/>
    <w:semiHidden/>
    <w:rsid w:val="00FA7CA4"/>
    <w:rPr>
      <w:rFonts w:eastAsiaTheme="minorEastAsia"/>
      <w:b/>
      <w:bCs/>
      <w:i/>
      <w:iCs/>
      <w:sz w:val="26"/>
      <w:szCs w:val="26"/>
    </w:rPr>
  </w:style>
  <w:style w:type="character" w:customStyle="1" w:styleId="Ttulo6Car">
    <w:name w:val="Título 6 Car"/>
    <w:basedOn w:val="Fuentedeprrafopredeter"/>
    <w:link w:val="Ttulo6"/>
    <w:rsid w:val="00FA7CA4"/>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FA7CA4"/>
    <w:rPr>
      <w:rFonts w:eastAsiaTheme="minorEastAsia"/>
      <w:sz w:val="24"/>
      <w:szCs w:val="24"/>
    </w:rPr>
  </w:style>
  <w:style w:type="character" w:customStyle="1" w:styleId="Ttulo8Car">
    <w:name w:val="Título 8 Car"/>
    <w:basedOn w:val="Fuentedeprrafopredeter"/>
    <w:link w:val="Ttulo8"/>
    <w:uiPriority w:val="9"/>
    <w:semiHidden/>
    <w:rsid w:val="00FA7CA4"/>
    <w:rPr>
      <w:rFonts w:eastAsiaTheme="minorEastAsia"/>
      <w:i/>
      <w:iCs/>
      <w:sz w:val="24"/>
      <w:szCs w:val="24"/>
    </w:rPr>
  </w:style>
  <w:style w:type="character" w:customStyle="1" w:styleId="Ttulo9Car">
    <w:name w:val="Título 9 Car"/>
    <w:basedOn w:val="Fuentedeprrafopredeter"/>
    <w:link w:val="Ttulo9"/>
    <w:uiPriority w:val="9"/>
    <w:semiHidden/>
    <w:rsid w:val="00FA7CA4"/>
    <w:rPr>
      <w:rFonts w:asciiTheme="majorHAnsi" w:eastAsiaTheme="majorEastAsia" w:hAnsiTheme="majorHAnsi" w:cstheme="majorBidi"/>
    </w:rPr>
  </w:style>
  <w:style w:type="table" w:customStyle="1" w:styleId="TableNormal">
    <w:name w:val="Table Normal"/>
    <w:uiPriority w:val="2"/>
    <w:semiHidden/>
    <w:unhideWhenUsed/>
    <w:qFormat/>
    <w:rsid w:val="00D55A84"/>
    <w:tblPr>
      <w:tblInd w:w="0" w:type="dxa"/>
      <w:tblCellMar>
        <w:top w:w="0" w:type="dxa"/>
        <w:left w:w="0" w:type="dxa"/>
        <w:bottom w:w="0" w:type="dxa"/>
        <w:right w:w="0" w:type="dxa"/>
      </w:tblCellMar>
    </w:tblPr>
  </w:style>
  <w:style w:type="paragraph" w:styleId="TDC2">
    <w:name w:val="toc 2"/>
    <w:basedOn w:val="Normal"/>
    <w:next w:val="Normal"/>
    <w:autoRedefine/>
    <w:uiPriority w:val="39"/>
    <w:unhideWhenUsed/>
    <w:rsid w:val="00D734A7"/>
    <w:pPr>
      <w:spacing w:after="100"/>
      <w:ind w:left="220"/>
    </w:pPr>
  </w:style>
  <w:style w:type="character" w:styleId="nfasis">
    <w:name w:val="Emphasis"/>
    <w:basedOn w:val="Fuentedeprrafopredeter"/>
    <w:uiPriority w:val="20"/>
    <w:qFormat/>
    <w:rsid w:val="000020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704998">
      <w:bodyDiv w:val="1"/>
      <w:marLeft w:val="0"/>
      <w:marRight w:val="0"/>
      <w:marTop w:val="0"/>
      <w:marBottom w:val="0"/>
      <w:divBdr>
        <w:top w:val="none" w:sz="0" w:space="0" w:color="auto"/>
        <w:left w:val="none" w:sz="0" w:space="0" w:color="auto"/>
        <w:bottom w:val="none" w:sz="0" w:space="0" w:color="auto"/>
        <w:right w:val="none" w:sz="0" w:space="0" w:color="auto"/>
      </w:divBdr>
    </w:div>
    <w:div w:id="541795496">
      <w:bodyDiv w:val="1"/>
      <w:marLeft w:val="0"/>
      <w:marRight w:val="0"/>
      <w:marTop w:val="0"/>
      <w:marBottom w:val="0"/>
      <w:divBdr>
        <w:top w:val="none" w:sz="0" w:space="0" w:color="auto"/>
        <w:left w:val="none" w:sz="0" w:space="0" w:color="auto"/>
        <w:bottom w:val="none" w:sz="0" w:space="0" w:color="auto"/>
        <w:right w:val="none" w:sz="0" w:space="0" w:color="auto"/>
      </w:divBdr>
    </w:div>
    <w:div w:id="567501293">
      <w:bodyDiv w:val="1"/>
      <w:marLeft w:val="0"/>
      <w:marRight w:val="0"/>
      <w:marTop w:val="0"/>
      <w:marBottom w:val="0"/>
      <w:divBdr>
        <w:top w:val="none" w:sz="0" w:space="0" w:color="auto"/>
        <w:left w:val="none" w:sz="0" w:space="0" w:color="auto"/>
        <w:bottom w:val="none" w:sz="0" w:space="0" w:color="auto"/>
        <w:right w:val="none" w:sz="0" w:space="0" w:color="auto"/>
      </w:divBdr>
    </w:div>
    <w:div w:id="1183743967">
      <w:bodyDiv w:val="1"/>
      <w:marLeft w:val="0"/>
      <w:marRight w:val="0"/>
      <w:marTop w:val="0"/>
      <w:marBottom w:val="0"/>
      <w:divBdr>
        <w:top w:val="none" w:sz="0" w:space="0" w:color="auto"/>
        <w:left w:val="none" w:sz="0" w:space="0" w:color="auto"/>
        <w:bottom w:val="none" w:sz="0" w:space="0" w:color="auto"/>
        <w:right w:val="none" w:sz="0" w:space="0" w:color="auto"/>
      </w:divBdr>
    </w:div>
    <w:div w:id="1195194469">
      <w:bodyDiv w:val="1"/>
      <w:marLeft w:val="0"/>
      <w:marRight w:val="0"/>
      <w:marTop w:val="0"/>
      <w:marBottom w:val="0"/>
      <w:divBdr>
        <w:top w:val="none" w:sz="0" w:space="0" w:color="auto"/>
        <w:left w:val="none" w:sz="0" w:space="0" w:color="auto"/>
        <w:bottom w:val="none" w:sz="0" w:space="0" w:color="auto"/>
        <w:right w:val="none" w:sz="0" w:space="0" w:color="auto"/>
      </w:divBdr>
    </w:div>
    <w:div w:id="1373771747">
      <w:bodyDiv w:val="1"/>
      <w:marLeft w:val="0"/>
      <w:marRight w:val="0"/>
      <w:marTop w:val="0"/>
      <w:marBottom w:val="0"/>
      <w:divBdr>
        <w:top w:val="none" w:sz="0" w:space="0" w:color="auto"/>
        <w:left w:val="none" w:sz="0" w:space="0" w:color="auto"/>
        <w:bottom w:val="none" w:sz="0" w:space="0" w:color="auto"/>
        <w:right w:val="none" w:sz="0" w:space="0" w:color="auto"/>
      </w:divBdr>
    </w:div>
    <w:div w:id="1953658945">
      <w:bodyDiv w:val="1"/>
      <w:marLeft w:val="0"/>
      <w:marRight w:val="0"/>
      <w:marTop w:val="0"/>
      <w:marBottom w:val="0"/>
      <w:divBdr>
        <w:top w:val="none" w:sz="0" w:space="0" w:color="auto"/>
        <w:left w:val="none" w:sz="0" w:space="0" w:color="auto"/>
        <w:bottom w:val="none" w:sz="0" w:space="0" w:color="auto"/>
        <w:right w:val="none" w:sz="0" w:space="0" w:color="auto"/>
      </w:divBdr>
    </w:div>
    <w:div w:id="2074546960">
      <w:bodyDiv w:val="1"/>
      <w:marLeft w:val="0"/>
      <w:marRight w:val="0"/>
      <w:marTop w:val="0"/>
      <w:marBottom w:val="0"/>
      <w:divBdr>
        <w:top w:val="none" w:sz="0" w:space="0" w:color="auto"/>
        <w:left w:val="none" w:sz="0" w:space="0" w:color="auto"/>
        <w:bottom w:val="none" w:sz="0" w:space="0" w:color="auto"/>
        <w:right w:val="none" w:sz="0" w:space="0" w:color="auto"/>
      </w:divBdr>
    </w:div>
    <w:div w:id="2080907126">
      <w:bodyDiv w:val="1"/>
      <w:marLeft w:val="0"/>
      <w:marRight w:val="0"/>
      <w:marTop w:val="0"/>
      <w:marBottom w:val="0"/>
      <w:divBdr>
        <w:top w:val="none" w:sz="0" w:space="0" w:color="auto"/>
        <w:left w:val="none" w:sz="0" w:space="0" w:color="auto"/>
        <w:bottom w:val="none" w:sz="0" w:space="0" w:color="auto"/>
        <w:right w:val="none" w:sz="0" w:space="0" w:color="auto"/>
      </w:divBdr>
    </w:div>
    <w:div w:id="2099137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2F0833AD22387459CE64BB955E5D872" ma:contentTypeVersion="16" ma:contentTypeDescription="Crear nuevo documento." ma:contentTypeScope="" ma:versionID="58f84e2ce2b1026850eb073bbf584550">
  <xsd:schema xmlns:xsd="http://www.w3.org/2001/XMLSchema" xmlns:xs="http://www.w3.org/2001/XMLSchema" xmlns:p="http://schemas.microsoft.com/office/2006/metadata/properties" xmlns:ns2="d63a7f8a-e512-4d69-b2ff-f8437f2e4e2e" xmlns:ns3="99d18c63-c0df-42ab-851c-e2282f8e0ff6" targetNamespace="http://schemas.microsoft.com/office/2006/metadata/properties" ma:root="true" ma:fieldsID="3954ce762f484630b42f87dbb51048bf" ns2:_="" ns3:_="">
    <xsd:import namespace="d63a7f8a-e512-4d69-b2ff-f8437f2e4e2e"/>
    <xsd:import namespace="99d18c63-c0df-42ab-851c-e2282f8e0f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3a7f8a-e512-4d69-b2ff-f8437f2e4e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e8f48f19-fcbd-4953-84b1-4196a35cf76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9d18c63-c0df-42ab-851c-e2282f8e0ff6"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8ccc84e-311c-4d68-8884-b82201299e35}" ma:internalName="TaxCatchAll" ma:showField="CatchAllData" ma:web="99d18c63-c0df-42ab-851c-e2282f8e0f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3a7f8a-e512-4d69-b2ff-f8437f2e4e2e">
      <Terms xmlns="http://schemas.microsoft.com/office/infopath/2007/PartnerControls"/>
    </lcf76f155ced4ddcb4097134ff3c332f>
    <TaxCatchAll xmlns="99d18c63-c0df-42ab-851c-e2282f8e0ff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AB5D7-9277-46AA-84BF-EC43177B7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3a7f8a-e512-4d69-b2ff-f8437f2e4e2e"/>
    <ds:schemaRef ds:uri="99d18c63-c0df-42ab-851c-e2282f8e0f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B49B25-B0BA-4407-8A8C-5CBC12C30C8E}">
  <ds:schemaRefs>
    <ds:schemaRef ds:uri="http://schemas.microsoft.com/office/2006/metadata/properties"/>
    <ds:schemaRef ds:uri="http://schemas.microsoft.com/office/infopath/2007/PartnerControls"/>
    <ds:schemaRef ds:uri="d63a7f8a-e512-4d69-b2ff-f8437f2e4e2e"/>
    <ds:schemaRef ds:uri="99d18c63-c0df-42ab-851c-e2282f8e0ff6"/>
  </ds:schemaRefs>
</ds:datastoreItem>
</file>

<file path=customXml/itemProps3.xml><?xml version="1.0" encoding="utf-8"?>
<ds:datastoreItem xmlns:ds="http://schemas.openxmlformats.org/officeDocument/2006/customXml" ds:itemID="{7DEF09A4-2C43-47A1-86C7-B80A2F8EA9D8}">
  <ds:schemaRefs>
    <ds:schemaRef ds:uri="http://schemas.microsoft.com/sharepoint/v3/contenttype/forms"/>
  </ds:schemaRefs>
</ds:datastoreItem>
</file>

<file path=customXml/itemProps4.xml><?xml version="1.0" encoding="utf-8"?>
<ds:datastoreItem xmlns:ds="http://schemas.openxmlformats.org/officeDocument/2006/customXml" ds:itemID="{DC54C36C-E359-4F9D-A9A8-FC17CE41A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351</Words>
  <Characters>1931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Diaz Hernandez Hector Fabian</dc:creator>
  <cp:lastModifiedBy>Angie Paola Quintero Vargas</cp:lastModifiedBy>
  <cp:revision>6</cp:revision>
  <cp:lastPrinted>2025-01-06T16:52:00Z</cp:lastPrinted>
  <dcterms:created xsi:type="dcterms:W3CDTF">2025-01-07T13:47:00Z</dcterms:created>
  <dcterms:modified xsi:type="dcterms:W3CDTF">2025-01-07T13:54:00Z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2018-05-07T00:00:00Z</vt:filetime>
  </property>
  <property fmtid="{D5CDD505-2E9C-101B-9397-08002B2CF9AE}" pid="3" name="Creator">
    <vt:lpwstr>Microsoft® Word 2013</vt:lpwstr>
  </property>
  <property fmtid="{D5CDD505-2E9C-101B-9397-08002B2CF9AE}" pid="4" name="LastSaved">
    <vt:filetime>2019-08-14T00:00:00Z</vt:filetime>
  </property>
  <property fmtid="{D5CDD505-2E9C-101B-9397-08002B2CF9AE}" pid="5" name="ContentTypeId">
    <vt:lpwstr>0x01010062F0833AD22387459CE64BB955E5D872</vt:lpwstr>
  </property>
  <property fmtid="{D5CDD505-2E9C-101B-9397-08002B2CF9AE}" pid="6" name="MSIP_Label_79c9bbd4-2155-4c05-a8cb-143fc41f09a9_Enabled">
    <vt:lpwstr>true</vt:lpwstr>
  </property>
  <property fmtid="{D5CDD505-2E9C-101B-9397-08002B2CF9AE}" pid="7" name="MSIP_Label_79c9bbd4-2155-4c05-a8cb-143fc41f09a9_SetDate">
    <vt:lpwstr>2024-09-19T21:45:05Z</vt:lpwstr>
  </property>
  <property fmtid="{D5CDD505-2E9C-101B-9397-08002B2CF9AE}" pid="8" name="MSIP_Label_79c9bbd4-2155-4c05-a8cb-143fc41f09a9_Method">
    <vt:lpwstr>Standard</vt:lpwstr>
  </property>
  <property fmtid="{D5CDD505-2E9C-101B-9397-08002B2CF9AE}" pid="9" name="MSIP_Label_79c9bbd4-2155-4c05-a8cb-143fc41f09a9_Name">
    <vt:lpwstr>defa4170-0d19-0005-0004-bc88714345d2</vt:lpwstr>
  </property>
  <property fmtid="{D5CDD505-2E9C-101B-9397-08002B2CF9AE}" pid="10" name="MSIP_Label_79c9bbd4-2155-4c05-a8cb-143fc41f09a9_SiteId">
    <vt:lpwstr>33fa6907-21c6-4126-aa66-bcbed95361bb</vt:lpwstr>
  </property>
  <property fmtid="{D5CDD505-2E9C-101B-9397-08002B2CF9AE}" pid="11" name="MSIP_Label_79c9bbd4-2155-4c05-a8cb-143fc41f09a9_ActionId">
    <vt:lpwstr>1711ec41-4a59-4514-803a-bbe8c6c3bf50</vt:lpwstr>
  </property>
  <property fmtid="{D5CDD505-2E9C-101B-9397-08002B2CF9AE}" pid="12" name="MSIP_Label_79c9bbd4-2155-4c05-a8cb-143fc41f09a9_ContentBits">
    <vt:lpwstr>0</vt:lpwstr>
  </property>
</Properties>
</file>