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9DF3F" w14:textId="7388D9AE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2C6E19">
        <w:rPr>
          <w:rFonts w:ascii="Arial" w:hAnsi="Arial" w:cs="Arial"/>
          <w:noProof/>
        </w:rPr>
        <w:t>diciembre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2C6E19">
        <w:rPr>
          <w:rFonts w:ascii="Arial" w:hAnsi="Arial" w:cs="Arial"/>
          <w:noProof/>
        </w:rPr>
        <w:t>4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16FFBDD3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</w:t>
      </w:r>
      <w:r w:rsidR="005C37F4">
        <w:rPr>
          <w:rFonts w:ascii="Arial" w:hAnsi="Arial" w:cs="Arial"/>
        </w:rPr>
        <w:t xml:space="preserve">sunto: INFORME UNICO DE ACTIVIDADES </w:t>
      </w:r>
      <w:r w:rsidRPr="00A71017">
        <w:rPr>
          <w:rFonts w:ascii="Arial" w:hAnsi="Arial" w:cs="Arial"/>
        </w:rPr>
        <w:t xml:space="preserve"> 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6C220E88" w:rsidR="00D8108B" w:rsidRPr="00E95A8B" w:rsidRDefault="00D8108B" w:rsidP="00E22D55">
      <w:pPr>
        <w:jc w:val="both"/>
        <w:rPr>
          <w:rFonts w:ascii="Arial" w:hAnsi="Arial" w:cs="Arial"/>
          <w:b/>
        </w:rPr>
      </w:pPr>
      <w:r w:rsidRPr="00143C2C">
        <w:rPr>
          <w:rFonts w:ascii="Arial" w:hAnsi="Arial" w:cs="Arial"/>
          <w:lang w:val="es-ES_tradnl"/>
        </w:rPr>
        <w:t>Con la presente hago entrega del informe</w:t>
      </w:r>
      <w:r w:rsidR="005C37F4">
        <w:rPr>
          <w:rFonts w:ascii="Arial" w:hAnsi="Arial" w:cs="Arial"/>
          <w:lang w:val="es-ES_tradnl"/>
        </w:rPr>
        <w:t xml:space="preserve"> </w:t>
      </w:r>
      <w:r w:rsidR="006534A5">
        <w:rPr>
          <w:rFonts w:ascii="Arial" w:hAnsi="Arial" w:cs="Arial"/>
          <w:lang w:val="es-ES_tradnl"/>
        </w:rPr>
        <w:t>único</w:t>
      </w:r>
      <w:r w:rsidRPr="00143C2C">
        <w:rPr>
          <w:rFonts w:ascii="Arial" w:hAnsi="Arial" w:cs="Arial"/>
          <w:lang w:val="es-ES_tradnl"/>
        </w:rPr>
        <w:t xml:space="preserve"> de actividades</w:t>
      </w:r>
      <w:r w:rsidRPr="00143C2C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143C2C" w:rsidRPr="00143C2C">
        <w:rPr>
          <w:rFonts w:ascii="Arial" w:hAnsi="Arial" w:cs="Arial"/>
          <w:b/>
          <w:sz w:val="18"/>
          <w:szCs w:val="18"/>
          <w:shd w:val="clear" w:color="auto" w:fill="FFFFFF"/>
        </w:rPr>
        <w:t xml:space="preserve">CD-58-2024-6873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</w:t>
      </w:r>
      <w:r w:rsidR="00143C2C" w:rsidRPr="00143C2C">
        <w:rPr>
          <w:rFonts w:ascii="Arial" w:hAnsi="Arial" w:cs="Arial"/>
          <w:color w:val="000000"/>
          <w:szCs w:val="18"/>
          <w:shd w:val="clear" w:color="auto" w:fill="FFFFFF"/>
        </w:rPr>
        <w:t>prestación de servicio</w:t>
      </w:r>
      <w:r w:rsidR="00143C2C">
        <w:rPr>
          <w:rFonts w:ascii="Arial" w:hAnsi="Arial" w:cs="Arial"/>
          <w:color w:val="000000"/>
          <w:szCs w:val="18"/>
          <w:shd w:val="clear" w:color="auto" w:fill="FFFFFF"/>
        </w:rPr>
        <w:t>s profesionales al distrito de B</w:t>
      </w:r>
      <w:r w:rsidR="00143C2C" w:rsidRPr="00143C2C">
        <w:rPr>
          <w:rFonts w:ascii="Arial" w:hAnsi="Arial" w:cs="Arial"/>
          <w:color w:val="000000"/>
          <w:szCs w:val="18"/>
          <w:shd w:val="clear" w:color="auto" w:fill="FFFFFF"/>
        </w:rPr>
        <w:t>arranquilla para asesorar en el desarrollo del proyecto aprovechamiento del tiempo libre de la secretaria distrital de recreación y deporte</w:t>
      </w:r>
      <w:r w:rsidR="00143C2C">
        <w:rPr>
          <w:rFonts w:ascii="Arial" w:hAnsi="Arial" w:cs="Arial"/>
          <w:color w:val="000000"/>
          <w:szCs w:val="18"/>
          <w:shd w:val="clear" w:color="auto" w:fill="FFFFFF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5A042DA9" w:rsidR="00D8108B" w:rsidRPr="00E95A8B" w:rsidRDefault="00B02BD8" w:rsidP="00E22D55">
      <w:pPr>
        <w:jc w:val="both"/>
        <w:rPr>
          <w:rFonts w:ascii="Arial" w:hAnsi="Arial" w:cs="Arial"/>
          <w:lang w:val="es-ES_tradnl"/>
        </w:rPr>
      </w:pPr>
      <w:r w:rsidRPr="00DC17BE">
        <w:rPr>
          <w:noProof/>
          <w:color w:val="EEECE1" w:themeColor="background2"/>
        </w:rPr>
        <w:drawing>
          <wp:anchor distT="0" distB="0" distL="114300" distR="114300" simplePos="0" relativeHeight="251661312" behindDoc="0" locked="0" layoutInCell="1" allowOverlap="1" wp14:anchorId="2E616B45" wp14:editId="1AB15C33">
            <wp:simplePos x="0" y="0"/>
            <wp:positionH relativeFrom="margin">
              <wp:posOffset>-466725</wp:posOffset>
            </wp:positionH>
            <wp:positionV relativeFrom="paragraph">
              <wp:posOffset>175260</wp:posOffset>
            </wp:positionV>
            <wp:extent cx="3124200" cy="1038225"/>
            <wp:effectExtent l="0" t="0" r="0" b="9525"/>
            <wp:wrapSquare wrapText="bothSides"/>
            <wp:docPr id="1" name="Imagen 1" descr="D:\Downloads\WhatsApp Image 2024-10-29 at 12.09.3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WhatsApp Image 2024-10-29 at 12.09.32 P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08B" w:rsidRPr="00E95A8B">
        <w:rPr>
          <w:rFonts w:ascii="Arial" w:hAnsi="Arial" w:cs="Arial"/>
          <w:lang w:val="es-ES_tradnl"/>
        </w:rPr>
        <w:t>Atentamente,</w:t>
      </w:r>
    </w:p>
    <w:p w14:paraId="5917D43C" w14:textId="699D7E53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1D0B6BA6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0E35F950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695F4B61" w:rsidR="00281778" w:rsidRPr="00143C2C" w:rsidRDefault="00143C2C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 w:rsidRPr="00143C2C">
        <w:rPr>
          <w:rFonts w:ascii="Arial" w:hAnsi="Arial" w:cs="Arial"/>
          <w:b/>
          <w:noProof/>
          <w:lang w:val="es-ES_tradnl"/>
        </w:rPr>
        <w:t xml:space="preserve">JOSE JAVIER PATERNINA GONZALEZ </w:t>
      </w:r>
      <w:r w:rsidR="00281778" w:rsidRPr="00143C2C">
        <w:rPr>
          <w:rFonts w:ascii="Arial" w:hAnsi="Arial" w:cs="Arial"/>
          <w:b/>
          <w:lang w:val="es-ES_tradnl"/>
        </w:rPr>
        <w:tab/>
      </w:r>
    </w:p>
    <w:p w14:paraId="72C9A3E0" w14:textId="1644CD0C" w:rsidR="00281778" w:rsidRPr="00A71017" w:rsidRDefault="00143C2C" w:rsidP="00281778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CC. </w:t>
      </w:r>
      <w:r w:rsidRPr="00143C2C">
        <w:rPr>
          <w:rFonts w:ascii="Arial" w:hAnsi="Arial" w:cs="Arial"/>
          <w:noProof/>
        </w:rPr>
        <w:t>1143242378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78F6D562" w:rsidR="00D8108B" w:rsidRPr="00D04803" w:rsidRDefault="005C37F4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Único 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51B489D" w:rsidR="00D8108B" w:rsidRPr="00D04803" w:rsidRDefault="00143C2C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JOSE JAVIER PATERNINA GONZALEZ 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568D2C5B" w:rsidR="00D8108B" w:rsidRPr="00D04803" w:rsidRDefault="00143C2C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1143242378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5119856D" w:rsidR="00D8108B" w:rsidRPr="00D04803" w:rsidRDefault="00143C2C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CD-58-2024-6873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44848787" w:rsidR="00D8108B" w:rsidRPr="00281778" w:rsidRDefault="00143C2C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AL DISTRITO DE BARRANQUILLA PARA ASESORAR EN EL DESARROLLO DEL PROYECTO APROVECHAMIENTO DEL TIEMPO LIBRE DE LA SECRETARIA DISTRITAL DE RECREACIÓN Y DEPORTE.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2B3FEE0C" w:rsidR="00D8108B" w:rsidRPr="00E95A8B" w:rsidRDefault="00362748" w:rsidP="005C37F4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bCs/>
                <w:color w:val="000000"/>
                <w:szCs w:val="14"/>
              </w:rPr>
              <w:t xml:space="preserve">Hasta el 31 de diciembre 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64CC26E0" w:rsidR="00D8108B" w:rsidRPr="00362748" w:rsidRDefault="00362748" w:rsidP="006D7F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 último periodo del contrato </w:t>
            </w:r>
            <w:r w:rsidRPr="00143C2C"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  <w:t>CD-58-2024-6873</w:t>
            </w:r>
            <w:bookmarkStart w:id="0" w:name="_GoBack"/>
            <w:bookmarkEnd w:id="0"/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019AC789" w14:textId="0661A531" w:rsidR="00B55572" w:rsidRPr="00B55572" w:rsidRDefault="00B55572" w:rsidP="00B5557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B55572">
              <w:rPr>
                <w:rFonts w:ascii="Arial" w:hAnsi="Arial" w:cs="Arial"/>
                <w:sz w:val="26"/>
                <w:szCs w:val="26"/>
              </w:rPr>
              <w:t>1. Brindé apoyo a la Secretaría Distrital de Recreación y Deporte en las actividades relacionadas con el Aprovechamiento del Tiempo Libre en el Distrito de Barranquilla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  <w:r w:rsidRPr="00B5557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29E58772" w14:textId="6B0AFBE6" w:rsidR="00B55572" w:rsidRPr="00B55572" w:rsidRDefault="00B55572" w:rsidP="00B5557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B55572">
              <w:rPr>
                <w:rFonts w:ascii="Arial" w:hAnsi="Arial" w:cs="Arial"/>
                <w:sz w:val="26"/>
                <w:szCs w:val="26"/>
              </w:rPr>
              <w:t>2. Apoyé a la secretaria Distrital de Recreación y Deporte en la disposición y la logística de los elementos necesarios para ejecutar las actividades y eventos que se desarrollen en el marco del proyecto Aprovechamiento del Tiempo Libre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  <w:r w:rsidRPr="00B5557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6589EE7D" w14:textId="1F6EA21D" w:rsidR="00B55572" w:rsidRPr="00B55572" w:rsidRDefault="00B55572" w:rsidP="00B5557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B55572">
              <w:rPr>
                <w:rFonts w:ascii="Arial" w:hAnsi="Arial" w:cs="Arial"/>
                <w:sz w:val="26"/>
                <w:szCs w:val="26"/>
              </w:rPr>
              <w:t>3. Apoyé en las diferentes actividades requeridas para el manejo de archivo físico y la administración de los registros electrónicos de la información que se maneja en la secretaria Distrital de Recreación y Deporte, en virtud del proyecto Aprovechamiento del Tiempo Libre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  <w:r w:rsidRPr="00B5557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778F2116" w14:textId="77777777" w:rsidR="00B55572" w:rsidRPr="00B55572" w:rsidRDefault="00B55572" w:rsidP="00B5557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B55572">
              <w:rPr>
                <w:rFonts w:ascii="Arial" w:hAnsi="Arial" w:cs="Arial"/>
                <w:sz w:val="26"/>
                <w:szCs w:val="26"/>
              </w:rPr>
              <w:t xml:space="preserve">4. Velé por el correcto desarrollo de las actividades y eventos, manteniendo el ambiente propicio para el desarrollo de las actividades deportivas, con la finalidad de fortalecer los estilos de vida saludables y generar espacios de ocio. </w:t>
            </w:r>
          </w:p>
          <w:p w14:paraId="1D0B9E71" w14:textId="48F55243" w:rsidR="00030B7D" w:rsidRPr="00072926" w:rsidRDefault="00B55572" w:rsidP="00B5557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B55572">
              <w:rPr>
                <w:rFonts w:ascii="Arial" w:hAnsi="Arial" w:cs="Arial"/>
                <w:sz w:val="26"/>
                <w:szCs w:val="26"/>
              </w:rPr>
              <w:t>5. Brindé apoyo en la elaboración, ejecución y control de las actividades que surjan durante la ejecución del proyecto denominado Aprovechamiento del Tiempo Libre.</w:t>
            </w:r>
          </w:p>
        </w:tc>
      </w:tr>
    </w:tbl>
    <w:p w14:paraId="2F6C5680" w14:textId="22480C8A" w:rsidR="001B5841" w:rsidRDefault="00B55572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DC17BE">
        <w:rPr>
          <w:noProof/>
          <w:color w:val="EEECE1" w:themeColor="background2"/>
        </w:rPr>
        <w:drawing>
          <wp:anchor distT="0" distB="0" distL="114300" distR="114300" simplePos="0" relativeHeight="251659264" behindDoc="0" locked="0" layoutInCell="1" allowOverlap="1" wp14:anchorId="0B196991" wp14:editId="199D11D4">
            <wp:simplePos x="0" y="0"/>
            <wp:positionH relativeFrom="margin">
              <wp:posOffset>-118110</wp:posOffset>
            </wp:positionH>
            <wp:positionV relativeFrom="paragraph">
              <wp:posOffset>163195</wp:posOffset>
            </wp:positionV>
            <wp:extent cx="3124200" cy="657225"/>
            <wp:effectExtent l="0" t="0" r="0" b="9525"/>
            <wp:wrapSquare wrapText="bothSides"/>
            <wp:docPr id="5" name="Imagen 5" descr="D:\Downloads\WhatsApp Image 2024-10-29 at 12.09.3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WhatsApp Image 2024-10-29 at 12.09.32 PM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F45F6" w14:textId="32A29558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49A23F64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39255126" w14:textId="766DC84D" w:rsidR="00B02BD8" w:rsidRDefault="00B02BD8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4205C4A3" w14:textId="51AF98AA" w:rsidR="00143C2C" w:rsidRDefault="00143C2C" w:rsidP="00A7378E">
      <w:pPr>
        <w:spacing w:after="0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 xml:space="preserve">JOSE JAVIER  PATERNINA GONZALEZ </w:t>
      </w:r>
    </w:p>
    <w:p w14:paraId="508587F4" w14:textId="537DBFD4" w:rsidR="00D8108B" w:rsidRPr="00A71017" w:rsidRDefault="00143C2C" w:rsidP="00A7378E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CC 1143242378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43C2C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6E19"/>
    <w:rsid w:val="002C769C"/>
    <w:rsid w:val="002E5D8C"/>
    <w:rsid w:val="002F415A"/>
    <w:rsid w:val="00341168"/>
    <w:rsid w:val="0036274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C37F4"/>
    <w:rsid w:val="005F76F1"/>
    <w:rsid w:val="00601C38"/>
    <w:rsid w:val="00615439"/>
    <w:rsid w:val="00616CCA"/>
    <w:rsid w:val="00637FD6"/>
    <w:rsid w:val="00640CCB"/>
    <w:rsid w:val="006414E0"/>
    <w:rsid w:val="006459FA"/>
    <w:rsid w:val="006534A5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02BD8"/>
    <w:rsid w:val="00B55572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2</cp:revision>
  <cp:lastPrinted>2020-05-25T21:32:00Z</cp:lastPrinted>
  <dcterms:created xsi:type="dcterms:W3CDTF">2024-12-27T13:26:00Z</dcterms:created>
  <dcterms:modified xsi:type="dcterms:W3CDTF">2024-12-27T13:26:00Z</dcterms:modified>
</cp:coreProperties>
</file>