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040" w:type="dxa"/>
        <w:tblInd w:w="118" w:type="dxa"/>
        <w:tblCellMar>
          <w:top w:w="7" w:type="dxa"/>
          <w:left w:w="74" w:type="dxa"/>
          <w:bottom w:w="26" w:type="dxa"/>
          <w:right w:w="67" w:type="dxa"/>
        </w:tblCellMar>
        <w:tblLook w:val="04A0" w:firstRow="1" w:lastRow="0" w:firstColumn="1" w:lastColumn="0" w:noHBand="0" w:noVBand="1"/>
      </w:tblPr>
      <w:tblGrid>
        <w:gridCol w:w="4680"/>
        <w:gridCol w:w="5760"/>
        <w:gridCol w:w="3600"/>
      </w:tblGrid>
      <w:tr w:rsidR="00F80724">
        <w:trPr>
          <w:trHeight w:val="274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4" w:right="0" w:firstLine="0"/>
              <w:jc w:val="center"/>
            </w:pPr>
            <w:r>
              <w:t xml:space="preserve">HOSPITAL MILITAR CENTRAL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FORMATO: ACTA INFORME FINAL DE SUPERVISION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5" w:right="0" w:firstLine="0"/>
              <w:jc w:val="left"/>
            </w:pPr>
            <w:r>
              <w:rPr>
                <w:sz w:val="20"/>
              </w:rPr>
              <w:t xml:space="preserve">CÓDIGO: AB-GECO-MN-02-FT-04 </w:t>
            </w:r>
          </w:p>
        </w:tc>
      </w:tr>
      <w:tr w:rsidR="00F80724">
        <w:trPr>
          <w:trHeight w:val="274"/>
        </w:trPr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80724" w:rsidRDefault="0079505A">
            <w:pPr>
              <w:tabs>
                <w:tab w:val="center" w:pos="902"/>
                <w:tab w:val="center" w:pos="2748"/>
              </w:tabs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626364" cy="617220"/>
                  <wp:effectExtent l="0" t="0" r="0" b="0"/>
                  <wp:docPr id="180" name="Picture 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Picture 18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364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797052" cy="662940"/>
                  <wp:effectExtent l="0" t="0" r="0" b="0"/>
                  <wp:docPr id="182" name="Picture 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Picture 1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52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724" w:rsidRDefault="0079505A">
            <w:pPr>
              <w:ind w:left="0" w:right="0" w:firstLine="0"/>
              <w:jc w:val="both"/>
            </w:pPr>
            <w:r>
              <w:rPr>
                <w:sz w:val="20"/>
              </w:rPr>
              <w:t xml:space="preserve">UNIDAD: COMPRAS, LICITACIONES Y BIENES ACTIVOS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FECHA DE EMISIÓN: 23-02-2018 </w:t>
            </w:r>
          </w:p>
        </w:tc>
      </w:tr>
      <w:tr w:rsidR="00F80724">
        <w:trPr>
          <w:trHeight w:val="2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VERSIÓN: 03 </w:t>
            </w:r>
          </w:p>
        </w:tc>
      </w:tr>
      <w:tr w:rsidR="00F80724">
        <w:trPr>
          <w:trHeight w:val="30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PROCESO: ADQUISICIÓN DE BIENES </w:t>
            </w:r>
          </w:p>
        </w:tc>
        <w:tc>
          <w:tcPr>
            <w:tcW w:w="3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PÁGINA 1 de 5 </w:t>
            </w:r>
          </w:p>
        </w:tc>
      </w:tr>
      <w:tr w:rsidR="00F80724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4" w:right="0" w:firstLine="0"/>
              <w:jc w:val="center"/>
            </w:pPr>
            <w:r>
              <w:rPr>
                <w:sz w:val="20"/>
              </w:rPr>
              <w:t xml:space="preserve">SISTEMA DE GESTION INTEGRADO SGI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</w:tbl>
    <w:p w:rsidR="00F80724" w:rsidRDefault="0079505A">
      <w:pPr>
        <w:ind w:right="5390"/>
      </w:pPr>
      <w:r>
        <w:t xml:space="preserve">HOSPITAL MILITAR CENTRAL </w:t>
      </w:r>
    </w:p>
    <w:p w:rsidR="00F80724" w:rsidRDefault="0079505A" w:rsidP="009B443B">
      <w:pPr>
        <w:ind w:right="5945"/>
      </w:pPr>
      <w:r>
        <w:t xml:space="preserve">NIT: 830.040.256-0 </w:t>
      </w:r>
    </w:p>
    <w:tbl>
      <w:tblPr>
        <w:tblStyle w:val="TableGrid"/>
        <w:tblW w:w="14038" w:type="dxa"/>
        <w:tblInd w:w="119" w:type="dxa"/>
        <w:tblCellMar>
          <w:top w:w="35" w:type="dxa"/>
          <w:left w:w="4" w:type="dxa"/>
          <w:right w:w="115" w:type="dxa"/>
        </w:tblCellMar>
        <w:tblLook w:val="04A0" w:firstRow="1" w:lastRow="0" w:firstColumn="1" w:lastColumn="0" w:noHBand="0" w:noVBand="1"/>
      </w:tblPr>
      <w:tblGrid>
        <w:gridCol w:w="14038"/>
      </w:tblGrid>
      <w:tr w:rsidR="00F80724">
        <w:trPr>
          <w:trHeight w:val="350"/>
        </w:trPr>
        <w:tc>
          <w:tcPr>
            <w:tcW w:w="1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F80724" w:rsidRDefault="0079505A">
            <w:pPr>
              <w:ind w:left="121" w:right="0" w:firstLine="0"/>
              <w:jc w:val="center"/>
            </w:pPr>
            <w:r>
              <w:rPr>
                <w:sz w:val="20"/>
              </w:rPr>
              <w:t xml:space="preserve">DATOS REQUERIDOS </w:t>
            </w:r>
          </w:p>
        </w:tc>
      </w:tr>
      <w:tr w:rsidR="00F80724">
        <w:trPr>
          <w:trHeight w:val="5641"/>
        </w:trPr>
        <w:tc>
          <w:tcPr>
            <w:tcW w:w="140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F80724" w:rsidRDefault="0079505A">
            <w:pPr>
              <w:numPr>
                <w:ilvl w:val="0"/>
                <w:numId w:val="1"/>
              </w:numPr>
              <w:spacing w:after="30"/>
              <w:ind w:right="0" w:hanging="660"/>
              <w:jc w:val="left"/>
            </w:pPr>
            <w:r>
              <w:rPr>
                <w:sz w:val="20"/>
              </w:rPr>
              <w:t xml:space="preserve">DATOS GENERALES </w:t>
            </w:r>
          </w:p>
          <w:p w:rsidR="00F80724" w:rsidRDefault="0079505A">
            <w:pPr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  <w:tbl>
            <w:tblPr>
              <w:tblStyle w:val="TableGrid"/>
              <w:tblW w:w="10113" w:type="dxa"/>
              <w:tblInd w:w="2069" w:type="dxa"/>
              <w:tblCellMar>
                <w:top w:w="35" w:type="dxa"/>
                <w:left w:w="1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555"/>
              <w:gridCol w:w="585"/>
              <w:gridCol w:w="65"/>
              <w:gridCol w:w="1509"/>
              <w:gridCol w:w="201"/>
              <w:gridCol w:w="5873"/>
            </w:tblGrid>
            <w:tr w:rsidR="00F80724" w:rsidTr="009B443B">
              <w:trPr>
                <w:trHeight w:val="203"/>
              </w:trPr>
              <w:tc>
                <w:tcPr>
                  <w:tcW w:w="13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CONTRATO </w:t>
                  </w:r>
                </w:p>
              </w:tc>
              <w:tc>
                <w:tcPr>
                  <w:tcW w:w="5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X </w:t>
                  </w:r>
                </w:p>
              </w:tc>
              <w:tc>
                <w:tcPr>
                  <w:tcW w:w="650" w:type="dxa"/>
                  <w:gridSpan w:val="2"/>
                  <w:vMerge w:val="restart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</w:tcPr>
                <w:p w:rsidR="00F80724" w:rsidRDefault="00F80724">
                  <w:pPr>
                    <w:spacing w:after="160"/>
                    <w:ind w:left="0" w:right="0" w:firstLine="0"/>
                    <w:jc w:val="left"/>
                  </w:pPr>
                </w:p>
              </w:tc>
              <w:tc>
                <w:tcPr>
                  <w:tcW w:w="15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2" w:right="0" w:firstLine="0"/>
                    <w:jc w:val="left"/>
                  </w:pPr>
                  <w:r>
                    <w:rPr>
                      <w:sz w:val="20"/>
                    </w:rPr>
                    <w:t xml:space="preserve">No. </w:t>
                  </w:r>
                </w:p>
              </w:tc>
              <w:tc>
                <w:tcPr>
                  <w:tcW w:w="6073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2" w:right="0" w:firstLine="0"/>
                    <w:jc w:val="left"/>
                  </w:pPr>
                  <w:r>
                    <w:rPr>
                      <w:sz w:val="20"/>
                    </w:rPr>
                    <w:t xml:space="preserve">262 de 2019 </w:t>
                  </w:r>
                </w:p>
              </w:tc>
            </w:tr>
            <w:tr w:rsidR="00F80724" w:rsidTr="009B443B">
              <w:trPr>
                <w:trHeight w:val="203"/>
              </w:trPr>
              <w:tc>
                <w:tcPr>
                  <w:tcW w:w="13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650" w:type="dxa"/>
                  <w:gridSpan w:val="2"/>
                  <w:vMerge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</w:tcPr>
                <w:p w:rsidR="00F80724" w:rsidRDefault="00F80724">
                  <w:pPr>
                    <w:spacing w:after="160"/>
                    <w:ind w:left="0" w:right="0" w:firstLine="0"/>
                    <w:jc w:val="left"/>
                  </w:pPr>
                </w:p>
              </w:tc>
              <w:tc>
                <w:tcPr>
                  <w:tcW w:w="15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2" w:right="0" w:firstLine="0"/>
                    <w:jc w:val="left"/>
                  </w:pPr>
                  <w:r>
                    <w:rPr>
                      <w:sz w:val="20"/>
                    </w:rPr>
                    <w:t xml:space="preserve">TIPO </w:t>
                  </w:r>
                </w:p>
              </w:tc>
              <w:tc>
                <w:tcPr>
                  <w:tcW w:w="6073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32" w:right="0" w:firstLine="0"/>
                    <w:jc w:val="left"/>
                  </w:pPr>
                  <w:r>
                    <w:rPr>
                      <w:sz w:val="20"/>
                    </w:rPr>
                    <w:t xml:space="preserve">SUMINISTRO DE INSUMOS </w:t>
                  </w:r>
                </w:p>
              </w:tc>
            </w:tr>
            <w:tr w:rsidR="00F80724" w:rsidTr="009B443B">
              <w:tblPrEx>
                <w:tblCellMar>
                  <w:top w:w="49" w:type="dxa"/>
                  <w:right w:w="14" w:type="dxa"/>
                </w:tblCellMar>
              </w:tblPrEx>
              <w:trPr>
                <w:trHeight w:val="220"/>
              </w:trPr>
              <w:tc>
                <w:tcPr>
                  <w:tcW w:w="2465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CONTRATISTA </w:t>
                  </w:r>
                </w:p>
              </w:tc>
              <w:tc>
                <w:tcPr>
                  <w:tcW w:w="764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LABORATORIOS BAXTER S.A </w:t>
                  </w:r>
                </w:p>
              </w:tc>
            </w:tr>
            <w:tr w:rsidR="00F80724" w:rsidTr="009B443B">
              <w:tblPrEx>
                <w:tblCellMar>
                  <w:top w:w="49" w:type="dxa"/>
                  <w:right w:w="14" w:type="dxa"/>
                </w:tblCellMar>
              </w:tblPrEx>
              <w:trPr>
                <w:trHeight w:val="222"/>
              </w:trPr>
              <w:tc>
                <w:tcPr>
                  <w:tcW w:w="2465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IDENTIFICACIÓN </w:t>
                  </w:r>
                </w:p>
              </w:tc>
              <w:tc>
                <w:tcPr>
                  <w:tcW w:w="764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890300292-0 </w:t>
                  </w:r>
                </w:p>
              </w:tc>
            </w:tr>
            <w:tr w:rsidR="00F80724" w:rsidTr="009B443B">
              <w:tblPrEx>
                <w:tblCellMar>
                  <w:top w:w="49" w:type="dxa"/>
                  <w:right w:w="14" w:type="dxa"/>
                </w:tblCellMar>
              </w:tblPrEx>
              <w:trPr>
                <w:trHeight w:val="587"/>
              </w:trPr>
              <w:tc>
                <w:tcPr>
                  <w:tcW w:w="2465" w:type="dxa"/>
                  <w:gridSpan w:val="3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SUPERVISOR </w:t>
                  </w:r>
                </w:p>
              </w:tc>
              <w:tc>
                <w:tcPr>
                  <w:tcW w:w="1775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Nombre </w:t>
                  </w:r>
                </w:p>
              </w:tc>
              <w:tc>
                <w:tcPr>
                  <w:tcW w:w="58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 w:rsidP="009B443B">
                  <w:pPr>
                    <w:spacing w:after="2"/>
                    <w:ind w:left="0" w:right="0" w:firstLine="0"/>
                    <w:jc w:val="left"/>
                  </w:pPr>
                  <w:r>
                    <w:rPr>
                      <w:sz w:val="19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ND </w:t>
                  </w:r>
                  <w:r w:rsidR="00DE77AE">
                    <w:rPr>
                      <w:sz w:val="20"/>
                    </w:rPr>
                    <w:t>Luis Alfredo Gómez Granados</w:t>
                  </w:r>
                </w:p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Dr. </w:t>
                  </w:r>
                  <w:r w:rsidR="00DE77AE">
                    <w:rPr>
                      <w:sz w:val="20"/>
                    </w:rPr>
                    <w:t>Iván</w:t>
                  </w:r>
                  <w:r>
                    <w:rPr>
                      <w:sz w:val="20"/>
                    </w:rPr>
                    <w:t xml:space="preserve"> Katime Orcasita </w:t>
                  </w:r>
                </w:p>
              </w:tc>
            </w:tr>
            <w:tr w:rsidR="00F80724" w:rsidTr="009B443B">
              <w:tblPrEx>
                <w:tblCellMar>
                  <w:top w:w="49" w:type="dxa"/>
                  <w:right w:w="14" w:type="dxa"/>
                </w:tblCellMar>
              </w:tblPrEx>
              <w:trPr>
                <w:trHeight w:val="496"/>
              </w:trPr>
              <w:tc>
                <w:tcPr>
                  <w:tcW w:w="0" w:type="auto"/>
                  <w:gridSpan w:val="3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F80724">
                  <w:pPr>
                    <w:spacing w:after="160"/>
                    <w:ind w:left="0" w:right="0" w:firstLine="0"/>
                    <w:jc w:val="left"/>
                  </w:pPr>
                </w:p>
              </w:tc>
              <w:tc>
                <w:tcPr>
                  <w:tcW w:w="1775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Cargo </w:t>
                  </w:r>
                </w:p>
              </w:tc>
              <w:tc>
                <w:tcPr>
                  <w:tcW w:w="58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 w:rsidP="009B443B">
                  <w:pPr>
                    <w:ind w:right="0"/>
                    <w:jc w:val="left"/>
                  </w:pPr>
                  <w:r>
                    <w:rPr>
                      <w:sz w:val="20"/>
                    </w:rPr>
                    <w:t xml:space="preserve">Servicio de Nutrición </w:t>
                  </w:r>
                </w:p>
                <w:p w:rsidR="00F80724" w:rsidRDefault="0079505A" w:rsidP="009B443B">
                  <w:pPr>
                    <w:ind w:right="0"/>
                    <w:jc w:val="left"/>
                  </w:pPr>
                  <w:r>
                    <w:rPr>
                      <w:sz w:val="20"/>
                    </w:rPr>
                    <w:t xml:space="preserve">Grupo de Soporte Nutricional </w:t>
                  </w:r>
                </w:p>
              </w:tc>
            </w:tr>
            <w:tr w:rsidR="00F80724" w:rsidTr="009B443B">
              <w:tblPrEx>
                <w:tblCellMar>
                  <w:top w:w="49" w:type="dxa"/>
                  <w:right w:w="14" w:type="dxa"/>
                </w:tblCellMar>
              </w:tblPrEx>
              <w:trPr>
                <w:trHeight w:val="1625"/>
              </w:trPr>
              <w:tc>
                <w:tcPr>
                  <w:tcW w:w="2465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6" w:space="0" w:color="000000"/>
                    <w:right w:val="single" w:sz="8" w:space="0" w:color="000000"/>
                  </w:tcBorders>
                </w:tcPr>
                <w:p w:rsidR="009B443B" w:rsidRDefault="009B443B" w:rsidP="009B443B">
                  <w:pPr>
                    <w:ind w:right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OBJETO:</w:t>
                  </w:r>
                </w:p>
                <w:p w:rsidR="009B443B" w:rsidRDefault="009B443B">
                  <w:pPr>
                    <w:ind w:left="70" w:right="0" w:firstLine="0"/>
                    <w:jc w:val="left"/>
                    <w:rPr>
                      <w:sz w:val="20"/>
                    </w:rPr>
                  </w:pPr>
                </w:p>
                <w:p w:rsidR="009B443B" w:rsidRDefault="009B443B">
                  <w:pPr>
                    <w:ind w:left="70" w:right="0" w:firstLine="0"/>
                    <w:jc w:val="left"/>
                    <w:rPr>
                      <w:sz w:val="20"/>
                    </w:rPr>
                  </w:pPr>
                </w:p>
                <w:p w:rsidR="009B443B" w:rsidRDefault="009B443B">
                  <w:pPr>
                    <w:ind w:left="70" w:right="0" w:firstLine="0"/>
                    <w:jc w:val="left"/>
                    <w:rPr>
                      <w:sz w:val="20"/>
                    </w:rPr>
                  </w:pPr>
                </w:p>
                <w:p w:rsidR="009B443B" w:rsidRDefault="009B443B">
                  <w:pPr>
                    <w:ind w:left="70" w:right="0" w:firstLine="0"/>
                    <w:jc w:val="left"/>
                    <w:rPr>
                      <w:sz w:val="20"/>
                    </w:rPr>
                  </w:pPr>
                </w:p>
                <w:p w:rsidR="009B443B" w:rsidRDefault="009B443B">
                  <w:pPr>
                    <w:ind w:left="70" w:right="0" w:firstLine="0"/>
                    <w:jc w:val="left"/>
                    <w:rPr>
                      <w:sz w:val="20"/>
                    </w:rPr>
                  </w:pPr>
                </w:p>
                <w:p w:rsidR="009B443B" w:rsidRDefault="009B443B">
                  <w:pPr>
                    <w:ind w:left="70" w:right="0" w:firstLine="0"/>
                    <w:jc w:val="left"/>
                    <w:rPr>
                      <w:sz w:val="20"/>
                    </w:rPr>
                  </w:pPr>
                </w:p>
                <w:p w:rsidR="00F80724" w:rsidRDefault="00F80724">
                  <w:pPr>
                    <w:ind w:left="70" w:right="0" w:firstLine="0"/>
                    <w:jc w:val="left"/>
                  </w:pPr>
                </w:p>
              </w:tc>
              <w:tc>
                <w:tcPr>
                  <w:tcW w:w="764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6" w:space="0" w:color="000000"/>
                    <w:right w:val="single" w:sz="8" w:space="0" w:color="000000"/>
                  </w:tcBorders>
                </w:tcPr>
                <w:p w:rsidR="009B443B" w:rsidRDefault="009B443B">
                  <w:pPr>
                    <w:ind w:left="70" w:right="51" w:firstLine="0"/>
                    <w:jc w:val="both"/>
                    <w:rPr>
                      <w:sz w:val="20"/>
                    </w:rPr>
                  </w:pPr>
                </w:p>
                <w:p w:rsidR="00F80724" w:rsidRDefault="0079505A">
                  <w:pPr>
                    <w:ind w:left="70" w:right="51" w:firstLine="0"/>
                    <w:jc w:val="both"/>
                  </w:pPr>
                  <w:r>
                    <w:rPr>
                      <w:sz w:val="20"/>
                    </w:rPr>
                    <w:t xml:space="preserve">Suministro de fórmulas lácteas infantiles, complementos y suplementos nutricionales,   biberones   y   mezclas   enterales   vía sonda  para los pacientes hospitalizados en el Hospital Militar Central </w:t>
                  </w:r>
                </w:p>
              </w:tc>
            </w:tr>
          </w:tbl>
          <w:p w:rsidR="009B443B" w:rsidRPr="009B443B" w:rsidRDefault="009B443B" w:rsidP="009B443B">
            <w:pPr>
              <w:ind w:left="0" w:right="0" w:firstLine="0"/>
              <w:jc w:val="left"/>
            </w:pPr>
          </w:p>
          <w:p w:rsidR="009B443B" w:rsidRDefault="0079505A" w:rsidP="009B443B">
            <w:pPr>
              <w:numPr>
                <w:ilvl w:val="0"/>
                <w:numId w:val="1"/>
              </w:numPr>
              <w:ind w:right="0" w:hanging="660"/>
              <w:jc w:val="left"/>
            </w:pPr>
            <w:r>
              <w:rPr>
                <w:sz w:val="20"/>
              </w:rPr>
              <w:t xml:space="preserve">VALOR </w:t>
            </w:r>
            <w:r w:rsidRPr="009B443B">
              <w:rPr>
                <w:sz w:val="20"/>
              </w:rPr>
              <w:t xml:space="preserve"> </w:t>
            </w:r>
            <w:r w:rsidR="009B443B">
              <w:rPr>
                <w:sz w:val="20"/>
              </w:rPr>
              <w:t xml:space="preserve">       </w:t>
            </w:r>
          </w:p>
          <w:tbl>
            <w:tblPr>
              <w:tblStyle w:val="Tablaconcuadrcula"/>
              <w:tblW w:w="0" w:type="auto"/>
              <w:tblInd w:w="3128" w:type="dxa"/>
              <w:tblLook w:val="04A0" w:firstRow="1" w:lastRow="0" w:firstColumn="1" w:lastColumn="0" w:noHBand="0" w:noVBand="1"/>
            </w:tblPr>
            <w:tblGrid>
              <w:gridCol w:w="2250"/>
              <w:gridCol w:w="2144"/>
            </w:tblGrid>
            <w:tr w:rsidR="009B443B" w:rsidRPr="009B443B" w:rsidTr="009B443B">
              <w:trPr>
                <w:trHeight w:val="346"/>
              </w:trPr>
              <w:tc>
                <w:tcPr>
                  <w:tcW w:w="2250" w:type="dxa"/>
                </w:tcPr>
                <w:p w:rsidR="009B443B" w:rsidRPr="009B443B" w:rsidRDefault="009B443B" w:rsidP="009B443B">
                  <w:pPr>
                    <w:ind w:left="0" w:right="0" w:firstLine="0"/>
                    <w:jc w:val="left"/>
                    <w:rPr>
                      <w:rFonts w:ascii="Arial Narrow" w:hAnsi="Arial Narrow"/>
                    </w:rPr>
                  </w:pPr>
                  <w:r w:rsidRPr="009B443B">
                    <w:rPr>
                      <w:rFonts w:ascii="Arial Narrow" w:hAnsi="Arial Narrow"/>
                    </w:rPr>
                    <w:t>VALOR INICIAL</w:t>
                  </w:r>
                </w:p>
              </w:tc>
              <w:tc>
                <w:tcPr>
                  <w:tcW w:w="2144" w:type="dxa"/>
                </w:tcPr>
                <w:p w:rsidR="009B443B" w:rsidRPr="009B443B" w:rsidRDefault="009B443B" w:rsidP="009B443B">
                  <w:pPr>
                    <w:ind w:left="0" w:right="0" w:firstLine="0"/>
                    <w:jc w:val="left"/>
                    <w:rPr>
                      <w:rFonts w:ascii="Arial Narrow" w:hAnsi="Arial Narrow"/>
                    </w:rPr>
                  </w:pPr>
                  <w:r w:rsidRPr="009B443B">
                    <w:rPr>
                      <w:rFonts w:ascii="Arial Narrow" w:hAnsi="Arial Narrow"/>
                    </w:rPr>
                    <w:t>$ 16.807.500.oo</w:t>
                  </w:r>
                </w:p>
              </w:tc>
            </w:tr>
            <w:tr w:rsidR="009B443B" w:rsidRPr="009B443B" w:rsidTr="009B443B">
              <w:trPr>
                <w:trHeight w:val="266"/>
              </w:trPr>
              <w:tc>
                <w:tcPr>
                  <w:tcW w:w="2250" w:type="dxa"/>
                </w:tcPr>
                <w:p w:rsidR="009B443B" w:rsidRPr="009B443B" w:rsidRDefault="009B443B" w:rsidP="009B443B">
                  <w:pPr>
                    <w:ind w:left="0" w:right="0" w:firstLine="0"/>
                    <w:jc w:val="left"/>
                    <w:rPr>
                      <w:rFonts w:ascii="Arial Narrow" w:hAnsi="Arial Narrow"/>
                    </w:rPr>
                  </w:pPr>
                  <w:r w:rsidRPr="009B443B">
                    <w:rPr>
                      <w:rFonts w:ascii="Arial Narrow" w:hAnsi="Arial Narrow"/>
                    </w:rPr>
                    <w:t>VALOR ADICIONES</w:t>
                  </w:r>
                </w:p>
              </w:tc>
              <w:tc>
                <w:tcPr>
                  <w:tcW w:w="2144" w:type="dxa"/>
                </w:tcPr>
                <w:p w:rsidR="009B443B" w:rsidRPr="009B443B" w:rsidRDefault="009B443B" w:rsidP="009B443B">
                  <w:pPr>
                    <w:ind w:left="0" w:right="0" w:firstLine="0"/>
                    <w:jc w:val="left"/>
                    <w:rPr>
                      <w:rFonts w:ascii="Arial Narrow" w:hAnsi="Arial Narrow"/>
                    </w:rPr>
                  </w:pPr>
                  <w:r w:rsidRPr="009B443B">
                    <w:rPr>
                      <w:rFonts w:ascii="Arial Narrow" w:hAnsi="Arial Narrow"/>
                    </w:rPr>
                    <w:t>$ 00</w:t>
                  </w:r>
                </w:p>
              </w:tc>
            </w:tr>
            <w:tr w:rsidR="009B443B" w:rsidRPr="009B443B" w:rsidTr="009B443B">
              <w:trPr>
                <w:trHeight w:val="236"/>
              </w:trPr>
              <w:tc>
                <w:tcPr>
                  <w:tcW w:w="2250" w:type="dxa"/>
                </w:tcPr>
                <w:p w:rsidR="009B443B" w:rsidRPr="009B443B" w:rsidRDefault="009B443B" w:rsidP="009B443B">
                  <w:pPr>
                    <w:ind w:left="0" w:right="0" w:firstLine="0"/>
                    <w:jc w:val="left"/>
                    <w:rPr>
                      <w:rFonts w:ascii="Arial Narrow" w:hAnsi="Arial Narrow"/>
                    </w:rPr>
                  </w:pPr>
                  <w:r w:rsidRPr="009B443B">
                    <w:rPr>
                      <w:rFonts w:ascii="Arial Narrow" w:hAnsi="Arial Narrow"/>
                    </w:rPr>
                    <w:t>VALOR TOTAL</w:t>
                  </w:r>
                </w:p>
              </w:tc>
              <w:tc>
                <w:tcPr>
                  <w:tcW w:w="2144" w:type="dxa"/>
                </w:tcPr>
                <w:p w:rsidR="009B443B" w:rsidRPr="009B443B" w:rsidRDefault="009B443B" w:rsidP="009B443B">
                  <w:pPr>
                    <w:ind w:left="0" w:right="0" w:firstLine="0"/>
                    <w:jc w:val="left"/>
                    <w:rPr>
                      <w:rFonts w:ascii="Arial Narrow" w:hAnsi="Arial Narrow"/>
                    </w:rPr>
                  </w:pPr>
                  <w:r w:rsidRPr="009B443B">
                    <w:rPr>
                      <w:rFonts w:ascii="Arial Narrow" w:hAnsi="Arial Narrow"/>
                    </w:rPr>
                    <w:t>$ 16.807.500.oo</w:t>
                  </w:r>
                </w:p>
              </w:tc>
            </w:tr>
          </w:tbl>
          <w:p w:rsidR="00F80724" w:rsidRDefault="00F80724" w:rsidP="009B443B">
            <w:pPr>
              <w:ind w:left="1087" w:right="0" w:firstLine="0"/>
              <w:jc w:val="left"/>
            </w:pPr>
          </w:p>
        </w:tc>
      </w:tr>
    </w:tbl>
    <w:p w:rsidR="00F80724" w:rsidRDefault="00F80724">
      <w:pPr>
        <w:ind w:left="0" w:right="0" w:firstLine="0"/>
        <w:jc w:val="both"/>
      </w:pPr>
    </w:p>
    <w:tbl>
      <w:tblPr>
        <w:tblStyle w:val="TableGrid"/>
        <w:tblW w:w="14067" w:type="dxa"/>
        <w:tblInd w:w="119" w:type="dxa"/>
        <w:tblCellMar>
          <w:top w:w="81" w:type="dxa"/>
          <w:left w:w="68" w:type="dxa"/>
          <w:right w:w="115" w:type="dxa"/>
        </w:tblCellMar>
        <w:tblLook w:val="04A0" w:firstRow="1" w:lastRow="0" w:firstColumn="1" w:lastColumn="0" w:noHBand="0" w:noVBand="1"/>
      </w:tblPr>
      <w:tblGrid>
        <w:gridCol w:w="14067"/>
      </w:tblGrid>
      <w:tr w:rsidR="00F80724" w:rsidTr="00DE77AE">
        <w:trPr>
          <w:trHeight w:val="6978"/>
        </w:trPr>
        <w:tc>
          <w:tcPr>
            <w:tcW w:w="1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numPr>
                <w:ilvl w:val="0"/>
                <w:numId w:val="2"/>
              </w:numPr>
              <w:spacing w:after="240"/>
              <w:ind w:right="0" w:hanging="708"/>
              <w:jc w:val="left"/>
            </w:pPr>
            <w:r>
              <w:rPr>
                <w:sz w:val="20"/>
              </w:rPr>
              <w:lastRenderedPageBreak/>
              <w:t xml:space="preserve">PAGO </w:t>
            </w:r>
          </w:p>
          <w:p w:rsidR="00F80724" w:rsidRDefault="0079505A">
            <w:pPr>
              <w:spacing w:after="3"/>
              <w:ind w:left="62" w:right="0" w:firstLine="0"/>
              <w:jc w:val="left"/>
            </w:pPr>
            <w:r>
              <w:rPr>
                <w:sz w:val="20"/>
              </w:rPr>
              <w:t xml:space="preserve">El interventor certifica: </w:t>
            </w:r>
          </w:p>
          <w:p w:rsidR="00F80724" w:rsidRDefault="0079505A">
            <w:pPr>
              <w:numPr>
                <w:ilvl w:val="1"/>
                <w:numId w:val="2"/>
              </w:numPr>
              <w:spacing w:after="248"/>
              <w:ind w:right="0" w:hanging="348"/>
              <w:jc w:val="left"/>
            </w:pPr>
            <w:r>
              <w:rPr>
                <w:sz w:val="20"/>
              </w:rPr>
              <w:t xml:space="preserve">Que los pagos autorizados, se hicieron dando cumplimiento a la forma de pago pactada. </w:t>
            </w:r>
          </w:p>
          <w:p w:rsidR="00F80724" w:rsidRDefault="0079505A">
            <w:pPr>
              <w:numPr>
                <w:ilvl w:val="1"/>
                <w:numId w:val="2"/>
              </w:numPr>
              <w:ind w:right="0" w:hanging="348"/>
              <w:jc w:val="left"/>
            </w:pPr>
            <w:r>
              <w:rPr>
                <w:sz w:val="20"/>
              </w:rPr>
              <w:t xml:space="preserve">Que el porcentaje de ejecución a la fecha es de 100%. </w:t>
            </w:r>
          </w:p>
          <w:tbl>
            <w:tblPr>
              <w:tblStyle w:val="TableGrid"/>
              <w:tblW w:w="7783" w:type="dxa"/>
              <w:tblInd w:w="2766" w:type="dxa"/>
              <w:tblCellMar>
                <w:top w:w="30" w:type="dxa"/>
                <w:left w:w="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7"/>
              <w:gridCol w:w="1858"/>
              <w:gridCol w:w="1551"/>
              <w:gridCol w:w="1837"/>
            </w:tblGrid>
            <w:tr w:rsidR="00F80724" w:rsidTr="00DE77AE">
              <w:trPr>
                <w:trHeight w:val="210"/>
              </w:trPr>
              <w:tc>
                <w:tcPr>
                  <w:tcW w:w="25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05" w:right="0" w:firstLine="0"/>
                    <w:jc w:val="center"/>
                  </w:pPr>
                  <w:r>
                    <w:rPr>
                      <w:sz w:val="20"/>
                    </w:rPr>
                    <w:t xml:space="preserve">COLUMNA 1 </w:t>
                  </w:r>
                </w:p>
              </w:tc>
              <w:tc>
                <w:tcPr>
                  <w:tcW w:w="15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07" w:right="0" w:firstLine="0"/>
                    <w:jc w:val="center"/>
                  </w:pPr>
                  <w:r>
                    <w:rPr>
                      <w:sz w:val="20"/>
                    </w:rPr>
                    <w:t xml:space="preserve">COLUMNA 2 </w:t>
                  </w:r>
                </w:p>
              </w:tc>
            </w:tr>
            <w:tr w:rsidR="00F80724" w:rsidTr="00DE77AE">
              <w:trPr>
                <w:trHeight w:val="207"/>
              </w:trPr>
              <w:tc>
                <w:tcPr>
                  <w:tcW w:w="25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7" w:right="0" w:firstLine="0"/>
                    <w:jc w:val="left"/>
                  </w:pPr>
                  <w:r>
                    <w:rPr>
                      <w:sz w:val="20"/>
                    </w:rPr>
                    <w:t xml:space="preserve">VALOR DEL CONTRATO </w:t>
                  </w:r>
                </w:p>
              </w:tc>
              <w:tc>
                <w:tcPr>
                  <w:tcW w:w="18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05" w:right="0" w:firstLine="0"/>
                    <w:jc w:val="center"/>
                  </w:pPr>
                  <w:r>
                    <w:rPr>
                      <w:sz w:val="20"/>
                    </w:rPr>
                    <w:t xml:space="preserve">$ 16.807.500.oo </w:t>
                  </w:r>
                </w:p>
              </w:tc>
              <w:tc>
                <w:tcPr>
                  <w:tcW w:w="15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  <w:tr w:rsidR="00F80724" w:rsidTr="00DE77AE">
              <w:trPr>
                <w:trHeight w:val="210"/>
              </w:trPr>
              <w:tc>
                <w:tcPr>
                  <w:tcW w:w="25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7" w:right="0" w:firstLine="0"/>
                    <w:jc w:val="left"/>
                  </w:pPr>
                  <w:r>
                    <w:rPr>
                      <w:sz w:val="20"/>
                    </w:rPr>
                    <w:t xml:space="preserve">VALOR EJECUTADO </w:t>
                  </w:r>
                </w:p>
              </w:tc>
              <w:tc>
                <w:tcPr>
                  <w:tcW w:w="18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5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5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20"/>
                    </w:rPr>
                    <w:t xml:space="preserve">$ 9.337.500.oo </w:t>
                  </w:r>
                </w:p>
              </w:tc>
              <w:tc>
                <w:tcPr>
                  <w:tcW w:w="18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  <w:tr w:rsidR="00F80724" w:rsidTr="00DE77AE">
              <w:trPr>
                <w:trHeight w:val="206"/>
              </w:trPr>
              <w:tc>
                <w:tcPr>
                  <w:tcW w:w="253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7" w:right="0" w:firstLine="0"/>
                    <w:jc w:val="left"/>
                  </w:pPr>
                  <w:r>
                    <w:rPr>
                      <w:sz w:val="20"/>
                    </w:rPr>
                    <w:t xml:space="preserve">VALOR PAGADO </w:t>
                  </w:r>
                </w:p>
              </w:tc>
              <w:tc>
                <w:tcPr>
                  <w:tcW w:w="185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5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551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08" w:right="0" w:firstLine="0"/>
                    <w:jc w:val="center"/>
                  </w:pPr>
                  <w:r>
                    <w:rPr>
                      <w:sz w:val="20"/>
                    </w:rPr>
                    <w:t xml:space="preserve">$ 9.337.500.oo </w:t>
                  </w:r>
                </w:p>
              </w:tc>
            </w:tr>
            <w:tr w:rsidR="00F80724" w:rsidTr="00DE77AE">
              <w:trPr>
                <w:trHeight w:val="200"/>
              </w:trPr>
              <w:tc>
                <w:tcPr>
                  <w:tcW w:w="2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77" w:right="0" w:firstLine="0"/>
                    <w:jc w:val="left"/>
                  </w:pPr>
                  <w:r>
                    <w:rPr>
                      <w:sz w:val="20"/>
                    </w:rPr>
                    <w:t xml:space="preserve">PENDIENTE POR PAGAR </w:t>
                  </w:r>
                </w:p>
              </w:tc>
              <w:tc>
                <w:tcPr>
                  <w:tcW w:w="18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2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3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  <w:tr w:rsidR="00F80724" w:rsidTr="00DE77AE">
              <w:trPr>
                <w:trHeight w:val="200"/>
              </w:trPr>
              <w:tc>
                <w:tcPr>
                  <w:tcW w:w="2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77" w:right="0" w:firstLine="0"/>
                    <w:jc w:val="left"/>
                  </w:pPr>
                  <w:r>
                    <w:rPr>
                      <w:sz w:val="20"/>
                    </w:rPr>
                    <w:t xml:space="preserve">SALDO A LIBERAR </w:t>
                  </w:r>
                </w:p>
              </w:tc>
              <w:tc>
                <w:tcPr>
                  <w:tcW w:w="18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2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27" w:right="0" w:firstLine="0"/>
                    <w:jc w:val="center"/>
                  </w:pPr>
                  <w:r>
                    <w:rPr>
                      <w:sz w:val="20"/>
                    </w:rPr>
                    <w:t xml:space="preserve">$ 7.470.000.oo </w:t>
                  </w:r>
                </w:p>
              </w:tc>
            </w:tr>
            <w:tr w:rsidR="00F80724" w:rsidTr="00DE77AE">
              <w:trPr>
                <w:trHeight w:val="202"/>
              </w:trPr>
              <w:tc>
                <w:tcPr>
                  <w:tcW w:w="2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77" w:right="0" w:firstLine="0"/>
                    <w:jc w:val="left"/>
                  </w:pPr>
                  <w:r>
                    <w:rPr>
                      <w:sz w:val="20"/>
                    </w:rPr>
                    <w:t xml:space="preserve">SUMAS IGUALES </w:t>
                  </w:r>
                </w:p>
              </w:tc>
              <w:tc>
                <w:tcPr>
                  <w:tcW w:w="18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25" w:right="0" w:firstLine="0"/>
                    <w:jc w:val="center"/>
                  </w:pPr>
                  <w:r>
                    <w:rPr>
                      <w:sz w:val="20"/>
                    </w:rPr>
                    <w:t xml:space="preserve">$ 16.807.500.oo 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2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27" w:right="0" w:firstLine="0"/>
                    <w:jc w:val="center"/>
                  </w:pPr>
                  <w:r>
                    <w:rPr>
                      <w:sz w:val="20"/>
                    </w:rPr>
                    <w:t xml:space="preserve">$ 16.807.500.oo </w:t>
                  </w:r>
                </w:p>
              </w:tc>
            </w:tr>
          </w:tbl>
          <w:p w:rsidR="00F80724" w:rsidRDefault="0079505A">
            <w:pPr>
              <w:spacing w:after="485"/>
              <w:ind w:left="0" w:right="0" w:firstLine="0"/>
              <w:jc w:val="left"/>
            </w:pPr>
            <w:r>
              <w:rPr>
                <w:sz w:val="20"/>
              </w:rPr>
              <w:t xml:space="preserve">NOTA: EL VALOR TOTAL DE LAS COLUMNAS 1 Y 2 DEBE SER IGUAL DE ACUERDO AL EJEMPLO ANTERIORMENTE MENCIONADO </w:t>
            </w:r>
          </w:p>
          <w:p w:rsidR="00F80724" w:rsidRDefault="0079505A">
            <w:pPr>
              <w:numPr>
                <w:ilvl w:val="0"/>
                <w:numId w:val="2"/>
              </w:numPr>
              <w:spacing w:after="240"/>
              <w:ind w:right="0" w:hanging="708"/>
              <w:jc w:val="left"/>
            </w:pPr>
            <w:r>
              <w:rPr>
                <w:sz w:val="20"/>
              </w:rPr>
              <w:t xml:space="preserve">VERIFICACIÓN DE CUMPLIMIENTO DEL OBJETO, ALCANCE Y OBLIGACIONES </w:t>
            </w:r>
          </w:p>
          <w:p w:rsidR="00F80724" w:rsidRDefault="0079505A">
            <w:pPr>
              <w:ind w:left="0" w:right="0" w:firstLine="0"/>
              <w:jc w:val="left"/>
            </w:pPr>
            <w:r>
              <w:rPr>
                <w:sz w:val="20"/>
              </w:rPr>
              <w:t xml:space="preserve">La Supervisión deja constancia de haber verificado el cumplimiento de la totalidad de las obligaciones a cargo del contratista en los siguientes términos: </w:t>
            </w:r>
          </w:p>
          <w:tbl>
            <w:tblPr>
              <w:tblStyle w:val="TableGrid"/>
              <w:tblW w:w="9880" w:type="dxa"/>
              <w:tblInd w:w="2025" w:type="dxa"/>
              <w:tblCellMar>
                <w:top w:w="49" w:type="dxa"/>
                <w:left w:w="7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99"/>
              <w:gridCol w:w="5381"/>
            </w:tblGrid>
            <w:tr w:rsidR="00F80724" w:rsidTr="00DE77AE">
              <w:trPr>
                <w:trHeight w:val="210"/>
              </w:trPr>
              <w:tc>
                <w:tcPr>
                  <w:tcW w:w="4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20"/>
                    </w:rPr>
                    <w:t xml:space="preserve">OBJETO </w:t>
                  </w:r>
                </w:p>
              </w:tc>
              <w:tc>
                <w:tcPr>
                  <w:tcW w:w="5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20"/>
                    </w:rPr>
                    <w:t xml:space="preserve">VERIFICACIÓN </w:t>
                  </w:r>
                </w:p>
              </w:tc>
            </w:tr>
            <w:tr w:rsidR="00F80724" w:rsidTr="00DE77AE">
              <w:tblPrEx>
                <w:tblCellMar>
                  <w:top w:w="35" w:type="dxa"/>
                  <w:left w:w="9" w:type="dxa"/>
                </w:tblCellMar>
              </w:tblPrEx>
              <w:trPr>
                <w:trHeight w:val="210"/>
              </w:trPr>
              <w:tc>
                <w:tcPr>
                  <w:tcW w:w="4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ENTREGA DE BIENES O PRODUCTOS </w:t>
                  </w:r>
                </w:p>
              </w:tc>
              <w:tc>
                <w:tcPr>
                  <w:tcW w:w="5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SE CUMPLIO </w:t>
                  </w:r>
                </w:p>
              </w:tc>
            </w:tr>
            <w:tr w:rsidR="00F80724" w:rsidTr="00DE77AE">
              <w:tblPrEx>
                <w:tblCellMar>
                  <w:top w:w="35" w:type="dxa"/>
                  <w:left w:w="9" w:type="dxa"/>
                </w:tblCellMar>
              </w:tblPrEx>
              <w:trPr>
                <w:trHeight w:val="207"/>
              </w:trPr>
              <w:tc>
                <w:tcPr>
                  <w:tcW w:w="4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OTRAS OBLIGACIONES </w:t>
                  </w:r>
                </w:p>
              </w:tc>
              <w:tc>
                <w:tcPr>
                  <w:tcW w:w="5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70" w:right="0" w:firstLine="0"/>
                    <w:jc w:val="left"/>
                  </w:pPr>
                  <w:r>
                    <w:rPr>
                      <w:sz w:val="20"/>
                    </w:rPr>
                    <w:t xml:space="preserve">SE CUMPLIO </w:t>
                  </w:r>
                </w:p>
              </w:tc>
            </w:tr>
            <w:tr w:rsidR="00F80724" w:rsidTr="00DE77AE">
              <w:tblPrEx>
                <w:tblCellMar>
                  <w:top w:w="35" w:type="dxa"/>
                  <w:left w:w="9" w:type="dxa"/>
                </w:tblCellMar>
              </w:tblPrEx>
              <w:trPr>
                <w:trHeight w:val="213"/>
              </w:trPr>
              <w:tc>
                <w:tcPr>
                  <w:tcW w:w="4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5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</w:tbl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</w:tbl>
    <w:p w:rsidR="00F80724" w:rsidRDefault="0079505A">
      <w:pPr>
        <w:ind w:left="0" w:right="0" w:firstLine="0"/>
        <w:jc w:val="both"/>
      </w:pPr>
      <w:r>
        <w:rPr>
          <w:sz w:val="21"/>
        </w:rPr>
        <w:t xml:space="preserve"> </w:t>
      </w:r>
    </w:p>
    <w:tbl>
      <w:tblPr>
        <w:tblStyle w:val="TableGrid"/>
        <w:tblW w:w="13989" w:type="dxa"/>
        <w:tblInd w:w="179" w:type="dxa"/>
        <w:tblCellMar>
          <w:top w:w="27" w:type="dxa"/>
          <w:right w:w="20" w:type="dxa"/>
        </w:tblCellMar>
        <w:tblLook w:val="04A0" w:firstRow="1" w:lastRow="0" w:firstColumn="1" w:lastColumn="0" w:noHBand="0" w:noVBand="1"/>
      </w:tblPr>
      <w:tblGrid>
        <w:gridCol w:w="2889"/>
        <w:gridCol w:w="1117"/>
        <w:gridCol w:w="570"/>
        <w:gridCol w:w="1136"/>
        <w:gridCol w:w="989"/>
        <w:gridCol w:w="866"/>
        <w:gridCol w:w="270"/>
        <w:gridCol w:w="1291"/>
        <w:gridCol w:w="4861"/>
      </w:tblGrid>
      <w:tr w:rsidR="00F80724">
        <w:trPr>
          <w:trHeight w:val="348"/>
        </w:trPr>
        <w:tc>
          <w:tcPr>
            <w:tcW w:w="13989" w:type="dxa"/>
            <w:gridSpan w:val="9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F80724" w:rsidRDefault="0079505A">
            <w:pPr>
              <w:ind w:left="0" w:right="14" w:firstLine="0"/>
              <w:jc w:val="center"/>
            </w:pPr>
            <w:r>
              <w:rPr>
                <w:sz w:val="20"/>
              </w:rPr>
              <w:t xml:space="preserve">DATOS REQUERIDOS </w:t>
            </w:r>
          </w:p>
        </w:tc>
      </w:tr>
      <w:tr w:rsidR="00F80724">
        <w:trPr>
          <w:trHeight w:val="5495"/>
        </w:trPr>
        <w:tc>
          <w:tcPr>
            <w:tcW w:w="13989" w:type="dxa"/>
            <w:gridSpan w:val="9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</w:tcPr>
          <w:p w:rsidR="00F80724" w:rsidRDefault="0079505A">
            <w:pPr>
              <w:ind w:left="-7" w:right="0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  <w:p w:rsidR="00F80724" w:rsidRDefault="0079505A">
            <w:pPr>
              <w:numPr>
                <w:ilvl w:val="0"/>
                <w:numId w:val="3"/>
              </w:numPr>
              <w:ind w:right="0" w:hanging="362"/>
              <w:jc w:val="left"/>
            </w:pPr>
            <w:r>
              <w:rPr>
                <w:sz w:val="20"/>
              </w:rPr>
              <w:t xml:space="preserve">PAGOS EFECTUADOS </w:t>
            </w:r>
          </w:p>
          <w:tbl>
            <w:tblPr>
              <w:tblStyle w:val="TableGrid"/>
              <w:tblW w:w="7992" w:type="dxa"/>
              <w:tblInd w:w="1181" w:type="dxa"/>
              <w:tblCellMar>
                <w:top w:w="30" w:type="dxa"/>
                <w:left w:w="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136"/>
              <w:gridCol w:w="2136"/>
              <w:gridCol w:w="3720"/>
            </w:tblGrid>
            <w:tr w:rsidR="00F80724">
              <w:trPr>
                <w:trHeight w:val="250"/>
              </w:trPr>
              <w:tc>
                <w:tcPr>
                  <w:tcW w:w="21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223" w:right="0" w:firstLine="0"/>
                    <w:jc w:val="left"/>
                  </w:pPr>
                  <w:r>
                    <w:rPr>
                      <w:sz w:val="20"/>
                    </w:rPr>
                    <w:t xml:space="preserve">ORDEN DE PAGO </w:t>
                  </w:r>
                </w:p>
              </w:tc>
              <w:tc>
                <w:tcPr>
                  <w:tcW w:w="21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19" w:right="0" w:firstLine="0"/>
                    <w:jc w:val="center"/>
                  </w:pPr>
                  <w:r>
                    <w:rPr>
                      <w:sz w:val="20"/>
                    </w:rPr>
                    <w:t xml:space="preserve">FECHA </w:t>
                  </w:r>
                </w:p>
              </w:tc>
              <w:tc>
                <w:tcPr>
                  <w:tcW w:w="3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22" w:right="0" w:firstLine="0"/>
                    <w:jc w:val="center"/>
                  </w:pPr>
                  <w:r>
                    <w:rPr>
                      <w:sz w:val="20"/>
                    </w:rPr>
                    <w:t xml:space="preserve">VALOR FACTURA </w:t>
                  </w:r>
                </w:p>
              </w:tc>
            </w:tr>
            <w:tr w:rsidR="00F80724">
              <w:trPr>
                <w:trHeight w:val="250"/>
              </w:trPr>
              <w:tc>
                <w:tcPr>
                  <w:tcW w:w="21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12" w:right="0" w:firstLine="0"/>
                    <w:jc w:val="center"/>
                  </w:pPr>
                  <w:r>
                    <w:rPr>
                      <w:sz w:val="20"/>
                    </w:rPr>
                    <w:t xml:space="preserve">01 </w:t>
                  </w:r>
                </w:p>
              </w:tc>
              <w:tc>
                <w:tcPr>
                  <w:tcW w:w="21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11" w:right="0" w:firstLine="0"/>
                    <w:jc w:val="center"/>
                  </w:pPr>
                  <w:r>
                    <w:rPr>
                      <w:sz w:val="20"/>
                    </w:rPr>
                    <w:t xml:space="preserve">26-10-2019 </w:t>
                  </w:r>
                </w:p>
              </w:tc>
              <w:tc>
                <w:tcPr>
                  <w:tcW w:w="3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20" w:right="0" w:firstLine="0"/>
                    <w:jc w:val="center"/>
                  </w:pPr>
                  <w:r>
                    <w:rPr>
                      <w:sz w:val="20"/>
                    </w:rPr>
                    <w:t xml:space="preserve">$ 9.337.500.oo </w:t>
                  </w:r>
                </w:p>
              </w:tc>
            </w:tr>
            <w:tr w:rsidR="00F80724">
              <w:trPr>
                <w:trHeight w:val="252"/>
              </w:trPr>
              <w:tc>
                <w:tcPr>
                  <w:tcW w:w="21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21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3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</w:tbl>
          <w:p w:rsidR="00F80724" w:rsidRDefault="0079505A">
            <w:pPr>
              <w:ind w:left="-7" w:right="0" w:firstLine="0"/>
              <w:jc w:val="left"/>
            </w:pPr>
            <w:r>
              <w:rPr>
                <w:sz w:val="32"/>
              </w:rPr>
              <w:t xml:space="preserve"> </w:t>
            </w:r>
          </w:p>
          <w:p w:rsidR="00F80724" w:rsidRDefault="0079505A">
            <w:pPr>
              <w:numPr>
                <w:ilvl w:val="0"/>
                <w:numId w:val="3"/>
              </w:numPr>
              <w:ind w:right="0" w:hanging="362"/>
              <w:jc w:val="left"/>
            </w:pPr>
            <w:r>
              <w:rPr>
                <w:sz w:val="20"/>
              </w:rPr>
              <w:t xml:space="preserve">VERIFICACIÓN OBLIGACIONES SISTEMA DE SEGURIDAD SOCIAL Y RECURSOS PARAFISCALES </w:t>
            </w:r>
          </w:p>
          <w:p w:rsidR="00F80724" w:rsidRDefault="0079505A">
            <w:pPr>
              <w:ind w:left="27" w:right="0" w:firstLine="0"/>
              <w:jc w:val="left"/>
            </w:pPr>
            <w:r>
              <w:rPr>
                <w:sz w:val="20"/>
              </w:rPr>
              <w:t xml:space="preserve">(Ley 789 del 27 de diciembre de 2002, el artículo 50, sobre control a la evasión de los recursos parafiscales). </w:t>
            </w:r>
          </w:p>
          <w:p w:rsidR="00F80724" w:rsidRDefault="0079505A">
            <w:pPr>
              <w:ind w:left="-7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F80724" w:rsidRDefault="0079505A">
            <w:pPr>
              <w:spacing w:after="17" w:line="252" w:lineRule="auto"/>
              <w:ind w:left="27" w:right="0" w:firstLine="62"/>
              <w:jc w:val="left"/>
            </w:pPr>
            <w:r>
              <w:rPr>
                <w:sz w:val="20"/>
              </w:rPr>
              <w:t xml:space="preserve">El contratista acreditó durante la ejecución del contrato, los recibos de pagos de aportes parafiscales relativos al Sistema de Seguridad Social Integral, de conformidad con lo establecido en la normatividad vigente. </w:t>
            </w:r>
          </w:p>
          <w:p w:rsidR="00F80724" w:rsidRDefault="0079505A">
            <w:pPr>
              <w:ind w:left="-7" w:right="0" w:firstLine="0"/>
              <w:jc w:val="left"/>
            </w:pPr>
            <w:r>
              <w:rPr>
                <w:sz w:val="24"/>
              </w:rPr>
              <w:t xml:space="preserve"> </w:t>
            </w:r>
          </w:p>
          <w:tbl>
            <w:tblPr>
              <w:tblStyle w:val="TableGrid"/>
              <w:tblW w:w="8486" w:type="dxa"/>
              <w:tblInd w:w="2705" w:type="dxa"/>
              <w:tblCellMar>
                <w:top w:w="58" w:type="dxa"/>
                <w:left w:w="7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996"/>
              <w:gridCol w:w="2146"/>
              <w:gridCol w:w="1985"/>
              <w:gridCol w:w="2359"/>
            </w:tblGrid>
            <w:tr w:rsidR="00F80724">
              <w:trPr>
                <w:trHeight w:val="290"/>
              </w:trPr>
              <w:tc>
                <w:tcPr>
                  <w:tcW w:w="1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83" w:right="0" w:firstLine="0"/>
                    <w:jc w:val="left"/>
                  </w:pPr>
                  <w:r>
                    <w:rPr>
                      <w:sz w:val="20"/>
                    </w:rPr>
                    <w:t xml:space="preserve">FECHA </w:t>
                  </w:r>
                </w:p>
              </w:tc>
              <w:tc>
                <w:tcPr>
                  <w:tcW w:w="21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63" w:right="0" w:firstLine="0"/>
                    <w:jc w:val="left"/>
                  </w:pPr>
                  <w:r>
                    <w:rPr>
                      <w:sz w:val="20"/>
                    </w:rPr>
                    <w:t xml:space="preserve">VALOR TOTAL </w:t>
                  </w:r>
                </w:p>
              </w:tc>
              <w:tc>
                <w:tcPr>
                  <w:tcW w:w="19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132" w:right="0" w:firstLine="0"/>
                    <w:jc w:val="left"/>
                  </w:pPr>
                  <w:r>
                    <w:rPr>
                      <w:sz w:val="20"/>
                    </w:rPr>
                    <w:t xml:space="preserve">SALUD </w:t>
                  </w:r>
                </w:p>
              </w:tc>
              <w:tc>
                <w:tcPr>
                  <w:tcW w:w="2359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4" w:right="0" w:firstLine="0"/>
                    <w:jc w:val="left"/>
                  </w:pPr>
                  <w:r>
                    <w:rPr>
                      <w:sz w:val="20"/>
                    </w:rPr>
                    <w:t xml:space="preserve">PENSION </w:t>
                  </w:r>
                </w:p>
              </w:tc>
            </w:tr>
            <w:tr w:rsidR="00F80724">
              <w:trPr>
                <w:trHeight w:val="290"/>
              </w:trPr>
              <w:tc>
                <w:tcPr>
                  <w:tcW w:w="1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126" w:right="0" w:firstLine="0"/>
                    <w:jc w:val="center"/>
                  </w:pPr>
                  <w:r>
                    <w:rPr>
                      <w:sz w:val="20"/>
                    </w:rPr>
                    <w:t xml:space="preserve">10-2019 </w:t>
                  </w:r>
                </w:p>
              </w:tc>
              <w:tc>
                <w:tcPr>
                  <w:tcW w:w="21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5" w:right="0" w:firstLine="0"/>
                    <w:jc w:val="left"/>
                  </w:pPr>
                  <w:r>
                    <w:rPr>
                      <w:sz w:val="20"/>
                    </w:rPr>
                    <w:t>$ 1,137,124,600</w:t>
                  </w:r>
                  <w: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F80724" w:rsidRDefault="0079505A">
                  <w:pPr>
                    <w:ind w:left="5" w:right="0" w:firstLine="0"/>
                    <w:jc w:val="left"/>
                  </w:pPr>
                  <w:r>
                    <w:t xml:space="preserve">$ </w:t>
                  </w:r>
                  <w:r>
                    <w:rPr>
                      <w:sz w:val="20"/>
                    </w:rPr>
                    <w:t>353,813,800</w:t>
                  </w:r>
                  <w:r>
                    <w:t xml:space="preserve"> </w:t>
                  </w:r>
                </w:p>
              </w:tc>
              <w:tc>
                <w:tcPr>
                  <w:tcW w:w="2359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ind w:left="0" w:right="0" w:firstLine="0"/>
                    <w:jc w:val="left"/>
                  </w:pPr>
                  <w:r>
                    <w:t xml:space="preserve">$ </w:t>
                  </w:r>
                  <w:r>
                    <w:rPr>
                      <w:sz w:val="20"/>
                    </w:rPr>
                    <w:t>783,310,800</w:t>
                  </w:r>
                  <w:r>
                    <w:t xml:space="preserve"> </w:t>
                  </w:r>
                </w:p>
              </w:tc>
            </w:tr>
          </w:tbl>
          <w:p w:rsidR="00F80724" w:rsidRDefault="0079505A">
            <w:pPr>
              <w:ind w:left="-7" w:right="0" w:firstLine="0"/>
              <w:jc w:val="left"/>
            </w:pPr>
            <w:r>
              <w:rPr>
                <w:sz w:val="24"/>
              </w:rPr>
              <w:t xml:space="preserve"> </w:t>
            </w:r>
          </w:p>
          <w:p w:rsidR="00F80724" w:rsidRDefault="0079505A">
            <w:pPr>
              <w:spacing w:after="7"/>
              <w:ind w:left="-7" w:right="0" w:firstLine="0"/>
              <w:jc w:val="left"/>
            </w:pPr>
            <w:r>
              <w:rPr>
                <w:sz w:val="19"/>
              </w:rPr>
              <w:t xml:space="preserve"> </w:t>
            </w:r>
          </w:p>
          <w:p w:rsidR="00F80724" w:rsidRDefault="0079505A">
            <w:pPr>
              <w:numPr>
                <w:ilvl w:val="0"/>
                <w:numId w:val="3"/>
              </w:numPr>
              <w:ind w:right="0" w:hanging="362"/>
              <w:jc w:val="left"/>
            </w:pPr>
            <w:r>
              <w:rPr>
                <w:sz w:val="20"/>
              </w:rPr>
              <w:t xml:space="preserve">CERTIFICACION DE CUMPLIMIENTO DEL PROVEEDOR </w:t>
            </w:r>
          </w:p>
          <w:p w:rsidR="00F80724" w:rsidRDefault="0079505A">
            <w:pPr>
              <w:ind w:left="-7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F80724" w:rsidRDefault="0079505A">
            <w:pPr>
              <w:ind w:left="27" w:right="0" w:firstLine="0"/>
              <w:jc w:val="left"/>
            </w:pPr>
            <w:r>
              <w:rPr>
                <w:sz w:val="20"/>
              </w:rPr>
              <w:t xml:space="preserve">El supervisor en desarrollo de la ejecución del contrato deberá diligenciar las siguientes casillas, para medir el cumplimiento del proveedor </w:t>
            </w:r>
          </w:p>
        </w:tc>
      </w:tr>
      <w:tr w:rsidR="00F80724">
        <w:trPr>
          <w:trHeight w:val="326"/>
        </w:trPr>
        <w:tc>
          <w:tcPr>
            <w:tcW w:w="4006" w:type="dxa"/>
            <w:gridSpan w:val="2"/>
            <w:vMerge w:val="restart"/>
            <w:tcBorders>
              <w:top w:val="single" w:sz="8" w:space="0" w:color="000000"/>
              <w:left w:val="double" w:sz="7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80724" w:rsidRDefault="0079505A">
            <w:pPr>
              <w:spacing w:after="118"/>
              <w:ind w:left="17" w:right="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F80724" w:rsidRDefault="0079505A">
            <w:pPr>
              <w:ind w:left="46" w:right="0" w:firstLine="0"/>
              <w:jc w:val="center"/>
            </w:pPr>
            <w:r>
              <w:rPr>
                <w:sz w:val="16"/>
              </w:rPr>
              <w:t xml:space="preserve">SISTEMA DE PUNTUACIÓN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6"/>
          </w:tcPr>
          <w:p w:rsidR="00F80724" w:rsidRDefault="0079505A">
            <w:pPr>
              <w:ind w:left="180" w:right="0" w:firstLine="0"/>
              <w:jc w:val="left"/>
            </w:pPr>
            <w:r>
              <w:rPr>
                <w:sz w:val="16"/>
              </w:rPr>
              <w:t xml:space="preserve">NA 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83" w:right="0" w:firstLine="0"/>
              <w:jc w:val="left"/>
            </w:pPr>
            <w:r>
              <w:rPr>
                <w:sz w:val="16"/>
              </w:rPr>
              <w:t xml:space="preserve">No aplicable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6"/>
          </w:tcPr>
          <w:p w:rsidR="00F80724" w:rsidRDefault="0079505A">
            <w:pPr>
              <w:ind w:left="36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84" w:right="0" w:firstLine="0"/>
              <w:jc w:val="left"/>
            </w:pPr>
            <w:r>
              <w:rPr>
                <w:sz w:val="16"/>
              </w:rPr>
              <w:t xml:space="preserve">0 </w:t>
            </w:r>
          </w:p>
        </w:tc>
        <w:tc>
          <w:tcPr>
            <w:tcW w:w="6152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364"/>
        </w:trPr>
        <w:tc>
          <w:tcPr>
            <w:tcW w:w="0" w:type="auto"/>
            <w:gridSpan w:val="2"/>
            <w:vMerge/>
            <w:tcBorders>
              <w:top w:val="nil"/>
              <w:left w:val="double" w:sz="7" w:space="0" w:color="000000"/>
              <w:bottom w:val="nil"/>
              <w:right w:val="single" w:sz="8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6"/>
          </w:tcPr>
          <w:p w:rsidR="00F80724" w:rsidRDefault="0079505A">
            <w:pPr>
              <w:ind w:left="47" w:right="0" w:firstLine="0"/>
              <w:jc w:val="center"/>
            </w:pPr>
            <w:r>
              <w:rPr>
                <w:sz w:val="16"/>
              </w:rPr>
              <w:t xml:space="preserve">0 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83" w:right="0" w:firstLine="0"/>
              <w:jc w:val="left"/>
            </w:pPr>
            <w:r>
              <w:rPr>
                <w:sz w:val="16"/>
              </w:rPr>
              <w:t xml:space="preserve">No cumple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6"/>
          </w:tcPr>
          <w:p w:rsidR="00F80724" w:rsidRDefault="0079505A">
            <w:pPr>
              <w:ind w:left="36" w:right="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84" w:right="0" w:firstLine="0"/>
              <w:jc w:val="left"/>
            </w:pPr>
            <w:r>
              <w:rPr>
                <w:sz w:val="16"/>
              </w:rPr>
              <w:t xml:space="preserve">bueno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210"/>
        </w:trPr>
        <w:tc>
          <w:tcPr>
            <w:tcW w:w="0" w:type="auto"/>
            <w:gridSpan w:val="2"/>
            <w:vMerge/>
            <w:tcBorders>
              <w:top w:val="nil"/>
              <w:left w:val="double" w:sz="7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6"/>
          </w:tcPr>
          <w:p w:rsidR="00F80724" w:rsidRDefault="0079505A">
            <w:pPr>
              <w:ind w:left="47" w:right="0" w:firstLine="0"/>
              <w:jc w:val="center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83" w:right="0" w:firstLine="0"/>
              <w:jc w:val="left"/>
            </w:pPr>
            <w:r>
              <w:rPr>
                <w:sz w:val="16"/>
              </w:rPr>
              <w:t xml:space="preserve">malo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6"/>
          </w:tcPr>
          <w:p w:rsidR="00F80724" w:rsidRDefault="0079505A">
            <w:pPr>
              <w:ind w:left="36" w:right="0" w:firstLine="0"/>
              <w:jc w:val="center"/>
            </w:pPr>
            <w:r>
              <w:rPr>
                <w:sz w:val="16"/>
              </w:rPr>
              <w:t xml:space="preserve">4 </w:t>
            </w:r>
          </w:p>
        </w:tc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84" w:right="0" w:firstLine="0"/>
              <w:jc w:val="left"/>
            </w:pPr>
            <w:r>
              <w:rPr>
                <w:sz w:val="16"/>
              </w:rPr>
              <w:t xml:space="preserve">excelente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737"/>
        </w:trPr>
        <w:tc>
          <w:tcPr>
            <w:tcW w:w="7837" w:type="dxa"/>
            <w:gridSpan w:val="7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412"/>
        </w:trPr>
        <w:tc>
          <w:tcPr>
            <w:tcW w:w="7567" w:type="dxa"/>
            <w:gridSpan w:val="6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</w:tcPr>
          <w:p w:rsidR="00F80724" w:rsidRDefault="0079505A">
            <w:pPr>
              <w:ind w:left="-2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2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:rsidR="00F80724" w:rsidRDefault="0079505A">
            <w:pPr>
              <w:ind w:left="46" w:right="0" w:firstLine="0"/>
              <w:jc w:val="center"/>
            </w:pPr>
            <w:r>
              <w:rPr>
                <w:sz w:val="16"/>
              </w:rPr>
              <w:t xml:space="preserve">CALIFICACION 0-4 </w:t>
            </w:r>
          </w:p>
        </w:tc>
        <w:tc>
          <w:tcPr>
            <w:tcW w:w="4861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19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F80724">
        <w:trPr>
          <w:trHeight w:val="296"/>
        </w:trPr>
        <w:tc>
          <w:tcPr>
            <w:tcW w:w="2889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F80724" w:rsidRDefault="0079505A">
            <w:pPr>
              <w:ind w:left="94" w:right="0" w:firstLine="0"/>
              <w:jc w:val="center"/>
            </w:pPr>
            <w:r>
              <w:rPr>
                <w:sz w:val="16"/>
              </w:rPr>
              <w:t xml:space="preserve">CALIDAD DEL BIEN Y/O SERVICIO </w:t>
            </w:r>
          </w:p>
        </w:tc>
        <w:tc>
          <w:tcPr>
            <w:tcW w:w="4678" w:type="dxa"/>
            <w:gridSpan w:val="5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78" w:right="0" w:firstLine="0"/>
              <w:jc w:val="left"/>
            </w:pPr>
            <w:r>
              <w:rPr>
                <w:sz w:val="16"/>
              </w:rPr>
              <w:t xml:space="preserve">Cumple con el objeto del contrato </w:t>
            </w:r>
          </w:p>
        </w:tc>
        <w:tc>
          <w:tcPr>
            <w:tcW w:w="1561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F80724" w:rsidRDefault="0079505A">
            <w:pPr>
              <w:ind w:left="43" w:right="0" w:firstLine="0"/>
              <w:jc w:val="center"/>
            </w:pPr>
            <w:r>
              <w:rPr>
                <w:sz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41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46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78" w:right="0" w:firstLine="50"/>
              <w:jc w:val="left"/>
            </w:pPr>
            <w:r>
              <w:rPr>
                <w:sz w:val="16"/>
              </w:rPr>
              <w:t xml:space="preserve">La calidad de las especificaciones del bien, obra o servicio cumple con lo requerido </w:t>
            </w:r>
          </w:p>
        </w:tc>
        <w:tc>
          <w:tcPr>
            <w:tcW w:w="15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F80724" w:rsidRDefault="0079505A">
            <w:pPr>
              <w:ind w:left="32" w:right="0" w:firstLine="0"/>
              <w:jc w:val="center"/>
            </w:pPr>
            <w:r>
              <w:rPr>
                <w:sz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407"/>
        </w:trPr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2F2F2"/>
          </w:tcPr>
          <w:p w:rsidR="00F80724" w:rsidRDefault="0079505A">
            <w:pPr>
              <w:ind w:left="110" w:right="8" w:firstLine="0"/>
              <w:jc w:val="center"/>
            </w:pPr>
            <w:r>
              <w:rPr>
                <w:sz w:val="16"/>
              </w:rPr>
              <w:lastRenderedPageBreak/>
              <w:t xml:space="preserve">OPORTUNIDAD EN LA RESPUESTA A LOS </w:t>
            </w:r>
          </w:p>
        </w:tc>
        <w:tc>
          <w:tcPr>
            <w:tcW w:w="4678" w:type="dxa"/>
            <w:gridSpan w:val="5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80724" w:rsidRDefault="0079505A">
            <w:pPr>
              <w:ind w:left="78" w:right="0" w:firstLine="50"/>
              <w:jc w:val="left"/>
            </w:pPr>
            <w:r>
              <w:rPr>
                <w:sz w:val="16"/>
              </w:rPr>
              <w:t xml:space="preserve">Las respuestas dadas por el proveedor fueron acordes con la solicitud del supervisor </w:t>
            </w:r>
          </w:p>
        </w:tc>
        <w:tc>
          <w:tcPr>
            <w:tcW w:w="1561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80724" w:rsidRDefault="0079505A">
            <w:pPr>
              <w:ind w:left="32" w:right="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</w:tbl>
    <w:p w:rsidR="00F80724" w:rsidRDefault="0079505A">
      <w:pPr>
        <w:ind w:left="0" w:right="0" w:firstLine="0"/>
        <w:jc w:val="left"/>
        <w:rPr>
          <w:sz w:val="17"/>
        </w:rPr>
      </w:pPr>
      <w:r>
        <w:rPr>
          <w:sz w:val="17"/>
        </w:rPr>
        <w:t xml:space="preserve"> </w:t>
      </w:r>
    </w:p>
    <w:p w:rsidR="00DE77AE" w:rsidRDefault="00DE77AE">
      <w:pPr>
        <w:ind w:left="0" w:right="0" w:firstLine="0"/>
        <w:jc w:val="left"/>
        <w:rPr>
          <w:sz w:val="17"/>
        </w:rPr>
      </w:pPr>
    </w:p>
    <w:p w:rsidR="00DE77AE" w:rsidRDefault="00DE77AE">
      <w:pPr>
        <w:ind w:left="0" w:right="0" w:firstLine="0"/>
        <w:jc w:val="left"/>
        <w:rPr>
          <w:sz w:val="17"/>
        </w:rPr>
      </w:pPr>
    </w:p>
    <w:p w:rsidR="00DE77AE" w:rsidRDefault="00DE77AE">
      <w:pPr>
        <w:ind w:left="0" w:right="0" w:firstLine="0"/>
        <w:jc w:val="left"/>
      </w:pPr>
    </w:p>
    <w:tbl>
      <w:tblPr>
        <w:tblStyle w:val="TableGrid"/>
        <w:tblW w:w="13362" w:type="dxa"/>
        <w:tblInd w:w="119" w:type="dxa"/>
        <w:tblCellMar>
          <w:top w:w="23" w:type="dxa"/>
        </w:tblCellMar>
        <w:tblLook w:val="04A0" w:firstRow="1" w:lastRow="0" w:firstColumn="1" w:lastColumn="0" w:noHBand="0" w:noVBand="1"/>
      </w:tblPr>
      <w:tblGrid>
        <w:gridCol w:w="73"/>
        <w:gridCol w:w="2723"/>
        <w:gridCol w:w="4455"/>
        <w:gridCol w:w="1505"/>
        <w:gridCol w:w="4606"/>
      </w:tblGrid>
      <w:tr w:rsidR="00F80724" w:rsidTr="00DE77AE">
        <w:trPr>
          <w:trHeight w:val="80"/>
        </w:trPr>
        <w:tc>
          <w:tcPr>
            <w:tcW w:w="8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E4E4E4"/>
          </w:tcPr>
          <w:p w:rsidR="00F80724" w:rsidRDefault="0079505A">
            <w:pPr>
              <w:ind w:left="0" w:right="1104" w:firstLine="0"/>
            </w:pPr>
            <w:r>
              <w:rPr>
                <w:sz w:val="20"/>
              </w:rPr>
              <w:t xml:space="preserve">DATOS REQUERIDOS </w:t>
            </w:r>
          </w:p>
        </w:tc>
        <w:tc>
          <w:tcPr>
            <w:tcW w:w="4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DE77AE" w:rsidTr="00DE77AE">
        <w:trPr>
          <w:trHeight w:val="92"/>
        </w:trPr>
        <w:tc>
          <w:tcPr>
            <w:tcW w:w="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272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80724" w:rsidRDefault="0079505A">
            <w:pPr>
              <w:ind w:left="0" w:right="0" w:firstLine="0"/>
              <w:jc w:val="center"/>
            </w:pPr>
            <w:r>
              <w:rPr>
                <w:sz w:val="16"/>
              </w:rPr>
              <w:t xml:space="preserve">REQUERIMIENTOS DEL SUPERVISOR </w:t>
            </w:r>
          </w:p>
        </w:tc>
        <w:tc>
          <w:tcPr>
            <w:tcW w:w="445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72" w:right="0" w:firstLine="50"/>
              <w:jc w:val="left"/>
            </w:pPr>
            <w:r>
              <w:rPr>
                <w:sz w:val="16"/>
              </w:rPr>
              <w:t xml:space="preserve">Sus tiempos de respuesta ante requerimientos se adecuan a nuestras necesidades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137" w:right="0" w:firstLine="0"/>
              <w:jc w:val="center"/>
            </w:pPr>
            <w:r>
              <w:rPr>
                <w:sz w:val="16"/>
              </w:rPr>
              <w:t xml:space="preserve"> </w:t>
            </w:r>
          </w:p>
          <w:p w:rsidR="00F80724" w:rsidRDefault="0079505A">
            <w:pPr>
              <w:ind w:left="1" w:right="0" w:firstLine="0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4606" w:type="dxa"/>
            <w:vMerge w:val="restar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tbl>
            <w:tblPr>
              <w:tblStyle w:val="TableGrid"/>
              <w:tblpPr w:vertAnchor="text" w:tblpX="1706" w:tblpY="-155"/>
              <w:tblOverlap w:val="never"/>
              <w:tblW w:w="667" w:type="dxa"/>
              <w:tblInd w:w="0" w:type="dxa"/>
              <w:tblCellMar>
                <w:top w:w="57" w:type="dxa"/>
                <w:left w:w="1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67"/>
            </w:tblGrid>
            <w:tr w:rsidR="00F80724" w:rsidTr="00DE77AE">
              <w:trPr>
                <w:trHeight w:val="135"/>
              </w:trPr>
              <w:tc>
                <w:tcPr>
                  <w:tcW w:w="6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80724" w:rsidRDefault="0079505A">
                  <w:pPr>
                    <w:spacing w:after="5"/>
                    <w:ind w:left="0" w:right="0" w:firstLine="0"/>
                    <w:jc w:val="left"/>
                  </w:pPr>
                  <w:r>
                    <w:rPr>
                      <w:sz w:val="15"/>
                    </w:rPr>
                    <w:t xml:space="preserve"> </w:t>
                  </w:r>
                </w:p>
                <w:p w:rsidR="00F80724" w:rsidRDefault="0079505A">
                  <w:pPr>
                    <w:ind w:left="107" w:right="0" w:firstLine="0"/>
                    <w:jc w:val="center"/>
                  </w:pPr>
                  <w:r>
                    <w:rPr>
                      <w:sz w:val="16"/>
                    </w:rPr>
                    <w:t xml:space="preserve">100 </w:t>
                  </w:r>
                </w:p>
              </w:tc>
            </w:tr>
          </w:tbl>
          <w:p w:rsidR="00F80724" w:rsidRDefault="0079505A">
            <w:pPr>
              <w:tabs>
                <w:tab w:val="center" w:pos="1571"/>
              </w:tabs>
              <w:spacing w:after="1209"/>
              <w:ind w:left="0" w:right="0" w:firstLine="0"/>
              <w:jc w:val="left"/>
            </w:pPr>
            <w:r>
              <w:rPr>
                <w:sz w:val="16"/>
              </w:rPr>
              <w:t xml:space="preserve">X 100 </w:t>
            </w:r>
            <w:r>
              <w:rPr>
                <w:sz w:val="16"/>
              </w:rPr>
              <w:tab/>
              <w:t xml:space="preserve">= </w:t>
            </w:r>
          </w:p>
          <w:p w:rsidR="00F80724" w:rsidRDefault="0079505A">
            <w:pPr>
              <w:tabs>
                <w:tab w:val="center" w:pos="336"/>
                <w:tab w:val="center" w:pos="1075"/>
              </w:tabs>
              <w:spacing w:after="716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sz w:val="16"/>
              </w:rPr>
              <w:t xml:space="preserve">6 </w:t>
            </w:r>
            <w:r>
              <w:rPr>
                <w:sz w:val="16"/>
              </w:rPr>
              <w:tab/>
              <w:t xml:space="preserve">) </w:t>
            </w:r>
          </w:p>
          <w:p w:rsidR="00F80724" w:rsidRDefault="0079505A">
            <w:pPr>
              <w:ind w:left="694" w:right="0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260348" cy="307848"/>
                      <wp:effectExtent l="0" t="0" r="0" b="0"/>
                      <wp:docPr id="10436" name="Group 104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0348" cy="307848"/>
                                <a:chOff x="0" y="0"/>
                                <a:chExt cx="1260348" cy="307848"/>
                              </a:xfrm>
                            </wpg:grpSpPr>
                            <wps:wsp>
                              <wps:cNvPr id="1011" name="Shape 1011"/>
                              <wps:cNvSpPr/>
                              <wps:spPr>
                                <a:xfrm>
                                  <a:off x="0" y="0"/>
                                  <a:ext cx="0" cy="2956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95656">
                                      <a:moveTo>
                                        <a:pt x="0" y="0"/>
                                      </a:moveTo>
                                      <a:lnTo>
                                        <a:pt x="0" y="295656"/>
                                      </a:lnTo>
                                    </a:path>
                                  </a:pathLst>
                                </a:custGeom>
                                <a:ln w="12192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2" name="Shape 1012"/>
                              <wps:cNvSpPr/>
                              <wps:spPr>
                                <a:xfrm>
                                  <a:off x="1260348" y="0"/>
                                  <a:ext cx="0" cy="3078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07848">
                                      <a:moveTo>
                                        <a:pt x="0" y="0"/>
                                      </a:moveTo>
                                      <a:lnTo>
                                        <a:pt x="0" y="307848"/>
                                      </a:lnTo>
                                    </a:path>
                                  </a:pathLst>
                                </a:custGeom>
                                <a:ln w="12192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307" name="Shape 13307"/>
                              <wps:cNvSpPr/>
                              <wps:spPr>
                                <a:xfrm>
                                  <a:off x="6095" y="19812"/>
                                  <a:ext cx="1248156" cy="2758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48156" h="275844">
                                      <a:moveTo>
                                        <a:pt x="0" y="0"/>
                                      </a:moveTo>
                                      <a:lnTo>
                                        <a:pt x="1248156" y="0"/>
                                      </a:lnTo>
                                      <a:lnTo>
                                        <a:pt x="1248156" y="275844"/>
                                      </a:lnTo>
                                      <a:lnTo>
                                        <a:pt x="0" y="2758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FBFB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4" name="Rectangle 1014"/>
                              <wps:cNvSpPr/>
                              <wps:spPr>
                                <a:xfrm>
                                  <a:off x="336803" y="118371"/>
                                  <a:ext cx="821104" cy="1321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0724" w:rsidRDefault="0079505A">
                                    <w:pPr>
                                      <w:spacing w:after="160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w w:val="99"/>
                                        <w:sz w:val="16"/>
                                      </w:rPr>
                                      <w:t>EXCELENTE</w:t>
                                    </w:r>
                                    <w:r>
                                      <w:rPr>
                                        <w:spacing w:val="3"/>
                                        <w:w w:val="99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0436" o:spid="_x0000_s1026" style="width:99.25pt;height:24.25pt;mso-position-horizontal-relative:char;mso-position-vertical-relative:line" coordsize="12603,3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">
                      <v:shape id="Shape 1011" o:spid="_x0000_s1027" style="position:absolute;width:0;height:2956;visibility:visible;mso-wrap-style:square;v-text-anchor:top" coordsize="0,295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QL4sMA&#10;AADdAAAADwAAAGRycy9kb3ducmV2LnhtbERPTWvCQBC9F/wPyxS81U082Da6ShAEg8khaQ89Dtkx&#10;Cc3Ohuyq8d93BaG3ebzP2ewm04srja6zrCBeRCCIa6s7bhR8fx3ePkA4j6yxt0wK7uRgt529bDDR&#10;9sYlXSvfiBDCLkEFrfdDIqWrWzLoFnYgDtzZjgZ9gGMj9Yi3EG56uYyilTTYcWhocaB9S/VvdTEK&#10;OD39fPZp2RXvdpVdsMinPKuVmr9O6RqEp8n/i5/uow7zoziGxzfhBL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QL4sMAAADdAAAADwAAAAAAAAAAAAAAAACYAgAAZHJzL2Rv&#10;d25yZXYueG1sUEsFBgAAAAAEAAQA9QAAAIgDAAAAAA==&#10;" path="m,l,295656e" filled="f" strokeweight=".96pt">
                        <v:path arrowok="t" textboxrect="0,0,0,295656"/>
                      </v:shape>
                      <v:shape id="Shape 1012" o:spid="_x0000_s1028" style="position:absolute;left:12603;width:0;height:3078;visibility:visible;mso-wrap-style:square;v-text-anchor:top" coordsize="0,307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oFscIA&#10;AADdAAAADwAAAGRycy9kb3ducmV2LnhtbERPTWsCMRC9F/wPYYTealYPVlajiCj04KVbxT2Om3Gz&#10;upksm1TTf98UCt7m8T5nsYq2FXfqfeNYwXiUgSCunG64VnD42r3NQPiArLF1TAp+yMNqOXhZYK7d&#10;gz/pXoRapBD2OSowIXS5lL4yZNGPXEecuIvrLYYE+1rqHh8p3LZykmVTabHh1GCwo42h6lZ8WwXV&#10;9r2cNfvz9Wi6ksorRncqolKvw7iegwgUw1P87/7QaX42nsDfN+kE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OgWxwgAAAN0AAAAPAAAAAAAAAAAAAAAAAJgCAABkcnMvZG93&#10;bnJldi54bWxQSwUGAAAAAAQABAD1AAAAhwMAAAAA&#10;" path="m,l,307848e" filled="f" strokeweight=".96pt">
                        <v:path arrowok="t" textboxrect="0,0,0,307848"/>
                      </v:shape>
                      <v:shape id="Shape 13307" o:spid="_x0000_s1029" style="position:absolute;left:60;top:198;width:12482;height:2758;visibility:visible;mso-wrap-style:square;v-text-anchor:top" coordsize="1248156,275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GRocUA&#10;AADeAAAADwAAAGRycy9kb3ducmV2LnhtbERPTWsCMRC9C/6HMEJvNduK27I1ikhFsSCt7aW3YTPd&#10;DbuZLEmqq7/eFAre5vE+Z7bobSuO5INxrOBhnIEgLp02XCn4+lzfP4MIEVlj65gUnCnAYj4czLDQ&#10;7sQfdDzESqQQDgUqqGPsCilDWZPFMHYdceJ+nLcYE/SV1B5PKdy28jHLcmnRcGqosaNVTWVz+LUK&#10;osfvfGr275dX06zztyb3281OqbtRv3wBEamPN/G/e6vT/Mkke4K/d9IN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ZGhxQAAAN4AAAAPAAAAAAAAAAAAAAAAAJgCAABkcnMv&#10;ZG93bnJldi54bWxQSwUGAAAAAAQABAD1AAAAigMAAAAA&#10;" path="m,l1248156,r,275844l,275844,,e" fillcolor="#bfbfbf" stroked="f" strokeweight="0">
                        <v:stroke miterlimit="83231f" joinstyle="miter"/>
                        <v:path arrowok="t" textboxrect="0,0,1248156,275844"/>
                      </v:shape>
                      <v:rect id="Rectangle 1014" o:spid="_x0000_s1030" style="position:absolute;left:3368;top:1183;width:8211;height:13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k6V8IA&#10;AADdAAAADwAAAGRycy9kb3ducmV2LnhtbERPS4vCMBC+C/6HMII3TRUR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STpXwgAAAN0AAAAPAAAAAAAAAAAAAAAAAJgCAABkcnMvZG93&#10;bnJldi54bWxQSwUGAAAAAAQABAD1AAAAhwMAAAAA&#10;" filled="f" stroked="f">
                        <v:textbox inset="0,0,0,0">
                          <w:txbxContent>
                            <w:p w:rsidR="00F80724" w:rsidRDefault="0079505A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  <w:sz w:val="16"/>
                                </w:rPr>
                                <w:t>EXCELENTE</w:t>
                              </w:r>
                              <w:r>
                                <w:rPr>
                                  <w:spacing w:val="3"/>
                                  <w:w w:val="99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E77AE" w:rsidTr="00DE77AE">
        <w:trPr>
          <w:trHeight w:val="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27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F80724" w:rsidRDefault="0079505A">
            <w:pPr>
              <w:ind w:left="1" w:right="0" w:firstLine="0"/>
              <w:jc w:val="center"/>
            </w:pPr>
            <w:r>
              <w:rPr>
                <w:sz w:val="16"/>
              </w:rPr>
              <w:t xml:space="preserve">CUMPLIMIENTO </w:t>
            </w:r>
          </w:p>
        </w:tc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122" w:right="0" w:firstLine="0"/>
              <w:jc w:val="left"/>
            </w:pPr>
            <w:r>
              <w:rPr>
                <w:sz w:val="16"/>
              </w:rPr>
              <w:t xml:space="preserve">Entrega justo a tiempo (proveedores de bienes) 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13" w:right="0" w:firstLine="0"/>
              <w:jc w:val="center"/>
            </w:pPr>
            <w:r>
              <w:rPr>
                <w:sz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DE77AE" w:rsidTr="00DE77AE">
        <w:trPr>
          <w:trHeight w:val="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4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72" w:right="0" w:firstLine="0"/>
              <w:jc w:val="both"/>
            </w:pPr>
            <w:r>
              <w:rPr>
                <w:sz w:val="16"/>
              </w:rPr>
              <w:t xml:space="preserve">Cumple con los tiempos establecidos (proveedores de servicios) 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5" w:right="0" w:firstLine="0"/>
              <w:jc w:val="center"/>
            </w:pPr>
            <w:r>
              <w:rPr>
                <w:sz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 w:rsidTr="00DE77AE">
        <w:trPr>
          <w:trHeight w:val="10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868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F80724" w:rsidRDefault="0079505A">
            <w:pPr>
              <w:tabs>
                <w:tab w:val="center" w:pos="6456"/>
                <w:tab w:val="center" w:pos="8359"/>
              </w:tabs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sz w:val="16"/>
              </w:rPr>
              <w:t xml:space="preserve">TOTAL DE PUNTOS </w:t>
            </w:r>
            <w:r>
              <w:rPr>
                <w:sz w:val="16"/>
              </w:rPr>
              <w:tab/>
              <w:t xml:space="preserve"> </w:t>
            </w:r>
          </w:p>
          <w:p w:rsidR="00F80724" w:rsidRDefault="0079505A">
            <w:pPr>
              <w:tabs>
                <w:tab w:val="center" w:pos="7495"/>
                <w:tab w:val="center" w:pos="7903"/>
                <w:tab w:val="center" w:pos="8349"/>
              </w:tabs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sz w:val="16"/>
              </w:rPr>
              <w:t xml:space="preserve">( </w:t>
            </w:r>
            <w:r>
              <w:rPr>
                <w:sz w:val="16"/>
              </w:rPr>
              <w:tab/>
              <w:t xml:space="preserve">22 </w:t>
            </w:r>
            <w:r>
              <w:rPr>
                <w:sz w:val="16"/>
              </w:rPr>
              <w:tab/>
              <w:t>)</w:t>
            </w:r>
          </w:p>
          <w:p w:rsidR="00F80724" w:rsidRDefault="0079505A">
            <w:pPr>
              <w:spacing w:after="115"/>
              <w:ind w:left="5" w:right="0" w:firstLine="0"/>
              <w:jc w:val="center"/>
            </w:pPr>
            <w:r>
              <w:rPr>
                <w:sz w:val="16"/>
              </w:rPr>
              <w:t xml:space="preserve">OBTENIDOS </w:t>
            </w:r>
          </w:p>
          <w:p w:rsidR="00F80724" w:rsidRDefault="0079505A">
            <w:pPr>
              <w:spacing w:after="146" w:line="268" w:lineRule="auto"/>
              <w:ind w:left="2582" w:right="4336" w:hanging="566"/>
              <w:jc w:val="left"/>
            </w:pPr>
            <w:r>
              <w:rPr>
                <w:sz w:val="16"/>
              </w:rPr>
              <w:t xml:space="preserve">EVALUACION DEL PROVEEDOR </w:t>
            </w:r>
            <w:r>
              <w:rPr>
                <w:sz w:val="16"/>
              </w:rPr>
              <w:tab/>
            </w:r>
            <w:r>
              <w:rPr>
                <w:sz w:val="16"/>
                <w:u w:val="single" w:color="000000"/>
              </w:rPr>
              <w:t xml:space="preserve">  </w:t>
            </w:r>
            <w:r>
              <w:rPr>
                <w:sz w:val="16"/>
                <w:u w:val="single" w:color="000000"/>
              </w:rPr>
              <w:tab/>
            </w:r>
            <w:r>
              <w:rPr>
                <w:sz w:val="16"/>
              </w:rPr>
              <w:t>22</w:t>
            </w:r>
            <w:r>
              <w:rPr>
                <w:sz w:val="16"/>
                <w:u w:val="single" w:color="000000"/>
              </w:rPr>
              <w:t xml:space="preserve">  </w:t>
            </w:r>
            <w:r>
              <w:rPr>
                <w:sz w:val="16"/>
                <w:u w:val="single" w:color="000000"/>
              </w:rPr>
              <w:tab/>
            </w:r>
            <w:r>
              <w:rPr>
                <w:sz w:val="16"/>
              </w:rPr>
              <w:t xml:space="preserve"> </w:t>
            </w:r>
          </w:p>
          <w:p w:rsidR="00F80724" w:rsidRDefault="0079505A">
            <w:pPr>
              <w:tabs>
                <w:tab w:val="center" w:pos="5244"/>
                <w:tab w:val="center" w:pos="7495"/>
                <w:tab w:val="center" w:pos="7903"/>
                <w:tab w:val="center" w:pos="8349"/>
              </w:tabs>
              <w:spacing w:after="30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sz w:val="16"/>
              </w:rPr>
              <w:t xml:space="preserve">TOTAL DE PUNTOS POSIBLES </w:t>
            </w:r>
            <w:r>
              <w:rPr>
                <w:sz w:val="16"/>
              </w:rPr>
              <w:tab/>
              <w:t xml:space="preserve">( </w:t>
            </w:r>
            <w:r>
              <w:rPr>
                <w:sz w:val="16"/>
              </w:rPr>
              <w:tab/>
              <w:t xml:space="preserve">24 </w:t>
            </w:r>
            <w:r>
              <w:rPr>
                <w:sz w:val="16"/>
              </w:rPr>
              <w:tab/>
              <w:t xml:space="preserve">) </w:t>
            </w:r>
          </w:p>
          <w:p w:rsidR="00F80724" w:rsidRDefault="0079505A">
            <w:pPr>
              <w:spacing w:after="6"/>
              <w:ind w:left="0" w:right="593" w:firstLine="0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 </w:t>
            </w:r>
          </w:p>
          <w:p w:rsidR="00F80724" w:rsidRDefault="0079505A">
            <w:pPr>
              <w:spacing w:after="23"/>
              <w:ind w:left="0" w:right="593" w:firstLine="0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 </w:t>
            </w:r>
          </w:p>
          <w:p w:rsidR="00F80724" w:rsidRDefault="0079505A">
            <w:pPr>
              <w:ind w:left="1112" w:right="587" w:firstLine="0"/>
            </w:pPr>
            <w:r>
              <w:rPr>
                <w:sz w:val="20"/>
              </w:rPr>
              <w:t xml:space="preserve"> </w:t>
            </w:r>
          </w:p>
          <w:tbl>
            <w:tblPr>
              <w:tblStyle w:val="TableGrid"/>
              <w:tblpPr w:vertAnchor="text" w:tblpX="1112" w:tblpY="-38"/>
              <w:tblOverlap w:val="never"/>
              <w:tblW w:w="3008" w:type="dxa"/>
              <w:tblInd w:w="0" w:type="dxa"/>
              <w:tblCellMar>
                <w:top w:w="42" w:type="dxa"/>
                <w:left w:w="11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258"/>
              <w:gridCol w:w="1084"/>
              <w:gridCol w:w="666"/>
            </w:tblGrid>
            <w:tr w:rsidR="00F80724" w:rsidTr="00DE77AE">
              <w:trPr>
                <w:trHeight w:val="92"/>
              </w:trPr>
              <w:tc>
                <w:tcPr>
                  <w:tcW w:w="1258" w:type="dxa"/>
                  <w:tcBorders>
                    <w:top w:val="single" w:sz="18" w:space="0" w:color="000000"/>
                    <w:left w:val="single" w:sz="12" w:space="0" w:color="000000"/>
                    <w:bottom w:val="single" w:sz="18" w:space="0" w:color="000000"/>
                    <w:right w:val="single" w:sz="12" w:space="0" w:color="000000"/>
                  </w:tcBorders>
                  <w:shd w:val="clear" w:color="auto" w:fill="F2F2F2"/>
                  <w:vAlign w:val="center"/>
                </w:tcPr>
                <w:p w:rsidR="00F80724" w:rsidRDefault="0079505A">
                  <w:pPr>
                    <w:ind w:left="129" w:right="0" w:firstLine="0"/>
                    <w:jc w:val="center"/>
                  </w:pPr>
                  <w:r>
                    <w:rPr>
                      <w:sz w:val="16"/>
                    </w:rPr>
                    <w:t xml:space="preserve">EXCELENTE </w:t>
                  </w:r>
                </w:p>
              </w:tc>
              <w:tc>
                <w:tcPr>
                  <w:tcW w:w="108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 w:rsidR="00F80724" w:rsidRDefault="0079505A">
                  <w:pPr>
                    <w:ind w:left="141" w:right="0" w:firstLine="0"/>
                    <w:jc w:val="center"/>
                  </w:pPr>
                  <w:r>
                    <w:rPr>
                      <w:sz w:val="16"/>
                    </w:rPr>
                    <w:t xml:space="preserve">76 - 100 </w:t>
                  </w:r>
                </w:p>
              </w:tc>
              <w:tc>
                <w:tcPr>
                  <w:tcW w:w="66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F80724" w:rsidRDefault="0079505A">
                  <w:pPr>
                    <w:ind w:left="126" w:right="0" w:firstLine="0"/>
                    <w:jc w:val="center"/>
                  </w:pPr>
                  <w:r>
                    <w:rPr>
                      <w:sz w:val="16"/>
                    </w:rPr>
                    <w:t xml:space="preserve">X </w:t>
                  </w:r>
                </w:p>
              </w:tc>
            </w:tr>
            <w:tr w:rsidR="00F80724" w:rsidTr="00DE77AE">
              <w:trPr>
                <w:trHeight w:val="54"/>
              </w:trPr>
              <w:tc>
                <w:tcPr>
                  <w:tcW w:w="1258" w:type="dxa"/>
                  <w:tcBorders>
                    <w:top w:val="single" w:sz="18" w:space="0" w:color="000000"/>
                    <w:left w:val="single" w:sz="12" w:space="0" w:color="000000"/>
                    <w:bottom w:val="single" w:sz="18" w:space="0" w:color="000000"/>
                    <w:right w:val="single" w:sz="12" w:space="0" w:color="000000"/>
                  </w:tcBorders>
                  <w:shd w:val="clear" w:color="auto" w:fill="F2F2F2"/>
                </w:tcPr>
                <w:p w:rsidR="00F80724" w:rsidRDefault="0079505A">
                  <w:pPr>
                    <w:ind w:left="132" w:right="0" w:firstLine="0"/>
                    <w:jc w:val="center"/>
                  </w:pPr>
                  <w:r>
                    <w:rPr>
                      <w:sz w:val="16"/>
                    </w:rPr>
                    <w:t xml:space="preserve">BUENO </w:t>
                  </w:r>
                </w:p>
              </w:tc>
              <w:tc>
                <w:tcPr>
                  <w:tcW w:w="108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F80724" w:rsidRDefault="0079505A">
                  <w:pPr>
                    <w:ind w:left="139" w:right="0" w:firstLine="0"/>
                    <w:jc w:val="center"/>
                  </w:pPr>
                  <w:r>
                    <w:rPr>
                      <w:sz w:val="16"/>
                    </w:rPr>
                    <w:t xml:space="preserve">51 - 75 </w:t>
                  </w:r>
                </w:p>
              </w:tc>
              <w:tc>
                <w:tcPr>
                  <w:tcW w:w="66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F80724" w:rsidRDefault="0079505A">
                  <w:pPr>
                    <w:ind w:left="4" w:right="0" w:firstLine="0"/>
                    <w:jc w:val="left"/>
                  </w:pPr>
                  <w:r>
                    <w:rPr>
                      <w:sz w:val="12"/>
                    </w:rPr>
                    <w:t xml:space="preserve"> </w:t>
                  </w:r>
                </w:p>
              </w:tc>
            </w:tr>
            <w:tr w:rsidR="00F80724" w:rsidTr="00DE77AE">
              <w:trPr>
                <w:trHeight w:val="128"/>
              </w:trPr>
              <w:tc>
                <w:tcPr>
                  <w:tcW w:w="1258" w:type="dxa"/>
                  <w:tcBorders>
                    <w:top w:val="single" w:sz="18" w:space="0" w:color="000000"/>
                    <w:left w:val="single" w:sz="12" w:space="0" w:color="000000"/>
                    <w:bottom w:val="single" w:sz="18" w:space="0" w:color="000000"/>
                    <w:right w:val="single" w:sz="12" w:space="0" w:color="000000"/>
                  </w:tcBorders>
                  <w:shd w:val="clear" w:color="auto" w:fill="F2F2F2"/>
                </w:tcPr>
                <w:p w:rsidR="00F80724" w:rsidRDefault="0079505A">
                  <w:pPr>
                    <w:spacing w:after="22"/>
                    <w:ind w:left="0" w:right="0" w:firstLine="0"/>
                    <w:jc w:val="left"/>
                  </w:pPr>
                  <w:r>
                    <w:rPr>
                      <w:sz w:val="13"/>
                    </w:rPr>
                    <w:t xml:space="preserve"> </w:t>
                  </w:r>
                </w:p>
                <w:p w:rsidR="00F80724" w:rsidRDefault="0079505A">
                  <w:pPr>
                    <w:ind w:left="126" w:right="0" w:firstLine="0"/>
                    <w:jc w:val="center"/>
                  </w:pPr>
                  <w:r>
                    <w:rPr>
                      <w:sz w:val="16"/>
                    </w:rPr>
                    <w:t xml:space="preserve">REGULAR </w:t>
                  </w:r>
                </w:p>
              </w:tc>
              <w:tc>
                <w:tcPr>
                  <w:tcW w:w="108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F80724" w:rsidRDefault="0079505A">
                  <w:pPr>
                    <w:spacing w:after="22"/>
                    <w:ind w:left="8" w:right="0" w:firstLine="0"/>
                    <w:jc w:val="left"/>
                  </w:pPr>
                  <w:r>
                    <w:rPr>
                      <w:sz w:val="13"/>
                    </w:rPr>
                    <w:t xml:space="preserve"> </w:t>
                  </w:r>
                </w:p>
                <w:p w:rsidR="00F80724" w:rsidRDefault="0079505A">
                  <w:pPr>
                    <w:ind w:left="138" w:right="0" w:firstLine="0"/>
                    <w:jc w:val="center"/>
                  </w:pPr>
                  <w:r>
                    <w:rPr>
                      <w:sz w:val="16"/>
                    </w:rPr>
                    <w:t xml:space="preserve">26 - 50 </w:t>
                  </w:r>
                </w:p>
              </w:tc>
              <w:tc>
                <w:tcPr>
                  <w:tcW w:w="66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F80724" w:rsidRDefault="0079505A">
                  <w:pPr>
                    <w:ind w:left="4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  <w:tr w:rsidR="00F80724" w:rsidTr="00DE77AE">
              <w:trPr>
                <w:trHeight w:val="103"/>
              </w:trPr>
              <w:tc>
                <w:tcPr>
                  <w:tcW w:w="1258" w:type="dxa"/>
                  <w:tcBorders>
                    <w:top w:val="single" w:sz="18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2F2F2"/>
                  <w:vAlign w:val="center"/>
                </w:tcPr>
                <w:p w:rsidR="00F80724" w:rsidRDefault="0079505A">
                  <w:pPr>
                    <w:ind w:left="126" w:right="0" w:firstLine="0"/>
                    <w:jc w:val="center"/>
                  </w:pPr>
                  <w:r>
                    <w:rPr>
                      <w:sz w:val="16"/>
                    </w:rPr>
                    <w:t xml:space="preserve">MALO </w:t>
                  </w:r>
                </w:p>
              </w:tc>
              <w:tc>
                <w:tcPr>
                  <w:tcW w:w="108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 w:rsidR="00F80724" w:rsidRDefault="0079505A">
                  <w:pPr>
                    <w:ind w:left="137" w:right="0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0 - 25 </w:t>
                  </w:r>
                </w:p>
                <w:p w:rsidR="009B443B" w:rsidRDefault="009B443B">
                  <w:pPr>
                    <w:ind w:left="137" w:right="0" w:firstLine="0"/>
                    <w:jc w:val="center"/>
                  </w:pPr>
                </w:p>
              </w:tc>
              <w:tc>
                <w:tcPr>
                  <w:tcW w:w="66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F80724" w:rsidRDefault="0079505A">
                  <w:pPr>
                    <w:ind w:left="4" w:right="0" w:firstLine="0"/>
                    <w:jc w:val="left"/>
                  </w:pPr>
                  <w:r>
                    <w:rPr>
                      <w:sz w:val="16"/>
                    </w:rPr>
                    <w:t xml:space="preserve"> </w:t>
                  </w:r>
                </w:p>
              </w:tc>
            </w:tr>
          </w:tbl>
          <w:p w:rsidR="00F80724" w:rsidRDefault="0079505A">
            <w:pPr>
              <w:ind w:left="1112" w:right="1185" w:firstLine="0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3601212</wp:posOffset>
                      </wp:positionH>
                      <wp:positionV relativeFrom="paragraph">
                        <wp:posOffset>742689</wp:posOffset>
                      </wp:positionV>
                      <wp:extent cx="2612136" cy="295656"/>
                      <wp:effectExtent l="0" t="0" r="0" b="0"/>
                      <wp:wrapSquare wrapText="bothSides"/>
                      <wp:docPr id="11632" name="Group 116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2136" cy="295656"/>
                                <a:chOff x="0" y="0"/>
                                <a:chExt cx="2612136" cy="295656"/>
                              </a:xfrm>
                            </wpg:grpSpPr>
                            <wps:wsp>
                              <wps:cNvPr id="1010" name="Shape 1010"/>
                              <wps:cNvSpPr/>
                              <wps:spPr>
                                <a:xfrm>
                                  <a:off x="0" y="0"/>
                                  <a:ext cx="0" cy="2956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95656">
                                      <a:moveTo>
                                        <a:pt x="0" y="0"/>
                                      </a:moveTo>
                                      <a:lnTo>
                                        <a:pt x="0" y="295656"/>
                                      </a:lnTo>
                                    </a:path>
                                  </a:pathLst>
                                </a:custGeom>
                                <a:ln w="12192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311" name="Shape 13311"/>
                              <wps:cNvSpPr/>
                              <wps:spPr>
                                <a:xfrm>
                                  <a:off x="6096" y="19812"/>
                                  <a:ext cx="2606040" cy="2758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06040" h="275844">
                                      <a:moveTo>
                                        <a:pt x="0" y="0"/>
                                      </a:moveTo>
                                      <a:lnTo>
                                        <a:pt x="2606040" y="0"/>
                                      </a:lnTo>
                                      <a:lnTo>
                                        <a:pt x="2606040" y="275844"/>
                                      </a:lnTo>
                                      <a:lnTo>
                                        <a:pt x="0" y="2758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8D8D8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6" name="Rectangle 1016"/>
                              <wps:cNvSpPr/>
                              <wps:spPr>
                                <a:xfrm>
                                  <a:off x="926592" y="118371"/>
                                  <a:ext cx="1056452" cy="1321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0724" w:rsidRDefault="0079505A">
                                    <w:pPr>
                                      <w:spacing w:after="160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w w:val="105"/>
                                        <w:sz w:val="16"/>
                                      </w:rPr>
                                      <w:t>CALIFICACION</w:t>
                                    </w:r>
                                    <w:r>
                                      <w:rPr>
                                        <w:spacing w:val="5"/>
                                        <w:w w:val="105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632" o:spid="_x0000_s1031" style="position:absolute;left:0;text-align:left;margin-left:283.55pt;margin-top:58.5pt;width:205.7pt;height:23.3pt;z-index:251658240;mso-position-horizontal-relative:text;mso-position-vertical-relative:text" coordsize="26121,2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">
                      <v:shape id="Shape 1010" o:spid="_x0000_s1032" style="position:absolute;width:0;height:2956;visibility:visible;mso-wrap-style:square;v-text-anchor:top" coordsize="0,295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iuecYA&#10;AADdAAAADwAAAGRycy9kb3ducmV2LnhtbESPzWrDQAyE74W8w6JAb806OaSNm00wgUBM7UN+Dj0K&#10;r2qberXGu4ndt68Ohd4kZjTzabufXKceNITWs4HlIgFFXHnbcm3gdj2+vIEKEdli55kM/FCA/W72&#10;tMXU+pHP9LjEWkkIhxQNNDH2qdahashhWPieWLQvPziMsg61tgOOEu46vUqStXbYsjQ02NOhoer7&#10;cncGOPv43HTZuS1f/Tq/Y1lMRV4Z8zyfsndQkab4b/67PlnBT5bCL9/ICHr3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/iuecYAAADdAAAADwAAAAAAAAAAAAAAAACYAgAAZHJz&#10;L2Rvd25yZXYueG1sUEsFBgAAAAAEAAQA9QAAAIsDAAAAAA==&#10;" path="m,l,295656e" filled="f" strokeweight=".96pt">
                        <v:path arrowok="t" textboxrect="0,0,0,295656"/>
                      </v:shape>
                      <v:shape id="Shape 13311" o:spid="_x0000_s1033" style="position:absolute;left:60;top:198;width:26061;height:2758;visibility:visible;mso-wrap-style:square;v-text-anchor:top" coordsize="2606040,275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FpLMQA&#10;AADeAAAADwAAAGRycy9kb3ducmV2LnhtbERPS2vCQBC+F/wPywheim6iUCR1FZXaequP0vM0O2aD&#10;2dk0u8b477sFwdt8fM+ZLTpbiZYaXzpWkI4SEMS50yUXCr6Om+EUhA/IGivHpOBGHhbz3tMMM+2u&#10;vKf2EAoRQ9hnqMCEUGdS+tyQRT9yNXHkTq6xGCJsCqkbvMZwW8lxkrxIiyXHBoM1rQ3l58PFKnhb&#10;Wbcyv/XHz26nHbf8/fy5f1dq0O+WryACdeEhvru3Os6fTNIU/t+JN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RaSzEAAAA3gAAAA8AAAAAAAAAAAAAAAAAmAIAAGRycy9k&#10;b3ducmV2LnhtbFBLBQYAAAAABAAEAPUAAACJAwAAAAA=&#10;" path="m,l2606040,r,275844l,275844,,e" fillcolor="#d8d8d8" stroked="f" strokeweight="0">
                        <v:stroke miterlimit="83231f" joinstyle="miter"/>
                        <v:path arrowok="t" textboxrect="0,0,2606040,275844"/>
                      </v:shape>
                      <v:rect id="Rectangle 1016" o:spid="_x0000_s1034" style="position:absolute;left:9265;top:1183;width:10565;height:13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cBu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D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wG7wgAAAN0AAAAPAAAAAAAAAAAAAAAAAJgCAABkcnMvZG93&#10;bnJldi54bWxQSwUGAAAAAAQABAD1AAAAhwMAAAAA&#10;" filled="f" stroked="f">
                        <v:textbox inset="0,0,0,0">
                          <w:txbxContent>
                            <w:p w:rsidR="00F80724" w:rsidRDefault="0079505A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CALIFICACION</w:t>
                              </w:r>
                              <w:r>
                                <w:rPr>
                                  <w:spacing w:val="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>
              <w:rPr>
                <w:sz w:val="16"/>
              </w:rPr>
              <w:t xml:space="preserve">CANTIDAD DE PREGUNTAS </w:t>
            </w:r>
          </w:p>
          <w:p w:rsidR="00F80724" w:rsidRDefault="0079505A">
            <w:pPr>
              <w:ind w:left="1112" w:right="397" w:firstLine="0"/>
            </w:pPr>
            <w:r>
              <w:rPr>
                <w:sz w:val="16"/>
              </w:rPr>
              <w:t xml:space="preserve">( </w:t>
            </w:r>
          </w:p>
          <w:p w:rsidR="00F80724" w:rsidRDefault="0079505A">
            <w:pPr>
              <w:spacing w:after="1856"/>
              <w:ind w:left="1112" w:right="0" w:firstLine="0"/>
              <w:jc w:val="center"/>
            </w:pPr>
            <w:r>
              <w:rPr>
                <w:sz w:val="16"/>
              </w:rPr>
              <w:t xml:space="preserve">APLICABLES </w:t>
            </w:r>
          </w:p>
          <w:p w:rsidR="009B443B" w:rsidRDefault="009B443B">
            <w:pPr>
              <w:tabs>
                <w:tab w:val="center" w:pos="2849"/>
              </w:tabs>
              <w:ind w:left="-12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</w:p>
          <w:p w:rsidR="009B443B" w:rsidRDefault="009B443B">
            <w:pPr>
              <w:tabs>
                <w:tab w:val="center" w:pos="2849"/>
              </w:tabs>
              <w:ind w:left="-12" w:right="0" w:firstLine="0"/>
              <w:jc w:val="left"/>
              <w:rPr>
                <w:sz w:val="20"/>
              </w:rPr>
            </w:pPr>
          </w:p>
          <w:p w:rsidR="009B443B" w:rsidRDefault="009B443B">
            <w:pPr>
              <w:tabs>
                <w:tab w:val="center" w:pos="2849"/>
              </w:tabs>
              <w:ind w:left="-12" w:right="0" w:firstLine="0"/>
              <w:jc w:val="left"/>
              <w:rPr>
                <w:sz w:val="20"/>
              </w:rPr>
            </w:pPr>
          </w:p>
          <w:p w:rsidR="00F80724" w:rsidRPr="009B443B" w:rsidRDefault="009B443B" w:rsidP="009B443B">
            <w:pPr>
              <w:tabs>
                <w:tab w:val="center" w:pos="2849"/>
              </w:tabs>
              <w:ind w:left="-12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r w:rsidR="0079505A">
              <w:rPr>
                <w:sz w:val="20"/>
              </w:rPr>
              <w:t xml:space="preserve">OBSERVACIONES Y CONSTANCIAS FINALES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 w:rsidTr="00DE77AE">
        <w:trPr>
          <w:trHeight w:val="2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8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F80724" w:rsidRDefault="0079505A">
            <w:pPr>
              <w:ind w:left="12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F80724" w:rsidRDefault="0079505A">
            <w:pPr>
              <w:ind w:left="72" w:right="0" w:firstLine="0"/>
              <w:jc w:val="left"/>
            </w:pPr>
            <w:r>
              <w:rPr>
                <w:sz w:val="20"/>
              </w:rPr>
              <w:t xml:space="preserve">Ninguna </w:t>
            </w:r>
          </w:p>
        </w:tc>
        <w:tc>
          <w:tcPr>
            <w:tcW w:w="4606" w:type="dxa"/>
            <w:tcBorders>
              <w:top w:val="single" w:sz="8" w:space="0" w:color="000000"/>
              <w:left w:val="nil"/>
              <w:bottom w:val="single" w:sz="8" w:space="0" w:color="000000"/>
              <w:right w:val="double" w:sz="6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</w:tbl>
    <w:p w:rsidR="00DE77AE" w:rsidRDefault="00DE77AE">
      <w:pPr>
        <w:ind w:left="0" w:right="0" w:firstLine="0"/>
        <w:jc w:val="both"/>
        <w:rPr>
          <w:sz w:val="21"/>
        </w:rPr>
      </w:pPr>
    </w:p>
    <w:p w:rsidR="00DE77AE" w:rsidRDefault="00DE77AE">
      <w:pPr>
        <w:ind w:left="0" w:right="0" w:firstLine="0"/>
        <w:jc w:val="both"/>
        <w:rPr>
          <w:sz w:val="21"/>
        </w:rPr>
      </w:pPr>
    </w:p>
    <w:p w:rsidR="00DE77AE" w:rsidRDefault="00DE77AE">
      <w:pPr>
        <w:ind w:left="0" w:right="0" w:firstLine="0"/>
        <w:jc w:val="both"/>
      </w:pPr>
    </w:p>
    <w:tbl>
      <w:tblPr>
        <w:tblStyle w:val="TableGrid"/>
        <w:tblW w:w="14040" w:type="dxa"/>
        <w:tblInd w:w="119" w:type="dxa"/>
        <w:tblCellMar>
          <w:left w:w="4" w:type="dxa"/>
          <w:right w:w="15" w:type="dxa"/>
        </w:tblCellMar>
        <w:tblLook w:val="04A0" w:firstRow="1" w:lastRow="0" w:firstColumn="1" w:lastColumn="0" w:noHBand="0" w:noVBand="1"/>
      </w:tblPr>
      <w:tblGrid>
        <w:gridCol w:w="1887"/>
        <w:gridCol w:w="1049"/>
        <w:gridCol w:w="4008"/>
        <w:gridCol w:w="1668"/>
        <w:gridCol w:w="3538"/>
        <w:gridCol w:w="1890"/>
      </w:tblGrid>
      <w:tr w:rsidR="00F80724">
        <w:trPr>
          <w:trHeight w:val="355"/>
        </w:trPr>
        <w:tc>
          <w:tcPr>
            <w:tcW w:w="14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4E4E4"/>
          </w:tcPr>
          <w:p w:rsidR="00F80724" w:rsidRDefault="0079505A">
            <w:pPr>
              <w:ind w:left="18" w:right="0" w:firstLine="0"/>
              <w:jc w:val="center"/>
            </w:pPr>
            <w:r>
              <w:rPr>
                <w:sz w:val="20"/>
              </w:rPr>
              <w:t xml:space="preserve">DATOS REQUERIDOS </w:t>
            </w:r>
          </w:p>
        </w:tc>
      </w:tr>
      <w:tr w:rsidR="00F80724">
        <w:trPr>
          <w:trHeight w:val="510"/>
        </w:trPr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0724" w:rsidRDefault="0079505A">
            <w:pPr>
              <w:spacing w:after="4030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F80724" w:rsidRDefault="0079505A">
            <w:pPr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0262" w:type="dxa"/>
            <w:gridSpan w:val="4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551" w:right="0" w:firstLine="0"/>
              <w:jc w:val="left"/>
            </w:pPr>
            <w:r>
              <w:rPr>
                <w:sz w:val="20"/>
              </w:rPr>
              <w:t>Para constan</w:t>
            </w:r>
            <w:r w:rsidR="009B443B">
              <w:rPr>
                <w:sz w:val="20"/>
              </w:rPr>
              <w:t>cia se firma en Bogotá, a los 22</w:t>
            </w:r>
            <w:r>
              <w:rPr>
                <w:sz w:val="20"/>
              </w:rPr>
              <w:t xml:space="preserve"> días del mes de JULIO del 2020 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80724" w:rsidRDefault="0079505A">
            <w:pPr>
              <w:ind w:left="4" w:right="0" w:firstLine="0"/>
              <w:jc w:val="left"/>
            </w:pPr>
            <w:r>
              <w:rPr>
                <w:sz w:val="18"/>
              </w:rPr>
              <w:t xml:space="preserve"> </w:t>
            </w:r>
            <w:bookmarkStart w:id="0" w:name="_GoBack"/>
            <w:bookmarkEnd w:id="0"/>
          </w:p>
        </w:tc>
      </w:tr>
      <w:tr w:rsidR="00F80724">
        <w:trPr>
          <w:trHeight w:val="7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50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6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F80724" w:rsidRDefault="0079505A">
            <w:pPr>
              <w:ind w:right="0" w:firstLine="0"/>
              <w:jc w:val="center"/>
            </w:pPr>
            <w:r>
              <w:rPr>
                <w:sz w:val="20"/>
              </w:rPr>
              <w:t xml:space="preserve">SUPERVISORES </w:t>
            </w:r>
          </w:p>
        </w:tc>
        <w:tc>
          <w:tcPr>
            <w:tcW w:w="52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724" w:rsidRDefault="0079505A">
            <w:pPr>
              <w:ind w:left="4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F80724" w:rsidRDefault="0079505A">
            <w:pPr>
              <w:ind w:left="9" w:right="0" w:firstLine="0"/>
              <w:jc w:val="center"/>
            </w:pPr>
            <w:r>
              <w:rPr>
                <w:sz w:val="20"/>
              </w:rPr>
              <w:t xml:space="preserve">El CONTRATISTA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 w:rsidTr="00A5397D">
        <w:trPr>
          <w:trHeight w:val="13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80724" w:rsidRPr="00A5397D" w:rsidRDefault="0079505A">
            <w:pPr>
              <w:ind w:left="6" w:right="0" w:firstLine="0"/>
              <w:jc w:val="left"/>
              <w:rPr>
                <w:b/>
              </w:rPr>
            </w:pPr>
            <w:r w:rsidRPr="00A5397D">
              <w:rPr>
                <w:b/>
                <w:sz w:val="34"/>
              </w:rPr>
              <w:t xml:space="preserve"> </w:t>
            </w:r>
          </w:p>
          <w:p w:rsidR="00F80724" w:rsidRPr="00A5397D" w:rsidRDefault="0079505A">
            <w:pPr>
              <w:ind w:left="263" w:right="0" w:hanging="91"/>
              <w:jc w:val="left"/>
              <w:rPr>
                <w:b/>
              </w:rPr>
            </w:pPr>
            <w:r w:rsidRPr="00A5397D">
              <w:rPr>
                <w:b/>
                <w:sz w:val="20"/>
              </w:rPr>
              <w:t xml:space="preserve">Nombre Cargo 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9B443B" w:rsidRPr="00A5397D" w:rsidRDefault="009B443B" w:rsidP="009B443B">
            <w:pPr>
              <w:spacing w:line="249" w:lineRule="auto"/>
              <w:ind w:left="100" w:right="0" w:firstLine="0"/>
              <w:jc w:val="center"/>
              <w:rPr>
                <w:b/>
                <w:sz w:val="20"/>
              </w:rPr>
            </w:pPr>
          </w:p>
          <w:p w:rsidR="009B443B" w:rsidRPr="00A5397D" w:rsidRDefault="0079505A" w:rsidP="009B443B">
            <w:pPr>
              <w:spacing w:line="249" w:lineRule="auto"/>
              <w:ind w:left="100" w:right="0" w:firstLine="0"/>
              <w:jc w:val="center"/>
              <w:rPr>
                <w:b/>
                <w:sz w:val="20"/>
              </w:rPr>
            </w:pPr>
            <w:r w:rsidRPr="00A5397D">
              <w:rPr>
                <w:b/>
                <w:sz w:val="20"/>
              </w:rPr>
              <w:t xml:space="preserve">ND. </w:t>
            </w:r>
            <w:r w:rsidR="00DE77AE" w:rsidRPr="00A5397D">
              <w:rPr>
                <w:b/>
                <w:sz w:val="20"/>
              </w:rPr>
              <w:t xml:space="preserve">Luis Alfredo Gómez Granados </w:t>
            </w:r>
          </w:p>
          <w:p w:rsidR="00F80724" w:rsidRPr="00A5397D" w:rsidRDefault="00AF7E2C" w:rsidP="009B443B">
            <w:pPr>
              <w:spacing w:line="249" w:lineRule="auto"/>
              <w:ind w:left="100" w:right="0" w:firstLine="0"/>
              <w:jc w:val="center"/>
              <w:rPr>
                <w:b/>
              </w:rPr>
            </w:pPr>
            <w:r w:rsidRPr="00A5397D">
              <w:rPr>
                <w:b/>
                <w:noProof/>
                <w:sz w:val="27"/>
                <w:szCs w:val="27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577215</wp:posOffset>
                  </wp:positionH>
                  <wp:positionV relativeFrom="paragraph">
                    <wp:posOffset>179070</wp:posOffset>
                  </wp:positionV>
                  <wp:extent cx="1390015" cy="581025"/>
                  <wp:effectExtent l="0" t="0" r="635" b="9525"/>
                  <wp:wrapTight wrapText="bothSides">
                    <wp:wrapPolygon edited="0">
                      <wp:start x="0" y="0"/>
                      <wp:lineTo x="0" y="21246"/>
                      <wp:lineTo x="21314" y="21246"/>
                      <wp:lineTo x="21314" y="0"/>
                      <wp:lineTo x="0" y="0"/>
                    </wp:wrapPolygon>
                  </wp:wrapTight>
                  <wp:docPr id="1" name="Imagen 1" descr="http://10.10.159.110:8089/controldoc/App_CeroPapel/DXS.ashx?dxwsid=362f8f82-3d8a-da76-511c-09a519815493&amp;c=6f540499-115a-4929-9909-f354f74d1562&amp;img=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10.159.110:8089/controldoc/App_CeroPapel/DXS.ashx?dxwsid=362f8f82-3d8a-da76-511c-09a519815493&amp;c=6f540499-115a-4929-9909-f354f74d1562&amp;img=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9505A" w:rsidRPr="00A5397D">
              <w:rPr>
                <w:b/>
                <w:sz w:val="20"/>
              </w:rPr>
              <w:t xml:space="preserve">Servicio de Nutrición </w:t>
            </w:r>
          </w:p>
          <w:p w:rsidR="00F80724" w:rsidRPr="00A5397D" w:rsidRDefault="009B443B" w:rsidP="00AF7E2C">
            <w:pPr>
              <w:ind w:left="0" w:right="0" w:firstLine="0"/>
              <w:jc w:val="left"/>
              <w:rPr>
                <w:b/>
                <w:sz w:val="20"/>
                <w:u w:val="single" w:color="000000"/>
              </w:rPr>
            </w:pPr>
            <w:r w:rsidRPr="00A5397D">
              <w:rPr>
                <w:b/>
                <w:sz w:val="20"/>
                <w:u w:val="single" w:color="000000"/>
              </w:rPr>
              <w:t>__________________________________</w:t>
            </w:r>
            <w:r w:rsidR="0079505A" w:rsidRPr="00A5397D">
              <w:rPr>
                <w:b/>
                <w:sz w:val="20"/>
              </w:rPr>
              <w:t xml:space="preserve"> </w:t>
            </w:r>
          </w:p>
        </w:tc>
        <w:tc>
          <w:tcPr>
            <w:tcW w:w="1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80724" w:rsidRPr="00A5397D" w:rsidRDefault="0079505A">
            <w:pPr>
              <w:ind w:left="4" w:right="0" w:firstLine="0"/>
              <w:jc w:val="left"/>
              <w:rPr>
                <w:b/>
              </w:rPr>
            </w:pPr>
            <w:r w:rsidRPr="00A5397D">
              <w:rPr>
                <w:b/>
                <w:sz w:val="24"/>
              </w:rPr>
              <w:t xml:space="preserve"> </w:t>
            </w:r>
          </w:p>
          <w:p w:rsidR="00F80724" w:rsidRPr="00A5397D" w:rsidRDefault="0079505A">
            <w:pPr>
              <w:ind w:left="9" w:right="0" w:firstLine="0"/>
              <w:jc w:val="center"/>
              <w:rPr>
                <w:b/>
              </w:rPr>
            </w:pPr>
            <w:r w:rsidRPr="00A5397D">
              <w:rPr>
                <w:b/>
                <w:sz w:val="20"/>
              </w:rPr>
              <w:t xml:space="preserve">Nombre </w:t>
            </w:r>
          </w:p>
          <w:p w:rsidR="00DE77AE" w:rsidRPr="00A5397D" w:rsidRDefault="0079505A">
            <w:pPr>
              <w:ind w:left="0" w:right="0" w:firstLine="0"/>
              <w:jc w:val="center"/>
              <w:rPr>
                <w:b/>
                <w:sz w:val="20"/>
              </w:rPr>
            </w:pPr>
            <w:r w:rsidRPr="00A5397D">
              <w:rPr>
                <w:b/>
                <w:sz w:val="20"/>
              </w:rPr>
              <w:t xml:space="preserve">Representante </w:t>
            </w:r>
          </w:p>
          <w:p w:rsidR="00F80724" w:rsidRPr="00A5397D" w:rsidRDefault="0079505A">
            <w:pPr>
              <w:ind w:left="0" w:right="0" w:firstLine="0"/>
              <w:jc w:val="center"/>
              <w:rPr>
                <w:b/>
              </w:rPr>
            </w:pPr>
            <w:r w:rsidRPr="00A5397D">
              <w:rPr>
                <w:b/>
                <w:sz w:val="20"/>
              </w:rPr>
              <w:t xml:space="preserve">Legal </w:t>
            </w:r>
          </w:p>
        </w:tc>
        <w:tc>
          <w:tcPr>
            <w:tcW w:w="3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80724" w:rsidRPr="00A5397D" w:rsidRDefault="0079505A">
            <w:pPr>
              <w:ind w:left="4" w:right="0" w:firstLine="0"/>
              <w:jc w:val="left"/>
              <w:rPr>
                <w:b/>
              </w:rPr>
            </w:pPr>
            <w:r w:rsidRPr="00A5397D">
              <w:rPr>
                <w:rFonts w:ascii="Calibri" w:eastAsia="Calibri" w:hAnsi="Calibri" w:cs="Calibri"/>
                <w:b/>
                <w:noProof/>
              </w:rPr>
              <mc:AlternateContent>
                <mc:Choice Requires="wpg">
                  <w:drawing>
                    <wp:inline distT="0" distB="0" distL="0" distR="0">
                      <wp:extent cx="2188464" cy="1328928"/>
                      <wp:effectExtent l="0" t="0" r="0" b="0"/>
                      <wp:docPr id="9119" name="Group 9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88464" cy="1328928"/>
                                <a:chOff x="0" y="0"/>
                                <a:chExt cx="2188464" cy="1328928"/>
                              </a:xfrm>
                            </wpg:grpSpPr>
                            <wps:wsp>
                              <wps:cNvPr id="1095" name="Shape 1095"/>
                              <wps:cNvSpPr/>
                              <wps:spPr>
                                <a:xfrm>
                                  <a:off x="38100" y="946404"/>
                                  <a:ext cx="277368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7368">
                                      <a:moveTo>
                                        <a:pt x="0" y="0"/>
                                      </a:moveTo>
                                      <a:lnTo>
                                        <a:pt x="277368" y="0"/>
                                      </a:lnTo>
                                    </a:path>
                                  </a:pathLst>
                                </a:custGeom>
                                <a:ln w="762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6" name="Shape 1096"/>
                              <wps:cNvSpPr/>
                              <wps:spPr>
                                <a:xfrm>
                                  <a:off x="315468" y="946404"/>
                                  <a:ext cx="48463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4632">
                                      <a:moveTo>
                                        <a:pt x="0" y="0"/>
                                      </a:moveTo>
                                      <a:lnTo>
                                        <a:pt x="484632" y="0"/>
                                      </a:lnTo>
                                    </a:path>
                                  </a:pathLst>
                                </a:custGeom>
                                <a:ln w="762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7" name="Shape 1097"/>
                              <wps:cNvSpPr/>
                              <wps:spPr>
                                <a:xfrm>
                                  <a:off x="801624" y="946404"/>
                                  <a:ext cx="41605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6052">
                                      <a:moveTo>
                                        <a:pt x="0" y="0"/>
                                      </a:moveTo>
                                      <a:lnTo>
                                        <a:pt x="416052" y="0"/>
                                      </a:lnTo>
                                    </a:path>
                                  </a:pathLst>
                                </a:custGeom>
                                <a:ln w="762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8" name="Shape 1098"/>
                              <wps:cNvSpPr/>
                              <wps:spPr>
                                <a:xfrm>
                                  <a:off x="1217676" y="946404"/>
                                  <a:ext cx="69342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93420">
                                      <a:moveTo>
                                        <a:pt x="0" y="0"/>
                                      </a:moveTo>
                                      <a:lnTo>
                                        <a:pt x="693420" y="0"/>
                                      </a:lnTo>
                                    </a:path>
                                  </a:pathLst>
                                </a:custGeom>
                                <a:ln w="762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" name="Shape 1099"/>
                              <wps:cNvSpPr/>
                              <wps:spPr>
                                <a:xfrm>
                                  <a:off x="1911096" y="946404"/>
                                  <a:ext cx="277368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7368">
                                      <a:moveTo>
                                        <a:pt x="0" y="0"/>
                                      </a:moveTo>
                                      <a:lnTo>
                                        <a:pt x="277368" y="0"/>
                                      </a:lnTo>
                                    </a:path>
                                  </a:pathLst>
                                </a:custGeom>
                                <a:ln w="762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101" name="Picture 1101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45236" y="0"/>
                                  <a:ext cx="1021080" cy="1328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51" name="Rectangle 1151"/>
                              <wps:cNvSpPr/>
                              <wps:spPr>
                                <a:xfrm>
                                  <a:off x="0" y="266662"/>
                                  <a:ext cx="54831" cy="1995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0724" w:rsidRDefault="0079505A">
                                    <w:pPr>
                                      <w:spacing w:after="160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52" name="Rectangle 1152"/>
                              <wps:cNvSpPr/>
                              <wps:spPr>
                                <a:xfrm>
                                  <a:off x="0" y="457162"/>
                                  <a:ext cx="54831" cy="1995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0724" w:rsidRDefault="0079505A">
                                    <w:pPr>
                                      <w:spacing w:after="160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53" name="Rectangle 1153"/>
                              <wps:cNvSpPr/>
                              <wps:spPr>
                                <a:xfrm>
                                  <a:off x="251460" y="752946"/>
                                  <a:ext cx="2391921" cy="1908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0724" w:rsidRDefault="0079505A">
                                    <w:pPr>
                                      <w:spacing w:after="160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w w:val="109"/>
                                        <w:sz w:val="24"/>
                                      </w:rPr>
                                      <w:t>Hernán</w:t>
                                    </w:r>
                                    <w:r>
                                      <w:rPr>
                                        <w:spacing w:val="8"/>
                                        <w:w w:val="109"/>
                                        <w:sz w:val="24"/>
                                      </w:rPr>
                                      <w:t xml:space="preserve"> </w:t>
                                    </w:r>
                                    <w:r w:rsidR="00A5397D">
                                      <w:rPr>
                                        <w:w w:val="109"/>
                                        <w:sz w:val="24"/>
                                      </w:rPr>
                                      <w:t>Darío</w:t>
                                    </w:r>
                                    <w:r>
                                      <w:rPr>
                                        <w:spacing w:val="3"/>
                                        <w:w w:val="10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109"/>
                                        <w:sz w:val="24"/>
                                      </w:rPr>
                                      <w:t>Betancur</w:t>
                                    </w:r>
                                    <w:r>
                                      <w:rPr>
                                        <w:spacing w:val="4"/>
                                        <w:w w:val="109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109"/>
                                        <w:sz w:val="24"/>
                                      </w:rPr>
                                      <w:t>C.</w:t>
                                    </w:r>
                                    <w:r>
                                      <w:rPr>
                                        <w:spacing w:val="7"/>
                                        <w:w w:val="109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119" o:spid="_x0000_s1035" style="width:172.3pt;height:104.65pt;mso-position-horizontal-relative:char;mso-position-vertical-relative:line" coordsize="21884,13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">
                      <v:shape id="Shape 1095" o:spid="_x0000_s1036" style="position:absolute;left:381;top:9464;width:2773;height:0;visibility:visible;mso-wrap-style:square;v-text-anchor:top" coordsize="2773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gYO8IA&#10;AADdAAAADwAAAGRycy9kb3ducmV2LnhtbERPTWvCQBC9C/0PyxR6000DFU1dRaSlvRoFexyz4yaY&#10;nU2y2yT9911B8DaP9zmrzWhr0VPnK8cKXmcJCOLC6YqNguPhc7oA4QOyxtoxKfgjD5v102SFmXYD&#10;76nPgxExhH2GCsoQmkxKX5Rk0c9cQxy5i+sshgg7I3WHQwy3tUyTZC4tVhwbSmxoV1JxzX+tAmPa&#10;3h6/RtqdQns+Hz5O6c+FlXp5HrfvIAKN4SG+u791nJ8s3+D2TTxB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+Bg7wgAAAN0AAAAPAAAAAAAAAAAAAAAAAJgCAABkcnMvZG93&#10;bnJldi54bWxQSwUGAAAAAAQABAD1AAAAhwMAAAAA&#10;" path="m,l277368,e" filled="f" strokeweight=".6pt">
                        <v:path arrowok="t" textboxrect="0,0,277368,0"/>
                      </v:shape>
                      <v:shape id="Shape 1096" o:spid="_x0000_s1037" style="position:absolute;left:3154;top:9464;width:4847;height:0;visibility:visible;mso-wrap-style:square;v-text-anchor:top" coordsize="48463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6rbsIA&#10;AADdAAAADwAAAGRycy9kb3ducmV2LnhtbERPTWvCQBC9F/oflil4q5uKphpdRRQhPTbV+5Ads8Hs&#10;bJpdNfrr3ULB2zze5yxWvW3EhTpfO1bwMUxAEJdO11wp2P/s3qcgfEDW2DgmBTfysFq+viww0+7K&#10;33QpQiViCPsMFZgQ2kxKXxqy6IeuJY7c0XUWQ4RdJXWH1xhuGzlKklRarDk2GGxpY6g8FWerQJ/z&#10;8Kl/i6/JbZvfNwczHY9Sr9TgrV/PQQTqw1P87851nJ/MUvj7Jp4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PqtuwgAAAN0AAAAPAAAAAAAAAAAAAAAAAJgCAABkcnMvZG93&#10;bnJldi54bWxQSwUGAAAAAAQABAD1AAAAhwMAAAAA&#10;" path="m,l484632,e" filled="f" strokeweight=".6pt">
                        <v:path arrowok="t" textboxrect="0,0,484632,0"/>
                      </v:shape>
                      <v:shape id="Shape 1097" o:spid="_x0000_s1038" style="position:absolute;left:8016;top:9464;width:4160;height:0;visibility:visible;mso-wrap-style:square;v-text-anchor:top" coordsize="4160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QmMQA&#10;AADdAAAADwAAAGRycy9kb3ducmV2LnhtbERPS2vCQBC+F/oflhG81V0Lmja6SmkVpdKDD/A6Zsck&#10;NDsbsmuM/94VCr3Nx/ec6byzlWip8aVjDcOBAkGcOVNyruGwX768gfAB2WDlmDTcyMN89vw0xdS4&#10;K2+p3YVcxBD2KWooQqhTKX1WkEU/cDVx5M6usRgibHJpGrzGcFvJV6XG0mLJsaHAmj4Lyn53F6th&#10;Sz+nzfftK2k3fnReqOS4OgbWut/rPiYgAnXhX/znXps4X70n8Pg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tEJjEAAAA3QAAAA8AAAAAAAAAAAAAAAAAmAIAAGRycy9k&#10;b3ducmV2LnhtbFBLBQYAAAAABAAEAPUAAACJAwAAAAA=&#10;" path="m,l416052,e" filled="f" strokeweight=".6pt">
                        <v:path arrowok="t" textboxrect="0,0,416052,0"/>
                      </v:shape>
                      <v:shape id="Shape 1098" o:spid="_x0000_s1039" style="position:absolute;left:12176;top:9464;width:6934;height:0;visibility:visible;mso-wrap-style:square;v-text-anchor:top" coordsize="6934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2DcgA&#10;AADdAAAADwAAAGRycy9kb3ducmV2LnhtbESPQWvCQBCF74L/YRmhF6kbRbRNXcUKBcEe1HrpbchO&#10;k9TsbJrdaPz3nYPgbYb35r1vFqvOVepCTSg9GxiPElDEmbcl5wZOXx/PL6BCRLZYeSYDNwqwWvZ7&#10;C0ytv/KBLseYKwnhkKKBIsY61TpkBTkMI18Ti/bjG4dR1ibXtsGrhLtKT5Jkph2WLA0F1rQpKDsf&#10;W2eg/S3np915Sp/7+vt9M/xrt7vJ0JinQbd+AxWpiw/z/XprBT95FVz5RkbQy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s/YNyAAAAN0AAAAPAAAAAAAAAAAAAAAAAJgCAABk&#10;cnMvZG93bnJldi54bWxQSwUGAAAAAAQABAD1AAAAjQMAAAAA&#10;" path="m,l693420,e" filled="f" strokeweight=".6pt">
                        <v:path arrowok="t" textboxrect="0,0,693420,0"/>
                      </v:shape>
                      <v:shape id="Shape 1099" o:spid="_x0000_s1040" style="position:absolute;left:19110;top:9464;width:2774;height:0;visibility:visible;mso-wrap-style:square;v-text-anchor:top" coordsize="2773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USPsIA&#10;AADdAAAADwAAAGRycy9kb3ducmV2LnhtbERPTWvCQBC9F/oflil4qxtzEE1dRUSp10ZBj2N23IRm&#10;Z5PsNon/visUepvH+5zVZrS16KnzlWMFs2kCgrhwumKj4Hw6vC9A+ICssXZMCh7kYbN+fVlhpt3A&#10;X9TnwYgYwj5DBWUITSalL0qy6KeuIY7c3XUWQ4SdkbrDIYbbWqZJMpcWK44NJTa0K6n4zn+sAmPa&#10;3p4/R9pdQnu7nfaX9HpnpSZv4/YDRKAx/Iv/3Ecd5yfLJTy/iS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tRI+wgAAAN0AAAAPAAAAAAAAAAAAAAAAAJgCAABkcnMvZG93&#10;bnJldi54bWxQSwUGAAAAAAQABAD1AAAAhwMAAAAA&#10;" path="m,l277368,e" filled="f" strokeweight=".6pt">
                        <v:path arrowok="t" textboxrect="0,0,277368,0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01" o:spid="_x0000_s1041" type="#_x0000_t75" style="position:absolute;left:7452;width:10211;height:13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k8czDAAAA3QAAAA8AAABkcnMvZG93bnJldi54bWxET02LwjAQvQv+hzALe9O0HkSqUdaCopcF&#10;q4LHoRnbYjOpTbRdf/1mYcHbPN7nLFa9qcWTWldZVhCPIxDEudUVFwpOx81oBsJ5ZI21ZVLwQw5W&#10;y+FggYm2HR/omflChBB2CSoovW8SKV1ekkE3tg1x4K62NegDbAupW+xCuKnlJIqm0mDFoaHEhtKS&#10;8lv2MAq28ea1/s7u3emcFvvXZV3td02q1OdH/zUH4an3b/G/e6fD/DiK4e+bcIJ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uTxzMMAAADdAAAADwAAAAAAAAAAAAAAAACf&#10;AgAAZHJzL2Rvd25yZXYueG1sUEsFBgAAAAAEAAQA9wAAAI8DAAAAAA==&#10;">
                        <v:imagedata r:id="rId11" o:title=""/>
                      </v:shape>
                      <v:rect id="Rectangle 1151" o:spid="_x0000_s1042" style="position:absolute;top:2666;width:548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UvksQA&#10;AADdAAAADwAAAGRycy9kb3ducmV2LnhtbERPTWvCQBC9F/oflil4q5sIF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1L5LEAAAA3QAAAA8AAAAAAAAAAAAAAAAAmAIAAGRycy9k&#10;b3ducmV2LnhtbFBLBQYAAAAABAAEAPUAAACJAwAAAAA=&#10;" filled="f" stroked="f">
                        <v:textbox inset="0,0,0,0">
                          <w:txbxContent>
                            <w:p w:rsidR="00F80724" w:rsidRDefault="0079505A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52" o:spid="_x0000_s1043" style="position:absolute;top:4571;width:548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ex5c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ex5cMAAADdAAAADwAAAAAAAAAAAAAAAACYAgAAZHJzL2Rv&#10;d25yZXYueG1sUEsFBgAAAAAEAAQA9QAAAIgDAAAAAA==&#10;" filled="f" stroked="f">
                        <v:textbox inset="0,0,0,0">
                          <w:txbxContent>
                            <w:p w:rsidR="00F80724" w:rsidRDefault="0079505A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53" o:spid="_x0000_s1044" style="position:absolute;left:2514;top:7529;width:23919;height:1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sUfs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KxR+xQAAAN0AAAAPAAAAAAAAAAAAAAAAAJgCAABkcnMv&#10;ZG93bnJldi54bWxQSwUGAAAAAAQABAD1AAAAigMAAAAA&#10;" filled="f" stroked="f">
                        <v:textbox inset="0,0,0,0">
                          <w:txbxContent>
                            <w:p w:rsidR="00F80724" w:rsidRDefault="0079505A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9"/>
                                  <w:sz w:val="24"/>
                                </w:rPr>
                                <w:t>Hernán</w:t>
                              </w:r>
                              <w:r>
                                <w:rPr>
                                  <w:spacing w:val="8"/>
                                  <w:w w:val="109"/>
                                  <w:sz w:val="24"/>
                                </w:rPr>
                                <w:t xml:space="preserve"> </w:t>
                              </w:r>
                              <w:r w:rsidR="00A5397D">
                                <w:rPr>
                                  <w:w w:val="109"/>
                                  <w:sz w:val="24"/>
                                </w:rPr>
                                <w:t>Darío</w:t>
                              </w:r>
                              <w:r>
                                <w:rPr>
                                  <w:spacing w:val="3"/>
                                  <w:w w:val="10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4"/>
                                </w:rPr>
                                <w:t>Betancur</w:t>
                              </w:r>
                              <w:r>
                                <w:rPr>
                                  <w:spacing w:val="4"/>
                                  <w:w w:val="10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4"/>
                                </w:rPr>
                                <w:t>C.</w:t>
                              </w:r>
                              <w:r>
                                <w:rPr>
                                  <w:spacing w:val="7"/>
                                  <w:w w:val="109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 w:rsidTr="00A5397D">
        <w:trPr>
          <w:trHeight w:val="17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</w:tcPr>
          <w:p w:rsidR="00F80724" w:rsidRPr="00A5397D" w:rsidRDefault="0079505A">
            <w:pPr>
              <w:spacing w:after="18"/>
              <w:ind w:left="6" w:right="0" w:firstLine="0"/>
              <w:jc w:val="left"/>
              <w:rPr>
                <w:b/>
              </w:rPr>
            </w:pPr>
            <w:r w:rsidRPr="00A5397D">
              <w:rPr>
                <w:b/>
                <w:sz w:val="24"/>
              </w:rPr>
              <w:t xml:space="preserve"> </w:t>
            </w:r>
          </w:p>
          <w:p w:rsidR="00F80724" w:rsidRPr="00A5397D" w:rsidRDefault="0079505A">
            <w:pPr>
              <w:ind w:left="6" w:right="0" w:firstLine="0"/>
              <w:jc w:val="left"/>
              <w:rPr>
                <w:b/>
              </w:rPr>
            </w:pPr>
            <w:r w:rsidRPr="00A5397D">
              <w:rPr>
                <w:b/>
                <w:sz w:val="28"/>
              </w:rPr>
              <w:t xml:space="preserve"> </w:t>
            </w:r>
          </w:p>
          <w:p w:rsidR="00F80724" w:rsidRPr="00A5397D" w:rsidRDefault="0079505A">
            <w:pPr>
              <w:ind w:left="263" w:right="0" w:hanging="91"/>
              <w:jc w:val="left"/>
              <w:rPr>
                <w:b/>
              </w:rPr>
            </w:pPr>
            <w:r w:rsidRPr="00A5397D">
              <w:rPr>
                <w:b/>
                <w:sz w:val="20"/>
              </w:rPr>
              <w:t xml:space="preserve">Nombre Cargo 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</w:tcPr>
          <w:p w:rsidR="00F80724" w:rsidRPr="00A5397D" w:rsidRDefault="0079505A">
            <w:pPr>
              <w:ind w:left="6" w:right="0" w:firstLine="0"/>
              <w:jc w:val="left"/>
              <w:rPr>
                <w:b/>
              </w:rPr>
            </w:pPr>
            <w:r w:rsidRPr="00A5397D">
              <w:rPr>
                <w:b/>
                <w:sz w:val="21"/>
              </w:rPr>
              <w:t xml:space="preserve"> </w:t>
            </w:r>
          </w:p>
          <w:p w:rsidR="00F80724" w:rsidRPr="00A5397D" w:rsidRDefault="00A5397D">
            <w:pPr>
              <w:ind w:left="14" w:right="0" w:firstLine="0"/>
              <w:jc w:val="center"/>
              <w:rPr>
                <w:b/>
              </w:rPr>
            </w:pPr>
            <w:r w:rsidRPr="00A5397D">
              <w:rPr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75D129A9" wp14:editId="743823B0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64135</wp:posOffset>
                  </wp:positionV>
                  <wp:extent cx="606425" cy="1367155"/>
                  <wp:effectExtent l="635" t="0" r="3810" b="3810"/>
                  <wp:wrapTight wrapText="bothSides">
                    <wp:wrapPolygon edited="0">
                      <wp:start x="21577" y="-10"/>
                      <wp:lineTo x="543" y="-10"/>
                      <wp:lineTo x="543" y="21359"/>
                      <wp:lineTo x="21577" y="21359"/>
                      <wp:lineTo x="21577" y="-10"/>
                    </wp:wrapPolygon>
                  </wp:wrapTight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ACBE66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06425" cy="136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9505A" w:rsidRPr="00A5397D">
              <w:rPr>
                <w:b/>
                <w:sz w:val="20"/>
              </w:rPr>
              <w:t xml:space="preserve">Dr. Iván Katime </w:t>
            </w:r>
          </w:p>
          <w:p w:rsidR="00F80724" w:rsidRPr="00A5397D" w:rsidRDefault="0079505A" w:rsidP="00A5397D">
            <w:pPr>
              <w:spacing w:after="475"/>
              <w:ind w:left="18" w:right="0" w:firstLine="0"/>
              <w:jc w:val="center"/>
              <w:rPr>
                <w:b/>
              </w:rPr>
            </w:pPr>
            <w:r w:rsidRPr="00A5397D">
              <w:rPr>
                <w:b/>
                <w:sz w:val="20"/>
              </w:rPr>
              <w:t xml:space="preserve">Grupo de Soporte Nutricional </w:t>
            </w:r>
            <w:r w:rsidR="009B443B" w:rsidRPr="00A5397D">
              <w:rPr>
                <w:b/>
                <w:u w:val="single"/>
              </w:rPr>
              <w:t>_______________</w:t>
            </w:r>
            <w:r w:rsidR="00A5397D" w:rsidRPr="00A5397D">
              <w:rPr>
                <w:b/>
                <w:u w:val="single"/>
              </w:rPr>
              <w:t>________</w:t>
            </w:r>
            <w:r w:rsidR="009B443B" w:rsidRPr="00A5397D">
              <w:rPr>
                <w:b/>
                <w:u w:val="single"/>
              </w:rPr>
              <w:t>_______</w:t>
            </w:r>
          </w:p>
        </w:tc>
        <w:tc>
          <w:tcPr>
            <w:tcW w:w="1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</w:tcPr>
          <w:p w:rsidR="00F80724" w:rsidRPr="00A5397D" w:rsidRDefault="0079505A">
            <w:pPr>
              <w:ind w:left="4" w:right="0" w:firstLine="0"/>
              <w:jc w:val="left"/>
              <w:rPr>
                <w:b/>
              </w:rPr>
            </w:pPr>
            <w:r w:rsidRPr="00A5397D">
              <w:rPr>
                <w:b/>
                <w:sz w:val="24"/>
              </w:rPr>
              <w:t xml:space="preserve"> </w:t>
            </w:r>
          </w:p>
          <w:p w:rsidR="00F80724" w:rsidRPr="00A5397D" w:rsidRDefault="0079505A">
            <w:pPr>
              <w:spacing w:after="131"/>
              <w:ind w:left="4" w:right="0" w:firstLine="0"/>
              <w:jc w:val="left"/>
              <w:rPr>
                <w:b/>
              </w:rPr>
            </w:pPr>
            <w:r w:rsidRPr="00A5397D">
              <w:rPr>
                <w:b/>
                <w:sz w:val="24"/>
              </w:rPr>
              <w:t xml:space="preserve"> </w:t>
            </w:r>
          </w:p>
          <w:p w:rsidR="00F80724" w:rsidRPr="00A5397D" w:rsidRDefault="0079505A">
            <w:pPr>
              <w:ind w:left="12" w:right="0" w:firstLine="0"/>
              <w:jc w:val="center"/>
              <w:rPr>
                <w:b/>
              </w:rPr>
            </w:pPr>
            <w:r w:rsidRPr="00A5397D">
              <w:rPr>
                <w:b/>
                <w:sz w:val="20"/>
              </w:rPr>
              <w:t xml:space="preserve">Identificación </w:t>
            </w:r>
          </w:p>
        </w:tc>
        <w:tc>
          <w:tcPr>
            <w:tcW w:w="3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</w:tcPr>
          <w:p w:rsidR="00F80724" w:rsidRPr="00A5397D" w:rsidRDefault="0079505A">
            <w:pPr>
              <w:spacing w:after="11"/>
              <w:ind w:left="4" w:right="0" w:firstLine="0"/>
              <w:jc w:val="left"/>
              <w:rPr>
                <w:b/>
              </w:rPr>
            </w:pPr>
            <w:r w:rsidRPr="00A5397D">
              <w:rPr>
                <w:b/>
                <w:sz w:val="26"/>
              </w:rPr>
              <w:t xml:space="preserve"> </w:t>
            </w:r>
          </w:p>
          <w:p w:rsidR="00F80724" w:rsidRPr="00A5397D" w:rsidRDefault="0079505A">
            <w:pPr>
              <w:ind w:left="4" w:right="0" w:firstLine="0"/>
              <w:jc w:val="left"/>
              <w:rPr>
                <w:b/>
              </w:rPr>
            </w:pPr>
            <w:r w:rsidRPr="00A5397D">
              <w:rPr>
                <w:b/>
                <w:sz w:val="30"/>
              </w:rPr>
              <w:t xml:space="preserve"> </w:t>
            </w:r>
          </w:p>
          <w:p w:rsidR="00A5397D" w:rsidRPr="00A5397D" w:rsidRDefault="00A5397D">
            <w:pPr>
              <w:ind w:left="32" w:right="0" w:firstLine="0"/>
              <w:jc w:val="center"/>
              <w:rPr>
                <w:b/>
                <w:sz w:val="24"/>
              </w:rPr>
            </w:pPr>
          </w:p>
          <w:p w:rsidR="00A5397D" w:rsidRPr="00A5397D" w:rsidRDefault="00A5397D">
            <w:pPr>
              <w:ind w:left="32" w:right="0" w:firstLine="0"/>
              <w:jc w:val="center"/>
              <w:rPr>
                <w:b/>
                <w:sz w:val="24"/>
              </w:rPr>
            </w:pPr>
          </w:p>
          <w:p w:rsidR="00F80724" w:rsidRPr="00A5397D" w:rsidRDefault="0079505A">
            <w:pPr>
              <w:ind w:left="32" w:right="0" w:firstLine="0"/>
              <w:jc w:val="center"/>
              <w:rPr>
                <w:b/>
              </w:rPr>
            </w:pPr>
            <w:r w:rsidRPr="00A5397D">
              <w:rPr>
                <w:b/>
                <w:sz w:val="24"/>
              </w:rPr>
              <w:t xml:space="preserve">94.482.327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  <w:tr w:rsidR="00F80724">
        <w:trPr>
          <w:trHeight w:val="19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1026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80724" w:rsidRDefault="00F80724">
            <w:pPr>
              <w:spacing w:after="160"/>
              <w:ind w:left="0" w:right="0" w:firstLine="0"/>
              <w:jc w:val="left"/>
            </w:pPr>
          </w:p>
        </w:tc>
      </w:tr>
    </w:tbl>
    <w:p w:rsidR="00F80724" w:rsidRDefault="0079505A">
      <w:pPr>
        <w:ind w:left="0" w:right="0" w:firstLine="0"/>
        <w:jc w:val="both"/>
      </w:pPr>
      <w:r>
        <w:t xml:space="preserve"> </w:t>
      </w:r>
    </w:p>
    <w:sectPr w:rsidR="00F8072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5840" w:h="12240" w:orient="landscape"/>
      <w:pgMar w:top="864" w:right="895" w:bottom="1416" w:left="761" w:header="720" w:footer="84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F9B" w:rsidRDefault="009A2F9B">
      <w:pPr>
        <w:spacing w:line="240" w:lineRule="auto"/>
      </w:pPr>
      <w:r>
        <w:separator/>
      </w:r>
    </w:p>
  </w:endnote>
  <w:endnote w:type="continuationSeparator" w:id="0">
    <w:p w:rsidR="009A2F9B" w:rsidRDefault="009A2F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24" w:rsidRDefault="0079505A">
    <w:pPr>
      <w:spacing w:line="216" w:lineRule="auto"/>
      <w:ind w:left="0" w:right="3295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1696212</wp:posOffset>
              </wp:positionH>
              <wp:positionV relativeFrom="page">
                <wp:posOffset>6990588</wp:posOffset>
              </wp:positionV>
              <wp:extent cx="6667500" cy="9144"/>
              <wp:effectExtent l="0" t="0" r="0" b="0"/>
              <wp:wrapSquare wrapText="bothSides"/>
              <wp:docPr id="12531" name="Group 125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7500" cy="9144"/>
                        <a:chOff x="0" y="0"/>
                        <a:chExt cx="6667500" cy="9144"/>
                      </a:xfrm>
                    </wpg:grpSpPr>
                    <wps:wsp>
                      <wps:cNvPr id="12532" name="Shape 12532"/>
                      <wps:cNvSpPr/>
                      <wps:spPr>
                        <a:xfrm>
                          <a:off x="0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3" name="Shape 12533"/>
                      <wps:cNvSpPr/>
                      <wps:spPr>
                        <a:xfrm>
                          <a:off x="1016508" y="0"/>
                          <a:ext cx="50901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9016">
                              <a:moveTo>
                                <a:pt x="0" y="0"/>
                              </a:moveTo>
                              <a:lnTo>
                                <a:pt x="509016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4" name="Shape 12534"/>
                      <wps:cNvSpPr/>
                      <wps:spPr>
                        <a:xfrm>
                          <a:off x="1527048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5" name="Shape 12535"/>
                      <wps:cNvSpPr/>
                      <wps:spPr>
                        <a:xfrm>
                          <a:off x="2543556" y="0"/>
                          <a:ext cx="50749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2">
                              <a:moveTo>
                                <a:pt x="0" y="0"/>
                              </a:moveTo>
                              <a:lnTo>
                                <a:pt x="507492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6" name="Shape 12536"/>
                      <wps:cNvSpPr/>
                      <wps:spPr>
                        <a:xfrm>
                          <a:off x="3052572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7" name="Shape 12537"/>
                      <wps:cNvSpPr/>
                      <wps:spPr>
                        <a:xfrm>
                          <a:off x="4069080" y="0"/>
                          <a:ext cx="50749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2">
                              <a:moveTo>
                                <a:pt x="0" y="0"/>
                              </a:moveTo>
                              <a:lnTo>
                                <a:pt x="507492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8" name="Shape 12538"/>
                      <wps:cNvSpPr/>
                      <wps:spPr>
                        <a:xfrm>
                          <a:off x="4578096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9" name="Shape 12539"/>
                      <wps:cNvSpPr/>
                      <wps:spPr>
                        <a:xfrm>
                          <a:off x="5594604" y="0"/>
                          <a:ext cx="50749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3">
                              <a:moveTo>
                                <a:pt x="0" y="0"/>
                              </a:moveTo>
                              <a:lnTo>
                                <a:pt x="507493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40" name="Shape 12540"/>
                      <wps:cNvSpPr/>
                      <wps:spPr>
                        <a:xfrm>
                          <a:off x="6103620" y="0"/>
                          <a:ext cx="56388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0">
                              <a:moveTo>
                                <a:pt x="0" y="0"/>
                              </a:moveTo>
                              <a:lnTo>
                                <a:pt x="563880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151968B" id="Group 12531" o:spid="_x0000_s1026" style="position:absolute;margin-left:133.55pt;margin-top:550.45pt;width:525pt;height:.7pt;z-index:251658240;mso-position-horizontal-relative:page;mso-position-vertical-relative:page" coordsize="6667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">
              <v:shape id="Shape 12532" o:spid="_x0000_s1027" style="position:absolute;width:10149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grQMUA&#10;AADeAAAADwAAAGRycy9kb3ducmV2LnhtbERPTWvCQBC9F/wPywjedOOKpURXUcG2eGrVi7chOybB&#10;7GzMbmPaX+8KQm/zeJ8zX3a2Ei01vnSsYTxKQBBnzpScazgetsM3ED4gG6wck4Zf8rBc9F7mmBp3&#10;429q9yEXMYR9ihqKEOpUSp8VZNGPXE0cubNrLIYIm1yaBm8x3FZSJcmrtFhybCiwpk1B2WX/YzW8&#10;f31cur/ryW3X4XxdKbVrp5ud1oN+t5qBCNSFf/HT/WnifDWdKHi8E2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2CtAxQAAAN4AAAAPAAAAAAAAAAAAAAAAAJgCAABkcnMv&#10;ZG93bnJldi54bWxQSwUGAAAAAAQABAD1AAAAigMAAAAA&#10;" path="m,l1014984,e" filled="f" strokeweight=".72pt">
                <v:path arrowok="t" textboxrect="0,0,1014984,0"/>
              </v:shape>
              <v:shape id="Shape 12533" o:spid="_x0000_s1028" style="position:absolute;left:10165;width:5090;height:0;visibility:visible;mso-wrap-style:square;v-text-anchor:top" coordsize="509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tK8YA&#10;AADeAAAADwAAAGRycy9kb3ducmV2LnhtbESPT4vCMBDF78J+hzALe9N0lcpSjSILoh791/U4NGNb&#10;bCalydbqpzeC4G2G9+b93kznnalES40rLSv4HkQgiDOrS84VHPbL/g8I55E1VpZJwY0czGcfvSkm&#10;2l55S+3O5yKEsEtQQeF9nUjpsoIMuoGtiYN2to1BH9Yml7rBawg3lRxG0VgaLDkQCqzpt6Dssvs3&#10;gXsq01t8jA+r7d+d0/W9bhfRRqmvz24xAeGp82/z63qtQ/1hPBrB850wg5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wtK8YAAADeAAAADwAAAAAAAAAAAAAAAACYAgAAZHJz&#10;L2Rvd25yZXYueG1sUEsFBgAAAAAEAAQA9QAAAIsDAAAAAA==&#10;" path="m,l509016,e" filled="f" strokeweight=".72pt">
                <v:path arrowok="t" textboxrect="0,0,509016,0"/>
              </v:shape>
              <v:shape id="Shape 12534" o:spid="_x0000_s1029" style="position:absolute;left:15270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0Wr8UA&#10;AADeAAAADwAAAGRycy9kb3ducmV2LnhtbERPS2vCQBC+C/6HZQRvdWOsItFVVFCLJx+99DZkxySY&#10;nY3ZNab99d1Cwdt8fM+ZL1tTioZqV1hWMBxEIIhTqwvOFHxetm9TEM4jaywtk4JvcrBcdDtzTLR9&#10;8omas89ECGGXoILc+yqR0qU5GXQDWxEH7mprgz7AOpO6xmcIN6WMo2giDRYcGnKsaJNTejs/jILd&#10;cX9rf+5fdrv21/sqjg/NeHNQqt9rVzMQnlr/Ev+7P3SYH49H7/D3TrhB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fRavxQAAAN4AAAAPAAAAAAAAAAAAAAAAAJgCAABkcnMv&#10;ZG93bnJldi54bWxQSwUGAAAAAAQABAD1AAAAigMAAAAA&#10;" path="m,l1014984,e" filled="f" strokeweight=".72pt">
                <v:path arrowok="t" textboxrect="0,0,1014984,0"/>
              </v:shape>
              <v:shape id="Shape 12535" o:spid="_x0000_s1030" style="position:absolute;left:25435;width:5075;height:0;visibility:visible;mso-wrap-style:square;v-text-anchor:top" coordsize="507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5EIsYA&#10;AADeAAAADwAAAGRycy9kb3ducmV2LnhtbERPTWvCQBC9F/wPywi9SN2oWNrUVVQoVWgPjV56G7LT&#10;JCY7u2a3Mf33XUHobR7vcxar3jSio9ZXlhVMxgkI4tzqigsFx8PrwxMIH5A1NpZJwS95WC0HdwtM&#10;tb3wJ3VZKEQMYZ+igjIEl0rp85IM+rF1xJH7tq3BEGFbSN3iJYabRk6T5FEarDg2lOhoW1JeZz9G&#10;wburOvv8dfp4q+ut32zO2cjtM6Xuh/36BUSgPvyLb+6djvOn89kcru/EG+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5EIsYAAADeAAAADwAAAAAAAAAAAAAAAACYAgAAZHJz&#10;L2Rvd25yZXYueG1sUEsFBgAAAAAEAAQA9QAAAIsDAAAAAA==&#10;" path="m,l507492,e" filled="f" strokeweight=".72pt">
                <v:path arrowok="t" textboxrect="0,0,507492,0"/>
              </v:shape>
              <v:shape id="Shape 12536" o:spid="_x0000_s1031" style="position:absolute;left:30525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MtQ8QA&#10;AADeAAAADwAAAGRycy9kb3ducmV2LnhtbERPTYvCMBC9C/sfwizsTVMrilSjqKArnlbdy96GZmyL&#10;zaQ2sVZ/vVkQvM3jfc503ppSNFS7wrKCfi8CQZxaXXCm4Pe47o5BOI+ssbRMCu7kYD776Ewx0fbG&#10;e2oOPhMhhF2CCnLvq0RKl+Zk0PVsRRy4k60N+gDrTOoabyHclDKOopE0WHBoyLGiVU7p+XA1CjY/&#10;3+f2cfmz66U/XRZxvGuGq51SX5/tYgLCU+vf4pd7q8P8eDgYwf874QY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jLUPEAAAA3gAAAA8AAAAAAAAAAAAAAAAAmAIAAGRycy9k&#10;b3ducmV2LnhtbFBLBQYAAAAABAAEAPUAAACJAwAAAAA=&#10;" path="m,l1014984,e" filled="f" strokeweight=".72pt">
                <v:path arrowok="t" textboxrect="0,0,1014984,0"/>
              </v:shape>
              <v:shape id="Shape 12537" o:spid="_x0000_s1032" style="position:absolute;left:40690;width:5075;height:0;visibility:visible;mso-wrap-style:square;v-text-anchor:top" coordsize="507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B/zscA&#10;AADeAAAADwAAAGRycy9kb3ducmV2LnhtbERPTU/CQBC9m/gfNmPixcAWjICVhQCJQRM5ULh4m3TH&#10;trQ7u3TXUv89a2LibV7e58yXvWlER62vLCsYDRMQxLnVFRcKjofXwQyED8gaG8uk4Ic8LBe3N3NM&#10;tb3wnrosFCKGsE9RQRmCS6X0eUkG/dA64sh92dZgiLAtpG7xEsNNI8dJMpEGK44NJTralJTX2bdR&#10;8OGqzj5/nnbbut749fqcPbj3TKn7u371AiJQH/7Ff+43HeePnx6n8PtOvEE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8Af87HAAAA3gAAAA8AAAAAAAAAAAAAAAAAmAIAAGRy&#10;cy9kb3ducmV2LnhtbFBLBQYAAAAABAAEAPUAAACMAwAAAAA=&#10;" path="m,l507492,e" filled="f" strokeweight=".72pt">
                <v:path arrowok="t" textboxrect="0,0,507492,0"/>
              </v:shape>
              <v:shape id="Shape 12538" o:spid="_x0000_s1033" style="position:absolute;left:45780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AcqsgA&#10;AADeAAAADwAAAGRycy9kb3ducmV2LnhtbESPQW/CMAyF75P2HyJP2g1SOoGmQkAMiQ1xGowLN6sx&#10;bUXjlCYrhV+PD5N2s/We3/s8W/SuVh21ofJsYDRMQBHn3lZcGDj8rAfvoEJEtlh7JgM3CrCYPz/N&#10;MLP+yjvq9rFQEsIhQwNljE2mdchLchiGviEW7eRbh1HWttC2xauEu1qnSTLRDiuWhhIbWpWUn/e/&#10;zsDn99e5v1+Ofv0RT5dlmm678WprzOtLv5yCitTHf/Pf9cYKfjp+E155R2bQ8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MByqyAAAAN4AAAAPAAAAAAAAAAAAAAAAAJgCAABk&#10;cnMvZG93bnJldi54bWxQSwUGAAAAAAQABAD1AAAAjQMAAAAA&#10;" path="m,l1014984,e" filled="f" strokeweight=".72pt">
                <v:path arrowok="t" textboxrect="0,0,1014984,0"/>
              </v:shape>
              <v:shape id="Shape 12539" o:spid="_x0000_s1034" style="position:absolute;left:55946;width:5074;height:0;visibility:visible;mso-wrap-style:square;v-text-anchor:top" coordsize="50749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9SdMMA&#10;AADeAAAADwAAAGRycy9kb3ducmV2LnhtbERPTWvCQBC9C/6HZYTedKO2tkZXUaHoxYBpvQ/ZMQlm&#10;Z0N2jfHfd4WCt3m8z1muO1OJlhpXWlYwHkUgiDOrS84V/P58D79AOI+ssbJMCh7kYL3q95YYa3vn&#10;E7Wpz0UIYRejgsL7OpbSZQUZdCNbEwfuYhuDPsAml7rBewg3lZxE0UwaLDk0FFjTrqDsmt6MgkP1&#10;Xo73s/aY7KLtI/V4+0zOiVJvg26zAOGp8y/xv/ugw/zJx3QOz3fCD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9SdMMAAADeAAAADwAAAAAAAAAAAAAAAACYAgAAZHJzL2Rv&#10;d25yZXYueG1sUEsFBgAAAAAEAAQA9QAAAIgDAAAAAA==&#10;" path="m,l507493,e" filled="f" strokeweight=".72pt">
                <v:path arrowok="t" textboxrect="0,0,507493,0"/>
              </v:shape>
              <v:shape id="Shape 12540" o:spid="_x0000_s1035" style="position:absolute;left:61036;width:5639;height:0;visibility:visible;mso-wrap-style:square;v-text-anchor:top" coordsize="563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ymX8QA&#10;AADeAAAADwAAAGRycy9kb3ducmV2LnhtbESPQUvEQAyF74L/YYjgzZ1aVLp1ZxcRBa9dRdhbmIlt&#10;cZIpndnd+u/NQfCWkJf33rfZLRzNieY8JnFwu6rAkPgURukdfLy/3jRgckEJGJOQgx/KsNteXmyw&#10;DeksHZ32pTdqIrlFB0MpU2tt9gMx5lWaSPT2lWbGouvc2zDjWc052rqqHizjKJow4ETPA/nv/ZEd&#10;xLrm9eGI3QuxjwfffHbNmp27vlqeHsEUWsq/+O/7LWj9+v5OARRHZ7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Mpl/EAAAA3gAAAA8AAAAAAAAAAAAAAAAAmAIAAGRycy9k&#10;b3ducmV2LnhtbFBLBQYAAAAABAAEAPUAAACJAwAAAAA=&#10;" path="m,l563880,e" filled="f" strokeweight=".72pt">
                <v:path arrowok="t" textboxrect="0,0,563880,0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>Transversal 3ª No. 49-00 - Conmutador 3486868 Ext. 3270-3259-3260</w:t>
    </w:r>
    <w:r>
      <w:rPr>
        <w:sz w:val="16"/>
        <w:u w:val="single" w:color="000000"/>
      </w:rPr>
      <w:t xml:space="preserve"> www.hospitalmilitar.gov.co</w:t>
    </w:r>
    <w:r>
      <w:rPr>
        <w:sz w:val="16"/>
      </w:rPr>
      <w:t xml:space="preserve"> </w:t>
    </w:r>
    <w:r>
      <w:rPr>
        <w:sz w:val="31"/>
        <w:vertAlign w:val="superscript"/>
      </w:rPr>
      <w:t xml:space="preserve"> </w:t>
    </w:r>
    <w:r>
      <w:rPr>
        <w:sz w:val="31"/>
        <w:vertAlign w:val="superscript"/>
      </w:rPr>
      <w:tab/>
    </w:r>
    <w:r>
      <w:rPr>
        <w:sz w:val="16"/>
      </w:rPr>
      <w:t xml:space="preserve">Bogotá, D.C. – Colombia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24" w:rsidRDefault="0079505A">
    <w:pPr>
      <w:spacing w:line="216" w:lineRule="auto"/>
      <w:ind w:left="0" w:right="3295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1696212</wp:posOffset>
              </wp:positionH>
              <wp:positionV relativeFrom="page">
                <wp:posOffset>6990588</wp:posOffset>
              </wp:positionV>
              <wp:extent cx="6667500" cy="9144"/>
              <wp:effectExtent l="0" t="0" r="0" b="0"/>
              <wp:wrapSquare wrapText="bothSides"/>
              <wp:docPr id="12414" name="Group 124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7500" cy="9144"/>
                        <a:chOff x="0" y="0"/>
                        <a:chExt cx="6667500" cy="9144"/>
                      </a:xfrm>
                    </wpg:grpSpPr>
                    <wps:wsp>
                      <wps:cNvPr id="12415" name="Shape 12415"/>
                      <wps:cNvSpPr/>
                      <wps:spPr>
                        <a:xfrm>
                          <a:off x="0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16" name="Shape 12416"/>
                      <wps:cNvSpPr/>
                      <wps:spPr>
                        <a:xfrm>
                          <a:off x="1016508" y="0"/>
                          <a:ext cx="50901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9016">
                              <a:moveTo>
                                <a:pt x="0" y="0"/>
                              </a:moveTo>
                              <a:lnTo>
                                <a:pt x="509016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17" name="Shape 12417"/>
                      <wps:cNvSpPr/>
                      <wps:spPr>
                        <a:xfrm>
                          <a:off x="1527048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18" name="Shape 12418"/>
                      <wps:cNvSpPr/>
                      <wps:spPr>
                        <a:xfrm>
                          <a:off x="2543556" y="0"/>
                          <a:ext cx="50749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2">
                              <a:moveTo>
                                <a:pt x="0" y="0"/>
                              </a:moveTo>
                              <a:lnTo>
                                <a:pt x="507492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19" name="Shape 12419"/>
                      <wps:cNvSpPr/>
                      <wps:spPr>
                        <a:xfrm>
                          <a:off x="3052572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20" name="Shape 12420"/>
                      <wps:cNvSpPr/>
                      <wps:spPr>
                        <a:xfrm>
                          <a:off x="4069080" y="0"/>
                          <a:ext cx="50749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2">
                              <a:moveTo>
                                <a:pt x="0" y="0"/>
                              </a:moveTo>
                              <a:lnTo>
                                <a:pt x="507492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21" name="Shape 12421"/>
                      <wps:cNvSpPr/>
                      <wps:spPr>
                        <a:xfrm>
                          <a:off x="4578096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22" name="Shape 12422"/>
                      <wps:cNvSpPr/>
                      <wps:spPr>
                        <a:xfrm>
                          <a:off x="5594604" y="0"/>
                          <a:ext cx="50749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3">
                              <a:moveTo>
                                <a:pt x="0" y="0"/>
                              </a:moveTo>
                              <a:lnTo>
                                <a:pt x="507493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23" name="Shape 12423"/>
                      <wps:cNvSpPr/>
                      <wps:spPr>
                        <a:xfrm>
                          <a:off x="6103620" y="0"/>
                          <a:ext cx="56388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0">
                              <a:moveTo>
                                <a:pt x="0" y="0"/>
                              </a:moveTo>
                              <a:lnTo>
                                <a:pt x="563880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573E136" id="Group 12414" o:spid="_x0000_s1026" style="position:absolute;margin-left:133.55pt;margin-top:550.45pt;width:525pt;height:.7pt;z-index:251659264;mso-position-horizontal-relative:page;mso-position-vertical-relative:page" coordsize="6667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">
              <v:shape id="Shape 12415" o:spid="_x0000_s1027" style="position:absolute;width:10149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XgycYA&#10;AADeAAAADwAAAGRycy9kb3ducmV2LnhtbERPTWvCQBC9F/wPyxS8NRsXLZK6igq2xVONvfQ2ZMck&#10;mJ2N2W1M++tdodDbPN7nLFaDbURPna8da5gkKQjiwpmaSw2fx93THIQPyAYbx6ThhzyslqOHBWbG&#10;XflAfR5KEUPYZ6ihCqHNpPRFRRZ94lriyJ1cZzFE2JXSdHiN4baRKk2fpcWaY0OFLW0rKs75t9Xw&#10;+vF2Hn4vX263CafLWql9P9vutR4/DusXEIGG8C/+c7+bOF9NJzO4vxNv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XgycYAAADeAAAADwAAAAAAAAAAAAAAAACYAgAAZHJz&#10;L2Rvd25yZXYueG1sUEsFBgAAAAAEAAQA9QAAAIsDAAAAAA==&#10;" path="m,l1014984,e" filled="f" strokeweight=".72pt">
                <v:path arrowok="t" textboxrect="0,0,1014984,0"/>
              </v:shape>
              <v:shape id="Shape 12416" o:spid="_x0000_s1028" style="position:absolute;left:10165;width:5090;height:0;visibility:visible;mso-wrap-style:square;v-text-anchor:top" coordsize="509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/dTscA&#10;AADeAAAADwAAAGRycy9kb3ducmV2LnhtbESPQWvCQBCF74X+h2WE3urGUKVEV5GCaI9Rqx6H7JgE&#10;s7Mhu41Jfn23IHib4b1535vFqjOVaKlxpWUFk3EEgjizuuRcwfGwef8E4TyyxsoyKejJwWr5+rLA&#10;RNs7p9TufS5CCLsEFRTe14mULivIoBvbmjhoV9sY9GFtcqkbvIdwU8k4imbSYMmBUGBNXwVlt/2v&#10;CdxLeeqnP9PjNj0PfNoNdbuOvpV6G3XrOQhPnX+aH9c7HerHH5MZ/L8TZp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/3U7HAAAA3gAAAA8AAAAAAAAAAAAAAAAAmAIAAGRy&#10;cy9kb3ducmV2LnhtbFBLBQYAAAAABAAEAPUAAACMAwAAAAA=&#10;" path="m,l509016,e" filled="f" strokeweight=".72pt">
                <v:path arrowok="t" textboxrect="0,0,509016,0"/>
              </v:shape>
              <v:shape id="Shape 12417" o:spid="_x0000_s1029" style="position:absolute;left:15270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vbJcUA&#10;AADeAAAADwAAAGRycy9kb3ducmV2LnhtbERPTWvCQBC9C/6HZYTedGNoa4muooJWPKntpbchOybB&#10;7GzMrjH6692C4G0e73Mms9aUoqHaFZYVDAcRCOLU6oIzBb8/q/4XCOeRNZaWScGNHMym3c4EE22v&#10;vKfm4DMRQtglqCD3vkqkdGlOBt3AVsSBO9raoA+wzqSu8RrCTSnjKPqUBgsODTlWtMwpPR0uRsF6&#10;931q7+c/u1r443kex9vmY7lV6q3XzscgPLX+JX66NzrMj9+HI/h/J9w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+9slxQAAAN4AAAAPAAAAAAAAAAAAAAAAAJgCAABkcnMv&#10;ZG93bnJldi54bWxQSwUGAAAAAAQABAD1AAAAigMAAAAA&#10;" path="m,l1014984,e" filled="f" strokeweight=".72pt">
                <v:path arrowok="t" textboxrect="0,0,1014984,0"/>
              </v:shape>
              <v:shape id="Shape 12418" o:spid="_x0000_s1030" style="position:absolute;left:25435;width:5075;height:0;visibility:visible;mso-wrap-style:square;v-text-anchor:top" coordsize="507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u4QckA&#10;AADeAAAADwAAAGRycy9kb3ducmV2LnhtbESPQUvDQBCF74L/YRmhF7GbFhGN3RZbkLZgD41evA3Z&#10;MYnJzq7ZbRr/fecgeJvhvXnvm8VqdJ0aqI+NZwOzaQaKuPS24crAx/vr3SOomJAtdp7JwC9FWC2v&#10;rxaYW3/mIw1FqpSEcMzRQJ1SyLWOZU0O49QHYtG+fO8wydpX2vZ4lnDX6XmWPWiHDUtDjYE2NZVt&#10;cXIG3kIz+KfP78O2bTdxvf4pbsO+MGZyM748g0o0pn/z3/XOCv78fia88o7MoJc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8u4QckAAADeAAAADwAAAAAAAAAAAAAAAACYAgAA&#10;ZHJzL2Rvd25yZXYueG1sUEsFBgAAAAAEAAQA9QAAAI4DAAAAAA==&#10;" path="m,l507492,e" filled="f" strokeweight=".72pt">
                <v:path arrowok="t" textboxrect="0,0,507492,0"/>
              </v:shape>
              <v:shape id="Shape 12419" o:spid="_x0000_s1031" style="position:absolute;left:30525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jqzMUA&#10;AADeAAAADwAAAGRycy9kb3ducmV2LnhtbERPTWvCQBC9C/6HZYTedGNoi42uooJWPKntpbchOybB&#10;7GzMrjH6692C4G0e73Mms9aUoqHaFZYVDAcRCOLU6oIzBb8/q/4IhPPIGkvLpOBGDmbTbmeCibZX&#10;3lNz8JkIIewSVJB7XyVSujQng25gK+LAHW1t0AdYZ1LXeA3hppRxFH1KgwWHhhwrWuaUng4Xo2C9&#10;+z619/OfXS388TyP423zsdwq9dZr52MQnlr/Ej/dGx3mx+/DL/h/J9w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OrMxQAAAN4AAAAPAAAAAAAAAAAAAAAAAJgCAABkcnMv&#10;ZG93bnJldi54bWxQSwUGAAAAAAQABAD1AAAAigMAAAAA&#10;" path="m,l1014984,e" filled="f" strokeweight=".72pt">
                <v:path arrowok="t" textboxrect="0,0,1014984,0"/>
              </v:shape>
              <v:shape id="Shape 12420" o:spid="_x0000_s1032" style="position:absolute;left:40690;width:5075;height:0;visibility:visible;mso-wrap-style:square;v-text-anchor:top" coordsize="507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F++sgA&#10;AADeAAAADwAAAGRycy9kb3ducmV2LnhtbESPQUvDQBCF74L/YRnBi7SbBpEauy1tQVSwh8ZevA3Z&#10;MYnJzq7ZNY3/3jkI3maYN++9b7WZXK9GGmLr2cBinoEirrxtuTZwenucLUHFhGyx90wGfijCZn15&#10;scLC+jMfaSxTrcSEY4EGmpRCoXWsGnIY5z4Qy+3DDw6TrEOt7YBnMXe9zrPsTjtsWRIaDLRvqOrK&#10;b2fgNbSjv3//PDx13T7udl/lTXgpjbm+mrYPoBJN6V/89/1spX5+mwuA4MgMe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0X76yAAAAN4AAAAPAAAAAAAAAAAAAAAAAJgCAABk&#10;cnMvZG93bnJldi54bWxQSwUGAAAAAAQABAD1AAAAjQMAAAAA&#10;" path="m,l507492,e" filled="f" strokeweight=".72pt">
                <v:path arrowok="t" textboxrect="0,0,507492,0"/>
              </v:shape>
              <v:shape id="Shape 12421" o:spid="_x0000_s1033" style="position:absolute;left:45780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Isd8UA&#10;AADeAAAADwAAAGRycy9kb3ducmV2LnhtbERPTWvCQBC9C/0PyxS81Y1LKyW6ERWsxZO1vXgbsmMS&#10;kp2N2TWm/fXdQsHbPN7nLJaDbURPna8ca5hOEhDEuTMVFxq+PrdPryB8QDbYOCYN3+RhmT2MFpga&#10;d+MP6o+hEDGEfYoayhDaVEqfl2TRT1xLHLmz6yyGCLtCmg5vMdw2UiXJTFqsODaU2NKmpLw+Xq2G&#10;t8OuHn4uJ7ddh/NlpdS+f9nstR4/Dqs5iEBDuIv/3e8mzlfPagp/78Qb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Mix3xQAAAN4AAAAPAAAAAAAAAAAAAAAAAJgCAABkcnMv&#10;ZG93bnJldi54bWxQSwUGAAAAAAQABAD1AAAAigMAAAAA&#10;" path="m,l1014984,e" filled="f" strokeweight=".72pt">
                <v:path arrowok="t" textboxrect="0,0,1014984,0"/>
              </v:shape>
              <v:shape id="Shape 12422" o:spid="_x0000_s1034" style="position:absolute;left:55946;width:5074;height:0;visibility:visible;mso-wrap-style:square;v-text-anchor:top" coordsize="50749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NZRcIA&#10;AADeAAAADwAAAGRycy9kb3ducmV2LnhtbERPTYvCMBC9C/6HMII3TS3iSjWKCqKXLWzV+9DMtmWb&#10;SWlirf/eLAje5vE+Z73tTS06al1lWcFsGoEgzq2uuFBwvRwnSxDOI2usLZOCJznYboaDNSbaPviH&#10;uswXIoSwS1BB6X2TSOnykgy6qW2IA/drW4M+wLaQusVHCDe1jKNoIQ1WHBpKbOhQUv6X3Y2Ccz2v&#10;ZqdF950eov0z83j/Sm+pUuNRv1uB8NT7j/jtPuswP57HMfy/E26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k1lFwgAAAN4AAAAPAAAAAAAAAAAAAAAAAJgCAABkcnMvZG93&#10;bnJldi54bWxQSwUGAAAAAAQABAD1AAAAhwMAAAAA&#10;" path="m,l507493,e" filled="f" strokeweight=".72pt">
                <v:path arrowok="t" textboxrect="0,0,507493,0"/>
              </v:shape>
              <v:shape id="Shape 12423" o:spid="_x0000_s1035" style="position:absolute;left:61036;width:5639;height:0;visibility:visible;mso-wrap-style:square;v-text-anchor:top" coordsize="563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DSFcEA&#10;AADeAAAADwAAAGRycy9kb3ducmV2LnhtbERPTUsDMRC9C/6HMII3mzWKbLdNi4iC161F6G1Ixt2l&#10;mcmySdv13xtB8DaP9znr7cxBnWlKQxQL94sKFImLfpDOwv7j7a4GlTKKxxCFLHxTgu3m+mqNjY8X&#10;aem8y50qIZIatNDnPDZaJ9cTY1rEkaRwX3FizAVOnfYTXko4B22q6kkzDlIaehzppSd33J3YQjCG&#10;l4cTtq/ELhxc/dnWS7b29mZ+XoHKNOd/8Z/73Zf55tE8wO875Qa9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g0hXBAAAA3gAAAA8AAAAAAAAAAAAAAAAAmAIAAGRycy9kb3du&#10;cmV2LnhtbFBLBQYAAAAABAAEAPUAAACGAwAAAAA=&#10;" path="m,l563880,e" filled="f" strokeweight=".72pt">
                <v:path arrowok="t" textboxrect="0,0,563880,0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>Transversal 3ª No. 49-00 - Conmutador 3486868 Ext. 3270-3259-3260</w:t>
    </w:r>
    <w:r>
      <w:rPr>
        <w:sz w:val="16"/>
        <w:u w:val="single" w:color="000000"/>
      </w:rPr>
      <w:t xml:space="preserve"> www.hospitalmilitar.gov.co</w:t>
    </w:r>
    <w:r>
      <w:rPr>
        <w:sz w:val="16"/>
      </w:rPr>
      <w:t xml:space="preserve"> </w:t>
    </w:r>
    <w:r>
      <w:rPr>
        <w:sz w:val="31"/>
        <w:vertAlign w:val="superscript"/>
      </w:rPr>
      <w:t xml:space="preserve"> </w:t>
    </w:r>
    <w:r>
      <w:rPr>
        <w:sz w:val="31"/>
        <w:vertAlign w:val="superscript"/>
      </w:rPr>
      <w:tab/>
    </w:r>
    <w:r>
      <w:rPr>
        <w:sz w:val="16"/>
      </w:rPr>
      <w:t xml:space="preserve">Bogotá, D.C. – Colombia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24" w:rsidRDefault="0079505A">
    <w:pPr>
      <w:spacing w:line="216" w:lineRule="auto"/>
      <w:ind w:left="0" w:right="3295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1696212</wp:posOffset>
              </wp:positionH>
              <wp:positionV relativeFrom="page">
                <wp:posOffset>6990588</wp:posOffset>
              </wp:positionV>
              <wp:extent cx="6667500" cy="9144"/>
              <wp:effectExtent l="0" t="0" r="0" b="0"/>
              <wp:wrapSquare wrapText="bothSides"/>
              <wp:docPr id="12297" name="Group 122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7500" cy="9144"/>
                        <a:chOff x="0" y="0"/>
                        <a:chExt cx="6667500" cy="9144"/>
                      </a:xfrm>
                    </wpg:grpSpPr>
                    <wps:wsp>
                      <wps:cNvPr id="12298" name="Shape 12298"/>
                      <wps:cNvSpPr/>
                      <wps:spPr>
                        <a:xfrm>
                          <a:off x="0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99" name="Shape 12299"/>
                      <wps:cNvSpPr/>
                      <wps:spPr>
                        <a:xfrm>
                          <a:off x="1016508" y="0"/>
                          <a:ext cx="50901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9016">
                              <a:moveTo>
                                <a:pt x="0" y="0"/>
                              </a:moveTo>
                              <a:lnTo>
                                <a:pt x="509016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0" name="Shape 12300"/>
                      <wps:cNvSpPr/>
                      <wps:spPr>
                        <a:xfrm>
                          <a:off x="1527048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1" name="Shape 12301"/>
                      <wps:cNvSpPr/>
                      <wps:spPr>
                        <a:xfrm>
                          <a:off x="2543556" y="0"/>
                          <a:ext cx="50749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2">
                              <a:moveTo>
                                <a:pt x="0" y="0"/>
                              </a:moveTo>
                              <a:lnTo>
                                <a:pt x="507492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2" name="Shape 12302"/>
                      <wps:cNvSpPr/>
                      <wps:spPr>
                        <a:xfrm>
                          <a:off x="3052572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3" name="Shape 12303"/>
                      <wps:cNvSpPr/>
                      <wps:spPr>
                        <a:xfrm>
                          <a:off x="4069080" y="0"/>
                          <a:ext cx="50749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2">
                              <a:moveTo>
                                <a:pt x="0" y="0"/>
                              </a:moveTo>
                              <a:lnTo>
                                <a:pt x="507492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4" name="Shape 12304"/>
                      <wps:cNvSpPr/>
                      <wps:spPr>
                        <a:xfrm>
                          <a:off x="4578096" y="0"/>
                          <a:ext cx="10149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4984">
                              <a:moveTo>
                                <a:pt x="0" y="0"/>
                              </a:moveTo>
                              <a:lnTo>
                                <a:pt x="1014984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5" name="Shape 12305"/>
                      <wps:cNvSpPr/>
                      <wps:spPr>
                        <a:xfrm>
                          <a:off x="5594604" y="0"/>
                          <a:ext cx="50749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7493">
                              <a:moveTo>
                                <a:pt x="0" y="0"/>
                              </a:moveTo>
                              <a:lnTo>
                                <a:pt x="507493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306" name="Shape 12306"/>
                      <wps:cNvSpPr/>
                      <wps:spPr>
                        <a:xfrm>
                          <a:off x="6103620" y="0"/>
                          <a:ext cx="56388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0">
                              <a:moveTo>
                                <a:pt x="0" y="0"/>
                              </a:moveTo>
                              <a:lnTo>
                                <a:pt x="563880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5657DFF" id="Group 12297" o:spid="_x0000_s1026" style="position:absolute;margin-left:133.55pt;margin-top:550.45pt;width:525pt;height:.7pt;z-index:251660288;mso-position-horizontal-relative:page;mso-position-vertical-relative:page" coordsize="6667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">
              <v:shape id="Shape 12298" o:spid="_x0000_s1027" style="position:absolute;width:10149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yO9cgA&#10;AADeAAAADwAAAGRycy9kb3ducmV2LnhtbESPQW/CMAyF70j7D5En7TbSRRraOgJiSGyIE2O77GY1&#10;pq1onNJkpePX4wMSN1vv+b3P0/ngG9VTF+vAFp7GGSjiIriaSws/36vHF1AxITtsApOFf4own92N&#10;ppi7cOIv6nepVBLCMUcLVUptrnUsKvIYx6ElFm0fOo9J1q7UrsOThPtGmyybaI81S0OFLS0rKg67&#10;P2/hY/t5GM7H37B6T/vjwphN/7zcWPtwPyzeQCUa0s18vV47wTfmVXjlHZlBzy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/I71yAAAAN4AAAAPAAAAAAAAAAAAAAAAAJgCAABk&#10;cnMvZG93bnJldi54bWxQSwUGAAAAAAQABAD1AAAAjQMAAAAA&#10;" path="m,l1014984,e" filled="f" strokeweight=".72pt">
                <v:path arrowok="t" textboxrect="0,0,1014984,0"/>
              </v:shape>
              <v:shape id="Shape 12299" o:spid="_x0000_s1028" style="position:absolute;left:10165;width:5090;height:0;visibility:visible;mso-wrap-style:square;v-text-anchor:top" coordsize="509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iInsYA&#10;AADeAAAADwAAAGRycy9kb3ducmV2LnhtbESPT4vCMBDF74LfIYzgTVMLLlqNIoKoR/+sehyasS02&#10;k9LEWv30m4WFvc3w3rzfm/myNaVoqHaFZQWjYQSCOLW64EzB+bQZTEA4j6yxtEwK3uRgueh25pho&#10;++IDNUefiRDCLkEFufdVIqVLczLohrYiDtrd1gZ9WOtM6hpfIdyUMo6iL2mw4EDIsaJ1Tunj+DSB&#10;eysu7/H3+Lw9XD982X2qZhXtler32tUMhKfW/5v/rnc61I/j6RR+3wkz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iInsYAAADeAAAADwAAAAAAAAAAAAAAAACYAgAAZHJz&#10;L2Rvd25yZXYueG1sUEsFBgAAAAAEAAQA9QAAAIsDAAAAAA==&#10;" path="m,l509016,e" filled="f" strokeweight=".72pt">
                <v:path arrowok="t" textboxrect="0,0,509016,0"/>
              </v:shape>
              <v:shape id="Shape 12300" o:spid="_x0000_s1029" style="position:absolute;left:15270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Y6ccA&#10;AADeAAAADwAAAGRycy9kb3ducmV2LnhtbESPQW/CMAyF75P4D5EncRvpijZNHQEBEmPixIDLblZj&#10;2orGKU1WCr8eH5B2s+Xn9943mfWuVh21ofJs4HWUgCLOva24MHDYr14+QIWIbLH2TAauFGA2HTxN&#10;MLP+wj/U7WKhxIRDhgbKGJtM65CX5DCMfEMst6NvHUZZ20LbFi9i7mqdJsm7dlixJJTY0LKk/LT7&#10;cwa+tutTfzv/+tUiHs/zNN10b8uNMcPnfv4JKlIf/8WP728r9dNxIgCCIzPo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hGOnHAAAA3gAAAA8AAAAAAAAAAAAAAAAAmAIAAGRy&#10;cy9kb3ducmV2LnhtbFBLBQYAAAAABAAEAPUAAACMAwAAAAA=&#10;" path="m,l1014984,e" filled="f" strokeweight=".72pt">
                <v:path arrowok="t" textboxrect="0,0,1014984,0"/>
              </v:shape>
              <v:shape id="Shape 12301" o:spid="_x0000_s1030" style="position:absolute;left:25435;width:5075;height:0;visibility:visible;mso-wrap-style:square;v-text-anchor:top" coordsize="507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JKZMYA&#10;AADeAAAADwAAAGRycy9kb3ducmV2LnhtbERPTWvCQBC9F/wPywheim60UNrUVaogVtBDUy+9Ddkx&#10;icnObrNrjP/eLRR6m8f7nPmyN43oqPWVZQXTSQKCOLe64kLB8WszfgHhA7LGxjIpuJGH5WLwMMdU&#10;2yt/UpeFQsQQ9ikqKENwqZQ+L8mgn1hHHLmTbQ2GCNtC6havMdw0cpYkz9JgxbGhREfrkvI6uxgF&#10;e1d19vX7fNjW9dqvVj/Zo9tlSo2G/fsbiEB9+Bf/uT90nD97Sqbw+068QS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4JKZMYAAADeAAAADwAAAAAAAAAAAAAAAACYAgAAZHJz&#10;L2Rvd25yZXYueG1sUEsFBgAAAAAEAAQA9QAAAIsDAAAAAA==&#10;" path="m,l507492,e" filled="f" strokeweight=".72pt">
                <v:path arrowok="t" textboxrect="0,0,507492,0"/>
              </v:shape>
              <v:shape id="Shape 12302" o:spid="_x0000_s1031" style="position:absolute;left:30525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jBcUA&#10;AADeAAAADwAAAGRycy9kb3ducmV2LnhtbERPS2vCQBC+F/oflin0VjeuKBJdRQVt8eSjl96G7JgE&#10;s7Mxu8bUX+8Khd7m43vOdN7ZSrTU+NKxhn4vAUGcOVNyruH7uP4Yg/AB2WDlmDT8kof57PVliqlx&#10;N95Tewi5iCHsU9RQhFCnUvqsIIu+52riyJ1cYzFE2OTSNHiL4baSKklG0mLJsaHAmlYFZefD1WrY&#10;7D7P3f3y49bLcLoslNq2w9VW6/e3bjEBEagL/+I/95eJ89UgUfB8J94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/yMFxQAAAN4AAAAPAAAAAAAAAAAAAAAAAJgCAABkcnMv&#10;ZG93bnJldi54bWxQSwUGAAAAAAQABAD1AAAAigMAAAAA&#10;" path="m,l1014984,e" filled="f" strokeweight=".72pt">
                <v:path arrowok="t" textboxrect="0,0,1014984,0"/>
              </v:shape>
              <v:shape id="Shape 12303" o:spid="_x0000_s1032" style="position:absolute;left:40690;width:5075;height:0;visibility:visible;mso-wrap-style:square;v-text-anchor:top" coordsize="507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xxiMYA&#10;AADeAAAADwAAAGRycy9kb3ducmV2LnhtbERPTWvCQBC9F/wPywi9iG5UKG10FRWKFvTQ1Iu3ITtN&#10;0mRnt9ltTP+9WxB6m8f7nOW6N43oqPWVZQXTSQKCOLe64kLB+eN1/AzCB2SNjWVS8Ese1qvBwxJT&#10;ba/8Tl0WChFD2KeooAzBpVL6vCSDfmIdceQ+bWswRNgWUrd4jeGmkbMkeZIGK44NJTralZTX2Y9R&#10;cHRVZ18uX6d9Xe/8dvudjdxbptTjsN8sQATqw7/47j7oOH82T+bw9068Qa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xxiMYAAADeAAAADwAAAAAAAAAAAAAAAACYAgAAZHJz&#10;L2Rvd25yZXYueG1sUEsFBgAAAAAEAAQA9QAAAIsDAAAAAA==&#10;" path="m,l507492,e" filled="f" strokeweight=".72pt">
                <v:path arrowok="t" textboxrect="0,0,507492,0"/>
              </v:shape>
              <v:shape id="Shape 12304" o:spid="_x0000_s1033" style="position:absolute;left:45780;width:10150;height:0;visibility:visible;mso-wrap-style:square;v-text-anchor:top" coordsize="10149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oe6sYA&#10;AADeAAAADwAAAGRycy9kb3ducmV2LnhtbERPS2vCQBC+F/oflin0ppumWkp0I1awFk+a9uJtyE4e&#10;mJ2N2W2M/vquIPQ2H99z5ovBNKKnztWWFbyMIxDEudU1lwp+vtejdxDOI2tsLJOCCzlYpI8Pc0y0&#10;PfOe+syXIoSwS1BB5X2bSOnyigy6sW2JA1fYzqAPsCul7vAcwk0j4yh6kwZrDg0VtrSqKD9mv0bB&#10;525zHK6ng11/+OK0jONtP11tlXp+GpYzEJ4G/y++u790mB+/RhO4vRNu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1oe6sYAAADeAAAADwAAAAAAAAAAAAAAAACYAgAAZHJz&#10;L2Rvd25yZXYueG1sUEsFBgAAAAAEAAQA9QAAAIsDAAAAAA==&#10;" path="m,l1014984,e" filled="f" strokeweight=".72pt">
                <v:path arrowok="t" textboxrect="0,0,1014984,0"/>
              </v:shape>
              <v:shape id="Shape 12305" o:spid="_x0000_s1034" style="position:absolute;left:55946;width:5074;height:0;visibility:visible;mso-wrap-style:square;v-text-anchor:top" coordsize="50749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VQNMMA&#10;AADeAAAADwAAAGRycy9kb3ducmV2LnhtbERPTWvCQBC9F/wPywje6q5abUldRYVSLwZM9T5kp0lo&#10;djZk1xj/fVcQvM3jfc5y3dtadNT6yrGGyViBIM6dqbjQcPr5ev0A4QOywdoxabiRh/Vq8LLExLgr&#10;H6nLQiFiCPsENZQhNImUPi/Joh+7hjhyv661GCJsC2lavMZwW8upUgtpseLYUGJDu5Lyv+xiNezr&#10;t2ryvegO6U5tb1nAy3t6TrUeDfvNJ4hAfXiKH+69ifOnMzWH+zvxBr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VQNMMAAADeAAAADwAAAAAAAAAAAAAAAACYAgAAZHJzL2Rv&#10;d25yZXYueG1sUEsFBgAAAAAEAAQA9QAAAIgDAAAAAA==&#10;" path="m,l507493,e" filled="f" strokeweight=".72pt">
                <v:path arrowok="t" textboxrect="0,0,507493,0"/>
              </v:shape>
              <v:shape id="Shape 12306" o:spid="_x0000_s1035" style="position:absolute;left:61036;width:5639;height:0;visibility:visible;mso-wrap-style:square;v-text-anchor:top" coordsize="563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giMEA&#10;AADeAAAADwAAAGRycy9kb3ducmV2LnhtbERPTWvCQBC9F/wPyxR6q5umIDG6ikgLvcYWwduwOybB&#10;ndmQXTX9991Cobd5vM9Zbyf26kZj7IMYeJkXoEhscL20Br4+358rUDGhOPRByMA3RdhuZg9rrF24&#10;S0O3Q2pVDpFYo4EupaHWOtqOGOM8DCSZO4eRMWU4ttqNeM/h7HVZFAvN2Etu6HCgfUf2criyAV+W&#10;vDxdsXkjtv5kq2NTLdmYp8dptwKVaEr/4j/3h8vzy9diAb/v5Bv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I4IjBAAAA3gAAAA8AAAAAAAAAAAAAAAAAmAIAAGRycy9kb3du&#10;cmV2LnhtbFBLBQYAAAAABAAEAPUAAACGAwAAAAA=&#10;" path="m,l563880,e" filled="f" strokeweight=".72pt">
                <v:path arrowok="t" textboxrect="0,0,563880,0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>Transversal 3ª No. 49-00 - Conmutador 3486868 Ext. 3270-3259-3260</w:t>
    </w:r>
    <w:r>
      <w:rPr>
        <w:sz w:val="16"/>
        <w:u w:val="single" w:color="000000"/>
      </w:rPr>
      <w:t xml:space="preserve"> www.hospitalmilitar.gov.co</w:t>
    </w:r>
    <w:r>
      <w:rPr>
        <w:sz w:val="16"/>
      </w:rPr>
      <w:t xml:space="preserve"> </w:t>
    </w:r>
    <w:r>
      <w:rPr>
        <w:sz w:val="31"/>
        <w:vertAlign w:val="superscript"/>
      </w:rPr>
      <w:t xml:space="preserve"> </w:t>
    </w:r>
    <w:r>
      <w:rPr>
        <w:sz w:val="31"/>
        <w:vertAlign w:val="superscript"/>
      </w:rPr>
      <w:tab/>
    </w:r>
    <w:r>
      <w:rPr>
        <w:sz w:val="16"/>
      </w:rPr>
      <w:t xml:space="preserve">Bogotá, D.C. – Colombia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F9B" w:rsidRDefault="009A2F9B">
      <w:pPr>
        <w:spacing w:line="240" w:lineRule="auto"/>
      </w:pPr>
      <w:r>
        <w:separator/>
      </w:r>
    </w:p>
  </w:footnote>
  <w:footnote w:type="continuationSeparator" w:id="0">
    <w:p w:rsidR="009A2F9B" w:rsidRDefault="009A2F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pPr w:vertAnchor="page" w:horzAnchor="page" w:tblpX="875" w:tblpY="858"/>
      <w:tblOverlap w:val="never"/>
      <w:tblW w:w="14039" w:type="dxa"/>
      <w:tblInd w:w="0" w:type="dxa"/>
      <w:tblCellMar>
        <w:top w:w="91" w:type="dxa"/>
        <w:left w:w="72" w:type="dxa"/>
        <w:right w:w="73" w:type="dxa"/>
      </w:tblCellMar>
      <w:tblLook w:val="04A0" w:firstRow="1" w:lastRow="0" w:firstColumn="1" w:lastColumn="0" w:noHBand="0" w:noVBand="1"/>
    </w:tblPr>
    <w:tblGrid>
      <w:gridCol w:w="2848"/>
      <w:gridCol w:w="5477"/>
      <w:gridCol w:w="1182"/>
      <w:gridCol w:w="2717"/>
      <w:gridCol w:w="1200"/>
      <w:gridCol w:w="616"/>
    </w:tblGrid>
    <w:tr w:rsidR="00F80724">
      <w:trPr>
        <w:trHeight w:val="330"/>
      </w:trPr>
      <w:tc>
        <w:tcPr>
          <w:tcW w:w="284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  <w:vAlign w:val="center"/>
        </w:tcPr>
        <w:p w:rsidR="00F80724" w:rsidRDefault="0079505A">
          <w:pPr>
            <w:ind w:left="1" w:right="0" w:firstLine="0"/>
            <w:jc w:val="center"/>
          </w:pPr>
          <w:r>
            <w:rPr>
              <w:sz w:val="20"/>
            </w:rPr>
            <w:t xml:space="preserve">FORMATO </w:t>
          </w:r>
        </w:p>
      </w:tc>
      <w:tc>
        <w:tcPr>
          <w:tcW w:w="547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  <w:vAlign w:val="center"/>
        </w:tcPr>
        <w:p w:rsidR="00F80724" w:rsidRDefault="0079505A">
          <w:pPr>
            <w:ind w:right="0" w:firstLine="0"/>
            <w:jc w:val="center"/>
          </w:pPr>
          <w:r>
            <w:rPr>
              <w:sz w:val="20"/>
            </w:rPr>
            <w:t xml:space="preserve">ACTA INFORME FINAL DE SUPERVISION </w:t>
          </w:r>
        </w:p>
      </w:tc>
      <w:tc>
        <w:tcPr>
          <w:tcW w:w="118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0" w:right="0" w:firstLine="0"/>
            <w:jc w:val="left"/>
          </w:pPr>
          <w:r>
            <w:rPr>
              <w:sz w:val="20"/>
            </w:rPr>
            <w:t xml:space="preserve">CÓDIGO </w:t>
          </w:r>
        </w:p>
      </w:tc>
      <w:tc>
        <w:tcPr>
          <w:tcW w:w="271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119" w:right="0" w:firstLine="0"/>
            <w:jc w:val="left"/>
          </w:pPr>
          <w:r>
            <w:rPr>
              <w:sz w:val="20"/>
            </w:rPr>
            <w:t xml:space="preserve">AB-GECO-MN-02-FT-04 </w:t>
          </w:r>
        </w:p>
      </w:tc>
      <w:tc>
        <w:tcPr>
          <w:tcW w:w="12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64" w:right="0" w:firstLine="0"/>
            <w:jc w:val="left"/>
          </w:pPr>
          <w:r>
            <w:rPr>
              <w:sz w:val="20"/>
            </w:rPr>
            <w:t xml:space="preserve">VERSIÓN </w:t>
          </w:r>
        </w:p>
      </w:tc>
      <w:tc>
        <w:tcPr>
          <w:tcW w:w="61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112" w:right="0" w:firstLine="0"/>
            <w:jc w:val="left"/>
          </w:pPr>
          <w:r>
            <w:rPr>
              <w:sz w:val="20"/>
            </w:rPr>
            <w:t xml:space="preserve">03 </w:t>
          </w:r>
        </w:p>
      </w:tc>
    </w:tr>
    <w:tr w:rsidR="00F80724">
      <w:trPr>
        <w:trHeight w:val="33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F80724" w:rsidRDefault="00F80724">
          <w:pPr>
            <w:spacing w:after="160"/>
            <w:ind w:left="0" w:righ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F80724" w:rsidRDefault="00F80724">
          <w:pPr>
            <w:spacing w:after="160"/>
            <w:ind w:left="0" w:right="0" w:firstLine="0"/>
            <w:jc w:val="left"/>
          </w:pPr>
        </w:p>
      </w:tc>
      <w:tc>
        <w:tcPr>
          <w:tcW w:w="389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0" w:right="0" w:firstLine="0"/>
            <w:jc w:val="left"/>
          </w:pPr>
          <w:r>
            <w:rPr>
              <w:sz w:val="20"/>
            </w:rPr>
            <w:t xml:space="preserve">Página: </w:t>
          </w:r>
        </w:p>
      </w:tc>
      <w:tc>
        <w:tcPr>
          <w:tcW w:w="18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7" w:right="0" w:firstLine="0"/>
            <w:jc w:val="center"/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PAGE   \* MERGEFORMAT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2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de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NUMPAGES   \* MERGEFORMAT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5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</w:tr>
  </w:tbl>
  <w:p w:rsidR="00F80724" w:rsidRDefault="0079505A">
    <w:pPr>
      <w:ind w:left="0" w:right="31" w:firstLine="0"/>
      <w:jc w:val="left"/>
    </w:pP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pPr w:vertAnchor="page" w:horzAnchor="page" w:tblpX="875" w:tblpY="858"/>
      <w:tblOverlap w:val="never"/>
      <w:tblW w:w="14039" w:type="dxa"/>
      <w:tblInd w:w="0" w:type="dxa"/>
      <w:tblCellMar>
        <w:top w:w="91" w:type="dxa"/>
        <w:left w:w="72" w:type="dxa"/>
        <w:right w:w="73" w:type="dxa"/>
      </w:tblCellMar>
      <w:tblLook w:val="04A0" w:firstRow="1" w:lastRow="0" w:firstColumn="1" w:lastColumn="0" w:noHBand="0" w:noVBand="1"/>
    </w:tblPr>
    <w:tblGrid>
      <w:gridCol w:w="2847"/>
      <w:gridCol w:w="5477"/>
      <w:gridCol w:w="1182"/>
      <w:gridCol w:w="2717"/>
      <w:gridCol w:w="1200"/>
      <w:gridCol w:w="616"/>
    </w:tblGrid>
    <w:tr w:rsidR="00F80724">
      <w:trPr>
        <w:trHeight w:val="330"/>
      </w:trPr>
      <w:tc>
        <w:tcPr>
          <w:tcW w:w="284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  <w:vAlign w:val="center"/>
        </w:tcPr>
        <w:p w:rsidR="00F80724" w:rsidRDefault="0079505A">
          <w:pPr>
            <w:ind w:left="1" w:right="0" w:firstLine="0"/>
            <w:jc w:val="center"/>
          </w:pPr>
          <w:r>
            <w:rPr>
              <w:sz w:val="20"/>
            </w:rPr>
            <w:t xml:space="preserve">FORMATO </w:t>
          </w:r>
        </w:p>
      </w:tc>
      <w:tc>
        <w:tcPr>
          <w:tcW w:w="547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  <w:vAlign w:val="center"/>
        </w:tcPr>
        <w:p w:rsidR="00F80724" w:rsidRDefault="0079505A">
          <w:pPr>
            <w:ind w:right="0" w:firstLine="0"/>
            <w:jc w:val="center"/>
          </w:pPr>
          <w:r>
            <w:rPr>
              <w:sz w:val="20"/>
            </w:rPr>
            <w:t xml:space="preserve">ACTA INFORME FINAL DE SUPERVISION </w:t>
          </w:r>
        </w:p>
      </w:tc>
      <w:tc>
        <w:tcPr>
          <w:tcW w:w="118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0" w:right="0" w:firstLine="0"/>
            <w:jc w:val="left"/>
          </w:pPr>
          <w:r>
            <w:rPr>
              <w:sz w:val="20"/>
            </w:rPr>
            <w:t xml:space="preserve">CÓDIGO </w:t>
          </w:r>
        </w:p>
      </w:tc>
      <w:tc>
        <w:tcPr>
          <w:tcW w:w="271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119" w:right="0" w:firstLine="0"/>
            <w:jc w:val="left"/>
          </w:pPr>
          <w:r>
            <w:rPr>
              <w:sz w:val="20"/>
            </w:rPr>
            <w:t xml:space="preserve">AB-GECO-MN-02-FT-04 </w:t>
          </w:r>
        </w:p>
      </w:tc>
      <w:tc>
        <w:tcPr>
          <w:tcW w:w="12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64" w:right="0" w:firstLine="0"/>
            <w:jc w:val="left"/>
          </w:pPr>
          <w:r>
            <w:rPr>
              <w:sz w:val="20"/>
            </w:rPr>
            <w:t xml:space="preserve">VERSIÓN </w:t>
          </w:r>
        </w:p>
      </w:tc>
      <w:tc>
        <w:tcPr>
          <w:tcW w:w="61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112" w:right="0" w:firstLine="0"/>
            <w:jc w:val="left"/>
          </w:pPr>
          <w:r>
            <w:rPr>
              <w:sz w:val="20"/>
            </w:rPr>
            <w:t xml:space="preserve">03 </w:t>
          </w:r>
        </w:p>
      </w:tc>
    </w:tr>
    <w:tr w:rsidR="00F80724">
      <w:trPr>
        <w:trHeight w:val="33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F80724" w:rsidRDefault="00F80724">
          <w:pPr>
            <w:spacing w:after="160"/>
            <w:ind w:left="0" w:righ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F80724" w:rsidRDefault="00F80724">
          <w:pPr>
            <w:spacing w:after="160"/>
            <w:ind w:left="0" w:right="0" w:firstLine="0"/>
            <w:jc w:val="left"/>
          </w:pPr>
        </w:p>
      </w:tc>
      <w:tc>
        <w:tcPr>
          <w:tcW w:w="389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0" w:right="0" w:firstLine="0"/>
            <w:jc w:val="left"/>
          </w:pPr>
          <w:r>
            <w:rPr>
              <w:sz w:val="20"/>
            </w:rPr>
            <w:t xml:space="preserve">Página: </w:t>
          </w:r>
        </w:p>
      </w:tc>
      <w:tc>
        <w:tcPr>
          <w:tcW w:w="18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4E4E4"/>
        </w:tcPr>
        <w:p w:rsidR="00F80724" w:rsidRDefault="0079505A">
          <w:pPr>
            <w:ind w:left="7" w:right="0" w:firstLine="0"/>
            <w:jc w:val="center"/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PAGE   \* MERGEFORMAT </w:instrText>
          </w:r>
          <w:r>
            <w:rPr>
              <w:sz w:val="20"/>
            </w:rPr>
            <w:fldChar w:fldCharType="separate"/>
          </w:r>
          <w:r w:rsidR="00A5397D">
            <w:rPr>
              <w:noProof/>
              <w:sz w:val="20"/>
            </w:rPr>
            <w:t>2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de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NUMPAGES   \* MERGEFORMAT </w:instrText>
          </w:r>
          <w:r>
            <w:rPr>
              <w:sz w:val="20"/>
            </w:rPr>
            <w:fldChar w:fldCharType="separate"/>
          </w:r>
          <w:r w:rsidR="00A5397D">
            <w:rPr>
              <w:noProof/>
              <w:sz w:val="20"/>
            </w:rPr>
            <w:t>6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</w:tr>
  </w:tbl>
  <w:p w:rsidR="00F80724" w:rsidRDefault="0079505A">
    <w:pPr>
      <w:ind w:left="0" w:right="31" w:firstLine="0"/>
      <w:jc w:val="left"/>
    </w:pPr>
    <w:r>
      <w:rPr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24" w:rsidRDefault="00F80724">
    <w:pPr>
      <w:spacing w:after="160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45C9F"/>
    <w:multiLevelType w:val="hybridMultilevel"/>
    <w:tmpl w:val="0832CEA4"/>
    <w:lvl w:ilvl="0" w:tplc="FA9606EE">
      <w:start w:val="1"/>
      <w:numFmt w:val="decimal"/>
      <w:lvlText w:val="%1.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6C4ADA">
      <w:start w:val="1"/>
      <w:numFmt w:val="lowerLetter"/>
      <w:lvlText w:val="%2"/>
      <w:lvlJc w:val="left"/>
      <w:pPr>
        <w:ind w:left="1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B41FDE">
      <w:start w:val="1"/>
      <w:numFmt w:val="lowerRoman"/>
      <w:lvlText w:val="%3"/>
      <w:lvlJc w:val="left"/>
      <w:pPr>
        <w:ind w:left="2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1042EE">
      <w:start w:val="1"/>
      <w:numFmt w:val="decimal"/>
      <w:lvlText w:val="%4"/>
      <w:lvlJc w:val="left"/>
      <w:pPr>
        <w:ind w:left="2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A35A4">
      <w:start w:val="1"/>
      <w:numFmt w:val="lowerLetter"/>
      <w:lvlText w:val="%5"/>
      <w:lvlJc w:val="left"/>
      <w:pPr>
        <w:ind w:left="3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E0582C">
      <w:start w:val="1"/>
      <w:numFmt w:val="lowerRoman"/>
      <w:lvlText w:val="%6"/>
      <w:lvlJc w:val="left"/>
      <w:pPr>
        <w:ind w:left="4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84FCA0">
      <w:start w:val="1"/>
      <w:numFmt w:val="decimal"/>
      <w:lvlText w:val="%7"/>
      <w:lvlJc w:val="left"/>
      <w:pPr>
        <w:ind w:left="5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42D750">
      <w:start w:val="1"/>
      <w:numFmt w:val="lowerLetter"/>
      <w:lvlText w:val="%8"/>
      <w:lvlJc w:val="left"/>
      <w:pPr>
        <w:ind w:left="5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0BA6F46">
      <w:start w:val="1"/>
      <w:numFmt w:val="lowerRoman"/>
      <w:lvlText w:val="%9"/>
      <w:lvlJc w:val="left"/>
      <w:pPr>
        <w:ind w:left="6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25C34"/>
    <w:multiLevelType w:val="hybridMultilevel"/>
    <w:tmpl w:val="FFF03C58"/>
    <w:lvl w:ilvl="0" w:tplc="51160FA2">
      <w:start w:val="5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401DC6">
      <w:start w:val="1"/>
      <w:numFmt w:val="lowerLetter"/>
      <w:lvlText w:val="%2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D2AEAE">
      <w:start w:val="1"/>
      <w:numFmt w:val="lowerRoman"/>
      <w:lvlText w:val="%3"/>
      <w:lvlJc w:val="left"/>
      <w:pPr>
        <w:ind w:left="1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1CD9E8">
      <w:start w:val="1"/>
      <w:numFmt w:val="decimal"/>
      <w:lvlText w:val="%4"/>
      <w:lvlJc w:val="left"/>
      <w:pPr>
        <w:ind w:left="2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4A00D0">
      <w:start w:val="1"/>
      <w:numFmt w:val="lowerLetter"/>
      <w:lvlText w:val="%5"/>
      <w:lvlJc w:val="left"/>
      <w:pPr>
        <w:ind w:left="3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DC45B6">
      <w:start w:val="1"/>
      <w:numFmt w:val="lowerRoman"/>
      <w:lvlText w:val="%6"/>
      <w:lvlJc w:val="left"/>
      <w:pPr>
        <w:ind w:left="3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BADE88">
      <w:start w:val="1"/>
      <w:numFmt w:val="decimal"/>
      <w:lvlText w:val="%7"/>
      <w:lvlJc w:val="left"/>
      <w:pPr>
        <w:ind w:left="4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C06998">
      <w:start w:val="1"/>
      <w:numFmt w:val="lowerLetter"/>
      <w:lvlText w:val="%8"/>
      <w:lvlJc w:val="left"/>
      <w:pPr>
        <w:ind w:left="5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B6E7B6">
      <w:start w:val="1"/>
      <w:numFmt w:val="lowerRoman"/>
      <w:lvlText w:val="%9"/>
      <w:lvlJc w:val="left"/>
      <w:pPr>
        <w:ind w:left="6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3565BE"/>
    <w:multiLevelType w:val="hybridMultilevel"/>
    <w:tmpl w:val="08305C6E"/>
    <w:lvl w:ilvl="0" w:tplc="54F2234C">
      <w:start w:val="3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5AE18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11EDAB4">
      <w:start w:val="1"/>
      <w:numFmt w:val="bullet"/>
      <w:lvlText w:val="▪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A84424">
      <w:start w:val="1"/>
      <w:numFmt w:val="bullet"/>
      <w:lvlText w:val="•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B4B862">
      <w:start w:val="1"/>
      <w:numFmt w:val="bullet"/>
      <w:lvlText w:val="o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9650FC">
      <w:start w:val="1"/>
      <w:numFmt w:val="bullet"/>
      <w:lvlText w:val="▪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762E98">
      <w:start w:val="1"/>
      <w:numFmt w:val="bullet"/>
      <w:lvlText w:val="•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283C22">
      <w:start w:val="1"/>
      <w:numFmt w:val="bullet"/>
      <w:lvlText w:val="o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90C996">
      <w:start w:val="1"/>
      <w:numFmt w:val="bullet"/>
      <w:lvlText w:val="▪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724"/>
    <w:rsid w:val="0079505A"/>
    <w:rsid w:val="009A2F9B"/>
    <w:rsid w:val="009B443B"/>
    <w:rsid w:val="00A5397D"/>
    <w:rsid w:val="00AF7E2C"/>
    <w:rsid w:val="00DE77AE"/>
    <w:rsid w:val="00F8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CA2D3F-64AF-4511-BF6E-F5028E56F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right="5405" w:hanging="10"/>
      <w:jc w:val="right"/>
    </w:pPr>
    <w:rPr>
      <w:rFonts w:ascii="Times New Roman" w:eastAsia="Times New Roman" w:hAnsi="Times New Roman" w:cs="Times New Roman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B4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tmp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ACTA DE LIQUIDACION MILITAR.docx</vt:lpstr>
    </vt:vector>
  </TitlesOfParts>
  <Company/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ACTA DE LIQUIDACION MILITAR.docx</dc:title>
  <dc:subject/>
  <dc:creator>lamoeca</dc:creator>
  <cp:keywords/>
  <cp:lastModifiedBy>Deisy Gonzalez</cp:lastModifiedBy>
  <cp:revision>2</cp:revision>
  <dcterms:created xsi:type="dcterms:W3CDTF">2020-07-24T17:47:00Z</dcterms:created>
  <dcterms:modified xsi:type="dcterms:W3CDTF">2020-07-24T17:47:00Z</dcterms:modified>
</cp:coreProperties>
</file>