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F9" w:rsidRPr="00750E9F" w:rsidRDefault="0002669C" w:rsidP="00DC41F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ANEXO 4 - </w:t>
      </w:r>
      <w:r w:rsidR="0055139A" w:rsidRPr="00750E9F">
        <w:rPr>
          <w:rFonts w:ascii="Arial" w:hAnsi="Arial" w:cs="Arial"/>
          <w:b/>
          <w:bCs/>
        </w:rPr>
        <w:t>CERTIFICADO</w:t>
      </w:r>
      <w:r w:rsidR="0055139A" w:rsidRPr="00750E9F">
        <w:rPr>
          <w:rFonts w:ascii="Arial" w:eastAsia="Times New Roman" w:hAnsi="Arial" w:cs="Arial"/>
          <w:b/>
          <w:lang w:val="es-ES_tradnl" w:eastAsia="es-ES"/>
        </w:rPr>
        <w:t xml:space="preserve"> NO INHABILIDADES E INCOMPATIBILIDADES</w:t>
      </w:r>
      <w:r w:rsidR="0055139A" w:rsidRPr="00750E9F">
        <w:rPr>
          <w:rFonts w:ascii="Arial" w:hAnsi="Arial" w:cs="Arial"/>
          <w:b/>
          <w:bCs/>
        </w:rPr>
        <w:t xml:space="preserve"> </w:t>
      </w:r>
    </w:p>
    <w:p w:rsidR="00DC41F9" w:rsidRPr="00F549C5" w:rsidRDefault="00DC41F9" w:rsidP="00DC41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C41F9" w:rsidRP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Municipio de </w:t>
      </w:r>
      <w:r w:rsidR="00C1207D">
        <w:rPr>
          <w:rFonts w:ascii="Arial" w:eastAsia="Times New Roman" w:hAnsi="Arial" w:cs="Arial"/>
          <w:sz w:val="24"/>
          <w:szCs w:val="24"/>
          <w:lang w:val="es-ES_tradnl" w:eastAsia="es-ES"/>
        </w:rPr>
        <w:t>Corinto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C</w:t>
      </w:r>
      <w:bookmarkStart w:id="0" w:name="_GoBack"/>
      <w:bookmarkEnd w:id="0"/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auca, </w:t>
      </w:r>
      <w:r w:rsidR="004918BF">
        <w:rPr>
          <w:rFonts w:ascii="Arial" w:eastAsia="Times New Roman" w:hAnsi="Arial" w:cs="Arial"/>
          <w:sz w:val="24"/>
          <w:szCs w:val="24"/>
          <w:lang w:val="es-ES_tradnl" w:eastAsia="es-ES"/>
        </w:rPr>
        <w:t>_</w:t>
      </w:r>
      <w:r w:rsidR="00A5104B">
        <w:rPr>
          <w:rFonts w:ascii="Arial" w:eastAsia="Times New Roman" w:hAnsi="Arial" w:cs="Arial"/>
          <w:sz w:val="24"/>
          <w:szCs w:val="24"/>
          <w:lang w:val="es-ES_tradnl" w:eastAsia="es-ES"/>
        </w:rPr>
        <w:t>_</w:t>
      </w:r>
      <w:r w:rsidR="004918BF">
        <w:rPr>
          <w:rFonts w:ascii="Arial" w:eastAsia="Times New Roman" w:hAnsi="Arial" w:cs="Arial"/>
          <w:sz w:val="24"/>
          <w:szCs w:val="24"/>
          <w:lang w:val="es-ES_tradnl" w:eastAsia="es-ES"/>
        </w:rPr>
        <w:t>_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de </w:t>
      </w:r>
      <w:r w:rsidR="00A5104B">
        <w:rPr>
          <w:rFonts w:ascii="Arial" w:eastAsia="Times New Roman" w:hAnsi="Arial" w:cs="Arial"/>
          <w:sz w:val="24"/>
          <w:szCs w:val="24"/>
          <w:lang w:val="es-ES_tradnl" w:eastAsia="es-ES"/>
        </w:rPr>
        <w:t>_____________</w:t>
      </w:r>
      <w:r w:rsidR="00C1207D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del 2018</w:t>
      </w:r>
    </w:p>
    <w:p w:rsidR="00DC41F9" w:rsidRDefault="00DC41F9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F549C5" w:rsidRP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E3B84" w:rsidRPr="00F549C5" w:rsidRDefault="000E3B84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C41F9" w:rsidRPr="00F549C5" w:rsidRDefault="00DC41F9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Señores</w:t>
      </w:r>
      <w:r w:rsidR="00F549C5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:</w:t>
      </w:r>
    </w:p>
    <w:p w:rsidR="00530673" w:rsidRP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ALCALDÍA MUNICIPAL DE </w:t>
      </w:r>
      <w:r w:rsidR="00C1207D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>CORINTO</w:t>
      </w:r>
      <w:r w:rsidRPr="00F549C5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 CAUCA </w:t>
      </w:r>
    </w:p>
    <w:p w:rsidR="00DC41F9" w:rsidRPr="00F549C5" w:rsidRDefault="00DC41F9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962131" w:rsidRPr="00F549C5" w:rsidRDefault="00962131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F549C5" w:rsidRPr="00F549C5" w:rsidRDefault="00F549C5" w:rsidP="000E3B8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Pr="00F549C5" w:rsidRDefault="0055139A" w:rsidP="000E3B8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Arial" w:eastAsia="Times New Roman" w:hAnsi="Arial" w:cs="Arial"/>
          <w:i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ASUNTO: </w:t>
      </w:r>
      <w:r w:rsidRPr="00F549C5">
        <w:rPr>
          <w:rFonts w:ascii="Arial" w:eastAsia="Times New Roman" w:hAnsi="Arial" w:cs="Arial"/>
          <w:i/>
          <w:sz w:val="24"/>
          <w:szCs w:val="24"/>
          <w:lang w:val="es-ES_tradnl" w:eastAsia="es-ES"/>
        </w:rPr>
        <w:t>Declaración de no inhabilidades e incompatibilidades.</w:t>
      </w:r>
    </w:p>
    <w:p w:rsidR="0055139A" w:rsidRPr="00F549C5" w:rsidRDefault="0055139A" w:rsidP="0055139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Default="0055139A" w:rsidP="0055139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B30959" w:rsidRPr="00F549C5" w:rsidRDefault="00B30959" w:rsidP="0055139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962131" w:rsidRPr="00F549C5" w:rsidRDefault="0055139A" w:rsidP="000E3B8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Por medio de la presente certifico que ni el suscrito ni </w:t>
      </w:r>
      <w:r w:rsidR="00750E9F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“</w:t>
      </w:r>
      <w:r w:rsidR="00A5104B">
        <w:rPr>
          <w:rFonts w:ascii="Arial" w:eastAsia="Times New Roman" w:hAnsi="Arial" w:cs="Arial"/>
          <w:sz w:val="24"/>
          <w:szCs w:val="24"/>
          <w:lang w:val="es-ES_tradnl" w:eastAsia="es-ES"/>
        </w:rPr>
        <w:t>(</w:t>
      </w:r>
      <w:r w:rsidR="00A5104B" w:rsidRPr="00A5104B"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  <w:t>nombre de la fundación o asociación</w:t>
      </w:r>
      <w:r w:rsidR="00A5104B" w:rsidRPr="00A5104B">
        <w:rPr>
          <w:rFonts w:ascii="Arial" w:hAnsi="Arial" w:cs="Arial"/>
          <w:color w:val="FF0000"/>
          <w:sz w:val="24"/>
          <w:szCs w:val="24"/>
        </w:rPr>
        <w:t xml:space="preserve"> _</w:t>
      </w:r>
      <w:r w:rsidR="004918BF" w:rsidRPr="00A5104B">
        <w:rPr>
          <w:rFonts w:ascii="Arial" w:hAnsi="Arial" w:cs="Arial"/>
          <w:color w:val="FF0000"/>
          <w:sz w:val="24"/>
          <w:szCs w:val="24"/>
        </w:rPr>
        <w:t>______________</w:t>
      </w:r>
      <w:r w:rsidR="00A5104B" w:rsidRPr="00A5104B">
        <w:rPr>
          <w:rFonts w:ascii="Arial" w:hAnsi="Arial" w:cs="Arial"/>
          <w:color w:val="FF0000"/>
          <w:sz w:val="24"/>
          <w:szCs w:val="24"/>
        </w:rPr>
        <w:t>_____</w:t>
      </w:r>
      <w:r w:rsidR="00A5104B">
        <w:rPr>
          <w:rFonts w:ascii="Arial" w:hAnsi="Arial" w:cs="Arial"/>
          <w:sz w:val="24"/>
          <w:szCs w:val="24"/>
        </w:rPr>
        <w:t>)</w:t>
      </w:r>
      <w:r w:rsidR="00750E9F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”</w:t>
      </w:r>
      <w:r w:rsidR="00406B15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, 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entidad que represento</w:t>
      </w:r>
      <w:r w:rsidR="00406B15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,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se hallan incursos en las causales de inhabilidad e incompatibilidad establecidas en la Ley 80 de 1993, en el decreto 128 de 1976 y la ley 1474 de 2011 y demás normas sobre la materia, para contratar con </w:t>
      </w:r>
      <w:r w:rsidR="0019002D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LA ALCALDIA MUNICIPAL DE </w:t>
      </w:r>
      <w:r w:rsidR="00C1207D">
        <w:rPr>
          <w:rFonts w:ascii="Arial" w:eastAsia="Times New Roman" w:hAnsi="Arial" w:cs="Arial"/>
          <w:sz w:val="24"/>
          <w:szCs w:val="24"/>
          <w:lang w:val="es-ES_tradnl" w:eastAsia="es-ES"/>
        </w:rPr>
        <w:t>CORINTO</w:t>
      </w:r>
      <w:r w:rsidR="00F549C5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CAUCA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.</w:t>
      </w:r>
    </w:p>
    <w:p w:rsidR="0055139A" w:rsidRPr="00F549C5" w:rsidRDefault="0055139A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Pr="00F549C5" w:rsidRDefault="0055139A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E3B84" w:rsidRPr="00F549C5" w:rsidRDefault="000E3B84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C41F9" w:rsidRPr="00F549C5" w:rsidRDefault="00962131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Cordialmente</w:t>
      </w:r>
      <w:r w:rsidR="00DC41F9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,</w:t>
      </w:r>
    </w:p>
    <w:p w:rsidR="00962131" w:rsidRPr="00F549C5" w:rsidRDefault="00962131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Default="0055139A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F549C5" w:rsidRP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Pr="00F549C5" w:rsidRDefault="0055139A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962131" w:rsidRDefault="00962131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B30959" w:rsidRPr="00F549C5" w:rsidRDefault="00B30959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B30959" w:rsidRPr="00B30959" w:rsidRDefault="0019002D" w:rsidP="00F549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</w:t>
      </w:r>
    </w:p>
    <w:p w:rsidR="00A5104B" w:rsidRDefault="00A5104B" w:rsidP="00F549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 y apellido:</w:t>
      </w:r>
    </w:p>
    <w:p w:rsidR="00F549C5" w:rsidRPr="00F549C5" w:rsidRDefault="00F549C5" w:rsidP="00F549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549C5">
        <w:rPr>
          <w:rFonts w:ascii="Arial" w:hAnsi="Arial" w:cs="Arial"/>
          <w:sz w:val="24"/>
          <w:szCs w:val="24"/>
        </w:rPr>
        <w:t>CC.</w:t>
      </w:r>
      <w:r w:rsidRPr="00F549C5">
        <w:rPr>
          <w:rFonts w:ascii="Arial" w:hAnsi="Arial" w:cs="Arial"/>
          <w:sz w:val="24"/>
          <w:szCs w:val="24"/>
        </w:rPr>
        <w:tab/>
      </w:r>
      <w:r w:rsidRPr="00F549C5">
        <w:rPr>
          <w:rFonts w:ascii="Arial" w:hAnsi="Arial" w:cs="Arial"/>
          <w:sz w:val="24"/>
          <w:szCs w:val="24"/>
        </w:rPr>
        <w:tab/>
      </w:r>
      <w:r w:rsidRPr="00F549C5">
        <w:rPr>
          <w:rFonts w:ascii="Arial" w:hAnsi="Arial" w:cs="Arial"/>
          <w:sz w:val="24"/>
          <w:szCs w:val="24"/>
        </w:rPr>
        <w:tab/>
      </w:r>
    </w:p>
    <w:p w:rsidR="00F549C5" w:rsidRPr="00F549C5" w:rsidRDefault="00A5104B" w:rsidP="00F549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Representante Legal ESAL</w:t>
      </w:r>
      <w:r w:rsidR="00F549C5" w:rsidRPr="00F549C5">
        <w:rPr>
          <w:rFonts w:ascii="Arial" w:hAnsi="Arial" w:cs="Arial"/>
          <w:sz w:val="24"/>
          <w:szCs w:val="24"/>
        </w:rPr>
        <w:tab/>
      </w:r>
      <w:r w:rsidR="00F549C5" w:rsidRPr="00F549C5">
        <w:rPr>
          <w:rFonts w:ascii="Arial" w:hAnsi="Arial" w:cs="Arial"/>
          <w:sz w:val="24"/>
          <w:szCs w:val="24"/>
        </w:rPr>
        <w:tab/>
      </w:r>
    </w:p>
    <w:p w:rsidR="00962131" w:rsidRPr="00F549C5" w:rsidRDefault="00962131" w:rsidP="00F549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sectPr w:rsidR="00962131" w:rsidRPr="00F549C5" w:rsidSect="00F549C5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1F9"/>
    <w:rsid w:val="0002669C"/>
    <w:rsid w:val="000E3B84"/>
    <w:rsid w:val="0019002D"/>
    <w:rsid w:val="00194035"/>
    <w:rsid w:val="001C766C"/>
    <w:rsid w:val="00266E26"/>
    <w:rsid w:val="00406B15"/>
    <w:rsid w:val="004918BF"/>
    <w:rsid w:val="00530673"/>
    <w:rsid w:val="00543224"/>
    <w:rsid w:val="0055139A"/>
    <w:rsid w:val="00750E9F"/>
    <w:rsid w:val="007C17B3"/>
    <w:rsid w:val="007F5F30"/>
    <w:rsid w:val="008771BD"/>
    <w:rsid w:val="008C1DC4"/>
    <w:rsid w:val="008D35D4"/>
    <w:rsid w:val="00934E0E"/>
    <w:rsid w:val="00962131"/>
    <w:rsid w:val="00A5104B"/>
    <w:rsid w:val="00AB65D5"/>
    <w:rsid w:val="00B30959"/>
    <w:rsid w:val="00C1207D"/>
    <w:rsid w:val="00CF41F6"/>
    <w:rsid w:val="00DC41F9"/>
    <w:rsid w:val="00E60C5C"/>
    <w:rsid w:val="00ED243E"/>
    <w:rsid w:val="00F019F9"/>
    <w:rsid w:val="00F5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7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549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49C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7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549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49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BANCOLDEX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ohm0000</dc:creator>
  <cp:lastModifiedBy>F.accion</cp:lastModifiedBy>
  <cp:revision>2</cp:revision>
  <cp:lastPrinted>2017-05-25T20:15:00Z</cp:lastPrinted>
  <dcterms:created xsi:type="dcterms:W3CDTF">2018-03-13T21:05:00Z</dcterms:created>
  <dcterms:modified xsi:type="dcterms:W3CDTF">2018-03-13T21:05:00Z</dcterms:modified>
</cp:coreProperties>
</file>