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4B734CC1" w14:textId="77777777" w:rsidR="0058139F" w:rsidRPr="00A239F7" w:rsidRDefault="0058139F" w:rsidP="0058139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LA VEGA CUNDINAMARCA</w:t>
      </w:r>
    </w:p>
    <w:p w14:paraId="2154773C" w14:textId="77777777" w:rsidR="0058139F" w:rsidRPr="00A239F7" w:rsidRDefault="0058139F" w:rsidP="005813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>
        <w:rPr>
          <w:color w:val="3B3838" w:themeColor="background2" w:themeShade="40"/>
          <w:sz w:val="20"/>
          <w:szCs w:val="20"/>
          <w:highlight w:val="lightGray"/>
        </w:rPr>
        <w:t>Carrera 3 No. 19-71</w:t>
      </w:r>
    </w:p>
    <w:p w14:paraId="77ACE588" w14:textId="406EFA96" w:rsidR="00AF6EB6" w:rsidRPr="004C3F99" w:rsidRDefault="0058139F" w:rsidP="0058139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 </w:t>
      </w:r>
      <w:r w:rsidR="00AF6EB6"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65C5ADD9" w:rsidR="00AF6EB6" w:rsidRPr="00B800DA" w:rsidRDefault="00AF6EB6" w:rsidP="00133B3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="009157A0" w:rsidRPr="005C12FF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XXXXXX</w:t>
      </w:r>
      <w:r w:rsidRPr="005C12FF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, </w:t>
      </w: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en adelante el “Proceso de Contratación”   </w:t>
      </w:r>
    </w:p>
    <w:p w14:paraId="2905E12F" w14:textId="77777777" w:rsidR="00AF6EB6" w:rsidRPr="00B800DA" w:rsidRDefault="00AF6EB6" w:rsidP="00133B3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0DCD5010" w:rsidR="00AF6EB6" w:rsidRPr="004C3F99" w:rsidRDefault="00133B30" w:rsidP="00133B3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Lote</w:t>
      </w:r>
      <w:r w:rsidR="00AF6EB6"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3784C92" w:rsidR="00D91BD2" w:rsidRPr="004C3F99" w:rsidRDefault="00506AD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</w:t>
      </w:r>
      <w:r w:rsidR="008C5F62"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E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stados </w:t>
      </w:r>
      <w:r w:rsidR="008C5F62"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F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inancieros deben corresponder al cierre fiscal </w:t>
      </w:r>
      <w:r w:rsidR="00D6289C"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a 31 de diciembre de (identificación año) o 31 de diciembre de 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, si no tiene an</w:t>
      </w:r>
      <w:r w:rsidR="00821603"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tigüedad suficiente para tener Estados F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matriz.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6037F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14:paraId="4F49EF6D" w14:textId="42E588DF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Porcentaje de </w:t>
            </w: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 xml:space="preserve">Proponente </w:t>
            </w: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0F4C53" w:rsidRPr="004C3F99" w14:paraId="7CD7AE58" w14:textId="77777777" w:rsidTr="003D2B6F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4C3F99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4C3F99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4C3F99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49A1C0" w14:textId="77777777" w:rsidTr="00162BD9">
        <w:trPr>
          <w:trHeight w:val="20"/>
        </w:trPr>
        <w:tc>
          <w:tcPr>
            <w:tcW w:w="4503" w:type="dxa"/>
            <w:vAlign w:val="center"/>
          </w:tcPr>
          <w:p w14:paraId="7948596E" w14:textId="77777777" w:rsidR="00E41422" w:rsidRPr="004C3F99" w:rsidRDefault="00E41422" w:rsidP="00971C65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4C3F99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4C3F99" w:rsidRDefault="00E41422" w:rsidP="00971C65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0F4C53" w:rsidRPr="004C3F99" w14:paraId="317A5126" w14:textId="77777777" w:rsidTr="00162BD9">
        <w:trPr>
          <w:trHeight w:val="20"/>
        </w:trPr>
        <w:tc>
          <w:tcPr>
            <w:tcW w:w="4503" w:type="dxa"/>
            <w:vAlign w:val="bottom"/>
          </w:tcPr>
          <w:p w14:paraId="4BCF21FC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4C3F99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E41422" w:rsidRPr="004C3F99" w14:paraId="12A8C142" w14:textId="77777777" w:rsidTr="00162BD9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4C3F99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sectPr w:rsidR="00E41422" w:rsidRPr="004C3F99" w:rsidSect="0058139F">
      <w:headerReference w:type="default" r:id="rId10"/>
      <w:footerReference w:type="default" r:id="rId11"/>
      <w:pgSz w:w="12240" w:h="15840"/>
      <w:pgMar w:top="1417" w:right="1701" w:bottom="1417" w:left="1701" w:header="708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13C56" w14:textId="77777777" w:rsidR="007A2711" w:rsidRDefault="007A2711" w:rsidP="00506AD4">
      <w:pPr>
        <w:spacing w:after="0" w:line="240" w:lineRule="auto"/>
      </w:pPr>
      <w:r>
        <w:separator/>
      </w:r>
    </w:p>
  </w:endnote>
  <w:endnote w:type="continuationSeparator" w:id="0">
    <w:p w14:paraId="15E05387" w14:textId="77777777" w:rsidR="007A2711" w:rsidRDefault="007A2711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8854" w14:textId="77777777" w:rsidR="009F3935" w:rsidRDefault="009F3935" w:rsidP="009F3935">
    <w:pPr>
      <w:pStyle w:val="Textoindependiente"/>
      <w:spacing w:line="14" w:lineRule="auto"/>
    </w:pPr>
    <w:bookmarkStart w:id="12" w:name="_Hlk177567175"/>
    <w:bookmarkStart w:id="13" w:name="_Hlk177567176"/>
    <w:bookmarkStart w:id="14" w:name="_Hlk177568185"/>
    <w:bookmarkStart w:id="15" w:name="_Hlk177568186"/>
    <w:bookmarkStart w:id="16" w:name="_Hlk177568316"/>
    <w:bookmarkStart w:id="17" w:name="_Hlk177568317"/>
    <w:bookmarkStart w:id="18" w:name="_Hlk177568423"/>
    <w:bookmarkStart w:id="19" w:name="_Hlk177568424"/>
    <w:bookmarkStart w:id="20" w:name="_Hlk177568430"/>
    <w:bookmarkStart w:id="21" w:name="_Hlk177568431"/>
    <w:bookmarkStart w:id="22" w:name="_Hlk177568436"/>
    <w:bookmarkStart w:id="23" w:name="_Hlk177568437"/>
    <w:bookmarkStart w:id="24" w:name="_Hlk177570641"/>
    <w:bookmarkStart w:id="25" w:name="_Hlk177570642"/>
    <w:r>
      <w:rPr>
        <w:noProof/>
      </w:rPr>
      <w:drawing>
        <wp:anchor distT="0" distB="0" distL="114300" distR="114300" simplePos="0" relativeHeight="251662336" behindDoc="1" locked="0" layoutInCell="1" allowOverlap="1" wp14:anchorId="7D359973" wp14:editId="0C4CB961">
          <wp:simplePos x="0" y="0"/>
          <wp:positionH relativeFrom="margin">
            <wp:posOffset>-206375</wp:posOffset>
          </wp:positionH>
          <wp:positionV relativeFrom="paragraph">
            <wp:posOffset>-98351</wp:posOffset>
          </wp:positionV>
          <wp:extent cx="2617695" cy="406387"/>
          <wp:effectExtent l="0" t="0" r="0" b="0"/>
          <wp:wrapNone/>
          <wp:docPr id="388241565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241565" name="Imagen 1" descr="Form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8" r="54277"/>
                  <a:stretch/>
                </pic:blipFill>
                <pic:spPr bwMode="auto">
                  <a:xfrm>
                    <a:off x="0" y="0"/>
                    <a:ext cx="2617695" cy="4063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0" allowOverlap="1" wp14:anchorId="76708797" wp14:editId="560EA563">
          <wp:simplePos x="0" y="0"/>
          <wp:positionH relativeFrom="margin">
            <wp:posOffset>4934324</wp:posOffset>
          </wp:positionH>
          <wp:positionV relativeFrom="bottomMargin">
            <wp:posOffset>239507</wp:posOffset>
          </wp:positionV>
          <wp:extent cx="1024776" cy="380327"/>
          <wp:effectExtent l="0" t="0" r="4445" b="1270"/>
          <wp:wrapNone/>
          <wp:docPr id="1408151133" name="Imagen 1408151133" descr="LOGO LA VEGA_acompañ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50625392" descr="LOGO LA VEGA_acompañad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85" t="8252" r="3254" b="5988"/>
                  <a:stretch/>
                </pic:blipFill>
                <pic:spPr bwMode="auto">
                  <a:xfrm>
                    <a:off x="0" y="0"/>
                    <a:ext cx="1024776" cy="3803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AEBB8C9" wp14:editId="101CA720">
              <wp:simplePos x="0" y="0"/>
              <wp:positionH relativeFrom="page">
                <wp:posOffset>6019799</wp:posOffset>
              </wp:positionH>
              <wp:positionV relativeFrom="page">
                <wp:posOffset>9628094</wp:posOffset>
              </wp:positionV>
              <wp:extent cx="878691" cy="152400"/>
              <wp:effectExtent l="0" t="0" r="1714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691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052B1" w14:textId="77777777" w:rsidR="009F3935" w:rsidRPr="001362CA" w:rsidRDefault="009F3935" w:rsidP="009F3935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</w:pP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1362CA"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1362CA">
                            <w:rPr>
                              <w:rFonts w:ascii="Calibri" w:hAnsi="Calibri"/>
                              <w:b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1362CA">
                            <w:rPr>
                              <w:rFonts w:ascii="Calibri" w:hAnsi="Calibri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de</w:t>
                          </w:r>
                          <w:r w:rsidRPr="001362CA">
                            <w:rPr>
                              <w:rFonts w:ascii="Calibri" w:hAnsi="Calibri"/>
                              <w:spacing w:val="-2"/>
                              <w:sz w:val="16"/>
                              <w:szCs w:val="16"/>
                            </w:rPr>
                            <w:t xml:space="preserve">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EBB8C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4pt;margin-top:758.1pt;width:69.2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LN1gEAAJADAAAOAAAAZHJzL2Uyb0RvYy54bWysU9uO0zAQfUfiHyy/0zQVLCVqulp2tQhp&#10;uUgLH+A4dhKReMyM26R8PWOn6XJ5Q7xY4/H4+Jwz4931NPTiaJA6cKXMV2spjNNQd64p5dcv9y+2&#10;UlBQrlY9OFPKkyF5vX/+bDf6wmyghb42KBjEUTH6UrYh+CLLSLdmULQCbxwfWsBBBd5ik9WoRkYf&#10;+myzXl9lI2DtEbQh4uzdfCj3Cd9ao8Mna8kE0ZeSuYW0YlqruGb7nSoaVL7t9JmG+gcWg+ocP3qB&#10;ulNBiQN2f0ENnUYgsGGlYcjA2k6bpIHV5Os/1Dy2ypukhc0hf7GJ/h+s/nh89J9RhOktTNzAJIL8&#10;A+hvJBzctso15gYRxtaomh/Oo2XZ6Kk4X41WU0ERpBo/QM1NVocACWiyOERXWKdgdG7A6WK6mYLQ&#10;nNy+3l69yaXQfJS/2rxcp6Zkqlgue6TwzsAgYlBK5J4mcHV8oBDJqGIpiW85uO/6PvW1d78luDBm&#10;EvnId2Yepmri6iiigvrEMhDmMeGx5qAF/CHFyCNSSvp+UGik6N87tiLO0xLgElRLoJzmq6UMUszh&#10;bZjn7uCxa1pGns12cMN22S5JeWJx5sltTwrPIxrn6td9qnr6SPufAAAA//8DAFBLAwQUAAYACAAA&#10;ACEAxIolbOEAAAAOAQAADwAAAGRycy9kb3ducmV2LnhtbEyPwW6DMBBE75XyD9ZG6q2xgygiFBNF&#10;VXuqVJXQQ48GbwAFryl2Evr3Naf2uDOj2Tf5fjYDu+LkeksSthsBDKmxuqdWwmf1+pACc16RVoMl&#10;lPCDDvbF6i5XmbY3KvF69C0LJeQyJaHzfsw4d02HRrmNHZGCd7KTUT6cU8v1pG6h3Aw8EiLhRvUU&#10;PnRqxOcOm/PxYiQcvqh86b/f64/yVPZVtRP0lpylvF/PhydgHmf/F4YFP6BDEZhqeyHt2CBhF6dh&#10;iw/G4zaJgC0RkSYxsHrRYhEBL3L+f0bxCwAA//8DAFBLAQItABQABgAIAAAAIQC2gziS/gAAAOEB&#10;AAATAAAAAAAAAAAAAAAAAAAAAABbQ29udGVudF9UeXBlc10ueG1sUEsBAi0AFAAGAAgAAAAhADj9&#10;If/WAAAAlAEAAAsAAAAAAAAAAAAAAAAALwEAAF9yZWxzLy5yZWxzUEsBAi0AFAAGAAgAAAAhAEpM&#10;4s3WAQAAkAMAAA4AAAAAAAAAAAAAAAAALgIAAGRycy9lMm9Eb2MueG1sUEsBAi0AFAAGAAgAAAAh&#10;AMSKJWzhAAAADgEAAA8AAAAAAAAAAAAAAAAAMAQAAGRycy9kb3ducmV2LnhtbFBLBQYAAAAABAAE&#10;APMAAAA+BQAAAAA=&#10;" filled="f" stroked="f">
              <v:textbox inset="0,0,0,0">
                <w:txbxContent>
                  <w:p w14:paraId="3B7052B1" w14:textId="77777777" w:rsidR="009F3935" w:rsidRPr="001362CA" w:rsidRDefault="009F3935" w:rsidP="009F3935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  <w:sz w:val="16"/>
                        <w:szCs w:val="16"/>
                      </w:rPr>
                    </w:pP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 xml:space="preserve">Página </w:t>
                    </w:r>
                    <w:r w:rsidRPr="001362CA">
                      <w:rPr>
                        <w:sz w:val="16"/>
                        <w:szCs w:val="16"/>
                      </w:rPr>
                      <w:fldChar w:fldCharType="begin"/>
                    </w:r>
                    <w:r w:rsidRPr="001362CA">
                      <w:rPr>
                        <w:rFonts w:ascii="Calibri" w:hAnsi="Calibri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1362CA">
                      <w:rPr>
                        <w:sz w:val="16"/>
                        <w:szCs w:val="16"/>
                      </w:rPr>
                      <w:fldChar w:fldCharType="separate"/>
                    </w:r>
                    <w:r w:rsidRPr="001362CA">
                      <w:rPr>
                        <w:rFonts w:ascii="Calibri" w:hAnsi="Calibri"/>
                        <w:b/>
                        <w:noProof/>
                        <w:sz w:val="16"/>
                        <w:szCs w:val="16"/>
                      </w:rPr>
                      <w:t>10</w:t>
                    </w:r>
                    <w:r w:rsidRPr="001362CA">
                      <w:rPr>
                        <w:sz w:val="16"/>
                        <w:szCs w:val="16"/>
                      </w:rPr>
                      <w:fldChar w:fldCharType="end"/>
                    </w:r>
                    <w:r w:rsidRPr="001362CA">
                      <w:rPr>
                        <w:rFonts w:ascii="Calibri" w:hAnsi="Calibri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>de</w:t>
                    </w:r>
                    <w:r w:rsidRPr="001362CA">
                      <w:rPr>
                        <w:rFonts w:ascii="Calibri" w:hAnsi="Calibri"/>
                        <w:spacing w:val="-2"/>
                        <w:sz w:val="16"/>
                        <w:szCs w:val="16"/>
                      </w:rPr>
                      <w:t xml:space="preserve">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bookmarkEnd w:id="12"/>
  <w:bookmarkEnd w:id="13"/>
  <w:p w14:paraId="5CC5BF41" w14:textId="77777777" w:rsidR="009F3935" w:rsidRPr="00172312" w:rsidRDefault="009F3935" w:rsidP="009F3935">
    <w:pPr>
      <w:pStyle w:val="Piedepgina"/>
    </w:pPr>
  </w:p>
  <w:p w14:paraId="2946F80E" w14:textId="77777777" w:rsidR="009F3935" w:rsidRPr="00593985" w:rsidRDefault="009F3935" w:rsidP="009F3935">
    <w:pPr>
      <w:pStyle w:val="Piedepgina"/>
    </w:pPr>
  </w:p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p w14:paraId="22A709F4" w14:textId="77777777" w:rsidR="009F3935" w:rsidRPr="00A452B4" w:rsidRDefault="009F3935" w:rsidP="009F3935">
    <w:pPr>
      <w:pStyle w:val="Piedepgina"/>
      <w:tabs>
        <w:tab w:val="clear" w:pos="4419"/>
        <w:tab w:val="clear" w:pos="8838"/>
        <w:tab w:val="left" w:pos="5025"/>
      </w:tabs>
    </w:pPr>
    <w:r>
      <w:tab/>
    </w:r>
    <w:bookmarkEnd w:id="24"/>
    <w:bookmarkEnd w:id="25"/>
  </w:p>
  <w:p w14:paraId="664AF312" w14:textId="0CE10008" w:rsidR="0058139F" w:rsidRPr="009F3935" w:rsidRDefault="0058139F" w:rsidP="009F39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87DD2" w14:textId="77777777" w:rsidR="007A2711" w:rsidRDefault="007A2711" w:rsidP="00506AD4">
      <w:pPr>
        <w:spacing w:after="0" w:line="240" w:lineRule="auto"/>
      </w:pPr>
      <w:r>
        <w:separator/>
      </w:r>
    </w:p>
  </w:footnote>
  <w:footnote w:type="continuationSeparator" w:id="0">
    <w:p w14:paraId="27056926" w14:textId="77777777" w:rsidR="007A2711" w:rsidRDefault="007A2711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C74B0" w14:textId="77777777" w:rsidR="009F3935" w:rsidRDefault="009F3935" w:rsidP="009F3935">
    <w:pPr>
      <w:pStyle w:val="Textoindependiente"/>
      <w:spacing w:line="14" w:lineRule="auto"/>
    </w:pPr>
    <w:bookmarkStart w:id="0" w:name="_Hlk177567141"/>
    <w:bookmarkStart w:id="1" w:name="_Hlk177567142"/>
    <w:bookmarkStart w:id="2" w:name="_Hlk177568163"/>
    <w:bookmarkStart w:id="3" w:name="_Hlk177568164"/>
    <w:bookmarkStart w:id="4" w:name="_Hlk177568295"/>
    <w:bookmarkStart w:id="5" w:name="_Hlk177568296"/>
    <w:bookmarkStart w:id="6" w:name="_Hlk177568402"/>
    <w:bookmarkStart w:id="7" w:name="_Hlk177568403"/>
    <w:bookmarkStart w:id="8" w:name="_Hlk177570616"/>
    <w:bookmarkStart w:id="9" w:name="_Hlk177570617"/>
    <w:bookmarkStart w:id="10" w:name="_Hlk177570636"/>
    <w:bookmarkStart w:id="11" w:name="_Hlk177570637"/>
    <w:r>
      <w:rPr>
        <w:noProof/>
      </w:rPr>
      <w:drawing>
        <wp:anchor distT="0" distB="0" distL="114300" distR="114300" simplePos="0" relativeHeight="251659264" behindDoc="1" locked="0" layoutInCell="1" allowOverlap="1" wp14:anchorId="2E042EB8" wp14:editId="718109CE">
          <wp:simplePos x="0" y="0"/>
          <wp:positionH relativeFrom="margin">
            <wp:posOffset>2136626</wp:posOffset>
          </wp:positionH>
          <wp:positionV relativeFrom="page">
            <wp:posOffset>26110</wp:posOffset>
          </wp:positionV>
          <wp:extent cx="1249851" cy="874059"/>
          <wp:effectExtent l="0" t="0" r="7620" b="2540"/>
          <wp:wrapNone/>
          <wp:docPr id="1197456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4" t="4711" r="7802" b="8235"/>
                  <a:stretch/>
                </pic:blipFill>
                <pic:spPr bwMode="auto">
                  <a:xfrm>
                    <a:off x="0" y="0"/>
                    <a:ext cx="1249851" cy="8740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C536BC" w14:textId="77777777" w:rsidR="009F3935" w:rsidRPr="00172312" w:rsidRDefault="009F3935" w:rsidP="009F3935">
    <w:pPr>
      <w:pStyle w:val="Encabezado"/>
      <w:tabs>
        <w:tab w:val="clear" w:pos="4419"/>
        <w:tab w:val="clear" w:pos="8838"/>
        <w:tab w:val="left" w:pos="765"/>
      </w:tabs>
    </w:pPr>
    <w:r w:rsidRPr="00172312">
      <w:t xml:space="preserve"> </w:t>
    </w:r>
    <w:bookmarkEnd w:id="0"/>
    <w:bookmarkEnd w:id="1"/>
    <w:r>
      <w:tab/>
    </w:r>
  </w:p>
  <w:p w14:paraId="12D1D059" w14:textId="77777777" w:rsidR="009F3935" w:rsidRPr="00593985" w:rsidRDefault="009F3935" w:rsidP="009F3935">
    <w:pPr>
      <w:pStyle w:val="Encabezado"/>
    </w:pPr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p w14:paraId="1632982A" w14:textId="77777777" w:rsidR="009F3935" w:rsidRPr="00A452B4" w:rsidRDefault="009F3935" w:rsidP="009F3935">
    <w:pPr>
      <w:pStyle w:val="Encabezado"/>
    </w:pPr>
  </w:p>
  <w:p w14:paraId="3AC9F747" w14:textId="77777777" w:rsidR="00506AD4" w:rsidRPr="009F3935" w:rsidRDefault="00506AD4" w:rsidP="009F39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524635">
    <w:abstractNumId w:val="1"/>
  </w:num>
  <w:num w:numId="2" w16cid:durableId="87478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22"/>
    <w:rsid w:val="0000069E"/>
    <w:rsid w:val="00035DA2"/>
    <w:rsid w:val="00040F2B"/>
    <w:rsid w:val="000B4809"/>
    <w:rsid w:val="000F4C53"/>
    <w:rsid w:val="00133B30"/>
    <w:rsid w:val="001A18BE"/>
    <w:rsid w:val="001E02C2"/>
    <w:rsid w:val="00222C29"/>
    <w:rsid w:val="002A4F8B"/>
    <w:rsid w:val="00303BA0"/>
    <w:rsid w:val="00334135"/>
    <w:rsid w:val="0036338B"/>
    <w:rsid w:val="00387766"/>
    <w:rsid w:val="003D2B6F"/>
    <w:rsid w:val="003E1751"/>
    <w:rsid w:val="00406E03"/>
    <w:rsid w:val="0042190E"/>
    <w:rsid w:val="004B06DB"/>
    <w:rsid w:val="004C276C"/>
    <w:rsid w:val="004C3F99"/>
    <w:rsid w:val="00500BF3"/>
    <w:rsid w:val="00506AD4"/>
    <w:rsid w:val="00554350"/>
    <w:rsid w:val="0058139F"/>
    <w:rsid w:val="005C12FF"/>
    <w:rsid w:val="006F4C24"/>
    <w:rsid w:val="007164A5"/>
    <w:rsid w:val="00721FCF"/>
    <w:rsid w:val="00734AD3"/>
    <w:rsid w:val="00747C77"/>
    <w:rsid w:val="007A2711"/>
    <w:rsid w:val="007A69ED"/>
    <w:rsid w:val="007C0CA9"/>
    <w:rsid w:val="007C7B1D"/>
    <w:rsid w:val="007E312B"/>
    <w:rsid w:val="00821603"/>
    <w:rsid w:val="00833004"/>
    <w:rsid w:val="00841760"/>
    <w:rsid w:val="00896631"/>
    <w:rsid w:val="008C5F62"/>
    <w:rsid w:val="008E07A2"/>
    <w:rsid w:val="008F71E3"/>
    <w:rsid w:val="00910C43"/>
    <w:rsid w:val="009157A0"/>
    <w:rsid w:val="0095678A"/>
    <w:rsid w:val="009648FC"/>
    <w:rsid w:val="00971C65"/>
    <w:rsid w:val="00997CED"/>
    <w:rsid w:val="009C5333"/>
    <w:rsid w:val="009F2186"/>
    <w:rsid w:val="009F3935"/>
    <w:rsid w:val="00A26F48"/>
    <w:rsid w:val="00A456CD"/>
    <w:rsid w:val="00AF6EB6"/>
    <w:rsid w:val="00B345D0"/>
    <w:rsid w:val="00B42F4C"/>
    <w:rsid w:val="00B800DA"/>
    <w:rsid w:val="00B80CA7"/>
    <w:rsid w:val="00C40E96"/>
    <w:rsid w:val="00CA2FD6"/>
    <w:rsid w:val="00CF7941"/>
    <w:rsid w:val="00D52793"/>
    <w:rsid w:val="00D60287"/>
    <w:rsid w:val="00D6289C"/>
    <w:rsid w:val="00D74E0F"/>
    <w:rsid w:val="00D91BD2"/>
    <w:rsid w:val="00DA0DDF"/>
    <w:rsid w:val="00DC0132"/>
    <w:rsid w:val="00DC1A9E"/>
    <w:rsid w:val="00E0353E"/>
    <w:rsid w:val="00E41422"/>
    <w:rsid w:val="00E9349D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docId w15:val="{1B77A3CC-5912-4E4C-8359-6D83AA37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styleId="Hipervnculo">
    <w:name w:val="Hyperlink"/>
    <w:uiPriority w:val="99"/>
    <w:unhideWhenUsed/>
    <w:rsid w:val="0058139F"/>
    <w:rPr>
      <w:color w:val="0000FF"/>
      <w:u w:val="single"/>
    </w:rPr>
  </w:style>
  <w:style w:type="paragraph" w:customStyle="1" w:styleId="InviasNormal">
    <w:name w:val="Invias Normal"/>
    <w:basedOn w:val="Normal"/>
    <w:link w:val="InviasNormalCar"/>
    <w:qFormat/>
    <w:rsid w:val="0058139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8139F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9F393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s-CO"/>
    </w:rPr>
  </w:style>
  <w:style w:type="character" w:customStyle="1" w:styleId="TextoindependienteCar">
    <w:name w:val="Texto independiente Car"/>
    <w:aliases w:val="Subsection Body Text Car,TextindepT2 Car,bt Car,body text Car"/>
    <w:basedOn w:val="Fuentedeprrafopredeter"/>
    <w:link w:val="Textoindependiente"/>
    <w:rsid w:val="009F3935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18BE"/>
    <w:rsid w:val="00222C29"/>
    <w:rsid w:val="0028788D"/>
    <w:rsid w:val="002B3053"/>
    <w:rsid w:val="002D3BBC"/>
    <w:rsid w:val="00303519"/>
    <w:rsid w:val="00491509"/>
    <w:rsid w:val="004A6F42"/>
    <w:rsid w:val="004B32A0"/>
    <w:rsid w:val="004D2D82"/>
    <w:rsid w:val="00691AB4"/>
    <w:rsid w:val="007164A5"/>
    <w:rsid w:val="00742145"/>
    <w:rsid w:val="007730E1"/>
    <w:rsid w:val="009F3324"/>
    <w:rsid w:val="00A26F48"/>
    <w:rsid w:val="00B345D0"/>
    <w:rsid w:val="00BB6D9C"/>
    <w:rsid w:val="00C40E96"/>
    <w:rsid w:val="00CA2FD6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485B07-8505-4027-AC49-FD064769C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524</Words>
  <Characters>2887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RODRIGO</cp:lastModifiedBy>
  <cp:revision>10</cp:revision>
  <dcterms:created xsi:type="dcterms:W3CDTF">2019-10-08T22:00:00Z</dcterms:created>
  <dcterms:modified xsi:type="dcterms:W3CDTF">2025-01-20T20:30:00Z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