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6DC3C" w14:textId="6F577EF1" w:rsidR="00AB56C7" w:rsidRPr="005F0689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6AD56E7C" w14:textId="16D64E41" w:rsidR="004003F4" w:rsidRPr="005F0689" w:rsidRDefault="00AB56C7" w:rsidP="17920000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F228AE" w:rsidRPr="005F0689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B137E3" w:rsidRPr="005F0689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203604"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20762C" w:rsidRPr="005F0689">
        <w:rPr>
          <w:b/>
          <w:color w:val="3B3838" w:themeColor="background2" w:themeShade="40"/>
          <w:sz w:val="20"/>
          <w:szCs w:val="20"/>
          <w:lang w:val="es-ES"/>
        </w:rPr>
        <w:t>PROGRAMA DE GERENCIA DE PROYECTOS</w:t>
      </w:r>
    </w:p>
    <w:p w14:paraId="2EAE5A4E" w14:textId="77777777" w:rsidR="00A249E9" w:rsidRPr="005F0689" w:rsidRDefault="00A249E9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2B6E4850" w14:textId="77777777" w:rsidR="004003F4" w:rsidRPr="005F0689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5F0689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5F0689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5F068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5F0689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F0689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5F0689">
        <w:rPr>
          <w:color w:val="3B3838" w:themeColor="background2" w:themeShade="40"/>
          <w:sz w:val="20"/>
          <w:szCs w:val="20"/>
        </w:rPr>
        <w:t xml:space="preserve"> </w:t>
      </w:r>
    </w:p>
    <w:p w14:paraId="4EEE3B3A" w14:textId="77777777" w:rsidR="00241BAB" w:rsidRDefault="00241BAB" w:rsidP="00BA451E">
      <w:pPr>
        <w:pStyle w:val="InviasNormal"/>
        <w:spacing w:before="0" w:after="0"/>
        <w:jc w:val="left"/>
        <w:outlineLvl w:val="0"/>
        <w:rPr>
          <w:b/>
          <w:color w:val="3B3838" w:themeColor="background2" w:themeShade="40"/>
          <w:sz w:val="20"/>
          <w:szCs w:val="20"/>
        </w:rPr>
      </w:pPr>
    </w:p>
    <w:p w14:paraId="34A26109" w14:textId="0E62D18E" w:rsidR="004003F4" w:rsidRPr="005F0689" w:rsidRDefault="004003F4" w:rsidP="00BA451E">
      <w:pPr>
        <w:pStyle w:val="InviasNormal"/>
        <w:spacing w:before="0" w:after="0"/>
        <w:jc w:val="left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5F0689">
        <w:rPr>
          <w:b/>
          <w:color w:val="3B3838" w:themeColor="background2" w:themeShade="40"/>
          <w:sz w:val="20"/>
          <w:szCs w:val="20"/>
        </w:rPr>
        <w:t>REFERENCIA:</w:t>
      </w:r>
      <w:r w:rsidRPr="005F0689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5F0689">
        <w:rPr>
          <w:color w:val="3B3838" w:themeColor="background2" w:themeShade="40"/>
          <w:sz w:val="20"/>
          <w:szCs w:val="20"/>
        </w:rPr>
        <w:t>Proceso de Contratación No. [</w:t>
      </w:r>
      <w:r w:rsidRPr="005F0689">
        <w:rPr>
          <w:color w:val="3B3838" w:themeColor="background2" w:themeShade="40"/>
          <w:sz w:val="20"/>
          <w:szCs w:val="20"/>
          <w:highlight w:val="lightGray"/>
        </w:rPr>
        <w:t>Incluir número del Proceso de Contratación</w:t>
      </w:r>
      <w:r w:rsidR="00365124" w:rsidRPr="005F0689">
        <w:rPr>
          <w:color w:val="3B3838" w:themeColor="background2" w:themeShade="40"/>
          <w:sz w:val="20"/>
          <w:szCs w:val="20"/>
        </w:rPr>
        <w:t>], en</w:t>
      </w:r>
      <w:r w:rsidR="0085679B" w:rsidRPr="005F0689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5F0689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77777777" w:rsidR="004003F4" w:rsidRPr="005F0689" w:rsidRDefault="004003F4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64A20EEC" w14:textId="77777777" w:rsidR="001B5875" w:rsidRPr="005F0689" w:rsidRDefault="001B5875" w:rsidP="001B5875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6141171F" w14:textId="3F15FC18" w:rsidR="004B1C64" w:rsidRPr="005F0689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FF3377" w14:textId="1AE323A2" w:rsidR="009432A3" w:rsidRPr="005F0689" w:rsidRDefault="00801451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="006033FB" w:rsidRPr="005F0689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1"/>
      <w:r w:rsidR="007C7488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anifiesto expresamente bajo la gravedad de juramento, el compromiso de implementar, a mi (nuestro) costo y riesgo, un programa de Gerencia de proyectos con el fin de garantizar la ejecución efectiva y eficaz del p</w:t>
      </w:r>
      <w:r w:rsidR="0020762C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royecto objeto de la referencia.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7E2C4142" w:rsidR="005E2483" w:rsidRPr="005F0689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 del citado proceso, dispondremos de un profesional en las áreas de la Ingeniería o la Arquitectura que cumpla con el 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perfil requerido por la entidad</w:t>
      </w:r>
      <w:r w:rsidR="0087294D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3B43F30B" w14:textId="5EECA032" w:rsidR="00CB3BBE" w:rsidRPr="005F0689" w:rsidRDefault="009432A3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5F0689" w:rsidRDefault="00F80A7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5F0689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F0689">
        <w:rPr>
          <w:color w:val="3B3838" w:themeColor="background2" w:themeShade="40"/>
          <w:sz w:val="20"/>
          <w:szCs w:val="20"/>
        </w:rPr>
        <w:t>P</w:t>
      </w:r>
      <w:r w:rsidRPr="005F0689">
        <w:rPr>
          <w:color w:val="3B3838" w:themeColor="background2" w:themeShade="40"/>
          <w:sz w:val="20"/>
          <w:szCs w:val="20"/>
        </w:rPr>
        <w:t>roponente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759A5EE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5F0689">
        <w:rPr>
          <w:color w:val="3B3838" w:themeColor="background2" w:themeShade="40"/>
          <w:sz w:val="20"/>
          <w:szCs w:val="20"/>
        </w:rPr>
        <w:t xml:space="preserve"> [Personas jurídicas y personas naturales con representante legal]</w:t>
      </w:r>
      <w:r w:rsidRPr="005F0689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C. C. No.</w:t>
      </w:r>
      <w:r w:rsidRPr="005F0689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Dirección de correo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Correo electrónico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5F0689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Ciudad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5F0689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5F068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5F0689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162C4816" w14:textId="0692CE80" w:rsidR="00F228AE" w:rsidRPr="005F0689" w:rsidRDefault="00AB56C7" w:rsidP="00C660B3">
      <w:pPr>
        <w:pStyle w:val="InviasNormal"/>
        <w:ind w:left="964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A249E9" w:rsidRPr="005F0689">
        <w:rPr>
          <w:b/>
          <w:color w:val="3B3838" w:themeColor="background2" w:themeShade="40"/>
          <w:sz w:val="20"/>
          <w:szCs w:val="20"/>
          <w:lang w:val="es-ES"/>
        </w:rPr>
        <w:t>B</w:t>
      </w:r>
      <w:r w:rsidR="00C660B3" w:rsidRPr="005F0689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F228AE" w:rsidRPr="005F0689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14:paraId="104AE536" w14:textId="77777777" w:rsidR="00AB56C7" w:rsidRPr="005F0689" w:rsidRDefault="00AB56C7" w:rsidP="00AB56C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Señores</w:t>
      </w:r>
    </w:p>
    <w:p w14:paraId="24480204" w14:textId="77777777" w:rsidR="00AB56C7" w:rsidRPr="005F0689" w:rsidRDefault="00AB56C7" w:rsidP="00AB56C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5F0689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79820C2C" w14:textId="77777777" w:rsidR="00AB56C7" w:rsidRPr="005F068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5F0689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5F0689" w:rsidRDefault="00AB56C7" w:rsidP="00AB56C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5F0689">
        <w:rPr>
          <w:color w:val="3B3838" w:themeColor="background2" w:themeShade="40"/>
          <w:sz w:val="20"/>
          <w:szCs w:val="20"/>
        </w:rPr>
        <w:t xml:space="preserve"> </w:t>
      </w:r>
    </w:p>
    <w:p w14:paraId="356BFF75" w14:textId="77777777" w:rsidR="00241BAB" w:rsidRDefault="00241BAB" w:rsidP="00BA451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19009CD6" w14:textId="77777777" w:rsidR="00AB56C7" w:rsidRPr="005F0689" w:rsidRDefault="00AB56C7" w:rsidP="00BA451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5F0689">
        <w:rPr>
          <w:b/>
          <w:color w:val="3B3838" w:themeColor="background2" w:themeShade="40"/>
          <w:sz w:val="20"/>
          <w:szCs w:val="20"/>
        </w:rPr>
        <w:lastRenderedPageBreak/>
        <w:t>REFERENCIA:</w:t>
      </w:r>
      <w:r w:rsidRPr="005F0689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5F0689">
        <w:rPr>
          <w:color w:val="3B3838" w:themeColor="background2" w:themeShade="40"/>
          <w:sz w:val="20"/>
          <w:szCs w:val="20"/>
          <w:highlight w:val="lightGray"/>
        </w:rPr>
        <w:t>Incluir número del Proceso de Contratación</w:t>
      </w:r>
      <w:r w:rsidRPr="005F0689">
        <w:rPr>
          <w:color w:val="3B3838" w:themeColor="background2" w:themeShade="40"/>
          <w:sz w:val="20"/>
          <w:szCs w:val="20"/>
        </w:rPr>
        <w:t xml:space="preserve">], en adelante el “Proceso de Contratación” </w:t>
      </w:r>
    </w:p>
    <w:p w14:paraId="478D72CB" w14:textId="77777777" w:rsidR="00AB56C7" w:rsidRPr="005F0689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879A04D" w14:textId="742816C0" w:rsidR="00AB56C7" w:rsidRPr="005F0689" w:rsidRDefault="00BA451E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Lote</w:t>
      </w:r>
      <w:r w:rsidR="00AB56C7" w:rsidRPr="005F0689">
        <w:rPr>
          <w:rFonts w:cs="Arial"/>
          <w:color w:val="3B3838" w:themeColor="background2" w:themeShade="40"/>
          <w:sz w:val="20"/>
          <w:szCs w:val="20"/>
        </w:rPr>
        <w:t xml:space="preserve">: </w:t>
      </w:r>
    </w:p>
    <w:p w14:paraId="0D07798D" w14:textId="77777777" w:rsidR="00AB56C7" w:rsidRPr="005F0689" w:rsidRDefault="00AB56C7" w:rsidP="00AB56C7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72CEC5F3" w14:textId="77777777" w:rsidR="00AB56C7" w:rsidRPr="005F0689" w:rsidRDefault="00AB56C7" w:rsidP="00661FC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B7D6C08" w14:textId="6614AA46" w:rsidR="00AB56C7" w:rsidRPr="005F068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F0689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proofErr w:type="gramStart"/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o  </w:t>
      </w:r>
      <w:r w:rsidR="006033FB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6033FB"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Proponente- persona natural]</w:t>
      </w:r>
      <w:r w:rsidR="006033FB" w:rsidRPr="005F0689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6033FB" w:rsidRPr="005F0689">
        <w:rPr>
          <w:rFonts w:eastAsiaTheme="minorEastAsia" w:cs="Arial"/>
          <w:color w:val="3B3838" w:themeColor="background2" w:themeShade="40"/>
          <w:sz w:val="20"/>
          <w:szCs w:val="20"/>
        </w:rPr>
        <w:t>“, manifiesto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</w:t>
      </w:r>
      <w:r w:rsidR="00644169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compromiso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de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utilizar en </w:t>
      </w:r>
      <w:r w:rsidR="007C7488"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obra maquinar</w:t>
      </w:r>
      <w:r w:rsidR="00644169">
        <w:rPr>
          <w:rFonts w:eastAsiaTheme="minorEastAsia" w:cs="Arial"/>
          <w:color w:val="3B3838" w:themeColor="background2" w:themeShade="40"/>
          <w:sz w:val="20"/>
          <w:szCs w:val="20"/>
        </w:rPr>
        <w:t>i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a con una edad menor a</w:t>
      </w:r>
      <w:r w:rsidR="00644169">
        <w:rPr>
          <w:rFonts w:eastAsiaTheme="minorEastAsia" w:cs="Arial"/>
          <w:color w:val="3B3838" w:themeColor="background2" w:themeShade="40"/>
          <w:sz w:val="20"/>
          <w:szCs w:val="20"/>
        </w:rPr>
        <w:t xml:space="preserve"> veinte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 (</w:t>
      </w:r>
      <w:r w:rsidR="00644169">
        <w:rPr>
          <w:rFonts w:eastAsiaTheme="minorEastAsia" w:cs="Arial"/>
          <w:color w:val="3B3838" w:themeColor="background2" w:themeShade="40"/>
          <w:sz w:val="20"/>
          <w:szCs w:val="20"/>
        </w:rPr>
        <w:t>2</w:t>
      </w: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 xml:space="preserve">0) años, según su función. </w:t>
      </w:r>
      <w:r w:rsidR="00644169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644169" w:rsidRPr="00B26D44">
        <w:rPr>
          <w:rFonts w:eastAsiaTheme="minorEastAsia" w:cs="Arial"/>
          <w:color w:val="3B3838" w:themeColor="background2" w:themeShade="40"/>
          <w:sz w:val="20"/>
          <w:szCs w:val="20"/>
        </w:rPr>
        <w:t>En caso de que la maquinaria haya sido repotenciada, los veinte (20) años cuentan desde la fecha de repotenciación de la maquinaria.</w:t>
      </w:r>
    </w:p>
    <w:p w14:paraId="5C4DB7D6" w14:textId="77777777" w:rsidR="00661FCB" w:rsidRPr="005F068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09C664A1" w14:textId="77777777" w:rsidR="00661FCB" w:rsidRPr="005F0689" w:rsidRDefault="00661FCB" w:rsidP="00661FC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B0F1A8E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D7A778E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Nombre del Proponente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493E61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Nombre del Representante Legal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6AEAE720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C. C. No.</w:t>
      </w:r>
      <w:r w:rsidRPr="005F0689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50B1B94D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Dirección de correo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D1E906B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Correo electrónico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9743B8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Ciudad</w:t>
      </w:r>
      <w:r w:rsidRPr="005F0689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0DC46E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35A0F5" w14:textId="77777777" w:rsidR="00661FCB" w:rsidRPr="005F0689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6C8730" w14:textId="77777777" w:rsidR="00661FCB" w:rsidRPr="005F068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B8AE80C" w14:textId="77777777" w:rsidR="00661FCB" w:rsidRPr="005F068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5F0689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C927605" w14:textId="77777777" w:rsidR="00661FCB" w:rsidRPr="005F068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3DB5CBA3" w14:textId="06AB35CB" w:rsidR="00F228AE" w:rsidRDefault="00F228AE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44FDCBA" w14:textId="77777777" w:rsidR="00644169" w:rsidRPr="00551C8C" w:rsidRDefault="00644169" w:rsidP="00644169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  <w:r w:rsidRPr="00551C8C">
        <w:rPr>
          <w:b/>
          <w:color w:val="3B3838" w:themeColor="background2" w:themeShade="40"/>
          <w:sz w:val="20"/>
          <w:szCs w:val="20"/>
        </w:rPr>
        <w:t>FORMATO 7C—PLAN DE CALIDAD</w:t>
      </w:r>
    </w:p>
    <w:p w14:paraId="66D3BD29" w14:textId="77777777" w:rsidR="00644169" w:rsidRPr="00073ECA" w:rsidRDefault="00644169" w:rsidP="00644169">
      <w:pPr>
        <w:pStyle w:val="InviasNormal"/>
        <w:spacing w:before="0" w:after="0"/>
        <w:outlineLvl w:val="0"/>
        <w:rPr>
          <w:rFonts w:eastAsiaTheme="minorEastAsia"/>
          <w:color w:val="3B3838" w:themeColor="background2" w:themeShade="40"/>
          <w:sz w:val="20"/>
          <w:szCs w:val="20"/>
        </w:rPr>
      </w:pPr>
      <w:r w:rsidRPr="00073ECA">
        <w:rPr>
          <w:rFonts w:eastAsiaTheme="minorEastAsia"/>
          <w:color w:val="3B3838" w:themeColor="background2" w:themeShade="40"/>
          <w:sz w:val="20"/>
          <w:szCs w:val="20"/>
        </w:rPr>
        <w:t>Señores</w:t>
      </w:r>
    </w:p>
    <w:p w14:paraId="640CB5D1" w14:textId="77777777" w:rsidR="00644169" w:rsidRPr="00551C8C" w:rsidRDefault="00644169" w:rsidP="0064416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51C8C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6A810A8" w14:textId="77777777" w:rsidR="00644169" w:rsidRPr="00551C8C" w:rsidRDefault="00644169" w:rsidP="00551C8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 xml:space="preserve">[Dirección de la Entidad] </w:t>
      </w:r>
    </w:p>
    <w:p w14:paraId="0893CEEE" w14:textId="77777777" w:rsidR="00644169" w:rsidRPr="00551C8C" w:rsidRDefault="00644169" w:rsidP="00551C8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 xml:space="preserve">[Ciudad] </w:t>
      </w:r>
    </w:p>
    <w:p w14:paraId="0B340ABE" w14:textId="77777777" w:rsidR="00241BAB" w:rsidRDefault="00241BAB" w:rsidP="00B06A36">
      <w:pPr>
        <w:pStyle w:val="InviasNormal"/>
        <w:spacing w:before="0" w:after="0"/>
        <w:jc w:val="left"/>
        <w:outlineLvl w:val="0"/>
        <w:rPr>
          <w:b/>
          <w:color w:val="3B3838" w:themeColor="background2" w:themeShade="40"/>
          <w:sz w:val="20"/>
          <w:szCs w:val="20"/>
        </w:rPr>
      </w:pPr>
    </w:p>
    <w:p w14:paraId="31227077" w14:textId="77777777" w:rsidR="00644169" w:rsidRPr="00551C8C" w:rsidRDefault="00644169" w:rsidP="00B06A36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551C8C">
        <w:rPr>
          <w:b/>
          <w:color w:val="3B3838" w:themeColor="background2" w:themeShade="40"/>
          <w:sz w:val="20"/>
          <w:szCs w:val="20"/>
        </w:rPr>
        <w:t>REFERENCIA:</w:t>
      </w:r>
      <w:r w:rsidRPr="00551C8C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551C8C">
        <w:rPr>
          <w:color w:val="3B3838" w:themeColor="background2" w:themeShade="40"/>
          <w:sz w:val="20"/>
          <w:szCs w:val="20"/>
          <w:highlight w:val="lightGray"/>
        </w:rPr>
        <w:t>[Incluir número del Proceso de Contratación</w:t>
      </w:r>
      <w:r w:rsidRPr="00551C8C">
        <w:rPr>
          <w:color w:val="3B3838" w:themeColor="background2" w:themeShade="40"/>
          <w:sz w:val="20"/>
          <w:szCs w:val="20"/>
        </w:rPr>
        <w:t xml:space="preserve">], en adelante el “Proceso de Contratación” </w:t>
      </w:r>
    </w:p>
    <w:p w14:paraId="114146A5" w14:textId="77777777" w:rsidR="00644169" w:rsidRPr="00551C8C" w:rsidRDefault="00644169" w:rsidP="00B06A36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 xml:space="preserve">Objeto: </w:t>
      </w:r>
    </w:p>
    <w:p w14:paraId="5BD39674" w14:textId="358704DA" w:rsidR="00551C8C" w:rsidRPr="005F0689" w:rsidRDefault="00B06A36" w:rsidP="00B06A36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Lote</w:t>
      </w:r>
      <w:r w:rsidR="00551C8C" w:rsidRPr="005F0689">
        <w:rPr>
          <w:rFonts w:cs="Arial"/>
          <w:color w:val="3B3838" w:themeColor="background2" w:themeShade="40"/>
          <w:sz w:val="20"/>
          <w:szCs w:val="20"/>
        </w:rPr>
        <w:t xml:space="preserve">: </w:t>
      </w:r>
    </w:p>
    <w:p w14:paraId="103FF160" w14:textId="77777777" w:rsidR="00644169" w:rsidRDefault="00644169" w:rsidP="00644169">
      <w:pPr>
        <w:spacing w:before="0" w:after="0"/>
        <w:jc w:val="right"/>
        <w:rPr>
          <w:rFonts w:cs="Arial"/>
          <w:sz w:val="20"/>
          <w:szCs w:val="20"/>
        </w:rPr>
      </w:pPr>
    </w:p>
    <w:p w14:paraId="3F6204DA" w14:textId="77777777" w:rsidR="00644169" w:rsidRPr="00551C8C" w:rsidRDefault="00644169" w:rsidP="00644169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51C8C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2E60E81A" w14:textId="2C08C1C0" w:rsidR="00644169" w:rsidRDefault="00644169" w:rsidP="0064416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</w:rPr>
        <w:t xml:space="preserve"> o  </w: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 Nombre del Proponente-persona natural]</w:t>
      </w:r>
      <w:r>
        <w:rPr>
          <w:rFonts w:cs="Arial"/>
          <w:sz w:val="20"/>
          <w:szCs w:val="20"/>
        </w:rPr>
        <w:t xml:space="preserve"> </w: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adelante el “Proponente“, manifiesto expresamente bajo la gravedad de juramento, el compromiso de </w: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</w:rPr>
        <w:lastRenderedPageBreak/>
        <w:t>presentar un Plan de Calidad específico para el proyecto, elaborado bajo el enfoque de un modelo de aseguramiento o gestión de la calidad conforme a las normas NTC ISO 9001:2015 y NTC ISO 10005:20</w:t>
      </w:r>
      <w:r w:rsidR="00082DF0">
        <w:rPr>
          <w:rFonts w:eastAsiaTheme="minorEastAsia" w:cs="Arial"/>
          <w:color w:val="3B3838" w:themeColor="background2" w:themeShade="40"/>
          <w:sz w:val="20"/>
          <w:szCs w:val="20"/>
        </w:rPr>
        <w:t>18</w:t>
      </w:r>
      <w:r w:rsidRPr="00551C8C">
        <w:rPr>
          <w:rFonts w:eastAsiaTheme="minorEastAsia" w:cs="Arial"/>
          <w:color w:val="3B3838" w:themeColor="background2" w:themeShade="40"/>
          <w:sz w:val="20"/>
          <w:szCs w:val="20"/>
        </w:rPr>
        <w:t>.</w:t>
      </w:r>
    </w:p>
    <w:p w14:paraId="56B50B8E" w14:textId="77777777" w:rsidR="00644169" w:rsidRDefault="00644169" w:rsidP="0064416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7A8925D1" w14:textId="77777777" w:rsidR="00644169" w:rsidRPr="00551C8C" w:rsidRDefault="00644169" w:rsidP="00551C8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Atentamente,</w:t>
      </w:r>
    </w:p>
    <w:p w14:paraId="7A7CBDF4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E9043BC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Nombre del Proponente</w:t>
      </w:r>
      <w:r w:rsidRPr="00551C8C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F835426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Nombre del Representante Legal</w:t>
      </w:r>
      <w:r w:rsidRPr="00551C8C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0C3FE8E9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C. C. No.</w:t>
      </w:r>
      <w:r w:rsidRPr="00551C8C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0AD6E17A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Dirección de correo</w:t>
      </w:r>
      <w:r w:rsidRPr="00551C8C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094CCF3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Correo electrónico</w:t>
      </w:r>
      <w:r w:rsidRPr="00551C8C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8778FF" w14:textId="77777777" w:rsidR="00644169" w:rsidRPr="00551C8C" w:rsidRDefault="00644169" w:rsidP="00644169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51C8C">
        <w:rPr>
          <w:color w:val="3B3838" w:themeColor="background2" w:themeShade="40"/>
          <w:sz w:val="20"/>
          <w:szCs w:val="20"/>
        </w:rPr>
        <w:t>Ciudad</w:t>
      </w:r>
      <w:r w:rsidRPr="00551C8C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3985B6" w14:textId="77777777" w:rsidR="00644169" w:rsidRDefault="00644169" w:rsidP="00644169">
      <w:pPr>
        <w:pStyle w:val="InviasNormal"/>
        <w:spacing w:after="120"/>
        <w:rPr>
          <w:sz w:val="20"/>
          <w:szCs w:val="20"/>
        </w:rPr>
      </w:pPr>
    </w:p>
    <w:p w14:paraId="10CB5E01" w14:textId="77777777" w:rsidR="00644169" w:rsidRPr="004003F4" w:rsidRDefault="00644169" w:rsidP="00644169">
      <w:pPr>
        <w:pStyle w:val="InviasNormal"/>
        <w:spacing w:after="120"/>
        <w:rPr>
          <w:sz w:val="20"/>
          <w:szCs w:val="20"/>
        </w:rPr>
      </w:pPr>
    </w:p>
    <w:p w14:paraId="64E1F965" w14:textId="77777777" w:rsidR="00644169" w:rsidRPr="00551C8C" w:rsidRDefault="00644169" w:rsidP="00644169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51C8C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C2977E6" w14:textId="77777777" w:rsidR="00644169" w:rsidRPr="00551C8C" w:rsidRDefault="00644169" w:rsidP="00644169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51C8C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6C7E51ED" w14:textId="77777777" w:rsidR="00644169" w:rsidRPr="005F0689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sectPr w:rsidR="00644169" w:rsidRPr="005F0689" w:rsidSect="00241BAB">
      <w:headerReference w:type="default" r:id="rId11"/>
      <w:footerReference w:type="default" r:id="rId12"/>
      <w:pgSz w:w="12240" w:h="15840"/>
      <w:pgMar w:top="1417" w:right="1701" w:bottom="1417" w:left="1701" w:header="708" w:footer="4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F16E5" w14:textId="77777777" w:rsidR="0093106E" w:rsidRDefault="0093106E" w:rsidP="00D97E04">
      <w:pPr>
        <w:spacing w:before="0" w:after="0"/>
      </w:pPr>
      <w:r>
        <w:separator/>
      </w:r>
    </w:p>
  </w:endnote>
  <w:endnote w:type="continuationSeparator" w:id="0">
    <w:p w14:paraId="520527A7" w14:textId="77777777" w:rsidR="0093106E" w:rsidRDefault="0093106E" w:rsidP="00D97E04">
      <w:pPr>
        <w:spacing w:before="0" w:after="0"/>
      </w:pPr>
      <w:r>
        <w:continuationSeparator/>
      </w:r>
    </w:p>
  </w:endnote>
  <w:endnote w:type="continuationNotice" w:id="1">
    <w:p w14:paraId="6729A72B" w14:textId="77777777" w:rsidR="0093106E" w:rsidRDefault="0093106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BD2B7" w14:textId="77777777" w:rsidR="00931E60" w:rsidRDefault="00931E60" w:rsidP="00931E60">
    <w:pPr>
      <w:pStyle w:val="Textoindependiente"/>
      <w:spacing w:line="14" w:lineRule="auto"/>
    </w:pPr>
    <w:bookmarkStart w:id="20" w:name="_Hlk177567175"/>
    <w:bookmarkStart w:id="21" w:name="_Hlk177567176"/>
    <w:bookmarkStart w:id="22" w:name="_Hlk177568185"/>
    <w:bookmarkStart w:id="23" w:name="_Hlk177568186"/>
    <w:bookmarkStart w:id="24" w:name="_Hlk177568316"/>
    <w:bookmarkStart w:id="25" w:name="_Hlk177568317"/>
    <w:bookmarkStart w:id="26" w:name="_Hlk177568423"/>
    <w:bookmarkStart w:id="27" w:name="_Hlk177568424"/>
    <w:bookmarkStart w:id="28" w:name="_Hlk177568430"/>
    <w:bookmarkStart w:id="29" w:name="_Hlk177568431"/>
    <w:bookmarkStart w:id="30" w:name="_Hlk177568436"/>
    <w:bookmarkStart w:id="31" w:name="_Hlk177568437"/>
    <w:bookmarkStart w:id="32" w:name="_Hlk177570641"/>
    <w:bookmarkStart w:id="33" w:name="_Hlk177570642"/>
    <w:bookmarkStart w:id="34" w:name="_Hlk177570958"/>
    <w:bookmarkStart w:id="35" w:name="_Hlk177570959"/>
    <w:bookmarkStart w:id="36" w:name="_Hlk177571371"/>
    <w:bookmarkStart w:id="37" w:name="_Hlk177571372"/>
    <w:r>
      <w:rPr>
        <w:noProof/>
      </w:rPr>
      <w:drawing>
        <wp:anchor distT="0" distB="0" distL="114300" distR="114300" simplePos="0" relativeHeight="251662336" behindDoc="1" locked="0" layoutInCell="1" allowOverlap="1" wp14:anchorId="61B07D7A" wp14:editId="4ACA9367">
          <wp:simplePos x="0" y="0"/>
          <wp:positionH relativeFrom="margin">
            <wp:posOffset>-206375</wp:posOffset>
          </wp:positionH>
          <wp:positionV relativeFrom="paragraph">
            <wp:posOffset>-98351</wp:posOffset>
          </wp:positionV>
          <wp:extent cx="2617695" cy="406387"/>
          <wp:effectExtent l="0" t="0" r="0" b="0"/>
          <wp:wrapNone/>
          <wp:docPr id="388241565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241565" name="Imagen 1" descr="Form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8" r="54277"/>
                  <a:stretch/>
                </pic:blipFill>
                <pic:spPr bwMode="auto">
                  <a:xfrm>
                    <a:off x="0" y="0"/>
                    <a:ext cx="2617695" cy="4063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0" allowOverlap="1" wp14:anchorId="5885A757" wp14:editId="1A71950A">
          <wp:simplePos x="0" y="0"/>
          <wp:positionH relativeFrom="margin">
            <wp:posOffset>4934324</wp:posOffset>
          </wp:positionH>
          <wp:positionV relativeFrom="bottomMargin">
            <wp:posOffset>239507</wp:posOffset>
          </wp:positionV>
          <wp:extent cx="1024776" cy="380327"/>
          <wp:effectExtent l="0" t="0" r="4445" b="1270"/>
          <wp:wrapNone/>
          <wp:docPr id="1408151133" name="Imagen 1408151133" descr="LOGO LA VEGA_acompañ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50625392" descr="LOGO LA VEGA_acompañad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85" t="8252" r="3254" b="5988"/>
                  <a:stretch/>
                </pic:blipFill>
                <pic:spPr bwMode="auto">
                  <a:xfrm>
                    <a:off x="0" y="0"/>
                    <a:ext cx="1024776" cy="3803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26F71B5" wp14:editId="5869F4C2">
              <wp:simplePos x="0" y="0"/>
              <wp:positionH relativeFrom="page">
                <wp:posOffset>6019799</wp:posOffset>
              </wp:positionH>
              <wp:positionV relativeFrom="page">
                <wp:posOffset>9628094</wp:posOffset>
              </wp:positionV>
              <wp:extent cx="878691" cy="152400"/>
              <wp:effectExtent l="0" t="0" r="1714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691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2963BA" w14:textId="77777777" w:rsidR="00931E60" w:rsidRPr="001362CA" w:rsidRDefault="00931E60" w:rsidP="00931E6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</w:pP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1362CA"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1362CA">
                            <w:rPr>
                              <w:rFonts w:ascii="Calibri" w:hAnsi="Calibri"/>
                              <w:b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1362CA">
                            <w:rPr>
                              <w:rFonts w:ascii="Calibri" w:hAnsi="Calibri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de</w:t>
                          </w:r>
                          <w:r w:rsidRPr="001362CA">
                            <w:rPr>
                              <w:rFonts w:ascii="Calibri" w:hAnsi="Calibri"/>
                              <w:spacing w:val="-2"/>
                              <w:sz w:val="16"/>
                              <w:szCs w:val="16"/>
                            </w:rPr>
                            <w:t xml:space="preserve">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6F71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4pt;margin-top:758.1pt;width:69.2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" filled="f" stroked="f">
              <v:textbox inset="0,0,0,0">
                <w:txbxContent>
                  <w:p w14:paraId="092963BA" w14:textId="77777777" w:rsidR="00931E60" w:rsidRPr="001362CA" w:rsidRDefault="00931E60" w:rsidP="00931E60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  <w:sz w:val="16"/>
                        <w:szCs w:val="16"/>
                      </w:rPr>
                    </w:pP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 xml:space="preserve">Página </w:t>
                    </w:r>
                    <w:r w:rsidRPr="001362CA">
                      <w:rPr>
                        <w:sz w:val="16"/>
                        <w:szCs w:val="16"/>
                      </w:rPr>
                      <w:fldChar w:fldCharType="begin"/>
                    </w:r>
                    <w:r w:rsidRPr="001362CA">
                      <w:rPr>
                        <w:rFonts w:ascii="Calibri" w:hAnsi="Calibri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1362CA">
                      <w:rPr>
                        <w:sz w:val="16"/>
                        <w:szCs w:val="16"/>
                      </w:rPr>
                      <w:fldChar w:fldCharType="separate"/>
                    </w:r>
                    <w:r w:rsidRPr="001362CA">
                      <w:rPr>
                        <w:rFonts w:ascii="Calibri" w:hAnsi="Calibri"/>
                        <w:b/>
                        <w:noProof/>
                        <w:sz w:val="16"/>
                        <w:szCs w:val="16"/>
                      </w:rPr>
                      <w:t>10</w:t>
                    </w:r>
                    <w:r w:rsidRPr="001362CA">
                      <w:rPr>
                        <w:sz w:val="16"/>
                        <w:szCs w:val="16"/>
                      </w:rPr>
                      <w:fldChar w:fldCharType="end"/>
                    </w:r>
                    <w:r w:rsidRPr="001362CA">
                      <w:rPr>
                        <w:rFonts w:ascii="Calibri" w:hAnsi="Calibri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>de</w:t>
                    </w:r>
                    <w:r w:rsidRPr="001362CA">
                      <w:rPr>
                        <w:rFonts w:ascii="Calibri" w:hAnsi="Calibri"/>
                        <w:spacing w:val="-2"/>
                        <w:sz w:val="16"/>
                        <w:szCs w:val="16"/>
                      </w:rPr>
                      <w:t xml:space="preserve">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bookmarkEnd w:id="20"/>
  <w:bookmarkEnd w:id="21"/>
  <w:p w14:paraId="09AF670A" w14:textId="77777777" w:rsidR="00931E60" w:rsidRPr="00172312" w:rsidRDefault="00931E60" w:rsidP="00931E60">
    <w:pPr>
      <w:pStyle w:val="Piedepgina"/>
    </w:pPr>
  </w:p>
  <w:p w14:paraId="291092B9" w14:textId="77777777" w:rsidR="00931E60" w:rsidRPr="00593985" w:rsidRDefault="00931E60" w:rsidP="00931E60">
    <w:pPr>
      <w:pStyle w:val="Piedepgina"/>
    </w:pPr>
  </w:p>
  <w:bookmarkEnd w:id="22"/>
  <w:bookmarkEnd w:id="23"/>
  <w:bookmarkEnd w:id="24"/>
  <w:bookmarkEnd w:id="25"/>
  <w:bookmarkEnd w:id="26"/>
  <w:bookmarkEnd w:id="27"/>
  <w:bookmarkEnd w:id="28"/>
  <w:bookmarkEnd w:id="29"/>
  <w:bookmarkEnd w:id="30"/>
  <w:bookmarkEnd w:id="31"/>
  <w:p w14:paraId="7BD97D7F" w14:textId="77777777" w:rsidR="00931E60" w:rsidRPr="00A452B4" w:rsidRDefault="00931E60" w:rsidP="00931E60">
    <w:pPr>
      <w:pStyle w:val="Piedepgina"/>
      <w:tabs>
        <w:tab w:val="clear" w:pos="4419"/>
        <w:tab w:val="clear" w:pos="8838"/>
        <w:tab w:val="left" w:pos="5025"/>
      </w:tabs>
    </w:pPr>
    <w:r>
      <w:tab/>
    </w:r>
    <w:bookmarkEnd w:id="32"/>
    <w:bookmarkEnd w:id="33"/>
    <w:bookmarkEnd w:id="34"/>
    <w:bookmarkEnd w:id="35"/>
    <w:bookmarkEnd w:id="36"/>
    <w:bookmarkEnd w:id="37"/>
  </w:p>
  <w:p w14:paraId="7245B761" w14:textId="6B5E38CA" w:rsidR="00241BAB" w:rsidRPr="00931E60" w:rsidRDefault="00241BAB" w:rsidP="00931E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54EA0" w14:textId="77777777" w:rsidR="0093106E" w:rsidRDefault="0093106E" w:rsidP="00D97E04">
      <w:pPr>
        <w:spacing w:before="0" w:after="0"/>
      </w:pPr>
      <w:r>
        <w:separator/>
      </w:r>
    </w:p>
  </w:footnote>
  <w:footnote w:type="continuationSeparator" w:id="0">
    <w:p w14:paraId="1F58BA4B" w14:textId="77777777" w:rsidR="0093106E" w:rsidRDefault="0093106E" w:rsidP="00D97E04">
      <w:pPr>
        <w:spacing w:before="0" w:after="0"/>
      </w:pPr>
      <w:r>
        <w:continuationSeparator/>
      </w:r>
    </w:p>
  </w:footnote>
  <w:footnote w:type="continuationNotice" w:id="1">
    <w:p w14:paraId="64C74141" w14:textId="77777777" w:rsidR="0093106E" w:rsidRDefault="0093106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F3D62" w14:textId="77777777" w:rsidR="00931E60" w:rsidRDefault="00931E60" w:rsidP="00931E60">
    <w:pPr>
      <w:pStyle w:val="Textoindependiente"/>
      <w:spacing w:line="14" w:lineRule="auto"/>
    </w:pPr>
    <w:bookmarkStart w:id="2" w:name="_Hlk177567141"/>
    <w:bookmarkStart w:id="3" w:name="_Hlk177567142"/>
    <w:bookmarkStart w:id="4" w:name="_Hlk177568163"/>
    <w:bookmarkStart w:id="5" w:name="_Hlk177568164"/>
    <w:bookmarkStart w:id="6" w:name="_Hlk177568295"/>
    <w:bookmarkStart w:id="7" w:name="_Hlk177568296"/>
    <w:bookmarkStart w:id="8" w:name="_Hlk177568402"/>
    <w:bookmarkStart w:id="9" w:name="_Hlk177568403"/>
    <w:bookmarkStart w:id="10" w:name="_Hlk177570616"/>
    <w:bookmarkStart w:id="11" w:name="_Hlk177570617"/>
    <w:bookmarkStart w:id="12" w:name="_Hlk177570636"/>
    <w:bookmarkStart w:id="13" w:name="_Hlk177570637"/>
    <w:bookmarkStart w:id="14" w:name="_Hlk177570934"/>
    <w:bookmarkStart w:id="15" w:name="_Hlk177570935"/>
    <w:bookmarkStart w:id="16" w:name="_Hlk177571347"/>
    <w:bookmarkStart w:id="17" w:name="_Hlk177571348"/>
    <w:bookmarkStart w:id="18" w:name="_Hlk177571502"/>
    <w:bookmarkStart w:id="19" w:name="_Hlk177571503"/>
    <w:r>
      <w:rPr>
        <w:noProof/>
      </w:rPr>
      <w:drawing>
        <wp:anchor distT="0" distB="0" distL="114300" distR="114300" simplePos="0" relativeHeight="251659264" behindDoc="1" locked="0" layoutInCell="1" allowOverlap="1" wp14:anchorId="6B3F1007" wp14:editId="6D56C178">
          <wp:simplePos x="0" y="0"/>
          <wp:positionH relativeFrom="margin">
            <wp:posOffset>2136626</wp:posOffset>
          </wp:positionH>
          <wp:positionV relativeFrom="page">
            <wp:posOffset>26110</wp:posOffset>
          </wp:positionV>
          <wp:extent cx="1249851" cy="874059"/>
          <wp:effectExtent l="0" t="0" r="7620" b="2540"/>
          <wp:wrapNone/>
          <wp:docPr id="1197456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4" t="4711" r="7802" b="8235"/>
                  <a:stretch/>
                </pic:blipFill>
                <pic:spPr bwMode="auto">
                  <a:xfrm>
                    <a:off x="0" y="0"/>
                    <a:ext cx="1249851" cy="8740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22B86F" w14:textId="77777777" w:rsidR="00931E60" w:rsidRPr="00172312" w:rsidRDefault="00931E60" w:rsidP="00931E60">
    <w:pPr>
      <w:pStyle w:val="Encabezado"/>
      <w:tabs>
        <w:tab w:val="clear" w:pos="4419"/>
        <w:tab w:val="clear" w:pos="8838"/>
        <w:tab w:val="left" w:pos="765"/>
      </w:tabs>
    </w:pPr>
    <w:r w:rsidRPr="00172312">
      <w:t xml:space="preserve"> </w:t>
    </w:r>
    <w:bookmarkEnd w:id="2"/>
    <w:bookmarkEnd w:id="3"/>
    <w:r>
      <w:tab/>
    </w:r>
  </w:p>
  <w:p w14:paraId="510A6060" w14:textId="77777777" w:rsidR="00931E60" w:rsidRPr="00593985" w:rsidRDefault="00931E60" w:rsidP="00931E60">
    <w:pPr>
      <w:pStyle w:val="Encabezado"/>
    </w:pPr>
  </w:p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p w14:paraId="16202BDA" w14:textId="77777777" w:rsidR="00931E60" w:rsidRPr="00A452B4" w:rsidRDefault="00931E60" w:rsidP="00931E60">
    <w:pPr>
      <w:pStyle w:val="Encabezado"/>
    </w:pPr>
  </w:p>
  <w:p w14:paraId="178CB4EF" w14:textId="77777777" w:rsidR="00661FCB" w:rsidRPr="00931E60" w:rsidRDefault="00661FCB" w:rsidP="00931E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97216603">
    <w:abstractNumId w:val="0"/>
  </w:num>
  <w:num w:numId="2" w16cid:durableId="614094900">
    <w:abstractNumId w:val="1"/>
  </w:num>
  <w:num w:numId="3" w16cid:durableId="1859912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95079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2199495">
    <w:abstractNumId w:val="3"/>
  </w:num>
  <w:num w:numId="6" w16cid:durableId="1065107346">
    <w:abstractNumId w:val="2"/>
  </w:num>
  <w:num w:numId="7" w16cid:durableId="873152732">
    <w:abstractNumId w:val="6"/>
  </w:num>
  <w:num w:numId="8" w16cid:durableId="1564759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30CCC"/>
    <w:rsid w:val="00040C82"/>
    <w:rsid w:val="00043622"/>
    <w:rsid w:val="00064077"/>
    <w:rsid w:val="00073ECA"/>
    <w:rsid w:val="000806F4"/>
    <w:rsid w:val="00082DF0"/>
    <w:rsid w:val="000A160B"/>
    <w:rsid w:val="000C27AB"/>
    <w:rsid w:val="0011652A"/>
    <w:rsid w:val="0012482E"/>
    <w:rsid w:val="00143A4D"/>
    <w:rsid w:val="00181BF7"/>
    <w:rsid w:val="001849C3"/>
    <w:rsid w:val="001B5875"/>
    <w:rsid w:val="00203604"/>
    <w:rsid w:val="0020762C"/>
    <w:rsid w:val="00222903"/>
    <w:rsid w:val="00222C29"/>
    <w:rsid w:val="00241BAB"/>
    <w:rsid w:val="00262DE9"/>
    <w:rsid w:val="002761EB"/>
    <w:rsid w:val="00285985"/>
    <w:rsid w:val="002B2167"/>
    <w:rsid w:val="002C2DAE"/>
    <w:rsid w:val="002C3F54"/>
    <w:rsid w:val="002F3B01"/>
    <w:rsid w:val="002F4F4C"/>
    <w:rsid w:val="00344689"/>
    <w:rsid w:val="00352B3E"/>
    <w:rsid w:val="00365124"/>
    <w:rsid w:val="003757A2"/>
    <w:rsid w:val="00397EAB"/>
    <w:rsid w:val="003A3AA9"/>
    <w:rsid w:val="003A78FF"/>
    <w:rsid w:val="003D69A6"/>
    <w:rsid w:val="003D6ED8"/>
    <w:rsid w:val="004003F4"/>
    <w:rsid w:val="00420A50"/>
    <w:rsid w:val="0042522E"/>
    <w:rsid w:val="004652D7"/>
    <w:rsid w:val="004B1C64"/>
    <w:rsid w:val="004D408C"/>
    <w:rsid w:val="0052093F"/>
    <w:rsid w:val="00551C8C"/>
    <w:rsid w:val="005549B6"/>
    <w:rsid w:val="00567A77"/>
    <w:rsid w:val="005721B0"/>
    <w:rsid w:val="005B5446"/>
    <w:rsid w:val="005E163A"/>
    <w:rsid w:val="005E2483"/>
    <w:rsid w:val="005F0689"/>
    <w:rsid w:val="005F655F"/>
    <w:rsid w:val="005F66CE"/>
    <w:rsid w:val="006033FB"/>
    <w:rsid w:val="0060340A"/>
    <w:rsid w:val="00622043"/>
    <w:rsid w:val="0062493B"/>
    <w:rsid w:val="00644169"/>
    <w:rsid w:val="006505E3"/>
    <w:rsid w:val="00661FCB"/>
    <w:rsid w:val="00671AE8"/>
    <w:rsid w:val="006A4E26"/>
    <w:rsid w:val="00707BA1"/>
    <w:rsid w:val="0071066A"/>
    <w:rsid w:val="00711BF0"/>
    <w:rsid w:val="00734CD6"/>
    <w:rsid w:val="007427BF"/>
    <w:rsid w:val="00766DAA"/>
    <w:rsid w:val="00766DBC"/>
    <w:rsid w:val="00770D92"/>
    <w:rsid w:val="00786D31"/>
    <w:rsid w:val="00795229"/>
    <w:rsid w:val="007979B9"/>
    <w:rsid w:val="007C026A"/>
    <w:rsid w:val="007C7488"/>
    <w:rsid w:val="007D6956"/>
    <w:rsid w:val="007E7EB8"/>
    <w:rsid w:val="00801451"/>
    <w:rsid w:val="00810307"/>
    <w:rsid w:val="0085574A"/>
    <w:rsid w:val="0085679B"/>
    <w:rsid w:val="0087053D"/>
    <w:rsid w:val="0087240E"/>
    <w:rsid w:val="0087294D"/>
    <w:rsid w:val="008A0423"/>
    <w:rsid w:val="008C0AE5"/>
    <w:rsid w:val="008D4AAC"/>
    <w:rsid w:val="00900344"/>
    <w:rsid w:val="00914983"/>
    <w:rsid w:val="009151D8"/>
    <w:rsid w:val="009160A6"/>
    <w:rsid w:val="00917254"/>
    <w:rsid w:val="0093106E"/>
    <w:rsid w:val="00931E60"/>
    <w:rsid w:val="009432A3"/>
    <w:rsid w:val="00967280"/>
    <w:rsid w:val="009D0152"/>
    <w:rsid w:val="009F0638"/>
    <w:rsid w:val="00A014B5"/>
    <w:rsid w:val="00A07EE6"/>
    <w:rsid w:val="00A10ACC"/>
    <w:rsid w:val="00A115B8"/>
    <w:rsid w:val="00A22F1D"/>
    <w:rsid w:val="00A249E9"/>
    <w:rsid w:val="00A26867"/>
    <w:rsid w:val="00A31A8C"/>
    <w:rsid w:val="00A333A9"/>
    <w:rsid w:val="00A71194"/>
    <w:rsid w:val="00A71D6D"/>
    <w:rsid w:val="00A75F06"/>
    <w:rsid w:val="00A81114"/>
    <w:rsid w:val="00AB56C7"/>
    <w:rsid w:val="00AC4F61"/>
    <w:rsid w:val="00AC661F"/>
    <w:rsid w:val="00AE0E67"/>
    <w:rsid w:val="00AF03F4"/>
    <w:rsid w:val="00B06A36"/>
    <w:rsid w:val="00B137E3"/>
    <w:rsid w:val="00B20483"/>
    <w:rsid w:val="00B26D44"/>
    <w:rsid w:val="00B358C4"/>
    <w:rsid w:val="00B37381"/>
    <w:rsid w:val="00B60BB8"/>
    <w:rsid w:val="00BA25B6"/>
    <w:rsid w:val="00BA451E"/>
    <w:rsid w:val="00BD50C1"/>
    <w:rsid w:val="00BF1594"/>
    <w:rsid w:val="00C654CF"/>
    <w:rsid w:val="00C660B3"/>
    <w:rsid w:val="00C66259"/>
    <w:rsid w:val="00C806D2"/>
    <w:rsid w:val="00CB1A64"/>
    <w:rsid w:val="00CB3BBE"/>
    <w:rsid w:val="00CC5831"/>
    <w:rsid w:val="00D03436"/>
    <w:rsid w:val="00D04F88"/>
    <w:rsid w:val="00D55F60"/>
    <w:rsid w:val="00D630D3"/>
    <w:rsid w:val="00D75155"/>
    <w:rsid w:val="00D97E04"/>
    <w:rsid w:val="00DA1623"/>
    <w:rsid w:val="00E05150"/>
    <w:rsid w:val="00E36291"/>
    <w:rsid w:val="00E82886"/>
    <w:rsid w:val="00E95744"/>
    <w:rsid w:val="00EA24DB"/>
    <w:rsid w:val="00EB2913"/>
    <w:rsid w:val="00F12646"/>
    <w:rsid w:val="00F228AE"/>
    <w:rsid w:val="00F2301E"/>
    <w:rsid w:val="00F2799E"/>
    <w:rsid w:val="00F31943"/>
    <w:rsid w:val="00F33932"/>
    <w:rsid w:val="00F80A7E"/>
    <w:rsid w:val="00F97EEC"/>
    <w:rsid w:val="00FA518E"/>
    <w:rsid w:val="00FE506F"/>
    <w:rsid w:val="07C2FB7A"/>
    <w:rsid w:val="17920000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docId w15:val="{1B77A3CC-5912-4E4C-8359-6D83AA37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931E60"/>
    <w:pPr>
      <w:spacing w:before="0" w:after="0"/>
    </w:pPr>
    <w:rPr>
      <w:sz w:val="24"/>
      <w:lang w:eastAsia="es-CO"/>
    </w:rPr>
  </w:style>
  <w:style w:type="character" w:customStyle="1" w:styleId="TextoindependienteCar">
    <w:name w:val="Texto independiente Car"/>
    <w:aliases w:val="Subsection Body Text Car,TextindepT2 Car,bt Car,body text Car"/>
    <w:basedOn w:val="Fuentedeprrafopredeter"/>
    <w:link w:val="Textoindependiente"/>
    <w:rsid w:val="00931E60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DC8E1E-46B7-4042-820B-5874719B07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1FB6A5-A72C-4535-B0FE-F4CF86136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646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RODRIGO</cp:lastModifiedBy>
  <cp:revision>4</cp:revision>
  <dcterms:created xsi:type="dcterms:W3CDTF">2019-10-08T22:05:00Z</dcterms:created>
  <dcterms:modified xsi:type="dcterms:W3CDTF">2024-09-18T22:06:00Z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