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713" w:rsidRDefault="00303685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56713" w:rsidRDefault="00303685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TopAndBottom/>
            <wp:docPr id="437" name="Picture 4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" name="Picture 43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6713" w:rsidRDefault="00756713">
      <w:pPr>
        <w:sectPr w:rsidR="00756713">
          <w:pgSz w:w="11900" w:h="16840"/>
          <w:pgMar w:top="1440" w:right="1440" w:bottom="1440" w:left="1440" w:header="720" w:footer="720" w:gutter="0"/>
          <w:cols w:space="720"/>
        </w:sectPr>
      </w:pPr>
    </w:p>
    <w:p w:rsidR="00756713" w:rsidRDefault="00303685">
      <w:pPr>
        <w:spacing w:after="0"/>
        <w:ind w:left="-1440" w:right="1540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TopAndBottom/>
            <wp:docPr id="599" name="Picture 5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" name="Picture 59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399999"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56713">
      <w:pgSz w:w="16840" w:h="1190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713"/>
    <w:rsid w:val="00303685"/>
    <w:rsid w:val="0075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5585FB-25B7-424B-8AE5-6E45D20BD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viviana</dc:creator>
  <cp:keywords/>
  <cp:lastModifiedBy>viviana</cp:lastModifiedBy>
  <cp:revision>2</cp:revision>
  <dcterms:created xsi:type="dcterms:W3CDTF">2020-07-23T19:03:00Z</dcterms:created>
  <dcterms:modified xsi:type="dcterms:W3CDTF">2020-07-23T19:03:00Z</dcterms:modified>
</cp:coreProperties>
</file>