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D7A29" w14:textId="2438D770" w:rsidR="004F0DEB" w:rsidRPr="00B3706C" w:rsidRDefault="000E71E4">
      <w:pPr>
        <w:spacing w:after="0" w:line="259" w:lineRule="auto"/>
        <w:jc w:val="center"/>
        <w:rPr>
          <w:color w:val="auto"/>
        </w:rPr>
      </w:pPr>
      <w:r>
        <w:rPr>
          <w:color w:val="auto"/>
        </w:rPr>
        <w:t>FORMULARIO</w:t>
      </w:r>
      <w:r w:rsidR="000B78D8" w:rsidRPr="00B3706C">
        <w:rPr>
          <w:color w:val="auto"/>
        </w:rPr>
        <w:t xml:space="preserve"> No.  </w:t>
      </w:r>
      <w:r w:rsidR="00D3088B">
        <w:rPr>
          <w:color w:val="auto"/>
        </w:rPr>
        <w:t>7</w:t>
      </w:r>
      <w:r w:rsidR="000B78D8" w:rsidRPr="00B3706C">
        <w:rPr>
          <w:color w:val="auto"/>
        </w:rPr>
        <w:t xml:space="preserve"> </w:t>
      </w:r>
    </w:p>
    <w:p w14:paraId="5C843815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57685884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5918A674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21B69C90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75A113C8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F80C6D5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27A68A10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4A58B7DD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489274FF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359F4111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398FE844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0CE504B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65EB340C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0B38924B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4510A3C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0402621D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6A7A9C7E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7CD2832F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2FF941E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11E2080F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275BF407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0DAD7C73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538BFB54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C359E28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00139CC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7A133C12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4EF46D35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120E6F09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EC66B82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2D173FC2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6FF5ADAC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3F14822A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10D267A4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72DEC502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738D409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0A2B5648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3B99C90B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15C29061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6429837F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25BBAE2A" w14:textId="77777777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4302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66A3C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656B8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978EE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251231F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DBD1C06" w14:textId="77777777"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14:paraId="5AE90220" w14:textId="77777777"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35E6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EBB6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491D6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1DA950AB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5388E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7B60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4D8E9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21D9D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E801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2B48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C367B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F7E7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D566B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03886519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29B33A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719FAD1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7AB7F9A4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7EF100FC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7EBFBFD9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1D2FF539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53DF5C41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3AE30D91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338C595B" w14:textId="77777777"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DEB"/>
    <w:rsid w:val="000B78D8"/>
    <w:rsid w:val="000E71E4"/>
    <w:rsid w:val="004F0DEB"/>
    <w:rsid w:val="00B3706C"/>
    <w:rsid w:val="00D3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F5F38"/>
  <w15:docId w15:val="{504D0A82-B334-475B-8AEA-B7B38F1F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Maria Vega</cp:lastModifiedBy>
  <cp:revision>3</cp:revision>
  <dcterms:created xsi:type="dcterms:W3CDTF">2019-03-18T20:10:00Z</dcterms:created>
  <dcterms:modified xsi:type="dcterms:W3CDTF">2020-07-17T13:25:00Z</dcterms:modified>
</cp:coreProperties>
</file>