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4D463F4" w14:textId="77777777" w:rsidR="008C3AEE" w:rsidRDefault="00CE2D8B" w:rsidP="00AC5737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430B6FB7" w14:textId="77777777" w:rsidR="008C3AEE" w:rsidRDefault="008C3AEE">
      <w:pPr>
        <w:rPr>
          <w:color w:val="000000"/>
          <w:sz w:val="20"/>
          <w:szCs w:val="20"/>
        </w:rPr>
      </w:pPr>
    </w:p>
    <w:p w14:paraId="28C9A4C9" w14:textId="1E677916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DOCUMENTO SOPORTE A LA NOTA DE CONTABILIDAD AUTORIZADA POR EL ARTICULO 4º. DEL DECRETO REGLAMENTARIO  380/96 DE LA LEY 223/95 </w:t>
      </w:r>
    </w:p>
    <w:p w14:paraId="5AC37CAC" w14:textId="786062B9" w:rsidR="008C3AEE" w:rsidRPr="00E435F0" w:rsidRDefault="00077427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207E7BAF" wp14:editId="5FC8D65E">
                <wp:simplePos x="0" y="0"/>
                <wp:positionH relativeFrom="column">
                  <wp:posOffset>-55880</wp:posOffset>
                </wp:positionH>
                <wp:positionV relativeFrom="paragraph">
                  <wp:posOffset>125094</wp:posOffset>
                </wp:positionV>
                <wp:extent cx="6240780" cy="7477125"/>
                <wp:effectExtent l="0" t="0" r="26670" b="2857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77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64605FEF" id="1 Rectángulo" o:spid="_x0000_s1026" style="position:absolute;margin-left:-4.4pt;margin-top:9.85pt;width:491.4pt;height:588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" filled="f"/>
            </w:pict>
          </mc:Fallback>
        </mc:AlternateContent>
      </w:r>
    </w:p>
    <w:p w14:paraId="1892C188" w14:textId="2FD55B74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51173939" w14:textId="6CA78D30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CUENTA DE COBRO No</w:t>
      </w:r>
      <w:r w:rsidR="0031202F" w:rsidRPr="00E435F0">
        <w:rPr>
          <w:rFonts w:ascii="Arial" w:eastAsia="Arial" w:hAnsi="Arial" w:cs="Arial"/>
          <w:sz w:val="20"/>
          <w:szCs w:val="20"/>
        </w:rPr>
        <w:t>.</w:t>
      </w:r>
      <w:r w:rsidRPr="00E435F0">
        <w:rPr>
          <w:rFonts w:ascii="Arial" w:eastAsia="Arial" w:hAnsi="Arial" w:cs="Arial"/>
          <w:sz w:val="20"/>
          <w:szCs w:val="20"/>
        </w:rPr>
        <w:t xml:space="preserve"> </w:t>
      </w:r>
      <w:r w:rsidR="008B27EE">
        <w:rPr>
          <w:rFonts w:ascii="Arial" w:eastAsia="Arial" w:hAnsi="Arial" w:cs="Arial"/>
          <w:sz w:val="20"/>
          <w:szCs w:val="20"/>
        </w:rPr>
        <w:t>1</w:t>
      </w:r>
      <w:r w:rsidR="001F64B7">
        <w:rPr>
          <w:rFonts w:ascii="Arial" w:eastAsia="Arial" w:hAnsi="Arial" w:cs="Arial"/>
          <w:sz w:val="20"/>
          <w:szCs w:val="20"/>
        </w:rPr>
        <w:t>1</w:t>
      </w:r>
      <w:r w:rsidR="00F231D7" w:rsidRPr="00E435F0">
        <w:rPr>
          <w:rFonts w:ascii="Arial" w:eastAsia="Arial" w:hAnsi="Arial" w:cs="Arial"/>
          <w:sz w:val="20"/>
          <w:szCs w:val="20"/>
        </w:rPr>
        <w:t xml:space="preserve"> este es un consecutivo de acuerdo al </w:t>
      </w:r>
      <w:r w:rsidR="00F0019F" w:rsidRPr="00E435F0">
        <w:rPr>
          <w:rFonts w:ascii="Arial" w:eastAsia="Arial" w:hAnsi="Arial" w:cs="Arial"/>
          <w:sz w:val="20"/>
          <w:szCs w:val="20"/>
        </w:rPr>
        <w:t>número</w:t>
      </w:r>
      <w:r w:rsidR="00F231D7" w:rsidRPr="00E435F0">
        <w:rPr>
          <w:rFonts w:ascii="Arial" w:eastAsia="Arial" w:hAnsi="Arial" w:cs="Arial"/>
          <w:sz w:val="20"/>
          <w:szCs w:val="20"/>
        </w:rPr>
        <w:t xml:space="preserve"> de cuentas de cobro que haya </w:t>
      </w:r>
      <w:r w:rsidR="00F0019F" w:rsidRPr="00E435F0">
        <w:rPr>
          <w:rFonts w:ascii="Arial" w:eastAsia="Arial" w:hAnsi="Arial" w:cs="Arial"/>
          <w:sz w:val="20"/>
          <w:szCs w:val="20"/>
        </w:rPr>
        <w:t xml:space="preserve">pasado a la CENAC DE EDUCACIÓN </w:t>
      </w:r>
      <w:r w:rsidR="00B135BD" w:rsidRPr="00E435F0">
        <w:rPr>
          <w:rFonts w:ascii="Arial" w:eastAsia="Arial" w:hAnsi="Arial" w:cs="Arial"/>
          <w:sz w:val="20"/>
          <w:szCs w:val="20"/>
        </w:rPr>
        <w:t xml:space="preserve">por ese contrato </w:t>
      </w:r>
      <w:r w:rsidR="00F0019F" w:rsidRPr="00E435F0">
        <w:rPr>
          <w:rFonts w:ascii="Arial" w:eastAsia="Arial" w:hAnsi="Arial" w:cs="Arial"/>
          <w:sz w:val="20"/>
          <w:szCs w:val="20"/>
        </w:rPr>
        <w:t xml:space="preserve">y va solo con dos números. </w:t>
      </w:r>
    </w:p>
    <w:p w14:paraId="02FB301B" w14:textId="77777777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</w:p>
    <w:p w14:paraId="79711A9A" w14:textId="0C5FCFD5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FECHA: </w:t>
      </w:r>
      <w:r w:rsidR="001F64B7">
        <w:rPr>
          <w:rFonts w:ascii="Arial" w:eastAsia="Arial" w:hAnsi="Arial" w:cs="Arial"/>
          <w:sz w:val="20"/>
          <w:szCs w:val="20"/>
          <w:u w:val="single"/>
        </w:rPr>
        <w:t xml:space="preserve">NOVIEMBRE </w:t>
      </w:r>
      <w:r w:rsidR="00F0019F" w:rsidRPr="00E6401C">
        <w:rPr>
          <w:rFonts w:ascii="Arial" w:eastAsia="Arial" w:hAnsi="Arial" w:cs="Arial"/>
          <w:sz w:val="20"/>
          <w:szCs w:val="20"/>
          <w:u w:val="single"/>
        </w:rPr>
        <w:t xml:space="preserve">DEL </w:t>
      </w:r>
      <w:r w:rsidR="00C94ABA" w:rsidRPr="00E6401C">
        <w:rPr>
          <w:rFonts w:ascii="Arial" w:eastAsia="Arial" w:hAnsi="Arial" w:cs="Arial"/>
          <w:sz w:val="20"/>
          <w:szCs w:val="20"/>
          <w:u w:val="single"/>
        </w:rPr>
        <w:t>202</w:t>
      </w:r>
      <w:r w:rsidR="007E4866">
        <w:rPr>
          <w:rFonts w:ascii="Arial" w:eastAsia="Arial" w:hAnsi="Arial" w:cs="Arial"/>
          <w:sz w:val="20"/>
          <w:szCs w:val="20"/>
          <w:u w:val="single"/>
        </w:rPr>
        <w:t>4</w:t>
      </w:r>
    </w:p>
    <w:p w14:paraId="031678E4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10287F73" w14:textId="1892AF6D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Yo </w:t>
      </w:r>
      <w:r w:rsidR="00E6401C">
        <w:rPr>
          <w:rFonts w:ascii="Arial" w:eastAsia="Arial" w:hAnsi="Arial" w:cs="Arial"/>
          <w:sz w:val="20"/>
          <w:szCs w:val="20"/>
          <w:u w:val="single"/>
        </w:rPr>
        <w:t>CHRISTOPHER SILVA GUARNIZO</w:t>
      </w:r>
      <w:r w:rsidR="00F53629"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Pr="00E435F0">
        <w:rPr>
          <w:rFonts w:ascii="Arial" w:eastAsia="Arial" w:hAnsi="Arial" w:cs="Arial"/>
          <w:sz w:val="20"/>
          <w:szCs w:val="20"/>
        </w:rPr>
        <w:t>identificad</w:t>
      </w:r>
      <w:r w:rsidR="00E6401C">
        <w:rPr>
          <w:rFonts w:ascii="Arial" w:eastAsia="Arial" w:hAnsi="Arial" w:cs="Arial"/>
          <w:sz w:val="20"/>
          <w:szCs w:val="20"/>
        </w:rPr>
        <w:t>o</w:t>
      </w:r>
      <w:r w:rsidRPr="00E435F0">
        <w:rPr>
          <w:rFonts w:ascii="Arial" w:eastAsia="Arial" w:hAnsi="Arial" w:cs="Arial"/>
          <w:sz w:val="20"/>
          <w:szCs w:val="20"/>
        </w:rPr>
        <w:t xml:space="preserve"> con la cedula de ciudadanía </w:t>
      </w:r>
      <w:proofErr w:type="spellStart"/>
      <w:r w:rsidRPr="00E435F0">
        <w:rPr>
          <w:rFonts w:ascii="Arial" w:eastAsia="Arial" w:hAnsi="Arial" w:cs="Arial"/>
          <w:sz w:val="20"/>
          <w:szCs w:val="20"/>
        </w:rPr>
        <w:t>Nº</w:t>
      </w:r>
      <w:proofErr w:type="spellEnd"/>
      <w:r w:rsidRPr="00E435F0">
        <w:rPr>
          <w:rFonts w:ascii="Arial" w:eastAsia="Arial" w:hAnsi="Arial" w:cs="Arial"/>
          <w:sz w:val="20"/>
          <w:szCs w:val="20"/>
        </w:rPr>
        <w:t xml:space="preserve">. </w:t>
      </w:r>
      <w:r w:rsidR="00E6401C">
        <w:rPr>
          <w:rFonts w:ascii="Arial" w:eastAsia="Arial" w:hAnsi="Arial" w:cs="Arial"/>
          <w:sz w:val="20"/>
          <w:szCs w:val="20"/>
          <w:u w:val="single"/>
        </w:rPr>
        <w:t>1.010.227.329 de Bogotá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.</w:t>
      </w:r>
    </w:p>
    <w:p w14:paraId="7CAE103B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3CB193C8" w14:textId="77777777" w:rsidR="008C3AEE" w:rsidRPr="00E435F0" w:rsidRDefault="00CE2D8B" w:rsidP="0031202F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E435F0">
        <w:rPr>
          <w:rFonts w:ascii="Arial" w:eastAsia="Arial" w:hAnsi="Arial" w:cs="Arial"/>
          <w:sz w:val="20"/>
          <w:szCs w:val="20"/>
        </w:rPr>
        <w:t>MINISTERIO DE DEFENSA NACIONAL - EJÉRCITO NACIONAL – CENTRAL ADMINISTRATIVA Y CONTABLE ESPECIALIZADA DE EDUCACIÓN, con NIT No. 901440630-6.</w:t>
      </w:r>
    </w:p>
    <w:p w14:paraId="037F2C50" w14:textId="77777777" w:rsidR="0031202F" w:rsidRPr="00E435F0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40D3A592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Me adeuda la suma de: </w:t>
      </w:r>
    </w:p>
    <w:p w14:paraId="1283A7D6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5FCA6F64" w14:textId="336E334E" w:rsidR="008C3AEE" w:rsidRPr="00E435F0" w:rsidRDefault="00E6401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 xml:space="preserve">TRES MILLONES </w:t>
      </w:r>
      <w:r w:rsidR="00EC3706">
        <w:rPr>
          <w:rFonts w:ascii="Arial" w:eastAsia="Arial" w:hAnsi="Arial" w:cs="Arial"/>
          <w:sz w:val="20"/>
          <w:szCs w:val="20"/>
          <w:u w:val="single"/>
        </w:rPr>
        <w:t>NOVECIENTOS</w:t>
      </w:r>
      <w:r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E2D8B" w:rsidRPr="00E435F0">
        <w:rPr>
          <w:rFonts w:ascii="Arial" w:eastAsia="Arial" w:hAnsi="Arial" w:cs="Arial"/>
          <w:sz w:val="20"/>
          <w:szCs w:val="20"/>
          <w:u w:val="single"/>
        </w:rPr>
        <w:t>MIL PESOS M/CTE ($</w:t>
      </w:r>
      <w:r>
        <w:rPr>
          <w:rFonts w:ascii="Arial" w:eastAsia="Arial" w:hAnsi="Arial" w:cs="Arial"/>
          <w:sz w:val="20"/>
          <w:szCs w:val="20"/>
          <w:u w:val="single"/>
        </w:rPr>
        <w:t>3.</w:t>
      </w:r>
      <w:r w:rsidR="00EC3706">
        <w:rPr>
          <w:rFonts w:ascii="Arial" w:eastAsia="Arial" w:hAnsi="Arial" w:cs="Arial"/>
          <w:sz w:val="20"/>
          <w:szCs w:val="20"/>
          <w:u w:val="single"/>
        </w:rPr>
        <w:t>9</w:t>
      </w:r>
      <w:r>
        <w:rPr>
          <w:rFonts w:ascii="Arial" w:eastAsia="Arial" w:hAnsi="Arial" w:cs="Arial"/>
          <w:sz w:val="20"/>
          <w:szCs w:val="20"/>
          <w:u w:val="single"/>
        </w:rPr>
        <w:t>00.000,00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).</w:t>
      </w:r>
    </w:p>
    <w:p w14:paraId="7420476F" w14:textId="77777777" w:rsidR="00C94ABA" w:rsidRPr="00E435F0" w:rsidRDefault="00C94ABA">
      <w:pPr>
        <w:jc w:val="both"/>
        <w:rPr>
          <w:rFonts w:ascii="Arial" w:eastAsia="Arial" w:hAnsi="Arial" w:cs="Arial"/>
          <w:sz w:val="20"/>
          <w:szCs w:val="20"/>
        </w:rPr>
      </w:pPr>
    </w:p>
    <w:p w14:paraId="1561740C" w14:textId="0075BE08" w:rsidR="00477983" w:rsidRPr="00E435F0" w:rsidRDefault="00477983" w:rsidP="0047798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PAGO CORRESPONDIENTE AL MES </w:t>
      </w:r>
      <w:r w:rsidR="00C94ABA" w:rsidRPr="00E435F0">
        <w:rPr>
          <w:rFonts w:ascii="Arial" w:eastAsia="Arial" w:hAnsi="Arial" w:cs="Arial"/>
          <w:sz w:val="20"/>
          <w:szCs w:val="20"/>
        </w:rPr>
        <w:t xml:space="preserve">DE </w:t>
      </w:r>
      <w:r w:rsidR="001F64B7">
        <w:rPr>
          <w:rFonts w:ascii="Arial" w:eastAsia="Arial" w:hAnsi="Arial" w:cs="Arial"/>
          <w:sz w:val="20"/>
          <w:szCs w:val="20"/>
          <w:u w:val="single"/>
        </w:rPr>
        <w:t>NOVIEMBRE</w:t>
      </w:r>
      <w:bookmarkStart w:id="0" w:name="_GoBack"/>
      <w:bookmarkEnd w:id="0"/>
      <w:r w:rsidR="008B27EE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94ABA" w:rsidRPr="00E6401C">
        <w:rPr>
          <w:rFonts w:ascii="Arial" w:eastAsia="Arial" w:hAnsi="Arial" w:cs="Arial"/>
          <w:sz w:val="20"/>
          <w:szCs w:val="20"/>
          <w:u w:val="single"/>
        </w:rPr>
        <w:t>DE 202</w:t>
      </w:r>
      <w:r w:rsidR="00EC3706">
        <w:rPr>
          <w:rFonts w:ascii="Arial" w:eastAsia="Arial" w:hAnsi="Arial" w:cs="Arial"/>
          <w:sz w:val="20"/>
          <w:szCs w:val="20"/>
          <w:u w:val="single"/>
        </w:rPr>
        <w:t>4</w:t>
      </w:r>
    </w:p>
    <w:p w14:paraId="56ADBA9D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61DCF319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Por concepto de:</w:t>
      </w:r>
      <w:r w:rsidR="00477983" w:rsidRPr="00E435F0">
        <w:rPr>
          <w:rFonts w:ascii="Arial" w:eastAsia="Arial" w:hAnsi="Arial" w:cs="Arial"/>
          <w:sz w:val="20"/>
          <w:szCs w:val="20"/>
        </w:rPr>
        <w:t xml:space="preserve"> </w:t>
      </w:r>
    </w:p>
    <w:p w14:paraId="7466ECA8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</w:p>
    <w:p w14:paraId="2B91DC6C" w14:textId="3FA911F7" w:rsidR="00C94ABA" w:rsidRPr="00EC3706" w:rsidRDefault="00077427">
      <w:pPr>
        <w:jc w:val="both"/>
        <w:rPr>
          <w:rFonts w:ascii="Arial" w:eastAsia="Arial" w:hAnsi="Arial" w:cs="Arial"/>
          <w:sz w:val="20"/>
          <w:szCs w:val="20"/>
        </w:rPr>
      </w:pPr>
      <w:r w:rsidRPr="00EC3706">
        <w:rPr>
          <w:rFonts w:ascii="Arial" w:hAnsi="Arial" w:cs="Arial"/>
          <w:color w:val="000000"/>
          <w:sz w:val="20"/>
          <w:szCs w:val="20"/>
          <w:shd w:val="clear" w:color="auto" w:fill="FFFFFF"/>
        </w:rPr>
        <w:t>PRESTACION DE SERVICIOS COMO ASESOR JURIDICO PARA LA CENAC EDUCACION PARA LA VIGENCIA 202</w:t>
      </w:r>
      <w:r w:rsidR="00EC3706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Pr="00EC370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CONTRATO 00</w:t>
      </w:r>
      <w:r w:rsidR="00EC3706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 w:rsidRPr="00EC3706">
        <w:rPr>
          <w:rFonts w:ascii="Arial" w:hAnsi="Arial" w:cs="Arial"/>
          <w:color w:val="000000"/>
          <w:sz w:val="20"/>
          <w:szCs w:val="20"/>
          <w:shd w:val="clear" w:color="auto" w:fill="FFFFFF"/>
        </w:rPr>
        <w:t>-CENACEDUCACIÓN-202</w:t>
      </w:r>
      <w:r w:rsidR="00EC3706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F213ED" w:rsidRPr="00EC3706">
        <w:rPr>
          <w:rFonts w:ascii="Arial" w:eastAsia="Arial" w:hAnsi="Arial" w:cs="Arial"/>
          <w:sz w:val="20"/>
          <w:szCs w:val="20"/>
        </w:rPr>
        <w:t xml:space="preserve"> MINISTERIO DE DEFENSA NACIONAL – EJÉRCITO NACIONAL – CENTRAL ADMINISTRATIVA Y CONTABLE ESPECIALIZADA DE EDUCACION</w:t>
      </w:r>
    </w:p>
    <w:p w14:paraId="15C1EA96" w14:textId="77777777" w:rsidR="00C94ABA" w:rsidRPr="00E435F0" w:rsidRDefault="00C94ABA">
      <w:pPr>
        <w:jc w:val="both"/>
        <w:rPr>
          <w:rFonts w:ascii="Arial" w:eastAsia="Arial" w:hAnsi="Arial" w:cs="Arial"/>
          <w:sz w:val="20"/>
          <w:szCs w:val="20"/>
        </w:rPr>
      </w:pPr>
    </w:p>
    <w:p w14:paraId="3FE334B1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A69517B" w14:textId="5B25FEE9" w:rsidR="008C3AEE" w:rsidRPr="00E435F0" w:rsidRDefault="00CE2D8B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VALOR TOTAL DEL CONTRAT</w:t>
      </w:r>
      <w:r w:rsidRPr="00E435F0">
        <w:rPr>
          <w:rFonts w:ascii="Arial" w:eastAsia="Arial" w:hAnsi="Arial" w:cs="Arial"/>
          <w:sz w:val="20"/>
          <w:szCs w:val="20"/>
        </w:rPr>
        <w:t xml:space="preserve">O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$</w:t>
      </w:r>
      <w:r w:rsidR="00EC3706">
        <w:rPr>
          <w:rFonts w:ascii="Arial" w:eastAsia="Arial" w:hAnsi="Arial" w:cs="Arial"/>
          <w:sz w:val="20"/>
          <w:szCs w:val="20"/>
          <w:u w:val="single"/>
        </w:rPr>
        <w:t>42</w:t>
      </w:r>
      <w:r w:rsidR="005600DE">
        <w:rPr>
          <w:rFonts w:ascii="Arial" w:eastAsia="Arial" w:hAnsi="Arial" w:cs="Arial"/>
          <w:sz w:val="20"/>
          <w:szCs w:val="20"/>
          <w:u w:val="single"/>
        </w:rPr>
        <w:t>.</w:t>
      </w:r>
      <w:r w:rsidR="00EC3706">
        <w:rPr>
          <w:rFonts w:ascii="Arial" w:eastAsia="Arial" w:hAnsi="Arial" w:cs="Arial"/>
          <w:sz w:val="20"/>
          <w:szCs w:val="20"/>
          <w:u w:val="single"/>
        </w:rPr>
        <w:t>9</w:t>
      </w:r>
      <w:r w:rsidR="005600DE">
        <w:rPr>
          <w:rFonts w:ascii="Arial" w:eastAsia="Arial" w:hAnsi="Arial" w:cs="Arial"/>
          <w:sz w:val="20"/>
          <w:szCs w:val="20"/>
          <w:u w:val="single"/>
        </w:rPr>
        <w:t>00.000,00</w:t>
      </w:r>
    </w:p>
    <w:p w14:paraId="056793BC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14:paraId="719B41AD" w14:textId="77777777" w:rsidR="008C3AEE" w:rsidRPr="00E435F0" w:rsidRDefault="00CE2D8B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6C337465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30j0zll" w:colFirst="0" w:colLast="0"/>
      <w:bookmarkEnd w:id="1"/>
    </w:p>
    <w:p w14:paraId="0D052BEC" w14:textId="6651AA37" w:rsidR="00392E4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Nombres y apellidos: </w:t>
      </w:r>
      <w:r w:rsidR="005600DE">
        <w:rPr>
          <w:rFonts w:ascii="Arial" w:eastAsia="Arial" w:hAnsi="Arial" w:cs="Arial"/>
          <w:sz w:val="20"/>
          <w:szCs w:val="20"/>
          <w:u w:val="single"/>
        </w:rPr>
        <w:t>CHRISTOPHER SILVA G</w:t>
      </w:r>
    </w:p>
    <w:p w14:paraId="1A72BF80" w14:textId="7447F128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Identificación: </w:t>
      </w:r>
      <w:r w:rsidR="005600DE">
        <w:rPr>
          <w:rFonts w:ascii="Arial" w:eastAsia="Arial" w:hAnsi="Arial" w:cs="Arial"/>
          <w:sz w:val="20"/>
          <w:szCs w:val="20"/>
          <w:u w:val="single"/>
        </w:rPr>
        <w:t>1.010.227.329</w:t>
      </w:r>
    </w:p>
    <w:p w14:paraId="3F293EE8" w14:textId="05FA201D" w:rsidR="008C3AEE" w:rsidRPr="00E435F0" w:rsidRDefault="00CE2D8B" w:rsidP="00C94AB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Lugar de Residencia: </w:t>
      </w:r>
      <w:r w:rsidR="005600DE">
        <w:rPr>
          <w:rFonts w:ascii="Arial" w:eastAsia="Arial" w:hAnsi="Arial" w:cs="Arial"/>
          <w:sz w:val="20"/>
          <w:szCs w:val="20"/>
          <w:u w:val="single"/>
        </w:rPr>
        <w:t>BOGOTÁ</w:t>
      </w:r>
    </w:p>
    <w:p w14:paraId="2C5F26F8" w14:textId="74F71D0B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>C</w:t>
      </w:r>
      <w:r w:rsidR="007F33AA" w:rsidRPr="00E435F0">
        <w:rPr>
          <w:rFonts w:ascii="Arial" w:eastAsia="Arial" w:hAnsi="Arial" w:cs="Arial"/>
          <w:sz w:val="20"/>
          <w:szCs w:val="20"/>
        </w:rPr>
        <w:t xml:space="preserve">uenta de Ahorros: </w:t>
      </w:r>
      <w:r w:rsidR="005600DE">
        <w:rPr>
          <w:rFonts w:ascii="Arial" w:eastAsia="Arial" w:hAnsi="Arial" w:cs="Arial"/>
          <w:sz w:val="20"/>
          <w:szCs w:val="20"/>
        </w:rPr>
        <w:t>488418182678</w:t>
      </w:r>
    </w:p>
    <w:p w14:paraId="5966C605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3F220FE9" w14:textId="35985497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                           </w:t>
      </w:r>
    </w:p>
    <w:p w14:paraId="18C93D08" w14:textId="2FF1E299" w:rsidR="00E435F0" w:rsidRDefault="00E435F0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Firma y </w:t>
      </w:r>
      <w:proofErr w:type="spellStart"/>
      <w:r w:rsidRPr="00E435F0">
        <w:rPr>
          <w:rFonts w:ascii="Arial" w:eastAsia="Arial" w:hAnsi="Arial" w:cs="Arial"/>
          <w:color w:val="000000"/>
          <w:sz w:val="20"/>
          <w:szCs w:val="20"/>
        </w:rPr>
        <w:t>pos</w:t>
      </w:r>
      <w:proofErr w:type="spellEnd"/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firma: </w:t>
      </w:r>
    </w:p>
    <w:p w14:paraId="6D8ED4D5" w14:textId="77213604" w:rsidR="0086262A" w:rsidRDefault="0086262A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98B2CA4" wp14:editId="4F1F7869">
            <wp:simplePos x="0" y="0"/>
            <wp:positionH relativeFrom="column">
              <wp:posOffset>400390</wp:posOffset>
            </wp:positionH>
            <wp:positionV relativeFrom="paragraph">
              <wp:posOffset>105938</wp:posOffset>
            </wp:positionV>
            <wp:extent cx="787651" cy="650313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651" cy="650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EC930" w14:textId="77777777" w:rsidR="0086262A" w:rsidRDefault="0086262A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EDD9000" w14:textId="134C7495" w:rsidR="00537770" w:rsidRDefault="00537770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9D1E68F" w14:textId="72B4EDE6" w:rsidR="00537770" w:rsidRPr="00E435F0" w:rsidRDefault="00537770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CHRISTOPHER SILVA GUARNIZO</w:t>
      </w:r>
    </w:p>
    <w:p w14:paraId="7B371825" w14:textId="77777777" w:rsidR="00E435F0" w:rsidRPr="00E435F0" w:rsidRDefault="00E435F0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E435F0" w:rsidRPr="00E435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797AD" w14:textId="77777777" w:rsidR="008A77FE" w:rsidRDefault="008A77FE">
      <w:r>
        <w:separator/>
      </w:r>
    </w:p>
  </w:endnote>
  <w:endnote w:type="continuationSeparator" w:id="0">
    <w:p w14:paraId="5072D1CA" w14:textId="77777777" w:rsidR="008A77FE" w:rsidRDefault="008A7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Liberation Serif">
    <w:altName w:val="MV Boli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D2826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7D301" w14:textId="77777777" w:rsidR="008C3AEE" w:rsidRDefault="00CE2D8B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</w:p>
  <w:p w14:paraId="53D68CC0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68E29536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5783354C" w14:textId="77777777" w:rsidR="008C3AEE" w:rsidRDefault="008C3AEE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5FA0880A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BE53F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67FFF" w14:textId="77777777" w:rsidR="008A77FE" w:rsidRDefault="008A77FE">
      <w:r>
        <w:separator/>
      </w:r>
    </w:p>
  </w:footnote>
  <w:footnote w:type="continuationSeparator" w:id="0">
    <w:p w14:paraId="0E1938E0" w14:textId="77777777" w:rsidR="008A77FE" w:rsidRDefault="008A7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7601B" w14:textId="77777777" w:rsidR="008C3AEE" w:rsidRDefault="001F64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09EEA01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8106751" o:spid="_x0000_s2050" type="#_x0000_t136" style="position:absolute;margin-left:0;margin-top:0;width:506.4pt;height:126.6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NACED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60EFD" w14:textId="77777777" w:rsidR="008C3AEE" w:rsidRDefault="001F64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4DB9D2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8106752" o:spid="_x0000_s2051" type="#_x0000_t136" style="position:absolute;margin-left:0;margin-top:0;width:506.4pt;height:126.6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NACED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AE2C" w14:textId="77777777" w:rsidR="008C3AEE" w:rsidRDefault="001F64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5A0AA5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8106750" o:spid="_x0000_s2049" type="#_x0000_t136" style="position:absolute;margin-left:0;margin-top:0;width:506.4pt;height:126.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NACEDU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EE"/>
    <w:rsid w:val="000171DF"/>
    <w:rsid w:val="00027F27"/>
    <w:rsid w:val="00042794"/>
    <w:rsid w:val="00046BD3"/>
    <w:rsid w:val="000516FE"/>
    <w:rsid w:val="00072CD9"/>
    <w:rsid w:val="00077427"/>
    <w:rsid w:val="00083468"/>
    <w:rsid w:val="000A3362"/>
    <w:rsid w:val="000F23D7"/>
    <w:rsid w:val="00100616"/>
    <w:rsid w:val="0011386B"/>
    <w:rsid w:val="00115D3B"/>
    <w:rsid w:val="00120272"/>
    <w:rsid w:val="00123997"/>
    <w:rsid w:val="00144097"/>
    <w:rsid w:val="001954A6"/>
    <w:rsid w:val="001B6408"/>
    <w:rsid w:val="001C6A6A"/>
    <w:rsid w:val="001E1444"/>
    <w:rsid w:val="001F64B7"/>
    <w:rsid w:val="00216989"/>
    <w:rsid w:val="0023210A"/>
    <w:rsid w:val="00267BD0"/>
    <w:rsid w:val="00274BC4"/>
    <w:rsid w:val="002B25D9"/>
    <w:rsid w:val="002B4074"/>
    <w:rsid w:val="002D27AE"/>
    <w:rsid w:val="002F030B"/>
    <w:rsid w:val="002F3535"/>
    <w:rsid w:val="00302F7B"/>
    <w:rsid w:val="0031029F"/>
    <w:rsid w:val="0031202F"/>
    <w:rsid w:val="00316E58"/>
    <w:rsid w:val="0034574E"/>
    <w:rsid w:val="00382A09"/>
    <w:rsid w:val="00382B43"/>
    <w:rsid w:val="00383506"/>
    <w:rsid w:val="00392E4E"/>
    <w:rsid w:val="00396233"/>
    <w:rsid w:val="003A3CAE"/>
    <w:rsid w:val="003B28CF"/>
    <w:rsid w:val="003C63CE"/>
    <w:rsid w:val="003E543D"/>
    <w:rsid w:val="00404EF3"/>
    <w:rsid w:val="004062D9"/>
    <w:rsid w:val="00414A84"/>
    <w:rsid w:val="004201AB"/>
    <w:rsid w:val="00432EDA"/>
    <w:rsid w:val="00437A54"/>
    <w:rsid w:val="004451D4"/>
    <w:rsid w:val="004558D6"/>
    <w:rsid w:val="00456A2D"/>
    <w:rsid w:val="00476D1E"/>
    <w:rsid w:val="00477983"/>
    <w:rsid w:val="004823DB"/>
    <w:rsid w:val="0049624E"/>
    <w:rsid w:val="004B2D94"/>
    <w:rsid w:val="004B38D5"/>
    <w:rsid w:val="004F4D8C"/>
    <w:rsid w:val="00530527"/>
    <w:rsid w:val="00531477"/>
    <w:rsid w:val="005360E3"/>
    <w:rsid w:val="00536801"/>
    <w:rsid w:val="00537770"/>
    <w:rsid w:val="00547DA3"/>
    <w:rsid w:val="00550AAA"/>
    <w:rsid w:val="005600DE"/>
    <w:rsid w:val="00560D8E"/>
    <w:rsid w:val="00573DB2"/>
    <w:rsid w:val="0058399B"/>
    <w:rsid w:val="00583F9B"/>
    <w:rsid w:val="005A3354"/>
    <w:rsid w:val="005B61BE"/>
    <w:rsid w:val="005B6375"/>
    <w:rsid w:val="005D6C93"/>
    <w:rsid w:val="005E2108"/>
    <w:rsid w:val="00630491"/>
    <w:rsid w:val="006549A6"/>
    <w:rsid w:val="006561FD"/>
    <w:rsid w:val="006569A5"/>
    <w:rsid w:val="00671175"/>
    <w:rsid w:val="006714CD"/>
    <w:rsid w:val="00684D46"/>
    <w:rsid w:val="00686BB1"/>
    <w:rsid w:val="006A1614"/>
    <w:rsid w:val="006A4E31"/>
    <w:rsid w:val="006B6736"/>
    <w:rsid w:val="006B6CE4"/>
    <w:rsid w:val="006E513E"/>
    <w:rsid w:val="00702368"/>
    <w:rsid w:val="00711BC3"/>
    <w:rsid w:val="00715886"/>
    <w:rsid w:val="007259DA"/>
    <w:rsid w:val="0074152B"/>
    <w:rsid w:val="00743242"/>
    <w:rsid w:val="00770A2C"/>
    <w:rsid w:val="0078540A"/>
    <w:rsid w:val="007C0164"/>
    <w:rsid w:val="007C2E41"/>
    <w:rsid w:val="007D6FD8"/>
    <w:rsid w:val="007E4866"/>
    <w:rsid w:val="007F33AA"/>
    <w:rsid w:val="00833FA7"/>
    <w:rsid w:val="008523F0"/>
    <w:rsid w:val="0086262A"/>
    <w:rsid w:val="00884C61"/>
    <w:rsid w:val="008A77FE"/>
    <w:rsid w:val="008B27D8"/>
    <w:rsid w:val="008B27EE"/>
    <w:rsid w:val="008B68D2"/>
    <w:rsid w:val="008C3AEE"/>
    <w:rsid w:val="008D2FB7"/>
    <w:rsid w:val="008F5197"/>
    <w:rsid w:val="00907DD9"/>
    <w:rsid w:val="009114E0"/>
    <w:rsid w:val="009222D7"/>
    <w:rsid w:val="00935F1E"/>
    <w:rsid w:val="00957D61"/>
    <w:rsid w:val="0096475E"/>
    <w:rsid w:val="0096653C"/>
    <w:rsid w:val="00981274"/>
    <w:rsid w:val="009827BA"/>
    <w:rsid w:val="0098643F"/>
    <w:rsid w:val="00995D0D"/>
    <w:rsid w:val="009B1CAE"/>
    <w:rsid w:val="009D1829"/>
    <w:rsid w:val="00A24354"/>
    <w:rsid w:val="00A42D9F"/>
    <w:rsid w:val="00A766F2"/>
    <w:rsid w:val="00AA3692"/>
    <w:rsid w:val="00AA39B3"/>
    <w:rsid w:val="00AB21F5"/>
    <w:rsid w:val="00AC5737"/>
    <w:rsid w:val="00AC6D8C"/>
    <w:rsid w:val="00B02D96"/>
    <w:rsid w:val="00B05CF9"/>
    <w:rsid w:val="00B103F4"/>
    <w:rsid w:val="00B135BD"/>
    <w:rsid w:val="00B32204"/>
    <w:rsid w:val="00B9306E"/>
    <w:rsid w:val="00BA4D3B"/>
    <w:rsid w:val="00BB32DF"/>
    <w:rsid w:val="00BB4803"/>
    <w:rsid w:val="00BB4CB5"/>
    <w:rsid w:val="00BB66EE"/>
    <w:rsid w:val="00BC30E3"/>
    <w:rsid w:val="00BC7019"/>
    <w:rsid w:val="00BD18D3"/>
    <w:rsid w:val="00BD1E11"/>
    <w:rsid w:val="00BD5163"/>
    <w:rsid w:val="00BD6EC2"/>
    <w:rsid w:val="00BE17EA"/>
    <w:rsid w:val="00BF7D4C"/>
    <w:rsid w:val="00C12666"/>
    <w:rsid w:val="00C14D4F"/>
    <w:rsid w:val="00C208CF"/>
    <w:rsid w:val="00C37477"/>
    <w:rsid w:val="00C525D7"/>
    <w:rsid w:val="00C61257"/>
    <w:rsid w:val="00C625E9"/>
    <w:rsid w:val="00C628FC"/>
    <w:rsid w:val="00C7629D"/>
    <w:rsid w:val="00C77009"/>
    <w:rsid w:val="00C803AA"/>
    <w:rsid w:val="00C81DE4"/>
    <w:rsid w:val="00C94ABA"/>
    <w:rsid w:val="00CE2D8B"/>
    <w:rsid w:val="00CE4A18"/>
    <w:rsid w:val="00D0510B"/>
    <w:rsid w:val="00D24DB7"/>
    <w:rsid w:val="00D3759D"/>
    <w:rsid w:val="00D41D34"/>
    <w:rsid w:val="00D4582D"/>
    <w:rsid w:val="00D60B0B"/>
    <w:rsid w:val="00D70B4A"/>
    <w:rsid w:val="00D9555D"/>
    <w:rsid w:val="00D96FAC"/>
    <w:rsid w:val="00DA66F5"/>
    <w:rsid w:val="00DA7F0A"/>
    <w:rsid w:val="00DB693F"/>
    <w:rsid w:val="00DC6DE6"/>
    <w:rsid w:val="00DF133D"/>
    <w:rsid w:val="00E124A1"/>
    <w:rsid w:val="00E435F0"/>
    <w:rsid w:val="00E51EFC"/>
    <w:rsid w:val="00E56DB0"/>
    <w:rsid w:val="00E63D1E"/>
    <w:rsid w:val="00E6401C"/>
    <w:rsid w:val="00E85F80"/>
    <w:rsid w:val="00E87772"/>
    <w:rsid w:val="00E9376F"/>
    <w:rsid w:val="00E95022"/>
    <w:rsid w:val="00E9511A"/>
    <w:rsid w:val="00E96E1D"/>
    <w:rsid w:val="00EB6B51"/>
    <w:rsid w:val="00EC3706"/>
    <w:rsid w:val="00F0019F"/>
    <w:rsid w:val="00F014C7"/>
    <w:rsid w:val="00F04C78"/>
    <w:rsid w:val="00F1399D"/>
    <w:rsid w:val="00F213ED"/>
    <w:rsid w:val="00F231D7"/>
    <w:rsid w:val="00F3067A"/>
    <w:rsid w:val="00F3338D"/>
    <w:rsid w:val="00F52ABC"/>
    <w:rsid w:val="00F53629"/>
    <w:rsid w:val="00F56AD3"/>
    <w:rsid w:val="00F70F6D"/>
    <w:rsid w:val="00F75D16"/>
    <w:rsid w:val="00F7711F"/>
    <w:rsid w:val="00FD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64913DA"/>
  <w15:docId w15:val="{27EC462A-6E71-465E-901C-152B02BF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D05AB-221E-4314-9650-93971F254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user</cp:lastModifiedBy>
  <cp:revision>17</cp:revision>
  <cp:lastPrinted>2024-12-04T19:20:00Z</cp:lastPrinted>
  <dcterms:created xsi:type="dcterms:W3CDTF">2023-03-02T00:24:00Z</dcterms:created>
  <dcterms:modified xsi:type="dcterms:W3CDTF">2024-12-04T19:20:00Z</dcterms:modified>
</cp:coreProperties>
</file>