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B69E3" w14:textId="77777777" w:rsidR="00B01FC4" w:rsidRPr="00A3119E" w:rsidRDefault="00B01FC4" w:rsidP="000E7EEE">
      <w:pPr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page" w:horzAnchor="margin" w:tblpY="2452"/>
        <w:tblW w:w="9379" w:type="dxa"/>
        <w:tblLook w:val="04A0" w:firstRow="1" w:lastRow="0" w:firstColumn="1" w:lastColumn="0" w:noHBand="0" w:noVBand="1"/>
      </w:tblPr>
      <w:tblGrid>
        <w:gridCol w:w="4531"/>
        <w:gridCol w:w="4848"/>
      </w:tblGrid>
      <w:tr w:rsidR="008E3017" w:rsidRPr="00A3119E" w14:paraId="62DBF63D" w14:textId="77777777" w:rsidTr="00112691">
        <w:trPr>
          <w:trHeight w:val="412"/>
        </w:trPr>
        <w:tc>
          <w:tcPr>
            <w:tcW w:w="4531" w:type="dxa"/>
            <w:vAlign w:val="center"/>
          </w:tcPr>
          <w:p w14:paraId="7C865E29" w14:textId="77777777" w:rsidR="008E3017" w:rsidRPr="00A3119E" w:rsidRDefault="008E3017" w:rsidP="000E7EEE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Hlk108424436"/>
            <w:bookmarkEnd w:id="0"/>
            <w:r w:rsidRPr="00A3119E">
              <w:rPr>
                <w:rFonts w:ascii="Arial" w:hAnsi="Arial" w:cs="Arial"/>
                <w:b/>
                <w:bCs/>
                <w:sz w:val="22"/>
                <w:szCs w:val="22"/>
              </w:rPr>
              <w:t>Fecha de presentación del informe</w:t>
            </w:r>
          </w:p>
        </w:tc>
        <w:tc>
          <w:tcPr>
            <w:tcW w:w="4848" w:type="dxa"/>
            <w:vAlign w:val="center"/>
          </w:tcPr>
          <w:p w14:paraId="49D7476D" w14:textId="3CF46F0C" w:rsidR="008E3017" w:rsidRPr="00A3119E" w:rsidRDefault="00AA1CF3" w:rsidP="000E7EEE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0E700F">
              <w:rPr>
                <w:rFonts w:ascii="Arial" w:hAnsi="Arial" w:cs="Arial"/>
                <w:sz w:val="22"/>
                <w:szCs w:val="22"/>
              </w:rPr>
              <w:t>5</w:t>
            </w:r>
            <w:r w:rsidR="00E068CA">
              <w:rPr>
                <w:rFonts w:ascii="Arial" w:hAnsi="Arial" w:cs="Arial"/>
                <w:sz w:val="22"/>
                <w:szCs w:val="22"/>
              </w:rPr>
              <w:t xml:space="preserve"> de </w:t>
            </w:r>
            <w:r>
              <w:rPr>
                <w:rFonts w:ascii="Arial" w:hAnsi="Arial" w:cs="Arial"/>
                <w:sz w:val="22"/>
                <w:szCs w:val="22"/>
              </w:rPr>
              <w:t>diciembre</w:t>
            </w:r>
            <w:r w:rsidR="00E068CA">
              <w:rPr>
                <w:rFonts w:ascii="Arial" w:hAnsi="Arial" w:cs="Arial"/>
                <w:sz w:val="22"/>
                <w:szCs w:val="22"/>
              </w:rPr>
              <w:t xml:space="preserve"> de 2024</w:t>
            </w:r>
          </w:p>
        </w:tc>
      </w:tr>
      <w:tr w:rsidR="008E3017" w:rsidRPr="00A3119E" w14:paraId="11BF1470" w14:textId="77777777" w:rsidTr="00112691">
        <w:trPr>
          <w:trHeight w:val="434"/>
        </w:trPr>
        <w:tc>
          <w:tcPr>
            <w:tcW w:w="4531" w:type="dxa"/>
            <w:vAlign w:val="center"/>
          </w:tcPr>
          <w:p w14:paraId="2B82739A" w14:textId="77777777" w:rsidR="008E3017" w:rsidRPr="00A3119E" w:rsidRDefault="008E3017" w:rsidP="000E7EEE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119E">
              <w:rPr>
                <w:rFonts w:ascii="Arial" w:hAnsi="Arial" w:cs="Arial"/>
                <w:b/>
                <w:bCs/>
                <w:sz w:val="22"/>
                <w:szCs w:val="22"/>
              </w:rPr>
              <w:t>Nombre del contratista</w:t>
            </w:r>
          </w:p>
        </w:tc>
        <w:tc>
          <w:tcPr>
            <w:tcW w:w="4848" w:type="dxa"/>
            <w:vAlign w:val="center"/>
          </w:tcPr>
          <w:p w14:paraId="4699B4EF" w14:textId="2F4529A3" w:rsidR="008E3017" w:rsidRPr="00A3119E" w:rsidRDefault="00112691" w:rsidP="000E7EEE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119E">
              <w:rPr>
                <w:rFonts w:ascii="Arial" w:hAnsi="Arial" w:cs="Arial"/>
                <w:sz w:val="22"/>
                <w:szCs w:val="22"/>
              </w:rPr>
              <w:t>SUPERINTENDENCIA NACIONAL DE SALUD</w:t>
            </w:r>
          </w:p>
        </w:tc>
      </w:tr>
      <w:tr w:rsidR="008E3017" w:rsidRPr="00A3119E" w14:paraId="7E6F7488" w14:textId="77777777" w:rsidTr="00112691">
        <w:trPr>
          <w:trHeight w:val="396"/>
        </w:trPr>
        <w:tc>
          <w:tcPr>
            <w:tcW w:w="4531" w:type="dxa"/>
            <w:vAlign w:val="center"/>
          </w:tcPr>
          <w:p w14:paraId="6A7FB778" w14:textId="5FBD8856" w:rsidR="008E3017" w:rsidRPr="00A3119E" w:rsidRDefault="008E3017" w:rsidP="000E7EEE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119E">
              <w:rPr>
                <w:rFonts w:ascii="Arial" w:hAnsi="Arial" w:cs="Arial"/>
                <w:b/>
                <w:bCs/>
                <w:sz w:val="22"/>
                <w:szCs w:val="22"/>
              </w:rPr>
              <w:t>No. del requerimiento</w:t>
            </w:r>
            <w:r w:rsidR="00A32CA9" w:rsidRPr="00A311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 solicitud</w:t>
            </w:r>
          </w:p>
        </w:tc>
        <w:tc>
          <w:tcPr>
            <w:tcW w:w="4848" w:type="dxa"/>
            <w:vAlign w:val="center"/>
          </w:tcPr>
          <w:p w14:paraId="40AE6BEF" w14:textId="4CB1CE60" w:rsidR="008E3017" w:rsidRPr="00F9549F" w:rsidRDefault="00324089" w:rsidP="00C959F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SOLICITUD</w:t>
            </w:r>
            <w:r w:rsidR="008E3017" w:rsidRPr="00F954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No.</w:t>
            </w:r>
            <w:r w:rsidR="00C959F0" w:rsidRPr="00F954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AA1CF3">
              <w:rPr>
                <w:rFonts w:ascii="Arial" w:hAnsi="Arial" w:cs="Arial"/>
                <w:b/>
                <w:bCs/>
                <w:sz w:val="22"/>
                <w:szCs w:val="22"/>
              </w:rPr>
              <w:t>011</w:t>
            </w:r>
            <w:r w:rsidR="00AA1CF3" w:rsidRPr="00F954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TERRITORIOS</w:t>
            </w:r>
            <w:r w:rsidR="00E068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VITALES</w:t>
            </w:r>
            <w:r w:rsidR="00AA1C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CHOCÓ</w:t>
            </w:r>
            <w:r w:rsidR="000C42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5A0DDA4C" w14:textId="77777777" w:rsidR="008E3017" w:rsidRPr="00A3119E" w:rsidRDefault="008E3017" w:rsidP="000E7EEE">
      <w:pPr>
        <w:jc w:val="both"/>
        <w:rPr>
          <w:rFonts w:ascii="Arial" w:hAnsi="Arial" w:cs="Arial"/>
          <w:b/>
          <w:bCs/>
          <w:lang w:val="es-ES"/>
        </w:rPr>
      </w:pPr>
    </w:p>
    <w:p w14:paraId="2BAABB3E" w14:textId="77777777" w:rsidR="00112691" w:rsidRDefault="00112691" w:rsidP="000E7EEE">
      <w:pPr>
        <w:spacing w:after="120"/>
        <w:ind w:right="-567"/>
        <w:jc w:val="both"/>
        <w:rPr>
          <w:rFonts w:ascii="Arial" w:eastAsia="Century Gothic" w:hAnsi="Arial" w:cs="Arial"/>
          <w:b/>
        </w:rPr>
      </w:pPr>
      <w:r w:rsidRPr="00A3119E">
        <w:rPr>
          <w:rFonts w:ascii="Arial" w:eastAsia="Century Gothic" w:hAnsi="Arial" w:cs="Arial"/>
          <w:b/>
        </w:rPr>
        <w:t>GENERALIDADES DEL CONTRATO</w:t>
      </w:r>
    </w:p>
    <w:p w14:paraId="4830AEC9" w14:textId="77777777" w:rsidR="00AA1CF3" w:rsidRPr="00A3119E" w:rsidRDefault="00AA1CF3" w:rsidP="000E7EEE">
      <w:pPr>
        <w:spacing w:after="120"/>
        <w:ind w:right="-567"/>
        <w:jc w:val="both"/>
        <w:rPr>
          <w:rFonts w:ascii="Arial" w:eastAsia="Century Gothic" w:hAnsi="Arial" w:cs="Arial"/>
          <w:b/>
        </w:rPr>
      </w:pPr>
    </w:p>
    <w:tbl>
      <w:tblPr>
        <w:tblW w:w="9345" w:type="dxa"/>
        <w:tblLayout w:type="fixed"/>
        <w:tblLook w:val="0400" w:firstRow="0" w:lastRow="0" w:firstColumn="0" w:lastColumn="0" w:noHBand="0" w:noVBand="1"/>
      </w:tblPr>
      <w:tblGrid>
        <w:gridCol w:w="2828"/>
        <w:gridCol w:w="6517"/>
      </w:tblGrid>
      <w:tr w:rsidR="00AA1CF3" w:rsidRPr="00AA1CF3" w14:paraId="3AB55D0D" w14:textId="77777777" w:rsidTr="00AA1CF3">
        <w:trPr>
          <w:trHeight w:val="39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7485F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A1CF3">
              <w:rPr>
                <w:rFonts w:ascii="Arial" w:eastAsia="Century Gothic" w:hAnsi="Arial" w:cs="Arial"/>
                <w:b/>
                <w:color w:val="000000"/>
              </w:rPr>
              <w:t xml:space="preserve">CONTRATO No. 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20143F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Cs/>
                <w:color w:val="000000"/>
              </w:rPr>
            </w:pPr>
            <w:r w:rsidRPr="00AA1CF3">
              <w:rPr>
                <w:rFonts w:ascii="Arial" w:eastAsia="Century Gothic" w:hAnsi="Arial" w:cs="Arial"/>
                <w:bCs/>
                <w:color w:val="000000"/>
              </w:rPr>
              <w:t>CONTRATO DE PRESTACIÓN DE SERVICIOS No. 53 DE 2024</w:t>
            </w:r>
          </w:p>
        </w:tc>
      </w:tr>
      <w:tr w:rsidR="00AA1CF3" w:rsidRPr="00AA1CF3" w14:paraId="23E49ECD" w14:textId="77777777" w:rsidTr="00AA1CF3">
        <w:trPr>
          <w:trHeight w:val="1108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F7CFC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A1CF3">
              <w:rPr>
                <w:rFonts w:ascii="Arial" w:eastAsia="Century Gothic" w:hAnsi="Arial" w:cs="Arial"/>
                <w:b/>
                <w:color w:val="000000"/>
              </w:rPr>
              <w:t>OBJETO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2AB166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Cs/>
                <w:color w:val="000000"/>
              </w:rPr>
            </w:pPr>
            <w:r w:rsidRPr="00AA1CF3">
              <w:rPr>
                <w:rFonts w:ascii="Arial" w:eastAsia="Century Gothic" w:hAnsi="Arial" w:cs="Arial"/>
                <w:bCs/>
                <w:color w:val="000000"/>
              </w:rPr>
              <w:t>Prestar los servicios de apoyo logístico para la coordinación, organización y realización de los eventos y actividades de carácter nacional que en ejercicio de sus funciones debe realizar y atender la Superintendencia Nacional de Salud de acuerdo con lo establecido en las especificaciones técnicas mínimas.</w:t>
            </w:r>
          </w:p>
        </w:tc>
      </w:tr>
      <w:tr w:rsidR="00AA1CF3" w:rsidRPr="00AA1CF3" w14:paraId="75AFDBE4" w14:textId="77777777" w:rsidTr="00AA1CF3">
        <w:trPr>
          <w:trHeight w:val="39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CE4FC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A1CF3">
              <w:rPr>
                <w:rFonts w:ascii="Arial" w:eastAsia="Century Gothic" w:hAnsi="Arial" w:cs="Arial"/>
                <w:b/>
                <w:color w:val="000000"/>
              </w:rPr>
              <w:t>CONTRATISTA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D9481A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Cs/>
                <w:color w:val="000000"/>
              </w:rPr>
            </w:pPr>
            <w:r w:rsidRPr="00AA1CF3">
              <w:rPr>
                <w:rFonts w:ascii="Arial" w:eastAsia="Century Gothic" w:hAnsi="Arial" w:cs="Arial"/>
                <w:bCs/>
                <w:color w:val="000000"/>
              </w:rPr>
              <w:t>FEELING COMPANY S.A.S.</w:t>
            </w:r>
          </w:p>
        </w:tc>
      </w:tr>
      <w:tr w:rsidR="00AA1CF3" w:rsidRPr="00AA1CF3" w14:paraId="272EE906" w14:textId="77777777" w:rsidTr="00AA1CF3">
        <w:trPr>
          <w:trHeight w:val="39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3C0D9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A1CF3">
              <w:rPr>
                <w:rFonts w:ascii="Arial" w:eastAsia="Century Gothic" w:hAnsi="Arial" w:cs="Arial"/>
                <w:b/>
                <w:color w:val="000000"/>
              </w:rPr>
              <w:t>CÉDULA / NIT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A2AF6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Cs/>
                <w:color w:val="000000"/>
              </w:rPr>
            </w:pPr>
            <w:r w:rsidRPr="00AA1CF3">
              <w:rPr>
                <w:rFonts w:ascii="Arial" w:eastAsia="Century Gothic" w:hAnsi="Arial" w:cs="Arial"/>
                <w:bCs/>
                <w:color w:val="000000"/>
              </w:rPr>
              <w:t>811.025.635-7</w:t>
            </w:r>
          </w:p>
        </w:tc>
      </w:tr>
      <w:tr w:rsidR="00AA1CF3" w:rsidRPr="00AA1CF3" w14:paraId="6714D5D6" w14:textId="77777777" w:rsidTr="00AA1CF3">
        <w:trPr>
          <w:trHeight w:val="739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AE53DC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A1CF3">
              <w:rPr>
                <w:rFonts w:ascii="Arial" w:eastAsia="Century Gothic" w:hAnsi="Arial" w:cs="Arial"/>
                <w:b/>
                <w:color w:val="000000"/>
              </w:rPr>
              <w:t>VALOR DEL CONTRATO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4001B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Cs/>
                <w:color w:val="000000"/>
              </w:rPr>
            </w:pPr>
            <w:r w:rsidRPr="00AA1CF3">
              <w:rPr>
                <w:rFonts w:ascii="Arial" w:eastAsia="Century Gothic" w:hAnsi="Arial" w:cs="Arial"/>
                <w:bCs/>
                <w:color w:val="000000"/>
              </w:rPr>
              <w:t>MIL NOVECIENTOS VEINTISIETE MILLONES NOVECIENTOS CUARENTA Y OCHO MIL TRESCIENTOS SIETE PESOS M/CTE ($1.927.948.307) Incluido IVA</w:t>
            </w:r>
          </w:p>
        </w:tc>
      </w:tr>
      <w:tr w:rsidR="00AA1CF3" w:rsidRPr="00AA1CF3" w14:paraId="04EB4D10" w14:textId="77777777" w:rsidTr="00AA1CF3">
        <w:trPr>
          <w:trHeight w:val="851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5C5E44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A1CF3">
              <w:rPr>
                <w:rFonts w:ascii="Arial" w:eastAsia="Century Gothic" w:hAnsi="Arial" w:cs="Arial"/>
                <w:b/>
                <w:color w:val="000000"/>
              </w:rPr>
              <w:t xml:space="preserve">VALOR ASIGNADO DEPENDENCIA ENTIDADES DE ASEGURAMIENTO EN SALUD 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992347" w14:textId="05C7E00A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Cs/>
                <w:color w:val="000000"/>
              </w:rPr>
            </w:pPr>
            <w:r w:rsidRPr="00AA1CF3">
              <w:rPr>
                <w:rFonts w:ascii="Arial" w:eastAsia="Century Gothic" w:hAnsi="Arial" w:cs="Arial"/>
                <w:bCs/>
                <w:color w:val="000000"/>
              </w:rPr>
              <w:t xml:space="preserve">CUATROCIENTOS MILLONES DE PESOS INCLUIDO IVA </w:t>
            </w:r>
            <w:r w:rsidRPr="00AA1CF3">
              <w:rPr>
                <w:rFonts w:ascii="Arial" w:eastAsia="Century Gothic" w:hAnsi="Arial" w:cs="Arial"/>
                <w:b/>
                <w:color w:val="000000"/>
              </w:rPr>
              <w:t>($400.000.000,00)</w:t>
            </w:r>
            <w:r w:rsidRPr="00AA1CF3">
              <w:rPr>
                <w:rFonts w:ascii="Arial" w:eastAsia="Century Gothic" w:hAnsi="Arial" w:cs="Arial"/>
                <w:bCs/>
                <w:color w:val="000000"/>
              </w:rPr>
              <w:t xml:space="preserve">  </w:t>
            </w:r>
          </w:p>
        </w:tc>
      </w:tr>
      <w:tr w:rsidR="00AA1CF3" w:rsidRPr="00AA1CF3" w14:paraId="5C97F4DD" w14:textId="77777777" w:rsidTr="00AA1CF3">
        <w:trPr>
          <w:trHeight w:val="851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F8125D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A1CF3">
              <w:rPr>
                <w:rFonts w:ascii="Arial" w:eastAsia="Century Gothic" w:hAnsi="Arial" w:cs="Arial"/>
                <w:b/>
                <w:color w:val="000000"/>
              </w:rPr>
              <w:t>VALOR EJECUTADO A LA FECHA DEL PRESENTE INFORME: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E5526D" w14:textId="42D9E9B5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Cs/>
                <w:color w:val="000000"/>
              </w:rPr>
            </w:pPr>
            <w:r w:rsidRPr="00AA1CF3">
              <w:rPr>
                <w:rFonts w:ascii="Arial" w:eastAsia="Century Gothic" w:hAnsi="Arial" w:cs="Arial"/>
                <w:bCs/>
                <w:color w:val="000000"/>
              </w:rPr>
              <w:t>$</w:t>
            </w:r>
            <w:r>
              <w:rPr>
                <w:rFonts w:ascii="Arial" w:eastAsia="Century Gothic" w:hAnsi="Arial" w:cs="Arial"/>
                <w:bCs/>
                <w:color w:val="000000"/>
              </w:rPr>
              <w:t>268.888.896,03</w:t>
            </w:r>
          </w:p>
        </w:tc>
      </w:tr>
      <w:tr w:rsidR="00AA1CF3" w:rsidRPr="00AA1CF3" w14:paraId="6E257E6B" w14:textId="77777777" w:rsidTr="00AA1CF3">
        <w:trPr>
          <w:trHeight w:val="851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9B73F" w14:textId="77777777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A1CF3">
              <w:rPr>
                <w:rFonts w:ascii="Arial" w:eastAsia="Century Gothic" w:hAnsi="Arial" w:cs="Arial"/>
                <w:b/>
                <w:color w:val="000000"/>
              </w:rPr>
              <w:t>SALDO DEL CONTRATO A LA FECHA DEL PRESENTE INFORME: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7DA7B" w14:textId="3C3EBBDE" w:rsidR="00AA1CF3" w:rsidRPr="00AA1CF3" w:rsidRDefault="00AA1CF3" w:rsidP="00AA1CF3">
            <w:pPr>
              <w:spacing w:after="0" w:line="240" w:lineRule="auto"/>
              <w:jc w:val="both"/>
              <w:rPr>
                <w:rFonts w:ascii="Arial" w:eastAsia="Century Gothic" w:hAnsi="Arial" w:cs="Arial"/>
                <w:bCs/>
                <w:color w:val="000000"/>
              </w:rPr>
            </w:pPr>
            <w:r w:rsidRPr="00AA1CF3">
              <w:rPr>
                <w:rFonts w:ascii="Arial" w:eastAsia="Century Gothic" w:hAnsi="Arial" w:cs="Arial"/>
                <w:bCs/>
                <w:color w:val="000000"/>
              </w:rPr>
              <w:t>$</w:t>
            </w:r>
            <w:r>
              <w:rPr>
                <w:rFonts w:ascii="Arial" w:eastAsia="Century Gothic" w:hAnsi="Arial" w:cs="Arial"/>
                <w:bCs/>
                <w:color w:val="000000"/>
              </w:rPr>
              <w:t>131</w:t>
            </w:r>
            <w:r w:rsidRPr="00AA1CF3">
              <w:rPr>
                <w:rFonts w:ascii="Arial" w:eastAsia="Century Gothic" w:hAnsi="Arial" w:cs="Arial"/>
                <w:bCs/>
                <w:color w:val="000000"/>
              </w:rPr>
              <w:t>.</w:t>
            </w:r>
            <w:r>
              <w:rPr>
                <w:rFonts w:ascii="Arial" w:eastAsia="Century Gothic" w:hAnsi="Arial" w:cs="Arial"/>
                <w:bCs/>
                <w:color w:val="000000"/>
              </w:rPr>
              <w:t>111</w:t>
            </w:r>
            <w:r w:rsidRPr="00AA1CF3">
              <w:rPr>
                <w:rFonts w:ascii="Arial" w:eastAsia="Century Gothic" w:hAnsi="Arial" w:cs="Arial"/>
                <w:bCs/>
                <w:color w:val="000000"/>
              </w:rPr>
              <w:t>.</w:t>
            </w:r>
            <w:r>
              <w:rPr>
                <w:rFonts w:ascii="Arial" w:eastAsia="Century Gothic" w:hAnsi="Arial" w:cs="Arial"/>
                <w:bCs/>
                <w:color w:val="000000"/>
              </w:rPr>
              <w:t>103</w:t>
            </w:r>
            <w:r w:rsidRPr="00AA1CF3">
              <w:rPr>
                <w:rFonts w:ascii="Arial" w:eastAsia="Century Gothic" w:hAnsi="Arial" w:cs="Arial"/>
                <w:bCs/>
                <w:color w:val="000000"/>
              </w:rPr>
              <w:t>,</w:t>
            </w:r>
            <w:r>
              <w:rPr>
                <w:rFonts w:ascii="Arial" w:eastAsia="Century Gothic" w:hAnsi="Arial" w:cs="Arial"/>
                <w:bCs/>
                <w:color w:val="000000"/>
              </w:rPr>
              <w:t>97</w:t>
            </w:r>
          </w:p>
        </w:tc>
      </w:tr>
    </w:tbl>
    <w:p w14:paraId="2BD4AE28" w14:textId="77777777" w:rsidR="00327215" w:rsidRPr="00A3119E" w:rsidRDefault="00327215" w:rsidP="000E7EEE">
      <w:pPr>
        <w:spacing w:after="120"/>
        <w:ind w:right="-567"/>
        <w:jc w:val="both"/>
        <w:rPr>
          <w:rFonts w:ascii="Arial" w:hAnsi="Arial" w:cs="Arial"/>
          <w:b/>
          <w:bCs/>
          <w:lang w:val="es-ES"/>
        </w:rPr>
      </w:pPr>
    </w:p>
    <w:p w14:paraId="66263901" w14:textId="6E896EF0" w:rsidR="000E7EEE" w:rsidRPr="00A3119E" w:rsidRDefault="000E7EEE" w:rsidP="000E7EEE">
      <w:pPr>
        <w:spacing w:after="120"/>
        <w:ind w:right="-567"/>
        <w:jc w:val="both"/>
        <w:rPr>
          <w:rFonts w:ascii="Arial" w:eastAsia="Century Gothic" w:hAnsi="Arial" w:cs="Arial"/>
        </w:rPr>
      </w:pPr>
      <w:r w:rsidRPr="00A3119E">
        <w:rPr>
          <w:rFonts w:ascii="Arial" w:eastAsia="Century Gothic" w:hAnsi="Arial" w:cs="Arial"/>
        </w:rPr>
        <w:t>Durante la ejecución del contrato se realizarán las entregas de los requeridos y solicitudes de LA SUPERINTENDENCIA DE SALUD y el contratista FEELING COMPANY SAS se compromete a:</w:t>
      </w:r>
    </w:p>
    <w:p w14:paraId="7ADE29C8" w14:textId="3FC7C97C" w:rsidR="000E7EEE" w:rsidRPr="00A3119E" w:rsidRDefault="000E7EEE" w:rsidP="000E7EEE">
      <w:pPr>
        <w:spacing w:after="120"/>
        <w:ind w:right="-567"/>
        <w:jc w:val="both"/>
        <w:rPr>
          <w:rFonts w:ascii="Arial" w:eastAsia="Century Gothic" w:hAnsi="Arial" w:cs="Arial"/>
        </w:rPr>
      </w:pPr>
      <w:r w:rsidRPr="00A3119E">
        <w:rPr>
          <w:rFonts w:ascii="Arial" w:eastAsia="Century Gothic" w:hAnsi="Arial" w:cs="Arial"/>
        </w:rPr>
        <w:t>Cumplir con el objeto del presente contrato, con todas obligaciones estipuladas en cláusulas contractuales y las demás indicaciones establecidas por el Supervisor del Contrato.</w:t>
      </w:r>
    </w:p>
    <w:p w14:paraId="2695B3EA" w14:textId="77777777" w:rsidR="00235C93" w:rsidRPr="00A3119E" w:rsidRDefault="00235C93" w:rsidP="000E7EEE">
      <w:pPr>
        <w:jc w:val="both"/>
        <w:rPr>
          <w:rFonts w:ascii="Arial" w:hAnsi="Arial" w:cs="Arial"/>
          <w:b/>
          <w:bCs/>
          <w:lang w:val="es-ES"/>
        </w:rPr>
      </w:pPr>
    </w:p>
    <w:p w14:paraId="43970C98" w14:textId="62B49D28" w:rsidR="00C959F0" w:rsidRDefault="00235C93" w:rsidP="000E7EEE">
      <w:pPr>
        <w:jc w:val="both"/>
        <w:rPr>
          <w:rFonts w:ascii="Arial" w:hAnsi="Arial" w:cs="Arial"/>
          <w:b/>
          <w:bCs/>
          <w:lang w:val="es-ES"/>
        </w:rPr>
      </w:pPr>
      <w:r w:rsidRPr="00A3119E">
        <w:rPr>
          <w:rFonts w:ascii="Arial" w:hAnsi="Arial" w:cs="Arial"/>
          <w:b/>
          <w:bCs/>
          <w:lang w:val="es-ES"/>
        </w:rPr>
        <w:lastRenderedPageBreak/>
        <w:t>NOMBRE DEL EVENTO</w:t>
      </w:r>
      <w:r w:rsidR="00AF6561" w:rsidRPr="00A3119E">
        <w:rPr>
          <w:rFonts w:ascii="Arial" w:hAnsi="Arial" w:cs="Arial"/>
          <w:b/>
          <w:bCs/>
          <w:lang w:val="es-ES"/>
        </w:rPr>
        <w:t>:</w:t>
      </w:r>
      <w:r w:rsidR="002D3F54" w:rsidRPr="00A3119E">
        <w:rPr>
          <w:rFonts w:ascii="Arial" w:hAnsi="Arial" w:cs="Arial"/>
          <w:b/>
          <w:bCs/>
          <w:lang w:val="es-ES"/>
        </w:rPr>
        <w:t xml:space="preserve"> </w:t>
      </w:r>
      <w:r w:rsidR="000E700F">
        <w:rPr>
          <w:rFonts w:ascii="Arial" w:hAnsi="Arial" w:cs="Arial"/>
          <w:b/>
          <w:bCs/>
          <w:lang w:val="es-ES"/>
        </w:rPr>
        <w:t>TERRITORIOS VITALES CHOCÓ</w:t>
      </w:r>
      <w:r w:rsidR="00DA4C3B">
        <w:rPr>
          <w:rFonts w:ascii="Arial" w:hAnsi="Arial" w:cs="Arial"/>
          <w:b/>
          <w:bCs/>
          <w:lang w:val="es-ES"/>
        </w:rPr>
        <w:t xml:space="preserve"> </w:t>
      </w:r>
    </w:p>
    <w:p w14:paraId="171A213E" w14:textId="77777777" w:rsidR="00E8686C" w:rsidRPr="00E8686C" w:rsidRDefault="00E8686C" w:rsidP="000E7EEE">
      <w:pPr>
        <w:jc w:val="both"/>
        <w:rPr>
          <w:rFonts w:ascii="Arial" w:hAnsi="Arial" w:cs="Arial"/>
          <w:b/>
          <w:bCs/>
          <w:lang w:val="es-ES"/>
        </w:rPr>
      </w:pPr>
    </w:p>
    <w:tbl>
      <w:tblPr>
        <w:tblW w:w="5459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08"/>
        <w:gridCol w:w="7230"/>
      </w:tblGrid>
      <w:tr w:rsidR="00331485" w:rsidRPr="00A3119E" w14:paraId="535EF5DA" w14:textId="77777777" w:rsidTr="00A22143"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CB5E9" w14:textId="77777777" w:rsidR="00331485" w:rsidRPr="00A3119E" w:rsidRDefault="00331485" w:rsidP="000E7EEE">
            <w:pPr>
              <w:spacing w:after="120"/>
              <w:ind w:right="-567"/>
              <w:jc w:val="both"/>
              <w:rPr>
                <w:rFonts w:ascii="Arial" w:eastAsia="Century Gothic" w:hAnsi="Arial" w:cs="Arial"/>
              </w:rPr>
            </w:pPr>
            <w:r w:rsidRPr="00A3119E">
              <w:rPr>
                <w:rFonts w:ascii="Arial" w:eastAsia="Century Gothic" w:hAnsi="Arial" w:cs="Arial"/>
                <w:b/>
                <w:color w:val="000000"/>
              </w:rPr>
              <w:t>FECHA EVENTO</w:t>
            </w:r>
          </w:p>
        </w:tc>
        <w:tc>
          <w:tcPr>
            <w:tcW w:w="3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B7407" w14:textId="3972E1C8" w:rsidR="00331485" w:rsidRPr="00A3119E" w:rsidRDefault="00E068CA" w:rsidP="000E7EEE">
            <w:pPr>
              <w:spacing w:after="120"/>
              <w:ind w:right="-567"/>
              <w:jc w:val="both"/>
              <w:rPr>
                <w:rFonts w:ascii="Arial" w:eastAsia="Century Gothic" w:hAnsi="Arial" w:cs="Arial"/>
              </w:rPr>
            </w:pPr>
            <w:r>
              <w:rPr>
                <w:rFonts w:ascii="Arial" w:eastAsia="Century Gothic" w:hAnsi="Arial" w:cs="Arial"/>
              </w:rPr>
              <w:t>16</w:t>
            </w:r>
            <w:r w:rsidR="00584197">
              <w:rPr>
                <w:rFonts w:ascii="Arial" w:eastAsia="Century Gothic" w:hAnsi="Arial" w:cs="Arial"/>
              </w:rPr>
              <w:t xml:space="preserve"> al 19</w:t>
            </w:r>
            <w:r w:rsidR="00331485" w:rsidRPr="00A3119E">
              <w:rPr>
                <w:rFonts w:ascii="Arial" w:eastAsia="Century Gothic" w:hAnsi="Arial" w:cs="Arial"/>
              </w:rPr>
              <w:t xml:space="preserve"> de </w:t>
            </w:r>
            <w:r w:rsidR="00F44C39">
              <w:rPr>
                <w:rFonts w:ascii="Arial" w:eastAsia="Century Gothic" w:hAnsi="Arial" w:cs="Arial"/>
              </w:rPr>
              <w:t>septiembre</w:t>
            </w:r>
            <w:r w:rsidR="00331485" w:rsidRPr="00A3119E">
              <w:rPr>
                <w:rFonts w:ascii="Arial" w:eastAsia="Century Gothic" w:hAnsi="Arial" w:cs="Arial"/>
              </w:rPr>
              <w:t xml:space="preserve"> de 2024</w:t>
            </w:r>
          </w:p>
        </w:tc>
      </w:tr>
      <w:tr w:rsidR="00331485" w:rsidRPr="00A3119E" w14:paraId="563D2808" w14:textId="77777777" w:rsidTr="00A22143"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0A86B5" w14:textId="77777777" w:rsidR="00331485" w:rsidRPr="00A3119E" w:rsidRDefault="00331485" w:rsidP="00BE2771">
            <w:pPr>
              <w:spacing w:after="120"/>
              <w:ind w:right="-567"/>
              <w:rPr>
                <w:rFonts w:ascii="Arial" w:eastAsia="Century Gothic" w:hAnsi="Arial" w:cs="Arial"/>
                <w:b/>
                <w:color w:val="000000"/>
              </w:rPr>
            </w:pPr>
            <w:r w:rsidRPr="00A3119E">
              <w:rPr>
                <w:rFonts w:ascii="Arial" w:eastAsia="Century Gothic" w:hAnsi="Arial" w:cs="Arial"/>
                <w:b/>
                <w:color w:val="000000"/>
              </w:rPr>
              <w:t>LUGAR</w:t>
            </w:r>
          </w:p>
        </w:tc>
        <w:tc>
          <w:tcPr>
            <w:tcW w:w="3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7C4008" w14:textId="4FB07BB6" w:rsidR="00584197" w:rsidRDefault="00584197" w:rsidP="00584197">
            <w:pPr>
              <w:spacing w:after="120" w:line="240" w:lineRule="auto"/>
              <w:ind w:right="-567"/>
              <w:rPr>
                <w:rFonts w:ascii="Arial" w:eastAsia="Century Gothic" w:hAnsi="Arial" w:cs="Arial"/>
                <w:color w:val="000000"/>
              </w:rPr>
            </w:pPr>
            <w:r>
              <w:rPr>
                <w:rFonts w:ascii="Arial" w:eastAsia="Century Gothic" w:hAnsi="Arial" w:cs="Arial"/>
                <w:color w:val="000000"/>
              </w:rPr>
              <w:t>HOTEL LOS ROBLES</w:t>
            </w:r>
            <w:r w:rsidR="00824239">
              <w:rPr>
                <w:rFonts w:ascii="Arial" w:eastAsia="Century Gothic" w:hAnsi="Arial" w:cs="Arial"/>
                <w:color w:val="000000"/>
              </w:rPr>
              <w:t xml:space="preserve"> - </w:t>
            </w:r>
            <w:r w:rsidR="00240313">
              <w:rPr>
                <w:rFonts w:ascii="Arial" w:eastAsia="Century Gothic" w:hAnsi="Arial" w:cs="Arial"/>
                <w:color w:val="000000"/>
              </w:rPr>
              <w:t>CHOCO</w:t>
            </w:r>
          </w:p>
          <w:p w14:paraId="4FC3318A" w14:textId="1478F316" w:rsidR="00824239" w:rsidRDefault="00584197" w:rsidP="00584197">
            <w:pPr>
              <w:spacing w:after="120" w:line="240" w:lineRule="auto"/>
              <w:ind w:right="-567"/>
              <w:rPr>
                <w:rFonts w:ascii="Arial" w:eastAsia="Century Gothic" w:hAnsi="Arial" w:cs="Arial"/>
                <w:color w:val="000000"/>
              </w:rPr>
            </w:pPr>
            <w:r>
              <w:rPr>
                <w:rFonts w:ascii="Arial" w:eastAsia="Century Gothic" w:hAnsi="Arial" w:cs="Arial"/>
                <w:color w:val="000000"/>
              </w:rPr>
              <w:t>HOTEL GALU</w:t>
            </w:r>
            <w:r w:rsidR="00824239">
              <w:rPr>
                <w:rFonts w:ascii="Arial" w:eastAsia="Century Gothic" w:hAnsi="Arial" w:cs="Arial"/>
                <w:color w:val="000000"/>
              </w:rPr>
              <w:t xml:space="preserve"> – </w:t>
            </w:r>
            <w:r w:rsidR="00240313">
              <w:rPr>
                <w:rFonts w:ascii="Arial" w:eastAsia="Century Gothic" w:hAnsi="Arial" w:cs="Arial"/>
                <w:color w:val="000000"/>
              </w:rPr>
              <w:t>CHOCO</w:t>
            </w:r>
          </w:p>
          <w:p w14:paraId="17DEB7C8" w14:textId="797E3A6B" w:rsidR="009D1487" w:rsidRPr="00A3119E" w:rsidRDefault="009D1487" w:rsidP="00BE2771">
            <w:pPr>
              <w:spacing w:after="120"/>
              <w:ind w:right="-567"/>
              <w:rPr>
                <w:rFonts w:ascii="Arial" w:eastAsia="Century Gothic" w:hAnsi="Arial" w:cs="Arial"/>
                <w:color w:val="000000"/>
              </w:rPr>
            </w:pPr>
          </w:p>
        </w:tc>
      </w:tr>
      <w:tr w:rsidR="00331485" w:rsidRPr="00A3119E" w14:paraId="4C8B51B3" w14:textId="77777777" w:rsidTr="00A22143">
        <w:trPr>
          <w:trHeight w:val="325"/>
        </w:trPr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35937A" w14:textId="77777777" w:rsidR="00331485" w:rsidRPr="00A3119E" w:rsidRDefault="00331485" w:rsidP="000E7EEE">
            <w:pPr>
              <w:spacing w:after="120"/>
              <w:ind w:right="-567"/>
              <w:jc w:val="both"/>
              <w:rPr>
                <w:rFonts w:ascii="Arial" w:eastAsia="Century Gothic" w:hAnsi="Arial" w:cs="Arial"/>
                <w:b/>
                <w:color w:val="000000"/>
              </w:rPr>
            </w:pPr>
            <w:r w:rsidRPr="00A3119E">
              <w:rPr>
                <w:rFonts w:ascii="Arial" w:eastAsia="Century Gothic" w:hAnsi="Arial" w:cs="Arial"/>
                <w:b/>
                <w:color w:val="000000"/>
              </w:rPr>
              <w:t>HORARIO</w:t>
            </w:r>
          </w:p>
        </w:tc>
        <w:tc>
          <w:tcPr>
            <w:tcW w:w="3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675742" w14:textId="0C40B62C" w:rsidR="00331485" w:rsidRPr="00A3119E" w:rsidRDefault="00A22143" w:rsidP="000E7EEE">
            <w:pPr>
              <w:spacing w:after="120"/>
              <w:ind w:right="-567"/>
              <w:jc w:val="both"/>
              <w:rPr>
                <w:rFonts w:ascii="Arial" w:eastAsia="Century Gothic" w:hAnsi="Arial" w:cs="Arial"/>
                <w:color w:val="000000"/>
              </w:rPr>
            </w:pPr>
            <w:r>
              <w:rPr>
                <w:rFonts w:ascii="Arial" w:eastAsia="Century Gothic" w:hAnsi="Arial" w:cs="Arial"/>
                <w:color w:val="000000"/>
              </w:rPr>
              <w:t>0</w:t>
            </w:r>
            <w:r w:rsidR="0005713B">
              <w:rPr>
                <w:rFonts w:ascii="Arial" w:eastAsia="Century Gothic" w:hAnsi="Arial" w:cs="Arial"/>
                <w:color w:val="000000"/>
              </w:rPr>
              <w:t>6</w:t>
            </w:r>
            <w:r>
              <w:rPr>
                <w:rFonts w:ascii="Arial" w:eastAsia="Century Gothic" w:hAnsi="Arial" w:cs="Arial"/>
                <w:color w:val="000000"/>
              </w:rPr>
              <w:t>:00 am a 05:00 pm</w:t>
            </w:r>
          </w:p>
        </w:tc>
      </w:tr>
      <w:tr w:rsidR="00331485" w:rsidRPr="00A3119E" w14:paraId="37AB78DB" w14:textId="77777777" w:rsidTr="00A22143">
        <w:trPr>
          <w:trHeight w:val="687"/>
        </w:trPr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CA1EE4" w14:textId="7877EA42" w:rsidR="00331485" w:rsidRPr="00A3119E" w:rsidRDefault="00331485" w:rsidP="000E7EEE">
            <w:pPr>
              <w:spacing w:after="120"/>
              <w:ind w:right="-567"/>
              <w:jc w:val="both"/>
              <w:rPr>
                <w:rFonts w:ascii="Arial" w:eastAsia="Century Gothic" w:hAnsi="Arial" w:cs="Arial"/>
              </w:rPr>
            </w:pPr>
            <w:r w:rsidRPr="00A3119E">
              <w:rPr>
                <w:rFonts w:ascii="Arial" w:eastAsia="Century Gothic" w:hAnsi="Arial" w:cs="Arial"/>
                <w:b/>
                <w:color w:val="000000"/>
              </w:rPr>
              <w:t xml:space="preserve">VALOR </w:t>
            </w:r>
            <w:r w:rsidR="0088076C" w:rsidRPr="00A3119E">
              <w:rPr>
                <w:rFonts w:ascii="Arial" w:eastAsia="Century Gothic" w:hAnsi="Arial" w:cs="Arial"/>
                <w:b/>
                <w:color w:val="000000"/>
              </w:rPr>
              <w:t>DEL EVENTO</w:t>
            </w:r>
          </w:p>
        </w:tc>
        <w:tc>
          <w:tcPr>
            <w:tcW w:w="3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E82456" w14:textId="77777777" w:rsidR="00A22143" w:rsidRDefault="00A22143" w:rsidP="00A22143">
            <w:pPr>
              <w:tabs>
                <w:tab w:val="left" w:pos="7120"/>
              </w:tabs>
              <w:spacing w:after="120"/>
              <w:ind w:right="-567"/>
              <w:rPr>
                <w:rFonts w:ascii="Arial" w:eastAsia="Century Gothic" w:hAnsi="Arial" w:cs="Arial"/>
                <w:color w:val="000000"/>
              </w:rPr>
            </w:pPr>
            <w:r>
              <w:rPr>
                <w:rFonts w:ascii="Arial" w:eastAsia="Century Gothic" w:hAnsi="Arial" w:cs="Arial"/>
                <w:color w:val="000000"/>
              </w:rPr>
              <w:t xml:space="preserve">CUARENTA Y SEIS MILLONES OCHOCIENTOS SESENTA Y CINCO </w:t>
            </w:r>
          </w:p>
          <w:p w14:paraId="04219C90" w14:textId="1EA5E9EE" w:rsidR="00E41DEF" w:rsidRDefault="00A22143" w:rsidP="00A22143">
            <w:pPr>
              <w:tabs>
                <w:tab w:val="left" w:pos="7120"/>
              </w:tabs>
              <w:spacing w:after="120"/>
              <w:ind w:right="-567"/>
              <w:rPr>
                <w:rFonts w:ascii="Arial" w:eastAsia="Century Gothic" w:hAnsi="Arial" w:cs="Arial"/>
                <w:color w:val="000000"/>
              </w:rPr>
            </w:pPr>
            <w:r>
              <w:rPr>
                <w:rFonts w:ascii="Arial" w:eastAsia="Century Gothic" w:hAnsi="Arial" w:cs="Arial"/>
                <w:color w:val="000000"/>
              </w:rPr>
              <w:t xml:space="preserve">MIL OCHOCIENTOS </w:t>
            </w:r>
            <w:r w:rsidR="00BF3C6A">
              <w:rPr>
                <w:rFonts w:ascii="Arial" w:eastAsia="Century Gothic" w:hAnsi="Arial" w:cs="Arial"/>
                <w:color w:val="000000"/>
              </w:rPr>
              <w:t>CATORCE</w:t>
            </w:r>
            <w:r>
              <w:rPr>
                <w:rFonts w:ascii="Arial" w:eastAsia="Century Gothic" w:hAnsi="Arial" w:cs="Arial"/>
                <w:color w:val="000000"/>
              </w:rPr>
              <w:t xml:space="preserve"> PESOS</w:t>
            </w:r>
            <w:r w:rsidR="00E41DEF">
              <w:rPr>
                <w:rFonts w:ascii="Arial" w:eastAsia="Century Gothic" w:hAnsi="Arial" w:cs="Arial"/>
                <w:color w:val="000000"/>
              </w:rPr>
              <w:t xml:space="preserve"> CON SESENTA Y UN </w:t>
            </w:r>
          </w:p>
          <w:p w14:paraId="400FC2A8" w14:textId="4355E1AE" w:rsidR="00331485" w:rsidRPr="00A3119E" w:rsidRDefault="00E41DEF" w:rsidP="00A22143">
            <w:pPr>
              <w:tabs>
                <w:tab w:val="left" w:pos="7120"/>
              </w:tabs>
              <w:spacing w:after="120"/>
              <w:ind w:right="-567"/>
              <w:rPr>
                <w:rFonts w:ascii="Arial" w:eastAsia="Century Gothic" w:hAnsi="Arial" w:cs="Arial"/>
                <w:color w:val="000000"/>
              </w:rPr>
            </w:pPr>
            <w:r>
              <w:rPr>
                <w:rFonts w:ascii="Arial" w:eastAsia="Century Gothic" w:hAnsi="Arial" w:cs="Arial"/>
                <w:color w:val="000000"/>
              </w:rPr>
              <w:t>CENTAVOS</w:t>
            </w:r>
            <w:r w:rsidR="00BF3C6A">
              <w:rPr>
                <w:rFonts w:ascii="Arial" w:eastAsia="Century Gothic" w:hAnsi="Arial" w:cs="Arial"/>
                <w:color w:val="000000"/>
              </w:rPr>
              <w:t xml:space="preserve"> INCLUIDO IVA</w:t>
            </w:r>
            <w:r w:rsidR="00A22143">
              <w:rPr>
                <w:rFonts w:ascii="Arial" w:eastAsia="Century Gothic" w:hAnsi="Arial" w:cs="Arial"/>
                <w:color w:val="000000"/>
              </w:rPr>
              <w:t xml:space="preserve"> </w:t>
            </w:r>
            <w:r w:rsidR="00CE5A82" w:rsidRPr="00A3119E">
              <w:rPr>
                <w:rFonts w:ascii="Arial" w:eastAsia="Century Gothic" w:hAnsi="Arial" w:cs="Arial"/>
                <w:b/>
                <w:bCs/>
                <w:color w:val="000000"/>
              </w:rPr>
              <w:t>($</w:t>
            </w:r>
            <w:r w:rsidR="00A22143">
              <w:rPr>
                <w:rFonts w:ascii="Arial" w:eastAsia="Century Gothic" w:hAnsi="Arial" w:cs="Arial"/>
                <w:b/>
                <w:bCs/>
                <w:color w:val="000000"/>
              </w:rPr>
              <w:t>46.865.</w:t>
            </w:r>
            <w:r w:rsidR="00CD2E04">
              <w:rPr>
                <w:rFonts w:ascii="Arial" w:eastAsia="Century Gothic" w:hAnsi="Arial" w:cs="Arial"/>
                <w:b/>
                <w:bCs/>
                <w:color w:val="000000"/>
              </w:rPr>
              <w:t>814</w:t>
            </w:r>
            <w:r w:rsidR="00F44C39">
              <w:rPr>
                <w:rFonts w:ascii="Arial" w:eastAsia="Century Gothic" w:hAnsi="Arial" w:cs="Arial"/>
                <w:b/>
                <w:bCs/>
                <w:color w:val="000000"/>
              </w:rPr>
              <w:t>,</w:t>
            </w:r>
            <w:r>
              <w:rPr>
                <w:rFonts w:ascii="Arial" w:eastAsia="Century Gothic" w:hAnsi="Arial" w:cs="Arial"/>
                <w:b/>
                <w:bCs/>
                <w:color w:val="000000"/>
              </w:rPr>
              <w:t>61</w:t>
            </w:r>
            <w:r w:rsidR="00CE5A82" w:rsidRPr="00A3119E">
              <w:rPr>
                <w:rFonts w:ascii="Arial" w:eastAsia="Century Gothic" w:hAnsi="Arial" w:cs="Arial"/>
                <w:b/>
                <w:bCs/>
                <w:color w:val="000000"/>
              </w:rPr>
              <w:t>)</w:t>
            </w:r>
          </w:p>
        </w:tc>
      </w:tr>
    </w:tbl>
    <w:p w14:paraId="0626864D" w14:textId="1DBC0824" w:rsidR="000E7EEE" w:rsidRPr="00A3119E" w:rsidRDefault="000E7EEE" w:rsidP="000E7EEE">
      <w:pPr>
        <w:jc w:val="both"/>
        <w:rPr>
          <w:rFonts w:ascii="Arial" w:hAnsi="Arial" w:cs="Arial"/>
          <w:b/>
          <w:lang w:val="es-ES"/>
        </w:rPr>
      </w:pPr>
    </w:p>
    <w:p w14:paraId="36F820BA" w14:textId="6079F680" w:rsidR="00E8686C" w:rsidRDefault="00327215" w:rsidP="00B64CB8">
      <w:pPr>
        <w:rPr>
          <w:rFonts w:ascii="Arial" w:hAnsi="Arial" w:cs="Arial"/>
          <w:b/>
          <w:lang w:val="es-ES"/>
        </w:rPr>
      </w:pPr>
      <w:r w:rsidRPr="00A3119E">
        <w:rPr>
          <w:rFonts w:ascii="Arial" w:hAnsi="Arial" w:cs="Arial"/>
          <w:b/>
          <w:lang w:val="es-ES"/>
        </w:rPr>
        <w:t>REQUERIMIENTO:</w:t>
      </w:r>
    </w:p>
    <w:p w14:paraId="45EB022A" w14:textId="77777777" w:rsidR="00A22143" w:rsidRPr="00A3119E" w:rsidRDefault="00A22143" w:rsidP="00B64CB8">
      <w:pPr>
        <w:rPr>
          <w:rFonts w:ascii="Arial" w:hAnsi="Arial" w:cs="Arial"/>
          <w:b/>
          <w:lang w:val="es-ES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799"/>
        <w:gridCol w:w="1365"/>
        <w:gridCol w:w="5470"/>
      </w:tblGrid>
      <w:tr w:rsidR="00A22143" w:rsidRPr="003F2FF4" w14:paraId="2B429EE9" w14:textId="77777777" w:rsidTr="00ED347B">
        <w:tc>
          <w:tcPr>
            <w:tcW w:w="9634" w:type="dxa"/>
            <w:gridSpan w:val="3"/>
          </w:tcPr>
          <w:p w14:paraId="45B426D5" w14:textId="021ED327" w:rsidR="00A22143" w:rsidRPr="003F2FF4" w:rsidRDefault="00A22143" w:rsidP="00A221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2FF4">
              <w:rPr>
                <w:rFonts w:ascii="Arial" w:hAnsi="Arial" w:cs="Arial"/>
                <w:b/>
                <w:sz w:val="22"/>
                <w:szCs w:val="22"/>
              </w:rPr>
              <w:t>DIA 1. LUNES 16 DE SEPTIEMBRE</w:t>
            </w:r>
          </w:p>
        </w:tc>
      </w:tr>
      <w:tr w:rsidR="001D0DD4" w:rsidRPr="003F2FF4" w14:paraId="3D74771A" w14:textId="77777777" w:rsidTr="00A22143">
        <w:tc>
          <w:tcPr>
            <w:tcW w:w="2799" w:type="dxa"/>
          </w:tcPr>
          <w:p w14:paraId="4B093CF6" w14:textId="27622286" w:rsidR="001D0DD4" w:rsidRPr="003F2FF4" w:rsidRDefault="001D0DD4" w:rsidP="001D0D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F2FF4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1365" w:type="dxa"/>
          </w:tcPr>
          <w:p w14:paraId="3C748F1F" w14:textId="5F263881" w:rsidR="001D0DD4" w:rsidRPr="003F2FF4" w:rsidRDefault="001D0DD4" w:rsidP="00B64CB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2FF4">
              <w:rPr>
                <w:rFonts w:ascii="Arial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5470" w:type="dxa"/>
          </w:tcPr>
          <w:p w14:paraId="5EA3655D" w14:textId="466E4983" w:rsidR="001D0DD4" w:rsidRPr="003F2FF4" w:rsidRDefault="001D0DD4" w:rsidP="001D0D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F2FF4">
              <w:rPr>
                <w:rFonts w:ascii="Arial" w:hAnsi="Arial" w:cs="Arial"/>
                <w:b/>
                <w:sz w:val="22"/>
                <w:szCs w:val="22"/>
              </w:rPr>
              <w:t>DESCRIPCIÓN</w:t>
            </w:r>
          </w:p>
        </w:tc>
      </w:tr>
      <w:tr w:rsidR="00F44C39" w:rsidRPr="003F2FF4" w14:paraId="606B2630" w14:textId="77777777" w:rsidTr="00A22143">
        <w:tc>
          <w:tcPr>
            <w:tcW w:w="2799" w:type="dxa"/>
            <w:vAlign w:val="center"/>
          </w:tcPr>
          <w:p w14:paraId="0905FEA5" w14:textId="33033C3F" w:rsidR="00F44C39" w:rsidRPr="003F2FF4" w:rsidRDefault="00F44C39" w:rsidP="00F44C39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4606C03B" w14:textId="483FFB61" w:rsidR="00F44C39" w:rsidRPr="003F2FF4" w:rsidRDefault="00A22143" w:rsidP="00F44C39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0C096B6F" w14:textId="25B95546" w:rsidR="00F44C39" w:rsidRPr="003F2FF4" w:rsidRDefault="0005713B" w:rsidP="00F44C39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Mesas almuerzo + sillas + Parrilla + transporte de alimentos y recursos y montaje día anterior (15 de septiembre de 12:30pm hasta las 8pm)</w:t>
            </w:r>
          </w:p>
        </w:tc>
      </w:tr>
      <w:tr w:rsidR="00E8686C" w:rsidRPr="003F2FF4" w14:paraId="5E549C59" w14:textId="77777777" w:rsidTr="00A22143">
        <w:tc>
          <w:tcPr>
            <w:tcW w:w="2799" w:type="dxa"/>
            <w:vAlign w:val="center"/>
          </w:tcPr>
          <w:p w14:paraId="2892FEFC" w14:textId="3C98CCC4" w:rsidR="00E8686C" w:rsidRPr="003F2FF4" w:rsidRDefault="0005713B" w:rsidP="00E8686C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REFRIGERIOS</w:t>
            </w:r>
          </w:p>
        </w:tc>
        <w:tc>
          <w:tcPr>
            <w:tcW w:w="1365" w:type="dxa"/>
            <w:vAlign w:val="center"/>
          </w:tcPr>
          <w:p w14:paraId="2A4CD899" w14:textId="75E80B55" w:rsidR="00E8686C" w:rsidRPr="003F2FF4" w:rsidRDefault="0005713B" w:rsidP="00E8686C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100</w:t>
            </w:r>
          </w:p>
        </w:tc>
        <w:tc>
          <w:tcPr>
            <w:tcW w:w="5470" w:type="dxa"/>
            <w:vAlign w:val="center"/>
          </w:tcPr>
          <w:p w14:paraId="611E3142" w14:textId="3C8CD5FC" w:rsidR="00E8686C" w:rsidRPr="003F2FF4" w:rsidRDefault="0005713B" w:rsidP="00E8686C">
            <w:pPr>
              <w:rPr>
                <w:rFonts w:ascii="Arial" w:hAnsi="Arial" w:cs="Arial"/>
                <w:bCs/>
                <w:sz w:val="22"/>
                <w:szCs w:val="22"/>
                <w:lang w:val="es-CO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Típicos de la región: Compuestos por Carbohidrato + fruta de mano + dulce + jugo en caja, empacados en material biodegradable y con los cuidados de higiene para el manejo de alimentos</w:t>
            </w:r>
          </w:p>
        </w:tc>
      </w:tr>
      <w:tr w:rsidR="00E8686C" w:rsidRPr="003F2FF4" w14:paraId="3425C21A" w14:textId="77777777" w:rsidTr="00A22143">
        <w:tc>
          <w:tcPr>
            <w:tcW w:w="2799" w:type="dxa"/>
            <w:vAlign w:val="center"/>
          </w:tcPr>
          <w:p w14:paraId="5DC0D27F" w14:textId="63384CCD" w:rsidR="00E8686C" w:rsidRPr="003F2FF4" w:rsidRDefault="0005713B" w:rsidP="00E8686C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ALMUERZOS</w:t>
            </w:r>
          </w:p>
        </w:tc>
        <w:tc>
          <w:tcPr>
            <w:tcW w:w="1365" w:type="dxa"/>
            <w:vAlign w:val="center"/>
          </w:tcPr>
          <w:p w14:paraId="49582947" w14:textId="24F93577" w:rsidR="00E8686C" w:rsidRPr="003F2FF4" w:rsidRDefault="0005713B" w:rsidP="00E8686C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40</w:t>
            </w:r>
          </w:p>
        </w:tc>
        <w:tc>
          <w:tcPr>
            <w:tcW w:w="5470" w:type="dxa"/>
            <w:vAlign w:val="center"/>
          </w:tcPr>
          <w:p w14:paraId="56346C26" w14:textId="7706E7DA" w:rsidR="00E8686C" w:rsidRPr="003F2FF4" w:rsidRDefault="0005713B" w:rsidP="00E8686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Almuerzos con servicio a la mesa, compuesto por 37 platos con Churrasco + pure de papa + ensalada y bebida + 3 platos Vegetarianos con bebida</w:t>
            </w:r>
          </w:p>
        </w:tc>
      </w:tr>
      <w:tr w:rsidR="00E8686C" w:rsidRPr="003F2FF4" w14:paraId="3CA739DB" w14:textId="77777777" w:rsidTr="00A22143">
        <w:tc>
          <w:tcPr>
            <w:tcW w:w="2799" w:type="dxa"/>
            <w:vAlign w:val="center"/>
          </w:tcPr>
          <w:p w14:paraId="082B5422" w14:textId="77777777" w:rsidR="0005713B" w:rsidRPr="003F2FF4" w:rsidRDefault="0005713B" w:rsidP="0005713B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01474963" w14:textId="77777777" w:rsidR="0005713B" w:rsidRPr="003F2FF4" w:rsidRDefault="0005713B" w:rsidP="0005713B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EQUIPO AUDIOVISUAL</w:t>
            </w:r>
          </w:p>
          <w:p w14:paraId="6306E544" w14:textId="18E3AE5D" w:rsidR="00E8686C" w:rsidRPr="003F2FF4" w:rsidRDefault="00E8686C" w:rsidP="00E8686C">
            <w:pPr>
              <w:rPr>
                <w:rFonts w:ascii="Arial" w:eastAsia="Century Gothic" w:hAnsi="Arial" w:cs="Arial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1A965F49" w14:textId="468786A0" w:rsidR="00E8686C" w:rsidRPr="003F2FF4" w:rsidRDefault="0005713B" w:rsidP="00E8686C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15D2377B" w14:textId="7FBFB58D" w:rsidR="00E8686C" w:rsidRPr="003F2FF4" w:rsidRDefault="0005713B" w:rsidP="00E8686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1 antena </w:t>
            </w:r>
            <w:proofErr w:type="spellStart"/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Starlink</w:t>
            </w:r>
            <w:proofErr w:type="spellEnd"/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(Horario de 6am a 1pm)</w:t>
            </w:r>
          </w:p>
        </w:tc>
      </w:tr>
      <w:tr w:rsidR="0005713B" w:rsidRPr="003F2FF4" w14:paraId="3A464D03" w14:textId="77777777" w:rsidTr="008E3887">
        <w:tc>
          <w:tcPr>
            <w:tcW w:w="9634" w:type="dxa"/>
            <w:gridSpan w:val="3"/>
          </w:tcPr>
          <w:p w14:paraId="65BA61C9" w14:textId="04F9F509" w:rsidR="0005713B" w:rsidRPr="003F2FF4" w:rsidRDefault="0005713B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/>
                <w:sz w:val="22"/>
                <w:szCs w:val="22"/>
              </w:rPr>
              <w:t>DIA 2. MARTES 17 DE SEPTIEMBRE</w:t>
            </w:r>
          </w:p>
        </w:tc>
      </w:tr>
      <w:tr w:rsidR="0005713B" w:rsidRPr="003F2FF4" w14:paraId="51A38AE3" w14:textId="77777777" w:rsidTr="00A22143">
        <w:tc>
          <w:tcPr>
            <w:tcW w:w="2799" w:type="dxa"/>
          </w:tcPr>
          <w:p w14:paraId="0E723748" w14:textId="77777777" w:rsidR="0005713B" w:rsidRPr="003F2FF4" w:rsidRDefault="0005713B" w:rsidP="0005713B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1B93853B" w14:textId="546FFB81" w:rsidR="0005713B" w:rsidRPr="003F2FF4" w:rsidRDefault="0005713B" w:rsidP="0005713B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  <w:r w:rsidR="00400880">
              <w:rPr>
                <w:rFonts w:ascii="Arial" w:eastAsia="Century Gothic" w:hAnsi="Arial" w:cs="Arial"/>
                <w:sz w:val="22"/>
                <w:szCs w:val="22"/>
                <w:lang w:val="es-CO"/>
              </w:rPr>
              <w:t xml:space="preserve"> (Auditorio Banco de la República)</w:t>
            </w:r>
          </w:p>
        </w:tc>
        <w:tc>
          <w:tcPr>
            <w:tcW w:w="1365" w:type="dxa"/>
            <w:vAlign w:val="center"/>
          </w:tcPr>
          <w:p w14:paraId="056AECFF" w14:textId="44BCF72A" w:rsidR="0005713B" w:rsidRPr="003F2FF4" w:rsidRDefault="0005713B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7212ADD4" w14:textId="31BC7DB9" w:rsidR="0005713B" w:rsidRPr="003F2FF4" w:rsidRDefault="0005713B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Auditorio para mínimo 70</w:t>
            </w:r>
            <w:r w:rsidR="003F2FF4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/</w:t>
            </w: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80 personas en aforo controlado, que garantice distanciamiento, y la ventilación teniendo en cuenta el número de personas convocadas, debe contar con iluminación</w:t>
            </w:r>
          </w:p>
        </w:tc>
      </w:tr>
      <w:tr w:rsidR="0005713B" w:rsidRPr="003F2FF4" w14:paraId="710713FF" w14:textId="77777777" w:rsidTr="00A22143">
        <w:tc>
          <w:tcPr>
            <w:tcW w:w="2799" w:type="dxa"/>
          </w:tcPr>
          <w:p w14:paraId="4226B563" w14:textId="1420713F" w:rsidR="0005713B" w:rsidRPr="003F2FF4" w:rsidRDefault="00400880" w:rsidP="0005713B">
            <w:pPr>
              <w:rPr>
                <w:rFonts w:ascii="Arial" w:eastAsia="Century Gothic" w:hAnsi="Arial" w:cs="Arial"/>
                <w:sz w:val="22"/>
                <w:szCs w:val="22"/>
              </w:rPr>
            </w:pPr>
            <w:r>
              <w:rPr>
                <w:rFonts w:ascii="Arial" w:eastAsia="Century Gothic" w:hAnsi="Arial" w:cs="Arial"/>
                <w:sz w:val="22"/>
                <w:szCs w:val="22"/>
              </w:rPr>
              <w:t>ADECUACIONES</w:t>
            </w:r>
          </w:p>
        </w:tc>
        <w:tc>
          <w:tcPr>
            <w:tcW w:w="1365" w:type="dxa"/>
            <w:vAlign w:val="center"/>
          </w:tcPr>
          <w:p w14:paraId="62097C31" w14:textId="530E680E" w:rsidR="0005713B" w:rsidRPr="003F2FF4" w:rsidRDefault="0005713B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6</w:t>
            </w:r>
          </w:p>
        </w:tc>
        <w:tc>
          <w:tcPr>
            <w:tcW w:w="5470" w:type="dxa"/>
            <w:vAlign w:val="center"/>
          </w:tcPr>
          <w:p w14:paraId="20EE4CDA" w14:textId="76957F19" w:rsidR="0005713B" w:rsidRPr="003F2FF4" w:rsidRDefault="00400880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Ventiladores</w:t>
            </w:r>
          </w:p>
        </w:tc>
      </w:tr>
      <w:tr w:rsidR="0005713B" w:rsidRPr="003F2FF4" w14:paraId="43902186" w14:textId="77777777" w:rsidTr="0005713B">
        <w:trPr>
          <w:trHeight w:val="1011"/>
        </w:trPr>
        <w:tc>
          <w:tcPr>
            <w:tcW w:w="2799" w:type="dxa"/>
          </w:tcPr>
          <w:p w14:paraId="41BE83D7" w14:textId="36F5267B" w:rsidR="0005713B" w:rsidRPr="003F2FF4" w:rsidRDefault="0005713B" w:rsidP="0005713B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br/>
            </w:r>
            <w:r w:rsidR="00400880">
              <w:rPr>
                <w:rFonts w:ascii="Arial" w:eastAsia="Century Gothic" w:hAnsi="Arial" w:cs="Arial"/>
                <w:sz w:val="22"/>
                <w:szCs w:val="22"/>
                <w:lang w:val="es-CO"/>
              </w:rPr>
              <w:t xml:space="preserve">                    </w:t>
            </w: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44D4AC9E" w14:textId="25D3D4E9" w:rsidR="0005713B" w:rsidRPr="003F2FF4" w:rsidRDefault="0005713B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2DEEF740" w14:textId="69C2EB7F" w:rsidR="0005713B" w:rsidRPr="003F2FF4" w:rsidRDefault="0005713B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Auditorio para mínimo 40 personas en aforo controlado, que garantice distanciamiento, y la ventilación teniendo en cuenta el número de personas convocadas, debe contar con iluminación (NO TIENE AIRE ACONDICIONADO</w:t>
            </w:r>
            <w:r w:rsidR="00400880">
              <w:rPr>
                <w:rFonts w:ascii="Arial" w:hAnsi="Arial" w:cs="Arial"/>
                <w:bCs/>
                <w:sz w:val="22"/>
                <w:szCs w:val="22"/>
                <w:lang w:val="es-CO"/>
              </w:rPr>
              <w:t>)</w:t>
            </w:r>
          </w:p>
        </w:tc>
      </w:tr>
      <w:tr w:rsidR="0005713B" w:rsidRPr="003F2FF4" w14:paraId="7BC2F83C" w14:textId="77777777" w:rsidTr="00A22143">
        <w:tc>
          <w:tcPr>
            <w:tcW w:w="2799" w:type="dxa"/>
          </w:tcPr>
          <w:p w14:paraId="7D2BDCBB" w14:textId="77777777" w:rsidR="0005713B" w:rsidRPr="003F2FF4" w:rsidRDefault="0005713B" w:rsidP="0005713B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19357861" w14:textId="06C0FC1D" w:rsidR="0005713B" w:rsidRPr="003F2FF4" w:rsidRDefault="00400880" w:rsidP="0005713B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Century Gothic" w:hAnsi="Arial" w:cs="Arial"/>
                <w:sz w:val="22"/>
                <w:szCs w:val="22"/>
                <w:lang w:val="es-CO"/>
              </w:rPr>
              <w:t xml:space="preserve">              </w:t>
            </w:r>
            <w:r w:rsidR="0005713B"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  <w:p w14:paraId="44E0EB2B" w14:textId="77777777" w:rsidR="0005713B" w:rsidRPr="003F2FF4" w:rsidRDefault="0005713B" w:rsidP="0005713B">
            <w:pPr>
              <w:rPr>
                <w:rFonts w:ascii="Arial" w:eastAsia="Century Gothic" w:hAnsi="Arial" w:cs="Arial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03AAA31F" w14:textId="043308D3" w:rsidR="0005713B" w:rsidRPr="003F2FF4" w:rsidRDefault="0005713B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44408F37" w14:textId="1D4698B4" w:rsidR="0005713B" w:rsidRPr="003F2FF4" w:rsidRDefault="0005713B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Auditorio para mínimo 20 personas en aforo controlado, que garantice distanciamiento, y la ventilación teniendo en cuenta el número de personas convocadas, debe contar con iluminación (NO TIENE AIRE ACONDICIONADO)</w:t>
            </w:r>
          </w:p>
        </w:tc>
      </w:tr>
      <w:tr w:rsidR="0005713B" w:rsidRPr="003F2FF4" w14:paraId="55A19108" w14:textId="77777777" w:rsidTr="00C31269">
        <w:tc>
          <w:tcPr>
            <w:tcW w:w="2799" w:type="dxa"/>
            <w:vAlign w:val="center"/>
          </w:tcPr>
          <w:p w14:paraId="6CEA4EB6" w14:textId="53BA5DD6" w:rsidR="0005713B" w:rsidRPr="003F2FF4" w:rsidRDefault="0005713B" w:rsidP="0005713B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73DA944D" w14:textId="11DE5CCE" w:rsidR="0005713B" w:rsidRPr="003F2FF4" w:rsidRDefault="0005713B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2378354D" w14:textId="58AADB06" w:rsidR="0005713B" w:rsidRPr="003F2FF4" w:rsidRDefault="002B25AF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Auditorio para mínimo 20 personas en aforo controlado, que garantice distanciamiento, y la ventilación teniendo en cuenta el número de personas convocadas, debe contar con iluminación (NO TIENE AIRE ACONDICIONADO)</w:t>
            </w:r>
          </w:p>
        </w:tc>
      </w:tr>
      <w:tr w:rsidR="0005713B" w:rsidRPr="003F2FF4" w14:paraId="002AF8AA" w14:textId="77777777" w:rsidTr="00C31269">
        <w:tc>
          <w:tcPr>
            <w:tcW w:w="2799" w:type="dxa"/>
            <w:vAlign w:val="center"/>
          </w:tcPr>
          <w:p w14:paraId="3EBD7319" w14:textId="357666FF" w:rsidR="0005713B" w:rsidRPr="003F2FF4" w:rsidRDefault="002B25AF" w:rsidP="0005713B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04F54A58" w14:textId="7616D168" w:rsidR="0005713B" w:rsidRPr="003F2FF4" w:rsidRDefault="002B25AF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9</w:t>
            </w:r>
          </w:p>
        </w:tc>
        <w:tc>
          <w:tcPr>
            <w:tcW w:w="5470" w:type="dxa"/>
            <w:vAlign w:val="center"/>
          </w:tcPr>
          <w:p w14:paraId="5131D7A7" w14:textId="2DA7A634" w:rsidR="0005713B" w:rsidRPr="003F2FF4" w:rsidRDefault="002B25AF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Auditorio para mínimo 30 personas en aforo controlado, que garantice distanciamiento, y la ventilación teniendo en cuenta el número de personas convocadas, debe contar con iluminación (NO TIENE AIRE ACONDICIONADO)</w:t>
            </w:r>
          </w:p>
        </w:tc>
      </w:tr>
      <w:tr w:rsidR="0005713B" w:rsidRPr="003F2FF4" w14:paraId="35595B1A" w14:textId="77777777" w:rsidTr="00A22143">
        <w:tc>
          <w:tcPr>
            <w:tcW w:w="2799" w:type="dxa"/>
          </w:tcPr>
          <w:p w14:paraId="762484FE" w14:textId="0B0AF66E" w:rsidR="002B25AF" w:rsidRPr="00C31269" w:rsidRDefault="002B25AF" w:rsidP="0005713B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COORDINADOR</w:t>
            </w:r>
          </w:p>
        </w:tc>
        <w:tc>
          <w:tcPr>
            <w:tcW w:w="1365" w:type="dxa"/>
            <w:vAlign w:val="center"/>
          </w:tcPr>
          <w:p w14:paraId="720EF3B0" w14:textId="3F627B39" w:rsidR="0005713B" w:rsidRPr="003F2FF4" w:rsidRDefault="002B25AF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42A7AB09" w14:textId="7F9479C4" w:rsidR="0005713B" w:rsidRPr="003F2FF4" w:rsidRDefault="00400880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Productora </w:t>
            </w:r>
            <w:proofErr w:type="spellStart"/>
            <w:r w:rsidR="002B25AF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Feeling</w:t>
            </w:r>
            <w:proofErr w:type="spellEnd"/>
            <w:r w:rsidR="002B25AF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Company</w:t>
            </w:r>
          </w:p>
        </w:tc>
      </w:tr>
      <w:tr w:rsidR="0005713B" w:rsidRPr="003F2FF4" w14:paraId="03F39C7B" w14:textId="77777777" w:rsidTr="00C31269">
        <w:tc>
          <w:tcPr>
            <w:tcW w:w="2799" w:type="dxa"/>
            <w:vAlign w:val="center"/>
          </w:tcPr>
          <w:p w14:paraId="2B2E8FD7" w14:textId="3E9C948E" w:rsidR="002B25AF" w:rsidRPr="00C31269" w:rsidRDefault="002B25AF" w:rsidP="0005713B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PUNTO DE REGISTRO</w:t>
            </w:r>
          </w:p>
        </w:tc>
        <w:tc>
          <w:tcPr>
            <w:tcW w:w="1365" w:type="dxa"/>
            <w:vAlign w:val="center"/>
          </w:tcPr>
          <w:p w14:paraId="3450E5B3" w14:textId="2812F73C" w:rsidR="0005713B" w:rsidRPr="003F2FF4" w:rsidRDefault="002B25AF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1E88DF84" w14:textId="32CA7CB9" w:rsidR="0005713B" w:rsidRPr="003F2FF4" w:rsidRDefault="002B25AF" w:rsidP="000571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1 </w:t>
            </w:r>
            <w:r w:rsidR="00400880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impresora</w:t>
            </w: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por Hotel con el fin de cuidar los recursos</w:t>
            </w:r>
          </w:p>
        </w:tc>
      </w:tr>
      <w:tr w:rsidR="002B25AF" w:rsidRPr="003F2FF4" w14:paraId="683BC941" w14:textId="77777777" w:rsidTr="00A22143">
        <w:tc>
          <w:tcPr>
            <w:tcW w:w="2799" w:type="dxa"/>
          </w:tcPr>
          <w:p w14:paraId="418A864B" w14:textId="77777777" w:rsidR="002B25AF" w:rsidRPr="003F2FF4" w:rsidRDefault="002B25AF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120CE668" w14:textId="6E36A5FB" w:rsidR="002B25AF" w:rsidRPr="003F2FF4" w:rsidRDefault="002B25AF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OPERACIÓN LOGÍSTICA</w:t>
            </w:r>
          </w:p>
          <w:p w14:paraId="1A67C368" w14:textId="77777777" w:rsidR="002B25AF" w:rsidRPr="003F2FF4" w:rsidRDefault="002B25AF" w:rsidP="0005713B">
            <w:pPr>
              <w:rPr>
                <w:rFonts w:ascii="Arial" w:eastAsia="Century Gothic" w:hAnsi="Arial" w:cs="Arial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19C01BC4" w14:textId="3F9D6B18" w:rsidR="002B25AF" w:rsidRPr="003F2FF4" w:rsidRDefault="002B25AF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79F5DD68" w14:textId="6E9FB29F" w:rsidR="002B25AF" w:rsidRPr="00400880" w:rsidRDefault="00400880" w:rsidP="00400880">
            <w:pPr>
              <w:pStyle w:val="Default"/>
            </w:pPr>
            <w:r>
              <w:rPr>
                <w:sz w:val="22"/>
                <w:szCs w:val="22"/>
              </w:rPr>
              <w:t xml:space="preserve">Personal de apoyo para el desarrollo del evento. </w:t>
            </w:r>
          </w:p>
        </w:tc>
      </w:tr>
      <w:tr w:rsidR="002B25AF" w:rsidRPr="003F2FF4" w14:paraId="5BC016D4" w14:textId="77777777" w:rsidTr="00A22143">
        <w:tc>
          <w:tcPr>
            <w:tcW w:w="2799" w:type="dxa"/>
          </w:tcPr>
          <w:p w14:paraId="2C9AA901" w14:textId="77777777" w:rsidR="002B25AF" w:rsidRPr="003F2FF4" w:rsidRDefault="002B25AF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16CAE59A" w14:textId="41CB3AC7" w:rsidR="002B25AF" w:rsidRPr="003F2FF4" w:rsidRDefault="002B25AF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EQUIPO AUDIOVISUAL</w:t>
            </w:r>
          </w:p>
        </w:tc>
        <w:tc>
          <w:tcPr>
            <w:tcW w:w="1365" w:type="dxa"/>
            <w:vAlign w:val="center"/>
          </w:tcPr>
          <w:p w14:paraId="00D6FA60" w14:textId="0DE89723" w:rsidR="002B25AF" w:rsidRPr="003F2FF4" w:rsidRDefault="002B25AF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46D4ADE3" w14:textId="098AA489" w:rsidR="002B25AF" w:rsidRDefault="00400880" w:rsidP="00400880">
            <w:pPr>
              <w:rPr>
                <w:rFonts w:ascii="Arial" w:hAnsi="Arial" w:cs="Arial"/>
                <w:bCs/>
                <w:sz w:val="22"/>
                <w:szCs w:val="22"/>
                <w:lang w:val="es-CO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INCLUYE: REGLETA</w:t>
            </w:r>
            <w:r w:rsidR="002B25AF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5 MTS</w:t>
            </w:r>
            <w:r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="002B25AF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+</w:t>
            </w:r>
            <w:r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="002B25AF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AYUDAS AUDIOVISUALES</w:t>
            </w:r>
          </w:p>
          <w:p w14:paraId="524FD58B" w14:textId="72CE26EF" w:rsidR="00400880" w:rsidRPr="003F2FF4" w:rsidRDefault="00400880" w:rsidP="0040088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9609D" w:rsidRPr="003F2FF4" w14:paraId="1709C7E2" w14:textId="77777777" w:rsidTr="00A22456">
        <w:tc>
          <w:tcPr>
            <w:tcW w:w="9634" w:type="dxa"/>
            <w:gridSpan w:val="3"/>
          </w:tcPr>
          <w:p w14:paraId="0C398E03" w14:textId="3EA67F93" w:rsidR="0039609D" w:rsidRPr="003F2FF4" w:rsidRDefault="0039609D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/>
                <w:sz w:val="22"/>
                <w:szCs w:val="22"/>
              </w:rPr>
              <w:t xml:space="preserve">DIA </w:t>
            </w:r>
            <w:r w:rsidR="00C013EA" w:rsidRPr="003F2FF4">
              <w:rPr>
                <w:rFonts w:ascii="Arial" w:hAnsi="Arial" w:cs="Arial"/>
                <w:b/>
                <w:sz w:val="22"/>
                <w:szCs w:val="22"/>
              </w:rPr>
              <w:t>3. MIERCOLES</w:t>
            </w:r>
            <w:r w:rsidRPr="003F2FF4">
              <w:rPr>
                <w:rFonts w:ascii="Arial" w:hAnsi="Arial" w:cs="Arial"/>
                <w:b/>
                <w:sz w:val="22"/>
                <w:szCs w:val="22"/>
              </w:rPr>
              <w:t xml:space="preserve"> 18 DE SEPTIEMBRE </w:t>
            </w:r>
          </w:p>
        </w:tc>
      </w:tr>
      <w:tr w:rsidR="0039609D" w:rsidRPr="003F2FF4" w14:paraId="2B8CD610" w14:textId="77777777" w:rsidTr="00A22143">
        <w:tc>
          <w:tcPr>
            <w:tcW w:w="2799" w:type="dxa"/>
          </w:tcPr>
          <w:p w14:paraId="51F47BD4" w14:textId="77777777" w:rsidR="0039609D" w:rsidRPr="003F2FF4" w:rsidRDefault="0039609D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0AD96195" w14:textId="2B3F5892" w:rsidR="0039609D" w:rsidRPr="003F2FF4" w:rsidRDefault="0039609D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50814B1F" w14:textId="6238F0AA" w:rsidR="0039609D" w:rsidRPr="003F2FF4" w:rsidRDefault="0039609D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0B2BD4BC" w14:textId="1A35716C" w:rsidR="0039609D" w:rsidRPr="003F2FF4" w:rsidRDefault="0039609D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Auditorio para mínimo 70 </w:t>
            </w:r>
            <w:r w:rsidR="00400880">
              <w:rPr>
                <w:rFonts w:ascii="Arial" w:hAnsi="Arial" w:cs="Arial"/>
                <w:bCs/>
                <w:sz w:val="22"/>
                <w:szCs w:val="22"/>
                <w:lang w:val="es-CO"/>
              </w:rPr>
              <w:t>/</w:t>
            </w: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80 personas en aforo controlado, que garantice distanciamiento, y la ventilación teniendo en cuenta el número de personas convocadas, debe contar con iluminación (AIRE ACONDICIONADO)</w:t>
            </w:r>
          </w:p>
        </w:tc>
      </w:tr>
      <w:tr w:rsidR="0039609D" w:rsidRPr="003F2FF4" w14:paraId="579459DE" w14:textId="77777777" w:rsidTr="00A22143">
        <w:tc>
          <w:tcPr>
            <w:tcW w:w="2799" w:type="dxa"/>
          </w:tcPr>
          <w:p w14:paraId="7D48625C" w14:textId="77777777" w:rsidR="0039609D" w:rsidRPr="003F2FF4" w:rsidRDefault="0039609D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0CC4F8D3" w14:textId="4F4AA27D" w:rsidR="0039609D" w:rsidRPr="003F2FF4" w:rsidRDefault="0039609D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7B8A676D" w14:textId="58F84AD8" w:rsidR="0039609D" w:rsidRPr="003F2FF4" w:rsidRDefault="0039609D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07AECA52" w14:textId="6D473F4A" w:rsidR="0039609D" w:rsidRPr="003F2FF4" w:rsidRDefault="0039609D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Auditorio para mínimo 40 personas en aforo controlado, que garantice distanciamiento, y la ventilación teniendo en cuenta el número de personas convocadas, debe contar con iluminación (AIRE ACONDICIONADO)</w:t>
            </w:r>
          </w:p>
        </w:tc>
      </w:tr>
      <w:tr w:rsidR="0039609D" w:rsidRPr="003F2FF4" w14:paraId="42BA2F0A" w14:textId="77777777" w:rsidTr="00A22143">
        <w:tc>
          <w:tcPr>
            <w:tcW w:w="2799" w:type="dxa"/>
          </w:tcPr>
          <w:p w14:paraId="08943082" w14:textId="77777777" w:rsidR="0039609D" w:rsidRPr="003F2FF4" w:rsidRDefault="0039609D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6010BE84" w14:textId="7E0B0A39" w:rsidR="0039609D" w:rsidRPr="003F2FF4" w:rsidRDefault="0039609D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7D69AF95" w14:textId="3980DF0A" w:rsidR="0039609D" w:rsidRPr="003F2FF4" w:rsidRDefault="0039609D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5A81DAF7" w14:textId="4B4B72F0" w:rsidR="0039609D" w:rsidRPr="003F2FF4" w:rsidRDefault="0039609D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Auditorio para mínimo 10 personas en aforo controlado, que garantice distanciamiento, y la ventilación teniendo en cuenta el número de personas convocadas, debe contar con iluminación (AIRE ACONDICIONADO)</w:t>
            </w:r>
          </w:p>
        </w:tc>
      </w:tr>
      <w:tr w:rsidR="0039609D" w:rsidRPr="003F2FF4" w14:paraId="1B78EFFC" w14:textId="77777777" w:rsidTr="00A22143">
        <w:tc>
          <w:tcPr>
            <w:tcW w:w="2799" w:type="dxa"/>
          </w:tcPr>
          <w:p w14:paraId="7B067355" w14:textId="77777777" w:rsidR="00400880" w:rsidRDefault="00400880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6A7369D5" w14:textId="0690C5F1" w:rsidR="0039609D" w:rsidRPr="003F2FF4" w:rsidRDefault="0039609D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68B00796" w14:textId="0C505E51" w:rsidR="0039609D" w:rsidRPr="003F2FF4" w:rsidRDefault="0039609D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6BF93C30" w14:textId="77777777" w:rsidR="00400880" w:rsidRDefault="0039609D" w:rsidP="0039609D">
            <w:pPr>
              <w:rPr>
                <w:rFonts w:ascii="Arial" w:hAnsi="Arial" w:cs="Arial"/>
                <w:bCs/>
                <w:sz w:val="22"/>
                <w:szCs w:val="22"/>
                <w:lang w:val="es-CO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Auditorio para mínimo 30 personas en aforo controlado, que garantice distanciamiento, y la </w:t>
            </w:r>
          </w:p>
          <w:p w14:paraId="44200552" w14:textId="0DBB8186" w:rsidR="0039609D" w:rsidRPr="00400880" w:rsidRDefault="0039609D" w:rsidP="002B25AF">
            <w:pPr>
              <w:rPr>
                <w:rFonts w:ascii="Arial" w:hAnsi="Arial" w:cs="Arial"/>
                <w:bCs/>
                <w:sz w:val="22"/>
                <w:szCs w:val="22"/>
                <w:lang w:val="es-CO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ventilación teniendo en cuenta el número de personas convocadas, debe contar con iluminación (AIRE ACONDICIONADO)</w:t>
            </w:r>
          </w:p>
        </w:tc>
      </w:tr>
      <w:tr w:rsidR="00400880" w:rsidRPr="003F2FF4" w14:paraId="099F5A9B" w14:textId="77777777" w:rsidTr="00824239">
        <w:trPr>
          <w:trHeight w:val="70"/>
        </w:trPr>
        <w:tc>
          <w:tcPr>
            <w:tcW w:w="2799" w:type="dxa"/>
          </w:tcPr>
          <w:p w14:paraId="1C5BBF5D" w14:textId="5420D7FD" w:rsidR="00400880" w:rsidRPr="003F2FF4" w:rsidRDefault="00400880" w:rsidP="00400880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lastRenderedPageBreak/>
              <w:t>COORDINADOR</w:t>
            </w:r>
          </w:p>
        </w:tc>
        <w:tc>
          <w:tcPr>
            <w:tcW w:w="1365" w:type="dxa"/>
            <w:vAlign w:val="center"/>
          </w:tcPr>
          <w:p w14:paraId="06C922F6" w14:textId="0E91F043" w:rsidR="00400880" w:rsidRPr="003F2FF4" w:rsidRDefault="00400880" w:rsidP="00400880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6D4EF87A" w14:textId="1133DD3F" w:rsidR="00400880" w:rsidRPr="003F2FF4" w:rsidRDefault="00400880" w:rsidP="0040088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Productora </w:t>
            </w:r>
            <w:proofErr w:type="spellStart"/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Feeling</w:t>
            </w:r>
            <w:proofErr w:type="spellEnd"/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Company</w:t>
            </w:r>
          </w:p>
        </w:tc>
      </w:tr>
      <w:tr w:rsidR="0039609D" w:rsidRPr="003F2FF4" w14:paraId="26E90890" w14:textId="77777777" w:rsidTr="0039609D">
        <w:trPr>
          <w:trHeight w:val="361"/>
        </w:trPr>
        <w:tc>
          <w:tcPr>
            <w:tcW w:w="2799" w:type="dxa"/>
          </w:tcPr>
          <w:p w14:paraId="177136C2" w14:textId="77777777" w:rsidR="007420D8" w:rsidRPr="003F2FF4" w:rsidRDefault="007420D8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</w:p>
          <w:p w14:paraId="7773AA3C" w14:textId="77777777" w:rsidR="0039609D" w:rsidRPr="003F2FF4" w:rsidRDefault="0039609D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EQUIPO AUDIOVISUAL</w:t>
            </w:r>
          </w:p>
          <w:p w14:paraId="1A501374" w14:textId="306B177F" w:rsidR="007420D8" w:rsidRPr="003F2FF4" w:rsidRDefault="007420D8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0D070935" w14:textId="44A4A6FD" w:rsidR="0039609D" w:rsidRPr="003F2FF4" w:rsidRDefault="0039609D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61F8F557" w14:textId="471B587B" w:rsidR="0039609D" w:rsidRPr="003F2FF4" w:rsidRDefault="0039609D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INCLUYE: -REGLETA 5 MTS</w:t>
            </w:r>
            <w:r w:rsidR="00400880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+</w:t>
            </w:r>
            <w:r w:rsidR="00400880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AYUDAS AUDIOVISUALES</w:t>
            </w:r>
          </w:p>
        </w:tc>
      </w:tr>
      <w:tr w:rsidR="007420D8" w:rsidRPr="003F2FF4" w14:paraId="380DADC5" w14:textId="77777777" w:rsidTr="00737983">
        <w:tc>
          <w:tcPr>
            <w:tcW w:w="9634" w:type="dxa"/>
            <w:gridSpan w:val="3"/>
          </w:tcPr>
          <w:p w14:paraId="7679C1D3" w14:textId="61CDD5EA" w:rsidR="007420D8" w:rsidRPr="003F2FF4" w:rsidRDefault="007420D8" w:rsidP="002B25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2FF4">
              <w:rPr>
                <w:rFonts w:ascii="Arial" w:hAnsi="Arial" w:cs="Arial"/>
                <w:b/>
                <w:sz w:val="22"/>
                <w:szCs w:val="22"/>
              </w:rPr>
              <w:t xml:space="preserve">DIA 4. 19 DE SEPTIEMBRE </w:t>
            </w:r>
          </w:p>
        </w:tc>
      </w:tr>
      <w:tr w:rsidR="0039609D" w:rsidRPr="003F2FF4" w14:paraId="2991A42A" w14:textId="77777777" w:rsidTr="00AA1CF3">
        <w:tc>
          <w:tcPr>
            <w:tcW w:w="2799" w:type="dxa"/>
            <w:vAlign w:val="center"/>
          </w:tcPr>
          <w:p w14:paraId="7671C3A0" w14:textId="4C82E286" w:rsidR="0039609D" w:rsidRPr="003F2FF4" w:rsidRDefault="007420D8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056AC8CA" w14:textId="54390585" w:rsidR="0039609D" w:rsidRPr="003F2FF4" w:rsidRDefault="007420D8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6CA5A401" w14:textId="00BC4279" w:rsidR="0039609D" w:rsidRPr="003F2FF4" w:rsidRDefault="007420D8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Auditorio para mínimo 70 </w:t>
            </w:r>
            <w:r w:rsidR="00C013EA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/</w:t>
            </w: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80 personas en aforo controlado, que garantice distanciamiento, y la ventilación teniendo en cuenta el número de personas convocadas, debe contar con iluminación (AIRE ACONDICIONADO)</w:t>
            </w:r>
          </w:p>
        </w:tc>
      </w:tr>
      <w:tr w:rsidR="0039609D" w:rsidRPr="003F2FF4" w14:paraId="11A84272" w14:textId="77777777" w:rsidTr="00AA1CF3">
        <w:tc>
          <w:tcPr>
            <w:tcW w:w="2799" w:type="dxa"/>
            <w:vAlign w:val="center"/>
          </w:tcPr>
          <w:p w14:paraId="27226AC0" w14:textId="176EF398" w:rsidR="0039609D" w:rsidRPr="003F2FF4" w:rsidRDefault="007420D8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INSTALACIONES</w:t>
            </w:r>
          </w:p>
        </w:tc>
        <w:tc>
          <w:tcPr>
            <w:tcW w:w="1365" w:type="dxa"/>
            <w:vAlign w:val="center"/>
          </w:tcPr>
          <w:p w14:paraId="6E660437" w14:textId="15FC9F10" w:rsidR="0039609D" w:rsidRPr="003F2FF4" w:rsidRDefault="007420D8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6</w:t>
            </w:r>
          </w:p>
        </w:tc>
        <w:tc>
          <w:tcPr>
            <w:tcW w:w="5470" w:type="dxa"/>
            <w:vAlign w:val="center"/>
          </w:tcPr>
          <w:p w14:paraId="5ABCA239" w14:textId="132C8015" w:rsidR="0039609D" w:rsidRPr="003F2FF4" w:rsidRDefault="007420D8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NO TIENE AIRE ACONDCIONADO </w:t>
            </w:r>
            <w:r w:rsidR="00C31269">
              <w:rPr>
                <w:rFonts w:ascii="Arial" w:hAnsi="Arial" w:cs="Arial"/>
                <w:bCs/>
                <w:sz w:val="22"/>
                <w:szCs w:val="22"/>
                <w:lang w:val="es-CO"/>
              </w:rPr>
              <w:t>(Adecuación de 6 ventiladores)</w:t>
            </w:r>
          </w:p>
        </w:tc>
      </w:tr>
      <w:tr w:rsidR="00400880" w:rsidRPr="003F2FF4" w14:paraId="2FDA7A69" w14:textId="77777777" w:rsidTr="00B92DD6">
        <w:tc>
          <w:tcPr>
            <w:tcW w:w="2799" w:type="dxa"/>
          </w:tcPr>
          <w:p w14:paraId="4C08520D" w14:textId="7490051B" w:rsidR="00400880" w:rsidRPr="00C31269" w:rsidRDefault="00400880" w:rsidP="00400880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COORDINADOR</w:t>
            </w:r>
          </w:p>
        </w:tc>
        <w:tc>
          <w:tcPr>
            <w:tcW w:w="1365" w:type="dxa"/>
            <w:vAlign w:val="center"/>
          </w:tcPr>
          <w:p w14:paraId="7640ADA3" w14:textId="54D2EFD2" w:rsidR="00400880" w:rsidRPr="003F2FF4" w:rsidRDefault="00400880" w:rsidP="00400880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2A523C27" w14:textId="33E6C5F9" w:rsidR="00400880" w:rsidRPr="003F2FF4" w:rsidRDefault="00400880" w:rsidP="0040088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Productora </w:t>
            </w:r>
            <w:proofErr w:type="spellStart"/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Feeling</w:t>
            </w:r>
            <w:proofErr w:type="spellEnd"/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Company</w:t>
            </w:r>
          </w:p>
        </w:tc>
      </w:tr>
      <w:tr w:rsidR="0039609D" w:rsidRPr="003F2FF4" w14:paraId="7A6F8CA0" w14:textId="77777777" w:rsidTr="00AA1CF3">
        <w:tc>
          <w:tcPr>
            <w:tcW w:w="2799" w:type="dxa"/>
            <w:vAlign w:val="center"/>
          </w:tcPr>
          <w:p w14:paraId="4D827A7D" w14:textId="52E67AA9" w:rsidR="0039609D" w:rsidRPr="003F2FF4" w:rsidRDefault="007420D8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PUNTO DE REGISTRO</w:t>
            </w:r>
          </w:p>
        </w:tc>
        <w:tc>
          <w:tcPr>
            <w:tcW w:w="1365" w:type="dxa"/>
            <w:vAlign w:val="center"/>
          </w:tcPr>
          <w:p w14:paraId="21A1F33D" w14:textId="6EC2AABA" w:rsidR="0039609D" w:rsidRPr="003F2FF4" w:rsidRDefault="007420D8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5CFD3F3A" w14:textId="33C01B55" w:rsidR="0039609D" w:rsidRPr="003F2FF4" w:rsidRDefault="007420D8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Compuesto por 1 operario </w:t>
            </w:r>
            <w:r w:rsidR="00DF5C86"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más</w:t>
            </w: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un computador portátil</w:t>
            </w:r>
          </w:p>
        </w:tc>
      </w:tr>
      <w:tr w:rsidR="00C31269" w:rsidRPr="003F2FF4" w14:paraId="19CFB060" w14:textId="77777777" w:rsidTr="00AA1CF3">
        <w:tc>
          <w:tcPr>
            <w:tcW w:w="2799" w:type="dxa"/>
            <w:vAlign w:val="center"/>
          </w:tcPr>
          <w:p w14:paraId="14EA3FAB" w14:textId="251700C9" w:rsidR="00C31269" w:rsidRPr="003F2FF4" w:rsidRDefault="00C31269" w:rsidP="00C31269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OPERACIÓN LOGÍSTICA</w:t>
            </w:r>
          </w:p>
        </w:tc>
        <w:tc>
          <w:tcPr>
            <w:tcW w:w="1365" w:type="dxa"/>
            <w:vAlign w:val="center"/>
          </w:tcPr>
          <w:p w14:paraId="79993505" w14:textId="5E175FEC" w:rsidR="00C31269" w:rsidRPr="003F2FF4" w:rsidRDefault="00C31269" w:rsidP="00C31269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0593FFF9" w14:textId="191FAAE4" w:rsidR="00C31269" w:rsidRPr="00C31269" w:rsidRDefault="00C31269" w:rsidP="00C31269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C31269">
              <w:rPr>
                <w:rFonts w:ascii="Arial" w:hAnsi="Arial" w:cs="Arial"/>
                <w:sz w:val="22"/>
                <w:szCs w:val="22"/>
              </w:rPr>
              <w:t xml:space="preserve">Personal de apoyo para el desarrollo del evento. </w:t>
            </w:r>
          </w:p>
        </w:tc>
      </w:tr>
      <w:tr w:rsidR="007420D8" w:rsidRPr="003F2FF4" w14:paraId="2AFA2637" w14:textId="77777777" w:rsidTr="00AA1CF3">
        <w:tc>
          <w:tcPr>
            <w:tcW w:w="2799" w:type="dxa"/>
            <w:vAlign w:val="center"/>
          </w:tcPr>
          <w:p w14:paraId="3F8FC150" w14:textId="163A9C33" w:rsidR="007420D8" w:rsidRPr="003F2FF4" w:rsidRDefault="007420D8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REFRIGERIOS</w:t>
            </w:r>
          </w:p>
        </w:tc>
        <w:tc>
          <w:tcPr>
            <w:tcW w:w="1365" w:type="dxa"/>
            <w:vAlign w:val="center"/>
          </w:tcPr>
          <w:p w14:paraId="08F7F28E" w14:textId="2CFC3A67" w:rsidR="007420D8" w:rsidRPr="003F2FF4" w:rsidRDefault="007420D8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100</w:t>
            </w:r>
          </w:p>
        </w:tc>
        <w:tc>
          <w:tcPr>
            <w:tcW w:w="5470" w:type="dxa"/>
            <w:vAlign w:val="center"/>
          </w:tcPr>
          <w:p w14:paraId="2B20F8EB" w14:textId="48C5EBD3" w:rsidR="007420D8" w:rsidRPr="003F2FF4" w:rsidRDefault="007420D8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Refrigerio suministrado directamente por el Hotel. No hay ingresos externos de alimentos y bebidas.</w:t>
            </w:r>
          </w:p>
        </w:tc>
      </w:tr>
      <w:tr w:rsidR="007420D8" w:rsidRPr="003F2FF4" w14:paraId="19BA33EA" w14:textId="77777777" w:rsidTr="00AA1CF3">
        <w:tc>
          <w:tcPr>
            <w:tcW w:w="2799" w:type="dxa"/>
            <w:vAlign w:val="center"/>
          </w:tcPr>
          <w:p w14:paraId="539FB990" w14:textId="38D20B6F" w:rsidR="007420D8" w:rsidRPr="003F2FF4" w:rsidRDefault="00DF5C86" w:rsidP="002B25AF">
            <w:pPr>
              <w:rPr>
                <w:rFonts w:ascii="Arial" w:eastAsia="Century Gothic" w:hAnsi="Arial" w:cs="Arial"/>
                <w:sz w:val="22"/>
                <w:szCs w:val="22"/>
                <w:lang w:val="es-CO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 xml:space="preserve"> </w:t>
            </w:r>
            <w:r w:rsidR="007420D8"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br/>
              <w:t>EQUIPO AUDIOVISUAL</w:t>
            </w:r>
          </w:p>
          <w:p w14:paraId="25C30707" w14:textId="33132692" w:rsidR="007420D8" w:rsidRPr="003F2FF4" w:rsidRDefault="007420D8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45F14FBD" w14:textId="319E9CC9" w:rsidR="007420D8" w:rsidRPr="003F2FF4" w:rsidRDefault="007420D8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558CE857" w14:textId="2306D6C7" w:rsidR="007420D8" w:rsidRPr="003F2FF4" w:rsidRDefault="00DF5C86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INCLUYE: REGLETA 5 MTS+AYUDAS AUDIOVISUALES</w:t>
            </w:r>
          </w:p>
        </w:tc>
      </w:tr>
      <w:tr w:rsidR="007420D8" w:rsidRPr="003F2FF4" w14:paraId="06894012" w14:textId="77777777" w:rsidTr="00AA1CF3">
        <w:tc>
          <w:tcPr>
            <w:tcW w:w="2799" w:type="dxa"/>
            <w:vAlign w:val="center"/>
          </w:tcPr>
          <w:p w14:paraId="4D0BB577" w14:textId="1271B917" w:rsidR="007420D8" w:rsidRPr="003F2FF4" w:rsidRDefault="00DF5C86" w:rsidP="002B25AF">
            <w:pPr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  <w:lang w:val="es-CO"/>
              </w:rPr>
              <w:t>GRABACIÓN Y TRANSCRIPCION DEL EVENTO</w:t>
            </w:r>
          </w:p>
        </w:tc>
        <w:tc>
          <w:tcPr>
            <w:tcW w:w="1365" w:type="dxa"/>
            <w:vAlign w:val="center"/>
          </w:tcPr>
          <w:p w14:paraId="553D6DF8" w14:textId="0713B592" w:rsidR="007420D8" w:rsidRPr="003F2FF4" w:rsidRDefault="00DF5C86" w:rsidP="0005713B">
            <w:pPr>
              <w:jc w:val="center"/>
              <w:rPr>
                <w:rFonts w:ascii="Arial" w:eastAsia="Century Gothic" w:hAnsi="Arial" w:cs="Arial"/>
                <w:sz w:val="22"/>
                <w:szCs w:val="22"/>
              </w:rPr>
            </w:pPr>
            <w:r w:rsidRPr="003F2FF4">
              <w:rPr>
                <w:rFonts w:ascii="Arial" w:eastAsia="Century Gothic" w:hAnsi="Arial" w:cs="Arial"/>
                <w:sz w:val="22"/>
                <w:szCs w:val="22"/>
              </w:rPr>
              <w:t>1</w:t>
            </w:r>
          </w:p>
        </w:tc>
        <w:tc>
          <w:tcPr>
            <w:tcW w:w="5470" w:type="dxa"/>
            <w:vAlign w:val="center"/>
          </w:tcPr>
          <w:p w14:paraId="30B0B7D5" w14:textId="387E621A" w:rsidR="007420D8" w:rsidRPr="003F2FF4" w:rsidRDefault="00DF5C86" w:rsidP="002B25A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2FF4">
              <w:rPr>
                <w:rFonts w:ascii="Arial" w:hAnsi="Arial" w:cs="Arial"/>
                <w:bCs/>
                <w:sz w:val="22"/>
                <w:szCs w:val="22"/>
                <w:lang w:val="es-CO"/>
              </w:rPr>
              <w:t>Cortesía (No genera costo)</w:t>
            </w:r>
          </w:p>
        </w:tc>
      </w:tr>
    </w:tbl>
    <w:p w14:paraId="50C7B41D" w14:textId="77777777" w:rsidR="00DD4D32" w:rsidRDefault="00DD4D32" w:rsidP="000E7EEE">
      <w:pPr>
        <w:jc w:val="both"/>
        <w:rPr>
          <w:rFonts w:ascii="Arial" w:hAnsi="Arial" w:cs="Arial"/>
          <w:b/>
          <w:bCs/>
          <w:lang w:val="es-ES"/>
        </w:rPr>
      </w:pPr>
    </w:p>
    <w:p w14:paraId="7A410B11" w14:textId="1A24CAF9" w:rsidR="00EF6CCC" w:rsidRPr="00A3119E" w:rsidRDefault="00600B5D" w:rsidP="000E7EEE">
      <w:pPr>
        <w:jc w:val="both"/>
        <w:rPr>
          <w:rFonts w:ascii="Arial" w:hAnsi="Arial" w:cs="Arial"/>
          <w:b/>
          <w:bCs/>
          <w:lang w:val="es-ES"/>
        </w:rPr>
      </w:pPr>
      <w:r w:rsidRPr="00A3119E">
        <w:rPr>
          <w:rFonts w:ascii="Arial" w:hAnsi="Arial" w:cs="Arial"/>
          <w:b/>
          <w:bCs/>
          <w:lang w:val="es-ES"/>
        </w:rPr>
        <w:t>DESARROLLO:</w:t>
      </w:r>
    </w:p>
    <w:p w14:paraId="098F24C8" w14:textId="5B581C01" w:rsidR="00824239" w:rsidRDefault="001615F1" w:rsidP="00824239">
      <w:pPr>
        <w:pStyle w:val="Prrafodelista"/>
        <w:jc w:val="both"/>
        <w:rPr>
          <w:rFonts w:ascii="Arial" w:eastAsia="Century Gothic" w:hAnsi="Arial" w:cs="Arial"/>
        </w:rPr>
      </w:pPr>
      <w:r>
        <w:rPr>
          <w:rFonts w:ascii="Arial" w:eastAsia="Century Gothic" w:hAnsi="Arial" w:cs="Arial"/>
        </w:rPr>
        <w:t>El evento se desarrolló sin ninguna novedad y a satisfacción, cumpliendo a cabalidad con cada</w:t>
      </w:r>
      <w:r w:rsidRPr="00A3119E">
        <w:rPr>
          <w:rFonts w:ascii="Arial" w:eastAsia="Century Gothic" w:hAnsi="Arial" w:cs="Arial"/>
        </w:rPr>
        <w:t xml:space="preserve"> uno de los ítems solicitado</w:t>
      </w:r>
      <w:r>
        <w:rPr>
          <w:rFonts w:ascii="Arial" w:eastAsia="Century Gothic" w:hAnsi="Arial" w:cs="Arial"/>
        </w:rPr>
        <w:t>s</w:t>
      </w:r>
      <w:r w:rsidRPr="00A3119E">
        <w:rPr>
          <w:rFonts w:ascii="Arial" w:eastAsia="Century Gothic" w:hAnsi="Arial" w:cs="Arial"/>
        </w:rPr>
        <w:t xml:space="preserve"> por el cliente</w:t>
      </w:r>
      <w:r>
        <w:rPr>
          <w:rFonts w:ascii="Arial" w:eastAsia="Century Gothic" w:hAnsi="Arial" w:cs="Arial"/>
        </w:rPr>
        <w:t>.</w:t>
      </w:r>
    </w:p>
    <w:p w14:paraId="04898D41" w14:textId="2587D5D7" w:rsidR="00824239" w:rsidRDefault="00824239" w:rsidP="00824239">
      <w:pPr>
        <w:pStyle w:val="Prrafodelista"/>
        <w:jc w:val="both"/>
        <w:rPr>
          <w:rFonts w:ascii="Arial" w:hAnsi="Arial" w:cs="Arial"/>
          <w:b/>
          <w:bCs/>
          <w:lang w:val="es-ES"/>
        </w:rPr>
      </w:pPr>
    </w:p>
    <w:p w14:paraId="7BB1D282" w14:textId="67236BD3" w:rsidR="00A4257C" w:rsidRPr="00C31269" w:rsidRDefault="00C31269" w:rsidP="00C31269">
      <w:pPr>
        <w:jc w:val="both"/>
        <w:rPr>
          <w:rFonts w:ascii="Arial" w:hAnsi="Arial" w:cs="Arial"/>
          <w:b/>
          <w:bCs/>
          <w:lang w:val="es-ES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5C1564A3" wp14:editId="2D3A6D7D">
            <wp:simplePos x="0" y="0"/>
            <wp:positionH relativeFrom="margin">
              <wp:posOffset>1186815</wp:posOffset>
            </wp:positionH>
            <wp:positionV relativeFrom="margin">
              <wp:posOffset>5583555</wp:posOffset>
            </wp:positionV>
            <wp:extent cx="3019425" cy="2263775"/>
            <wp:effectExtent l="0" t="0" r="9525" b="3175"/>
            <wp:wrapSquare wrapText="bothSides"/>
            <wp:docPr id="429082773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082773" name="Imagen 42908277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907" w:rsidRPr="00C31269">
        <w:rPr>
          <w:rFonts w:ascii="Arial" w:hAnsi="Arial" w:cs="Arial"/>
          <w:b/>
          <w:bCs/>
          <w:lang w:val="es-ES"/>
        </w:rPr>
        <w:t>REGISTRO FOTOGRÁFICO</w:t>
      </w:r>
    </w:p>
    <w:p w14:paraId="2ACD603D" w14:textId="0E661420" w:rsidR="00345B43" w:rsidRDefault="00345B43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lastRenderedPageBreak/>
        <w:drawing>
          <wp:inline distT="0" distB="0" distL="0" distR="0" wp14:anchorId="7D1EDAED" wp14:editId="1D098533">
            <wp:extent cx="5381625" cy="5381625"/>
            <wp:effectExtent l="0" t="0" r="9525" b="9525"/>
            <wp:docPr id="668404458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404458" name="Imagen 66840445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9C520" w14:textId="0FC1A977" w:rsidR="00AB4D9F" w:rsidRDefault="00AB4D9F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609FC04D" w14:textId="546F7ACA" w:rsidR="00AB4D9F" w:rsidRDefault="00AB4D9F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28990793" w14:textId="5D18F14F" w:rsidR="00407925" w:rsidRDefault="00345B43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lastRenderedPageBreak/>
        <w:drawing>
          <wp:anchor distT="0" distB="0" distL="114300" distR="114300" simplePos="0" relativeHeight="251660288" behindDoc="1" locked="0" layoutInCell="1" allowOverlap="1" wp14:anchorId="032568DB" wp14:editId="44A21129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069715" cy="4069715"/>
            <wp:effectExtent l="0" t="0" r="6985" b="6985"/>
            <wp:wrapSquare wrapText="bothSides"/>
            <wp:docPr id="2095839012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839012" name="Imagen 209583901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9715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FE14C7" w14:textId="514848AD" w:rsidR="00407925" w:rsidRDefault="00407925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69CC8BFF" w14:textId="4032AA19" w:rsidR="00407925" w:rsidRDefault="00407925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2348ED4F" w14:textId="2DD46C5E" w:rsidR="00AB4D9F" w:rsidRDefault="00AB4D9F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797A9B90" w14:textId="080066BD" w:rsidR="00AB4D9F" w:rsidRDefault="00AB4D9F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608EEA31" w14:textId="315DEB83" w:rsidR="007A292C" w:rsidRDefault="007A292C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3242AE05" w14:textId="265D639D" w:rsidR="007A292C" w:rsidRDefault="007A292C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3E054E2E" w14:textId="6B1451ED" w:rsidR="00DF5C86" w:rsidRDefault="00DF5C86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17667715" w14:textId="0597D834" w:rsidR="00DF5C86" w:rsidRDefault="00345B43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drawing>
          <wp:anchor distT="0" distB="0" distL="114300" distR="114300" simplePos="0" relativeHeight="251661312" behindDoc="1" locked="0" layoutInCell="1" allowOverlap="1" wp14:anchorId="1A5BA6F8" wp14:editId="2E49147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4206875" cy="3155315"/>
            <wp:effectExtent l="0" t="0" r="3175" b="6985"/>
            <wp:wrapSquare wrapText="bothSides"/>
            <wp:docPr id="1683844571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844571" name="Imagen 168384457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875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5D0CBC" w14:textId="34400EB8" w:rsidR="00DF5C86" w:rsidRDefault="00DF5C86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771BAC02" w14:textId="5520328C" w:rsidR="007A292C" w:rsidRDefault="007A292C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342B167D" w14:textId="621D3C29" w:rsidR="00345B43" w:rsidRDefault="00345B43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59DF3F00" w14:textId="461DFB1F" w:rsidR="00345B43" w:rsidRDefault="00345B43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3E0C6569" w14:textId="4B091E28" w:rsidR="00345B43" w:rsidRDefault="00345B43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6AEB0FA2" w14:textId="33D12912" w:rsidR="00345B43" w:rsidRDefault="00345B43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1C458F0A" w14:textId="5C28CF04" w:rsidR="00345B43" w:rsidRDefault="00F772B8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val="es-ES"/>
        </w:rPr>
        <w:lastRenderedPageBreak/>
        <w:drawing>
          <wp:anchor distT="0" distB="0" distL="114300" distR="114300" simplePos="0" relativeHeight="251665408" behindDoc="1" locked="0" layoutInCell="1" allowOverlap="1" wp14:anchorId="2E222035" wp14:editId="23C74259">
            <wp:simplePos x="0" y="0"/>
            <wp:positionH relativeFrom="column">
              <wp:posOffset>2810510</wp:posOffset>
            </wp:positionH>
            <wp:positionV relativeFrom="paragraph">
              <wp:posOffset>3549650</wp:posOffset>
            </wp:positionV>
            <wp:extent cx="2473960" cy="3370580"/>
            <wp:effectExtent l="0" t="0" r="2540" b="1270"/>
            <wp:wrapTight wrapText="bothSides">
              <wp:wrapPolygon edited="0">
                <wp:start x="0" y="0"/>
                <wp:lineTo x="0" y="21486"/>
                <wp:lineTo x="21456" y="21486"/>
                <wp:lineTo x="21456" y="0"/>
                <wp:lineTo x="0" y="0"/>
              </wp:wrapPolygon>
            </wp:wrapTight>
            <wp:docPr id="255292567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292567" name="Imagen 25529256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96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lang w:eastAsia="es-CO"/>
        </w:rPr>
        <w:drawing>
          <wp:anchor distT="0" distB="0" distL="114300" distR="114300" simplePos="0" relativeHeight="251664384" behindDoc="1" locked="0" layoutInCell="1" allowOverlap="1" wp14:anchorId="7C7E4403" wp14:editId="6A38E572">
            <wp:simplePos x="0" y="0"/>
            <wp:positionH relativeFrom="column">
              <wp:posOffset>139065</wp:posOffset>
            </wp:positionH>
            <wp:positionV relativeFrom="paragraph">
              <wp:posOffset>3549650</wp:posOffset>
            </wp:positionV>
            <wp:extent cx="2527935" cy="3370580"/>
            <wp:effectExtent l="0" t="0" r="5715" b="1270"/>
            <wp:wrapTight wrapText="bothSides">
              <wp:wrapPolygon edited="0">
                <wp:start x="0" y="0"/>
                <wp:lineTo x="0" y="21486"/>
                <wp:lineTo x="21486" y="21486"/>
                <wp:lineTo x="21486" y="0"/>
                <wp:lineTo x="0" y="0"/>
              </wp:wrapPolygon>
            </wp:wrapTight>
            <wp:docPr id="878561765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561765" name="Imagen 87856176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935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lang w:eastAsia="es-CO"/>
        </w:rPr>
        <w:drawing>
          <wp:anchor distT="0" distB="0" distL="114300" distR="114300" simplePos="0" relativeHeight="251663360" behindDoc="1" locked="0" layoutInCell="1" allowOverlap="1" wp14:anchorId="09863DA1" wp14:editId="37CDB8D7">
            <wp:simplePos x="0" y="0"/>
            <wp:positionH relativeFrom="column">
              <wp:posOffset>2756535</wp:posOffset>
            </wp:positionH>
            <wp:positionV relativeFrom="paragraph">
              <wp:posOffset>0</wp:posOffset>
            </wp:positionV>
            <wp:extent cx="2563495" cy="3418205"/>
            <wp:effectExtent l="0" t="0" r="8255" b="0"/>
            <wp:wrapTight wrapText="bothSides">
              <wp:wrapPolygon edited="0">
                <wp:start x="0" y="0"/>
                <wp:lineTo x="0" y="21427"/>
                <wp:lineTo x="21509" y="21427"/>
                <wp:lineTo x="21509" y="0"/>
                <wp:lineTo x="0" y="0"/>
              </wp:wrapPolygon>
            </wp:wrapTight>
            <wp:docPr id="662768269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768269" name="Imagen 66276826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63495" cy="341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lang w:eastAsia="es-CO"/>
        </w:rPr>
        <w:drawing>
          <wp:anchor distT="0" distB="0" distL="114300" distR="114300" simplePos="0" relativeHeight="251662336" behindDoc="1" locked="0" layoutInCell="1" allowOverlap="1" wp14:anchorId="148A6D3C" wp14:editId="3F1F88BE">
            <wp:simplePos x="0" y="0"/>
            <wp:positionH relativeFrom="column">
              <wp:posOffset>83820</wp:posOffset>
            </wp:positionH>
            <wp:positionV relativeFrom="paragraph">
              <wp:posOffset>0</wp:posOffset>
            </wp:positionV>
            <wp:extent cx="2563495" cy="3418205"/>
            <wp:effectExtent l="0" t="0" r="8255" b="0"/>
            <wp:wrapTight wrapText="bothSides">
              <wp:wrapPolygon edited="0">
                <wp:start x="0" y="0"/>
                <wp:lineTo x="0" y="21427"/>
                <wp:lineTo x="21509" y="21427"/>
                <wp:lineTo x="21509" y="0"/>
                <wp:lineTo x="0" y="0"/>
              </wp:wrapPolygon>
            </wp:wrapTight>
            <wp:docPr id="22589908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89908" name="Imagen 2258990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495" cy="341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C62AE0" w14:textId="6905C2BE" w:rsidR="00345B43" w:rsidRDefault="00345B43" w:rsidP="00E21230">
      <w:pPr>
        <w:spacing w:line="600" w:lineRule="auto"/>
        <w:jc w:val="both"/>
        <w:rPr>
          <w:rFonts w:ascii="Arial" w:hAnsi="Arial" w:cs="Arial"/>
          <w:b/>
          <w:bCs/>
          <w:noProof/>
          <w:lang w:eastAsia="es-CO"/>
        </w:rPr>
      </w:pPr>
    </w:p>
    <w:p w14:paraId="65A0E451" w14:textId="1A62C087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5D22B88A" w14:textId="77777777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7D0E47E6" w14:textId="6774695E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3909715D" w14:textId="77777777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7DF12544" w14:textId="77777777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6AB363D2" w14:textId="150E2EDF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24B14CDB" w14:textId="77777777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29CAACB6" w14:textId="1CD4BFBB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314565A5" w14:textId="77777777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4F54D97C" w14:textId="77777777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</w:p>
    <w:p w14:paraId="45A8103B" w14:textId="268539CC" w:rsidR="00F772B8" w:rsidRDefault="00F772B8" w:rsidP="00DA4C3B">
      <w:pPr>
        <w:jc w:val="center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noProof/>
          <w:lang w:val="es-ES"/>
        </w:rPr>
        <w:lastRenderedPageBreak/>
        <w:drawing>
          <wp:inline distT="0" distB="0" distL="0" distR="0" wp14:anchorId="600716FB" wp14:editId="0854FAA0">
            <wp:extent cx="4500283" cy="3375467"/>
            <wp:effectExtent l="0" t="0" r="0" b="0"/>
            <wp:docPr id="208240061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400615" name="Imagen 208240061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894" cy="33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27C4B" w14:textId="77777777" w:rsidR="00F772B8" w:rsidRDefault="00F772B8" w:rsidP="00F772B8">
      <w:pPr>
        <w:rPr>
          <w:rFonts w:ascii="Arial" w:hAnsi="Arial" w:cs="Arial"/>
          <w:b/>
          <w:bCs/>
          <w:lang w:val="es-ES"/>
        </w:rPr>
      </w:pPr>
    </w:p>
    <w:p w14:paraId="54F9D178" w14:textId="45EFE6AE" w:rsidR="00BF004A" w:rsidRDefault="00A4257C" w:rsidP="00DA4C3B">
      <w:pPr>
        <w:jc w:val="center"/>
        <w:rPr>
          <w:rFonts w:ascii="Arial" w:hAnsi="Arial" w:cs="Arial"/>
          <w:b/>
          <w:bCs/>
          <w:lang w:val="es-ES"/>
        </w:rPr>
      </w:pPr>
      <w:r w:rsidRPr="00E21230">
        <w:rPr>
          <w:rFonts w:ascii="Arial" w:hAnsi="Arial" w:cs="Arial"/>
          <w:b/>
          <w:bCs/>
          <w:lang w:val="es-ES"/>
        </w:rPr>
        <w:t>INFORME FINANCIERO</w:t>
      </w:r>
    </w:p>
    <w:p w14:paraId="63153C66" w14:textId="77777777" w:rsidR="006C4476" w:rsidRDefault="006C4476" w:rsidP="00E21230">
      <w:pPr>
        <w:jc w:val="center"/>
        <w:rPr>
          <w:rFonts w:ascii="Arial" w:hAnsi="Arial" w:cs="Arial"/>
          <w:b/>
          <w:bCs/>
          <w:lang w:val="es-ES"/>
        </w:rPr>
      </w:pPr>
    </w:p>
    <w:p w14:paraId="3126E306" w14:textId="06D3E9E4" w:rsidR="00696AD6" w:rsidRDefault="006C4476" w:rsidP="006C4476">
      <w:pPr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Informe por evento</w:t>
      </w:r>
    </w:p>
    <w:p w14:paraId="532BBBF0" w14:textId="77777777" w:rsidR="00AA1CF3" w:rsidRPr="00E21230" w:rsidRDefault="00AA1CF3" w:rsidP="006C4476">
      <w:pPr>
        <w:rPr>
          <w:rFonts w:ascii="Arial" w:hAnsi="Arial" w:cs="Arial"/>
          <w:b/>
          <w:bCs/>
          <w:lang w:val="es-ES"/>
        </w:rPr>
      </w:pPr>
    </w:p>
    <w:tbl>
      <w:tblPr>
        <w:tblW w:w="103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7"/>
        <w:gridCol w:w="1852"/>
        <w:gridCol w:w="1469"/>
        <w:gridCol w:w="3142"/>
        <w:gridCol w:w="2474"/>
        <w:gridCol w:w="671"/>
      </w:tblGrid>
      <w:tr w:rsidR="00A4257C" w:rsidRPr="00A3119E" w14:paraId="71A81B3D" w14:textId="77777777" w:rsidTr="00407F22">
        <w:trPr>
          <w:gridAfter w:val="1"/>
          <w:wAfter w:w="671" w:type="dxa"/>
          <w:trHeight w:val="507"/>
        </w:trPr>
        <w:tc>
          <w:tcPr>
            <w:tcW w:w="963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78F1DC94" w14:textId="64FADE2E" w:rsidR="00A4257C" w:rsidRPr="00A3119E" w:rsidRDefault="00A4257C" w:rsidP="006C4476">
            <w:pPr>
              <w:jc w:val="center"/>
              <w:rPr>
                <w:rFonts w:ascii="Arial" w:hAnsi="Arial" w:cs="Arial"/>
                <w:b/>
                <w:bCs/>
              </w:rPr>
            </w:pPr>
            <w:r w:rsidRPr="00A3119E">
              <w:rPr>
                <w:rFonts w:ascii="Arial" w:hAnsi="Arial" w:cs="Arial"/>
                <w:b/>
                <w:bCs/>
              </w:rPr>
              <w:t>EVENT</w:t>
            </w:r>
            <w:r w:rsidR="006C4476">
              <w:rPr>
                <w:rFonts w:ascii="Arial" w:hAnsi="Arial" w:cs="Arial"/>
                <w:b/>
                <w:bCs/>
              </w:rPr>
              <w:t>O REALIZADO</w:t>
            </w:r>
          </w:p>
        </w:tc>
      </w:tr>
      <w:tr w:rsidR="00A4257C" w:rsidRPr="00A3119E" w14:paraId="223BB0C4" w14:textId="77777777" w:rsidTr="00407F22">
        <w:trPr>
          <w:trHeight w:val="109"/>
        </w:trPr>
        <w:tc>
          <w:tcPr>
            <w:tcW w:w="963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9EE91" w14:textId="77777777" w:rsidR="00A4257C" w:rsidRPr="00A3119E" w:rsidRDefault="00A4257C" w:rsidP="00A4257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1" w:type="dxa"/>
            <w:vAlign w:val="center"/>
            <w:hideMark/>
          </w:tcPr>
          <w:p w14:paraId="38B210CF" w14:textId="77777777" w:rsidR="00A4257C" w:rsidRPr="00A3119E" w:rsidRDefault="00A4257C" w:rsidP="00A4257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4257C" w:rsidRPr="00A3119E" w14:paraId="2B30AB76" w14:textId="77777777" w:rsidTr="00407F22">
        <w:trPr>
          <w:trHeight w:val="30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6F90154" w14:textId="0D0EE684" w:rsidR="00A4257C" w:rsidRPr="00A3119E" w:rsidRDefault="006C4476" w:rsidP="006C4476">
            <w:pPr>
              <w:jc w:val="center"/>
              <w:rPr>
                <w:rFonts w:ascii="Arial" w:hAnsi="Arial" w:cs="Arial"/>
                <w:b/>
                <w:bCs/>
              </w:rPr>
            </w:pPr>
            <w:r w:rsidRPr="006C4476">
              <w:rPr>
                <w:rFonts w:ascii="Arial" w:hAnsi="Arial" w:cs="Arial"/>
                <w:b/>
                <w:bCs/>
              </w:rPr>
              <w:t>CONTRATO 53 DE 2024</w:t>
            </w:r>
          </w:p>
        </w:tc>
        <w:tc>
          <w:tcPr>
            <w:tcW w:w="671" w:type="dxa"/>
            <w:vAlign w:val="center"/>
            <w:hideMark/>
          </w:tcPr>
          <w:p w14:paraId="79B4E135" w14:textId="77777777" w:rsidR="00A4257C" w:rsidRPr="00A3119E" w:rsidRDefault="00A4257C" w:rsidP="00A4257C">
            <w:pPr>
              <w:rPr>
                <w:rFonts w:ascii="Arial" w:hAnsi="Arial" w:cs="Arial"/>
              </w:rPr>
            </w:pPr>
          </w:p>
        </w:tc>
      </w:tr>
      <w:tr w:rsidR="00A4257C" w:rsidRPr="00A3119E" w14:paraId="22E9331B" w14:textId="77777777" w:rsidTr="00407F22">
        <w:trPr>
          <w:trHeight w:val="30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52E956D" w14:textId="1699E7E3" w:rsidR="00A4257C" w:rsidRPr="00A3119E" w:rsidRDefault="00A4257C" w:rsidP="007D47CA">
            <w:pPr>
              <w:jc w:val="center"/>
              <w:rPr>
                <w:rFonts w:ascii="Arial" w:hAnsi="Arial" w:cs="Arial"/>
                <w:b/>
                <w:bCs/>
              </w:rPr>
            </w:pPr>
            <w:r w:rsidRPr="00A3119E">
              <w:rPr>
                <w:rFonts w:ascii="Arial" w:hAnsi="Arial" w:cs="Arial"/>
                <w:b/>
                <w:bCs/>
              </w:rPr>
              <w:t>No.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7273BFB" w14:textId="77777777" w:rsidR="00A4257C" w:rsidRPr="00A3119E" w:rsidRDefault="00A4257C" w:rsidP="007D47CA">
            <w:pPr>
              <w:jc w:val="center"/>
              <w:rPr>
                <w:rFonts w:ascii="Arial" w:hAnsi="Arial" w:cs="Arial"/>
                <w:b/>
                <w:bCs/>
              </w:rPr>
            </w:pPr>
            <w:r w:rsidRPr="00A3119E">
              <w:rPr>
                <w:rFonts w:ascii="Arial" w:hAnsi="Arial" w:cs="Arial"/>
                <w:b/>
                <w:bCs/>
              </w:rPr>
              <w:t>EVENTO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734EDAA" w14:textId="77777777" w:rsidR="00A4257C" w:rsidRPr="00A3119E" w:rsidRDefault="00A4257C" w:rsidP="007D47CA">
            <w:pPr>
              <w:jc w:val="center"/>
              <w:rPr>
                <w:rFonts w:ascii="Arial" w:hAnsi="Arial" w:cs="Arial"/>
                <w:b/>
                <w:bCs/>
              </w:rPr>
            </w:pPr>
            <w:r w:rsidRPr="00A3119E">
              <w:rPr>
                <w:rFonts w:ascii="Arial" w:hAnsi="Arial" w:cs="Arial"/>
                <w:b/>
                <w:bCs/>
              </w:rPr>
              <w:t>CIUDAD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48E78A8" w14:textId="2961B84C" w:rsidR="00A4257C" w:rsidRPr="00A3119E" w:rsidRDefault="00A4257C" w:rsidP="007D47CA">
            <w:pPr>
              <w:jc w:val="center"/>
              <w:rPr>
                <w:rFonts w:ascii="Arial" w:hAnsi="Arial" w:cs="Arial"/>
                <w:b/>
                <w:bCs/>
              </w:rPr>
            </w:pPr>
            <w:r w:rsidRPr="00A3119E">
              <w:rPr>
                <w:rFonts w:ascii="Arial" w:hAnsi="Arial" w:cs="Arial"/>
                <w:b/>
                <w:bCs/>
              </w:rPr>
              <w:t>FECHA DE EJECUCIÓN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18B7C66F" w14:textId="6452D130" w:rsidR="00A4257C" w:rsidRPr="00A3119E" w:rsidRDefault="007D47CA" w:rsidP="007D47C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VR. </w:t>
            </w:r>
            <w:r w:rsidR="00A4257C" w:rsidRPr="00A3119E">
              <w:rPr>
                <w:rFonts w:ascii="Arial" w:hAnsi="Arial" w:cs="Arial"/>
                <w:b/>
                <w:bCs/>
              </w:rPr>
              <w:t>EJECUTADO</w:t>
            </w:r>
          </w:p>
        </w:tc>
        <w:tc>
          <w:tcPr>
            <w:tcW w:w="671" w:type="dxa"/>
            <w:vAlign w:val="center"/>
            <w:hideMark/>
          </w:tcPr>
          <w:p w14:paraId="5D445E79" w14:textId="77777777" w:rsidR="00A4257C" w:rsidRPr="00A3119E" w:rsidRDefault="00A4257C" w:rsidP="00A4257C">
            <w:pPr>
              <w:rPr>
                <w:rFonts w:ascii="Arial" w:hAnsi="Arial" w:cs="Arial"/>
              </w:rPr>
            </w:pPr>
          </w:p>
        </w:tc>
      </w:tr>
      <w:tr w:rsidR="00A4257C" w:rsidRPr="00A3119E" w14:paraId="75A2F060" w14:textId="77777777" w:rsidTr="00407F22">
        <w:trPr>
          <w:trHeight w:val="30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A62E8" w14:textId="344949E0" w:rsidR="00A4257C" w:rsidRPr="00A3119E" w:rsidRDefault="00AA1CF3" w:rsidP="007D47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13ECB" w14:textId="4AE59DEF" w:rsidR="00A4257C" w:rsidRPr="00A3119E" w:rsidRDefault="00AA1CF3" w:rsidP="007D47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Territorios Vitales</w:t>
            </w:r>
            <w:r w:rsidR="008046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2A36D" w14:textId="3CD9EFCE" w:rsidR="00A4257C" w:rsidRPr="00A3119E" w:rsidRDefault="00AA1CF3" w:rsidP="007D47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Chocó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4507C" w14:textId="2FAF1898" w:rsidR="00A4257C" w:rsidRPr="00A3119E" w:rsidRDefault="00AA1CF3" w:rsidP="007D47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F772B8">
              <w:rPr>
                <w:rFonts w:ascii="Arial" w:hAnsi="Arial" w:cs="Arial"/>
              </w:rPr>
              <w:t xml:space="preserve"> al</w:t>
            </w:r>
            <w:r>
              <w:rPr>
                <w:rFonts w:ascii="Arial" w:hAnsi="Arial" w:cs="Arial"/>
              </w:rPr>
              <w:t xml:space="preserve"> </w:t>
            </w:r>
            <w:r w:rsidR="00F772B8">
              <w:rPr>
                <w:rFonts w:ascii="Arial" w:hAnsi="Arial" w:cs="Arial"/>
              </w:rPr>
              <w:t>19</w:t>
            </w:r>
            <w:r w:rsidR="007D47CA">
              <w:rPr>
                <w:rFonts w:ascii="Arial" w:hAnsi="Arial" w:cs="Arial"/>
              </w:rPr>
              <w:t xml:space="preserve"> de </w:t>
            </w:r>
            <w:r w:rsidR="00DD4D32">
              <w:rPr>
                <w:rFonts w:ascii="Arial" w:hAnsi="Arial" w:cs="Arial"/>
              </w:rPr>
              <w:t>septiembre</w:t>
            </w:r>
            <w:r w:rsidR="007D47C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 204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06E40" w14:textId="1DAE8B08" w:rsidR="00A4257C" w:rsidRPr="00A3119E" w:rsidRDefault="00F772B8" w:rsidP="007D47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$ 46.865.</w:t>
            </w:r>
            <w:r w:rsidR="00AA1CF3">
              <w:rPr>
                <w:rFonts w:ascii="Arial" w:hAnsi="Arial" w:cs="Arial"/>
              </w:rPr>
              <w:t>814</w:t>
            </w:r>
            <w:r>
              <w:rPr>
                <w:rFonts w:ascii="Arial" w:hAnsi="Arial" w:cs="Arial"/>
              </w:rPr>
              <w:t>,</w:t>
            </w:r>
            <w:r w:rsidR="00E41DEF">
              <w:rPr>
                <w:rFonts w:ascii="Arial" w:hAnsi="Arial" w:cs="Arial"/>
              </w:rPr>
              <w:t>61</w:t>
            </w:r>
          </w:p>
        </w:tc>
        <w:tc>
          <w:tcPr>
            <w:tcW w:w="671" w:type="dxa"/>
            <w:vAlign w:val="center"/>
            <w:hideMark/>
          </w:tcPr>
          <w:p w14:paraId="2EC278D9" w14:textId="77777777" w:rsidR="00A4257C" w:rsidRPr="00A3119E" w:rsidRDefault="00A4257C" w:rsidP="00A4257C">
            <w:pPr>
              <w:rPr>
                <w:rFonts w:ascii="Arial" w:hAnsi="Arial" w:cs="Arial"/>
              </w:rPr>
            </w:pPr>
          </w:p>
        </w:tc>
      </w:tr>
      <w:tr w:rsidR="00A4257C" w:rsidRPr="00A3119E" w14:paraId="1F19BF5C" w14:textId="77777777" w:rsidTr="00AA1CF3">
        <w:trPr>
          <w:trHeight w:val="259"/>
        </w:trPr>
        <w:tc>
          <w:tcPr>
            <w:tcW w:w="71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75780" w14:textId="77777777" w:rsidR="00A4257C" w:rsidRPr="00A3119E" w:rsidRDefault="00A4257C" w:rsidP="007D47CA">
            <w:pPr>
              <w:jc w:val="center"/>
              <w:rPr>
                <w:rFonts w:ascii="Arial" w:hAnsi="Arial" w:cs="Arial"/>
                <w:b/>
                <w:bCs/>
              </w:rPr>
            </w:pPr>
            <w:r w:rsidRPr="00A3119E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4CC41" w14:textId="279A5EEC" w:rsidR="00A4257C" w:rsidRPr="007D47CA" w:rsidRDefault="00A4257C" w:rsidP="007D47CA">
            <w:pPr>
              <w:jc w:val="center"/>
              <w:rPr>
                <w:rFonts w:ascii="Arial" w:hAnsi="Arial" w:cs="Arial"/>
                <w:b/>
                <w:bCs/>
              </w:rPr>
            </w:pPr>
            <w:r w:rsidRPr="007D47CA">
              <w:rPr>
                <w:rFonts w:ascii="Arial" w:hAnsi="Arial" w:cs="Arial"/>
                <w:b/>
                <w:bCs/>
              </w:rPr>
              <w:t> </w:t>
            </w:r>
            <w:r w:rsidR="007D47CA" w:rsidRPr="007D47CA">
              <w:rPr>
                <w:rFonts w:ascii="Arial" w:hAnsi="Arial" w:cs="Arial"/>
                <w:b/>
                <w:bCs/>
              </w:rPr>
              <w:t>$</w:t>
            </w:r>
            <w:r w:rsidR="00F772B8">
              <w:rPr>
                <w:rFonts w:ascii="Arial" w:hAnsi="Arial" w:cs="Arial"/>
                <w:b/>
                <w:bCs/>
              </w:rPr>
              <w:t>46.865.</w:t>
            </w:r>
            <w:r w:rsidR="00AA1CF3">
              <w:rPr>
                <w:rFonts w:ascii="Arial" w:hAnsi="Arial" w:cs="Arial"/>
                <w:b/>
                <w:bCs/>
              </w:rPr>
              <w:t>814</w:t>
            </w:r>
            <w:r w:rsidR="00DD4D32">
              <w:rPr>
                <w:rFonts w:ascii="Arial" w:hAnsi="Arial" w:cs="Arial"/>
                <w:b/>
                <w:bCs/>
              </w:rPr>
              <w:t>,</w:t>
            </w:r>
            <w:r w:rsidR="00E41DEF">
              <w:rPr>
                <w:rFonts w:ascii="Arial" w:hAnsi="Arial" w:cs="Arial"/>
                <w:b/>
                <w:bCs/>
              </w:rPr>
              <w:t>61</w:t>
            </w:r>
          </w:p>
        </w:tc>
        <w:tc>
          <w:tcPr>
            <w:tcW w:w="671" w:type="dxa"/>
            <w:vAlign w:val="center"/>
            <w:hideMark/>
          </w:tcPr>
          <w:p w14:paraId="01CC8BBF" w14:textId="77777777" w:rsidR="00A4257C" w:rsidRPr="00A3119E" w:rsidRDefault="00A4257C" w:rsidP="00A4257C">
            <w:pPr>
              <w:rPr>
                <w:rFonts w:ascii="Arial" w:hAnsi="Arial" w:cs="Arial"/>
              </w:rPr>
            </w:pPr>
          </w:p>
        </w:tc>
      </w:tr>
    </w:tbl>
    <w:p w14:paraId="251741A8" w14:textId="77777777" w:rsidR="00A4257C" w:rsidRPr="00A3119E" w:rsidRDefault="00A4257C" w:rsidP="00BF004A">
      <w:pPr>
        <w:rPr>
          <w:rFonts w:ascii="Arial" w:hAnsi="Arial" w:cs="Arial"/>
          <w:lang w:val="es-ES"/>
        </w:rPr>
      </w:pPr>
    </w:p>
    <w:p w14:paraId="7AB8A14F" w14:textId="77777777" w:rsidR="00F772B8" w:rsidRDefault="00F772B8" w:rsidP="00BF004A">
      <w:pPr>
        <w:rPr>
          <w:rFonts w:ascii="Arial" w:hAnsi="Arial" w:cs="Arial"/>
          <w:b/>
          <w:bCs/>
        </w:rPr>
      </w:pPr>
    </w:p>
    <w:p w14:paraId="6AF7E03C" w14:textId="77777777" w:rsidR="00F772B8" w:rsidRDefault="00F772B8" w:rsidP="00BF004A">
      <w:pPr>
        <w:rPr>
          <w:rFonts w:ascii="Arial" w:hAnsi="Arial" w:cs="Arial"/>
          <w:b/>
          <w:bCs/>
        </w:rPr>
      </w:pPr>
    </w:p>
    <w:p w14:paraId="4DAC91FF" w14:textId="77777777" w:rsidR="00F772B8" w:rsidRDefault="00F772B8" w:rsidP="00BF004A">
      <w:pPr>
        <w:rPr>
          <w:rFonts w:ascii="Arial" w:hAnsi="Arial" w:cs="Arial"/>
          <w:b/>
          <w:bCs/>
        </w:rPr>
      </w:pPr>
    </w:p>
    <w:p w14:paraId="47C689AD" w14:textId="2617C628" w:rsidR="00A4257C" w:rsidRPr="006C4476" w:rsidRDefault="006C4476" w:rsidP="00BF004A">
      <w:pPr>
        <w:rPr>
          <w:rFonts w:ascii="Arial" w:hAnsi="Arial" w:cs="Arial"/>
          <w:b/>
          <w:bCs/>
          <w:lang w:val="es-ES"/>
        </w:rPr>
      </w:pPr>
      <w:r w:rsidRPr="006C4476">
        <w:rPr>
          <w:rFonts w:ascii="Arial" w:hAnsi="Arial" w:cs="Arial"/>
          <w:b/>
          <w:bCs/>
        </w:rPr>
        <w:lastRenderedPageBreak/>
        <w:t>Informe General Financiero Acumulado</w:t>
      </w:r>
    </w:p>
    <w:p w14:paraId="3BBD14DC" w14:textId="77777777" w:rsidR="00A4257C" w:rsidRPr="00A3119E" w:rsidRDefault="00A4257C" w:rsidP="00A4257C">
      <w:pPr>
        <w:spacing w:after="0" w:line="240" w:lineRule="auto"/>
        <w:jc w:val="both"/>
        <w:rPr>
          <w:rFonts w:ascii="Arial" w:eastAsia="Arial" w:hAnsi="Arial" w:cs="Arial"/>
          <w:color w:val="000000" w:themeColor="text1"/>
        </w:rPr>
      </w:pPr>
    </w:p>
    <w:tbl>
      <w:tblPr>
        <w:tblW w:w="102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"/>
        <w:gridCol w:w="2563"/>
        <w:gridCol w:w="2268"/>
        <w:gridCol w:w="1701"/>
        <w:gridCol w:w="2268"/>
        <w:gridCol w:w="820"/>
      </w:tblGrid>
      <w:tr w:rsidR="00AA1CF3" w:rsidRPr="003270B4" w14:paraId="52ADBD1B" w14:textId="77777777" w:rsidTr="004C1391">
        <w:trPr>
          <w:gridAfter w:val="1"/>
          <w:wAfter w:w="820" w:type="dxa"/>
          <w:trHeight w:val="507"/>
        </w:trPr>
        <w:tc>
          <w:tcPr>
            <w:tcW w:w="94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1E30D6D0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70B4">
              <w:rPr>
                <w:rFonts w:ascii="Arial" w:hAnsi="Arial" w:cs="Arial"/>
                <w:b/>
                <w:bCs/>
                <w:sz w:val="20"/>
                <w:szCs w:val="20"/>
              </w:rPr>
              <w:t>INFORME FINANCIERO EJECUCIÓN</w:t>
            </w:r>
          </w:p>
        </w:tc>
      </w:tr>
      <w:tr w:rsidR="00AA1CF3" w:rsidRPr="003270B4" w14:paraId="011533A9" w14:textId="77777777" w:rsidTr="004C1391">
        <w:trPr>
          <w:trHeight w:val="66"/>
        </w:trPr>
        <w:tc>
          <w:tcPr>
            <w:tcW w:w="94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3CA2F3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444EE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AA1CF3" w:rsidRPr="003270B4" w14:paraId="268F1C09" w14:textId="77777777" w:rsidTr="004C1391">
        <w:trPr>
          <w:trHeight w:val="420"/>
        </w:trPr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56B7BAA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70B4">
              <w:rPr>
                <w:rFonts w:ascii="Arial" w:hAnsi="Arial" w:cs="Arial"/>
                <w:b/>
                <w:bCs/>
                <w:sz w:val="20"/>
                <w:szCs w:val="20"/>
              </w:rPr>
              <w:t>CONTRATO 53 DE 2024</w:t>
            </w:r>
          </w:p>
        </w:tc>
        <w:tc>
          <w:tcPr>
            <w:tcW w:w="820" w:type="dxa"/>
            <w:vAlign w:val="center"/>
            <w:hideMark/>
          </w:tcPr>
          <w:p w14:paraId="2773F51D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2BA6AF0D" w14:textId="77777777" w:rsidTr="004C1391">
        <w:trPr>
          <w:trHeight w:val="3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B3353D5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70B4">
              <w:rPr>
                <w:rFonts w:ascii="Arial" w:hAnsi="Arial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B23EA4E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70B4">
              <w:rPr>
                <w:rFonts w:ascii="Arial" w:hAnsi="Arial" w:cs="Arial"/>
                <w:b/>
                <w:bCs/>
                <w:sz w:val="20"/>
                <w:szCs w:val="20"/>
              </w:rPr>
              <w:t>DEPENDENCIA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BE0A548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70B4">
              <w:rPr>
                <w:rFonts w:ascii="Arial" w:hAnsi="Arial" w:cs="Arial"/>
                <w:b/>
                <w:bCs/>
                <w:sz w:val="20"/>
                <w:szCs w:val="20"/>
              </w:rPr>
              <w:t>VALOR DEL CDP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3160B2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70B4">
              <w:rPr>
                <w:rFonts w:ascii="Arial" w:hAnsi="Arial" w:cs="Arial"/>
                <w:b/>
                <w:bCs/>
                <w:sz w:val="20"/>
                <w:szCs w:val="20"/>
              </w:rPr>
              <w:t>EJECUTADO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5576694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70B4">
              <w:rPr>
                <w:rFonts w:ascii="Arial" w:hAnsi="Arial" w:cs="Arial"/>
                <w:b/>
                <w:bCs/>
                <w:sz w:val="20"/>
                <w:szCs w:val="20"/>
              </w:rPr>
              <w:t>SALDO CDP</w:t>
            </w:r>
          </w:p>
        </w:tc>
        <w:tc>
          <w:tcPr>
            <w:tcW w:w="820" w:type="dxa"/>
            <w:vAlign w:val="center"/>
            <w:hideMark/>
          </w:tcPr>
          <w:p w14:paraId="75071467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3C230D90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965479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337C21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2DAD1F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$400.000.000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73B67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$31.157.672,42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EC0A6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$368.842.327,58</w:t>
            </w:r>
          </w:p>
        </w:tc>
        <w:tc>
          <w:tcPr>
            <w:tcW w:w="820" w:type="dxa"/>
            <w:vAlign w:val="center"/>
          </w:tcPr>
          <w:p w14:paraId="23818DA1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7CCDDE0D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CC305F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6864EE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F4F60C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0004D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$10.531.500,00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870ED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$358.310.827,58</w:t>
            </w:r>
          </w:p>
        </w:tc>
        <w:tc>
          <w:tcPr>
            <w:tcW w:w="820" w:type="dxa"/>
            <w:vAlign w:val="center"/>
          </w:tcPr>
          <w:p w14:paraId="6EC0FD9A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638D8A5D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CC8227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A9B529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97B911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A397F1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$23.752.400,00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8DF6E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$334.558.427,58</w:t>
            </w:r>
          </w:p>
        </w:tc>
        <w:tc>
          <w:tcPr>
            <w:tcW w:w="820" w:type="dxa"/>
            <w:vAlign w:val="center"/>
          </w:tcPr>
          <w:p w14:paraId="6E70417F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421E2A61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01FAE9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03906B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C80F32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BBF18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$33.492.669,00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EAB99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$301.065.758,58</w:t>
            </w:r>
          </w:p>
        </w:tc>
        <w:tc>
          <w:tcPr>
            <w:tcW w:w="820" w:type="dxa"/>
            <w:vAlign w:val="center"/>
          </w:tcPr>
          <w:p w14:paraId="6869E90B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774F3945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4CADD9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B612CF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FC52CA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0BCB7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$13.533.275,00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48E34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$287.532.483,58</w:t>
            </w:r>
          </w:p>
        </w:tc>
        <w:tc>
          <w:tcPr>
            <w:tcW w:w="820" w:type="dxa"/>
            <w:vAlign w:val="center"/>
          </w:tcPr>
          <w:p w14:paraId="5DE00C93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33F9F7FD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55030E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62F4A6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503F81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0D803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$22.824.200,00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B9BA4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$264.708.283,58</w:t>
            </w:r>
          </w:p>
        </w:tc>
        <w:tc>
          <w:tcPr>
            <w:tcW w:w="820" w:type="dxa"/>
            <w:vAlign w:val="center"/>
          </w:tcPr>
          <w:p w14:paraId="44DED764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65EFB2EF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AB6487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3C4AB0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0A0BE5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70E62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>39.637.710,00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F964D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$2</w:t>
            </w:r>
            <w:r>
              <w:rPr>
                <w:rFonts w:ascii="Arial" w:hAnsi="Arial" w:cs="Arial"/>
                <w:sz w:val="20"/>
                <w:szCs w:val="20"/>
              </w:rPr>
              <w:t>25.070.573,58</w:t>
            </w:r>
          </w:p>
        </w:tc>
        <w:tc>
          <w:tcPr>
            <w:tcW w:w="820" w:type="dxa"/>
            <w:vAlign w:val="center"/>
          </w:tcPr>
          <w:p w14:paraId="22E5D381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5B25D4DA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B06812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954DF0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DBAA08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6D770" w14:textId="77777777" w:rsidR="00AA1CF3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3270B4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>7.809.375,00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3B80F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$2</w:t>
            </w:r>
            <w:r>
              <w:rPr>
                <w:rFonts w:ascii="Arial" w:hAnsi="Arial" w:cs="Arial"/>
                <w:sz w:val="20"/>
                <w:szCs w:val="20"/>
              </w:rPr>
              <w:t>17.261.198,58</w:t>
            </w:r>
          </w:p>
        </w:tc>
        <w:tc>
          <w:tcPr>
            <w:tcW w:w="820" w:type="dxa"/>
            <w:vAlign w:val="center"/>
          </w:tcPr>
          <w:p w14:paraId="5EC8DF27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66E9B8E3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63886F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75F0F9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AA7AD0" w14:textId="77777777" w:rsidR="00AA1CF3" w:rsidRPr="003270B4" w:rsidRDefault="00AA1CF3" w:rsidP="004C13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66F28" w14:textId="77777777" w:rsidR="00AA1CF3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70B4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>21.356.930,00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31318" w14:textId="77777777" w:rsidR="00AA1CF3" w:rsidRPr="003270B4" w:rsidRDefault="00AA1CF3" w:rsidP="004C13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>195.904.268,58</w:t>
            </w:r>
          </w:p>
        </w:tc>
        <w:tc>
          <w:tcPr>
            <w:tcW w:w="820" w:type="dxa"/>
            <w:vAlign w:val="center"/>
          </w:tcPr>
          <w:p w14:paraId="2D105716" w14:textId="77777777" w:rsidR="00AA1CF3" w:rsidRPr="003270B4" w:rsidRDefault="00AA1CF3" w:rsidP="004C1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44F6F932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57C6CC" w14:textId="29081E29" w:rsidR="00AA1CF3" w:rsidRPr="003270B4" w:rsidRDefault="00AA1CF3" w:rsidP="00AA1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728483" w14:textId="3779D67F" w:rsidR="00AA1CF3" w:rsidRPr="003270B4" w:rsidRDefault="00AA1CF3" w:rsidP="00AA1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524792" w14:textId="5826AA8A" w:rsidR="00AA1CF3" w:rsidRPr="003270B4" w:rsidRDefault="00AA1CF3" w:rsidP="00AA1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0656F" w14:textId="5E695941" w:rsidR="00AA1CF3" w:rsidRDefault="00AA1CF3" w:rsidP="00AA1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70B4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>17.927.350,00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03268" w14:textId="0A920CC0" w:rsidR="00AA1CF3" w:rsidRPr="003270B4" w:rsidRDefault="00AA1CF3" w:rsidP="00AA1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>177.976.918,58</w:t>
            </w:r>
          </w:p>
        </w:tc>
        <w:tc>
          <w:tcPr>
            <w:tcW w:w="820" w:type="dxa"/>
            <w:vAlign w:val="center"/>
          </w:tcPr>
          <w:p w14:paraId="0BEAACE1" w14:textId="77777777" w:rsidR="00AA1CF3" w:rsidRPr="003270B4" w:rsidRDefault="00AA1CF3" w:rsidP="00AA1C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A1CF3" w:rsidRPr="003270B4" w14:paraId="60A1201A" w14:textId="77777777" w:rsidTr="004C1391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6CAC3" w14:textId="35111ED4" w:rsidR="00AA1CF3" w:rsidRPr="003270B4" w:rsidRDefault="00AA1CF3" w:rsidP="00AA1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D5CB4" w14:textId="77777777" w:rsidR="00AA1CF3" w:rsidRPr="003270B4" w:rsidRDefault="00AA1CF3" w:rsidP="00AA1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Entidades de Aseguramiento en Salud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5A3245" w14:textId="77777777" w:rsidR="00AA1CF3" w:rsidRPr="003270B4" w:rsidRDefault="00AA1CF3" w:rsidP="00AA1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270B4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427A" w14:textId="77A5F0C9" w:rsidR="00AA1CF3" w:rsidRPr="003270B4" w:rsidRDefault="00AA1CF3" w:rsidP="00AA1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70B4">
              <w:rPr>
                <w:rFonts w:ascii="Arial" w:hAnsi="Arial" w:cs="Arial"/>
                <w:sz w:val="20"/>
                <w:szCs w:val="20"/>
              </w:rPr>
              <w:t>$</w:t>
            </w:r>
            <w:r w:rsidR="00621036">
              <w:rPr>
                <w:rFonts w:ascii="Arial" w:hAnsi="Arial" w:cs="Arial"/>
                <w:sz w:val="20"/>
                <w:szCs w:val="20"/>
              </w:rPr>
              <w:t>46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621036">
              <w:rPr>
                <w:rFonts w:ascii="Arial" w:hAnsi="Arial" w:cs="Arial"/>
                <w:sz w:val="20"/>
                <w:szCs w:val="20"/>
              </w:rPr>
              <w:t>865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621036">
              <w:rPr>
                <w:rFonts w:ascii="Arial" w:hAnsi="Arial" w:cs="Arial"/>
                <w:sz w:val="20"/>
                <w:szCs w:val="20"/>
              </w:rPr>
              <w:t>814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21036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E321C" w14:textId="3B03A7C1" w:rsidR="00AA1CF3" w:rsidRPr="003270B4" w:rsidRDefault="00AA1CF3" w:rsidP="00AA1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B4">
              <w:rPr>
                <w:rFonts w:ascii="Arial" w:hAnsi="Arial" w:cs="Arial"/>
                <w:sz w:val="20"/>
                <w:szCs w:val="20"/>
              </w:rPr>
              <w:t>$</w:t>
            </w:r>
            <w:r w:rsidR="00621036">
              <w:rPr>
                <w:rFonts w:ascii="Arial" w:hAnsi="Arial" w:cs="Arial"/>
                <w:sz w:val="20"/>
                <w:szCs w:val="20"/>
              </w:rPr>
              <w:t>131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621036">
              <w:rPr>
                <w:rFonts w:ascii="Arial" w:hAnsi="Arial" w:cs="Arial"/>
                <w:sz w:val="20"/>
                <w:szCs w:val="20"/>
              </w:rPr>
              <w:t>111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621036">
              <w:rPr>
                <w:rFonts w:ascii="Arial" w:hAnsi="Arial" w:cs="Arial"/>
                <w:sz w:val="20"/>
                <w:szCs w:val="20"/>
              </w:rPr>
              <w:t>103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21036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820" w:type="dxa"/>
            <w:vAlign w:val="center"/>
            <w:hideMark/>
          </w:tcPr>
          <w:p w14:paraId="19655CAD" w14:textId="77777777" w:rsidR="00AA1CF3" w:rsidRPr="003270B4" w:rsidRDefault="00AA1CF3" w:rsidP="00AA1C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</w:tbl>
    <w:p w14:paraId="6EB92AA7" w14:textId="77777777" w:rsidR="00A4257C" w:rsidRPr="00A3119E" w:rsidRDefault="00A4257C" w:rsidP="00A4257C">
      <w:pPr>
        <w:pStyle w:val="Fuente"/>
        <w:rPr>
          <w:rFonts w:ascii="Arial" w:hAnsi="Arial" w:cs="Arial"/>
          <w:szCs w:val="22"/>
        </w:rPr>
      </w:pPr>
    </w:p>
    <w:p w14:paraId="605C9CF3" w14:textId="77777777" w:rsidR="00A4257C" w:rsidRPr="00A3119E" w:rsidRDefault="00A4257C" w:rsidP="00BF004A">
      <w:pPr>
        <w:rPr>
          <w:rFonts w:ascii="Arial" w:hAnsi="Arial" w:cs="Arial"/>
          <w:lang w:val="es-ES"/>
        </w:rPr>
      </w:pPr>
    </w:p>
    <w:sectPr w:rsidR="00A4257C" w:rsidRPr="00A3119E" w:rsidSect="00824239">
      <w:headerReference w:type="default" r:id="rId17"/>
      <w:footerReference w:type="default" r:id="rId18"/>
      <w:pgSz w:w="12240" w:h="15840"/>
      <w:pgMar w:top="1418" w:right="1701" w:bottom="1135" w:left="1701" w:header="68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C5DF79" w14:textId="77777777" w:rsidR="00784572" w:rsidRDefault="00784572" w:rsidP="00AF6561">
      <w:pPr>
        <w:spacing w:after="0" w:line="240" w:lineRule="auto"/>
      </w:pPr>
      <w:r>
        <w:separator/>
      </w:r>
    </w:p>
  </w:endnote>
  <w:endnote w:type="continuationSeparator" w:id="0">
    <w:p w14:paraId="2DD94A5F" w14:textId="77777777" w:rsidR="00784572" w:rsidRDefault="00784572" w:rsidP="00AF6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95703" w14:textId="77777777" w:rsidR="00A4257C" w:rsidRDefault="00A4257C">
    <w:pPr>
      <w:pStyle w:val="Piedepgina"/>
      <w:rPr>
        <w:lang w:val="es-ES"/>
      </w:rPr>
    </w:pPr>
  </w:p>
  <w:p w14:paraId="6D79931E" w14:textId="77777777" w:rsidR="00A4257C" w:rsidRPr="00A4257C" w:rsidRDefault="00A4257C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ACEB0F" w14:textId="77777777" w:rsidR="00784572" w:rsidRDefault="00784572" w:rsidP="00AF6561">
      <w:pPr>
        <w:spacing w:after="0" w:line="240" w:lineRule="auto"/>
      </w:pPr>
      <w:r>
        <w:separator/>
      </w:r>
    </w:p>
  </w:footnote>
  <w:footnote w:type="continuationSeparator" w:id="0">
    <w:p w14:paraId="383F6198" w14:textId="77777777" w:rsidR="00784572" w:rsidRDefault="00784572" w:rsidP="00AF6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1"/>
      <w:tblW w:w="10311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70"/>
      <w:gridCol w:w="6841"/>
    </w:tblGrid>
    <w:tr w:rsidR="00112691" w:rsidRPr="0089031A" w14:paraId="4A8498C5" w14:textId="77777777" w:rsidTr="00112691">
      <w:trPr>
        <w:trHeight w:val="841"/>
        <w:jc w:val="center"/>
      </w:trPr>
      <w:tc>
        <w:tcPr>
          <w:tcW w:w="3470" w:type="dxa"/>
          <w:vAlign w:val="center"/>
        </w:tcPr>
        <w:p w14:paraId="367BAD66" w14:textId="6A40F9D4" w:rsidR="00112691" w:rsidRPr="0089031A" w:rsidRDefault="00112691" w:rsidP="008E3017">
          <w:pPr>
            <w:pStyle w:val="Encabezado"/>
          </w:pPr>
          <w:r>
            <w:rPr>
              <w:noProof/>
              <w:lang w:eastAsia="es-CO"/>
            </w:rPr>
            <w:drawing>
              <wp:inline distT="0" distB="0" distL="0" distR="0" wp14:anchorId="59BD3186" wp14:editId="31D0C2E3">
                <wp:extent cx="2114550" cy="428625"/>
                <wp:effectExtent l="0" t="0" r="0" b="9525"/>
                <wp:docPr id="1504030848" name="image2.png" title="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100-000002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2.png" title="Imagen">
                          <a:extLst>
                            <a:ext uri="{FF2B5EF4-FFF2-40B4-BE49-F238E27FC236}">
                              <a16:creationId xmlns:a16="http://schemas.microsoft.com/office/drawing/2014/main" id="{00000000-0008-0000-0100-000002000000}"/>
                            </a:ext>
                          </a:extLst>
                        </pic:cNvPr>
                        <pic:cNvPicPr preferRelativeResize="0"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4550" cy="428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1" w:type="dxa"/>
          <w:vAlign w:val="center"/>
        </w:tcPr>
        <w:p w14:paraId="4ADAE4B4" w14:textId="7976524B" w:rsidR="00112691" w:rsidRPr="00020998" w:rsidRDefault="00112691" w:rsidP="008E3017">
          <w:pPr>
            <w:pStyle w:val="Encabezado"/>
            <w:jc w:val="center"/>
            <w:rPr>
              <w:rFonts w:ascii="Century Gothic" w:hAnsi="Century Gothic"/>
            </w:rPr>
          </w:pPr>
          <w:bookmarkStart w:id="1" w:name="_Hlk149122297"/>
          <w:r>
            <w:rPr>
              <w:rFonts w:ascii="Century Gothic" w:hAnsi="Century Gothic"/>
              <w:b/>
            </w:rPr>
            <w:t>INFORME DE PROVEEDORES Y CONTRATISTAS</w:t>
          </w:r>
          <w:bookmarkEnd w:id="1"/>
        </w:p>
      </w:tc>
    </w:tr>
  </w:tbl>
  <w:p w14:paraId="1A56FB3A" w14:textId="42ECB9FF" w:rsidR="009E3253" w:rsidRDefault="009E3253" w:rsidP="008E3017">
    <w:pPr>
      <w:rPr>
        <w:rFonts w:ascii="Arial" w:hAnsi="Arial" w:cs="Arial"/>
        <w:noProof/>
        <w:sz w:val="24"/>
        <w:szCs w:val="24"/>
      </w:rPr>
    </w:pPr>
  </w:p>
  <w:p w14:paraId="00A84814" w14:textId="77777777" w:rsidR="00EF05CD" w:rsidRPr="00C918D6" w:rsidRDefault="00EF05CD" w:rsidP="008E3017">
    <w:pPr>
      <w:rPr>
        <w:rFonts w:ascii="Arial" w:hAnsi="Arial" w:cs="Arial"/>
        <w:noProof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A6235"/>
    <w:multiLevelType w:val="hybridMultilevel"/>
    <w:tmpl w:val="09A083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D1A8F"/>
    <w:multiLevelType w:val="hybridMultilevel"/>
    <w:tmpl w:val="F2A2D2F2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 w15:restartNumberingAfterBreak="0">
    <w:nsid w:val="0CC45CD1"/>
    <w:multiLevelType w:val="hybridMultilevel"/>
    <w:tmpl w:val="17CA251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F0C6063"/>
    <w:multiLevelType w:val="hybridMultilevel"/>
    <w:tmpl w:val="AA38B450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B19FA"/>
    <w:multiLevelType w:val="hybridMultilevel"/>
    <w:tmpl w:val="5314B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9638B"/>
    <w:multiLevelType w:val="hybridMultilevel"/>
    <w:tmpl w:val="FC864C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80B0B"/>
    <w:multiLevelType w:val="hybridMultilevel"/>
    <w:tmpl w:val="A7862D4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7158E9"/>
    <w:multiLevelType w:val="hybridMultilevel"/>
    <w:tmpl w:val="5680C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875FD8"/>
    <w:multiLevelType w:val="hybridMultilevel"/>
    <w:tmpl w:val="573E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C376B"/>
    <w:multiLevelType w:val="hybridMultilevel"/>
    <w:tmpl w:val="C15672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F1E72"/>
    <w:multiLevelType w:val="hybridMultilevel"/>
    <w:tmpl w:val="EB8056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094723"/>
    <w:multiLevelType w:val="hybridMultilevel"/>
    <w:tmpl w:val="BBAA1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430CD"/>
    <w:multiLevelType w:val="hybridMultilevel"/>
    <w:tmpl w:val="C43850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C641E"/>
    <w:multiLevelType w:val="hybridMultilevel"/>
    <w:tmpl w:val="1D3A8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21345"/>
    <w:multiLevelType w:val="hybridMultilevel"/>
    <w:tmpl w:val="1F541A06"/>
    <w:lvl w:ilvl="0" w:tplc="0388D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B3635A"/>
    <w:multiLevelType w:val="hybridMultilevel"/>
    <w:tmpl w:val="6016B528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AE686E"/>
    <w:multiLevelType w:val="hybridMultilevel"/>
    <w:tmpl w:val="20FA92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063B5"/>
    <w:multiLevelType w:val="hybridMultilevel"/>
    <w:tmpl w:val="BFA81746"/>
    <w:lvl w:ilvl="0" w:tplc="3D6234CC">
      <w:numFmt w:val="bullet"/>
      <w:lvlText w:val="*"/>
      <w:lvlJc w:val="left"/>
      <w:pPr>
        <w:ind w:left="216" w:hanging="75"/>
      </w:pPr>
      <w:rPr>
        <w:rFonts w:ascii="Arial" w:eastAsia="Arial" w:hAnsi="Arial" w:cs="Arial" w:hint="default"/>
        <w:b/>
        <w:bCs/>
        <w:w w:val="101"/>
        <w:sz w:val="11"/>
        <w:szCs w:val="11"/>
        <w:lang w:val="es-ES" w:eastAsia="en-US" w:bidi="ar-SA"/>
      </w:rPr>
    </w:lvl>
    <w:lvl w:ilvl="1" w:tplc="BC78D75C">
      <w:numFmt w:val="bullet"/>
      <w:lvlText w:val="•"/>
      <w:lvlJc w:val="left"/>
      <w:pPr>
        <w:ind w:left="585" w:hanging="75"/>
      </w:pPr>
      <w:rPr>
        <w:rFonts w:hint="default"/>
        <w:lang w:val="es-ES" w:eastAsia="en-US" w:bidi="ar-SA"/>
      </w:rPr>
    </w:lvl>
    <w:lvl w:ilvl="2" w:tplc="A492EEF6">
      <w:numFmt w:val="bullet"/>
      <w:lvlText w:val="•"/>
      <w:lvlJc w:val="left"/>
      <w:pPr>
        <w:ind w:left="951" w:hanging="75"/>
      </w:pPr>
      <w:rPr>
        <w:rFonts w:hint="default"/>
        <w:lang w:val="es-ES" w:eastAsia="en-US" w:bidi="ar-SA"/>
      </w:rPr>
    </w:lvl>
    <w:lvl w:ilvl="3" w:tplc="FC8C4F62">
      <w:numFmt w:val="bullet"/>
      <w:lvlText w:val="•"/>
      <w:lvlJc w:val="left"/>
      <w:pPr>
        <w:ind w:left="1317" w:hanging="75"/>
      </w:pPr>
      <w:rPr>
        <w:rFonts w:hint="default"/>
        <w:lang w:val="es-ES" w:eastAsia="en-US" w:bidi="ar-SA"/>
      </w:rPr>
    </w:lvl>
    <w:lvl w:ilvl="4" w:tplc="FB1E6DB4">
      <w:numFmt w:val="bullet"/>
      <w:lvlText w:val="•"/>
      <w:lvlJc w:val="left"/>
      <w:pPr>
        <w:ind w:left="1683" w:hanging="75"/>
      </w:pPr>
      <w:rPr>
        <w:rFonts w:hint="default"/>
        <w:lang w:val="es-ES" w:eastAsia="en-US" w:bidi="ar-SA"/>
      </w:rPr>
    </w:lvl>
    <w:lvl w:ilvl="5" w:tplc="FA842D9E">
      <w:numFmt w:val="bullet"/>
      <w:lvlText w:val="•"/>
      <w:lvlJc w:val="left"/>
      <w:pPr>
        <w:ind w:left="2049" w:hanging="75"/>
      </w:pPr>
      <w:rPr>
        <w:rFonts w:hint="default"/>
        <w:lang w:val="es-ES" w:eastAsia="en-US" w:bidi="ar-SA"/>
      </w:rPr>
    </w:lvl>
    <w:lvl w:ilvl="6" w:tplc="8626E75A">
      <w:numFmt w:val="bullet"/>
      <w:lvlText w:val="•"/>
      <w:lvlJc w:val="left"/>
      <w:pPr>
        <w:ind w:left="2414" w:hanging="75"/>
      </w:pPr>
      <w:rPr>
        <w:rFonts w:hint="default"/>
        <w:lang w:val="es-ES" w:eastAsia="en-US" w:bidi="ar-SA"/>
      </w:rPr>
    </w:lvl>
    <w:lvl w:ilvl="7" w:tplc="034613B6">
      <w:numFmt w:val="bullet"/>
      <w:lvlText w:val="•"/>
      <w:lvlJc w:val="left"/>
      <w:pPr>
        <w:ind w:left="2780" w:hanging="75"/>
      </w:pPr>
      <w:rPr>
        <w:rFonts w:hint="default"/>
        <w:lang w:val="es-ES" w:eastAsia="en-US" w:bidi="ar-SA"/>
      </w:rPr>
    </w:lvl>
    <w:lvl w:ilvl="8" w:tplc="7774FA52">
      <w:numFmt w:val="bullet"/>
      <w:lvlText w:val="•"/>
      <w:lvlJc w:val="left"/>
      <w:pPr>
        <w:ind w:left="3146" w:hanging="75"/>
      </w:pPr>
      <w:rPr>
        <w:rFonts w:hint="default"/>
        <w:lang w:val="es-ES" w:eastAsia="en-US" w:bidi="ar-SA"/>
      </w:rPr>
    </w:lvl>
  </w:abstractNum>
  <w:abstractNum w:abstractNumId="18" w15:restartNumberingAfterBreak="0">
    <w:nsid w:val="2F5E7751"/>
    <w:multiLevelType w:val="hybridMultilevel"/>
    <w:tmpl w:val="2648F4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D72B1"/>
    <w:multiLevelType w:val="hybridMultilevel"/>
    <w:tmpl w:val="906870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0152AC"/>
    <w:multiLevelType w:val="hybridMultilevel"/>
    <w:tmpl w:val="8988BE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2D7D15"/>
    <w:multiLevelType w:val="hybridMultilevel"/>
    <w:tmpl w:val="3110A4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660B58"/>
    <w:multiLevelType w:val="hybridMultilevel"/>
    <w:tmpl w:val="906870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22AA9"/>
    <w:multiLevelType w:val="hybridMultilevel"/>
    <w:tmpl w:val="B44AE872"/>
    <w:lvl w:ilvl="0" w:tplc="6D12A6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67653"/>
    <w:multiLevelType w:val="hybridMultilevel"/>
    <w:tmpl w:val="3EA4A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F3A00"/>
    <w:multiLevelType w:val="hybridMultilevel"/>
    <w:tmpl w:val="C8C24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DD793F"/>
    <w:multiLevelType w:val="hybridMultilevel"/>
    <w:tmpl w:val="7B7CDE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62647"/>
    <w:multiLevelType w:val="hybridMultilevel"/>
    <w:tmpl w:val="9B3CC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D7ACB"/>
    <w:multiLevelType w:val="hybridMultilevel"/>
    <w:tmpl w:val="2648F4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D0F87"/>
    <w:multiLevelType w:val="hybridMultilevel"/>
    <w:tmpl w:val="9D6A9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406B4B"/>
    <w:multiLevelType w:val="hybridMultilevel"/>
    <w:tmpl w:val="27A2DCEC"/>
    <w:lvl w:ilvl="0" w:tplc="0A50F36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A7354A"/>
    <w:multiLevelType w:val="hybridMultilevel"/>
    <w:tmpl w:val="3376C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00B21"/>
    <w:multiLevelType w:val="hybridMultilevel"/>
    <w:tmpl w:val="16E23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3C692D"/>
    <w:multiLevelType w:val="hybridMultilevel"/>
    <w:tmpl w:val="86EEDB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75367E"/>
    <w:multiLevelType w:val="hybridMultilevel"/>
    <w:tmpl w:val="26EA4B2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C42141"/>
    <w:multiLevelType w:val="hybridMultilevel"/>
    <w:tmpl w:val="F1808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7C2539"/>
    <w:multiLevelType w:val="hybridMultilevel"/>
    <w:tmpl w:val="6A1AEEA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FDE471C"/>
    <w:multiLevelType w:val="hybridMultilevel"/>
    <w:tmpl w:val="9378DE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2501442">
    <w:abstractNumId w:val="21"/>
  </w:num>
  <w:num w:numId="2" w16cid:durableId="1233850964">
    <w:abstractNumId w:val="9"/>
  </w:num>
  <w:num w:numId="3" w16cid:durableId="1334526909">
    <w:abstractNumId w:val="10"/>
  </w:num>
  <w:num w:numId="4" w16cid:durableId="1038093842">
    <w:abstractNumId w:val="11"/>
  </w:num>
  <w:num w:numId="5" w16cid:durableId="917636852">
    <w:abstractNumId w:val="33"/>
  </w:num>
  <w:num w:numId="6" w16cid:durableId="346952741">
    <w:abstractNumId w:val="31"/>
  </w:num>
  <w:num w:numId="7" w16cid:durableId="281309411">
    <w:abstractNumId w:val="5"/>
  </w:num>
  <w:num w:numId="8" w16cid:durableId="1651129703">
    <w:abstractNumId w:val="20"/>
  </w:num>
  <w:num w:numId="9" w16cid:durableId="1298991985">
    <w:abstractNumId w:val="36"/>
  </w:num>
  <w:num w:numId="10" w16cid:durableId="1400246693">
    <w:abstractNumId w:val="0"/>
  </w:num>
  <w:num w:numId="11" w16cid:durableId="877546868">
    <w:abstractNumId w:val="30"/>
  </w:num>
  <w:num w:numId="12" w16cid:durableId="1904482845">
    <w:abstractNumId w:val="37"/>
  </w:num>
  <w:num w:numId="13" w16cid:durableId="520583254">
    <w:abstractNumId w:val="12"/>
  </w:num>
  <w:num w:numId="14" w16cid:durableId="450973412">
    <w:abstractNumId w:val="34"/>
  </w:num>
  <w:num w:numId="15" w16cid:durableId="982929491">
    <w:abstractNumId w:val="6"/>
  </w:num>
  <w:num w:numId="16" w16cid:durableId="1335689315">
    <w:abstractNumId w:val="15"/>
  </w:num>
  <w:num w:numId="17" w16cid:durableId="625086982">
    <w:abstractNumId w:val="23"/>
  </w:num>
  <w:num w:numId="18" w16cid:durableId="1131631397">
    <w:abstractNumId w:val="3"/>
  </w:num>
  <w:num w:numId="19" w16cid:durableId="1504005276">
    <w:abstractNumId w:val="8"/>
  </w:num>
  <w:num w:numId="20" w16cid:durableId="1871801687">
    <w:abstractNumId w:val="14"/>
  </w:num>
  <w:num w:numId="21" w16cid:durableId="682247586">
    <w:abstractNumId w:val="24"/>
  </w:num>
  <w:num w:numId="22" w16cid:durableId="1500579393">
    <w:abstractNumId w:val="4"/>
  </w:num>
  <w:num w:numId="23" w16cid:durableId="428816238">
    <w:abstractNumId w:val="19"/>
  </w:num>
  <w:num w:numId="24" w16cid:durableId="554774744">
    <w:abstractNumId w:val="22"/>
  </w:num>
  <w:num w:numId="25" w16cid:durableId="103501561">
    <w:abstractNumId w:val="32"/>
  </w:num>
  <w:num w:numId="26" w16cid:durableId="1814954033">
    <w:abstractNumId w:val="7"/>
  </w:num>
  <w:num w:numId="27" w16cid:durableId="1737124507">
    <w:abstractNumId w:val="25"/>
  </w:num>
  <w:num w:numId="28" w16cid:durableId="2000691271">
    <w:abstractNumId w:val="29"/>
  </w:num>
  <w:num w:numId="29" w16cid:durableId="1133333875">
    <w:abstractNumId w:val="16"/>
  </w:num>
  <w:num w:numId="30" w16cid:durableId="853304528">
    <w:abstractNumId w:val="13"/>
  </w:num>
  <w:num w:numId="31" w16cid:durableId="2014716698">
    <w:abstractNumId w:val="1"/>
  </w:num>
  <w:num w:numId="32" w16cid:durableId="478956297">
    <w:abstractNumId w:val="17"/>
  </w:num>
  <w:num w:numId="33" w16cid:durableId="1861117169">
    <w:abstractNumId w:val="35"/>
  </w:num>
  <w:num w:numId="34" w16cid:durableId="1236937979">
    <w:abstractNumId w:val="26"/>
  </w:num>
  <w:num w:numId="35" w16cid:durableId="77143991">
    <w:abstractNumId w:val="27"/>
  </w:num>
  <w:num w:numId="36" w16cid:durableId="1713384735">
    <w:abstractNumId w:val="28"/>
  </w:num>
  <w:num w:numId="37" w16cid:durableId="242422250">
    <w:abstractNumId w:val="2"/>
  </w:num>
  <w:num w:numId="38" w16cid:durableId="8563152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561"/>
    <w:rsid w:val="00001E46"/>
    <w:rsid w:val="0000323F"/>
    <w:rsid w:val="00003F91"/>
    <w:rsid w:val="0000669F"/>
    <w:rsid w:val="000121AB"/>
    <w:rsid w:val="00013536"/>
    <w:rsid w:val="00015072"/>
    <w:rsid w:val="000156B8"/>
    <w:rsid w:val="000157D1"/>
    <w:rsid w:val="00031788"/>
    <w:rsid w:val="00035AC4"/>
    <w:rsid w:val="00036DD3"/>
    <w:rsid w:val="00041AF4"/>
    <w:rsid w:val="00043777"/>
    <w:rsid w:val="00046105"/>
    <w:rsid w:val="000561BF"/>
    <w:rsid w:val="0005713B"/>
    <w:rsid w:val="000617B1"/>
    <w:rsid w:val="00065CCD"/>
    <w:rsid w:val="000672D6"/>
    <w:rsid w:val="00067514"/>
    <w:rsid w:val="00074525"/>
    <w:rsid w:val="000748D1"/>
    <w:rsid w:val="000777EB"/>
    <w:rsid w:val="00094894"/>
    <w:rsid w:val="000A0920"/>
    <w:rsid w:val="000A1FFC"/>
    <w:rsid w:val="000A39C4"/>
    <w:rsid w:val="000A498A"/>
    <w:rsid w:val="000A6631"/>
    <w:rsid w:val="000B391D"/>
    <w:rsid w:val="000B3A23"/>
    <w:rsid w:val="000B7B6E"/>
    <w:rsid w:val="000C420D"/>
    <w:rsid w:val="000C4270"/>
    <w:rsid w:val="000D4CF9"/>
    <w:rsid w:val="000D63C5"/>
    <w:rsid w:val="000D6871"/>
    <w:rsid w:val="000D7665"/>
    <w:rsid w:val="000E6419"/>
    <w:rsid w:val="000E700F"/>
    <w:rsid w:val="000E7EEE"/>
    <w:rsid w:val="000F22D6"/>
    <w:rsid w:val="000F25DE"/>
    <w:rsid w:val="000F3C4D"/>
    <w:rsid w:val="000F6DE1"/>
    <w:rsid w:val="000F7DED"/>
    <w:rsid w:val="001004C5"/>
    <w:rsid w:val="00107961"/>
    <w:rsid w:val="00111E48"/>
    <w:rsid w:val="00112691"/>
    <w:rsid w:val="00115A6A"/>
    <w:rsid w:val="00121442"/>
    <w:rsid w:val="00121D03"/>
    <w:rsid w:val="001264BA"/>
    <w:rsid w:val="00126A81"/>
    <w:rsid w:val="001304EF"/>
    <w:rsid w:val="0013248B"/>
    <w:rsid w:val="001326E7"/>
    <w:rsid w:val="00134AE4"/>
    <w:rsid w:val="001356C8"/>
    <w:rsid w:val="001373E5"/>
    <w:rsid w:val="001451F6"/>
    <w:rsid w:val="00146DC7"/>
    <w:rsid w:val="00150530"/>
    <w:rsid w:val="00150A9F"/>
    <w:rsid w:val="001538BA"/>
    <w:rsid w:val="001550E1"/>
    <w:rsid w:val="00155A5F"/>
    <w:rsid w:val="00160093"/>
    <w:rsid w:val="001615F1"/>
    <w:rsid w:val="00162222"/>
    <w:rsid w:val="0016324F"/>
    <w:rsid w:val="00163C59"/>
    <w:rsid w:val="00165B89"/>
    <w:rsid w:val="00170A67"/>
    <w:rsid w:val="00173DA4"/>
    <w:rsid w:val="001754D1"/>
    <w:rsid w:val="00175B4C"/>
    <w:rsid w:val="00175F57"/>
    <w:rsid w:val="00177DDD"/>
    <w:rsid w:val="001819C6"/>
    <w:rsid w:val="0018341E"/>
    <w:rsid w:val="00194FE8"/>
    <w:rsid w:val="00195190"/>
    <w:rsid w:val="001A0421"/>
    <w:rsid w:val="001A66A3"/>
    <w:rsid w:val="001A6941"/>
    <w:rsid w:val="001B004D"/>
    <w:rsid w:val="001B311A"/>
    <w:rsid w:val="001B7674"/>
    <w:rsid w:val="001D0DD4"/>
    <w:rsid w:val="001D0EAF"/>
    <w:rsid w:val="001D5B10"/>
    <w:rsid w:val="001E22E9"/>
    <w:rsid w:val="001E516F"/>
    <w:rsid w:val="001E64DE"/>
    <w:rsid w:val="001E738F"/>
    <w:rsid w:val="001F1048"/>
    <w:rsid w:val="001F6E9D"/>
    <w:rsid w:val="001F6EAB"/>
    <w:rsid w:val="00204DB9"/>
    <w:rsid w:val="0020513F"/>
    <w:rsid w:val="00205E28"/>
    <w:rsid w:val="0020755B"/>
    <w:rsid w:val="00210F9B"/>
    <w:rsid w:val="0021562E"/>
    <w:rsid w:val="00215685"/>
    <w:rsid w:val="00215A65"/>
    <w:rsid w:val="002205AF"/>
    <w:rsid w:val="0022136B"/>
    <w:rsid w:val="00221C26"/>
    <w:rsid w:val="00223F83"/>
    <w:rsid w:val="00226D62"/>
    <w:rsid w:val="00233E0E"/>
    <w:rsid w:val="0023555B"/>
    <w:rsid w:val="00235C93"/>
    <w:rsid w:val="00235F64"/>
    <w:rsid w:val="00240313"/>
    <w:rsid w:val="00241F64"/>
    <w:rsid w:val="00242ECE"/>
    <w:rsid w:val="00246C00"/>
    <w:rsid w:val="00250945"/>
    <w:rsid w:val="00254725"/>
    <w:rsid w:val="002565AE"/>
    <w:rsid w:val="002567D4"/>
    <w:rsid w:val="00256D7E"/>
    <w:rsid w:val="00263F78"/>
    <w:rsid w:val="00264350"/>
    <w:rsid w:val="00265171"/>
    <w:rsid w:val="00270D2C"/>
    <w:rsid w:val="0027237E"/>
    <w:rsid w:val="00280C3D"/>
    <w:rsid w:val="00283F2F"/>
    <w:rsid w:val="00284E0B"/>
    <w:rsid w:val="00284EC9"/>
    <w:rsid w:val="00287CC2"/>
    <w:rsid w:val="00290651"/>
    <w:rsid w:val="002A0472"/>
    <w:rsid w:val="002A11FF"/>
    <w:rsid w:val="002A340D"/>
    <w:rsid w:val="002A4513"/>
    <w:rsid w:val="002A5340"/>
    <w:rsid w:val="002A5DCF"/>
    <w:rsid w:val="002A6ADD"/>
    <w:rsid w:val="002B1E39"/>
    <w:rsid w:val="002B25AF"/>
    <w:rsid w:val="002B340B"/>
    <w:rsid w:val="002B3D85"/>
    <w:rsid w:val="002B7076"/>
    <w:rsid w:val="002C050F"/>
    <w:rsid w:val="002C2290"/>
    <w:rsid w:val="002C41F3"/>
    <w:rsid w:val="002C73FE"/>
    <w:rsid w:val="002D3F54"/>
    <w:rsid w:val="002D4AE7"/>
    <w:rsid w:val="002E0AD1"/>
    <w:rsid w:val="002E1F21"/>
    <w:rsid w:val="002E4D56"/>
    <w:rsid w:val="002E7117"/>
    <w:rsid w:val="002E7394"/>
    <w:rsid w:val="002F0BF0"/>
    <w:rsid w:val="002F3698"/>
    <w:rsid w:val="002F3EF1"/>
    <w:rsid w:val="0030165E"/>
    <w:rsid w:val="0030335E"/>
    <w:rsid w:val="00306C40"/>
    <w:rsid w:val="003117CF"/>
    <w:rsid w:val="003175E0"/>
    <w:rsid w:val="00321C1F"/>
    <w:rsid w:val="00324089"/>
    <w:rsid w:val="0032688C"/>
    <w:rsid w:val="00327215"/>
    <w:rsid w:val="00327A1E"/>
    <w:rsid w:val="00331485"/>
    <w:rsid w:val="00331509"/>
    <w:rsid w:val="00331AEB"/>
    <w:rsid w:val="00336221"/>
    <w:rsid w:val="00340198"/>
    <w:rsid w:val="00345B43"/>
    <w:rsid w:val="003469B7"/>
    <w:rsid w:val="00350B5D"/>
    <w:rsid w:val="00352BBA"/>
    <w:rsid w:val="003568D5"/>
    <w:rsid w:val="00356B54"/>
    <w:rsid w:val="00357B8D"/>
    <w:rsid w:val="00364CED"/>
    <w:rsid w:val="0037249C"/>
    <w:rsid w:val="0037468A"/>
    <w:rsid w:val="003747F9"/>
    <w:rsid w:val="003807F0"/>
    <w:rsid w:val="003815E3"/>
    <w:rsid w:val="0039373D"/>
    <w:rsid w:val="0039466D"/>
    <w:rsid w:val="0039477F"/>
    <w:rsid w:val="00395FD5"/>
    <w:rsid w:val="0039609D"/>
    <w:rsid w:val="00396753"/>
    <w:rsid w:val="003A3489"/>
    <w:rsid w:val="003A34A5"/>
    <w:rsid w:val="003B0D97"/>
    <w:rsid w:val="003B35C7"/>
    <w:rsid w:val="003B3F6D"/>
    <w:rsid w:val="003B632B"/>
    <w:rsid w:val="003C4770"/>
    <w:rsid w:val="003C753F"/>
    <w:rsid w:val="003E667D"/>
    <w:rsid w:val="003F2FF4"/>
    <w:rsid w:val="003F36BB"/>
    <w:rsid w:val="00400880"/>
    <w:rsid w:val="004012FF"/>
    <w:rsid w:val="004014A7"/>
    <w:rsid w:val="004016A6"/>
    <w:rsid w:val="00407925"/>
    <w:rsid w:val="00407F22"/>
    <w:rsid w:val="00410D1D"/>
    <w:rsid w:val="00416DAA"/>
    <w:rsid w:val="00420BC3"/>
    <w:rsid w:val="004227A3"/>
    <w:rsid w:val="00425B23"/>
    <w:rsid w:val="00441BC2"/>
    <w:rsid w:val="00443C3D"/>
    <w:rsid w:val="0045102A"/>
    <w:rsid w:val="004560D2"/>
    <w:rsid w:val="004570CB"/>
    <w:rsid w:val="00461965"/>
    <w:rsid w:val="00464021"/>
    <w:rsid w:val="00472F59"/>
    <w:rsid w:val="00475956"/>
    <w:rsid w:val="004859EB"/>
    <w:rsid w:val="00486415"/>
    <w:rsid w:val="0049081C"/>
    <w:rsid w:val="00494944"/>
    <w:rsid w:val="004A07E8"/>
    <w:rsid w:val="004B11A9"/>
    <w:rsid w:val="004B4632"/>
    <w:rsid w:val="004B5924"/>
    <w:rsid w:val="004B79F9"/>
    <w:rsid w:val="004C403C"/>
    <w:rsid w:val="004E0CFC"/>
    <w:rsid w:val="004E3714"/>
    <w:rsid w:val="004E7965"/>
    <w:rsid w:val="004F1251"/>
    <w:rsid w:val="004F367D"/>
    <w:rsid w:val="004F58A6"/>
    <w:rsid w:val="004F724C"/>
    <w:rsid w:val="00501502"/>
    <w:rsid w:val="00511EE1"/>
    <w:rsid w:val="00511F7F"/>
    <w:rsid w:val="00512339"/>
    <w:rsid w:val="00514327"/>
    <w:rsid w:val="005143FB"/>
    <w:rsid w:val="005171A6"/>
    <w:rsid w:val="005223C0"/>
    <w:rsid w:val="005250BF"/>
    <w:rsid w:val="005251ED"/>
    <w:rsid w:val="00526360"/>
    <w:rsid w:val="005302C6"/>
    <w:rsid w:val="00531173"/>
    <w:rsid w:val="00532BE9"/>
    <w:rsid w:val="00533791"/>
    <w:rsid w:val="00537DDD"/>
    <w:rsid w:val="00540C47"/>
    <w:rsid w:val="00553410"/>
    <w:rsid w:val="00553751"/>
    <w:rsid w:val="00557345"/>
    <w:rsid w:val="00566F66"/>
    <w:rsid w:val="005727E1"/>
    <w:rsid w:val="00582078"/>
    <w:rsid w:val="0058276C"/>
    <w:rsid w:val="005831BB"/>
    <w:rsid w:val="00584197"/>
    <w:rsid w:val="005854F5"/>
    <w:rsid w:val="005870F6"/>
    <w:rsid w:val="00591D8E"/>
    <w:rsid w:val="00592D67"/>
    <w:rsid w:val="0059677A"/>
    <w:rsid w:val="00597315"/>
    <w:rsid w:val="005A0173"/>
    <w:rsid w:val="005A114A"/>
    <w:rsid w:val="005A45F3"/>
    <w:rsid w:val="005A4621"/>
    <w:rsid w:val="005B33F0"/>
    <w:rsid w:val="005B6C50"/>
    <w:rsid w:val="005B7AE7"/>
    <w:rsid w:val="005C4C26"/>
    <w:rsid w:val="005C6D14"/>
    <w:rsid w:val="005D4AFF"/>
    <w:rsid w:val="005D56AA"/>
    <w:rsid w:val="005D574C"/>
    <w:rsid w:val="005E18FC"/>
    <w:rsid w:val="005F2338"/>
    <w:rsid w:val="005F6CF6"/>
    <w:rsid w:val="005F7C19"/>
    <w:rsid w:val="00600B5D"/>
    <w:rsid w:val="00601907"/>
    <w:rsid w:val="00603E93"/>
    <w:rsid w:val="00603EA1"/>
    <w:rsid w:val="00611943"/>
    <w:rsid w:val="00621036"/>
    <w:rsid w:val="006211E7"/>
    <w:rsid w:val="006227D3"/>
    <w:rsid w:val="00623214"/>
    <w:rsid w:val="006337FA"/>
    <w:rsid w:val="00642721"/>
    <w:rsid w:val="00644B13"/>
    <w:rsid w:val="00645D4B"/>
    <w:rsid w:val="0065122A"/>
    <w:rsid w:val="006514F9"/>
    <w:rsid w:val="00651EA8"/>
    <w:rsid w:val="006535DF"/>
    <w:rsid w:val="00654A59"/>
    <w:rsid w:val="0066181D"/>
    <w:rsid w:val="00663AE1"/>
    <w:rsid w:val="0067605C"/>
    <w:rsid w:val="00676E2C"/>
    <w:rsid w:val="00676FE1"/>
    <w:rsid w:val="006813C9"/>
    <w:rsid w:val="0068155F"/>
    <w:rsid w:val="00685302"/>
    <w:rsid w:val="006915AC"/>
    <w:rsid w:val="006933DF"/>
    <w:rsid w:val="00695C41"/>
    <w:rsid w:val="00696AD6"/>
    <w:rsid w:val="006A2D17"/>
    <w:rsid w:val="006A37D8"/>
    <w:rsid w:val="006B1F91"/>
    <w:rsid w:val="006B708C"/>
    <w:rsid w:val="006C1143"/>
    <w:rsid w:val="006C1BC8"/>
    <w:rsid w:val="006C4476"/>
    <w:rsid w:val="006C45AB"/>
    <w:rsid w:val="006C68B6"/>
    <w:rsid w:val="006D61A3"/>
    <w:rsid w:val="006D628B"/>
    <w:rsid w:val="006E7375"/>
    <w:rsid w:val="006F0029"/>
    <w:rsid w:val="006F0AE9"/>
    <w:rsid w:val="006F2BDB"/>
    <w:rsid w:val="006F4065"/>
    <w:rsid w:val="006F6E43"/>
    <w:rsid w:val="006F714C"/>
    <w:rsid w:val="00711504"/>
    <w:rsid w:val="00712D8A"/>
    <w:rsid w:val="00714039"/>
    <w:rsid w:val="0072092A"/>
    <w:rsid w:val="00723331"/>
    <w:rsid w:val="00725EAA"/>
    <w:rsid w:val="00735415"/>
    <w:rsid w:val="007365C3"/>
    <w:rsid w:val="00741B06"/>
    <w:rsid w:val="007420D8"/>
    <w:rsid w:val="00746C8C"/>
    <w:rsid w:val="007514F7"/>
    <w:rsid w:val="00751E20"/>
    <w:rsid w:val="00754587"/>
    <w:rsid w:val="00762DF1"/>
    <w:rsid w:val="00765604"/>
    <w:rsid w:val="00765DD2"/>
    <w:rsid w:val="00767A11"/>
    <w:rsid w:val="00770D62"/>
    <w:rsid w:val="007724C9"/>
    <w:rsid w:val="00774A82"/>
    <w:rsid w:val="00781853"/>
    <w:rsid w:val="00783939"/>
    <w:rsid w:val="00784572"/>
    <w:rsid w:val="007862EB"/>
    <w:rsid w:val="007867EC"/>
    <w:rsid w:val="00786A4F"/>
    <w:rsid w:val="00791C9B"/>
    <w:rsid w:val="00792EBA"/>
    <w:rsid w:val="00795469"/>
    <w:rsid w:val="007A292C"/>
    <w:rsid w:val="007A2FA0"/>
    <w:rsid w:val="007A3119"/>
    <w:rsid w:val="007A443A"/>
    <w:rsid w:val="007A61BE"/>
    <w:rsid w:val="007B031C"/>
    <w:rsid w:val="007B095C"/>
    <w:rsid w:val="007B1355"/>
    <w:rsid w:val="007B64AE"/>
    <w:rsid w:val="007C0E7F"/>
    <w:rsid w:val="007C15E0"/>
    <w:rsid w:val="007C1CBB"/>
    <w:rsid w:val="007C1D73"/>
    <w:rsid w:val="007C2A44"/>
    <w:rsid w:val="007C36E4"/>
    <w:rsid w:val="007C4693"/>
    <w:rsid w:val="007C4ACB"/>
    <w:rsid w:val="007C6667"/>
    <w:rsid w:val="007C6D25"/>
    <w:rsid w:val="007D05ED"/>
    <w:rsid w:val="007D0DB4"/>
    <w:rsid w:val="007D3AB5"/>
    <w:rsid w:val="007D47CA"/>
    <w:rsid w:val="007D5E18"/>
    <w:rsid w:val="007D6748"/>
    <w:rsid w:val="007E01AE"/>
    <w:rsid w:val="007E2D17"/>
    <w:rsid w:val="0080063D"/>
    <w:rsid w:val="00800927"/>
    <w:rsid w:val="00801B54"/>
    <w:rsid w:val="0080251B"/>
    <w:rsid w:val="008046F6"/>
    <w:rsid w:val="008051C1"/>
    <w:rsid w:val="008056F4"/>
    <w:rsid w:val="00810836"/>
    <w:rsid w:val="00811DAA"/>
    <w:rsid w:val="00813564"/>
    <w:rsid w:val="00815B42"/>
    <w:rsid w:val="00824239"/>
    <w:rsid w:val="00824649"/>
    <w:rsid w:val="008271F8"/>
    <w:rsid w:val="00834340"/>
    <w:rsid w:val="0083514B"/>
    <w:rsid w:val="00835208"/>
    <w:rsid w:val="0084065D"/>
    <w:rsid w:val="00842B9A"/>
    <w:rsid w:val="00842F1F"/>
    <w:rsid w:val="00843ACB"/>
    <w:rsid w:val="00852FE3"/>
    <w:rsid w:val="0085341F"/>
    <w:rsid w:val="0085529B"/>
    <w:rsid w:val="00855691"/>
    <w:rsid w:val="00867991"/>
    <w:rsid w:val="00872378"/>
    <w:rsid w:val="00874AF7"/>
    <w:rsid w:val="00876A6D"/>
    <w:rsid w:val="0088076C"/>
    <w:rsid w:val="00881E33"/>
    <w:rsid w:val="00884E9A"/>
    <w:rsid w:val="008879BD"/>
    <w:rsid w:val="008918EF"/>
    <w:rsid w:val="00891A32"/>
    <w:rsid w:val="0089487A"/>
    <w:rsid w:val="00896D31"/>
    <w:rsid w:val="00897641"/>
    <w:rsid w:val="008A3AEA"/>
    <w:rsid w:val="008A700E"/>
    <w:rsid w:val="008A7FA6"/>
    <w:rsid w:val="008B23F8"/>
    <w:rsid w:val="008B2EC1"/>
    <w:rsid w:val="008B3A79"/>
    <w:rsid w:val="008B45F3"/>
    <w:rsid w:val="008B5076"/>
    <w:rsid w:val="008B5CE4"/>
    <w:rsid w:val="008D1FBD"/>
    <w:rsid w:val="008D6D47"/>
    <w:rsid w:val="008D7434"/>
    <w:rsid w:val="008E067E"/>
    <w:rsid w:val="008E0F33"/>
    <w:rsid w:val="008E2E25"/>
    <w:rsid w:val="008E3017"/>
    <w:rsid w:val="008E470F"/>
    <w:rsid w:val="008F2301"/>
    <w:rsid w:val="008F40C9"/>
    <w:rsid w:val="008F7FB2"/>
    <w:rsid w:val="00900FA7"/>
    <w:rsid w:val="00901253"/>
    <w:rsid w:val="00903CE5"/>
    <w:rsid w:val="00905FFB"/>
    <w:rsid w:val="009064D6"/>
    <w:rsid w:val="009070F8"/>
    <w:rsid w:val="009141D7"/>
    <w:rsid w:val="00914A13"/>
    <w:rsid w:val="00922F84"/>
    <w:rsid w:val="009246CF"/>
    <w:rsid w:val="00925961"/>
    <w:rsid w:val="0093057A"/>
    <w:rsid w:val="0093482B"/>
    <w:rsid w:val="009455B7"/>
    <w:rsid w:val="00952408"/>
    <w:rsid w:val="0095319D"/>
    <w:rsid w:val="00975FCB"/>
    <w:rsid w:val="009821EA"/>
    <w:rsid w:val="00982DE5"/>
    <w:rsid w:val="00983A11"/>
    <w:rsid w:val="00984967"/>
    <w:rsid w:val="009928BD"/>
    <w:rsid w:val="0099313D"/>
    <w:rsid w:val="009A46F2"/>
    <w:rsid w:val="009A7CC5"/>
    <w:rsid w:val="009B126A"/>
    <w:rsid w:val="009B1D71"/>
    <w:rsid w:val="009B6E8A"/>
    <w:rsid w:val="009C4183"/>
    <w:rsid w:val="009D0119"/>
    <w:rsid w:val="009D1487"/>
    <w:rsid w:val="009D37E2"/>
    <w:rsid w:val="009E129B"/>
    <w:rsid w:val="009E3253"/>
    <w:rsid w:val="009F00B0"/>
    <w:rsid w:val="009F3188"/>
    <w:rsid w:val="009F75E6"/>
    <w:rsid w:val="009F7C70"/>
    <w:rsid w:val="00A013E4"/>
    <w:rsid w:val="00A05303"/>
    <w:rsid w:val="00A0531C"/>
    <w:rsid w:val="00A054AE"/>
    <w:rsid w:val="00A055F0"/>
    <w:rsid w:val="00A11F61"/>
    <w:rsid w:val="00A13BEE"/>
    <w:rsid w:val="00A13D89"/>
    <w:rsid w:val="00A22143"/>
    <w:rsid w:val="00A26824"/>
    <w:rsid w:val="00A276EB"/>
    <w:rsid w:val="00A303D6"/>
    <w:rsid w:val="00A3119E"/>
    <w:rsid w:val="00A3186E"/>
    <w:rsid w:val="00A32CA9"/>
    <w:rsid w:val="00A33635"/>
    <w:rsid w:val="00A33E14"/>
    <w:rsid w:val="00A4257C"/>
    <w:rsid w:val="00A453D2"/>
    <w:rsid w:val="00A472EA"/>
    <w:rsid w:val="00A479A8"/>
    <w:rsid w:val="00A5090A"/>
    <w:rsid w:val="00A54DE4"/>
    <w:rsid w:val="00A579C6"/>
    <w:rsid w:val="00A60149"/>
    <w:rsid w:val="00A6073A"/>
    <w:rsid w:val="00A62216"/>
    <w:rsid w:val="00A62653"/>
    <w:rsid w:val="00A639C2"/>
    <w:rsid w:val="00A63FBE"/>
    <w:rsid w:val="00A73CD2"/>
    <w:rsid w:val="00A7556F"/>
    <w:rsid w:val="00A832B9"/>
    <w:rsid w:val="00A87512"/>
    <w:rsid w:val="00A87E8C"/>
    <w:rsid w:val="00A95A54"/>
    <w:rsid w:val="00A96A82"/>
    <w:rsid w:val="00AA1CF3"/>
    <w:rsid w:val="00AA2BB5"/>
    <w:rsid w:val="00AA47A5"/>
    <w:rsid w:val="00AA5A71"/>
    <w:rsid w:val="00AA6FD9"/>
    <w:rsid w:val="00AB4AA8"/>
    <w:rsid w:val="00AB4D9F"/>
    <w:rsid w:val="00AB61E7"/>
    <w:rsid w:val="00AB7B62"/>
    <w:rsid w:val="00AC4355"/>
    <w:rsid w:val="00AC7AD9"/>
    <w:rsid w:val="00AD3D8B"/>
    <w:rsid w:val="00AD3FED"/>
    <w:rsid w:val="00AD5B41"/>
    <w:rsid w:val="00AE0E5F"/>
    <w:rsid w:val="00AE0F3A"/>
    <w:rsid w:val="00AE5A64"/>
    <w:rsid w:val="00AF3CF0"/>
    <w:rsid w:val="00AF6561"/>
    <w:rsid w:val="00B00EF4"/>
    <w:rsid w:val="00B01FC4"/>
    <w:rsid w:val="00B16600"/>
    <w:rsid w:val="00B17846"/>
    <w:rsid w:val="00B17AD1"/>
    <w:rsid w:val="00B20C4F"/>
    <w:rsid w:val="00B21B3C"/>
    <w:rsid w:val="00B2326F"/>
    <w:rsid w:val="00B248A6"/>
    <w:rsid w:val="00B25558"/>
    <w:rsid w:val="00B331B2"/>
    <w:rsid w:val="00B37DD3"/>
    <w:rsid w:val="00B440EC"/>
    <w:rsid w:val="00B468EE"/>
    <w:rsid w:val="00B54879"/>
    <w:rsid w:val="00B5571F"/>
    <w:rsid w:val="00B6086C"/>
    <w:rsid w:val="00B61E0B"/>
    <w:rsid w:val="00B637FB"/>
    <w:rsid w:val="00B64CB8"/>
    <w:rsid w:val="00B671FB"/>
    <w:rsid w:val="00B70BE2"/>
    <w:rsid w:val="00B719A6"/>
    <w:rsid w:val="00B828DC"/>
    <w:rsid w:val="00B835F1"/>
    <w:rsid w:val="00B856BF"/>
    <w:rsid w:val="00B86601"/>
    <w:rsid w:val="00B8717A"/>
    <w:rsid w:val="00B912F5"/>
    <w:rsid w:val="00B91C4B"/>
    <w:rsid w:val="00B937AD"/>
    <w:rsid w:val="00B941F4"/>
    <w:rsid w:val="00B96678"/>
    <w:rsid w:val="00BA14AF"/>
    <w:rsid w:val="00BA73BA"/>
    <w:rsid w:val="00BA7FC1"/>
    <w:rsid w:val="00BC701A"/>
    <w:rsid w:val="00BD1EF5"/>
    <w:rsid w:val="00BD2E3A"/>
    <w:rsid w:val="00BD46F1"/>
    <w:rsid w:val="00BE2771"/>
    <w:rsid w:val="00BE57A8"/>
    <w:rsid w:val="00BE693E"/>
    <w:rsid w:val="00BE7B61"/>
    <w:rsid w:val="00BF004A"/>
    <w:rsid w:val="00BF24DD"/>
    <w:rsid w:val="00BF2D56"/>
    <w:rsid w:val="00BF3C6A"/>
    <w:rsid w:val="00BF68A5"/>
    <w:rsid w:val="00C013EA"/>
    <w:rsid w:val="00C01F30"/>
    <w:rsid w:val="00C05479"/>
    <w:rsid w:val="00C112D4"/>
    <w:rsid w:val="00C145FD"/>
    <w:rsid w:val="00C14F41"/>
    <w:rsid w:val="00C22285"/>
    <w:rsid w:val="00C24184"/>
    <w:rsid w:val="00C2498D"/>
    <w:rsid w:val="00C25E38"/>
    <w:rsid w:val="00C263F3"/>
    <w:rsid w:val="00C2780D"/>
    <w:rsid w:val="00C31269"/>
    <w:rsid w:val="00C346DA"/>
    <w:rsid w:val="00C3632E"/>
    <w:rsid w:val="00C37421"/>
    <w:rsid w:val="00C45624"/>
    <w:rsid w:val="00C5452F"/>
    <w:rsid w:val="00C5538C"/>
    <w:rsid w:val="00C56F60"/>
    <w:rsid w:val="00C64C9B"/>
    <w:rsid w:val="00C70090"/>
    <w:rsid w:val="00C73E26"/>
    <w:rsid w:val="00C8142B"/>
    <w:rsid w:val="00C83639"/>
    <w:rsid w:val="00C87776"/>
    <w:rsid w:val="00C918D6"/>
    <w:rsid w:val="00C91DB5"/>
    <w:rsid w:val="00C92204"/>
    <w:rsid w:val="00C9424A"/>
    <w:rsid w:val="00C959F0"/>
    <w:rsid w:val="00C95E06"/>
    <w:rsid w:val="00CA0AAA"/>
    <w:rsid w:val="00CA158F"/>
    <w:rsid w:val="00CA4D1B"/>
    <w:rsid w:val="00CB231E"/>
    <w:rsid w:val="00CB5703"/>
    <w:rsid w:val="00CC0187"/>
    <w:rsid w:val="00CC0E54"/>
    <w:rsid w:val="00CC439C"/>
    <w:rsid w:val="00CD0359"/>
    <w:rsid w:val="00CD2E04"/>
    <w:rsid w:val="00CE0448"/>
    <w:rsid w:val="00CE10C7"/>
    <w:rsid w:val="00CE5A82"/>
    <w:rsid w:val="00CF10D0"/>
    <w:rsid w:val="00CF29BE"/>
    <w:rsid w:val="00CF3786"/>
    <w:rsid w:val="00CF53A5"/>
    <w:rsid w:val="00CF6E39"/>
    <w:rsid w:val="00D02BC3"/>
    <w:rsid w:val="00D02E2E"/>
    <w:rsid w:val="00D05524"/>
    <w:rsid w:val="00D1227E"/>
    <w:rsid w:val="00D15EF7"/>
    <w:rsid w:val="00D21CCD"/>
    <w:rsid w:val="00D246FC"/>
    <w:rsid w:val="00D270EA"/>
    <w:rsid w:val="00D279D3"/>
    <w:rsid w:val="00D30A36"/>
    <w:rsid w:val="00D459A0"/>
    <w:rsid w:val="00D50016"/>
    <w:rsid w:val="00D504AB"/>
    <w:rsid w:val="00D60BD1"/>
    <w:rsid w:val="00D61034"/>
    <w:rsid w:val="00D65955"/>
    <w:rsid w:val="00D65EEB"/>
    <w:rsid w:val="00D71204"/>
    <w:rsid w:val="00D756F7"/>
    <w:rsid w:val="00D76993"/>
    <w:rsid w:val="00D80B99"/>
    <w:rsid w:val="00D844A3"/>
    <w:rsid w:val="00D87032"/>
    <w:rsid w:val="00D94CEB"/>
    <w:rsid w:val="00D96874"/>
    <w:rsid w:val="00D968DC"/>
    <w:rsid w:val="00DA0C3D"/>
    <w:rsid w:val="00DA0F8A"/>
    <w:rsid w:val="00DA26AA"/>
    <w:rsid w:val="00DA4C3B"/>
    <w:rsid w:val="00DB2767"/>
    <w:rsid w:val="00DC22E1"/>
    <w:rsid w:val="00DC5B26"/>
    <w:rsid w:val="00DD3E2B"/>
    <w:rsid w:val="00DD4D32"/>
    <w:rsid w:val="00DD4F4F"/>
    <w:rsid w:val="00DD5459"/>
    <w:rsid w:val="00DE2302"/>
    <w:rsid w:val="00DE39B6"/>
    <w:rsid w:val="00DF052B"/>
    <w:rsid w:val="00DF3A34"/>
    <w:rsid w:val="00DF437A"/>
    <w:rsid w:val="00DF5C86"/>
    <w:rsid w:val="00E02DA8"/>
    <w:rsid w:val="00E02EF2"/>
    <w:rsid w:val="00E04EB4"/>
    <w:rsid w:val="00E068CA"/>
    <w:rsid w:val="00E111F0"/>
    <w:rsid w:val="00E1596C"/>
    <w:rsid w:val="00E15E20"/>
    <w:rsid w:val="00E1661C"/>
    <w:rsid w:val="00E21230"/>
    <w:rsid w:val="00E21342"/>
    <w:rsid w:val="00E23FAF"/>
    <w:rsid w:val="00E26B18"/>
    <w:rsid w:val="00E35009"/>
    <w:rsid w:val="00E3542C"/>
    <w:rsid w:val="00E36273"/>
    <w:rsid w:val="00E41DEF"/>
    <w:rsid w:val="00E457D3"/>
    <w:rsid w:val="00E47C66"/>
    <w:rsid w:val="00E50442"/>
    <w:rsid w:val="00E619C7"/>
    <w:rsid w:val="00E62124"/>
    <w:rsid w:val="00E6469F"/>
    <w:rsid w:val="00E65C99"/>
    <w:rsid w:val="00E67AAD"/>
    <w:rsid w:val="00E70D94"/>
    <w:rsid w:val="00E72C26"/>
    <w:rsid w:val="00E73014"/>
    <w:rsid w:val="00E76A59"/>
    <w:rsid w:val="00E76C93"/>
    <w:rsid w:val="00E77A0E"/>
    <w:rsid w:val="00E8379F"/>
    <w:rsid w:val="00E8686C"/>
    <w:rsid w:val="00E877C1"/>
    <w:rsid w:val="00E9268A"/>
    <w:rsid w:val="00E963E6"/>
    <w:rsid w:val="00E96F2E"/>
    <w:rsid w:val="00E97D14"/>
    <w:rsid w:val="00EA21A6"/>
    <w:rsid w:val="00EA637A"/>
    <w:rsid w:val="00ED036B"/>
    <w:rsid w:val="00ED17A2"/>
    <w:rsid w:val="00ED183E"/>
    <w:rsid w:val="00ED48BA"/>
    <w:rsid w:val="00ED7ECB"/>
    <w:rsid w:val="00EE03C5"/>
    <w:rsid w:val="00EE242C"/>
    <w:rsid w:val="00EE537D"/>
    <w:rsid w:val="00EE5C65"/>
    <w:rsid w:val="00EF05CD"/>
    <w:rsid w:val="00EF3211"/>
    <w:rsid w:val="00EF695B"/>
    <w:rsid w:val="00EF6CCC"/>
    <w:rsid w:val="00F064A1"/>
    <w:rsid w:val="00F06E41"/>
    <w:rsid w:val="00F10466"/>
    <w:rsid w:val="00F11A0A"/>
    <w:rsid w:val="00F13AB5"/>
    <w:rsid w:val="00F13B57"/>
    <w:rsid w:val="00F13CCF"/>
    <w:rsid w:val="00F15282"/>
    <w:rsid w:val="00F15D7B"/>
    <w:rsid w:val="00F16451"/>
    <w:rsid w:val="00F21696"/>
    <w:rsid w:val="00F270A3"/>
    <w:rsid w:val="00F31833"/>
    <w:rsid w:val="00F33E8A"/>
    <w:rsid w:val="00F34992"/>
    <w:rsid w:val="00F36688"/>
    <w:rsid w:val="00F44C39"/>
    <w:rsid w:val="00F50BC2"/>
    <w:rsid w:val="00F56BA9"/>
    <w:rsid w:val="00F601B1"/>
    <w:rsid w:val="00F60699"/>
    <w:rsid w:val="00F611D5"/>
    <w:rsid w:val="00F62784"/>
    <w:rsid w:val="00F655FD"/>
    <w:rsid w:val="00F65C04"/>
    <w:rsid w:val="00F672D1"/>
    <w:rsid w:val="00F70A04"/>
    <w:rsid w:val="00F71530"/>
    <w:rsid w:val="00F71944"/>
    <w:rsid w:val="00F71E23"/>
    <w:rsid w:val="00F74C74"/>
    <w:rsid w:val="00F7635C"/>
    <w:rsid w:val="00F772B8"/>
    <w:rsid w:val="00F81040"/>
    <w:rsid w:val="00F93A65"/>
    <w:rsid w:val="00F94FFB"/>
    <w:rsid w:val="00F9549F"/>
    <w:rsid w:val="00F971FC"/>
    <w:rsid w:val="00FA2663"/>
    <w:rsid w:val="00FA3AED"/>
    <w:rsid w:val="00FA7456"/>
    <w:rsid w:val="00FB435A"/>
    <w:rsid w:val="00FB7FED"/>
    <w:rsid w:val="00FC1A5A"/>
    <w:rsid w:val="00FC2EB2"/>
    <w:rsid w:val="00FD14CD"/>
    <w:rsid w:val="00FD4516"/>
    <w:rsid w:val="00FD48F9"/>
    <w:rsid w:val="00FE1579"/>
    <w:rsid w:val="00FE3105"/>
    <w:rsid w:val="00FF06C4"/>
    <w:rsid w:val="00FF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37DAA"/>
  <w15:docId w15:val="{7DD1E5FE-B45A-4126-911C-A06CDBA8D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15E20"/>
    <w:pPr>
      <w:widowControl w:val="0"/>
      <w:autoSpaceDE w:val="0"/>
      <w:autoSpaceDN w:val="0"/>
      <w:spacing w:after="0" w:line="240" w:lineRule="auto"/>
      <w:ind w:left="1033"/>
      <w:outlineLvl w:val="0"/>
    </w:pPr>
    <w:rPr>
      <w:rFonts w:ascii="Calibri" w:eastAsia="Calibri" w:hAnsi="Calibri" w:cs="Calibri"/>
      <w:b/>
      <w:bCs/>
      <w:sz w:val="56"/>
      <w:szCs w:val="56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1F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65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6561"/>
  </w:style>
  <w:style w:type="paragraph" w:styleId="Piedepgina">
    <w:name w:val="footer"/>
    <w:basedOn w:val="Normal"/>
    <w:link w:val="PiedepginaCar"/>
    <w:uiPriority w:val="99"/>
    <w:unhideWhenUsed/>
    <w:rsid w:val="00AF65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6561"/>
  </w:style>
  <w:style w:type="table" w:styleId="Tablaconcuadrcula">
    <w:name w:val="Table Grid"/>
    <w:basedOn w:val="Tablanormal"/>
    <w:uiPriority w:val="39"/>
    <w:rsid w:val="00AF6561"/>
    <w:pPr>
      <w:spacing w:after="0" w:line="240" w:lineRule="auto"/>
    </w:pPr>
    <w:rPr>
      <w:rFonts w:ascii="Cambria" w:eastAsia="Cambria" w:hAnsi="Cambria" w:cs="Times New Roman"/>
      <w:sz w:val="20"/>
      <w:szCs w:val="20"/>
      <w:lang w:val="es-ES"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AF6561"/>
    <w:pPr>
      <w:spacing w:after="0" w:line="240" w:lineRule="auto"/>
    </w:pPr>
    <w:rPr>
      <w:rFonts w:ascii="Cambria" w:eastAsia="Cambria" w:hAnsi="Cambria" w:cs="Times New Roman"/>
      <w:sz w:val="24"/>
      <w:szCs w:val="24"/>
      <w:lang w:val="es-ES_tradnl"/>
    </w:rPr>
  </w:style>
  <w:style w:type="paragraph" w:styleId="Prrafodelista">
    <w:name w:val="List Paragraph"/>
    <w:basedOn w:val="Normal"/>
    <w:uiPriority w:val="1"/>
    <w:qFormat/>
    <w:rsid w:val="0066181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A637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A637A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A07E8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511F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E15E20"/>
    <w:rPr>
      <w:rFonts w:ascii="Calibri" w:eastAsia="Calibri" w:hAnsi="Calibri" w:cs="Calibri"/>
      <w:b/>
      <w:bCs/>
      <w:sz w:val="56"/>
      <w:szCs w:val="56"/>
      <w:lang w:val="es-ES"/>
    </w:rPr>
  </w:style>
  <w:style w:type="table" w:customStyle="1" w:styleId="TableNormal">
    <w:name w:val="Table Normal"/>
    <w:uiPriority w:val="2"/>
    <w:semiHidden/>
    <w:unhideWhenUsed/>
    <w:qFormat/>
    <w:rsid w:val="00E15E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15E2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15E20"/>
    <w:rPr>
      <w:rFonts w:ascii="Calibri" w:eastAsia="Calibri" w:hAnsi="Calibri" w:cs="Calibri"/>
      <w:lang w:val="es-ES"/>
    </w:rPr>
  </w:style>
  <w:style w:type="paragraph" w:customStyle="1" w:styleId="TableParagraph">
    <w:name w:val="Table Paragraph"/>
    <w:basedOn w:val="Normal"/>
    <w:uiPriority w:val="1"/>
    <w:qFormat/>
    <w:rsid w:val="00E15E2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93482B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E3017"/>
    <w:rPr>
      <w:rFonts w:ascii="Cambria" w:eastAsia="Cambria" w:hAnsi="Cambria" w:cs="Times New Roman"/>
      <w:sz w:val="24"/>
      <w:szCs w:val="24"/>
      <w:lang w:val="es-ES_tradn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E3017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5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59F0"/>
    <w:rPr>
      <w:rFonts w:ascii="Tahoma" w:hAnsi="Tahoma" w:cs="Tahoma"/>
      <w:sz w:val="16"/>
      <w:szCs w:val="16"/>
    </w:rPr>
  </w:style>
  <w:style w:type="paragraph" w:customStyle="1" w:styleId="Fuente">
    <w:name w:val="Fuente"/>
    <w:basedOn w:val="Normal"/>
    <w:link w:val="FuenteCar"/>
    <w:qFormat/>
    <w:rsid w:val="00A4257C"/>
    <w:pPr>
      <w:spacing w:before="240" w:after="480" w:line="360" w:lineRule="auto"/>
    </w:pPr>
    <w:rPr>
      <w:rFonts w:ascii="Verdana" w:hAnsi="Verdana" w:cs="Open Sans"/>
      <w:i/>
      <w:color w:val="000000"/>
      <w:szCs w:val="21"/>
      <w:shd w:val="clear" w:color="auto" w:fill="FFFFFF"/>
    </w:rPr>
  </w:style>
  <w:style w:type="character" w:customStyle="1" w:styleId="FuenteCar">
    <w:name w:val="Fuente Car"/>
    <w:basedOn w:val="Fuentedeprrafopredeter"/>
    <w:link w:val="Fuente"/>
    <w:rsid w:val="00A4257C"/>
    <w:rPr>
      <w:rFonts w:ascii="Verdana" w:hAnsi="Verdana" w:cs="Open Sans"/>
      <w:i/>
      <w:color w:val="000000"/>
      <w:szCs w:val="21"/>
    </w:rPr>
  </w:style>
  <w:style w:type="paragraph" w:customStyle="1" w:styleId="Default">
    <w:name w:val="Default"/>
    <w:rsid w:val="00E868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556065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53098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450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67445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6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3591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9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21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61269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2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8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2639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4165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3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1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8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27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50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49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74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312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293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601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708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080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0832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217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9568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23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18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70434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650933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801994411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688986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249010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3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18820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515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8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05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05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46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39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737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355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5427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2231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44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297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1689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710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21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6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4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816072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5605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370254083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891917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881961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687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57722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2983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3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8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87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8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766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6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6786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529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961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355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799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312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75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32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49735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994779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577832050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451627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392964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41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0817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37207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2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55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16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48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69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136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982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141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51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74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659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7808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083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8621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82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28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94106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360743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663625678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2037656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465516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2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98274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23436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6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7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55532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206821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2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6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8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9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95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86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70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1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781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3848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49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99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001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2775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4345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44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2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96825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530545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412053012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79463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696614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9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24565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99028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6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6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8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2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73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81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820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200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436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076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00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77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7539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280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829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62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36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50790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15959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263881606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987584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526415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5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30894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81356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66759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34787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3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21747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31205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0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0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7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594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153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069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781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0720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921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038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182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3813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7715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473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1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34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489858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752234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746263956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179198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434090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32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9433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68107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8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6755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872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9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2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1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65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34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04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22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34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066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570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188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055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4902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444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79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5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80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658132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9877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678460419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508639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192096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89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26741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45738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9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0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5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74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72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442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156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0830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1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1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60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5426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7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627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62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79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458606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31977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978918229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24183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436007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63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2837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7328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3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270871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6944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4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9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9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69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1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7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172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15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465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666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7850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77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20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2721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888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452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749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37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9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126964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821053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2067877842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572277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218755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8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63335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92737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5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2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0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42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09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32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304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2335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604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878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276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4277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322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7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45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92756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17412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729955102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415711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210582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3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1343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1745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5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66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4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8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182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05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86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062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017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542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067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37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0785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5548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23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3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113972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366205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046951591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2055811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744586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460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3300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4202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8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3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79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3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59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59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431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520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099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248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924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5732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627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17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72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684839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901536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142700717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486366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192312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205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61004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35387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9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0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94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2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92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42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125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75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492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7900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221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157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168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66220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618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576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99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251728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42193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201937952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975597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680708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03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631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54155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8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3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0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50262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4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0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95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12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962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40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349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18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768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2034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235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8254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982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5592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28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24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50834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58510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872883767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30077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549451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6026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33480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9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62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2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22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68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83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438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769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681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473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864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7155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5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4472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2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495678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146417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375034732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20202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480344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64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82605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203831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6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04468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98751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7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7884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8492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6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16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08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6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39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607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31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206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733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862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997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22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4039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764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913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98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117293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658897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659626421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37091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356187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12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5690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05442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0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65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6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33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83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112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09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79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998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14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0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629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0322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7888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8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93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634546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976253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245064634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745563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7509596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8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06796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55077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1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30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8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74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15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4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39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676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5769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40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37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62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43171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13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975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197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102775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428813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411776022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460025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463480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4558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76064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2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27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26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518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096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2853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950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760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769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8236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554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949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931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213816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871999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233781897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697342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92533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12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9012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2528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0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0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18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7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30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734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87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37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376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2790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43358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05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4035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9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727112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043556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434202680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208197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89214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5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0393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81946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4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15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82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2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0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253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04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531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9701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06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35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708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792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7236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507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7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54460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302885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784690226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264731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562913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59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09217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20899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508ED-8268-4A57-BD84-1F36BBD9C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1114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CEINTE- SA</dc:creator>
  <cp:lastModifiedBy>FC Sandra García</cp:lastModifiedBy>
  <cp:revision>2</cp:revision>
  <cp:lastPrinted>2024-01-11T14:38:00Z</cp:lastPrinted>
  <dcterms:created xsi:type="dcterms:W3CDTF">2024-12-11T16:27:00Z</dcterms:created>
  <dcterms:modified xsi:type="dcterms:W3CDTF">2024-12-11T16:27:00Z</dcterms:modified>
</cp:coreProperties>
</file>