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090978" w14:textId="77777777" w:rsidR="009C4183" w:rsidRDefault="009C4183">
      <w:pPr>
        <w:pStyle w:val="Textoindependiente"/>
        <w:spacing w:before="6"/>
        <w:rPr>
          <w:rFonts w:ascii="Times New Roman"/>
          <w:sz w:val="18"/>
        </w:rPr>
      </w:pPr>
      <w:bookmarkStart w:id="0" w:name="_GoBack"/>
      <w:bookmarkEnd w:id="0"/>
    </w:p>
    <w:p w14:paraId="3CBD473E" w14:textId="55CAA739" w:rsidR="009C4183" w:rsidRDefault="007E3951">
      <w:pPr>
        <w:pStyle w:val="Ttulo1"/>
        <w:spacing w:before="101"/>
        <w:ind w:left="1213" w:right="1228"/>
      </w:pP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PRESTACION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PROFESIONALES</w:t>
      </w:r>
      <w:r>
        <w:rPr>
          <w:spacing w:val="4"/>
        </w:rPr>
        <w:t xml:space="preserve"> </w:t>
      </w:r>
      <w:r>
        <w:t>No.</w:t>
      </w:r>
      <w:r w:rsidR="00D81DB1">
        <w:t>313</w:t>
      </w:r>
      <w:r>
        <w:t>-2024</w:t>
      </w:r>
    </w:p>
    <w:p w14:paraId="4462D8BC" w14:textId="77777777" w:rsidR="009C4183" w:rsidRDefault="009C4183">
      <w:pPr>
        <w:pStyle w:val="Textoindependiente"/>
        <w:spacing w:before="1"/>
        <w:rPr>
          <w:b/>
          <w:sz w:val="26"/>
        </w:rPr>
      </w:pPr>
    </w:p>
    <w:tbl>
      <w:tblPr>
        <w:tblStyle w:val="TableNormal"/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6"/>
        <w:gridCol w:w="4742"/>
      </w:tblGrid>
      <w:tr w:rsidR="009C4183" w14:paraId="38BCF32F" w14:textId="77777777">
        <w:trPr>
          <w:trHeight w:val="390"/>
        </w:trPr>
        <w:tc>
          <w:tcPr>
            <w:tcW w:w="4906" w:type="dxa"/>
            <w:tcBorders>
              <w:bottom w:val="single" w:sz="4" w:space="0" w:color="000000"/>
            </w:tcBorders>
          </w:tcPr>
          <w:p w14:paraId="1F217B84" w14:textId="77777777" w:rsidR="009C4183" w:rsidRDefault="007E3951">
            <w:pPr>
              <w:pStyle w:val="TableParagraph"/>
              <w:spacing w:before="148" w:line="223" w:lineRule="exact"/>
              <w:rPr>
                <w:sz w:val="20"/>
              </w:rPr>
            </w:pPr>
            <w:r>
              <w:rPr>
                <w:sz w:val="20"/>
              </w:rPr>
              <w:t>CIUDAD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FECHA</w:t>
            </w:r>
          </w:p>
        </w:tc>
        <w:tc>
          <w:tcPr>
            <w:tcW w:w="4742" w:type="dxa"/>
            <w:tcBorders>
              <w:bottom w:val="single" w:sz="4" w:space="0" w:color="000000"/>
            </w:tcBorders>
          </w:tcPr>
          <w:p w14:paraId="628C3AE9" w14:textId="48B05736" w:rsidR="009C4183" w:rsidRDefault="007E3951">
            <w:pPr>
              <w:pStyle w:val="TableParagraph"/>
              <w:spacing w:before="148" w:line="223" w:lineRule="exact"/>
              <w:rPr>
                <w:sz w:val="20"/>
              </w:rPr>
            </w:pPr>
            <w:r>
              <w:rPr>
                <w:sz w:val="20"/>
              </w:rPr>
              <w:t>DUITAMA</w:t>
            </w:r>
            <w:r w:rsidR="00E36F2E">
              <w:rPr>
                <w:sz w:val="20"/>
              </w:rPr>
              <w:t>, 31 de diciembre de 2024</w:t>
            </w:r>
          </w:p>
        </w:tc>
      </w:tr>
      <w:tr w:rsidR="009C4183" w14:paraId="00CE49B0" w14:textId="77777777">
        <w:trPr>
          <w:trHeight w:val="390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43CA1330" w14:textId="77777777" w:rsidR="009C4183" w:rsidRDefault="007E3951">
            <w:pPr>
              <w:pStyle w:val="TableParagraph"/>
              <w:spacing w:before="147" w:line="223" w:lineRule="exact"/>
              <w:rPr>
                <w:sz w:val="20"/>
              </w:rPr>
            </w:pPr>
            <w:r>
              <w:rPr>
                <w:sz w:val="20"/>
              </w:rPr>
              <w:t>ACTA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No.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3A4EEC5C" w14:textId="339EDF56" w:rsidR="009C4183" w:rsidRDefault="00E36F2E" w:rsidP="002761CA">
            <w:pPr>
              <w:pStyle w:val="TableParagraph"/>
              <w:spacing w:before="147" w:line="223" w:lineRule="exact"/>
              <w:ind w:left="0"/>
              <w:rPr>
                <w:sz w:val="20"/>
              </w:rPr>
            </w:pPr>
            <w:r>
              <w:rPr>
                <w:sz w:val="20"/>
              </w:rPr>
              <w:t>05 mes de diciembre</w:t>
            </w:r>
          </w:p>
        </w:tc>
      </w:tr>
      <w:tr w:rsidR="009C4183" w14:paraId="1537B791" w14:textId="77777777">
        <w:trPr>
          <w:trHeight w:val="965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04ED8443" w14:textId="77777777" w:rsidR="009C4183" w:rsidRDefault="009C4183">
            <w:pPr>
              <w:pStyle w:val="TableParagraph"/>
              <w:ind w:left="0"/>
              <w:rPr>
                <w:b/>
                <w:sz w:val="24"/>
              </w:rPr>
            </w:pPr>
          </w:p>
          <w:p w14:paraId="26F7AEF9" w14:textId="77777777" w:rsidR="009C4183" w:rsidRDefault="009C4183">
            <w:pPr>
              <w:pStyle w:val="TableParagraph"/>
              <w:spacing w:before="10"/>
              <w:ind w:left="0"/>
              <w:rPr>
                <w:b/>
                <w:sz w:val="35"/>
              </w:rPr>
            </w:pPr>
          </w:p>
          <w:p w14:paraId="07004103" w14:textId="77777777" w:rsidR="009C4183" w:rsidRDefault="007E3951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OBJETO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1231A29A" w14:textId="13DCAD53" w:rsidR="009C4183" w:rsidRDefault="00E36F2E" w:rsidP="00E36F2E">
            <w:pPr>
              <w:pStyle w:val="TableParagraph"/>
              <w:ind w:right="159"/>
              <w:rPr>
                <w:sz w:val="20"/>
              </w:rPr>
            </w:pPr>
            <w:r>
              <w:rPr>
                <w:sz w:val="20"/>
              </w:rPr>
              <w:t>Prestación de servicios como revisor fiscal del hospital regional de Duitama</w:t>
            </w:r>
          </w:p>
        </w:tc>
      </w:tr>
      <w:tr w:rsidR="009C4183" w14:paraId="60FA56A0" w14:textId="77777777">
        <w:trPr>
          <w:trHeight w:val="390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1589E7B1" w14:textId="77777777" w:rsidR="009C4183" w:rsidRDefault="007E3951">
            <w:pPr>
              <w:pStyle w:val="TableParagraph"/>
              <w:spacing w:before="147" w:line="223" w:lineRule="exact"/>
              <w:rPr>
                <w:sz w:val="20"/>
              </w:rPr>
            </w:pPr>
            <w:r>
              <w:rPr>
                <w:sz w:val="20"/>
              </w:rPr>
              <w:t>CONTRATISTA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668A415C" w14:textId="274E41D4" w:rsidR="009C4183" w:rsidRDefault="00E36F2E">
            <w:pPr>
              <w:pStyle w:val="TableParagraph"/>
              <w:spacing w:before="147" w:line="223" w:lineRule="exact"/>
              <w:rPr>
                <w:sz w:val="20"/>
              </w:rPr>
            </w:pPr>
            <w:r>
              <w:rPr>
                <w:sz w:val="20"/>
              </w:rPr>
              <w:t>ADRIANA FERRER PACHECO</w:t>
            </w:r>
          </w:p>
        </w:tc>
      </w:tr>
      <w:tr w:rsidR="009C4183" w14:paraId="39D62491" w14:textId="77777777">
        <w:trPr>
          <w:trHeight w:val="390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7EDA255E" w14:textId="77777777" w:rsidR="009C4183" w:rsidRDefault="007E3951">
            <w:pPr>
              <w:pStyle w:val="TableParagraph"/>
              <w:spacing w:before="147" w:line="223" w:lineRule="exact"/>
              <w:rPr>
                <w:sz w:val="20"/>
              </w:rPr>
            </w:pPr>
            <w:r>
              <w:rPr>
                <w:sz w:val="20"/>
              </w:rPr>
              <w:t>NIT/CC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11D880E9" w14:textId="0C7EBABE" w:rsidR="009C4183" w:rsidRDefault="00E36F2E">
            <w:pPr>
              <w:pStyle w:val="TableParagraph"/>
              <w:spacing w:before="147" w:line="223" w:lineRule="exact"/>
              <w:rPr>
                <w:sz w:val="20"/>
              </w:rPr>
            </w:pPr>
            <w:r>
              <w:rPr>
                <w:sz w:val="20"/>
              </w:rPr>
              <w:t>46.667.605</w:t>
            </w:r>
          </w:p>
        </w:tc>
      </w:tr>
      <w:tr w:rsidR="009C4183" w14:paraId="73A9B8E3" w14:textId="77777777">
        <w:trPr>
          <w:trHeight w:val="521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674591CF" w14:textId="77777777" w:rsidR="009C4183" w:rsidRDefault="007E3951">
            <w:pPr>
              <w:pStyle w:val="TableParagraph"/>
              <w:spacing w:before="22" w:line="240" w:lineRule="exact"/>
              <w:ind w:right="164"/>
              <w:rPr>
                <w:sz w:val="20"/>
              </w:rPr>
            </w:pPr>
            <w:r>
              <w:rPr>
                <w:sz w:val="20"/>
              </w:rPr>
              <w:t>CDP (No.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CDP, código, nombre y Fecha de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expedición)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2213FBA5" w14:textId="2A81F98A" w:rsidR="009C4183" w:rsidRDefault="00E36F2E">
            <w:pPr>
              <w:pStyle w:val="TableParagraph"/>
              <w:spacing w:line="218" w:lineRule="exact"/>
              <w:rPr>
                <w:sz w:val="20"/>
              </w:rPr>
            </w:pPr>
            <w:r w:rsidRPr="001A10D5"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  <w:t>NO. 762 DEL NUEVE (09) DE JULIO DE 2024, RUBRO 2.1.2.02.02.008.02 HONORARIOS PROFESIONALES</w:t>
            </w:r>
            <w:r w:rsidRPr="00A92CF5">
              <w:rPr>
                <w:rFonts w:ascii="Verdana" w:hAnsi="Verdana"/>
                <w:sz w:val="18"/>
                <w:szCs w:val="18"/>
                <w:lang w:val="es-MX"/>
              </w:rPr>
              <w:t xml:space="preserve"> expedida por la Oficina de Presupuesto</w:t>
            </w:r>
          </w:p>
        </w:tc>
      </w:tr>
      <w:tr w:rsidR="009C4183" w14:paraId="702EAE7B" w14:textId="77777777">
        <w:trPr>
          <w:trHeight w:val="390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5126D566" w14:textId="77777777" w:rsidR="009C4183" w:rsidRDefault="007E3951">
            <w:pPr>
              <w:pStyle w:val="TableParagraph"/>
              <w:spacing w:before="151" w:line="219" w:lineRule="exact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INICIAL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59D58A7C" w14:textId="15A954C8" w:rsidR="009C4183" w:rsidRDefault="00E36F2E">
            <w:pPr>
              <w:pStyle w:val="TableParagraph"/>
              <w:spacing w:before="151" w:line="219" w:lineRule="exact"/>
              <w:rPr>
                <w:sz w:val="20"/>
              </w:rPr>
            </w:pPr>
            <w:r>
              <w:rPr>
                <w:sz w:val="20"/>
              </w:rPr>
              <w:t>30.050.000</w:t>
            </w:r>
          </w:p>
        </w:tc>
      </w:tr>
      <w:tr w:rsidR="009C4183" w14:paraId="70F6A5AA" w14:textId="77777777">
        <w:trPr>
          <w:trHeight w:val="482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49E8930D" w14:textId="77777777" w:rsidR="009C4183" w:rsidRDefault="009C4183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7A5E48FD" w14:textId="77777777" w:rsidR="009C4183" w:rsidRDefault="007E3951">
            <w:pPr>
              <w:pStyle w:val="TableParagraph"/>
              <w:spacing w:line="219" w:lineRule="exact"/>
              <w:rPr>
                <w:sz w:val="20"/>
              </w:rPr>
            </w:pPr>
            <w:r>
              <w:rPr>
                <w:sz w:val="20"/>
              </w:rPr>
              <w:t>DURACIÓN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0E230800" w14:textId="2DF04960" w:rsidR="009C4183" w:rsidRDefault="00E36F2E">
            <w:pPr>
              <w:pStyle w:val="TableParagraph"/>
              <w:spacing w:line="240" w:lineRule="exact"/>
              <w:ind w:right="219"/>
              <w:rPr>
                <w:sz w:val="20"/>
              </w:rPr>
            </w:pPr>
            <w:r w:rsidRPr="006B5D25">
              <w:rPr>
                <w:color w:val="000000"/>
                <w:szCs w:val="20"/>
              </w:rPr>
              <w:fldChar w:fldCharType="begin">
                <w:ffData>
                  <w:name w:val="Texto10"/>
                  <w:enabled/>
                  <w:calcOnExit/>
                  <w:textInput/>
                </w:ffData>
              </w:fldChar>
            </w:r>
            <w:bookmarkStart w:id="1" w:name="Texto10"/>
            <w:r w:rsidRPr="006B5D25">
              <w:rPr>
                <w:color w:val="000000"/>
                <w:szCs w:val="20"/>
              </w:rPr>
              <w:instrText xml:space="preserve"> FORMTEXT </w:instrText>
            </w:r>
            <w:r w:rsidRPr="006B5D25">
              <w:rPr>
                <w:color w:val="000000"/>
                <w:szCs w:val="20"/>
              </w:rPr>
            </w:r>
            <w:r w:rsidRPr="006B5D25">
              <w:rPr>
                <w:color w:val="000000"/>
                <w:szCs w:val="20"/>
              </w:rPr>
              <w:fldChar w:fldCharType="separate"/>
            </w:r>
            <w:r w:rsidRPr="006B5D25">
              <w:rPr>
                <w:noProof/>
                <w:color w:val="000000"/>
                <w:szCs w:val="20"/>
              </w:rPr>
              <w:t> </w:t>
            </w:r>
            <w:r w:rsidRPr="006B5D25">
              <w:rPr>
                <w:noProof/>
                <w:color w:val="000000"/>
                <w:szCs w:val="20"/>
              </w:rPr>
              <w:t> </w:t>
            </w:r>
            <w:r w:rsidRPr="006B5D25">
              <w:rPr>
                <w:noProof/>
                <w:color w:val="000000"/>
                <w:szCs w:val="20"/>
              </w:rPr>
              <w:t> </w:t>
            </w:r>
            <w:r w:rsidRPr="006B5D25">
              <w:rPr>
                <w:noProof/>
                <w:color w:val="000000"/>
                <w:szCs w:val="20"/>
              </w:rPr>
              <w:t> </w:t>
            </w:r>
            <w:r w:rsidRPr="006B5D25">
              <w:rPr>
                <w:noProof/>
                <w:color w:val="000000"/>
                <w:szCs w:val="20"/>
              </w:rPr>
              <w:t> </w:t>
            </w:r>
            <w:r w:rsidRPr="006B5D25">
              <w:rPr>
                <w:color w:val="000000"/>
                <w:szCs w:val="20"/>
              </w:rPr>
              <w:fldChar w:fldCharType="end"/>
            </w:r>
            <w:bookmarkEnd w:id="1"/>
            <w:r w:rsidRPr="006F0DB8"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E4037">
              <w:t>DESDE LA FIRMA DEL ACTA DE INICIO HASTA EL 31 DE DICIEMBRE DE 2024</w:t>
            </w:r>
          </w:p>
        </w:tc>
      </w:tr>
      <w:tr w:rsidR="009C4183" w14:paraId="10769144" w14:textId="77777777">
        <w:trPr>
          <w:trHeight w:val="497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413E5767" w14:textId="77777777" w:rsidR="009C4183" w:rsidRDefault="007E3951">
            <w:pPr>
              <w:pStyle w:val="TableParagraph"/>
              <w:spacing w:line="240" w:lineRule="exact"/>
              <w:ind w:right="164"/>
              <w:rPr>
                <w:sz w:val="20"/>
              </w:rPr>
            </w:pPr>
            <w:r>
              <w:rPr>
                <w:sz w:val="20"/>
              </w:rPr>
              <w:t>REGISTRO PRESUPUESTAL (No RP. rubro, nombre y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Fecha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expedición)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0FABF2F2" w14:textId="755D6EC6" w:rsidR="002761CA" w:rsidRDefault="00E36F2E" w:rsidP="002761CA">
            <w:pPr>
              <w:pStyle w:val="TableParagraph"/>
              <w:spacing w:before="15" w:line="241" w:lineRule="exact"/>
              <w:rPr>
                <w:sz w:val="20"/>
              </w:rPr>
            </w:pPr>
            <w:r w:rsidRPr="001A10D5">
              <w:rPr>
                <w:lang w:val="es-MX"/>
              </w:rPr>
              <w:t xml:space="preserve">NO. </w:t>
            </w:r>
            <w:r>
              <w:rPr>
                <w:lang w:val="es-MX"/>
              </w:rPr>
              <w:t>1227</w:t>
            </w:r>
            <w:r w:rsidRPr="001A10D5">
              <w:rPr>
                <w:lang w:val="es-MX"/>
              </w:rPr>
              <w:t xml:space="preserve"> DEL </w:t>
            </w:r>
            <w:r>
              <w:rPr>
                <w:lang w:val="es-MX"/>
              </w:rPr>
              <w:t>PRIMERO</w:t>
            </w:r>
            <w:r w:rsidRPr="001A10D5">
              <w:rPr>
                <w:lang w:val="es-MX"/>
              </w:rPr>
              <w:t xml:space="preserve"> (0</w:t>
            </w:r>
            <w:r>
              <w:rPr>
                <w:lang w:val="es-MX"/>
              </w:rPr>
              <w:t>1</w:t>
            </w:r>
            <w:r w:rsidRPr="001A10D5">
              <w:rPr>
                <w:lang w:val="es-MX"/>
              </w:rPr>
              <w:t xml:space="preserve">) DE </w:t>
            </w:r>
            <w:r>
              <w:rPr>
                <w:lang w:val="es-MX"/>
              </w:rPr>
              <w:t>AGOSTO</w:t>
            </w:r>
            <w:r w:rsidRPr="001A10D5">
              <w:rPr>
                <w:lang w:val="es-MX"/>
              </w:rPr>
              <w:t xml:space="preserve"> DE 2024, RUBRO 2.1.2.02.02.008.02 HONORARIOS PROFESIONALES</w:t>
            </w:r>
            <w:r w:rsidRPr="00A92CF5">
              <w:rPr>
                <w:lang w:val="es-MX"/>
              </w:rPr>
              <w:t xml:space="preserve"> expedida por la Oficina de Presupuesto</w:t>
            </w:r>
          </w:p>
          <w:p w14:paraId="5293F04D" w14:textId="377AC603" w:rsidR="009C4183" w:rsidRDefault="009C4183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9C4183" w14:paraId="597AB55C" w14:textId="77777777">
        <w:trPr>
          <w:trHeight w:val="494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2FAFA8A2" w14:textId="77777777" w:rsidR="009C4183" w:rsidRDefault="009C4183">
            <w:pPr>
              <w:pStyle w:val="TableParagraph"/>
              <w:spacing w:before="1"/>
              <w:ind w:left="0"/>
              <w:rPr>
                <w:b/>
                <w:sz w:val="21"/>
              </w:rPr>
            </w:pPr>
          </w:p>
          <w:p w14:paraId="00E51AE8" w14:textId="77777777" w:rsidR="009C4183" w:rsidRDefault="007E3951">
            <w:pPr>
              <w:pStyle w:val="TableParagraph"/>
              <w:spacing w:line="219" w:lineRule="exact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SUSCRIPCION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473F10F7" w14:textId="0CD59D09" w:rsidR="009C4183" w:rsidRDefault="00E36F2E">
            <w:pPr>
              <w:pStyle w:val="TableParagraph"/>
              <w:spacing w:line="219" w:lineRule="exact"/>
              <w:ind w:left="137"/>
              <w:rPr>
                <w:sz w:val="20"/>
              </w:rPr>
            </w:pPr>
            <w:r>
              <w:rPr>
                <w:sz w:val="20"/>
              </w:rPr>
              <w:t>1 DE AGOSTO DE 2024</w:t>
            </w:r>
          </w:p>
        </w:tc>
      </w:tr>
      <w:tr w:rsidR="009C4183" w14:paraId="402D0B70" w14:textId="77777777">
        <w:trPr>
          <w:trHeight w:val="493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538C7E43" w14:textId="77777777" w:rsidR="009C4183" w:rsidRDefault="009C4183">
            <w:pPr>
              <w:pStyle w:val="TableParagraph"/>
              <w:spacing w:before="1"/>
              <w:ind w:left="0"/>
              <w:rPr>
                <w:b/>
                <w:sz w:val="21"/>
              </w:rPr>
            </w:pPr>
          </w:p>
          <w:p w14:paraId="4FD4A323" w14:textId="77777777" w:rsidR="009C4183" w:rsidRDefault="007E3951">
            <w:pPr>
              <w:pStyle w:val="TableParagraph"/>
              <w:spacing w:line="219" w:lineRule="exact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TERMINACIÓN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2B83448A" w14:textId="77777777" w:rsidR="009C4183" w:rsidRDefault="009C4183">
            <w:pPr>
              <w:pStyle w:val="TableParagraph"/>
              <w:spacing w:before="1"/>
              <w:ind w:left="0"/>
              <w:rPr>
                <w:b/>
                <w:sz w:val="21"/>
              </w:rPr>
            </w:pPr>
          </w:p>
          <w:p w14:paraId="65E93F44" w14:textId="32D438C8" w:rsidR="009C4183" w:rsidRDefault="00E36F2E">
            <w:pPr>
              <w:pStyle w:val="TableParagraph"/>
              <w:spacing w:line="219" w:lineRule="exact"/>
              <w:ind w:left="137"/>
              <w:rPr>
                <w:sz w:val="20"/>
              </w:rPr>
            </w:pPr>
            <w:r>
              <w:rPr>
                <w:sz w:val="20"/>
              </w:rPr>
              <w:t>31 DE DICIEMBRE DE 2024</w:t>
            </w:r>
          </w:p>
        </w:tc>
      </w:tr>
      <w:tr w:rsidR="009C4183" w14:paraId="6C24D668" w14:textId="77777777">
        <w:trPr>
          <w:trHeight w:val="493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1B1CAB92" w14:textId="77777777" w:rsidR="009C4183" w:rsidRDefault="009C4183">
            <w:pPr>
              <w:pStyle w:val="TableParagraph"/>
              <w:spacing w:before="1"/>
              <w:ind w:left="0"/>
              <w:rPr>
                <w:b/>
                <w:sz w:val="21"/>
              </w:rPr>
            </w:pPr>
          </w:p>
          <w:p w14:paraId="35EEB863" w14:textId="77777777" w:rsidR="009C4183" w:rsidRDefault="007E3951">
            <w:pPr>
              <w:pStyle w:val="TableParagraph"/>
              <w:spacing w:line="219" w:lineRule="exact"/>
              <w:rPr>
                <w:sz w:val="20"/>
              </w:rPr>
            </w:pPr>
            <w:r>
              <w:rPr>
                <w:sz w:val="20"/>
              </w:rPr>
              <w:t>SEGURIDAD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PARAFISCALES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22247839" w14:textId="110CA2C8" w:rsidR="009C4183" w:rsidRDefault="00E36F2E">
            <w:pPr>
              <w:pStyle w:val="TableParagraph"/>
              <w:tabs>
                <w:tab w:val="left" w:pos="2064"/>
              </w:tabs>
              <w:spacing w:line="240" w:lineRule="exact"/>
              <w:ind w:right="394" w:firstLine="64"/>
              <w:rPr>
                <w:b/>
                <w:sz w:val="20"/>
              </w:rPr>
            </w:pPr>
            <w:r>
              <w:rPr>
                <w:b/>
                <w:sz w:val="20"/>
              </w:rPr>
              <w:t>PLANILLA NUMERO 7953306391</w:t>
            </w:r>
          </w:p>
        </w:tc>
      </w:tr>
      <w:tr w:rsidR="009C4183" w14:paraId="6831DB70" w14:textId="77777777">
        <w:trPr>
          <w:trHeight w:val="498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5C423A5B" w14:textId="77777777" w:rsidR="009C4183" w:rsidRDefault="009C4183">
            <w:pPr>
              <w:pStyle w:val="TableParagraph"/>
              <w:spacing w:before="2"/>
              <w:ind w:left="0"/>
              <w:rPr>
                <w:b/>
                <w:sz w:val="21"/>
              </w:rPr>
            </w:pPr>
          </w:p>
          <w:p w14:paraId="73C5A885" w14:textId="77777777" w:rsidR="009C4183" w:rsidRDefault="007E3951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CARGO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SUPERVISOR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00DEF300" w14:textId="53CE5A28" w:rsidR="009C4183" w:rsidRDefault="00E36F2E">
            <w:pPr>
              <w:pStyle w:val="TableParagraph"/>
              <w:spacing w:before="2"/>
              <w:ind w:left="0"/>
              <w:rPr>
                <w:b/>
                <w:sz w:val="21"/>
              </w:rPr>
            </w:pPr>
            <w:r>
              <w:rPr>
                <w:b/>
                <w:sz w:val="21"/>
              </w:rPr>
              <w:t>SUBGERENTE ADMINISTRATIVO NIDIA CADENA MORENO</w:t>
            </w:r>
          </w:p>
          <w:p w14:paraId="041D0412" w14:textId="4D75380D" w:rsidR="009C4183" w:rsidRDefault="009C4183">
            <w:pPr>
              <w:pStyle w:val="TableParagraph"/>
              <w:spacing w:line="223" w:lineRule="exact"/>
              <w:ind w:left="137"/>
              <w:rPr>
                <w:sz w:val="20"/>
              </w:rPr>
            </w:pPr>
          </w:p>
        </w:tc>
      </w:tr>
      <w:tr w:rsidR="009C4183" w14:paraId="09C48F18" w14:textId="77777777">
        <w:trPr>
          <w:trHeight w:val="389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5BBC462A" w14:textId="77777777" w:rsidR="009C4183" w:rsidRDefault="007E3951">
            <w:pPr>
              <w:pStyle w:val="TableParagraph"/>
              <w:spacing w:before="147" w:line="223" w:lineRule="exact"/>
              <w:rPr>
                <w:sz w:val="20"/>
              </w:rPr>
            </w:pPr>
            <w:r>
              <w:rPr>
                <w:sz w:val="20"/>
              </w:rPr>
              <w:t>VALOR ADICIÓN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60DC981E" w14:textId="24F43739" w:rsidR="009C4183" w:rsidRDefault="007E3951">
            <w:pPr>
              <w:pStyle w:val="TableParagraph"/>
              <w:spacing w:before="147" w:line="223" w:lineRule="exact"/>
              <w:rPr>
                <w:sz w:val="20"/>
              </w:rPr>
            </w:pPr>
            <w:r>
              <w:rPr>
                <w:sz w:val="20"/>
              </w:rPr>
              <w:t>$</w:t>
            </w:r>
          </w:p>
        </w:tc>
      </w:tr>
      <w:tr w:rsidR="009C4183" w14:paraId="4C5801E1" w14:textId="77777777">
        <w:trPr>
          <w:trHeight w:val="521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54B2372D" w14:textId="77777777" w:rsidR="009C4183" w:rsidRDefault="007E3951">
            <w:pPr>
              <w:pStyle w:val="TableParagraph"/>
              <w:spacing w:before="22" w:line="240" w:lineRule="exact"/>
              <w:ind w:right="164"/>
              <w:rPr>
                <w:sz w:val="20"/>
              </w:rPr>
            </w:pPr>
            <w:r>
              <w:rPr>
                <w:sz w:val="20"/>
              </w:rPr>
              <w:t>CDP (No.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CDP, código, nombre y Fecha de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expedición)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774FD2D4" w14:textId="47F739C8" w:rsidR="009C4183" w:rsidRDefault="009C4183">
            <w:pPr>
              <w:pStyle w:val="TableParagraph"/>
              <w:spacing w:line="218" w:lineRule="exact"/>
              <w:rPr>
                <w:sz w:val="20"/>
              </w:rPr>
            </w:pPr>
          </w:p>
        </w:tc>
      </w:tr>
      <w:tr w:rsidR="009C4183" w14:paraId="6E27ED7D" w14:textId="77777777">
        <w:trPr>
          <w:trHeight w:val="498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674D001C" w14:textId="77777777" w:rsidR="009C4183" w:rsidRDefault="007E3951">
            <w:pPr>
              <w:pStyle w:val="TableParagraph"/>
              <w:spacing w:line="240" w:lineRule="exact"/>
              <w:ind w:right="118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PRESUPUESTAL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RP.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rubro,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Fecha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expedición)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100A172E" w14:textId="636C74E6" w:rsidR="009C4183" w:rsidRDefault="009C4183">
            <w:pPr>
              <w:pStyle w:val="TableParagraph"/>
              <w:spacing w:line="240" w:lineRule="exact"/>
              <w:ind w:right="492"/>
              <w:rPr>
                <w:sz w:val="20"/>
              </w:rPr>
            </w:pPr>
          </w:p>
        </w:tc>
      </w:tr>
      <w:tr w:rsidR="009C4183" w14:paraId="68E06BDE" w14:textId="77777777">
        <w:trPr>
          <w:trHeight w:val="390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0CCED3F1" w14:textId="77777777" w:rsidR="009C4183" w:rsidRDefault="007E3951">
            <w:pPr>
              <w:pStyle w:val="TableParagraph"/>
              <w:spacing w:before="147" w:line="223" w:lineRule="exact"/>
              <w:rPr>
                <w:sz w:val="20"/>
              </w:rPr>
            </w:pPr>
            <w:r>
              <w:rPr>
                <w:sz w:val="20"/>
              </w:rPr>
              <w:t>VALOR ADICIÓN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75A57E05" w14:textId="77777777" w:rsidR="009C4183" w:rsidRDefault="007E3951">
            <w:pPr>
              <w:pStyle w:val="TableParagraph"/>
              <w:spacing w:before="147" w:line="223" w:lineRule="exact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C4183" w14:paraId="4E00C068" w14:textId="77777777">
        <w:trPr>
          <w:trHeight w:val="481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04970CC7" w14:textId="77777777" w:rsidR="009C4183" w:rsidRDefault="007E3951">
            <w:pPr>
              <w:pStyle w:val="TableParagraph"/>
              <w:spacing w:line="244" w:lineRule="exact"/>
              <w:ind w:right="164"/>
              <w:rPr>
                <w:sz w:val="20"/>
              </w:rPr>
            </w:pPr>
            <w:r>
              <w:rPr>
                <w:sz w:val="20"/>
              </w:rPr>
              <w:t>CDP (No.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CDP, código, nombre y Fecha de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expedición)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31D1DBB3" w14:textId="77777777" w:rsidR="009C4183" w:rsidRDefault="009C4183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5AE63EB6" w14:textId="77777777" w:rsidR="009C4183" w:rsidRDefault="007E3951">
            <w:pPr>
              <w:pStyle w:val="TableParagraph"/>
              <w:spacing w:line="219" w:lineRule="exact"/>
              <w:ind w:left="137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9C4183" w14:paraId="645DC6CB" w14:textId="77777777">
        <w:trPr>
          <w:trHeight w:val="476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0DE22C07" w14:textId="77777777" w:rsidR="009C4183" w:rsidRDefault="007E3951"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PRESUPUESTAL(No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RP.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rubro,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38BFBEA4" w14:textId="77777777" w:rsidR="009C4183" w:rsidRDefault="007E3951">
            <w:pPr>
              <w:pStyle w:val="TableParagraph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expedición)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2F0178F7" w14:textId="77777777" w:rsidR="009C4183" w:rsidRDefault="009C4183">
            <w:pPr>
              <w:pStyle w:val="TableParagraph"/>
              <w:spacing w:before="7"/>
              <w:ind w:left="0"/>
              <w:rPr>
                <w:b/>
                <w:sz w:val="19"/>
              </w:rPr>
            </w:pPr>
          </w:p>
          <w:p w14:paraId="668A57F9" w14:textId="77777777" w:rsidR="009C4183" w:rsidRDefault="007E3951">
            <w:pPr>
              <w:pStyle w:val="TableParagraph"/>
              <w:spacing w:line="219" w:lineRule="exact"/>
              <w:ind w:left="137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9C4183" w14:paraId="20FB1063" w14:textId="77777777">
        <w:trPr>
          <w:trHeight w:val="465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7CA043B1" w14:textId="77777777" w:rsidR="009C4183" w:rsidRDefault="009C4183">
            <w:pPr>
              <w:pStyle w:val="TableParagraph"/>
              <w:spacing w:before="9"/>
              <w:ind w:left="0"/>
              <w:rPr>
                <w:b/>
                <w:sz w:val="18"/>
              </w:rPr>
            </w:pPr>
          </w:p>
          <w:p w14:paraId="2B51D75C" w14:textId="77777777" w:rsidR="009C4183" w:rsidRDefault="007E3951">
            <w:pPr>
              <w:pStyle w:val="TableParagraph"/>
              <w:spacing w:line="219" w:lineRule="exact"/>
              <w:rPr>
                <w:sz w:val="20"/>
              </w:rPr>
            </w:pPr>
            <w:r>
              <w:rPr>
                <w:sz w:val="20"/>
              </w:rPr>
              <w:t>VALOR ADICIÓN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7DBFBA36" w14:textId="77777777" w:rsidR="009C4183" w:rsidRDefault="009C4183">
            <w:pPr>
              <w:pStyle w:val="TableParagraph"/>
              <w:spacing w:before="9"/>
              <w:ind w:left="0"/>
              <w:rPr>
                <w:b/>
                <w:sz w:val="18"/>
              </w:rPr>
            </w:pPr>
          </w:p>
          <w:p w14:paraId="3F57A8FF" w14:textId="77777777" w:rsidR="009C4183" w:rsidRDefault="007E3951">
            <w:pPr>
              <w:pStyle w:val="TableParagraph"/>
              <w:spacing w:line="219" w:lineRule="exact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C4183" w14:paraId="04918474" w14:textId="77777777">
        <w:trPr>
          <w:trHeight w:val="482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5AB05FF5" w14:textId="77777777" w:rsidR="009C4183" w:rsidRDefault="007E3951">
            <w:pPr>
              <w:pStyle w:val="TableParagraph"/>
              <w:spacing w:line="244" w:lineRule="exact"/>
              <w:ind w:right="164"/>
              <w:rPr>
                <w:sz w:val="20"/>
              </w:rPr>
            </w:pPr>
            <w:r>
              <w:rPr>
                <w:sz w:val="20"/>
              </w:rPr>
              <w:t>CDP (No.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CDP, código, nombre y Fecha de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expedición)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3B5E2A79" w14:textId="77777777" w:rsidR="009C4183" w:rsidRDefault="009C4183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26903016" w14:textId="77777777" w:rsidR="009C4183" w:rsidRDefault="007E3951">
            <w:pPr>
              <w:pStyle w:val="TableParagraph"/>
              <w:spacing w:line="219" w:lineRule="exact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9C4183" w14:paraId="09D526FD" w14:textId="77777777">
        <w:trPr>
          <w:trHeight w:val="480"/>
        </w:trPr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14:paraId="5D92FC0E" w14:textId="77777777" w:rsidR="009C4183" w:rsidRDefault="007E3951">
            <w:pPr>
              <w:pStyle w:val="TableParagraph"/>
              <w:spacing w:line="240" w:lineRule="exact"/>
              <w:ind w:right="118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PRESUPUESTAL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RP.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rubro,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Fecha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expedición)</w:t>
            </w:r>
          </w:p>
        </w:tc>
        <w:tc>
          <w:tcPr>
            <w:tcW w:w="4742" w:type="dxa"/>
            <w:tcBorders>
              <w:top w:val="single" w:sz="4" w:space="0" w:color="000000"/>
              <w:bottom w:val="single" w:sz="4" w:space="0" w:color="000000"/>
            </w:tcBorders>
          </w:tcPr>
          <w:p w14:paraId="6ADC7B7A" w14:textId="77777777" w:rsidR="009C4183" w:rsidRDefault="009C4183">
            <w:pPr>
              <w:pStyle w:val="TableParagraph"/>
              <w:spacing w:before="8"/>
              <w:ind w:left="0"/>
              <w:rPr>
                <w:b/>
                <w:sz w:val="19"/>
              </w:rPr>
            </w:pPr>
          </w:p>
          <w:p w14:paraId="2779E1B8" w14:textId="77777777" w:rsidR="009C4183" w:rsidRDefault="007E3951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14:paraId="514574E7" w14:textId="77777777" w:rsidR="009C4183" w:rsidRDefault="009C4183">
      <w:pPr>
        <w:spacing w:line="223" w:lineRule="exact"/>
        <w:rPr>
          <w:sz w:val="20"/>
        </w:rPr>
        <w:sectPr w:rsidR="009C4183">
          <w:headerReference w:type="default" r:id="rId7"/>
          <w:footerReference w:type="default" r:id="rId8"/>
          <w:type w:val="continuous"/>
          <w:pgSz w:w="12240" w:h="15840"/>
          <w:pgMar w:top="2440" w:right="1240" w:bottom="1080" w:left="1100" w:header="722" w:footer="893" w:gutter="0"/>
          <w:pgNumType w:start="1"/>
          <w:cols w:space="720"/>
        </w:sectPr>
      </w:pPr>
    </w:p>
    <w:p w14:paraId="70A29636" w14:textId="77777777" w:rsidR="009C4183" w:rsidRDefault="009C4183">
      <w:pPr>
        <w:pStyle w:val="Textoindependiente"/>
        <w:rPr>
          <w:b/>
          <w:sz w:val="21"/>
        </w:rPr>
      </w:pPr>
    </w:p>
    <w:tbl>
      <w:tblPr>
        <w:tblStyle w:val="TableNormal"/>
        <w:tblW w:w="9751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8"/>
        <w:gridCol w:w="4793"/>
      </w:tblGrid>
      <w:tr w:rsidR="009C4183" w14:paraId="17E0A763" w14:textId="77777777" w:rsidTr="002761CA">
        <w:trPr>
          <w:trHeight w:val="301"/>
        </w:trPr>
        <w:tc>
          <w:tcPr>
            <w:tcW w:w="4958" w:type="dxa"/>
            <w:tcBorders>
              <w:left w:val="single" w:sz="8" w:space="0" w:color="000000"/>
              <w:right w:val="single" w:sz="8" w:space="0" w:color="000000"/>
            </w:tcBorders>
          </w:tcPr>
          <w:p w14:paraId="28697CB8" w14:textId="77777777" w:rsidR="009C4183" w:rsidRDefault="007E3951">
            <w:pPr>
              <w:pStyle w:val="TableParagraph"/>
              <w:spacing w:before="151" w:line="219" w:lineRule="exact"/>
              <w:rPr>
                <w:sz w:val="20"/>
              </w:rPr>
            </w:pPr>
            <w:r>
              <w:rPr>
                <w:sz w:val="20"/>
              </w:rPr>
              <w:t>MODIFICACION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4793" w:type="dxa"/>
            <w:tcBorders>
              <w:left w:val="single" w:sz="8" w:space="0" w:color="000000"/>
              <w:right w:val="single" w:sz="8" w:space="0" w:color="000000"/>
            </w:tcBorders>
          </w:tcPr>
          <w:p w14:paraId="71E27648" w14:textId="77777777" w:rsidR="009C4183" w:rsidRDefault="007E3951">
            <w:pPr>
              <w:pStyle w:val="TableParagraph"/>
              <w:spacing w:before="151" w:line="219" w:lineRule="exact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9C4183" w14:paraId="1699268C" w14:textId="77777777" w:rsidTr="002761CA">
        <w:trPr>
          <w:trHeight w:val="301"/>
        </w:trPr>
        <w:tc>
          <w:tcPr>
            <w:tcW w:w="4958" w:type="dxa"/>
            <w:tcBorders>
              <w:left w:val="single" w:sz="8" w:space="0" w:color="000000"/>
              <w:right w:val="single" w:sz="8" w:space="0" w:color="000000"/>
            </w:tcBorders>
          </w:tcPr>
          <w:p w14:paraId="208244ED" w14:textId="77777777" w:rsidR="009C4183" w:rsidRDefault="007E3951">
            <w:pPr>
              <w:pStyle w:val="TableParagraph"/>
              <w:spacing w:before="151" w:line="219" w:lineRule="exact"/>
              <w:rPr>
                <w:sz w:val="20"/>
              </w:rPr>
            </w:pPr>
            <w:r>
              <w:rPr>
                <w:sz w:val="20"/>
              </w:rPr>
              <w:t>MODIFICACION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4793" w:type="dxa"/>
            <w:tcBorders>
              <w:left w:val="single" w:sz="8" w:space="0" w:color="000000"/>
              <w:right w:val="single" w:sz="8" w:space="0" w:color="000000"/>
            </w:tcBorders>
          </w:tcPr>
          <w:p w14:paraId="409B0845" w14:textId="77777777" w:rsidR="009C4183" w:rsidRDefault="007E3951">
            <w:pPr>
              <w:pStyle w:val="TableParagraph"/>
              <w:spacing w:before="151" w:line="219" w:lineRule="exact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9C4183" w14:paraId="2218FD09" w14:textId="77777777" w:rsidTr="002761CA">
        <w:trPr>
          <w:trHeight w:val="301"/>
        </w:trPr>
        <w:tc>
          <w:tcPr>
            <w:tcW w:w="4958" w:type="dxa"/>
            <w:tcBorders>
              <w:left w:val="single" w:sz="8" w:space="0" w:color="000000"/>
              <w:right w:val="single" w:sz="8" w:space="0" w:color="000000"/>
            </w:tcBorders>
          </w:tcPr>
          <w:p w14:paraId="0C68766B" w14:textId="77777777" w:rsidR="009C4183" w:rsidRDefault="007E3951">
            <w:pPr>
              <w:pStyle w:val="TableParagraph"/>
              <w:spacing w:before="151" w:line="219" w:lineRule="exact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</w:p>
        </w:tc>
        <w:tc>
          <w:tcPr>
            <w:tcW w:w="4793" w:type="dxa"/>
            <w:tcBorders>
              <w:left w:val="single" w:sz="8" w:space="0" w:color="000000"/>
              <w:right w:val="single" w:sz="8" w:space="0" w:color="000000"/>
            </w:tcBorders>
          </w:tcPr>
          <w:p w14:paraId="1E93AB22" w14:textId="41E868F6" w:rsidR="009C4183" w:rsidRDefault="00D81DB1">
            <w:pPr>
              <w:pStyle w:val="TableParagraph"/>
              <w:spacing w:before="151" w:line="219" w:lineRule="exact"/>
              <w:rPr>
                <w:sz w:val="20"/>
              </w:rPr>
            </w:pPr>
            <w:r>
              <w:rPr>
                <w:sz w:val="20"/>
              </w:rPr>
              <w:t>30.050.000</w:t>
            </w:r>
          </w:p>
        </w:tc>
      </w:tr>
      <w:tr w:rsidR="009C4183" w14:paraId="164B9304" w14:textId="77777777" w:rsidTr="002761CA">
        <w:trPr>
          <w:trHeight w:val="301"/>
        </w:trPr>
        <w:tc>
          <w:tcPr>
            <w:tcW w:w="4958" w:type="dxa"/>
            <w:tcBorders>
              <w:left w:val="single" w:sz="8" w:space="0" w:color="000000"/>
              <w:right w:val="single" w:sz="8" w:space="0" w:color="000000"/>
            </w:tcBorders>
          </w:tcPr>
          <w:p w14:paraId="33B01943" w14:textId="77777777" w:rsidR="009C4183" w:rsidRDefault="007E3951">
            <w:pPr>
              <w:pStyle w:val="TableParagraph"/>
              <w:spacing w:before="151" w:line="219" w:lineRule="exact"/>
              <w:rPr>
                <w:sz w:val="20"/>
              </w:rPr>
            </w:pPr>
            <w:r>
              <w:rPr>
                <w:sz w:val="20"/>
              </w:rPr>
              <w:t>PRORROGA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4793" w:type="dxa"/>
            <w:tcBorders>
              <w:left w:val="single" w:sz="8" w:space="0" w:color="000000"/>
              <w:right w:val="single" w:sz="8" w:space="0" w:color="000000"/>
            </w:tcBorders>
          </w:tcPr>
          <w:p w14:paraId="05C5F4C3" w14:textId="339581E5" w:rsidR="009C4183" w:rsidRDefault="009C4183">
            <w:pPr>
              <w:pStyle w:val="TableParagraph"/>
              <w:spacing w:before="151" w:line="219" w:lineRule="exact"/>
              <w:rPr>
                <w:sz w:val="20"/>
              </w:rPr>
            </w:pPr>
          </w:p>
        </w:tc>
      </w:tr>
      <w:tr w:rsidR="009C4183" w14:paraId="03E49C90" w14:textId="77777777" w:rsidTr="002761CA">
        <w:trPr>
          <w:trHeight w:val="236"/>
        </w:trPr>
        <w:tc>
          <w:tcPr>
            <w:tcW w:w="4958" w:type="dxa"/>
            <w:tcBorders>
              <w:left w:val="single" w:sz="8" w:space="0" w:color="000000"/>
              <w:right w:val="single" w:sz="8" w:space="0" w:color="000000"/>
            </w:tcBorders>
          </w:tcPr>
          <w:p w14:paraId="6C53C071" w14:textId="77777777" w:rsidR="009C4183" w:rsidRDefault="007E3951">
            <w:pPr>
              <w:pStyle w:val="TableParagraph"/>
              <w:spacing w:before="63" w:line="223" w:lineRule="exact"/>
              <w:rPr>
                <w:sz w:val="20"/>
              </w:rPr>
            </w:pPr>
            <w:r>
              <w:rPr>
                <w:sz w:val="20"/>
              </w:rPr>
              <w:t>PRORROGA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4793" w:type="dxa"/>
            <w:tcBorders>
              <w:left w:val="single" w:sz="8" w:space="0" w:color="000000"/>
              <w:right w:val="single" w:sz="8" w:space="0" w:color="000000"/>
            </w:tcBorders>
          </w:tcPr>
          <w:p w14:paraId="640A8D89" w14:textId="77777777" w:rsidR="009C4183" w:rsidRDefault="007E3951">
            <w:pPr>
              <w:pStyle w:val="TableParagraph"/>
              <w:spacing w:before="63" w:line="223" w:lineRule="exact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C4183" w14:paraId="16C245FF" w14:textId="77777777" w:rsidTr="002761CA">
        <w:trPr>
          <w:trHeight w:val="232"/>
        </w:trPr>
        <w:tc>
          <w:tcPr>
            <w:tcW w:w="4958" w:type="dxa"/>
            <w:tcBorders>
              <w:left w:val="single" w:sz="8" w:space="0" w:color="000000"/>
              <w:right w:val="single" w:sz="8" w:space="0" w:color="000000"/>
            </w:tcBorders>
          </w:tcPr>
          <w:p w14:paraId="7456E0FA" w14:textId="77777777" w:rsidR="009C4183" w:rsidRDefault="007E3951">
            <w:pPr>
              <w:pStyle w:val="TableParagraph"/>
              <w:spacing w:before="59" w:line="223" w:lineRule="exact"/>
              <w:rPr>
                <w:sz w:val="20"/>
              </w:rPr>
            </w:pPr>
            <w:r>
              <w:rPr>
                <w:sz w:val="20"/>
              </w:rPr>
              <w:t>PRORROGA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</w:tc>
        <w:tc>
          <w:tcPr>
            <w:tcW w:w="4793" w:type="dxa"/>
            <w:tcBorders>
              <w:left w:val="single" w:sz="8" w:space="0" w:color="000000"/>
              <w:right w:val="single" w:sz="8" w:space="0" w:color="000000"/>
            </w:tcBorders>
          </w:tcPr>
          <w:p w14:paraId="4401DE84" w14:textId="77777777" w:rsidR="009C4183" w:rsidRDefault="007E3951">
            <w:pPr>
              <w:pStyle w:val="TableParagraph"/>
              <w:spacing w:before="59" w:line="223" w:lineRule="exact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C4183" w14:paraId="7138B5B2" w14:textId="77777777" w:rsidTr="002761CA">
        <w:trPr>
          <w:trHeight w:val="301"/>
        </w:trPr>
        <w:tc>
          <w:tcPr>
            <w:tcW w:w="4958" w:type="dxa"/>
            <w:tcBorders>
              <w:left w:val="single" w:sz="8" w:space="0" w:color="000000"/>
              <w:right w:val="single" w:sz="8" w:space="0" w:color="000000"/>
            </w:tcBorders>
          </w:tcPr>
          <w:p w14:paraId="36040B86" w14:textId="77777777" w:rsidR="009C4183" w:rsidRDefault="007E3951">
            <w:pPr>
              <w:pStyle w:val="TableParagraph"/>
              <w:spacing w:before="147" w:line="223" w:lineRule="exact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</w:p>
        </w:tc>
        <w:tc>
          <w:tcPr>
            <w:tcW w:w="4793" w:type="dxa"/>
            <w:tcBorders>
              <w:left w:val="single" w:sz="8" w:space="0" w:color="000000"/>
              <w:right w:val="single" w:sz="8" w:space="0" w:color="000000"/>
            </w:tcBorders>
          </w:tcPr>
          <w:p w14:paraId="543ADCE2" w14:textId="0108B67E" w:rsidR="009C4183" w:rsidRDefault="00D81DB1">
            <w:pPr>
              <w:pStyle w:val="TableParagraph"/>
              <w:spacing w:before="147" w:line="223" w:lineRule="exact"/>
              <w:rPr>
                <w:sz w:val="20"/>
              </w:rPr>
            </w:pPr>
            <w:r>
              <w:rPr>
                <w:sz w:val="20"/>
              </w:rPr>
              <w:t>5 meses</w:t>
            </w:r>
          </w:p>
        </w:tc>
      </w:tr>
    </w:tbl>
    <w:p w14:paraId="279F6793" w14:textId="77777777" w:rsidR="009C4183" w:rsidRDefault="007E3951">
      <w:pPr>
        <w:spacing w:before="170"/>
        <w:ind w:left="1208" w:right="1228"/>
        <w:jc w:val="center"/>
        <w:rPr>
          <w:b/>
          <w:sz w:val="21"/>
        </w:rPr>
      </w:pPr>
      <w:r>
        <w:rPr>
          <w:b/>
          <w:w w:val="95"/>
          <w:sz w:val="21"/>
        </w:rPr>
        <w:t>ESTADO</w:t>
      </w:r>
      <w:r>
        <w:rPr>
          <w:b/>
          <w:spacing w:val="-1"/>
          <w:w w:val="95"/>
          <w:sz w:val="21"/>
        </w:rPr>
        <w:t xml:space="preserve"> </w:t>
      </w:r>
      <w:r>
        <w:rPr>
          <w:b/>
          <w:w w:val="95"/>
          <w:sz w:val="21"/>
        </w:rPr>
        <w:t>FINANCIERO:</w:t>
      </w:r>
    </w:p>
    <w:p w14:paraId="29553A43" w14:textId="77777777" w:rsidR="009C4183" w:rsidRDefault="009C4183">
      <w:pPr>
        <w:pStyle w:val="Textoindependiente"/>
        <w:spacing w:before="3"/>
        <w:rPr>
          <w:b/>
          <w:sz w:val="17"/>
        </w:rPr>
      </w:pPr>
    </w:p>
    <w:tbl>
      <w:tblPr>
        <w:tblStyle w:val="TableNormal"/>
        <w:tblW w:w="9873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20"/>
        <w:gridCol w:w="1773"/>
        <w:gridCol w:w="3080"/>
      </w:tblGrid>
      <w:tr w:rsidR="009C4183" w14:paraId="709A96C1" w14:textId="77777777" w:rsidTr="002761CA">
        <w:trPr>
          <w:trHeight w:val="294"/>
        </w:trPr>
        <w:tc>
          <w:tcPr>
            <w:tcW w:w="5020" w:type="dxa"/>
          </w:tcPr>
          <w:p w14:paraId="45A8D73C" w14:textId="77777777" w:rsidR="009C4183" w:rsidRDefault="007E3951">
            <w:pPr>
              <w:pStyle w:val="TableParagraph"/>
              <w:spacing w:line="242" w:lineRule="exact"/>
              <w:ind w:left="71"/>
              <w:rPr>
                <w:sz w:val="21"/>
              </w:rPr>
            </w:pPr>
            <w:r>
              <w:rPr>
                <w:w w:val="95"/>
                <w:sz w:val="21"/>
              </w:rPr>
              <w:t>VALOR INICIAL</w:t>
            </w:r>
            <w:r>
              <w:rPr>
                <w:spacing w:val="-3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DEL</w:t>
            </w:r>
            <w:r>
              <w:rPr>
                <w:spacing w:val="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CONTRATO</w:t>
            </w:r>
          </w:p>
        </w:tc>
        <w:tc>
          <w:tcPr>
            <w:tcW w:w="1773" w:type="dxa"/>
          </w:tcPr>
          <w:p w14:paraId="7955E9CB" w14:textId="1DDF598D" w:rsidR="009C4183" w:rsidRDefault="00E36F2E">
            <w:pPr>
              <w:pStyle w:val="TableParagraph"/>
              <w:spacing w:before="87" w:line="223" w:lineRule="exact"/>
              <w:ind w:left="0" w:right="61"/>
              <w:jc w:val="right"/>
              <w:rPr>
                <w:sz w:val="20"/>
              </w:rPr>
            </w:pPr>
            <w:r>
              <w:rPr>
                <w:sz w:val="20"/>
              </w:rPr>
              <w:t>30.050.000</w:t>
            </w:r>
            <w:r w:rsidR="007E3951">
              <w:rPr>
                <w:sz w:val="20"/>
              </w:rPr>
              <w:t>$</w:t>
            </w:r>
            <w:r w:rsidR="007E3951"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3080" w:type="dxa"/>
          </w:tcPr>
          <w:p w14:paraId="6FF6F825" w14:textId="77777777" w:rsidR="009C4183" w:rsidRDefault="009C418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C4183" w14:paraId="031031E8" w14:textId="77777777" w:rsidTr="002761CA">
        <w:trPr>
          <w:trHeight w:val="294"/>
        </w:trPr>
        <w:tc>
          <w:tcPr>
            <w:tcW w:w="5020" w:type="dxa"/>
          </w:tcPr>
          <w:p w14:paraId="759658EE" w14:textId="77777777" w:rsidR="009C4183" w:rsidRDefault="007E3951">
            <w:pPr>
              <w:pStyle w:val="TableParagraph"/>
              <w:spacing w:line="242" w:lineRule="exact"/>
              <w:ind w:left="71"/>
              <w:rPr>
                <w:sz w:val="21"/>
              </w:rPr>
            </w:pPr>
            <w:r>
              <w:rPr>
                <w:w w:val="95"/>
                <w:sz w:val="21"/>
              </w:rPr>
              <w:t>VALOR</w:t>
            </w:r>
            <w:r>
              <w:rPr>
                <w:spacing w:val="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ADICION</w:t>
            </w:r>
            <w:r>
              <w:rPr>
                <w:spacing w:val="-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(SI</w:t>
            </w:r>
            <w:r>
              <w:rPr>
                <w:spacing w:val="-2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HAY</w:t>
            </w:r>
            <w:r>
              <w:rPr>
                <w:spacing w:val="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LUGAR</w:t>
            </w:r>
            <w:r>
              <w:rPr>
                <w:spacing w:val="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A</w:t>
            </w:r>
            <w:r>
              <w:rPr>
                <w:spacing w:val="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ELLO)</w:t>
            </w:r>
          </w:p>
        </w:tc>
        <w:tc>
          <w:tcPr>
            <w:tcW w:w="1773" w:type="dxa"/>
          </w:tcPr>
          <w:p w14:paraId="23DE952E" w14:textId="53FCFA07" w:rsidR="009C4183" w:rsidRDefault="009C4183">
            <w:pPr>
              <w:pStyle w:val="TableParagraph"/>
              <w:spacing w:before="87" w:line="223" w:lineRule="exact"/>
              <w:ind w:left="0" w:right="61"/>
              <w:jc w:val="right"/>
              <w:rPr>
                <w:sz w:val="20"/>
              </w:rPr>
            </w:pPr>
          </w:p>
        </w:tc>
        <w:tc>
          <w:tcPr>
            <w:tcW w:w="3080" w:type="dxa"/>
          </w:tcPr>
          <w:p w14:paraId="2D0DBCC9" w14:textId="77777777" w:rsidR="009C4183" w:rsidRDefault="009C418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C4183" w14:paraId="4C4EAA66" w14:textId="77777777" w:rsidTr="002761CA">
        <w:trPr>
          <w:trHeight w:val="294"/>
        </w:trPr>
        <w:tc>
          <w:tcPr>
            <w:tcW w:w="5020" w:type="dxa"/>
          </w:tcPr>
          <w:p w14:paraId="1F573E51" w14:textId="77777777" w:rsidR="009C4183" w:rsidRDefault="007E3951">
            <w:pPr>
              <w:pStyle w:val="TableParagraph"/>
              <w:spacing w:line="242" w:lineRule="exact"/>
              <w:ind w:left="71"/>
              <w:rPr>
                <w:sz w:val="21"/>
              </w:rPr>
            </w:pPr>
            <w:r>
              <w:rPr>
                <w:w w:val="95"/>
                <w:sz w:val="21"/>
              </w:rPr>
              <w:t>VALOR REDUCCIONES</w:t>
            </w:r>
          </w:p>
        </w:tc>
        <w:tc>
          <w:tcPr>
            <w:tcW w:w="1773" w:type="dxa"/>
          </w:tcPr>
          <w:p w14:paraId="70FE6345" w14:textId="77777777" w:rsidR="009C4183" w:rsidRDefault="007E3951">
            <w:pPr>
              <w:pStyle w:val="TableParagraph"/>
              <w:spacing w:before="77" w:line="233" w:lineRule="exact"/>
              <w:ind w:left="0" w:right="56"/>
              <w:jc w:val="right"/>
              <w:rPr>
                <w:sz w:val="21"/>
              </w:rPr>
            </w:pPr>
            <w:r>
              <w:rPr>
                <w:sz w:val="21"/>
              </w:rPr>
              <w:t>$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0</w:t>
            </w:r>
          </w:p>
        </w:tc>
        <w:tc>
          <w:tcPr>
            <w:tcW w:w="3080" w:type="dxa"/>
          </w:tcPr>
          <w:p w14:paraId="6A334799" w14:textId="77777777" w:rsidR="009C4183" w:rsidRDefault="009C418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C4183" w14:paraId="28972123" w14:textId="77777777" w:rsidTr="002761CA">
        <w:trPr>
          <w:trHeight w:val="430"/>
        </w:trPr>
        <w:tc>
          <w:tcPr>
            <w:tcW w:w="5020" w:type="dxa"/>
          </w:tcPr>
          <w:p w14:paraId="00EBE187" w14:textId="77777777" w:rsidR="009C4183" w:rsidRDefault="007E3951">
            <w:pPr>
              <w:pStyle w:val="TableParagraph"/>
              <w:spacing w:line="244" w:lineRule="exact"/>
              <w:ind w:left="71" w:right="865"/>
              <w:rPr>
                <w:sz w:val="21"/>
              </w:rPr>
            </w:pPr>
            <w:r>
              <w:rPr>
                <w:w w:val="95"/>
                <w:sz w:val="21"/>
              </w:rPr>
              <w:t>VALOR TOTAL DE PAGOS</w:t>
            </w:r>
            <w:r>
              <w:rPr>
                <w:spacing w:val="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ANTERIORES A LA</w:t>
            </w:r>
            <w:r>
              <w:rPr>
                <w:spacing w:val="-59"/>
                <w:w w:val="95"/>
                <w:sz w:val="21"/>
              </w:rPr>
              <w:t xml:space="preserve"> </w:t>
            </w:r>
            <w:r>
              <w:rPr>
                <w:sz w:val="21"/>
              </w:rPr>
              <w:t>PRESENTA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ACTA</w:t>
            </w:r>
          </w:p>
        </w:tc>
        <w:tc>
          <w:tcPr>
            <w:tcW w:w="1773" w:type="dxa"/>
          </w:tcPr>
          <w:p w14:paraId="74379CAE" w14:textId="77777777" w:rsidR="009C4183" w:rsidRDefault="009C418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</w:tcPr>
          <w:p w14:paraId="1482B899" w14:textId="77777777" w:rsidR="009C4183" w:rsidRDefault="009C4183">
            <w:pPr>
              <w:pStyle w:val="TableParagraph"/>
              <w:spacing w:before="4"/>
              <w:ind w:left="0"/>
              <w:rPr>
                <w:b/>
                <w:sz w:val="19"/>
              </w:rPr>
            </w:pPr>
          </w:p>
          <w:p w14:paraId="75F08E7C" w14:textId="38C09F1F" w:rsidR="009C4183" w:rsidRDefault="00E36F2E" w:rsidP="00E36F2E">
            <w:pPr>
              <w:pStyle w:val="TableParagraph"/>
              <w:spacing w:line="229" w:lineRule="exact"/>
              <w:ind w:left="0" w:right="62"/>
              <w:jc w:val="right"/>
              <w:rPr>
                <w:sz w:val="21"/>
              </w:rPr>
            </w:pPr>
            <w:r>
              <w:rPr>
                <w:sz w:val="21"/>
              </w:rPr>
              <w:t>$24.040.000</w:t>
            </w:r>
          </w:p>
        </w:tc>
      </w:tr>
      <w:tr w:rsidR="009C4183" w14:paraId="1F53CB23" w14:textId="77777777" w:rsidTr="002761CA">
        <w:trPr>
          <w:trHeight w:val="290"/>
        </w:trPr>
        <w:tc>
          <w:tcPr>
            <w:tcW w:w="5020" w:type="dxa"/>
          </w:tcPr>
          <w:p w14:paraId="48DEF961" w14:textId="77777777" w:rsidR="009C4183" w:rsidRDefault="007E3951">
            <w:pPr>
              <w:pStyle w:val="TableParagraph"/>
              <w:spacing w:line="241" w:lineRule="exact"/>
              <w:ind w:left="71"/>
              <w:rPr>
                <w:sz w:val="21"/>
              </w:rPr>
            </w:pPr>
            <w:r>
              <w:rPr>
                <w:w w:val="95"/>
                <w:sz w:val="21"/>
              </w:rPr>
              <w:t>VALOR</w:t>
            </w:r>
            <w:r>
              <w:rPr>
                <w:spacing w:val="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A</w:t>
            </w:r>
            <w:r>
              <w:rPr>
                <w:spacing w:val="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PAGAR</w:t>
            </w:r>
            <w:r>
              <w:rPr>
                <w:spacing w:val="-2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PRESENTE ACTA</w:t>
            </w:r>
          </w:p>
        </w:tc>
        <w:tc>
          <w:tcPr>
            <w:tcW w:w="1773" w:type="dxa"/>
          </w:tcPr>
          <w:p w14:paraId="2D11EAE3" w14:textId="77777777" w:rsidR="009C4183" w:rsidRDefault="009C418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</w:tcPr>
          <w:p w14:paraId="236CC87B" w14:textId="49DF6770" w:rsidR="009C4183" w:rsidRDefault="00E36F2E">
            <w:pPr>
              <w:pStyle w:val="TableParagraph"/>
              <w:spacing w:before="75" w:line="229" w:lineRule="exact"/>
              <w:ind w:left="0" w:right="58"/>
              <w:jc w:val="right"/>
              <w:rPr>
                <w:sz w:val="21"/>
              </w:rPr>
            </w:pPr>
            <w:r>
              <w:rPr>
                <w:sz w:val="21"/>
              </w:rPr>
              <w:t>$6.010.000</w:t>
            </w:r>
          </w:p>
        </w:tc>
      </w:tr>
      <w:tr w:rsidR="009C4183" w14:paraId="71E388B5" w14:textId="77777777" w:rsidTr="002761CA">
        <w:trPr>
          <w:trHeight w:val="294"/>
        </w:trPr>
        <w:tc>
          <w:tcPr>
            <w:tcW w:w="5020" w:type="dxa"/>
          </w:tcPr>
          <w:p w14:paraId="6CA4B6E2" w14:textId="77777777" w:rsidR="009C4183" w:rsidRDefault="007E3951">
            <w:pPr>
              <w:pStyle w:val="TableParagraph"/>
              <w:spacing w:line="246" w:lineRule="exact"/>
              <w:ind w:left="71"/>
              <w:rPr>
                <w:sz w:val="21"/>
              </w:rPr>
            </w:pPr>
            <w:r>
              <w:rPr>
                <w:w w:val="95"/>
                <w:sz w:val="21"/>
              </w:rPr>
              <w:t>SALDO A</w:t>
            </w:r>
            <w:r>
              <w:rPr>
                <w:spacing w:val="2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EJECUTAR</w:t>
            </w:r>
          </w:p>
        </w:tc>
        <w:tc>
          <w:tcPr>
            <w:tcW w:w="1773" w:type="dxa"/>
          </w:tcPr>
          <w:p w14:paraId="0608ECA6" w14:textId="77777777" w:rsidR="009C4183" w:rsidRDefault="009C418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</w:tcPr>
          <w:p w14:paraId="1F6B4930" w14:textId="7A155A2D" w:rsidR="009C4183" w:rsidRDefault="007E3951">
            <w:pPr>
              <w:pStyle w:val="TableParagraph"/>
              <w:spacing w:before="81" w:line="229" w:lineRule="exact"/>
              <w:ind w:left="0" w:right="62"/>
              <w:jc w:val="right"/>
              <w:rPr>
                <w:sz w:val="21"/>
              </w:rPr>
            </w:pPr>
            <w:r>
              <w:rPr>
                <w:sz w:val="21"/>
              </w:rPr>
              <w:t>$</w:t>
            </w:r>
          </w:p>
        </w:tc>
      </w:tr>
      <w:tr w:rsidR="009C4183" w14:paraId="4F5B1B49" w14:textId="77777777" w:rsidTr="002761CA">
        <w:trPr>
          <w:trHeight w:val="294"/>
        </w:trPr>
        <w:tc>
          <w:tcPr>
            <w:tcW w:w="5020" w:type="dxa"/>
          </w:tcPr>
          <w:p w14:paraId="41007287" w14:textId="77777777" w:rsidR="009C4183" w:rsidRDefault="007E3951">
            <w:pPr>
              <w:pStyle w:val="TableParagraph"/>
              <w:spacing w:line="246" w:lineRule="exact"/>
              <w:ind w:left="71"/>
              <w:rPr>
                <w:sz w:val="21"/>
              </w:rPr>
            </w:pPr>
            <w:bookmarkStart w:id="2" w:name="_Hlk180568204"/>
            <w:r>
              <w:rPr>
                <w:w w:val="95"/>
                <w:sz w:val="21"/>
              </w:rPr>
              <w:t>SUMAS</w:t>
            </w:r>
            <w:r>
              <w:rPr>
                <w:spacing w:val="-2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IGUALES</w:t>
            </w:r>
          </w:p>
        </w:tc>
        <w:tc>
          <w:tcPr>
            <w:tcW w:w="1773" w:type="dxa"/>
          </w:tcPr>
          <w:p w14:paraId="493678BD" w14:textId="045AE3CB" w:rsidR="009C4183" w:rsidRDefault="007E3951">
            <w:pPr>
              <w:pStyle w:val="TableParagraph"/>
              <w:spacing w:before="3"/>
              <w:ind w:left="0" w:right="61"/>
              <w:jc w:val="right"/>
              <w:rPr>
                <w:sz w:val="20"/>
              </w:rPr>
            </w:pPr>
            <w:r>
              <w:rPr>
                <w:sz w:val="20"/>
              </w:rPr>
              <w:t>$</w:t>
            </w:r>
            <w:r w:rsidR="00E36F2E">
              <w:rPr>
                <w:sz w:val="20"/>
              </w:rPr>
              <w:t>30.050.000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3080" w:type="dxa"/>
          </w:tcPr>
          <w:p w14:paraId="49C2C061" w14:textId="4335A905" w:rsidR="009C4183" w:rsidRDefault="00E36F2E" w:rsidP="00E36F2E">
            <w:pPr>
              <w:pStyle w:val="TableParagraph"/>
              <w:spacing w:before="3"/>
              <w:ind w:left="0" w:right="62"/>
              <w:jc w:val="right"/>
              <w:rPr>
                <w:sz w:val="20"/>
              </w:rPr>
            </w:pPr>
            <w:r>
              <w:rPr>
                <w:sz w:val="20"/>
              </w:rPr>
              <w:t>30.050.000</w:t>
            </w:r>
            <w:r w:rsidR="007E3951">
              <w:rPr>
                <w:spacing w:val="-3"/>
                <w:sz w:val="20"/>
              </w:rPr>
              <w:t xml:space="preserve"> </w:t>
            </w:r>
          </w:p>
        </w:tc>
      </w:tr>
    </w:tbl>
    <w:p w14:paraId="75329562" w14:textId="4C18642B" w:rsidR="009C4183" w:rsidRDefault="007E3951">
      <w:pPr>
        <w:pStyle w:val="Textoindependiente"/>
        <w:spacing w:before="184"/>
        <w:ind w:left="188" w:right="206"/>
        <w:jc w:val="both"/>
      </w:pPr>
      <w:r>
        <w:t>Las cantidades y valores consignados en la presente acta son responsabilidad exclusiva del contratista o</w:t>
      </w:r>
      <w:r>
        <w:rPr>
          <w:spacing w:val="1"/>
        </w:rPr>
        <w:t xml:space="preserve"> </w:t>
      </w:r>
      <w:r>
        <w:t>supervisor y/o interventor, el pago de la presente acta se realizará con base en el principio de confiabilidad</w:t>
      </w:r>
      <w:r>
        <w:rPr>
          <w:spacing w:val="-6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responsabilidad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supervisor</w:t>
      </w:r>
      <w:r>
        <w:rPr>
          <w:spacing w:val="-11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contratista</w:t>
      </w:r>
      <w:r>
        <w:rPr>
          <w:spacing w:val="-10"/>
        </w:rPr>
        <w:t xml:space="preserve"> </w:t>
      </w:r>
      <w:r>
        <w:t>realizan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pagos</w:t>
      </w:r>
      <w:r>
        <w:rPr>
          <w:spacing w:val="-11"/>
        </w:rPr>
        <w:t xml:space="preserve"> </w:t>
      </w:r>
      <w:r>
        <w:t>parciales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60"/>
        </w:rPr>
        <w:t xml:space="preserve"> </w:t>
      </w:r>
      <w:r>
        <w:t>establecida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contrato.</w:t>
      </w:r>
    </w:p>
    <w:p w14:paraId="3099D6F3" w14:textId="77777777" w:rsidR="009C4183" w:rsidRDefault="009C4183">
      <w:pPr>
        <w:pStyle w:val="Textoindependiente"/>
        <w:spacing w:before="9"/>
        <w:rPr>
          <w:sz w:val="19"/>
        </w:rPr>
      </w:pPr>
    </w:p>
    <w:p w14:paraId="18D7F5FB" w14:textId="6917605C" w:rsidR="009C4183" w:rsidRDefault="007E3951">
      <w:pPr>
        <w:pStyle w:val="Textoindependiente"/>
        <w:ind w:left="188"/>
        <w:jc w:val="both"/>
      </w:pPr>
      <w:r>
        <w:t>En</w:t>
      </w:r>
      <w:r>
        <w:rPr>
          <w:spacing w:val="-1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 w:rsidR="004A6E0B">
        <w:rPr>
          <w:spacing w:val="-1"/>
        </w:rPr>
        <w:t>31</w:t>
      </w:r>
      <w:r w:rsidR="002761CA">
        <w:t>_</w:t>
      </w:r>
      <w:r>
        <w:rPr>
          <w:spacing w:val="-2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 w:rsidR="004A6E0B">
        <w:t xml:space="preserve"> </w:t>
      </w:r>
      <w:r w:rsidR="00E36F2E">
        <w:t>DICIEMBRE</w:t>
      </w:r>
      <w:r>
        <w:t xml:space="preserve"> del</w:t>
      </w:r>
      <w:r>
        <w:rPr>
          <w:spacing w:val="-2"/>
        </w:rPr>
        <w:t xml:space="preserve"> </w:t>
      </w:r>
      <w:r>
        <w:t>año 2024</w:t>
      </w:r>
    </w:p>
    <w:p w14:paraId="30045F86" w14:textId="77777777" w:rsidR="009C4183" w:rsidRDefault="009C4183">
      <w:pPr>
        <w:pStyle w:val="Textoindependiente"/>
      </w:pPr>
    </w:p>
    <w:p w14:paraId="32D15A24" w14:textId="77777777" w:rsidR="009C4183" w:rsidRDefault="009C4183">
      <w:pPr>
        <w:pStyle w:val="Textoindependiente"/>
      </w:pPr>
    </w:p>
    <w:p w14:paraId="247BF557" w14:textId="77777777" w:rsidR="009C4183" w:rsidRDefault="009C4183">
      <w:pPr>
        <w:pStyle w:val="Textoindependiente"/>
        <w:spacing w:before="2"/>
      </w:pPr>
    </w:p>
    <w:p w14:paraId="427FD16A" w14:textId="77777777" w:rsidR="009C4183" w:rsidRPr="00D81DB1" w:rsidRDefault="007E3951">
      <w:pPr>
        <w:pStyle w:val="Textoindependiente"/>
        <w:tabs>
          <w:tab w:val="left" w:pos="4770"/>
          <w:tab w:val="left" w:pos="5145"/>
          <w:tab w:val="left" w:pos="5705"/>
          <w:tab w:val="left" w:pos="9017"/>
        </w:tabs>
        <w:spacing w:before="1"/>
        <w:ind w:left="1220" w:right="880" w:hanging="1032"/>
        <w:rPr>
          <w:sz w:val="12"/>
          <w:szCs w:val="12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 w:rsidRPr="00D81DB1">
        <w:rPr>
          <w:sz w:val="12"/>
          <w:szCs w:val="12"/>
          <w:u w:val="single"/>
        </w:rPr>
        <w:tab/>
      </w:r>
      <w:r w:rsidRPr="00D81DB1">
        <w:rPr>
          <w:sz w:val="12"/>
          <w:szCs w:val="12"/>
        </w:rPr>
        <w:t xml:space="preserve"> FIRMA</w:t>
      </w:r>
      <w:r w:rsidRPr="00D81DB1">
        <w:rPr>
          <w:spacing w:val="-2"/>
          <w:sz w:val="12"/>
          <w:szCs w:val="12"/>
        </w:rPr>
        <w:t xml:space="preserve"> </w:t>
      </w:r>
      <w:r w:rsidRPr="00D81DB1">
        <w:rPr>
          <w:sz w:val="12"/>
          <w:szCs w:val="12"/>
        </w:rPr>
        <w:t>DEL</w:t>
      </w:r>
      <w:r w:rsidRPr="00D81DB1">
        <w:rPr>
          <w:spacing w:val="-5"/>
          <w:sz w:val="12"/>
          <w:szCs w:val="12"/>
        </w:rPr>
        <w:t xml:space="preserve"> </w:t>
      </w:r>
      <w:r w:rsidRPr="00D81DB1">
        <w:rPr>
          <w:sz w:val="12"/>
          <w:szCs w:val="12"/>
        </w:rPr>
        <w:t>CONTRATISTA</w:t>
      </w:r>
      <w:r w:rsidRPr="00D81DB1">
        <w:rPr>
          <w:sz w:val="12"/>
          <w:szCs w:val="12"/>
        </w:rPr>
        <w:tab/>
      </w:r>
      <w:r w:rsidRPr="00D81DB1">
        <w:rPr>
          <w:sz w:val="12"/>
          <w:szCs w:val="12"/>
        </w:rPr>
        <w:tab/>
      </w:r>
      <w:r w:rsidRPr="00D81DB1">
        <w:rPr>
          <w:sz w:val="12"/>
          <w:szCs w:val="12"/>
        </w:rPr>
        <w:tab/>
        <w:t>FIRMA</w:t>
      </w:r>
      <w:r w:rsidRPr="00D81DB1">
        <w:rPr>
          <w:spacing w:val="1"/>
          <w:sz w:val="12"/>
          <w:szCs w:val="12"/>
        </w:rPr>
        <w:t xml:space="preserve"> </w:t>
      </w:r>
      <w:r w:rsidRPr="00D81DB1">
        <w:rPr>
          <w:sz w:val="12"/>
          <w:szCs w:val="12"/>
        </w:rPr>
        <w:t>DEL</w:t>
      </w:r>
      <w:r w:rsidRPr="00D81DB1">
        <w:rPr>
          <w:spacing w:val="-3"/>
          <w:sz w:val="12"/>
          <w:szCs w:val="12"/>
        </w:rPr>
        <w:t xml:space="preserve"> </w:t>
      </w:r>
      <w:r w:rsidRPr="00D81DB1">
        <w:rPr>
          <w:sz w:val="12"/>
          <w:szCs w:val="12"/>
        </w:rPr>
        <w:t>SUPERVISOR</w:t>
      </w:r>
    </w:p>
    <w:p w14:paraId="3B8BC84F" w14:textId="55A7A29B" w:rsidR="009C4183" w:rsidRPr="00D81DB1" w:rsidRDefault="007E3951" w:rsidP="00D81DB1">
      <w:pPr>
        <w:pStyle w:val="Textoindependiente"/>
        <w:tabs>
          <w:tab w:val="left" w:pos="5377"/>
          <w:tab w:val="left" w:pos="5705"/>
        </w:tabs>
        <w:spacing w:line="480" w:lineRule="auto"/>
        <w:ind w:left="1745" w:right="1653" w:hanging="881"/>
        <w:rPr>
          <w:sz w:val="12"/>
          <w:szCs w:val="12"/>
        </w:rPr>
      </w:pPr>
      <w:r w:rsidRPr="00D81DB1">
        <w:rPr>
          <w:sz w:val="12"/>
          <w:szCs w:val="12"/>
        </w:rPr>
        <w:t>CONTRATISTA</w:t>
      </w:r>
      <w:r w:rsidR="00D81DB1" w:rsidRPr="00D81DB1">
        <w:rPr>
          <w:sz w:val="12"/>
          <w:szCs w:val="12"/>
        </w:rPr>
        <w:t xml:space="preserve"> ADRIANA FERRER PACHECO</w:t>
      </w:r>
      <w:r>
        <w:tab/>
      </w:r>
      <w:r w:rsidRPr="00D81DB1">
        <w:rPr>
          <w:sz w:val="12"/>
          <w:szCs w:val="12"/>
        </w:rPr>
        <w:t>SUBGERENTE</w:t>
      </w:r>
      <w:r w:rsidRPr="00D81DB1">
        <w:rPr>
          <w:spacing w:val="-10"/>
          <w:sz w:val="12"/>
          <w:szCs w:val="12"/>
        </w:rPr>
        <w:t xml:space="preserve"> </w:t>
      </w:r>
      <w:r w:rsidR="00D81DB1" w:rsidRPr="00D81DB1">
        <w:rPr>
          <w:spacing w:val="-10"/>
          <w:sz w:val="12"/>
          <w:szCs w:val="12"/>
        </w:rPr>
        <w:t>ADMINISTRATIVO NIDIA CADENA MORENO</w:t>
      </w:r>
      <w:r w:rsidR="002761CA">
        <w:rPr>
          <w:noProof/>
          <w:lang w:val="es-CO" w:eastAsia="es-CO"/>
        </w:rPr>
        <mc:AlternateContent>
          <mc:Choice Requires="wps">
            <w:drawing>
              <wp:inline distT="0" distB="0" distL="0" distR="0" wp14:anchorId="0A8B6F55" wp14:editId="083B91E3">
                <wp:extent cx="4914900" cy="1532255"/>
                <wp:effectExtent l="0" t="0" r="19050" b="10795"/>
                <wp:docPr id="66538818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1532255"/>
                        </a:xfrm>
                        <a:prstGeom prst="rect">
                          <a:avLst/>
                        </a:prstGeom>
                        <a:noFill/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CFC72F" w14:textId="77777777" w:rsidR="009C4183" w:rsidRDefault="007E3951">
                            <w:pPr>
                              <w:ind w:left="116" w:right="114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ANEXOS:</w:t>
                            </w:r>
                          </w:p>
                          <w:p w14:paraId="661923D9" w14:textId="77777777" w:rsidR="009C4183" w:rsidRDefault="007E3951">
                            <w:pPr>
                              <w:pStyle w:val="Textoindependiente"/>
                              <w:spacing w:before="38"/>
                              <w:ind w:left="1724"/>
                            </w:pPr>
                            <w:r>
                              <w:rPr>
                                <w:b/>
                              </w:rPr>
                              <w:t xml:space="preserve">- </w:t>
                            </w:r>
                            <w:r>
                              <w:t>Acta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parcial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suscrita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supervisor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contratista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copias.</w:t>
                            </w:r>
                          </w:p>
                          <w:p w14:paraId="6D812A80" w14:textId="77777777" w:rsidR="009C4183" w:rsidRDefault="007E3951">
                            <w:pPr>
                              <w:pStyle w:val="Textoindependiente"/>
                              <w:spacing w:before="35"/>
                              <w:ind w:left="115" w:right="116"/>
                              <w:jc w:val="center"/>
                            </w:pPr>
                            <w:r>
                              <w:t>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Factura</w:t>
                            </w:r>
                            <w:r>
                              <w:rPr>
                                <w:spacing w:val="61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cuenta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cobro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original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 copia.</w:t>
                            </w:r>
                          </w:p>
                          <w:p w14:paraId="0F485535" w14:textId="77777777" w:rsidR="009C4183" w:rsidRDefault="007E3951">
                            <w:pPr>
                              <w:pStyle w:val="Textoindependiente"/>
                              <w:spacing w:before="38" w:line="276" w:lineRule="auto"/>
                              <w:ind w:left="116" w:right="116"/>
                              <w:jc w:val="center"/>
                            </w:pPr>
                            <w:r>
                              <w:t>-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Informe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avance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seguimiento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 actividades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firmado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contratista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supervisor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60"/>
                              </w:rPr>
                              <w:t xml:space="preserve"> </w:t>
                            </w:r>
                            <w:r>
                              <w:t>dos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copias.</w:t>
                            </w:r>
                          </w:p>
                          <w:p w14:paraId="64F98A86" w14:textId="77777777" w:rsidR="009C4183" w:rsidRDefault="007E3951">
                            <w:pPr>
                              <w:pStyle w:val="Textoindependiente"/>
                              <w:spacing w:line="239" w:lineRule="exact"/>
                              <w:ind w:left="115" w:right="116"/>
                              <w:jc w:val="center"/>
                            </w:pPr>
                            <w:r>
                              <w:t>-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Soporte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Planilla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Seguridad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Social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correspondiente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facturado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copias</w:t>
                            </w:r>
                          </w:p>
                          <w:p w14:paraId="4688A2E9" w14:textId="17D797D1" w:rsidR="002761CA" w:rsidRDefault="00D75ABE" w:rsidP="002761CA">
                            <w:pPr>
                              <w:pStyle w:val="Textoindependiente"/>
                              <w:spacing w:before="3" w:line="276" w:lineRule="auto"/>
                              <w:ind w:left="4121" w:hanging="3626"/>
                            </w:pPr>
                            <w:r>
                              <w:t>-</w:t>
                            </w:r>
                            <w:r w:rsidR="002761CA">
                              <w:t>Para</w:t>
                            </w:r>
                            <w:r w:rsidR="002761CA">
                              <w:rPr>
                                <w:spacing w:val="-3"/>
                              </w:rPr>
                              <w:t xml:space="preserve"> </w:t>
                            </w:r>
                            <w:r w:rsidR="002761CA">
                              <w:t>el</w:t>
                            </w:r>
                            <w:r w:rsidR="002761CA">
                              <w:rPr>
                                <w:spacing w:val="-3"/>
                              </w:rPr>
                              <w:t xml:space="preserve"> </w:t>
                            </w:r>
                            <w:r w:rsidR="002761CA">
                              <w:t>caso</w:t>
                            </w:r>
                            <w:r w:rsidR="002761CA">
                              <w:rPr>
                                <w:spacing w:val="-2"/>
                              </w:rPr>
                              <w:t xml:space="preserve"> </w:t>
                            </w:r>
                            <w:r w:rsidR="002761CA">
                              <w:t>de</w:t>
                            </w:r>
                            <w:r w:rsidR="002761CA">
                              <w:rPr>
                                <w:spacing w:val="-2"/>
                              </w:rPr>
                              <w:t xml:space="preserve"> </w:t>
                            </w:r>
                            <w:r w:rsidR="002761CA">
                              <w:t>cesiones,</w:t>
                            </w:r>
                            <w:r w:rsidR="002761CA">
                              <w:rPr>
                                <w:spacing w:val="-2"/>
                              </w:rPr>
                              <w:t xml:space="preserve"> </w:t>
                            </w:r>
                            <w:r w:rsidR="002761CA">
                              <w:t>se</w:t>
                            </w:r>
                            <w:r w:rsidR="002761CA">
                              <w:rPr>
                                <w:spacing w:val="-2"/>
                              </w:rPr>
                              <w:t xml:space="preserve"> </w:t>
                            </w:r>
                            <w:r w:rsidR="002761CA">
                              <w:t>debe</w:t>
                            </w:r>
                            <w:r w:rsidR="002761CA">
                              <w:rPr>
                                <w:spacing w:val="-2"/>
                              </w:rPr>
                              <w:t xml:space="preserve"> </w:t>
                            </w:r>
                            <w:r w:rsidR="002761CA">
                              <w:t>anexar</w:t>
                            </w:r>
                            <w:r w:rsidR="002761CA">
                              <w:rPr>
                                <w:spacing w:val="-1"/>
                              </w:rPr>
                              <w:t xml:space="preserve"> </w:t>
                            </w:r>
                            <w:r w:rsidR="002761CA">
                              <w:t>copia</w:t>
                            </w:r>
                            <w:r w:rsidR="002761CA">
                              <w:rPr>
                                <w:spacing w:val="-2"/>
                              </w:rPr>
                              <w:t xml:space="preserve"> </w:t>
                            </w:r>
                            <w:r w:rsidR="002761CA">
                              <w:t>de</w:t>
                            </w:r>
                            <w:r w:rsidR="002761CA">
                              <w:rPr>
                                <w:spacing w:val="-3"/>
                              </w:rPr>
                              <w:t xml:space="preserve"> </w:t>
                            </w:r>
                            <w:r w:rsidR="002761CA">
                              <w:t>acta</w:t>
                            </w:r>
                            <w:r w:rsidR="002761CA">
                              <w:rPr>
                                <w:spacing w:val="-2"/>
                              </w:rPr>
                              <w:t xml:space="preserve"> </w:t>
                            </w:r>
                            <w:r w:rsidR="002761CA">
                              <w:t>de</w:t>
                            </w:r>
                            <w:r w:rsidR="002761CA">
                              <w:rPr>
                                <w:spacing w:val="60"/>
                              </w:rPr>
                              <w:t xml:space="preserve"> </w:t>
                            </w:r>
                            <w:r w:rsidR="002761CA">
                              <w:t>cesión</w:t>
                            </w:r>
                            <w:r w:rsidR="002761CA">
                              <w:rPr>
                                <w:spacing w:val="-1"/>
                              </w:rPr>
                              <w:t xml:space="preserve"> </w:t>
                            </w:r>
                            <w:r w:rsidR="002761CA">
                              <w:t>y</w:t>
                            </w:r>
                            <w:r w:rsidR="002761CA">
                              <w:rPr>
                                <w:spacing w:val="-2"/>
                              </w:rPr>
                              <w:t xml:space="preserve"> </w:t>
                            </w:r>
                            <w:r w:rsidR="002761CA">
                              <w:t>Registro</w:t>
                            </w:r>
                            <w:r w:rsidR="002761CA">
                              <w:rPr>
                                <w:spacing w:val="-2"/>
                              </w:rPr>
                              <w:t xml:space="preserve"> </w:t>
                            </w:r>
                            <w:r w:rsidR="002761CA">
                              <w:t>de</w:t>
                            </w:r>
                            <w:r w:rsidR="002761CA">
                              <w:rPr>
                                <w:spacing w:val="56"/>
                              </w:rPr>
                              <w:t xml:space="preserve"> </w:t>
                            </w:r>
                            <w:r w:rsidR="002761CA">
                              <w:t>Compromiso</w:t>
                            </w:r>
                            <w:r w:rsidR="002761CA">
                              <w:rPr>
                                <w:spacing w:val="-60"/>
                              </w:rPr>
                              <w:t xml:space="preserve"> </w:t>
                            </w:r>
                            <w:r w:rsidR="002761CA">
                              <w:t>Presupuestal</w:t>
                            </w:r>
                          </w:p>
                          <w:p w14:paraId="50757EA7" w14:textId="77777777" w:rsidR="002761CA" w:rsidRDefault="002761CA">
                            <w:pPr>
                              <w:pStyle w:val="Textoindependiente"/>
                              <w:spacing w:line="239" w:lineRule="exact"/>
                              <w:ind w:left="115" w:right="116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shapetype w14:anchorId="0A8B6F5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387pt;height:12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" filled="f" strokeweight=".14108mm">
                <v:textbox inset="0,0,0,0">
                  <w:txbxContent>
                    <w:p w14:paraId="48CFC72F" w14:textId="77777777" w:rsidR="009C4183" w:rsidRDefault="007E3951">
                      <w:pPr>
                        <w:ind w:left="116" w:right="114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ANEXOS:</w:t>
                      </w:r>
                    </w:p>
                    <w:p w14:paraId="661923D9" w14:textId="77777777" w:rsidR="009C4183" w:rsidRDefault="007E3951">
                      <w:pPr>
                        <w:pStyle w:val="Textoindependiente"/>
                        <w:spacing w:before="38"/>
                        <w:ind w:left="1724"/>
                      </w:pPr>
                      <w:r>
                        <w:rPr>
                          <w:b/>
                        </w:rPr>
                        <w:t xml:space="preserve">- </w:t>
                      </w:r>
                      <w:r>
                        <w:t>Acta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parcial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suscrita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supervisor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contratista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copias.</w:t>
                      </w:r>
                    </w:p>
                    <w:p w14:paraId="6D812A80" w14:textId="77777777" w:rsidR="009C4183" w:rsidRDefault="007E3951">
                      <w:pPr>
                        <w:pStyle w:val="Textoindependiente"/>
                        <w:spacing w:before="35"/>
                        <w:ind w:left="115" w:right="116"/>
                        <w:jc w:val="center"/>
                      </w:pPr>
                      <w:r>
                        <w:t>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Factura</w:t>
                      </w:r>
                      <w:r>
                        <w:rPr>
                          <w:spacing w:val="61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cuenta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cobro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original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 copia.</w:t>
                      </w:r>
                    </w:p>
                    <w:p w14:paraId="0F485535" w14:textId="77777777" w:rsidR="009C4183" w:rsidRDefault="007E3951">
                      <w:pPr>
                        <w:pStyle w:val="Textoindependiente"/>
                        <w:spacing w:before="38" w:line="276" w:lineRule="auto"/>
                        <w:ind w:left="116" w:right="116"/>
                        <w:jc w:val="center"/>
                      </w:pPr>
                      <w:r>
                        <w:t>-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Informe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avance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seguimiento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 actividades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mes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firmado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contratista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supervisor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60"/>
                        </w:rPr>
                        <w:t xml:space="preserve"> </w:t>
                      </w:r>
                      <w:r>
                        <w:t>dos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copias.</w:t>
                      </w:r>
                    </w:p>
                    <w:p w14:paraId="64F98A86" w14:textId="77777777" w:rsidR="009C4183" w:rsidRDefault="007E3951">
                      <w:pPr>
                        <w:pStyle w:val="Textoindependiente"/>
                        <w:spacing w:line="239" w:lineRule="exact"/>
                        <w:ind w:left="115" w:right="116"/>
                        <w:jc w:val="center"/>
                      </w:pPr>
                      <w:r>
                        <w:t>-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Soporte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Planilla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Seguridad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Social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correspondiente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mes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facturado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copias</w:t>
                      </w:r>
                    </w:p>
                    <w:p w14:paraId="4688A2E9" w14:textId="17D797D1" w:rsidR="002761CA" w:rsidRDefault="00D75ABE" w:rsidP="002761CA">
                      <w:pPr>
                        <w:pStyle w:val="Textoindependiente"/>
                        <w:spacing w:before="3" w:line="276" w:lineRule="auto"/>
                        <w:ind w:left="4121" w:hanging="3626"/>
                      </w:pPr>
                      <w:r>
                        <w:t>-</w:t>
                      </w:r>
                      <w:r w:rsidR="002761CA">
                        <w:t>Para</w:t>
                      </w:r>
                      <w:r w:rsidR="002761CA">
                        <w:rPr>
                          <w:spacing w:val="-3"/>
                        </w:rPr>
                        <w:t xml:space="preserve"> </w:t>
                      </w:r>
                      <w:r w:rsidR="002761CA">
                        <w:t>el</w:t>
                      </w:r>
                      <w:r w:rsidR="002761CA">
                        <w:rPr>
                          <w:spacing w:val="-3"/>
                        </w:rPr>
                        <w:t xml:space="preserve"> </w:t>
                      </w:r>
                      <w:r w:rsidR="002761CA">
                        <w:t>caso</w:t>
                      </w:r>
                      <w:r w:rsidR="002761CA">
                        <w:rPr>
                          <w:spacing w:val="-2"/>
                        </w:rPr>
                        <w:t xml:space="preserve"> </w:t>
                      </w:r>
                      <w:r w:rsidR="002761CA">
                        <w:t>de</w:t>
                      </w:r>
                      <w:r w:rsidR="002761CA">
                        <w:rPr>
                          <w:spacing w:val="-2"/>
                        </w:rPr>
                        <w:t xml:space="preserve"> </w:t>
                      </w:r>
                      <w:r w:rsidR="002761CA">
                        <w:t>cesiones,</w:t>
                      </w:r>
                      <w:r w:rsidR="002761CA">
                        <w:rPr>
                          <w:spacing w:val="-2"/>
                        </w:rPr>
                        <w:t xml:space="preserve"> </w:t>
                      </w:r>
                      <w:r w:rsidR="002761CA">
                        <w:t>se</w:t>
                      </w:r>
                      <w:r w:rsidR="002761CA">
                        <w:rPr>
                          <w:spacing w:val="-2"/>
                        </w:rPr>
                        <w:t xml:space="preserve"> </w:t>
                      </w:r>
                      <w:r w:rsidR="002761CA">
                        <w:t>debe</w:t>
                      </w:r>
                      <w:r w:rsidR="002761CA">
                        <w:rPr>
                          <w:spacing w:val="-2"/>
                        </w:rPr>
                        <w:t xml:space="preserve"> </w:t>
                      </w:r>
                      <w:r w:rsidR="002761CA">
                        <w:t>anexar</w:t>
                      </w:r>
                      <w:r w:rsidR="002761CA">
                        <w:rPr>
                          <w:spacing w:val="-1"/>
                        </w:rPr>
                        <w:t xml:space="preserve"> </w:t>
                      </w:r>
                      <w:r w:rsidR="002761CA">
                        <w:t>copia</w:t>
                      </w:r>
                      <w:r w:rsidR="002761CA">
                        <w:rPr>
                          <w:spacing w:val="-2"/>
                        </w:rPr>
                        <w:t xml:space="preserve"> </w:t>
                      </w:r>
                      <w:r w:rsidR="002761CA">
                        <w:t>de</w:t>
                      </w:r>
                      <w:r w:rsidR="002761CA">
                        <w:rPr>
                          <w:spacing w:val="-3"/>
                        </w:rPr>
                        <w:t xml:space="preserve"> </w:t>
                      </w:r>
                      <w:r w:rsidR="002761CA">
                        <w:t>acta</w:t>
                      </w:r>
                      <w:r w:rsidR="002761CA">
                        <w:rPr>
                          <w:spacing w:val="-2"/>
                        </w:rPr>
                        <w:t xml:space="preserve"> </w:t>
                      </w:r>
                      <w:r w:rsidR="002761CA">
                        <w:t>de</w:t>
                      </w:r>
                      <w:r w:rsidR="002761CA">
                        <w:rPr>
                          <w:spacing w:val="60"/>
                        </w:rPr>
                        <w:t xml:space="preserve"> </w:t>
                      </w:r>
                      <w:r w:rsidR="002761CA">
                        <w:t>cesión</w:t>
                      </w:r>
                      <w:r w:rsidR="002761CA">
                        <w:rPr>
                          <w:spacing w:val="-1"/>
                        </w:rPr>
                        <w:t xml:space="preserve"> </w:t>
                      </w:r>
                      <w:r w:rsidR="002761CA">
                        <w:t>y</w:t>
                      </w:r>
                      <w:r w:rsidR="002761CA">
                        <w:rPr>
                          <w:spacing w:val="-2"/>
                        </w:rPr>
                        <w:t xml:space="preserve"> </w:t>
                      </w:r>
                      <w:r w:rsidR="002761CA">
                        <w:t>Registro</w:t>
                      </w:r>
                      <w:r w:rsidR="002761CA">
                        <w:rPr>
                          <w:spacing w:val="-2"/>
                        </w:rPr>
                        <w:t xml:space="preserve"> </w:t>
                      </w:r>
                      <w:r w:rsidR="002761CA">
                        <w:t>de</w:t>
                      </w:r>
                      <w:r w:rsidR="002761CA">
                        <w:rPr>
                          <w:spacing w:val="56"/>
                        </w:rPr>
                        <w:t xml:space="preserve"> </w:t>
                      </w:r>
                      <w:r w:rsidR="002761CA">
                        <w:t>Compromiso</w:t>
                      </w:r>
                      <w:r w:rsidR="002761CA">
                        <w:rPr>
                          <w:spacing w:val="-60"/>
                        </w:rPr>
                        <w:t xml:space="preserve"> </w:t>
                      </w:r>
                      <w:r w:rsidR="002761CA">
                        <w:t>Presupuestal</w:t>
                      </w:r>
                    </w:p>
                    <w:p w14:paraId="50757EA7" w14:textId="77777777" w:rsidR="002761CA" w:rsidRDefault="002761CA">
                      <w:pPr>
                        <w:pStyle w:val="Textoindependiente"/>
                        <w:spacing w:line="239" w:lineRule="exact"/>
                        <w:ind w:left="115" w:right="116"/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bookmarkEnd w:id="2"/>
    </w:p>
    <w:sectPr w:rsidR="009C4183" w:rsidRPr="00D81DB1">
      <w:pgSz w:w="12240" w:h="15840"/>
      <w:pgMar w:top="2440" w:right="1240" w:bottom="1080" w:left="1100" w:header="722" w:footer="89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E58F33" w14:textId="77777777" w:rsidR="00C86698" w:rsidRDefault="00C86698">
      <w:r>
        <w:separator/>
      </w:r>
    </w:p>
  </w:endnote>
  <w:endnote w:type="continuationSeparator" w:id="0">
    <w:p w14:paraId="4525C1F4" w14:textId="77777777" w:rsidR="00C86698" w:rsidRDefault="00C8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D1C8F" w14:textId="2C4E3AA1" w:rsidR="009C4183" w:rsidRDefault="002761CA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397888" behindDoc="1" locked="0" layoutInCell="1" allowOverlap="1" wp14:anchorId="10452CAE" wp14:editId="3D84D78E">
              <wp:simplePos x="0" y="0"/>
              <wp:positionH relativeFrom="page">
                <wp:posOffset>1768475</wp:posOffset>
              </wp:positionH>
              <wp:positionV relativeFrom="page">
                <wp:posOffset>9351645</wp:posOffset>
              </wp:positionV>
              <wp:extent cx="4196080" cy="270510"/>
              <wp:effectExtent l="0" t="0" r="0" b="0"/>
              <wp:wrapNone/>
              <wp:docPr id="98200462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608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A12887" w14:textId="77777777" w:rsidR="009C4183" w:rsidRDefault="007E3951">
                          <w:pPr>
                            <w:spacing w:before="20" w:line="193" w:lineRule="exact"/>
                            <w:ind w:left="15" w:right="15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Este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documento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es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propiedad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Empresa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Social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del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Estado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Hospital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Regional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Duitama.</w:t>
                          </w:r>
                        </w:p>
                        <w:p w14:paraId="6A9C9430" w14:textId="77777777" w:rsidR="009C4183" w:rsidRDefault="007E3951">
                          <w:pPr>
                            <w:spacing w:line="193" w:lineRule="exact"/>
                            <w:ind w:left="14" w:right="15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Su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reproducción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es estará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dada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por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el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líder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del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proceso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gestión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calidad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cx="http://schemas.microsoft.com/office/drawing/2014/chartex">
          <w:pict>
            <v:shapetype w14:anchorId="10452CA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39.25pt;margin-top:736.35pt;width:330.4pt;height:21.3pt;z-index:-1591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" filled="f" stroked="f">
              <v:textbox inset="0,0,0,0">
                <w:txbxContent>
                  <w:p w14:paraId="3DA12887" w14:textId="77777777" w:rsidR="009C4183" w:rsidRDefault="00000000">
                    <w:pPr>
                      <w:spacing w:before="20" w:line="193" w:lineRule="exact"/>
                      <w:ind w:left="15" w:right="15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Este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documento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es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propiedad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Empresa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Social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del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Estado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Hospital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Regional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Duitama.</w:t>
                    </w:r>
                  </w:p>
                  <w:p w14:paraId="6A9C9430" w14:textId="77777777" w:rsidR="009C4183" w:rsidRDefault="00000000">
                    <w:pPr>
                      <w:spacing w:line="193" w:lineRule="exact"/>
                      <w:ind w:left="14" w:right="15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Su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reproducción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es estará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dada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por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el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líder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del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proceso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gestión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62C87F" w14:textId="77777777" w:rsidR="00C86698" w:rsidRDefault="00C86698">
      <w:r>
        <w:separator/>
      </w:r>
    </w:p>
  </w:footnote>
  <w:footnote w:type="continuationSeparator" w:id="0">
    <w:p w14:paraId="2C2B69A1" w14:textId="77777777" w:rsidR="00C86698" w:rsidRDefault="00C86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FB5A4" w14:textId="4BA9AC3C" w:rsidR="009C4183" w:rsidRDefault="002761CA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6241738A" wp14:editId="42D7C377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6018530" cy="1238250"/>
              <wp:effectExtent l="0" t="0" r="9525" b="0"/>
              <wp:wrapNone/>
              <wp:docPr id="111450795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18530" cy="1238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15" w:type="dxa"/>
                            <w:tblBorders>
                              <w:top w:val="single" w:sz="12" w:space="0" w:color="4471C4"/>
                              <w:left w:val="single" w:sz="12" w:space="0" w:color="4471C4"/>
                              <w:bottom w:val="single" w:sz="12" w:space="0" w:color="4471C4"/>
                              <w:right w:val="single" w:sz="12" w:space="0" w:color="4471C4"/>
                              <w:insideH w:val="single" w:sz="12" w:space="0" w:color="4471C4"/>
                              <w:insideV w:val="single" w:sz="12" w:space="0" w:color="4471C4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13"/>
                            <w:gridCol w:w="4920"/>
                            <w:gridCol w:w="2700"/>
                          </w:tblGrid>
                          <w:tr w:rsidR="009C4183" w14:paraId="320A1A18" w14:textId="77777777" w:rsidTr="00D75ABE">
                            <w:trPr>
                              <w:trHeight w:val="494"/>
                            </w:trPr>
                            <w:tc>
                              <w:tcPr>
                                <w:tcW w:w="1813" w:type="dxa"/>
                                <w:vMerge w:val="restart"/>
                              </w:tcPr>
                              <w:p w14:paraId="103CD124" w14:textId="77777777" w:rsidR="009C4183" w:rsidRDefault="009C4183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20" w:type="dxa"/>
                              </w:tcPr>
                              <w:p w14:paraId="08301165" w14:textId="77777777" w:rsidR="009C4183" w:rsidRDefault="007E3951">
                                <w:pPr>
                                  <w:pStyle w:val="TableParagraph"/>
                                  <w:spacing w:before="139"/>
                                  <w:ind w:left="165" w:right="136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HOSPITAL</w:t>
                                </w:r>
                                <w:r>
                                  <w:rPr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REGIONAL</w:t>
                                </w: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DUITAMA</w:t>
                                </w:r>
                              </w:p>
                            </w:tc>
                            <w:tc>
                              <w:tcPr>
                                <w:tcW w:w="2700" w:type="dxa"/>
                              </w:tcPr>
                              <w:p w14:paraId="371815D3" w14:textId="35450F8E" w:rsidR="009C4183" w:rsidRDefault="007E3951">
                                <w:pPr>
                                  <w:pStyle w:val="TableParagraph"/>
                                  <w:spacing w:before="31"/>
                                  <w:ind w:left="30" w:right="147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Código: HRD-PA-GJC-C-PR-</w:t>
                                </w:r>
                                <w:r>
                                  <w:rPr>
                                    <w:b/>
                                    <w:spacing w:val="-50"/>
                                    <w:sz w:val="18"/>
                                  </w:rPr>
                                  <w:t xml:space="preserve"> </w:t>
                                </w:r>
                                <w:r w:rsidR="00D75ABE">
                                  <w:rPr>
                                    <w:b/>
                                    <w:sz w:val="18"/>
                                  </w:rPr>
                                  <w:t>03-FO-18</w:t>
                                </w:r>
                              </w:p>
                            </w:tc>
                          </w:tr>
                          <w:tr w:rsidR="009C4183" w14:paraId="7E9B8B84" w14:textId="77777777" w:rsidTr="00D75ABE">
                            <w:trPr>
                              <w:trHeight w:val="490"/>
                            </w:trPr>
                            <w:tc>
                              <w:tcPr>
                                <w:tcW w:w="181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897C769" w14:textId="77777777" w:rsidR="009C4183" w:rsidRDefault="009C418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20" w:type="dxa"/>
                              </w:tcPr>
                              <w:p w14:paraId="01C9E5EF" w14:textId="77777777" w:rsidR="009C4183" w:rsidRDefault="007E3951">
                                <w:pPr>
                                  <w:pStyle w:val="TableParagraph"/>
                                  <w:spacing w:before="139"/>
                                  <w:ind w:left="165" w:right="141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SISTEMA</w:t>
                                </w:r>
                                <w:r>
                                  <w:rPr>
                                    <w:b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INTEGRADO</w:t>
                                </w: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7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CALIDAD</w:t>
                                </w:r>
                              </w:p>
                            </w:tc>
                            <w:tc>
                              <w:tcPr>
                                <w:tcW w:w="2700" w:type="dxa"/>
                              </w:tcPr>
                              <w:p w14:paraId="3986ACAF" w14:textId="77777777" w:rsidR="009C4183" w:rsidRDefault="007E3951">
                                <w:pPr>
                                  <w:pStyle w:val="TableParagraph"/>
                                  <w:spacing w:before="139"/>
                                  <w:ind w:left="30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Versión:</w:t>
                                </w:r>
                                <w:r>
                                  <w:rPr>
                                    <w:b/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9C4183" w14:paraId="7626917C" w14:textId="77777777" w:rsidTr="00D75ABE">
                            <w:trPr>
                              <w:trHeight w:val="306"/>
                            </w:trPr>
                            <w:tc>
                              <w:tcPr>
                                <w:tcW w:w="181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04444E9" w14:textId="77777777" w:rsidR="009C4183" w:rsidRDefault="009C418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20" w:type="dxa"/>
                                <w:vMerge w:val="restart"/>
                              </w:tcPr>
                              <w:p w14:paraId="46145F28" w14:textId="77777777" w:rsidR="009C4183" w:rsidRDefault="009C4183">
                                <w:pPr>
                                  <w:pStyle w:val="TableParagraph"/>
                                  <w:spacing w:before="7"/>
                                  <w:ind w:left="0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16936A6F" w14:textId="12CB5ACB" w:rsidR="009C4183" w:rsidRDefault="007E3951">
                                <w:pPr>
                                  <w:pStyle w:val="TableParagraph"/>
                                  <w:spacing w:before="1"/>
                                  <w:ind w:left="165" w:right="134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ACTA</w:t>
                                </w:r>
                                <w:r>
                                  <w:rPr>
                                    <w:b/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 w:rsidR="002761CA">
                                  <w:rPr>
                                    <w:b/>
                                    <w:sz w:val="18"/>
                                  </w:rPr>
                                  <w:t>FINAL</w:t>
                                </w:r>
                              </w:p>
                            </w:tc>
                            <w:tc>
                              <w:tcPr>
                                <w:tcW w:w="2700" w:type="dxa"/>
                              </w:tcPr>
                              <w:p w14:paraId="3066E331" w14:textId="515CEE65" w:rsidR="009C4183" w:rsidRDefault="007E3951" w:rsidP="00D75ABE">
                                <w:pPr>
                                  <w:pStyle w:val="TableParagraph"/>
                                  <w:spacing w:before="46"/>
                                  <w:ind w:left="30"/>
                                  <w:jc w:val="both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Fecha:</w:t>
                                </w: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 w:rsidR="00D75ABE">
                                  <w:rPr>
                                    <w:b/>
                                    <w:sz w:val="18"/>
                                  </w:rPr>
                                  <w:t>23</w:t>
                                </w:r>
                                <w:r>
                                  <w:rPr>
                                    <w:b/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 w:rsidR="00D75ABE">
                                  <w:rPr>
                                    <w:b/>
                                    <w:sz w:val="18"/>
                                  </w:rPr>
                                  <w:t xml:space="preserve">octubre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 w:rsidR="00D75ABE">
                                  <w:rPr>
                                    <w:b/>
                                    <w:sz w:val="18"/>
                                  </w:rPr>
                                  <w:t>2024</w:t>
                                </w:r>
                              </w:p>
                            </w:tc>
                          </w:tr>
                          <w:tr w:rsidR="009C4183" w14:paraId="58606D75" w14:textId="77777777" w:rsidTr="00D75ABE">
                            <w:trPr>
                              <w:trHeight w:val="313"/>
                            </w:trPr>
                            <w:tc>
                              <w:tcPr>
                                <w:tcW w:w="181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0A83536" w14:textId="77777777" w:rsidR="009C4183" w:rsidRDefault="009C418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00E3981" w14:textId="77777777" w:rsidR="009C4183" w:rsidRDefault="009C418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700" w:type="dxa"/>
                              </w:tcPr>
                              <w:p w14:paraId="0CC0B806" w14:textId="4A66A386" w:rsidR="009C4183" w:rsidRDefault="007E3951">
                                <w:pPr>
                                  <w:pStyle w:val="TableParagraph"/>
                                  <w:spacing w:before="46"/>
                                  <w:ind w:left="30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 w:rsidR="0017441A">
                                  <w:rPr>
                                    <w:b/>
                                    <w:noProof/>
                                    <w:sz w:val="18"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 xml:space="preserve"> de</w:t>
                                </w:r>
                                <w:r>
                                  <w:rPr>
                                    <w:b/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 w:rsidR="002761CA">
                                  <w:rPr>
                                    <w:b/>
                                    <w:sz w:val="18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14:paraId="065412F3" w14:textId="77777777" w:rsidR="009C4183" w:rsidRDefault="009C4183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1738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68.05pt;margin-top:35.4pt;width:473.9pt;height:97.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15" w:type="dxa"/>
                      <w:tblBorders>
                        <w:top w:val="single" w:sz="12" w:space="0" w:color="4471C4"/>
                        <w:left w:val="single" w:sz="12" w:space="0" w:color="4471C4"/>
                        <w:bottom w:val="single" w:sz="12" w:space="0" w:color="4471C4"/>
                        <w:right w:val="single" w:sz="12" w:space="0" w:color="4471C4"/>
                        <w:insideH w:val="single" w:sz="12" w:space="0" w:color="4471C4"/>
                        <w:insideV w:val="single" w:sz="12" w:space="0" w:color="4471C4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13"/>
                      <w:gridCol w:w="4920"/>
                      <w:gridCol w:w="2700"/>
                    </w:tblGrid>
                    <w:tr w:rsidR="009C4183" w14:paraId="320A1A18" w14:textId="77777777" w:rsidTr="00D75ABE">
                      <w:trPr>
                        <w:trHeight w:val="494"/>
                      </w:trPr>
                      <w:tc>
                        <w:tcPr>
                          <w:tcW w:w="1813" w:type="dxa"/>
                          <w:vMerge w:val="restart"/>
                        </w:tcPr>
                        <w:p w14:paraId="103CD124" w14:textId="77777777" w:rsidR="009C4183" w:rsidRDefault="009C4183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4920" w:type="dxa"/>
                        </w:tcPr>
                        <w:p w14:paraId="08301165" w14:textId="77777777" w:rsidR="009C4183" w:rsidRDefault="007E3951">
                          <w:pPr>
                            <w:pStyle w:val="TableParagraph"/>
                            <w:spacing w:before="139"/>
                            <w:ind w:left="165" w:right="136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HOSPITAL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DUITAMA</w:t>
                          </w:r>
                        </w:p>
                      </w:tc>
                      <w:tc>
                        <w:tcPr>
                          <w:tcW w:w="2700" w:type="dxa"/>
                        </w:tcPr>
                        <w:p w14:paraId="371815D3" w14:textId="35450F8E" w:rsidR="009C4183" w:rsidRDefault="007E3951">
                          <w:pPr>
                            <w:pStyle w:val="TableParagraph"/>
                            <w:spacing w:before="31"/>
                            <w:ind w:left="30" w:right="147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Código: HRD-PA-GJC-C-PR-</w:t>
                          </w:r>
                          <w:r>
                            <w:rPr>
                              <w:b/>
                              <w:spacing w:val="-50"/>
                              <w:sz w:val="18"/>
                            </w:rPr>
                            <w:t xml:space="preserve"> </w:t>
                          </w:r>
                          <w:r w:rsidR="00D75ABE">
                            <w:rPr>
                              <w:b/>
                              <w:sz w:val="18"/>
                            </w:rPr>
                            <w:t>03-FO-18</w:t>
                          </w:r>
                        </w:p>
                      </w:tc>
                    </w:tr>
                    <w:tr w:rsidR="009C4183" w14:paraId="7E9B8B84" w14:textId="77777777" w:rsidTr="00D75ABE">
                      <w:trPr>
                        <w:trHeight w:val="490"/>
                      </w:trPr>
                      <w:tc>
                        <w:tcPr>
                          <w:tcW w:w="1813" w:type="dxa"/>
                          <w:vMerge/>
                          <w:tcBorders>
                            <w:top w:val="nil"/>
                          </w:tcBorders>
                        </w:tcPr>
                        <w:p w14:paraId="4897C769" w14:textId="77777777" w:rsidR="009C4183" w:rsidRDefault="009C418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920" w:type="dxa"/>
                        </w:tcPr>
                        <w:p w14:paraId="01C9E5EF" w14:textId="77777777" w:rsidR="009C4183" w:rsidRDefault="007E3951">
                          <w:pPr>
                            <w:pStyle w:val="TableParagraph"/>
                            <w:spacing w:before="139"/>
                            <w:ind w:left="165" w:right="141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SISTEMA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INTEGRADO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GESTIÓN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CALIDAD</w:t>
                          </w:r>
                        </w:p>
                      </w:tc>
                      <w:tc>
                        <w:tcPr>
                          <w:tcW w:w="2700" w:type="dxa"/>
                        </w:tcPr>
                        <w:p w14:paraId="3986ACAF" w14:textId="77777777" w:rsidR="009C4183" w:rsidRDefault="007E3951">
                          <w:pPr>
                            <w:pStyle w:val="TableParagraph"/>
                            <w:spacing w:before="139"/>
                            <w:ind w:left="3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Versión: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01</w:t>
                          </w:r>
                        </w:p>
                      </w:tc>
                    </w:tr>
                    <w:tr w:rsidR="009C4183" w14:paraId="7626917C" w14:textId="77777777" w:rsidTr="00D75ABE">
                      <w:trPr>
                        <w:trHeight w:val="306"/>
                      </w:trPr>
                      <w:tc>
                        <w:tcPr>
                          <w:tcW w:w="1813" w:type="dxa"/>
                          <w:vMerge/>
                          <w:tcBorders>
                            <w:top w:val="nil"/>
                          </w:tcBorders>
                        </w:tcPr>
                        <w:p w14:paraId="304444E9" w14:textId="77777777" w:rsidR="009C4183" w:rsidRDefault="009C418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920" w:type="dxa"/>
                          <w:vMerge w:val="restart"/>
                        </w:tcPr>
                        <w:p w14:paraId="46145F28" w14:textId="77777777" w:rsidR="009C4183" w:rsidRDefault="009C4183">
                          <w:pPr>
                            <w:pStyle w:val="TableParagraph"/>
                            <w:spacing w:before="7"/>
                            <w:ind w:left="0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16936A6F" w14:textId="12CB5ACB" w:rsidR="009C4183" w:rsidRDefault="007E3951">
                          <w:pPr>
                            <w:pStyle w:val="TableParagraph"/>
                            <w:spacing w:before="1"/>
                            <w:ind w:left="165" w:right="134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ACTA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2761CA">
                            <w:rPr>
                              <w:b/>
                              <w:sz w:val="18"/>
                            </w:rPr>
                            <w:t>FINAL</w:t>
                          </w:r>
                        </w:p>
                      </w:tc>
                      <w:tc>
                        <w:tcPr>
                          <w:tcW w:w="2700" w:type="dxa"/>
                        </w:tcPr>
                        <w:p w14:paraId="3066E331" w14:textId="515CEE65" w:rsidR="009C4183" w:rsidRDefault="007E3951" w:rsidP="00D75ABE">
                          <w:pPr>
                            <w:pStyle w:val="TableParagraph"/>
                            <w:spacing w:before="46"/>
                            <w:ind w:left="30"/>
                            <w:jc w:val="both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Fecha: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75ABE">
                            <w:rPr>
                              <w:b/>
                              <w:sz w:val="18"/>
                            </w:rPr>
                            <w:t>23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75ABE">
                            <w:rPr>
                              <w:b/>
                              <w:sz w:val="18"/>
                            </w:rPr>
                            <w:t xml:space="preserve">octubre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75ABE">
                            <w:rPr>
                              <w:b/>
                              <w:sz w:val="18"/>
                            </w:rPr>
                            <w:t>2024</w:t>
                          </w:r>
                        </w:p>
                      </w:tc>
                    </w:tr>
                    <w:tr w:rsidR="009C4183" w14:paraId="58606D75" w14:textId="77777777" w:rsidTr="00D75ABE">
                      <w:trPr>
                        <w:trHeight w:val="313"/>
                      </w:trPr>
                      <w:tc>
                        <w:tcPr>
                          <w:tcW w:w="1813" w:type="dxa"/>
                          <w:vMerge/>
                          <w:tcBorders>
                            <w:top w:val="nil"/>
                          </w:tcBorders>
                        </w:tcPr>
                        <w:p w14:paraId="40A83536" w14:textId="77777777" w:rsidR="009C4183" w:rsidRDefault="009C418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920" w:type="dxa"/>
                          <w:vMerge/>
                          <w:tcBorders>
                            <w:top w:val="nil"/>
                          </w:tcBorders>
                        </w:tcPr>
                        <w:p w14:paraId="100E3981" w14:textId="77777777" w:rsidR="009C4183" w:rsidRDefault="009C418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700" w:type="dxa"/>
                        </w:tcPr>
                        <w:p w14:paraId="0CC0B806" w14:textId="4A66A386" w:rsidR="009C4183" w:rsidRDefault="007E3951">
                          <w:pPr>
                            <w:pStyle w:val="TableParagraph"/>
                            <w:spacing w:before="46"/>
                            <w:ind w:left="3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Página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441A">
                            <w:rPr>
                              <w:b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18"/>
                            </w:rPr>
                            <w:t xml:space="preserve"> de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2761CA">
                            <w:rPr>
                              <w:b/>
                              <w:sz w:val="18"/>
                            </w:rPr>
                            <w:t>2</w:t>
                          </w:r>
                        </w:p>
                      </w:tc>
                    </w:tr>
                  </w:tbl>
                  <w:p w14:paraId="065412F3" w14:textId="77777777" w:rsidR="009C4183" w:rsidRDefault="009C418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487397376" behindDoc="1" locked="0" layoutInCell="1" allowOverlap="1" wp14:anchorId="03FA5233" wp14:editId="35301292">
          <wp:simplePos x="0" y="0"/>
          <wp:positionH relativeFrom="page">
            <wp:posOffset>953135</wp:posOffset>
          </wp:positionH>
          <wp:positionV relativeFrom="page">
            <wp:posOffset>556298</wp:posOffset>
          </wp:positionV>
          <wp:extent cx="1121910" cy="899756"/>
          <wp:effectExtent l="0" t="0" r="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21910" cy="8997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83"/>
    <w:rsid w:val="0010366D"/>
    <w:rsid w:val="0017441A"/>
    <w:rsid w:val="002761CA"/>
    <w:rsid w:val="004A6E0B"/>
    <w:rsid w:val="005D014A"/>
    <w:rsid w:val="00615DA1"/>
    <w:rsid w:val="007E3951"/>
    <w:rsid w:val="009367F9"/>
    <w:rsid w:val="00962FA6"/>
    <w:rsid w:val="009C4183"/>
    <w:rsid w:val="00A009CB"/>
    <w:rsid w:val="00A47753"/>
    <w:rsid w:val="00AE41B9"/>
    <w:rsid w:val="00B41B1F"/>
    <w:rsid w:val="00BB7422"/>
    <w:rsid w:val="00C86698"/>
    <w:rsid w:val="00D2549E"/>
    <w:rsid w:val="00D75ABE"/>
    <w:rsid w:val="00D81DB1"/>
    <w:rsid w:val="00E3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ADBA66"/>
  <w15:docId w15:val="{1B352212-A5F1-435D-BB57-F6A852611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ind w:left="116" w:right="114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3"/>
    </w:pPr>
  </w:style>
  <w:style w:type="paragraph" w:styleId="Encabezado">
    <w:name w:val="header"/>
    <w:basedOn w:val="Normal"/>
    <w:link w:val="EncabezadoCar"/>
    <w:uiPriority w:val="99"/>
    <w:unhideWhenUsed/>
    <w:rsid w:val="002761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61CA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61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61CA"/>
    <w:rPr>
      <w:rFonts w:ascii="Tahoma" w:eastAsia="Tahoma" w:hAnsi="Tahoma" w:cs="Tahoma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6F2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6F2E"/>
    <w:rPr>
      <w:rFonts w:ascii="Segoe UI" w:eastAsia="Tahoma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BBAB4-A7EE-4D36-8E99-56B038D31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hospital regional de duitama</dc:creator>
  <cp:lastModifiedBy>Usuario</cp:lastModifiedBy>
  <cp:revision>2</cp:revision>
  <cp:lastPrinted>2024-12-17T17:16:00Z</cp:lastPrinted>
  <dcterms:created xsi:type="dcterms:W3CDTF">2025-01-24T14:59:00Z</dcterms:created>
  <dcterms:modified xsi:type="dcterms:W3CDTF">2025-01-24T14:59:00Z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2024-09-30T00:00:00Z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2024-09-30T00:00:00Z</vt:filetime>
  </property>
</Properties>
</file>