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04FF0" w14:textId="77777777" w:rsidR="00A43584" w:rsidRDefault="00A43584" w:rsidP="00DF2BC5"/>
    <w:p w14:paraId="54C772CB" w14:textId="77777777" w:rsidR="003D787A" w:rsidRPr="00504EED" w:rsidRDefault="003D787A" w:rsidP="00DF2BC5">
      <w:pPr>
        <w:rPr>
          <w:rFonts w:ascii="Arial Narrow" w:hAnsi="Arial Narrow"/>
        </w:rPr>
      </w:pPr>
    </w:p>
    <w:p w14:paraId="028BAFF7" w14:textId="158B804D" w:rsidR="003D787A" w:rsidRPr="00504EED" w:rsidRDefault="00212FCB" w:rsidP="005B0F49">
      <w:pPr>
        <w:jc w:val="center"/>
        <w:rPr>
          <w:rFonts w:ascii="Arial Narrow" w:eastAsia="Times New Roman" w:hAnsi="Arial Narrow" w:cs="Arial"/>
          <w:b/>
          <w:bCs/>
          <w:lang w:val="es-CO" w:eastAsia="es-CO"/>
        </w:rPr>
      </w:pPr>
      <w:r w:rsidRPr="00504EED">
        <w:rPr>
          <w:rFonts w:ascii="Arial Narrow" w:eastAsia="Times New Roman" w:hAnsi="Arial Narrow" w:cs="Arial"/>
          <w:b/>
          <w:bCs/>
          <w:lang w:val="es-CO" w:eastAsia="es-CO"/>
        </w:rPr>
        <w:t>LICITACIÓN SIC</w:t>
      </w:r>
      <w:r w:rsidR="00473CF7">
        <w:rPr>
          <w:rFonts w:ascii="Arial Narrow" w:eastAsia="Times New Roman" w:hAnsi="Arial Narrow" w:cs="Arial"/>
          <w:b/>
          <w:bCs/>
          <w:lang w:val="es-CO" w:eastAsia="es-CO"/>
        </w:rPr>
        <w:t xml:space="preserve"> </w:t>
      </w:r>
      <w:proofErr w:type="gramStart"/>
      <w:r w:rsidR="00473CF7">
        <w:rPr>
          <w:rFonts w:ascii="Arial Narrow" w:eastAsia="Times New Roman" w:hAnsi="Arial Narrow" w:cs="Arial"/>
          <w:b/>
          <w:bCs/>
          <w:lang w:val="es-CO" w:eastAsia="es-CO"/>
        </w:rPr>
        <w:t>9</w:t>
      </w:r>
      <w:r w:rsidRPr="00504EED">
        <w:rPr>
          <w:rFonts w:ascii="Arial Narrow" w:eastAsia="Times New Roman" w:hAnsi="Arial Narrow" w:cs="Arial"/>
          <w:b/>
          <w:bCs/>
          <w:lang w:val="es-CO" w:eastAsia="es-CO"/>
        </w:rPr>
        <w:t xml:space="preserve">  DE</w:t>
      </w:r>
      <w:proofErr w:type="gramEnd"/>
      <w:r w:rsidRPr="00504EED">
        <w:rPr>
          <w:rFonts w:ascii="Arial Narrow" w:eastAsia="Times New Roman" w:hAnsi="Arial Narrow" w:cs="Arial"/>
          <w:b/>
          <w:bCs/>
          <w:lang w:val="es-CO" w:eastAsia="es-CO"/>
        </w:rPr>
        <w:t xml:space="preserve"> 2020</w:t>
      </w:r>
    </w:p>
    <w:p w14:paraId="04528EA7" w14:textId="77777777" w:rsidR="00212FCB" w:rsidRPr="00504EED" w:rsidRDefault="00212FCB" w:rsidP="005B0F49">
      <w:pPr>
        <w:jc w:val="center"/>
        <w:rPr>
          <w:rFonts w:ascii="Arial Narrow" w:eastAsia="Times New Roman" w:hAnsi="Arial Narrow" w:cs="Arial"/>
          <w:b/>
          <w:bCs/>
          <w:lang w:val="es-CO" w:eastAsia="es-CO"/>
        </w:rPr>
      </w:pPr>
    </w:p>
    <w:p w14:paraId="16DC44AA" w14:textId="1B42F65E" w:rsidR="0086247B" w:rsidRPr="00504EED" w:rsidRDefault="0086247B" w:rsidP="005B0F49">
      <w:pPr>
        <w:jc w:val="center"/>
        <w:rPr>
          <w:rFonts w:ascii="Arial Narrow" w:hAnsi="Arial Narrow"/>
        </w:rPr>
      </w:pPr>
    </w:p>
    <w:p w14:paraId="4EF55626" w14:textId="77777777" w:rsidR="0086247B" w:rsidRPr="00504EED" w:rsidRDefault="0086247B" w:rsidP="0086247B">
      <w:pPr>
        <w:jc w:val="center"/>
        <w:rPr>
          <w:rFonts w:ascii="Arial Narrow" w:hAnsi="Arial Narrow"/>
          <w:b/>
          <w:bCs/>
          <w:u w:val="single"/>
        </w:rPr>
      </w:pPr>
      <w:r w:rsidRPr="00504EED">
        <w:rPr>
          <w:rFonts w:ascii="Arial Narrow" w:hAnsi="Arial Narrow"/>
          <w:b/>
          <w:bCs/>
          <w:u w:val="single"/>
        </w:rPr>
        <w:t>REQUERIMIENTOS TÉCNICOS</w:t>
      </w:r>
    </w:p>
    <w:p w14:paraId="34F6DB07" w14:textId="00EC89DC" w:rsidR="0086247B" w:rsidRDefault="0086247B" w:rsidP="0086247B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</w:p>
    <w:p w14:paraId="0D716E3A" w14:textId="77777777" w:rsidR="0019006C" w:rsidRDefault="0019006C" w:rsidP="0086247B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</w:p>
    <w:p w14:paraId="72F227FF" w14:textId="73C286CC" w:rsidR="0086247B" w:rsidRDefault="0086247B" w:rsidP="005B0F49">
      <w:pPr>
        <w:jc w:val="center"/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701"/>
        <w:gridCol w:w="4536"/>
      </w:tblGrid>
      <w:tr w:rsidR="0086247B" w:rsidRPr="00030678" w14:paraId="2D6C9DE2" w14:textId="77777777" w:rsidTr="008F58DD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42DD5B7" w14:textId="77777777" w:rsidR="0086247B" w:rsidRPr="00030678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3067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NOMBRE DEL PROPONENTE</w:t>
            </w:r>
          </w:p>
        </w:tc>
      </w:tr>
      <w:tr w:rsidR="0086247B" w:rsidRPr="00030678" w14:paraId="633C807E" w14:textId="77777777" w:rsidTr="008F58DD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AF1A465" w14:textId="77777777" w:rsidR="0086247B" w:rsidRPr="00030678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3067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PERSONA JURIDICA</w:t>
            </w:r>
          </w:p>
        </w:tc>
      </w:tr>
      <w:tr w:rsidR="0086247B" w:rsidRPr="00030678" w14:paraId="45B1EB0E" w14:textId="77777777" w:rsidTr="008F58DD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31A5EC2" w14:textId="68ED053D" w:rsidR="0086247B" w:rsidRPr="00030678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UNIVERSIDAD SERGIO ARBOLEDA</w:t>
            </w:r>
          </w:p>
        </w:tc>
      </w:tr>
      <w:tr w:rsidR="0086247B" w:rsidRPr="00030678" w14:paraId="257B047A" w14:textId="77777777" w:rsidTr="008F58DD">
        <w:trPr>
          <w:trHeight w:val="10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42DD" w14:textId="77777777" w:rsidR="0086247B" w:rsidRPr="000A6BF2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REQUISITOS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TÉCNICOS</w:t>
            </w: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- CONTENIDO SOBRE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8FCC4" w14:textId="77777777" w:rsidR="0086247B" w:rsidRPr="000A6BF2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OBSERVACIÓN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85B4EE" w14:textId="77777777" w:rsidR="0086247B" w:rsidRPr="000A6BF2" w:rsidRDefault="0086247B" w:rsidP="008F58DD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REQUERIMIENTO</w:t>
            </w:r>
          </w:p>
        </w:tc>
      </w:tr>
      <w:tr w:rsidR="0086247B" w:rsidRPr="00030678" w14:paraId="7D738069" w14:textId="77777777" w:rsidTr="008F58DD">
        <w:trPr>
          <w:trHeight w:val="58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77317" w14:textId="77777777" w:rsidR="0086247B" w:rsidRPr="00030678" w:rsidRDefault="0086247B" w:rsidP="008F58DD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1</w:t>
            </w:r>
            <w:r w:rsidRPr="000920A8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.-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ANEXO 9 – EXPERIENCIA DEL PROPONENTE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14:paraId="4AB73117" w14:textId="0DC1B7C1" w:rsidR="0086247B" w:rsidRPr="00030678" w:rsidRDefault="00560CBC" w:rsidP="008F58DD">
            <w:pPr>
              <w:jc w:val="center"/>
              <w:rPr>
                <w:rFonts w:ascii="Arial Narrow" w:eastAsia="Times New Roman" w:hAnsi="Arial Narrow" w:cs="Arial"/>
                <w:color w:val="9C0006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color w:val="9C0006"/>
                <w:sz w:val="20"/>
                <w:szCs w:val="20"/>
                <w:lang w:val="es-CO" w:eastAsia="es-CO"/>
              </w:rPr>
              <w:t>NO CUMPLE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1533F" w14:textId="1A728611" w:rsidR="0086247B" w:rsidRPr="00030678" w:rsidRDefault="0086247B" w:rsidP="008F58DD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Se solicita enviar formato</w:t>
            </w:r>
            <w:r w:rsidR="001029C0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Anexo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No. 9 legibl</w:t>
            </w:r>
            <w:r w:rsidR="001029C0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e con el objeto de validar clasificación en RUP y valores en SMLMV del Contrato No. 1</w:t>
            </w:r>
          </w:p>
        </w:tc>
      </w:tr>
    </w:tbl>
    <w:p w14:paraId="08BA409D" w14:textId="0DAD478C" w:rsidR="0086247B" w:rsidRDefault="0086247B" w:rsidP="005B0F49">
      <w:pPr>
        <w:jc w:val="center"/>
      </w:pPr>
    </w:p>
    <w:p w14:paraId="2962803B" w14:textId="77777777" w:rsidR="004A47F4" w:rsidRDefault="004A47F4" w:rsidP="005B0F49">
      <w:pPr>
        <w:jc w:val="center"/>
      </w:pPr>
    </w:p>
    <w:p w14:paraId="5D77DC4F" w14:textId="2E891D5B" w:rsidR="00EF3A25" w:rsidRDefault="00EF3A25" w:rsidP="00792B8F">
      <w:pPr>
        <w:jc w:val="center"/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701"/>
        <w:gridCol w:w="4536"/>
      </w:tblGrid>
      <w:tr w:rsidR="006B537C" w:rsidRPr="00030678" w14:paraId="469272BA" w14:textId="77777777" w:rsidTr="00DE63E8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FA70C5E" w14:textId="77777777" w:rsidR="006B537C" w:rsidRPr="00030678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3067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NOMBRE DEL PROPONENTE</w:t>
            </w:r>
          </w:p>
        </w:tc>
      </w:tr>
      <w:tr w:rsidR="006B537C" w:rsidRPr="00030678" w14:paraId="17C2D8FE" w14:textId="77777777" w:rsidTr="00DE63E8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B4817B8" w14:textId="77777777" w:rsidR="006B537C" w:rsidRPr="00030678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3067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PERSONA JURIDICA</w:t>
            </w:r>
          </w:p>
        </w:tc>
      </w:tr>
      <w:tr w:rsidR="006B537C" w:rsidRPr="00030678" w14:paraId="334FD4C3" w14:textId="77777777" w:rsidTr="00DE63E8">
        <w:trPr>
          <w:trHeight w:val="56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90B5886" w14:textId="24432B23" w:rsidR="006B537C" w:rsidRPr="00030678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CENSA</w:t>
            </w:r>
          </w:p>
        </w:tc>
      </w:tr>
      <w:tr w:rsidR="006B537C" w:rsidRPr="00030678" w14:paraId="1287A1D5" w14:textId="77777777" w:rsidTr="00DE63E8">
        <w:trPr>
          <w:trHeight w:val="10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0CA4" w14:textId="77777777" w:rsidR="006B537C" w:rsidRPr="000A6BF2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REQUISITOS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TÉCNICOS</w:t>
            </w: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- CONTENIDO SOBRE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BB437" w14:textId="77777777" w:rsidR="006B537C" w:rsidRPr="000A6BF2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OBSERVACIÓN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CD6424" w14:textId="77777777" w:rsidR="006B537C" w:rsidRPr="000A6BF2" w:rsidRDefault="006B537C" w:rsidP="00DE63E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A6BF2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REQUERIMIENTO</w:t>
            </w:r>
          </w:p>
        </w:tc>
      </w:tr>
      <w:tr w:rsidR="006B537C" w:rsidRPr="00030678" w14:paraId="55A59821" w14:textId="77777777" w:rsidTr="00DE63E8">
        <w:trPr>
          <w:trHeight w:val="58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1974" w14:textId="0A05E4D2" w:rsidR="006B537C" w:rsidRPr="00030678" w:rsidRDefault="006B537C" w:rsidP="00DE63E8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EXPERIENCIA A ACREDITAR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  <w:hideMark/>
          </w:tcPr>
          <w:p w14:paraId="66D5765E" w14:textId="77777777" w:rsidR="006B537C" w:rsidRPr="00030678" w:rsidRDefault="006B537C" w:rsidP="00DE63E8">
            <w:pPr>
              <w:jc w:val="center"/>
              <w:rPr>
                <w:rFonts w:ascii="Arial Narrow" w:eastAsia="Times New Roman" w:hAnsi="Arial Narrow" w:cs="Arial"/>
                <w:color w:val="9C0006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color w:val="9C0006"/>
                <w:sz w:val="20"/>
                <w:szCs w:val="20"/>
                <w:lang w:val="es-CO" w:eastAsia="es-CO"/>
              </w:rPr>
              <w:t>NO CUMPLE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ADE79" w14:textId="05C8A855" w:rsidR="006B537C" w:rsidRPr="00030678" w:rsidRDefault="0047341A" w:rsidP="00DE63E8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S</w:t>
            </w:r>
            <w:r w:rsidRPr="0047341A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e solicita adjuntar la experiencia a acreditar de acuerdo con lo previsto en el literal </w:t>
            </w:r>
            <w:proofErr w:type="spellStart"/>
            <w:r w:rsidRPr="0047341A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ii</w:t>
            </w:r>
            <w:proofErr w:type="spellEnd"/>
            <w:r w:rsidRPr="0047341A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. experiencia del proponente del documento Requisitos Habilitantes Técnicos publicado en el portal </w:t>
            </w:r>
            <w:proofErr w:type="spellStart"/>
            <w:r w:rsidRPr="0047341A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Secop</w:t>
            </w:r>
            <w:proofErr w:type="spellEnd"/>
            <w:r w:rsidRPr="0047341A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II</w:t>
            </w:r>
          </w:p>
        </w:tc>
      </w:tr>
    </w:tbl>
    <w:p w14:paraId="00186D82" w14:textId="77777777" w:rsidR="0086247B" w:rsidRDefault="0086247B" w:rsidP="003C49B9">
      <w:pPr>
        <w:jc w:val="center"/>
      </w:pPr>
    </w:p>
    <w:sectPr w:rsidR="0086247B" w:rsidSect="00504EED">
      <w:headerReference w:type="even" r:id="rId7"/>
      <w:headerReference w:type="default" r:id="rId8"/>
      <w:headerReference w:type="first" r:id="rId9"/>
      <w:pgSz w:w="12240" w:h="20160"/>
      <w:pgMar w:top="2410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93368" w14:textId="77777777" w:rsidR="000C36C9" w:rsidRDefault="000C36C9" w:rsidP="00683366">
      <w:r>
        <w:separator/>
      </w:r>
    </w:p>
  </w:endnote>
  <w:endnote w:type="continuationSeparator" w:id="0">
    <w:p w14:paraId="20AD6AF4" w14:textId="77777777" w:rsidR="000C36C9" w:rsidRDefault="000C36C9" w:rsidP="0068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F1A94A" w14:textId="77777777" w:rsidR="000C36C9" w:rsidRDefault="000C36C9" w:rsidP="00683366">
      <w:r>
        <w:separator/>
      </w:r>
    </w:p>
  </w:footnote>
  <w:footnote w:type="continuationSeparator" w:id="0">
    <w:p w14:paraId="71822875" w14:textId="77777777" w:rsidR="000C36C9" w:rsidRDefault="000C36C9" w:rsidP="00683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A012D" w14:textId="77777777" w:rsidR="00683366" w:rsidRDefault="000C36C9">
    <w:pPr>
      <w:pStyle w:val="Encabezado"/>
    </w:pPr>
    <w:r>
      <w:rPr>
        <w:noProof/>
        <w:lang w:val="es-CO" w:eastAsia="es-CO"/>
      </w:rPr>
      <w:pict w14:anchorId="67C30B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855348" o:spid="_x0000_s2076" type="#_x0000_t75" style="position:absolute;margin-left:0;margin-top:0;width:612.5pt;height:14in;z-index:-251657216;mso-position-horizontal:center;mso-position-horizontal-relative:margin;mso-position-vertical:center;mso-position-vertical-relative:margin" o:allowincell="f">
          <v:imagedata r:id="rId1" o:title="Formatos_enero_2019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D51B4" w14:textId="77777777" w:rsidR="00683366" w:rsidRDefault="000C36C9">
    <w:pPr>
      <w:pStyle w:val="Encabezado"/>
    </w:pPr>
    <w:r>
      <w:rPr>
        <w:noProof/>
        <w:lang w:val="es-CO" w:eastAsia="es-CO"/>
      </w:rPr>
      <w:pict w14:anchorId="4091B6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855349" o:spid="_x0000_s2077" type="#_x0000_t75" style="position:absolute;margin-left:0;margin-top:0;width:612.5pt;height:14in;z-index:-251656192;mso-position-horizontal:center;mso-position-horizontal-relative:margin;mso-position-vertical:center;mso-position-vertical-relative:margin" o:allowincell="f">
          <v:imagedata r:id="rId1" o:title="Formatos_enero_2019-0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7D07C" w14:textId="77777777" w:rsidR="00683366" w:rsidRDefault="000C36C9">
    <w:pPr>
      <w:pStyle w:val="Encabezado"/>
    </w:pPr>
    <w:r>
      <w:rPr>
        <w:noProof/>
        <w:lang w:val="es-CO" w:eastAsia="es-CO"/>
      </w:rPr>
      <w:pict w14:anchorId="3125E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855347" o:spid="_x0000_s2075" type="#_x0000_t75" style="position:absolute;margin-left:0;margin-top:0;width:612.5pt;height:14in;z-index:-251658240;mso-position-horizontal:center;mso-position-horizontal-relative:margin;mso-position-vertical:center;mso-position-vertical-relative:margin" o:allowincell="f">
          <v:imagedata r:id="rId1" o:title="Formatos_enero_2019-0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366"/>
    <w:rsid w:val="00012046"/>
    <w:rsid w:val="00025E65"/>
    <w:rsid w:val="000344DE"/>
    <w:rsid w:val="00045050"/>
    <w:rsid w:val="000477EF"/>
    <w:rsid w:val="00077A52"/>
    <w:rsid w:val="000920A8"/>
    <w:rsid w:val="000B6723"/>
    <w:rsid w:val="000C36C9"/>
    <w:rsid w:val="000E46C2"/>
    <w:rsid w:val="00100253"/>
    <w:rsid w:val="001010A0"/>
    <w:rsid w:val="001029C0"/>
    <w:rsid w:val="001131B5"/>
    <w:rsid w:val="00124903"/>
    <w:rsid w:val="00142521"/>
    <w:rsid w:val="00151420"/>
    <w:rsid w:val="00156F2F"/>
    <w:rsid w:val="00181743"/>
    <w:rsid w:val="0019006C"/>
    <w:rsid w:val="001B455E"/>
    <w:rsid w:val="001E36C7"/>
    <w:rsid w:val="001E3C98"/>
    <w:rsid w:val="0020359F"/>
    <w:rsid w:val="00212FCB"/>
    <w:rsid w:val="00224AB9"/>
    <w:rsid w:val="00233341"/>
    <w:rsid w:val="00243E32"/>
    <w:rsid w:val="002537AC"/>
    <w:rsid w:val="00263DD1"/>
    <w:rsid w:val="00271129"/>
    <w:rsid w:val="002734DE"/>
    <w:rsid w:val="002B477C"/>
    <w:rsid w:val="002B5B23"/>
    <w:rsid w:val="002C784F"/>
    <w:rsid w:val="002D724C"/>
    <w:rsid w:val="002E4167"/>
    <w:rsid w:val="002F29C4"/>
    <w:rsid w:val="002F2F9F"/>
    <w:rsid w:val="002F410C"/>
    <w:rsid w:val="00323C98"/>
    <w:rsid w:val="00350616"/>
    <w:rsid w:val="0036000E"/>
    <w:rsid w:val="003A06AD"/>
    <w:rsid w:val="003C49B9"/>
    <w:rsid w:val="003C5984"/>
    <w:rsid w:val="003C5B1B"/>
    <w:rsid w:val="003D787A"/>
    <w:rsid w:val="003F0D0B"/>
    <w:rsid w:val="00402536"/>
    <w:rsid w:val="0047341A"/>
    <w:rsid w:val="00473CF7"/>
    <w:rsid w:val="004758DA"/>
    <w:rsid w:val="00480759"/>
    <w:rsid w:val="00480A7C"/>
    <w:rsid w:val="004A47F4"/>
    <w:rsid w:val="004C14A6"/>
    <w:rsid w:val="004C530E"/>
    <w:rsid w:val="004E5A11"/>
    <w:rsid w:val="004F7058"/>
    <w:rsid w:val="00504EED"/>
    <w:rsid w:val="00513C74"/>
    <w:rsid w:val="00527F57"/>
    <w:rsid w:val="0055667D"/>
    <w:rsid w:val="00560CBC"/>
    <w:rsid w:val="00582F85"/>
    <w:rsid w:val="00592652"/>
    <w:rsid w:val="00595092"/>
    <w:rsid w:val="005B0F49"/>
    <w:rsid w:val="005C40E4"/>
    <w:rsid w:val="006055B3"/>
    <w:rsid w:val="00627663"/>
    <w:rsid w:val="00650E86"/>
    <w:rsid w:val="006759F3"/>
    <w:rsid w:val="00677038"/>
    <w:rsid w:val="00683366"/>
    <w:rsid w:val="006B537C"/>
    <w:rsid w:val="006C122C"/>
    <w:rsid w:val="006C1E34"/>
    <w:rsid w:val="006C5288"/>
    <w:rsid w:val="006C56D8"/>
    <w:rsid w:val="006C6EA1"/>
    <w:rsid w:val="007056F1"/>
    <w:rsid w:val="00722619"/>
    <w:rsid w:val="00741E95"/>
    <w:rsid w:val="00742568"/>
    <w:rsid w:val="00752F34"/>
    <w:rsid w:val="00757C72"/>
    <w:rsid w:val="007676EB"/>
    <w:rsid w:val="00792B8F"/>
    <w:rsid w:val="007A6A0C"/>
    <w:rsid w:val="007B2CB4"/>
    <w:rsid w:val="008052D5"/>
    <w:rsid w:val="0086247B"/>
    <w:rsid w:val="00871A7D"/>
    <w:rsid w:val="00873D38"/>
    <w:rsid w:val="00892A4D"/>
    <w:rsid w:val="008B7297"/>
    <w:rsid w:val="008E2D5C"/>
    <w:rsid w:val="008F19D1"/>
    <w:rsid w:val="00923A60"/>
    <w:rsid w:val="009456F9"/>
    <w:rsid w:val="009648D9"/>
    <w:rsid w:val="00964F28"/>
    <w:rsid w:val="009701BE"/>
    <w:rsid w:val="0098204C"/>
    <w:rsid w:val="00982A62"/>
    <w:rsid w:val="009838F0"/>
    <w:rsid w:val="00987165"/>
    <w:rsid w:val="009E2E52"/>
    <w:rsid w:val="009F2C03"/>
    <w:rsid w:val="00A05A60"/>
    <w:rsid w:val="00A10469"/>
    <w:rsid w:val="00A234DD"/>
    <w:rsid w:val="00A2412B"/>
    <w:rsid w:val="00A304BB"/>
    <w:rsid w:val="00A321E3"/>
    <w:rsid w:val="00A37530"/>
    <w:rsid w:val="00A4123D"/>
    <w:rsid w:val="00A43584"/>
    <w:rsid w:val="00A6098D"/>
    <w:rsid w:val="00A80F2A"/>
    <w:rsid w:val="00A86C3A"/>
    <w:rsid w:val="00A93FF3"/>
    <w:rsid w:val="00AD0AE6"/>
    <w:rsid w:val="00AD285A"/>
    <w:rsid w:val="00AF00FC"/>
    <w:rsid w:val="00B0728A"/>
    <w:rsid w:val="00B1054B"/>
    <w:rsid w:val="00B10CB4"/>
    <w:rsid w:val="00B121B3"/>
    <w:rsid w:val="00B2624E"/>
    <w:rsid w:val="00B40B34"/>
    <w:rsid w:val="00B70228"/>
    <w:rsid w:val="00B720AF"/>
    <w:rsid w:val="00B80E66"/>
    <w:rsid w:val="00B91F35"/>
    <w:rsid w:val="00BA25DD"/>
    <w:rsid w:val="00BA4D95"/>
    <w:rsid w:val="00BB66CF"/>
    <w:rsid w:val="00BE2BDB"/>
    <w:rsid w:val="00BF67C2"/>
    <w:rsid w:val="00BF79D4"/>
    <w:rsid w:val="00C0522A"/>
    <w:rsid w:val="00C10134"/>
    <w:rsid w:val="00C1076A"/>
    <w:rsid w:val="00C30797"/>
    <w:rsid w:val="00C41479"/>
    <w:rsid w:val="00C52E6A"/>
    <w:rsid w:val="00C6544A"/>
    <w:rsid w:val="00C74DB3"/>
    <w:rsid w:val="00C76761"/>
    <w:rsid w:val="00C814B7"/>
    <w:rsid w:val="00C86CF3"/>
    <w:rsid w:val="00C904D6"/>
    <w:rsid w:val="00CC59C3"/>
    <w:rsid w:val="00CC61B3"/>
    <w:rsid w:val="00CE5726"/>
    <w:rsid w:val="00CE58DA"/>
    <w:rsid w:val="00CF3CB1"/>
    <w:rsid w:val="00D01EE0"/>
    <w:rsid w:val="00D17419"/>
    <w:rsid w:val="00D2540A"/>
    <w:rsid w:val="00D521BA"/>
    <w:rsid w:val="00D6695A"/>
    <w:rsid w:val="00D94D36"/>
    <w:rsid w:val="00DA102C"/>
    <w:rsid w:val="00DA211F"/>
    <w:rsid w:val="00DF2BC5"/>
    <w:rsid w:val="00DF2C08"/>
    <w:rsid w:val="00E02EB3"/>
    <w:rsid w:val="00E355BE"/>
    <w:rsid w:val="00E54265"/>
    <w:rsid w:val="00E575B7"/>
    <w:rsid w:val="00E6407D"/>
    <w:rsid w:val="00E76AE0"/>
    <w:rsid w:val="00E806B8"/>
    <w:rsid w:val="00E84319"/>
    <w:rsid w:val="00E87551"/>
    <w:rsid w:val="00EA77DF"/>
    <w:rsid w:val="00EA7C91"/>
    <w:rsid w:val="00EE1A1F"/>
    <w:rsid w:val="00EF171D"/>
    <w:rsid w:val="00EF3A25"/>
    <w:rsid w:val="00EF4935"/>
    <w:rsid w:val="00F31CAF"/>
    <w:rsid w:val="00F379D4"/>
    <w:rsid w:val="00F86F4C"/>
    <w:rsid w:val="00F93621"/>
    <w:rsid w:val="00F94BCC"/>
    <w:rsid w:val="00FA3FDC"/>
    <w:rsid w:val="00FD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8"/>
    <o:shapelayout v:ext="edit">
      <o:idmap v:ext="edit" data="1"/>
    </o:shapelayout>
  </w:shapeDefaults>
  <w:decimalSymbol w:val=","/>
  <w:listSeparator w:val=";"/>
  <w14:docId w14:val="261E06CD"/>
  <w14:defaultImageDpi w14:val="300"/>
  <w15:docId w15:val="{E0444539-3F0C-440B-8008-36DABB59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3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366"/>
  </w:style>
  <w:style w:type="paragraph" w:styleId="Piedepgina">
    <w:name w:val="footer"/>
    <w:basedOn w:val="Normal"/>
    <w:link w:val="PiedepginaCar"/>
    <w:uiPriority w:val="99"/>
    <w:unhideWhenUsed/>
    <w:rsid w:val="006833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366"/>
  </w:style>
  <w:style w:type="paragraph" w:styleId="Textodeglobo">
    <w:name w:val="Balloon Text"/>
    <w:basedOn w:val="Normal"/>
    <w:link w:val="TextodegloboCar"/>
    <w:uiPriority w:val="99"/>
    <w:semiHidden/>
    <w:unhideWhenUsed/>
    <w:rsid w:val="00A4358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358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6C6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77DF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49F83-4350-4E8C-8314-50388ABBC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SUPERINTENDENCIA DE INDUSTRIA Y COMERCIO SUPERINTENDE</dc:creator>
  <cp:keywords/>
  <dc:description/>
  <cp:lastModifiedBy>Johanna</cp:lastModifiedBy>
  <cp:revision>26</cp:revision>
  <cp:lastPrinted>2019-05-06T23:14:00Z</cp:lastPrinted>
  <dcterms:created xsi:type="dcterms:W3CDTF">2020-06-10T09:28:00Z</dcterms:created>
  <dcterms:modified xsi:type="dcterms:W3CDTF">2020-06-12T19:52:00Z</dcterms:modified>
</cp:coreProperties>
</file>