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4717A" w14:textId="77777777" w:rsidR="005F1646" w:rsidRDefault="005F1646" w:rsidP="005F1646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PROCESO DE SELECCIÓN MINIMA CUANTIA</w:t>
      </w:r>
    </w:p>
    <w:p w14:paraId="26D225F2" w14:textId="53154C34" w:rsidR="005F1646" w:rsidRDefault="005F1646" w:rsidP="005F1646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N° </w:t>
      </w:r>
      <w:r w:rsidR="00F15305" w:rsidRPr="00F10F88">
        <w:rPr>
          <w:rFonts w:ascii="Arial Narrow" w:hAnsi="Arial Narrow"/>
          <w:b/>
        </w:rPr>
        <w:t>UBPD</w:t>
      </w:r>
      <w:r w:rsidR="00F15305" w:rsidRPr="00B93FD5">
        <w:rPr>
          <w:rFonts w:ascii="Arial Narrow" w:hAnsi="Arial Narrow"/>
          <w:b/>
        </w:rPr>
        <w:t>-MC-0</w:t>
      </w:r>
      <w:r w:rsidR="008A178F">
        <w:rPr>
          <w:rFonts w:ascii="Arial Narrow" w:hAnsi="Arial Narrow"/>
          <w:b/>
        </w:rPr>
        <w:t>02</w:t>
      </w:r>
      <w:r w:rsidR="00F15305" w:rsidRPr="00B93FD5">
        <w:rPr>
          <w:rFonts w:ascii="Arial Narrow" w:hAnsi="Arial Narrow"/>
          <w:b/>
        </w:rPr>
        <w:t>-</w:t>
      </w:r>
      <w:r w:rsidR="00F15305">
        <w:rPr>
          <w:rFonts w:ascii="Arial Narrow" w:hAnsi="Arial Narrow"/>
          <w:b/>
        </w:rPr>
        <w:t>202</w:t>
      </w:r>
      <w:r w:rsidR="00177EA8">
        <w:rPr>
          <w:rFonts w:ascii="Arial Narrow" w:hAnsi="Arial Narrow"/>
          <w:b/>
        </w:rPr>
        <w:t>5</w:t>
      </w:r>
    </w:p>
    <w:p w14:paraId="51253DB1" w14:textId="77777777" w:rsidR="0044390B" w:rsidRPr="00CF2EEA" w:rsidRDefault="0044390B" w:rsidP="0044390B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5EB3A882" w14:textId="053ED3DD" w:rsidR="00EA6CB2" w:rsidRPr="00CF2EEA" w:rsidRDefault="000802DA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color w:val="A6A6A6" w:themeColor="background1" w:themeShade="A6"/>
          <w:lang w:val="es-CO" w:eastAsia="es-CO"/>
        </w:rPr>
      </w:pPr>
      <w:r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FORMATO</w:t>
      </w:r>
      <w:r w:rsidR="00DC5BDD"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950A62"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N</w:t>
      </w:r>
      <w:r w:rsidR="00CA002D"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o.</w:t>
      </w:r>
      <w:r w:rsidR="00011985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5F1646">
        <w:rPr>
          <w:rFonts w:ascii="Arial Narrow" w:eastAsia="Calibri" w:hAnsi="Arial Narrow" w:cs="Calibri"/>
          <w:b/>
          <w:bCs/>
          <w:color w:val="000000"/>
          <w:lang w:val="es-CO" w:eastAsia="es-CO"/>
        </w:rPr>
        <w:t>3</w:t>
      </w:r>
    </w:p>
    <w:p w14:paraId="2D546130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9213FBD" w14:textId="77777777" w:rsidR="00EA6CB2" w:rsidRPr="00CF2EEA" w:rsidRDefault="00EA6CB2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  <w:r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DOCUMENTO DE CONFORMACIÓN DE UNIÓN TEMPORAL</w:t>
      </w:r>
    </w:p>
    <w:p w14:paraId="2B96EC36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Cs/>
          <w:lang w:val="es-CO" w:eastAsia="es-CO"/>
        </w:rPr>
      </w:pPr>
    </w:p>
    <w:p w14:paraId="57F09015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Cs/>
          <w:lang w:val="es-CO" w:eastAsia="es-CO"/>
        </w:rPr>
      </w:pPr>
      <w:r w:rsidRPr="00CF2EEA">
        <w:rPr>
          <w:rFonts w:ascii="Arial Narrow" w:eastAsia="Calibri" w:hAnsi="Arial Narrow" w:cs="Arial-BoldMT"/>
          <w:bCs/>
          <w:lang w:val="es-CO" w:eastAsia="es-CO"/>
        </w:rPr>
        <w:t>Bogotá D.C.</w:t>
      </w:r>
    </w:p>
    <w:p w14:paraId="42D465DF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/>
          <w:bCs/>
          <w:lang w:val="es-CO" w:eastAsia="es-CO"/>
        </w:rPr>
      </w:pPr>
    </w:p>
    <w:p w14:paraId="6954F998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F2EEA">
        <w:rPr>
          <w:rFonts w:ascii="Arial Narrow" w:eastAsia="Calibri" w:hAnsi="Arial Narrow" w:cs="Arial"/>
          <w:lang w:val="es-CO" w:eastAsia="es-CO"/>
        </w:rPr>
        <w:t>Señores</w:t>
      </w:r>
    </w:p>
    <w:p w14:paraId="7BF83766" w14:textId="65CF96C0" w:rsidR="00EA6CB2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F2EEA">
        <w:rPr>
          <w:rFonts w:ascii="Arial Narrow" w:eastAsia="Calibri" w:hAnsi="Arial Narrow" w:cs="Arial"/>
          <w:b/>
          <w:bCs/>
          <w:lang w:val="es-CO" w:eastAsia="es-CO"/>
        </w:rPr>
        <w:t>UNIDAD DE BÚSQUEDA DE PERSONAS DESAPARECIDAS</w:t>
      </w:r>
    </w:p>
    <w:p w14:paraId="4C8724CE" w14:textId="77777777" w:rsidR="00AA7731" w:rsidRPr="00B44598" w:rsidRDefault="00AA7731" w:rsidP="00AA7731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Carrera 13 No. 27 – 90</w:t>
      </w:r>
    </w:p>
    <w:p w14:paraId="7C723591" w14:textId="77777777" w:rsidR="00EA6CB2" w:rsidRPr="00CF2EEA" w:rsidRDefault="00EA6CB2" w:rsidP="00CF2EEA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148AC12" w14:textId="25072218" w:rsidR="00EA6CB2" w:rsidRDefault="004C1A31" w:rsidP="0044390B">
      <w:pPr>
        <w:jc w:val="both"/>
        <w:rPr>
          <w:rFonts w:ascii="Arial Narrow" w:hAnsi="Arial Narrow"/>
          <w:sz w:val="22"/>
          <w:szCs w:val="22"/>
        </w:rPr>
      </w:pPr>
      <w:r w:rsidRPr="00CF2EEA">
        <w:rPr>
          <w:rFonts w:ascii="Arial Narrow" w:eastAsia="Calibri" w:hAnsi="Arial Narrow" w:cs="Arial"/>
          <w:bCs/>
          <w:lang w:val="es-CO" w:eastAsia="es-CO"/>
        </w:rPr>
        <w:t xml:space="preserve">REFERENCIA: </w:t>
      </w:r>
      <w:r w:rsidR="005F1646">
        <w:rPr>
          <w:rFonts w:ascii="Arial Narrow" w:hAnsi="Arial Narrow"/>
        </w:rPr>
        <w:t xml:space="preserve">PROCESO DE SELECCIÓN MINIMA CUANTIA N° </w:t>
      </w:r>
      <w:r w:rsidR="00F15305" w:rsidRPr="00F10F88">
        <w:rPr>
          <w:rFonts w:ascii="Arial Narrow" w:hAnsi="Arial Narrow"/>
          <w:b/>
        </w:rPr>
        <w:t>UBPD</w:t>
      </w:r>
      <w:r w:rsidR="00F15305" w:rsidRPr="00B93FD5">
        <w:rPr>
          <w:rFonts w:ascii="Arial Narrow" w:hAnsi="Arial Narrow"/>
          <w:b/>
        </w:rPr>
        <w:t>-MC-0</w:t>
      </w:r>
      <w:r w:rsidR="008A178F">
        <w:rPr>
          <w:rFonts w:ascii="Arial Narrow" w:hAnsi="Arial Narrow"/>
          <w:b/>
        </w:rPr>
        <w:t>02</w:t>
      </w:r>
      <w:r w:rsidR="00F15305" w:rsidRPr="00B93FD5">
        <w:rPr>
          <w:rFonts w:ascii="Arial Narrow" w:hAnsi="Arial Narrow"/>
          <w:b/>
        </w:rPr>
        <w:t>-</w:t>
      </w:r>
      <w:r w:rsidR="00F15305">
        <w:rPr>
          <w:rFonts w:ascii="Arial Narrow" w:hAnsi="Arial Narrow"/>
          <w:b/>
        </w:rPr>
        <w:t>202</w:t>
      </w:r>
      <w:r w:rsidR="00177EA8">
        <w:rPr>
          <w:rFonts w:ascii="Arial Narrow" w:hAnsi="Arial Narrow"/>
          <w:b/>
        </w:rPr>
        <w:t>5</w:t>
      </w:r>
    </w:p>
    <w:p w14:paraId="0D044554" w14:textId="77777777" w:rsidR="0044390B" w:rsidRPr="0044390B" w:rsidRDefault="0044390B" w:rsidP="0044390B">
      <w:pPr>
        <w:jc w:val="both"/>
        <w:rPr>
          <w:rFonts w:ascii="Arial Narrow" w:hAnsi="Arial Narrow"/>
          <w:sz w:val="22"/>
          <w:szCs w:val="22"/>
        </w:rPr>
      </w:pPr>
    </w:p>
    <w:p w14:paraId="4BFE02E8" w14:textId="4A311340" w:rsidR="00EA6CB2" w:rsidRPr="0042128E" w:rsidRDefault="00EA6CB2" w:rsidP="00177EA8">
      <w:pPr>
        <w:jc w:val="both"/>
        <w:rPr>
          <w:rFonts w:ascii="Arial Narrow" w:hAnsi="Arial Narrow"/>
        </w:rPr>
      </w:pPr>
      <w:r w:rsidRPr="0042128E">
        <w:rPr>
          <w:rFonts w:ascii="Arial Narrow" w:hAnsi="Arial Narrow"/>
        </w:rPr>
        <w:t xml:space="preserve">Los suscritos, __________________ (nombre </w:t>
      </w:r>
      <w:r w:rsidR="007721BC" w:rsidRPr="0042128E">
        <w:rPr>
          <w:rFonts w:ascii="Arial Narrow" w:hAnsi="Arial Narrow"/>
        </w:rPr>
        <w:t xml:space="preserve">e identificación </w:t>
      </w:r>
      <w:r w:rsidRPr="0042128E">
        <w:rPr>
          <w:rFonts w:ascii="Arial Narrow" w:hAnsi="Arial Narrow"/>
        </w:rPr>
        <w:t xml:space="preserve">del Representante Legal) y__________________ (nombre </w:t>
      </w:r>
      <w:r w:rsidR="007721BC" w:rsidRPr="0042128E">
        <w:rPr>
          <w:rFonts w:ascii="Arial Narrow" w:hAnsi="Arial Narrow"/>
        </w:rPr>
        <w:t xml:space="preserve">e identificación </w:t>
      </w:r>
      <w:r w:rsidRPr="0042128E">
        <w:rPr>
          <w:rFonts w:ascii="Arial Narrow" w:hAnsi="Arial Narrow"/>
        </w:rPr>
        <w:t>del Representante Legal), debidamente autorizados para actuar en nombre y representación de ______________________ (nombre o razón social</w:t>
      </w:r>
      <w:r w:rsidR="007721BC" w:rsidRPr="0042128E">
        <w:rPr>
          <w:rFonts w:ascii="Arial Narrow" w:hAnsi="Arial Narrow"/>
        </w:rPr>
        <w:t xml:space="preserve"> e identificación</w:t>
      </w:r>
      <w:r w:rsidRPr="0042128E">
        <w:rPr>
          <w:rFonts w:ascii="Arial Narrow" w:hAnsi="Arial Narrow"/>
        </w:rPr>
        <w:t xml:space="preserve"> del integrante) y ___________________________ (nombre o razón social </w:t>
      </w:r>
      <w:r w:rsidR="007721BC" w:rsidRPr="0042128E">
        <w:rPr>
          <w:rFonts w:ascii="Arial Narrow" w:hAnsi="Arial Narrow"/>
        </w:rPr>
        <w:t xml:space="preserve">e identificación </w:t>
      </w:r>
      <w:r w:rsidRPr="0042128E">
        <w:rPr>
          <w:rFonts w:ascii="Arial Narrow" w:hAnsi="Arial Narrow"/>
        </w:rPr>
        <w:t xml:space="preserve">del integrante), respectivamente, manifestamos por este documento, que hemos convenido asociarnos en </w:t>
      </w:r>
      <w:r w:rsidRPr="0042128E">
        <w:rPr>
          <w:rFonts w:ascii="Arial Narrow" w:hAnsi="Arial Narrow"/>
          <w:b/>
        </w:rPr>
        <w:t>Unión Temporal</w:t>
      </w:r>
      <w:r w:rsidRPr="0042128E">
        <w:rPr>
          <w:rFonts w:ascii="Arial Narrow" w:hAnsi="Arial Narrow"/>
        </w:rPr>
        <w:t xml:space="preserve"> para participar en el proceso de la referencia, cuyo objeto es</w:t>
      </w:r>
      <w:r w:rsidR="007721BC" w:rsidRPr="0042128E">
        <w:rPr>
          <w:rFonts w:ascii="Arial Narrow" w:hAnsi="Arial Narrow"/>
        </w:rPr>
        <w:t xml:space="preserve"> </w:t>
      </w:r>
      <w:r w:rsidR="00121102" w:rsidRPr="0042128E">
        <w:rPr>
          <w:rFonts w:ascii="Arial Narrow" w:hAnsi="Arial Narrow"/>
          <w:i/>
        </w:rPr>
        <w:t>“</w:t>
      </w:r>
      <w:r w:rsidR="00177EA8" w:rsidRPr="00481A67">
        <w:rPr>
          <w:rFonts w:ascii="Arial Narrow" w:eastAsia="Arial Narrow" w:hAnsi="Arial Narrow" w:cs="Arial Narrow"/>
          <w:bCs/>
          <w:i/>
          <w:iCs/>
          <w:sz w:val="22"/>
          <w:szCs w:val="22"/>
        </w:rPr>
        <w:t>Adquisición de mesas especializadas para el centro de abordaje forense integral de los cuerpos recuperados en el marco del conflicto armado</w:t>
      </w:r>
      <w:r w:rsidR="008A6F4A" w:rsidRPr="0042128E">
        <w:rPr>
          <w:rFonts w:ascii="Arial Narrow" w:hAnsi="Arial Narrow" w:cs="Arial"/>
          <w:i/>
          <w:iCs/>
          <w:color w:val="000000" w:themeColor="text1"/>
        </w:rPr>
        <w:t>”.</w:t>
      </w:r>
      <w:r w:rsidR="00121102" w:rsidRPr="0042128E">
        <w:rPr>
          <w:rFonts w:ascii="Arial Narrow" w:hAnsi="Arial Narrow"/>
          <w:i/>
        </w:rPr>
        <w:t xml:space="preserve"> </w:t>
      </w:r>
      <w:r w:rsidR="003F244D" w:rsidRPr="0042128E">
        <w:rPr>
          <w:rFonts w:ascii="Arial Narrow" w:hAnsi="Arial Narrow"/>
        </w:rPr>
        <w:t>y por lo tanto, expresamos lo siguiente:</w:t>
      </w:r>
    </w:p>
    <w:p w14:paraId="6AC26C59" w14:textId="77777777" w:rsidR="00EA6CB2" w:rsidRPr="0044271E" w:rsidRDefault="00EA6CB2" w:rsidP="007F54F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FC38C04" w14:textId="77777777" w:rsidR="000D5009" w:rsidRPr="0044271E" w:rsidRDefault="000D5009" w:rsidP="000D5009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La duración de este Consorcio será igual al término de ejecución del contrato y un (1) año más.</w:t>
      </w:r>
    </w:p>
    <w:p w14:paraId="4BDF4EB1" w14:textId="77777777" w:rsidR="00EA6CB2" w:rsidRPr="0044271E" w:rsidRDefault="00EA6CB2" w:rsidP="00EA6CB2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lang w:val="es-CO" w:eastAsia="es-CO"/>
        </w:rPr>
      </w:pPr>
    </w:p>
    <w:p w14:paraId="50DAC2F4" w14:textId="77777777" w:rsidR="00EA6CB2" w:rsidRPr="0044271E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La Unión Temporal está integrada por:</w:t>
      </w:r>
    </w:p>
    <w:p w14:paraId="7375DEA2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BEADE72" w14:textId="77777777" w:rsidR="00EA6CB2" w:rsidRPr="0044271E" w:rsidRDefault="00EA6CB2" w:rsidP="00EA6CB2">
      <w:pPr>
        <w:autoSpaceDE w:val="0"/>
        <w:autoSpaceDN w:val="0"/>
        <w:adjustRightInd w:val="0"/>
        <w:ind w:firstLine="708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bookmarkStart w:id="0" w:name="_Hlk33539658"/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NOMBRE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TÉRMINOS Y EXTENSIÓN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 xml:space="preserve">COMPROMISO </w:t>
      </w:r>
    </w:p>
    <w:p w14:paraId="4C647CFA" w14:textId="77777777" w:rsidR="00EA6CB2" w:rsidRPr="0044271E" w:rsidRDefault="00EA6CB2" w:rsidP="00EA6CB2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DE PARTICIPACIÓN EN LA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(%)</w:t>
      </w:r>
      <w:r w:rsidRPr="0044271E">
        <w:rPr>
          <w:rFonts w:ascii="Arial Narrow" w:eastAsia="Calibri" w:hAnsi="Arial Narrow" w:cs="Arial"/>
          <w:b/>
          <w:bCs/>
          <w:vertAlign w:val="superscript"/>
          <w:lang w:val="es-CO" w:eastAsia="es-CO"/>
        </w:rPr>
        <w:footnoteReference w:id="1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 </w:t>
      </w:r>
    </w:p>
    <w:p w14:paraId="461B5A30" w14:textId="77777777" w:rsidR="00EA6CB2" w:rsidRDefault="00EA6CB2" w:rsidP="00EA6CB2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EJECUCIÓN DEL CONTRATO </w:t>
      </w:r>
    </w:p>
    <w:p w14:paraId="225FB556" w14:textId="77777777" w:rsidR="0015265C" w:rsidRPr="0044271E" w:rsidRDefault="0015265C" w:rsidP="00EA6CB2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CBC6C2C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ab/>
      </w:r>
      <w:r w:rsidRPr="0044271E">
        <w:rPr>
          <w:rFonts w:ascii="Arial Narrow" w:eastAsia="Calibri" w:hAnsi="Arial Narrow" w:cs="Arial"/>
          <w:lang w:val="es-CO" w:eastAsia="es-CO"/>
        </w:rPr>
        <w:t xml:space="preserve"> ____________________________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ab/>
      </w:r>
      <w:r w:rsidRPr="0044271E">
        <w:rPr>
          <w:rFonts w:ascii="Arial Narrow" w:eastAsia="Calibri" w:hAnsi="Arial Narrow" w:cs="Arial"/>
          <w:lang w:val="es-CO" w:eastAsia="es-CO"/>
        </w:rPr>
        <w:t>_______________</w:t>
      </w:r>
    </w:p>
    <w:p w14:paraId="738EBC35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45D7307E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6B6C39B2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Pr="0044271E">
        <w:rPr>
          <w:rFonts w:ascii="Arial Narrow" w:eastAsia="Calibri" w:hAnsi="Arial Narrow" w:cs="Arial"/>
          <w:lang w:val="es-CO" w:eastAsia="es-CO"/>
        </w:rPr>
        <w:t xml:space="preserve">_ 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31EE5F65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bookmarkEnd w:id="0"/>
    <w:p w14:paraId="20CE77BD" w14:textId="77777777" w:rsidR="00EA6CB2" w:rsidRPr="0044271E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La Unión Temporal se denomina UNIÓN TEMPORAL ________________.</w:t>
      </w:r>
    </w:p>
    <w:p w14:paraId="2BD46388" w14:textId="77777777" w:rsidR="00EA6CB2" w:rsidRPr="0044271E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La responsabilidad de los integrantes de la Unión Temporal es solidaria.</w:t>
      </w:r>
    </w:p>
    <w:p w14:paraId="0DFB1208" w14:textId="77777777" w:rsidR="00EA6CB2" w:rsidRPr="0044271E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Las actividades que se van a desarrollar por cada uno de los integrantes de la Unión Temporal son:</w:t>
      </w:r>
    </w:p>
    <w:p w14:paraId="00EEBF87" w14:textId="77777777" w:rsidR="001C7961" w:rsidRPr="0044271E" w:rsidRDefault="001C7961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3"/>
        <w:gridCol w:w="4322"/>
      </w:tblGrid>
      <w:tr w:rsidR="00EA6CB2" w:rsidRPr="0044271E" w14:paraId="48D8CC55" w14:textId="77777777" w:rsidTr="008A1920"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2A65B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r w:rsidRPr="0044271E">
              <w:rPr>
                <w:rFonts w:ascii="Arial Narrow" w:eastAsia="Calibri" w:hAnsi="Arial Narrow" w:cs="Arial"/>
                <w:b/>
                <w:lang w:val="es-CO" w:eastAsia="es-CO"/>
              </w:rPr>
              <w:lastRenderedPageBreak/>
              <w:t>INTEGRANTE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4B7B8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proofErr w:type="gramStart"/>
            <w:r w:rsidRPr="0044271E">
              <w:rPr>
                <w:rFonts w:ascii="Arial Narrow" w:eastAsia="Calibri" w:hAnsi="Arial Narrow" w:cs="Arial"/>
                <w:b/>
                <w:lang w:val="es-CO" w:eastAsia="es-CO"/>
              </w:rPr>
              <w:t>ACTIVIDADES A DESARROLLAR</w:t>
            </w:r>
            <w:proofErr w:type="gramEnd"/>
          </w:p>
        </w:tc>
      </w:tr>
      <w:tr w:rsidR="00EA6CB2" w:rsidRPr="0044271E" w14:paraId="2CD92003" w14:textId="77777777" w:rsidTr="008A1920"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C573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AE2F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  <w:tr w:rsidR="00EA6CB2" w:rsidRPr="0044271E" w14:paraId="5A94DFF5" w14:textId="77777777" w:rsidTr="008A1920"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DCBE3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912A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  <w:tr w:rsidR="00EA6CB2" w:rsidRPr="0044271E" w14:paraId="17F9D39A" w14:textId="77777777" w:rsidTr="008A1920"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A2D5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7D47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</w:tbl>
    <w:p w14:paraId="6637875F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B512BD6" w14:textId="77777777" w:rsidR="00EA6CB2" w:rsidRPr="0044271E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El representante de la Unión Temporal es ___________________ (indicar el nombre), identificado con la cédula de ciudadanía N</w:t>
      </w:r>
      <w:r w:rsidR="007721BC" w:rsidRPr="0044271E">
        <w:rPr>
          <w:rFonts w:ascii="Arial Narrow" w:eastAsia="Calibri" w:hAnsi="Arial Narrow" w:cs="Arial"/>
          <w:lang w:val="es-CO" w:eastAsia="es-CO"/>
        </w:rPr>
        <w:t>°</w:t>
      </w:r>
      <w:r w:rsidRPr="0044271E">
        <w:rPr>
          <w:rFonts w:ascii="Arial Narrow" w:eastAsia="Calibri" w:hAnsi="Arial Narrow" w:cs="Arial"/>
          <w:lang w:val="es-CO" w:eastAsia="es-CO"/>
        </w:rPr>
        <w:t xml:space="preserve">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40BB942" w14:textId="77777777" w:rsidR="00EA6CB2" w:rsidRPr="0044271E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La sede de la Unión Temporal es:</w:t>
      </w:r>
    </w:p>
    <w:p w14:paraId="00CF1763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23C0CE90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Dirección de corre</w:t>
      </w:r>
      <w:r w:rsidR="007721BC" w:rsidRPr="0044271E">
        <w:rPr>
          <w:rFonts w:ascii="Arial Narrow" w:eastAsia="Calibri" w:hAnsi="Arial Narrow" w:cs="Arial"/>
          <w:lang w:val="es-CO" w:eastAsia="es-CO"/>
        </w:rPr>
        <w:t>spondencia</w:t>
      </w:r>
      <w:r w:rsidRPr="0044271E">
        <w:rPr>
          <w:rFonts w:ascii="Arial Narrow" w:eastAsia="Calibri" w:hAnsi="Arial Narrow" w:cs="Arial"/>
          <w:lang w:val="es-CO" w:eastAsia="es-CO"/>
        </w:rPr>
        <w:t xml:space="preserve"> ___________________________________________</w:t>
      </w:r>
    </w:p>
    <w:p w14:paraId="36C13A7D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Dirección electrónica ___________________________________________</w:t>
      </w:r>
    </w:p>
    <w:p w14:paraId="2DED9A07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Teléfono ______________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 xml:space="preserve"> Celular </w:t>
      </w:r>
      <w:r w:rsidRPr="0044271E">
        <w:rPr>
          <w:rFonts w:ascii="Arial Narrow" w:eastAsia="Calibri" w:hAnsi="Arial Narrow" w:cs="Arial"/>
          <w:lang w:val="es-CO" w:eastAsia="es-CO"/>
        </w:rPr>
        <w:t>_____________________________</w:t>
      </w:r>
    </w:p>
    <w:p w14:paraId="0F3ABACA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Ciudad ___________________________________________</w:t>
      </w:r>
    </w:p>
    <w:p w14:paraId="5B1C8C5B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1416901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566456B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6F821606" w14:textId="6E5B89BC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En constancia, se firma en _______________, a los ____ días del mes de </w:t>
      </w:r>
      <w:r w:rsidRPr="0015265C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_____ </w:t>
      </w:r>
      <w:proofErr w:type="spellStart"/>
      <w:r w:rsidR="007721BC" w:rsidRPr="0015265C">
        <w:rPr>
          <w:rFonts w:ascii="Arial Narrow" w:eastAsia="Calibri" w:hAnsi="Arial Narrow" w:cs="Arial"/>
          <w:color w:val="000000" w:themeColor="text1"/>
          <w:lang w:val="es-CO" w:eastAsia="es-CO"/>
        </w:rPr>
        <w:t>de</w:t>
      </w:r>
      <w:proofErr w:type="spellEnd"/>
      <w:r w:rsidR="007721BC" w:rsidRPr="0015265C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 20</w:t>
      </w:r>
      <w:r w:rsidR="00106BFA">
        <w:rPr>
          <w:rFonts w:ascii="Arial Narrow" w:eastAsia="Calibri" w:hAnsi="Arial Narrow" w:cs="Arial"/>
          <w:color w:val="000000" w:themeColor="text1"/>
          <w:lang w:val="es-CO" w:eastAsia="es-CO"/>
        </w:rPr>
        <w:t>2</w:t>
      </w:r>
      <w:r w:rsidR="00177EA8">
        <w:rPr>
          <w:rFonts w:ascii="Arial Narrow" w:eastAsia="Calibri" w:hAnsi="Arial Narrow" w:cs="Arial"/>
          <w:color w:val="000000" w:themeColor="text1"/>
          <w:lang w:val="es-CO" w:eastAsia="es-CO"/>
        </w:rPr>
        <w:t>5</w:t>
      </w:r>
      <w:r w:rsidRPr="0015265C">
        <w:rPr>
          <w:rFonts w:ascii="Arial Narrow" w:eastAsia="Calibri" w:hAnsi="Arial Narrow" w:cs="Arial"/>
          <w:color w:val="000000" w:themeColor="text1"/>
          <w:lang w:val="es-CO" w:eastAsia="es-CO"/>
        </w:rPr>
        <w:t>.</w:t>
      </w:r>
    </w:p>
    <w:p w14:paraId="6C93E3A1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09096A5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5EFF4DC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21916940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627F8C92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(Nombre</w:t>
      </w:r>
      <w:r w:rsidR="007721BC" w:rsidRPr="0044271E">
        <w:rPr>
          <w:rFonts w:ascii="Arial Narrow" w:eastAsia="Calibri" w:hAnsi="Arial Narrow" w:cs="Arial"/>
          <w:lang w:val="es-CO" w:eastAsia="es-CO"/>
        </w:rPr>
        <w:t xml:space="preserve">, identificación </w:t>
      </w:r>
      <w:r w:rsidRPr="0044271E">
        <w:rPr>
          <w:rFonts w:ascii="Arial Narrow" w:eastAsia="Calibri" w:hAnsi="Arial Narrow" w:cs="Arial"/>
          <w:lang w:val="es-CO" w:eastAsia="es-CO"/>
        </w:rPr>
        <w:t>y firma del Representante Legal de cada uno de los integrantes)</w:t>
      </w:r>
    </w:p>
    <w:p w14:paraId="5240B273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170AD7D2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1606584D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C76409E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2F999B2E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(Nombre</w:t>
      </w:r>
      <w:r w:rsidR="007721BC" w:rsidRPr="0044271E">
        <w:rPr>
          <w:rFonts w:ascii="Arial Narrow" w:eastAsia="Calibri" w:hAnsi="Arial Narrow" w:cs="Arial"/>
          <w:lang w:val="es-CO" w:eastAsia="es-CO"/>
        </w:rPr>
        <w:t>, identificación</w:t>
      </w:r>
      <w:r w:rsidRPr="0044271E">
        <w:rPr>
          <w:rFonts w:ascii="Arial Narrow" w:eastAsia="Calibri" w:hAnsi="Arial Narrow" w:cs="Arial"/>
          <w:lang w:val="es-CO" w:eastAsia="es-CO"/>
        </w:rPr>
        <w:t xml:space="preserve"> y firma del Representante de la Unión Temporal)</w:t>
      </w:r>
    </w:p>
    <w:p w14:paraId="32E30CE0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hAnsi="Arial Narrow"/>
        </w:rPr>
      </w:pPr>
    </w:p>
    <w:p w14:paraId="4B71CD0F" w14:textId="77777777" w:rsidR="00EA6CB2" w:rsidRPr="0044271E" w:rsidRDefault="00EA6CB2" w:rsidP="00EA6CB2">
      <w:pPr>
        <w:rPr>
          <w:rFonts w:ascii="Arial Narrow" w:hAnsi="Arial Narrow"/>
        </w:rPr>
      </w:pPr>
    </w:p>
    <w:p w14:paraId="67D49090" w14:textId="77777777" w:rsidR="00EA6CB2" w:rsidRPr="0044271E" w:rsidRDefault="00EA6CB2" w:rsidP="00EA6CB2">
      <w:pPr>
        <w:rPr>
          <w:rFonts w:ascii="Arial Narrow" w:hAnsi="Arial Narrow"/>
        </w:rPr>
      </w:pPr>
      <w:r w:rsidRPr="0044271E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B49889" wp14:editId="5E4C97CF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1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FD9443E" w14:textId="77777777" w:rsidR="00EA6CB2" w:rsidRPr="002757EA" w:rsidRDefault="00EA6CB2" w:rsidP="00EA6CB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4FB49889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margin-left:-189.55pt;margin-top:584.45pt;width:18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6FD9443E" w14:textId="77777777" w:rsidR="00EA6CB2" w:rsidRPr="002757EA" w:rsidRDefault="00EA6CB2" w:rsidP="00EA6CB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BAD587" w14:textId="77777777" w:rsidR="00EA6CB2" w:rsidRPr="0044271E" w:rsidRDefault="00EA6CB2" w:rsidP="00EA6CB2">
      <w:pPr>
        <w:rPr>
          <w:rFonts w:ascii="Arial Narrow" w:hAnsi="Arial Narrow"/>
        </w:rPr>
      </w:pPr>
    </w:p>
    <w:p w14:paraId="7A9E877D" w14:textId="77777777" w:rsidR="00164619" w:rsidRPr="0044271E" w:rsidRDefault="00164619" w:rsidP="0099260C">
      <w:pPr>
        <w:rPr>
          <w:rFonts w:ascii="Arial Narrow" w:hAnsi="Arial Narrow"/>
        </w:rPr>
      </w:pPr>
    </w:p>
    <w:p w14:paraId="2EC0B262" w14:textId="77777777" w:rsidR="00FC0AC2" w:rsidRPr="0044271E" w:rsidRDefault="00FC0AC2" w:rsidP="00FC0AC2">
      <w:pPr>
        <w:rPr>
          <w:rFonts w:ascii="Arial Narrow" w:hAnsi="Arial Narrow"/>
        </w:rPr>
      </w:pPr>
      <w:r w:rsidRPr="0044271E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68CA73" wp14:editId="3E2B66FC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5265182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3B68CA73" id="_x0000_s1027" type="#_x0000_t202" style="position:absolute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" fillcolor="window" strokeweight=".5pt">
                <v:path arrowok="t"/>
                <v:textbox>
                  <w:txbxContent>
                    <w:p w14:paraId="35265182" w14:textId="77777777"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18829B3" w14:textId="77777777" w:rsidR="00FC0AC2" w:rsidRPr="0044271E" w:rsidRDefault="00FC0AC2" w:rsidP="0099260C">
      <w:pPr>
        <w:rPr>
          <w:rFonts w:ascii="Arial Narrow" w:hAnsi="Arial Narrow"/>
        </w:rPr>
      </w:pPr>
    </w:p>
    <w:sectPr w:rsidR="00FC0AC2" w:rsidRPr="0044271E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23E57" w14:textId="77777777" w:rsidR="00E4436B" w:rsidRDefault="00E4436B" w:rsidP="005D4651">
      <w:r>
        <w:separator/>
      </w:r>
    </w:p>
  </w:endnote>
  <w:endnote w:type="continuationSeparator" w:id="0">
    <w:p w14:paraId="54311565" w14:textId="77777777" w:rsidR="00E4436B" w:rsidRDefault="00E4436B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70EDA" w14:textId="77777777" w:rsidR="00650C27" w:rsidRPr="00426285" w:rsidRDefault="00650C27" w:rsidP="00650C27">
    <w:pPr>
      <w:jc w:val="center"/>
      <w:rPr>
        <w:sz w:val="20"/>
        <w:szCs w:val="20"/>
      </w:rPr>
    </w:pPr>
    <w:r w:rsidRPr="00426285">
      <w:rPr>
        <w:rFonts w:ascii="Arial Narrow" w:hAnsi="Arial Narrow"/>
        <w:sz w:val="20"/>
        <w:szCs w:val="20"/>
      </w:rPr>
      <w:t>___________________________________________________________________________________</w:t>
    </w:r>
  </w:p>
  <w:p w14:paraId="78B19CD4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50DA76D6" w14:textId="36D82700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C2A39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C2A39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680DD977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27C27" w14:textId="77777777" w:rsidR="00E4436B" w:rsidRDefault="00E4436B" w:rsidP="005D4651">
      <w:r>
        <w:separator/>
      </w:r>
    </w:p>
  </w:footnote>
  <w:footnote w:type="continuationSeparator" w:id="0">
    <w:p w14:paraId="706BE51D" w14:textId="77777777" w:rsidR="00E4436B" w:rsidRDefault="00E4436B" w:rsidP="005D4651">
      <w:r>
        <w:continuationSeparator/>
      </w:r>
    </w:p>
  </w:footnote>
  <w:footnote w:id="1">
    <w:p w14:paraId="00EFFE93" w14:textId="77777777" w:rsidR="00EA6CB2" w:rsidRDefault="00EA6CB2" w:rsidP="00EA6CB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  <w:sz w:val="16"/>
          <w:szCs w:val="16"/>
        </w:rPr>
        <w:footnoteRef/>
      </w:r>
      <w:r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14:paraId="12060E71" w14:textId="77777777" w:rsidR="00EA6CB2" w:rsidRDefault="00EA6CB2" w:rsidP="00EA6CB2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426285" w14:paraId="32A223F8" w14:textId="77777777" w:rsidTr="000354DB">
      <w:trPr>
        <w:trHeight w:val="1162"/>
        <w:jc w:val="center"/>
      </w:trPr>
      <w:tc>
        <w:tcPr>
          <w:tcW w:w="2389" w:type="dxa"/>
        </w:tcPr>
        <w:p w14:paraId="471F2AFD" w14:textId="77777777" w:rsidR="00426285" w:rsidRDefault="00426285" w:rsidP="00003EFB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  <w:tc>
        <w:tcPr>
          <w:tcW w:w="7181" w:type="dxa"/>
        </w:tcPr>
        <w:p w14:paraId="11C0F5CB" w14:textId="77777777" w:rsidR="00426285" w:rsidRDefault="00426285" w:rsidP="00426285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</w:tr>
  </w:tbl>
  <w:p w14:paraId="114AB5EA" w14:textId="77777777" w:rsidR="005D4651" w:rsidRDefault="005D46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2"/>
  </w:num>
  <w:num w:numId="10">
    <w:abstractNumId w:val="6"/>
  </w:num>
  <w:num w:numId="11">
    <w:abstractNumId w:val="3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1985"/>
    <w:rsid w:val="00013995"/>
    <w:rsid w:val="00023252"/>
    <w:rsid w:val="000354DB"/>
    <w:rsid w:val="00052342"/>
    <w:rsid w:val="00056944"/>
    <w:rsid w:val="00067722"/>
    <w:rsid w:val="00067977"/>
    <w:rsid w:val="00067D13"/>
    <w:rsid w:val="00072109"/>
    <w:rsid w:val="00076334"/>
    <w:rsid w:val="000802DA"/>
    <w:rsid w:val="00085C9F"/>
    <w:rsid w:val="000A64CA"/>
    <w:rsid w:val="000B1568"/>
    <w:rsid w:val="000B26E2"/>
    <w:rsid w:val="000C02CD"/>
    <w:rsid w:val="000C05F8"/>
    <w:rsid w:val="000C2DD6"/>
    <w:rsid w:val="000D1B7D"/>
    <w:rsid w:val="000D5009"/>
    <w:rsid w:val="000D67FF"/>
    <w:rsid w:val="000E357E"/>
    <w:rsid w:val="001029B6"/>
    <w:rsid w:val="00106BFA"/>
    <w:rsid w:val="001101B6"/>
    <w:rsid w:val="00121102"/>
    <w:rsid w:val="001311AC"/>
    <w:rsid w:val="00134EF7"/>
    <w:rsid w:val="00146585"/>
    <w:rsid w:val="0015265C"/>
    <w:rsid w:val="00153662"/>
    <w:rsid w:val="00164619"/>
    <w:rsid w:val="0016747D"/>
    <w:rsid w:val="0017140A"/>
    <w:rsid w:val="001735DE"/>
    <w:rsid w:val="00174301"/>
    <w:rsid w:val="00177EA8"/>
    <w:rsid w:val="00182731"/>
    <w:rsid w:val="00192FD2"/>
    <w:rsid w:val="00195480"/>
    <w:rsid w:val="001A403A"/>
    <w:rsid w:val="001C52D5"/>
    <w:rsid w:val="001C7961"/>
    <w:rsid w:val="001D6FB1"/>
    <w:rsid w:val="001F1FCE"/>
    <w:rsid w:val="001F20D5"/>
    <w:rsid w:val="00204C64"/>
    <w:rsid w:val="002160DD"/>
    <w:rsid w:val="002532D1"/>
    <w:rsid w:val="00253F32"/>
    <w:rsid w:val="002551EA"/>
    <w:rsid w:val="002622C9"/>
    <w:rsid w:val="00273A99"/>
    <w:rsid w:val="00275298"/>
    <w:rsid w:val="00290068"/>
    <w:rsid w:val="00292779"/>
    <w:rsid w:val="002933A2"/>
    <w:rsid w:val="00294EA7"/>
    <w:rsid w:val="002A1BEA"/>
    <w:rsid w:val="002A557D"/>
    <w:rsid w:val="002A73A2"/>
    <w:rsid w:val="002D7834"/>
    <w:rsid w:val="002E7A4D"/>
    <w:rsid w:val="002F2C63"/>
    <w:rsid w:val="00311163"/>
    <w:rsid w:val="00325B27"/>
    <w:rsid w:val="00326535"/>
    <w:rsid w:val="00342198"/>
    <w:rsid w:val="00356306"/>
    <w:rsid w:val="003661DD"/>
    <w:rsid w:val="00397163"/>
    <w:rsid w:val="003A6445"/>
    <w:rsid w:val="003D5B71"/>
    <w:rsid w:val="003F244D"/>
    <w:rsid w:val="00420E30"/>
    <w:rsid w:val="0042128E"/>
    <w:rsid w:val="00422CB6"/>
    <w:rsid w:val="00426285"/>
    <w:rsid w:val="004371A6"/>
    <w:rsid w:val="00437DDD"/>
    <w:rsid w:val="0044271E"/>
    <w:rsid w:val="00442F01"/>
    <w:rsid w:val="0044390B"/>
    <w:rsid w:val="004546A3"/>
    <w:rsid w:val="0045565D"/>
    <w:rsid w:val="00481A67"/>
    <w:rsid w:val="00493A47"/>
    <w:rsid w:val="004A0900"/>
    <w:rsid w:val="004C1A31"/>
    <w:rsid w:val="004D10EC"/>
    <w:rsid w:val="004D3345"/>
    <w:rsid w:val="004D4010"/>
    <w:rsid w:val="004D7DE4"/>
    <w:rsid w:val="004E630D"/>
    <w:rsid w:val="004F3CDE"/>
    <w:rsid w:val="00504679"/>
    <w:rsid w:val="00504B0B"/>
    <w:rsid w:val="005421E3"/>
    <w:rsid w:val="00556C72"/>
    <w:rsid w:val="005820EE"/>
    <w:rsid w:val="00585F37"/>
    <w:rsid w:val="005912EA"/>
    <w:rsid w:val="0059573E"/>
    <w:rsid w:val="005A0E8E"/>
    <w:rsid w:val="005A4F6F"/>
    <w:rsid w:val="005C0400"/>
    <w:rsid w:val="005D2F28"/>
    <w:rsid w:val="005D4651"/>
    <w:rsid w:val="005E32CA"/>
    <w:rsid w:val="005F1646"/>
    <w:rsid w:val="0060048C"/>
    <w:rsid w:val="00602147"/>
    <w:rsid w:val="0060218D"/>
    <w:rsid w:val="00602641"/>
    <w:rsid w:val="00610951"/>
    <w:rsid w:val="006135E9"/>
    <w:rsid w:val="00615A49"/>
    <w:rsid w:val="0062367E"/>
    <w:rsid w:val="00644A85"/>
    <w:rsid w:val="0065051B"/>
    <w:rsid w:val="00650C27"/>
    <w:rsid w:val="006748CC"/>
    <w:rsid w:val="006A5A50"/>
    <w:rsid w:val="006B37D3"/>
    <w:rsid w:val="006B79D0"/>
    <w:rsid w:val="006C797E"/>
    <w:rsid w:val="006D6B19"/>
    <w:rsid w:val="007040C4"/>
    <w:rsid w:val="0071321A"/>
    <w:rsid w:val="00715BA7"/>
    <w:rsid w:val="007330D4"/>
    <w:rsid w:val="007519A9"/>
    <w:rsid w:val="00755A76"/>
    <w:rsid w:val="00757F25"/>
    <w:rsid w:val="007603B3"/>
    <w:rsid w:val="0076692C"/>
    <w:rsid w:val="00772115"/>
    <w:rsid w:val="007721BC"/>
    <w:rsid w:val="00775535"/>
    <w:rsid w:val="00784697"/>
    <w:rsid w:val="007872C3"/>
    <w:rsid w:val="007A681B"/>
    <w:rsid w:val="007D6978"/>
    <w:rsid w:val="007F1335"/>
    <w:rsid w:val="007F54F9"/>
    <w:rsid w:val="00811D0D"/>
    <w:rsid w:val="00823115"/>
    <w:rsid w:val="00825A41"/>
    <w:rsid w:val="008274D7"/>
    <w:rsid w:val="00830776"/>
    <w:rsid w:val="008329F9"/>
    <w:rsid w:val="0084577E"/>
    <w:rsid w:val="00875E79"/>
    <w:rsid w:val="00887BA3"/>
    <w:rsid w:val="00893F10"/>
    <w:rsid w:val="008A178F"/>
    <w:rsid w:val="008A1920"/>
    <w:rsid w:val="008A2FD2"/>
    <w:rsid w:val="008A6F4A"/>
    <w:rsid w:val="008B3C36"/>
    <w:rsid w:val="008C2A39"/>
    <w:rsid w:val="008E3990"/>
    <w:rsid w:val="008E6110"/>
    <w:rsid w:val="008E627E"/>
    <w:rsid w:val="008F667D"/>
    <w:rsid w:val="00906917"/>
    <w:rsid w:val="00925119"/>
    <w:rsid w:val="00931F08"/>
    <w:rsid w:val="00950A62"/>
    <w:rsid w:val="00951CA7"/>
    <w:rsid w:val="009523E2"/>
    <w:rsid w:val="009524FB"/>
    <w:rsid w:val="00961DD9"/>
    <w:rsid w:val="00962E35"/>
    <w:rsid w:val="00970FA9"/>
    <w:rsid w:val="009852A2"/>
    <w:rsid w:val="00990A17"/>
    <w:rsid w:val="0099260C"/>
    <w:rsid w:val="009D1F45"/>
    <w:rsid w:val="00A032DD"/>
    <w:rsid w:val="00A31B68"/>
    <w:rsid w:val="00A37744"/>
    <w:rsid w:val="00A40E65"/>
    <w:rsid w:val="00A4275A"/>
    <w:rsid w:val="00A46CCF"/>
    <w:rsid w:val="00A62842"/>
    <w:rsid w:val="00A64C57"/>
    <w:rsid w:val="00A713F6"/>
    <w:rsid w:val="00A809D7"/>
    <w:rsid w:val="00A95F0C"/>
    <w:rsid w:val="00AA7397"/>
    <w:rsid w:val="00AA7731"/>
    <w:rsid w:val="00AD773E"/>
    <w:rsid w:val="00AE7F3A"/>
    <w:rsid w:val="00AF27C9"/>
    <w:rsid w:val="00B37B99"/>
    <w:rsid w:val="00B458BA"/>
    <w:rsid w:val="00B46781"/>
    <w:rsid w:val="00B668F2"/>
    <w:rsid w:val="00B83E9A"/>
    <w:rsid w:val="00B91802"/>
    <w:rsid w:val="00B92342"/>
    <w:rsid w:val="00B95E59"/>
    <w:rsid w:val="00BA4A85"/>
    <w:rsid w:val="00BB32A2"/>
    <w:rsid w:val="00BB61F9"/>
    <w:rsid w:val="00BB69D0"/>
    <w:rsid w:val="00BC29E1"/>
    <w:rsid w:val="00BC7C5B"/>
    <w:rsid w:val="00BD2620"/>
    <w:rsid w:val="00BF224B"/>
    <w:rsid w:val="00C054E0"/>
    <w:rsid w:val="00C1419A"/>
    <w:rsid w:val="00C16EDF"/>
    <w:rsid w:val="00C322D0"/>
    <w:rsid w:val="00C4382F"/>
    <w:rsid w:val="00C50D8F"/>
    <w:rsid w:val="00C631A8"/>
    <w:rsid w:val="00C6562B"/>
    <w:rsid w:val="00C74866"/>
    <w:rsid w:val="00C910BB"/>
    <w:rsid w:val="00C93ABE"/>
    <w:rsid w:val="00C9732F"/>
    <w:rsid w:val="00CA002D"/>
    <w:rsid w:val="00CD3A01"/>
    <w:rsid w:val="00CD44E1"/>
    <w:rsid w:val="00CD55EC"/>
    <w:rsid w:val="00CE18A2"/>
    <w:rsid w:val="00CF2EEA"/>
    <w:rsid w:val="00D05F72"/>
    <w:rsid w:val="00D26E4F"/>
    <w:rsid w:val="00D3084A"/>
    <w:rsid w:val="00D34670"/>
    <w:rsid w:val="00D46ECB"/>
    <w:rsid w:val="00D718CA"/>
    <w:rsid w:val="00D92E4F"/>
    <w:rsid w:val="00DA486B"/>
    <w:rsid w:val="00DA5531"/>
    <w:rsid w:val="00DC5BDD"/>
    <w:rsid w:val="00E4436B"/>
    <w:rsid w:val="00E7273D"/>
    <w:rsid w:val="00E871EA"/>
    <w:rsid w:val="00E976CC"/>
    <w:rsid w:val="00E97E65"/>
    <w:rsid w:val="00EA3A75"/>
    <w:rsid w:val="00EA6CB2"/>
    <w:rsid w:val="00ED2EB5"/>
    <w:rsid w:val="00EE002C"/>
    <w:rsid w:val="00EE6F17"/>
    <w:rsid w:val="00EF1D26"/>
    <w:rsid w:val="00EF4838"/>
    <w:rsid w:val="00F07E8B"/>
    <w:rsid w:val="00F11C42"/>
    <w:rsid w:val="00F124C5"/>
    <w:rsid w:val="00F15305"/>
    <w:rsid w:val="00F1798E"/>
    <w:rsid w:val="00F17997"/>
    <w:rsid w:val="00F30447"/>
    <w:rsid w:val="00F40AA4"/>
    <w:rsid w:val="00F61482"/>
    <w:rsid w:val="00F8275E"/>
    <w:rsid w:val="00F863C1"/>
    <w:rsid w:val="00F8694D"/>
    <w:rsid w:val="00F92C1C"/>
    <w:rsid w:val="00F97961"/>
    <w:rsid w:val="00FA05AF"/>
    <w:rsid w:val="00FB083B"/>
    <w:rsid w:val="00FB5347"/>
    <w:rsid w:val="00FB63D5"/>
    <w:rsid w:val="00FB7425"/>
    <w:rsid w:val="00FC0AC2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A56E4C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AA773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8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D5E32-FF2A-418A-9056-C4B990EE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442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UBPD158</cp:lastModifiedBy>
  <cp:revision>32</cp:revision>
  <cp:lastPrinted>2018-07-06T16:50:00Z</cp:lastPrinted>
  <dcterms:created xsi:type="dcterms:W3CDTF">2020-12-21T16:11:00Z</dcterms:created>
  <dcterms:modified xsi:type="dcterms:W3CDTF">2025-02-04T15:54:00Z</dcterms:modified>
</cp:coreProperties>
</file>