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E0032" w14:textId="650E2EF2" w:rsidR="00E30DE4" w:rsidRPr="00C13D9A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C13D9A">
        <w:rPr>
          <w:rFonts w:ascii="Arial Narrow" w:hAnsi="Arial Narrow" w:cs="Arial"/>
          <w:b/>
          <w:sz w:val="22"/>
          <w:szCs w:val="22"/>
        </w:rPr>
        <w:t>FORMATO No</w:t>
      </w:r>
      <w:r w:rsidR="00C13D9A">
        <w:rPr>
          <w:rFonts w:ascii="Arial Narrow" w:hAnsi="Arial Narrow" w:cs="Arial"/>
          <w:b/>
          <w:sz w:val="22"/>
          <w:szCs w:val="22"/>
        </w:rPr>
        <w:t xml:space="preserve">. </w:t>
      </w:r>
      <w:r w:rsidR="00B12606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DE4950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DE4950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DE4950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4A93BD21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 w:rsidR="00AC3A9D">
        <w:rPr>
          <w:rFonts w:ascii="Arial Narrow" w:hAnsi="Arial Narrow" w:cs="Arial"/>
          <w:sz w:val="22"/>
          <w:szCs w:val="22"/>
        </w:rPr>
        <w:t>xx</w:t>
      </w:r>
      <w:r w:rsidR="00850A31">
        <w:rPr>
          <w:rFonts w:ascii="Arial Narrow" w:hAnsi="Arial Narrow" w:cs="Arial"/>
          <w:sz w:val="22"/>
          <w:szCs w:val="22"/>
        </w:rPr>
        <w:t xml:space="preserve"> de 2025</w:t>
      </w:r>
    </w:p>
    <w:p w14:paraId="0249D218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9D1EB6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>
        <w:rPr>
          <w:rFonts w:ascii="Arial Narrow" w:hAnsi="Arial Narrow" w:cs="Arial"/>
          <w:b/>
          <w:sz w:val="22"/>
          <w:szCs w:val="22"/>
        </w:rPr>
        <w:t>SAN MIGUEL</w:t>
      </w:r>
    </w:p>
    <w:p w14:paraId="4F99C718" w14:textId="77777777" w:rsidR="00C13D9A" w:rsidRPr="003A06AC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14:paraId="6303195C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3C087FAA" w:rsidR="00C13D9A" w:rsidRDefault="00C13D9A" w:rsidP="00C13D9A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Proceso de selección de Mínima Cuantía No. </w:t>
      </w:r>
      <w:r w:rsidR="00850A31">
        <w:rPr>
          <w:rFonts w:ascii="Arial Narrow" w:hAnsi="Arial Narrow" w:cs="Arial"/>
          <w:sz w:val="20"/>
        </w:rPr>
        <w:t>MINC-xx-2025</w:t>
      </w:r>
      <w:bookmarkStart w:id="0" w:name="_GoBack"/>
      <w:bookmarkEnd w:id="0"/>
    </w:p>
    <w:p w14:paraId="0CC7A806" w14:textId="77777777" w:rsidR="00442495" w:rsidRPr="00DE4950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DE4950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7777777" w:rsidR="00E30DE4" w:rsidRPr="00DE4950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1" w:name="_Hlk94515113"/>
      <w:r w:rsidRPr="00DE4950">
        <w:rPr>
          <w:rFonts w:ascii="Arial Narrow" w:hAnsi="Arial Narrow" w:cs="Arial"/>
          <w:sz w:val="22"/>
          <w:szCs w:val="22"/>
        </w:rPr>
        <w:t xml:space="preserve">Yo, </w:t>
      </w:r>
      <w:r w:rsidR="00F36042" w:rsidRPr="00DE4950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DE4950">
        <w:rPr>
          <w:rFonts w:ascii="Arial Narrow" w:hAnsi="Arial Narrow" w:cs="Arial"/>
          <w:sz w:val="22"/>
          <w:szCs w:val="22"/>
        </w:rPr>
        <w:t>, Identificad</w:t>
      </w:r>
      <w:r w:rsidR="00D535E0" w:rsidRPr="00DE4950">
        <w:rPr>
          <w:rFonts w:ascii="Arial Narrow" w:hAnsi="Arial Narrow" w:cs="Arial"/>
          <w:sz w:val="22"/>
          <w:szCs w:val="22"/>
        </w:rPr>
        <w:t>a</w:t>
      </w:r>
      <w:r w:rsidR="00613E78" w:rsidRPr="00DE4950">
        <w:rPr>
          <w:rFonts w:ascii="Arial Narrow" w:hAnsi="Arial Narrow" w:cs="Arial"/>
          <w:sz w:val="22"/>
          <w:szCs w:val="22"/>
        </w:rPr>
        <w:t xml:space="preserve"> con cedula de ciudadanía No </w:t>
      </w:r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DE4950">
        <w:rPr>
          <w:rFonts w:ascii="Arial Narrow" w:hAnsi="Arial Narrow" w:cs="Arial"/>
          <w:sz w:val="22"/>
          <w:szCs w:val="22"/>
        </w:rPr>
        <w:t>,</w:t>
      </w:r>
      <w:r w:rsidR="00613E78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r w:rsidR="00613E78" w:rsidRPr="00DE4950">
        <w:rPr>
          <w:rFonts w:ascii="Arial Narrow" w:hAnsi="Arial Narrow" w:cs="Arial"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DE4950">
        <w:rPr>
          <w:rFonts w:ascii="Arial Narrow" w:hAnsi="Arial Narrow" w:cs="Arial"/>
          <w:sz w:val="22"/>
          <w:szCs w:val="22"/>
        </w:rPr>
        <w:t>XXXXXXXXXX</w:t>
      </w:r>
      <w:r w:rsidR="00D535E0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DE495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bCs/>
          <w:sz w:val="22"/>
          <w:szCs w:val="22"/>
        </w:rPr>
        <w:t>- Putumayo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DE4950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1"/>
    <w:p w14:paraId="4CA8A24A" w14:textId="77777777" w:rsidR="00E30DE4" w:rsidRPr="00DE4950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2EF299B6" w:rsidR="00F138A9" w:rsidRPr="00DE4950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Se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(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) días del mes de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XXXXXX</w:t>
      </w:r>
      <w:r w:rsidR="00896A59" w:rsidRPr="00DE4950">
        <w:rPr>
          <w:rFonts w:ascii="Arial Narrow" w:hAnsi="Arial Narrow" w:cs="Arial"/>
          <w:bCs/>
          <w:sz w:val="22"/>
          <w:szCs w:val="22"/>
        </w:rPr>
        <w:t xml:space="preserve"> </w:t>
      </w:r>
      <w:r w:rsidR="0084504B">
        <w:rPr>
          <w:rFonts w:ascii="Arial Narrow" w:hAnsi="Arial Narrow" w:cs="Arial"/>
          <w:bCs/>
          <w:sz w:val="22"/>
          <w:szCs w:val="22"/>
        </w:rPr>
        <w:t>de 2024</w:t>
      </w:r>
      <w:r w:rsidR="00FB3816" w:rsidRPr="00DE4950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DE4950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DE4950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DE4950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BB2050F" w14:textId="77777777" w:rsidR="00613E78" w:rsidRPr="00DE4950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DE4950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DE4950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DE4950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DE4950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09E49" w14:textId="77777777" w:rsidR="003F2D29" w:rsidRDefault="003F2D29" w:rsidP="00896A59">
      <w:r>
        <w:separator/>
      </w:r>
    </w:p>
  </w:endnote>
  <w:endnote w:type="continuationSeparator" w:id="0">
    <w:p w14:paraId="10528EC6" w14:textId="77777777" w:rsidR="003F2D29" w:rsidRDefault="003F2D29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12C9E25E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50A31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50A31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B15587" w:rsidRPr="001B1E49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B15587" w:rsidRDefault="00F06F10" w:rsidP="00B15587">
    <w:pPr>
      <w:pStyle w:val="Piedepgina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A2EE4" w14:textId="77777777" w:rsidR="003F2D29" w:rsidRDefault="003F2D29" w:rsidP="00896A59">
      <w:r>
        <w:separator/>
      </w:r>
    </w:p>
  </w:footnote>
  <w:footnote w:type="continuationSeparator" w:id="0">
    <w:p w14:paraId="6CD1C06E" w14:textId="77777777" w:rsidR="003F2D29" w:rsidRDefault="003F2D29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0B55A3"/>
    <w:rsid w:val="00105F36"/>
    <w:rsid w:val="00266FCE"/>
    <w:rsid w:val="002B6694"/>
    <w:rsid w:val="002E4B49"/>
    <w:rsid w:val="003A43A1"/>
    <w:rsid w:val="003F2D29"/>
    <w:rsid w:val="00404E1F"/>
    <w:rsid w:val="00442495"/>
    <w:rsid w:val="00487F9E"/>
    <w:rsid w:val="005D41A3"/>
    <w:rsid w:val="00613E78"/>
    <w:rsid w:val="0065732D"/>
    <w:rsid w:val="006939A6"/>
    <w:rsid w:val="006E29A4"/>
    <w:rsid w:val="007715B3"/>
    <w:rsid w:val="0084504B"/>
    <w:rsid w:val="00850A31"/>
    <w:rsid w:val="00896A59"/>
    <w:rsid w:val="008E0F4E"/>
    <w:rsid w:val="008E3CAF"/>
    <w:rsid w:val="00912E7D"/>
    <w:rsid w:val="009D7CFE"/>
    <w:rsid w:val="00A45BBA"/>
    <w:rsid w:val="00AC3A9D"/>
    <w:rsid w:val="00B12606"/>
    <w:rsid w:val="00B15587"/>
    <w:rsid w:val="00B47E32"/>
    <w:rsid w:val="00B54B7C"/>
    <w:rsid w:val="00B94B9C"/>
    <w:rsid w:val="00B96573"/>
    <w:rsid w:val="00C13D9A"/>
    <w:rsid w:val="00C152F0"/>
    <w:rsid w:val="00C80579"/>
    <w:rsid w:val="00CC5CB0"/>
    <w:rsid w:val="00D535E0"/>
    <w:rsid w:val="00DE4950"/>
    <w:rsid w:val="00E30DE4"/>
    <w:rsid w:val="00E679D2"/>
    <w:rsid w:val="00EA68B4"/>
    <w:rsid w:val="00F06F10"/>
    <w:rsid w:val="00F138A9"/>
    <w:rsid w:val="00F36042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LUCAS ANDRES ROSERO PAI</cp:lastModifiedBy>
  <cp:revision>27</cp:revision>
  <cp:lastPrinted>2022-08-08T03:41:00Z</cp:lastPrinted>
  <dcterms:created xsi:type="dcterms:W3CDTF">2022-02-23T20:49:00Z</dcterms:created>
  <dcterms:modified xsi:type="dcterms:W3CDTF">2025-02-05T00:31:00Z</dcterms:modified>
</cp:coreProperties>
</file>