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lastRenderedPageBreak/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D338190" w14:textId="77777777" w:rsidR="001669D1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eastAsia="Arial" w:cs="Arial"/>
          <w:sz w:val="20"/>
          <w:szCs w:val="20"/>
          <w:highlight w:val="lightGray"/>
        </w:rPr>
      </w:pPr>
    </w:p>
    <w:p w14:paraId="1170560A" w14:textId="77777777" w:rsidR="00666666" w:rsidRPr="00492E9F" w:rsidRDefault="0066666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bookmarkEnd w:id="0"/>
    <w:p w14:paraId="0A97A6B0" w14:textId="77777777" w:rsidR="00666666" w:rsidRDefault="00666666">
      <w:pPr>
        <w:spacing w:after="160" w:line="259" w:lineRule="auto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br w:type="page"/>
      </w:r>
    </w:p>
    <w:p w14:paraId="493680F9" w14:textId="77C2E352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33A3C01" w14:textId="77777777" w:rsidR="0042785B" w:rsidRDefault="0042785B" w:rsidP="001E0A05">
      <w:pPr>
        <w:spacing w:line="276" w:lineRule="auto"/>
        <w:jc w:val="both"/>
        <w:rPr>
          <w:rFonts w:eastAsia="Arial" w:cs="Arial"/>
          <w:sz w:val="20"/>
          <w:szCs w:val="20"/>
          <w:lang w:eastAsia="en-US"/>
        </w:rPr>
      </w:pPr>
    </w:p>
    <w:p w14:paraId="392D12B1" w14:textId="77777777" w:rsidR="00666666" w:rsidRPr="00492E9F" w:rsidRDefault="0066666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E7350C" w14:textId="77777777" w:rsidR="00727874" w:rsidRDefault="00727874" w:rsidP="00A10899">
      <w:r>
        <w:separator/>
      </w:r>
    </w:p>
  </w:endnote>
  <w:endnote w:type="continuationSeparator" w:id="0">
    <w:p w14:paraId="269AADE0" w14:textId="77777777" w:rsidR="00727874" w:rsidRDefault="00727874" w:rsidP="00A10899">
      <w:r>
        <w:continuationSeparator/>
      </w:r>
    </w:p>
  </w:endnote>
  <w:endnote w:type="continuationNotice" w:id="1">
    <w:p w14:paraId="7035E3B9" w14:textId="77777777" w:rsidR="00727874" w:rsidRDefault="007278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877B70" w14:textId="77777777" w:rsidR="00727874" w:rsidRDefault="00727874" w:rsidP="00A10899">
      <w:r>
        <w:separator/>
      </w:r>
    </w:p>
  </w:footnote>
  <w:footnote w:type="continuationSeparator" w:id="0">
    <w:p w14:paraId="63B75054" w14:textId="77777777" w:rsidR="00727874" w:rsidRDefault="00727874" w:rsidP="00A10899">
      <w:r>
        <w:continuationSeparator/>
      </w:r>
    </w:p>
  </w:footnote>
  <w:footnote w:type="continuationNotice" w:id="1">
    <w:p w14:paraId="0E7C8C20" w14:textId="77777777" w:rsidR="00727874" w:rsidRDefault="007278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06542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666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27874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85F27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5D21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EF7D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1646</Words>
  <Characters>9059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Yoin Alejandro Munoz Navia</cp:lastModifiedBy>
  <cp:revision>4</cp:revision>
  <cp:lastPrinted>2022-06-28T23:34:00Z</cp:lastPrinted>
  <dcterms:created xsi:type="dcterms:W3CDTF">2022-08-02T17:17:00Z</dcterms:created>
  <dcterms:modified xsi:type="dcterms:W3CDTF">2024-10-09T14:36:00Z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