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2406D" w14:textId="75AB5614" w:rsidR="00E16F50" w:rsidRPr="00730443" w:rsidRDefault="00000000" w:rsidP="00AF2CF9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 xml:space="preserve">FORMATO </w:t>
      </w:r>
      <w:r w:rsidR="00E16F50" w:rsidRPr="00730443">
        <w:rPr>
          <w:rFonts w:ascii="Arial Narrow" w:hAnsi="Arial Narrow"/>
          <w:b/>
          <w:bCs/>
          <w:sz w:val="24"/>
          <w:szCs w:val="24"/>
        </w:rPr>
        <w:t>No. 1</w:t>
      </w:r>
      <w:r w:rsidR="00990D37">
        <w:rPr>
          <w:rFonts w:ascii="Arial Narrow" w:hAnsi="Arial Narrow"/>
          <w:b/>
          <w:bCs/>
          <w:sz w:val="24"/>
          <w:szCs w:val="24"/>
        </w:rPr>
        <w:t>1</w:t>
      </w:r>
    </w:p>
    <w:p w14:paraId="4835E506" w14:textId="77777777" w:rsidR="00AF2CF9" w:rsidRPr="00730443" w:rsidRDefault="00AF2CF9" w:rsidP="00AF2CF9">
      <w:pPr>
        <w:jc w:val="center"/>
        <w:rPr>
          <w:rFonts w:ascii="Arial Narrow" w:hAnsi="Arial Narrow"/>
          <w:b/>
          <w:bCs/>
          <w:w w:val="80"/>
          <w:sz w:val="24"/>
          <w:szCs w:val="24"/>
        </w:rPr>
      </w:pPr>
    </w:p>
    <w:p w14:paraId="0F316C4E" w14:textId="518FB47A" w:rsidR="00AF2CF9" w:rsidRPr="00730443" w:rsidRDefault="00AF2CF9" w:rsidP="00AF2CF9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ATENCIÓN, TRÁMITE Y PAGO DE SINIESTROS</w:t>
      </w:r>
    </w:p>
    <w:p w14:paraId="2A930D5D" w14:textId="77777777" w:rsidR="00AF2CF9" w:rsidRPr="00730443" w:rsidRDefault="00AF2CF9" w:rsidP="00AF2CF9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46CC425A" w14:textId="4267FE49" w:rsidR="00676BE1" w:rsidRPr="00730443" w:rsidRDefault="00000000" w:rsidP="00AF2CF9">
      <w:pPr>
        <w:rPr>
          <w:rFonts w:ascii="Arial Narrow" w:hAnsi="Arial Narrow"/>
          <w:b/>
          <w:bCs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APLICABLES PARA TODOS LOS RAMOS:</w:t>
      </w:r>
    </w:p>
    <w:p w14:paraId="04F5EFC9" w14:textId="77777777" w:rsidR="00AF2CF9" w:rsidRPr="00730443" w:rsidRDefault="00AF2CF9" w:rsidP="00AF2CF9">
      <w:pPr>
        <w:rPr>
          <w:rFonts w:ascii="Arial Narrow" w:hAnsi="Arial Narrow"/>
          <w:b/>
          <w:bCs/>
          <w:sz w:val="24"/>
          <w:szCs w:val="24"/>
        </w:rPr>
      </w:pPr>
    </w:p>
    <w:p w14:paraId="7C7C75DA" w14:textId="10D5FDEF" w:rsidR="00676BE1" w:rsidRPr="00730443" w:rsidRDefault="00000000" w:rsidP="00C71455">
      <w:pPr>
        <w:pStyle w:val="Prrafodelista"/>
        <w:numPr>
          <w:ilvl w:val="0"/>
          <w:numId w:val="57"/>
        </w:numPr>
        <w:jc w:val="both"/>
        <w:rPr>
          <w:rFonts w:ascii="Arial Narrow" w:hAnsi="Arial Narrow"/>
          <w:sz w:val="24"/>
          <w:szCs w:val="24"/>
        </w:rPr>
      </w:pPr>
      <w:r w:rsidRPr="00730443">
        <w:rPr>
          <w:rFonts w:ascii="Arial Narrow" w:hAnsi="Arial Narrow"/>
          <w:sz w:val="24"/>
          <w:szCs w:val="24"/>
        </w:rPr>
        <w:t xml:space="preserve">Tiempo ofrecido para entregar la liquidación del siniestro una vez acreditada la ocurrencia y cuantía de la perdida </w:t>
      </w:r>
      <w:r w:rsidR="00DA4887" w:rsidRPr="00730443">
        <w:rPr>
          <w:rFonts w:ascii="Arial Narrow" w:hAnsi="Arial Narrow"/>
          <w:sz w:val="24"/>
          <w:szCs w:val="24"/>
        </w:rPr>
        <w:t>10</w:t>
      </w:r>
      <w:r w:rsidR="00F2031E" w:rsidRPr="00730443">
        <w:rPr>
          <w:rFonts w:ascii="Arial Narrow" w:hAnsi="Arial Narrow"/>
          <w:sz w:val="24"/>
          <w:szCs w:val="24"/>
        </w:rPr>
        <w:t xml:space="preserve"> </w:t>
      </w:r>
      <w:r w:rsidRPr="00730443">
        <w:rPr>
          <w:rFonts w:ascii="Arial Narrow" w:hAnsi="Arial Narrow"/>
          <w:sz w:val="24"/>
          <w:szCs w:val="24"/>
        </w:rPr>
        <w:t>días hábiles</w:t>
      </w:r>
      <w:r w:rsidR="00AF2CF9" w:rsidRPr="00730443">
        <w:rPr>
          <w:rFonts w:ascii="Arial Narrow" w:hAnsi="Arial Narrow"/>
          <w:sz w:val="24"/>
          <w:szCs w:val="24"/>
        </w:rPr>
        <w:t>.</w:t>
      </w:r>
    </w:p>
    <w:p w14:paraId="4DC237F0" w14:textId="273C67B7" w:rsidR="00676BE1" w:rsidRPr="00730443" w:rsidRDefault="00000000" w:rsidP="00AF2CF9">
      <w:pPr>
        <w:pStyle w:val="Prrafodelista"/>
        <w:numPr>
          <w:ilvl w:val="0"/>
          <w:numId w:val="57"/>
        </w:numPr>
        <w:jc w:val="both"/>
        <w:rPr>
          <w:rFonts w:ascii="Arial Narrow" w:hAnsi="Arial Narrow"/>
          <w:sz w:val="24"/>
          <w:szCs w:val="24"/>
        </w:rPr>
      </w:pPr>
      <w:r w:rsidRPr="00730443">
        <w:rPr>
          <w:rFonts w:ascii="Arial Narrow" w:hAnsi="Arial Narrow"/>
          <w:sz w:val="24"/>
          <w:szCs w:val="24"/>
        </w:rPr>
        <w:t xml:space="preserve">Tiempo ofrecido para el pago de siniestros una vez recibida la liquidación </w:t>
      </w:r>
      <w:r w:rsidR="00DA4887" w:rsidRPr="00730443">
        <w:rPr>
          <w:rFonts w:ascii="Arial Narrow" w:hAnsi="Arial Narrow"/>
          <w:sz w:val="24"/>
          <w:szCs w:val="24"/>
        </w:rPr>
        <w:t>8</w:t>
      </w:r>
      <w:r w:rsidRPr="00730443">
        <w:rPr>
          <w:rFonts w:ascii="Arial Narrow" w:hAnsi="Arial Narrow"/>
          <w:sz w:val="24"/>
          <w:szCs w:val="24"/>
        </w:rPr>
        <w:t xml:space="preserve"> días hábiles</w:t>
      </w:r>
    </w:p>
    <w:p w14:paraId="5E3D3AEB" w14:textId="6BA2E850" w:rsidR="00636630" w:rsidRPr="00730443" w:rsidRDefault="00636630" w:rsidP="00AF2CF9">
      <w:pPr>
        <w:pStyle w:val="Prrafodelista"/>
        <w:numPr>
          <w:ilvl w:val="0"/>
          <w:numId w:val="57"/>
        </w:numPr>
        <w:jc w:val="both"/>
        <w:rPr>
          <w:rFonts w:ascii="Arial Narrow" w:hAnsi="Arial Narrow"/>
          <w:i/>
          <w:iCs/>
          <w:sz w:val="24"/>
          <w:szCs w:val="24"/>
        </w:rPr>
      </w:pPr>
      <w:r w:rsidRPr="00730443">
        <w:rPr>
          <w:rFonts w:ascii="Arial Narrow" w:hAnsi="Arial Narrow"/>
          <w:i/>
          <w:iCs/>
          <w:sz w:val="24"/>
          <w:szCs w:val="24"/>
        </w:rPr>
        <w:t>Para todos los ramos: La entidad suministrará los documentos necesarios para la demostración de la ocurrencia y la cuantía de la perdida conforme lo establece el código de comercio en su ARTÍCULO 1077. &lt;CARGA DE LA PRUEBA&gt;. “Corresponderá al asegurado demostrar la ocurrencia del siniestro, así como la cuantía de la pérdida, si fuere el caso. (…)”.</w:t>
      </w:r>
    </w:p>
    <w:p w14:paraId="2EE8C2E3" w14:textId="77777777" w:rsidR="00676BE1" w:rsidRPr="00730443" w:rsidRDefault="00676BE1" w:rsidP="00AF2CF9">
      <w:pPr>
        <w:jc w:val="both"/>
        <w:rPr>
          <w:rFonts w:ascii="Arial Narrow" w:hAnsi="Arial Narrow"/>
          <w:i/>
          <w:iCs/>
          <w:sz w:val="24"/>
          <w:szCs w:val="24"/>
        </w:rPr>
      </w:pPr>
    </w:p>
    <w:p w14:paraId="0B857701" w14:textId="70EA4C7D" w:rsidR="00676BE1" w:rsidRPr="00730443" w:rsidRDefault="00000000" w:rsidP="00512957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 TODO RIESGO DAÑO MATERIAL</w:t>
      </w:r>
      <w:r w:rsidR="00AF2CF9" w:rsidRPr="00730443">
        <w:rPr>
          <w:rFonts w:ascii="Arial Narrow" w:hAnsi="Arial Narrow"/>
        </w:rPr>
        <w:t xml:space="preserve"> - </w:t>
      </w:r>
      <w:r w:rsidRPr="00730443">
        <w:rPr>
          <w:rFonts w:ascii="Arial Narrow" w:hAnsi="Arial Narrow"/>
        </w:rPr>
        <w:t>COBERTURA DE INCENDIO</w:t>
      </w:r>
    </w:p>
    <w:p w14:paraId="4E869AEA" w14:textId="77777777" w:rsidR="00DD08DF" w:rsidRPr="00730443" w:rsidRDefault="00DD08DF">
      <w:pPr>
        <w:ind w:left="120"/>
        <w:rPr>
          <w:rFonts w:ascii="Arial Narrow" w:hAnsi="Arial Narrow" w:cs="Arial"/>
          <w:b/>
          <w:w w:val="80"/>
          <w:sz w:val="24"/>
          <w:szCs w:val="24"/>
        </w:rPr>
      </w:pPr>
    </w:p>
    <w:p w14:paraId="33BC18E7" w14:textId="25727C9F" w:rsidR="00676BE1" w:rsidRPr="00730443" w:rsidRDefault="00DD08DF" w:rsidP="00512957">
      <w:pPr>
        <w:pStyle w:val="Textoindependiente"/>
        <w:numPr>
          <w:ilvl w:val="0"/>
          <w:numId w:val="67"/>
        </w:numPr>
        <w:tabs>
          <w:tab w:val="left" w:pos="686"/>
          <w:tab w:val="left" w:pos="687"/>
        </w:tabs>
        <w:spacing w:before="2" w:line="237" w:lineRule="auto"/>
        <w:ind w:right="126"/>
        <w:jc w:val="both"/>
        <w:rPr>
          <w:rFonts w:ascii="Arial Narrow" w:hAnsi="Arial Narrow" w:cs="Arial"/>
        </w:rPr>
      </w:pPr>
      <w:r w:rsidRPr="00730443">
        <w:rPr>
          <w:rFonts w:ascii="Arial Narrow" w:hAnsi="Arial Narrow" w:cs="Arial"/>
        </w:rPr>
        <w:t>Carta formal de reclamo dirigida a la Aseguradora en donde se indiquen claramente las circunstancias de tiempo, modo y lugar en que ocurrieron los hechos</w:t>
      </w:r>
      <w:r w:rsidRPr="00730443">
        <w:rPr>
          <w:rFonts w:ascii="Arial Narrow" w:hAnsi="Arial Narrow" w:cs="Arial"/>
          <w:w w:val="80"/>
        </w:rPr>
        <w:t>.</w:t>
      </w:r>
    </w:p>
    <w:p w14:paraId="52141216" w14:textId="25CF0E4F" w:rsidR="00676BE1" w:rsidRPr="00730443" w:rsidRDefault="00000000" w:rsidP="00512957">
      <w:pPr>
        <w:pStyle w:val="Prrafodelista"/>
        <w:numPr>
          <w:ilvl w:val="0"/>
          <w:numId w:val="67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del informe de los Bomberos o Autoridad Competente.</w:t>
      </w:r>
    </w:p>
    <w:p w14:paraId="6706AA5C" w14:textId="6EA75F3E" w:rsidR="00676BE1" w:rsidRPr="00730443" w:rsidRDefault="00000000" w:rsidP="00512957">
      <w:pPr>
        <w:pStyle w:val="Prrafodelista"/>
        <w:numPr>
          <w:ilvl w:val="0"/>
          <w:numId w:val="67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del certificado de tradición y libertad no mayor a 30 días.</w:t>
      </w:r>
    </w:p>
    <w:p w14:paraId="05C2797F" w14:textId="2DFB93F6" w:rsidR="00676BE1" w:rsidRPr="00730443" w:rsidRDefault="00000000" w:rsidP="00512957">
      <w:pPr>
        <w:pStyle w:val="Prrafodelista"/>
        <w:numPr>
          <w:ilvl w:val="0"/>
          <w:numId w:val="67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informe técnico de las posibles causas del Incendio</w:t>
      </w:r>
    </w:p>
    <w:p w14:paraId="10BBAA19" w14:textId="08D4D570" w:rsidR="00676BE1" w:rsidRPr="00730443" w:rsidRDefault="00000000" w:rsidP="00512957">
      <w:pPr>
        <w:pStyle w:val="Prrafodelista"/>
        <w:numPr>
          <w:ilvl w:val="0"/>
          <w:numId w:val="67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Relación de bienes e inventarios asegurados, antes y después del Siniestro, debidamente avalados por el Contador y/o Revisor Fiscal.</w:t>
      </w:r>
    </w:p>
    <w:p w14:paraId="0A7933F6" w14:textId="5DB40F07" w:rsidR="00676BE1" w:rsidRPr="00730443" w:rsidRDefault="00000000" w:rsidP="00512957">
      <w:pPr>
        <w:pStyle w:val="Prrafodelista"/>
        <w:numPr>
          <w:ilvl w:val="0"/>
          <w:numId w:val="67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Relación definitiva a precio de costo de los bienes siniestrados.</w:t>
      </w:r>
    </w:p>
    <w:p w14:paraId="66CB24A7" w14:textId="62EDE963" w:rsidR="00676BE1" w:rsidRPr="00730443" w:rsidRDefault="00000000" w:rsidP="00512957">
      <w:pPr>
        <w:pStyle w:val="Prrafodelista"/>
        <w:numPr>
          <w:ilvl w:val="0"/>
          <w:numId w:val="67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Una cotización de reparación o reposición o copia de las facturas de reparación o reposición de los bienes afectados.</w:t>
      </w:r>
    </w:p>
    <w:p w14:paraId="1A4A1507" w14:textId="253526FA" w:rsidR="00676BE1" w:rsidRPr="00730443" w:rsidRDefault="00000000" w:rsidP="00512957">
      <w:pPr>
        <w:pStyle w:val="Prrafodelista"/>
        <w:numPr>
          <w:ilvl w:val="0"/>
          <w:numId w:val="67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Certificación de inventario expedida por la Dirección de bienes que acredite las características de los bienes afectados, fecha y valor inicial de compra.</w:t>
      </w:r>
    </w:p>
    <w:p w14:paraId="271578C6" w14:textId="20FDBA50" w:rsidR="00676BE1" w:rsidRPr="00730443" w:rsidRDefault="00000000" w:rsidP="00512957">
      <w:pPr>
        <w:pStyle w:val="Prrafodelista"/>
        <w:numPr>
          <w:ilvl w:val="0"/>
          <w:numId w:val="67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Certificación firmada por el Contador y/o Revisor Fiscal en donde se detalle el valor de la pérdida a precio de costo, acompañada de fotocopia de la tarjeta profesional.</w:t>
      </w:r>
    </w:p>
    <w:p w14:paraId="7DC7057D" w14:textId="77777777" w:rsidR="00676BE1" w:rsidRPr="00730443" w:rsidRDefault="00676BE1">
      <w:pPr>
        <w:pStyle w:val="Textoindependiente"/>
        <w:spacing w:before="1"/>
        <w:ind w:left="0" w:firstLine="0"/>
        <w:rPr>
          <w:rFonts w:ascii="Arial Narrow" w:hAnsi="Arial Narrow" w:cs="Arial"/>
        </w:rPr>
      </w:pPr>
    </w:p>
    <w:p w14:paraId="572A8A24" w14:textId="6EC20719" w:rsidR="00676BE1" w:rsidRPr="00730443" w:rsidRDefault="00AF2CF9" w:rsidP="00AF2CF9">
      <w:pPr>
        <w:rPr>
          <w:rFonts w:ascii="Arial Narrow" w:hAnsi="Arial Narrow"/>
          <w:b/>
          <w:bCs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SEGURO TODO RIESGO DAÑO MATERIAL  - COBERTURA DE EQUIPO ELECTRONICO</w:t>
      </w:r>
    </w:p>
    <w:p w14:paraId="16025921" w14:textId="77777777" w:rsidR="00676BE1" w:rsidRPr="00730443" w:rsidRDefault="00676BE1">
      <w:pPr>
        <w:pStyle w:val="Textoindependiente"/>
        <w:spacing w:before="10"/>
        <w:ind w:left="0" w:firstLine="0"/>
        <w:rPr>
          <w:rFonts w:ascii="Arial Narrow" w:hAnsi="Arial Narrow" w:cs="Arial"/>
        </w:rPr>
      </w:pPr>
    </w:p>
    <w:p w14:paraId="7321F67D" w14:textId="4EFACA8B" w:rsidR="00676BE1" w:rsidRPr="00730443" w:rsidRDefault="00000000" w:rsidP="00C70896">
      <w:pPr>
        <w:pStyle w:val="Prrafodelista"/>
        <w:numPr>
          <w:ilvl w:val="0"/>
          <w:numId w:val="68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formal de reclamo dirigida a la Aseguradora en donde se indiquen claramente las circunstancias de tiempo, modo y lugar en que ocurrieron los hechos.</w:t>
      </w:r>
    </w:p>
    <w:p w14:paraId="78FA1FC1" w14:textId="1272CEA2" w:rsidR="00676BE1" w:rsidRPr="00730443" w:rsidRDefault="00000000" w:rsidP="00C70896">
      <w:pPr>
        <w:pStyle w:val="Prrafodelista"/>
        <w:numPr>
          <w:ilvl w:val="0"/>
          <w:numId w:val="68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Informe Técnico de firma especializada detallando la posible causa de los daños y si son reparables o no.</w:t>
      </w:r>
    </w:p>
    <w:p w14:paraId="2EA1232E" w14:textId="27E79566" w:rsidR="00676BE1" w:rsidRPr="00730443" w:rsidRDefault="00000000" w:rsidP="00C70896">
      <w:pPr>
        <w:pStyle w:val="Prrafodelista"/>
        <w:numPr>
          <w:ilvl w:val="0"/>
          <w:numId w:val="68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Certificación de inventario expedida por la Dirección de bienes que acredite las características de los bienes afectados, fecha y valor inicial de compra.</w:t>
      </w:r>
    </w:p>
    <w:p w14:paraId="76CF5D1F" w14:textId="11F15B56" w:rsidR="00676BE1" w:rsidRPr="00730443" w:rsidRDefault="00000000" w:rsidP="00C70896">
      <w:pPr>
        <w:pStyle w:val="Prrafodelista"/>
        <w:numPr>
          <w:ilvl w:val="0"/>
          <w:numId w:val="68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Una cotización por la reparación del bien o de reposición de los bienes afectados por el siniestro, según el caso, o de las facturas por la reparación o compra de los mismos. Cuando una máquina o equipo es de representación exclusiva, bastará con entregar la de la firma representante en el país.</w:t>
      </w:r>
    </w:p>
    <w:p w14:paraId="0C345E0F" w14:textId="4D6E7CBF" w:rsidR="00676BE1" w:rsidRPr="00730443" w:rsidRDefault="00000000" w:rsidP="00C70896">
      <w:pPr>
        <w:pStyle w:val="Prrafodelista"/>
        <w:numPr>
          <w:ilvl w:val="0"/>
          <w:numId w:val="68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Facturas de fletes y gastos de nacionalización, si fueron importados.</w:t>
      </w:r>
    </w:p>
    <w:p w14:paraId="50091939" w14:textId="3ACFB6DC" w:rsidR="00676BE1" w:rsidRPr="00730443" w:rsidRDefault="00000000" w:rsidP="00C70896">
      <w:pPr>
        <w:pStyle w:val="Prrafodelista"/>
        <w:numPr>
          <w:ilvl w:val="0"/>
          <w:numId w:val="68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del contrato de mantenimiento.</w:t>
      </w:r>
    </w:p>
    <w:p w14:paraId="08198D42" w14:textId="1B4C0E1E" w:rsidR="00676BE1" w:rsidRPr="00730443" w:rsidRDefault="00000000" w:rsidP="00C70896">
      <w:pPr>
        <w:pStyle w:val="Prrafodelista"/>
        <w:numPr>
          <w:ilvl w:val="0"/>
          <w:numId w:val="68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Bitácora de mantenimiento de los bienes afectados.</w:t>
      </w:r>
    </w:p>
    <w:p w14:paraId="3D1BE40B" w14:textId="77777777" w:rsidR="009211A7" w:rsidRPr="00730443" w:rsidRDefault="009211A7" w:rsidP="009211A7">
      <w:pPr>
        <w:jc w:val="both"/>
        <w:rPr>
          <w:rFonts w:ascii="Arial Narrow" w:hAnsi="Arial Narrow" w:cs="Arial"/>
          <w:sz w:val="24"/>
          <w:szCs w:val="24"/>
        </w:rPr>
      </w:pPr>
    </w:p>
    <w:p w14:paraId="07C51A42" w14:textId="77777777" w:rsidR="009211A7" w:rsidRPr="00730443" w:rsidRDefault="009211A7" w:rsidP="009211A7">
      <w:pPr>
        <w:jc w:val="both"/>
        <w:rPr>
          <w:rFonts w:ascii="Arial Narrow" w:hAnsi="Arial Narrow" w:cs="Arial"/>
          <w:sz w:val="24"/>
          <w:szCs w:val="24"/>
        </w:rPr>
      </w:pPr>
    </w:p>
    <w:p w14:paraId="365C210B" w14:textId="77777777" w:rsidR="00676BE1" w:rsidRPr="00730443" w:rsidRDefault="00676BE1">
      <w:pPr>
        <w:pStyle w:val="Textoindependiente"/>
        <w:spacing w:before="5"/>
        <w:ind w:left="0" w:firstLine="0"/>
        <w:rPr>
          <w:rFonts w:ascii="Arial Narrow" w:hAnsi="Arial Narrow" w:cs="Arial"/>
        </w:rPr>
      </w:pPr>
    </w:p>
    <w:p w14:paraId="076C60AA" w14:textId="799D5DBA" w:rsidR="00676BE1" w:rsidRPr="00730443" w:rsidRDefault="009211A7" w:rsidP="009211A7">
      <w:pPr>
        <w:rPr>
          <w:rFonts w:ascii="Arial Narrow" w:hAnsi="Arial Narrow"/>
          <w:b/>
          <w:bCs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lastRenderedPageBreak/>
        <w:t>SEGURO TODO RIESGO DAÑO MATERIAL  - COBERTURA DE SUSTRACCION</w:t>
      </w:r>
    </w:p>
    <w:p w14:paraId="63C5200A" w14:textId="77777777" w:rsidR="00676BE1" w:rsidRPr="00730443" w:rsidRDefault="00676BE1" w:rsidP="000A3746">
      <w:pPr>
        <w:pStyle w:val="Textoindependiente"/>
        <w:spacing w:before="1"/>
        <w:ind w:left="0" w:firstLine="0"/>
        <w:jc w:val="both"/>
        <w:rPr>
          <w:rFonts w:ascii="Arial Narrow" w:hAnsi="Arial Narrow" w:cs="Arial"/>
          <w:b/>
        </w:rPr>
      </w:pPr>
    </w:p>
    <w:p w14:paraId="1C6B0803" w14:textId="0339EF5B" w:rsidR="00676BE1" w:rsidRPr="00730443" w:rsidRDefault="00000000" w:rsidP="00C70896">
      <w:pPr>
        <w:pStyle w:val="Prrafodelista"/>
        <w:numPr>
          <w:ilvl w:val="0"/>
          <w:numId w:val="69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formal de reclamo dirigida a la Aseguradora en donde se indiquen claramente las circunstancias de tiempo, modo y lugar en que ocurrieron los hechos.</w:t>
      </w:r>
    </w:p>
    <w:p w14:paraId="511F0F8A" w14:textId="5FDDE818" w:rsidR="00676BE1" w:rsidRPr="00730443" w:rsidRDefault="00000000" w:rsidP="00C70896">
      <w:pPr>
        <w:pStyle w:val="Prrafodelista"/>
        <w:numPr>
          <w:ilvl w:val="0"/>
          <w:numId w:val="69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al carbón de la denuncia penal.</w:t>
      </w:r>
    </w:p>
    <w:p w14:paraId="2FA400AB" w14:textId="2698AC2E" w:rsidR="00676BE1" w:rsidRPr="00730443" w:rsidRDefault="00000000" w:rsidP="00C70896">
      <w:pPr>
        <w:pStyle w:val="Prrafodelista"/>
        <w:numPr>
          <w:ilvl w:val="0"/>
          <w:numId w:val="69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Relación o detalle de los bienes afectados por el siniestro.</w:t>
      </w:r>
    </w:p>
    <w:p w14:paraId="41BA6A4D" w14:textId="76CA0F58" w:rsidR="00676BE1" w:rsidRPr="00730443" w:rsidRDefault="00000000" w:rsidP="00C70896">
      <w:pPr>
        <w:pStyle w:val="Prrafodelista"/>
        <w:numPr>
          <w:ilvl w:val="0"/>
          <w:numId w:val="69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 xml:space="preserve">En el caso de hurto de mercancías, último inventario de </w:t>
      </w:r>
      <w:proofErr w:type="gramStart"/>
      <w:r w:rsidRPr="00730443">
        <w:rPr>
          <w:rFonts w:ascii="Arial Narrow" w:hAnsi="Arial Narrow" w:cs="Arial"/>
          <w:sz w:val="24"/>
          <w:szCs w:val="24"/>
        </w:rPr>
        <w:t>las mismas</w:t>
      </w:r>
      <w:proofErr w:type="gramEnd"/>
      <w:r w:rsidRPr="00730443">
        <w:rPr>
          <w:rFonts w:ascii="Arial Narrow" w:hAnsi="Arial Narrow" w:cs="Arial"/>
          <w:sz w:val="24"/>
          <w:szCs w:val="24"/>
        </w:rPr>
        <w:t>, antes del siniestro y adicionalmente, movimiento de compras y ventas de los bienes siniestrados, que permita hallar el valor de las mercancías disponibles para la venta.</w:t>
      </w:r>
    </w:p>
    <w:p w14:paraId="278CDF12" w14:textId="530E4D43" w:rsidR="00676BE1" w:rsidRPr="00730443" w:rsidRDefault="00000000" w:rsidP="00C70896">
      <w:pPr>
        <w:pStyle w:val="Prrafodelista"/>
        <w:numPr>
          <w:ilvl w:val="0"/>
          <w:numId w:val="69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Dos (2) cotizaciones de reposición o copia de las facturas de reposición.</w:t>
      </w:r>
    </w:p>
    <w:p w14:paraId="625679DF" w14:textId="6FC89EBA" w:rsidR="00676BE1" w:rsidRPr="00730443" w:rsidRDefault="00000000" w:rsidP="00C70896">
      <w:pPr>
        <w:pStyle w:val="Prrafodelista"/>
        <w:numPr>
          <w:ilvl w:val="0"/>
          <w:numId w:val="69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Certificación de inventario expedida por la Dirección de bienes que acredite las características de los bienes afectados, fecha y valor inicial de compra.</w:t>
      </w:r>
    </w:p>
    <w:p w14:paraId="2A8E5307" w14:textId="584CC14A" w:rsidR="00676BE1" w:rsidRPr="00730443" w:rsidRDefault="00000000" w:rsidP="00C70896">
      <w:pPr>
        <w:pStyle w:val="Prrafodelista"/>
        <w:numPr>
          <w:ilvl w:val="0"/>
          <w:numId w:val="69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Cuando aplique certificación firmada por el Contador y/o Revisor Fiscal en donde se detalle el valor de la pérdida a precio de costo, acompañada de tarjeta profesional.</w:t>
      </w:r>
    </w:p>
    <w:p w14:paraId="3114066A" w14:textId="53F0DD17" w:rsidR="00676BE1" w:rsidRPr="00730443" w:rsidRDefault="00000000" w:rsidP="00C70896">
      <w:pPr>
        <w:pStyle w:val="Prrafodelista"/>
        <w:numPr>
          <w:ilvl w:val="0"/>
          <w:numId w:val="69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Cotizaciones de los bienes o el inmueble dañado durante el siniestro o copia de las facturas de reparación.</w:t>
      </w:r>
    </w:p>
    <w:p w14:paraId="6846E64C" w14:textId="77777777" w:rsidR="00676BE1" w:rsidRPr="00730443" w:rsidRDefault="00676BE1">
      <w:pPr>
        <w:pStyle w:val="Textoindependiente"/>
        <w:spacing w:before="9"/>
        <w:ind w:left="0" w:firstLine="0"/>
        <w:rPr>
          <w:rFonts w:ascii="Arial Narrow" w:hAnsi="Arial Narrow" w:cs="Arial"/>
        </w:rPr>
      </w:pPr>
    </w:p>
    <w:p w14:paraId="02FDF0FE" w14:textId="7F896DF2" w:rsidR="00676BE1" w:rsidRPr="00730443" w:rsidRDefault="000A3746" w:rsidP="000A3746">
      <w:p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SEGURO TODO RIESGO DAÑO MATERIAL  - COBERTURA DE ROTURA MAQUINARIA</w:t>
      </w:r>
    </w:p>
    <w:p w14:paraId="6312EBA8" w14:textId="77777777" w:rsidR="00676BE1" w:rsidRPr="00730443" w:rsidRDefault="00676BE1" w:rsidP="000A3746">
      <w:pPr>
        <w:pStyle w:val="Textoindependiente"/>
        <w:spacing w:before="10"/>
        <w:ind w:left="0" w:firstLine="0"/>
        <w:jc w:val="both"/>
        <w:rPr>
          <w:rFonts w:ascii="Arial Narrow" w:hAnsi="Arial Narrow" w:cs="Arial"/>
        </w:rPr>
      </w:pPr>
    </w:p>
    <w:p w14:paraId="67E76C64" w14:textId="2AC189AE" w:rsidR="00676BE1" w:rsidRPr="00730443" w:rsidRDefault="00000000" w:rsidP="00B93D4E">
      <w:pPr>
        <w:pStyle w:val="Prrafodelista"/>
        <w:numPr>
          <w:ilvl w:val="0"/>
          <w:numId w:val="70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formal de reclamo dirigida a la Aseguradora en donde se indiquen claramente las circunstancias de tiempo, modo y lugar en que ocurrieron los hechos.</w:t>
      </w:r>
    </w:p>
    <w:p w14:paraId="34361970" w14:textId="3414B32A" w:rsidR="00676BE1" w:rsidRPr="00730443" w:rsidRDefault="00000000" w:rsidP="00B93D4E">
      <w:pPr>
        <w:pStyle w:val="Prrafodelista"/>
        <w:numPr>
          <w:ilvl w:val="0"/>
          <w:numId w:val="70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Informe Técnico de firma especializada detallando la posible causa de los daños y si son reparables o no.</w:t>
      </w:r>
    </w:p>
    <w:p w14:paraId="1A7AA0C0" w14:textId="5AF5A131" w:rsidR="00676BE1" w:rsidRPr="00730443" w:rsidRDefault="00000000" w:rsidP="00B93D4E">
      <w:pPr>
        <w:pStyle w:val="Prrafodelista"/>
        <w:numPr>
          <w:ilvl w:val="0"/>
          <w:numId w:val="70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Certificación de inventario expedida por la Dirección de bienes que acredite las características de los bienes afectados, fecha y valor inicial de compra.</w:t>
      </w:r>
    </w:p>
    <w:p w14:paraId="6D75AF07" w14:textId="63292845" w:rsidR="00676BE1" w:rsidRPr="00730443" w:rsidRDefault="00000000" w:rsidP="00B93D4E">
      <w:pPr>
        <w:pStyle w:val="Prrafodelista"/>
        <w:numPr>
          <w:ilvl w:val="0"/>
          <w:numId w:val="70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Dos (2) cotizaciones por la reparación de las partes afectadas o de reposición de los bienes afectados por el siniestro, según el caso, o de las facturas por la reparación o compra de los mismos. Cuando una máquina o equipo es de representación exclusiva, bastará con entregar la de la firma representante en el país.</w:t>
      </w:r>
    </w:p>
    <w:p w14:paraId="56C8921B" w14:textId="01682160" w:rsidR="00676BE1" w:rsidRPr="00730443" w:rsidRDefault="00000000" w:rsidP="00B93D4E">
      <w:pPr>
        <w:pStyle w:val="Prrafodelista"/>
        <w:numPr>
          <w:ilvl w:val="0"/>
          <w:numId w:val="70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Facturas de fletes y gastos de nacionalización, si los repuestos fueron importados. En ausencia de este documento certificación emitida por la Dirección de bienes</w:t>
      </w:r>
    </w:p>
    <w:p w14:paraId="679A0BAB" w14:textId="6F576229" w:rsidR="00676BE1" w:rsidRPr="00730443" w:rsidRDefault="00000000" w:rsidP="00B93D4E">
      <w:pPr>
        <w:pStyle w:val="Prrafodelista"/>
        <w:numPr>
          <w:ilvl w:val="0"/>
          <w:numId w:val="70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del contrato de mantenimiento.</w:t>
      </w:r>
    </w:p>
    <w:p w14:paraId="1BBE949C" w14:textId="2D91DE48" w:rsidR="00676BE1" w:rsidRPr="00730443" w:rsidRDefault="00000000" w:rsidP="00B93D4E">
      <w:pPr>
        <w:pStyle w:val="Prrafodelista"/>
        <w:numPr>
          <w:ilvl w:val="0"/>
          <w:numId w:val="70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Bitácora de mantenimiento para los bienes afectados</w:t>
      </w:r>
      <w:r w:rsidR="00C70896">
        <w:rPr>
          <w:rFonts w:ascii="Arial Narrow" w:hAnsi="Arial Narrow" w:cs="Arial"/>
          <w:sz w:val="24"/>
          <w:szCs w:val="24"/>
        </w:rPr>
        <w:t>.</w:t>
      </w:r>
    </w:p>
    <w:p w14:paraId="6239C10D" w14:textId="77777777" w:rsidR="00AF2CF9" w:rsidRPr="00730443" w:rsidRDefault="00AF2CF9" w:rsidP="00AF2CF9">
      <w:pPr>
        <w:rPr>
          <w:rFonts w:ascii="Arial Narrow" w:hAnsi="Arial Narrow" w:cs="Arial"/>
          <w:sz w:val="24"/>
          <w:szCs w:val="24"/>
        </w:rPr>
      </w:pPr>
    </w:p>
    <w:p w14:paraId="7957F751" w14:textId="77777777" w:rsidR="00676BE1" w:rsidRPr="00730443" w:rsidRDefault="00676BE1">
      <w:pPr>
        <w:pStyle w:val="Textoindependiente"/>
        <w:ind w:left="0" w:firstLine="0"/>
        <w:rPr>
          <w:rFonts w:ascii="Arial Narrow" w:hAnsi="Arial Narrow" w:cs="Arial"/>
        </w:rPr>
      </w:pPr>
    </w:p>
    <w:p w14:paraId="3EB7C5AD" w14:textId="77777777" w:rsidR="00676BE1" w:rsidRPr="00730443" w:rsidRDefault="00000000" w:rsidP="00B93D4E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 DE MAQUINARIA Y EQUIPO</w:t>
      </w:r>
    </w:p>
    <w:p w14:paraId="2B276361" w14:textId="77777777" w:rsidR="00676BE1" w:rsidRPr="00730443" w:rsidRDefault="00676BE1">
      <w:pPr>
        <w:pStyle w:val="Textoindependiente"/>
        <w:spacing w:before="9"/>
        <w:ind w:left="0" w:firstLine="0"/>
        <w:rPr>
          <w:rFonts w:ascii="Arial Narrow" w:hAnsi="Arial Narrow" w:cs="Arial"/>
        </w:rPr>
      </w:pPr>
    </w:p>
    <w:p w14:paraId="211C3870" w14:textId="77777777" w:rsidR="00676BE1" w:rsidRPr="00730443" w:rsidRDefault="00000000" w:rsidP="00B93D4E">
      <w:pPr>
        <w:pStyle w:val="Prrafodelista"/>
        <w:numPr>
          <w:ilvl w:val="0"/>
          <w:numId w:val="72"/>
        </w:numPr>
        <w:tabs>
          <w:tab w:val="left" w:pos="687"/>
        </w:tabs>
        <w:ind w:right="127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formal de reclamo dirigida a la Aseguradora en donde se indiquen claramente las circunstancias de tiempo, modo y lugar en que ocurrieron los hechos.</w:t>
      </w:r>
    </w:p>
    <w:p w14:paraId="52ADDD01" w14:textId="77777777" w:rsidR="00676BE1" w:rsidRPr="00730443" w:rsidRDefault="00000000" w:rsidP="00B93D4E">
      <w:pPr>
        <w:pStyle w:val="Prrafodelista"/>
        <w:numPr>
          <w:ilvl w:val="0"/>
          <w:numId w:val="72"/>
        </w:numPr>
        <w:tabs>
          <w:tab w:val="left" w:pos="687"/>
        </w:tabs>
        <w:spacing w:before="1"/>
        <w:ind w:right="124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Informe Técnico de firma especializada detallando la posible causa de los daños y si son reparables o no</w:t>
      </w:r>
    </w:p>
    <w:p w14:paraId="730451AB" w14:textId="77777777" w:rsidR="00676BE1" w:rsidRPr="00730443" w:rsidRDefault="00000000" w:rsidP="00B93D4E">
      <w:pPr>
        <w:pStyle w:val="Prrafodelista"/>
        <w:numPr>
          <w:ilvl w:val="0"/>
          <w:numId w:val="72"/>
        </w:numPr>
        <w:tabs>
          <w:tab w:val="left" w:pos="687"/>
        </w:tabs>
        <w:ind w:right="123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Certificación de inventario expedida por la Dirección de bienes que acredite las características de los bienes afectados, fecha y valor inicial de compra.</w:t>
      </w:r>
    </w:p>
    <w:p w14:paraId="07BDF2F4" w14:textId="77777777" w:rsidR="00676BE1" w:rsidRPr="00730443" w:rsidRDefault="00000000" w:rsidP="00B93D4E">
      <w:pPr>
        <w:pStyle w:val="Prrafodelista"/>
        <w:numPr>
          <w:ilvl w:val="0"/>
          <w:numId w:val="72"/>
        </w:numPr>
        <w:tabs>
          <w:tab w:val="left" w:pos="687"/>
        </w:tabs>
        <w:ind w:right="123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Dos (2) cotizaciones por la reparación de las partes afectadas o de reposición de los bienes afectados por el siniestro, según el caso, o de las facturas por la reparación o compra de los mismos. Cuando una máquina o equipo es de representación exclusiva, bastará con entregar la de la firma representante en el país.</w:t>
      </w:r>
    </w:p>
    <w:p w14:paraId="29019067" w14:textId="77777777" w:rsidR="00676BE1" w:rsidRPr="00730443" w:rsidRDefault="00000000" w:rsidP="00B93D4E">
      <w:pPr>
        <w:pStyle w:val="Prrafodelista"/>
        <w:numPr>
          <w:ilvl w:val="0"/>
          <w:numId w:val="72"/>
        </w:numPr>
        <w:tabs>
          <w:tab w:val="left" w:pos="686"/>
          <w:tab w:val="left" w:pos="687"/>
        </w:tabs>
        <w:spacing w:before="86" w:line="237" w:lineRule="auto"/>
        <w:ind w:right="126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Facturas de fletes y gastos de nacionalización, si los repuestos fueron importados. En ausencia de este documento, certificación emitida por la Dirección de bienes.</w:t>
      </w:r>
    </w:p>
    <w:p w14:paraId="3C0D78BD" w14:textId="77777777" w:rsidR="00676BE1" w:rsidRPr="00730443" w:rsidRDefault="00000000" w:rsidP="00B93D4E">
      <w:pPr>
        <w:pStyle w:val="Prrafodelista"/>
        <w:numPr>
          <w:ilvl w:val="0"/>
          <w:numId w:val="72"/>
        </w:numPr>
        <w:tabs>
          <w:tab w:val="left" w:pos="686"/>
          <w:tab w:val="left" w:pos="687"/>
        </w:tabs>
        <w:spacing w:before="1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del contrato de mantenimiento.</w:t>
      </w:r>
    </w:p>
    <w:p w14:paraId="6BDDC2C6" w14:textId="77777777" w:rsidR="00676BE1" w:rsidRPr="00730443" w:rsidRDefault="00000000" w:rsidP="00B93D4E">
      <w:pPr>
        <w:pStyle w:val="Prrafodelista"/>
        <w:numPr>
          <w:ilvl w:val="0"/>
          <w:numId w:val="72"/>
        </w:numPr>
        <w:tabs>
          <w:tab w:val="left" w:pos="686"/>
          <w:tab w:val="left" w:pos="687"/>
        </w:tabs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Bitácora de mantenimiento para los bienes afectados.</w:t>
      </w:r>
    </w:p>
    <w:p w14:paraId="35861726" w14:textId="77777777" w:rsidR="00676BE1" w:rsidRPr="00730443" w:rsidRDefault="00676BE1">
      <w:pPr>
        <w:pStyle w:val="Textoindependiente"/>
        <w:ind w:left="0" w:firstLine="0"/>
        <w:rPr>
          <w:rFonts w:ascii="Arial Narrow" w:hAnsi="Arial Narrow" w:cs="Arial"/>
        </w:rPr>
      </w:pPr>
    </w:p>
    <w:p w14:paraId="3F45781E" w14:textId="77777777" w:rsidR="00B93D4E" w:rsidRPr="00730443" w:rsidRDefault="00B93D4E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07895682" w14:textId="77777777" w:rsidR="00B93D4E" w:rsidRPr="00730443" w:rsidRDefault="00B93D4E" w:rsidP="00B93D4E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 xml:space="preserve">SEGURO DE MANEJO GLOBAL COMERCIAL </w:t>
      </w:r>
    </w:p>
    <w:p w14:paraId="3AC87AB7" w14:textId="77777777" w:rsidR="00B93D4E" w:rsidRPr="00730443" w:rsidRDefault="00B93D4E" w:rsidP="00B93D4E">
      <w:pPr>
        <w:rPr>
          <w:rFonts w:ascii="Arial Narrow" w:hAnsi="Arial Narrow"/>
          <w:b/>
          <w:bCs/>
          <w:sz w:val="24"/>
          <w:szCs w:val="24"/>
        </w:rPr>
      </w:pPr>
    </w:p>
    <w:p w14:paraId="38188EE1" w14:textId="77777777" w:rsidR="00B93D4E" w:rsidRDefault="00B93D4E" w:rsidP="006A7594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6A7594">
        <w:rPr>
          <w:rFonts w:ascii="Arial Narrow" w:hAnsi="Arial Narrow"/>
          <w:b/>
          <w:bCs/>
          <w:sz w:val="24"/>
          <w:szCs w:val="24"/>
        </w:rPr>
        <w:t>EMPLEADO IDENTIFICADO</w:t>
      </w:r>
    </w:p>
    <w:p w14:paraId="468215AF" w14:textId="77777777" w:rsidR="00917746" w:rsidRDefault="00917746" w:rsidP="006A7594">
      <w:pPr>
        <w:jc w:val="both"/>
        <w:rPr>
          <w:rFonts w:ascii="Arial Narrow" w:hAnsi="Arial Narrow"/>
          <w:b/>
          <w:bCs/>
          <w:sz w:val="24"/>
          <w:szCs w:val="24"/>
        </w:rPr>
      </w:pPr>
    </w:p>
    <w:p w14:paraId="57D22083" w14:textId="294E2191" w:rsidR="00917746" w:rsidRDefault="00917746" w:rsidP="00917746">
      <w:pPr>
        <w:pStyle w:val="Prrafodelista"/>
        <w:numPr>
          <w:ilvl w:val="0"/>
          <w:numId w:val="116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formal de reclamo dirigida a la Aseguradora en donde se indiquen claramente las circunstancias de tiempo, modo y lugar en que ocurrieron los hechos</w:t>
      </w:r>
      <w:r>
        <w:rPr>
          <w:rFonts w:ascii="Arial Narrow" w:hAnsi="Arial Narrow" w:cs="Arial"/>
          <w:sz w:val="24"/>
          <w:szCs w:val="24"/>
        </w:rPr>
        <w:t xml:space="preserve">. </w:t>
      </w:r>
    </w:p>
    <w:p w14:paraId="53017646" w14:textId="04821557" w:rsidR="00917746" w:rsidRDefault="00917746" w:rsidP="00917746">
      <w:pPr>
        <w:pStyle w:val="Prrafodelista"/>
        <w:numPr>
          <w:ilvl w:val="0"/>
          <w:numId w:val="116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 la denuncia penal instaurada ante la entidad competente, en contra del implicado</w:t>
      </w:r>
      <w:r>
        <w:rPr>
          <w:rFonts w:ascii="Arial Narrow" w:hAnsi="Arial Narrow" w:cs="Arial"/>
          <w:sz w:val="24"/>
          <w:szCs w:val="24"/>
        </w:rPr>
        <w:t xml:space="preserve">. </w:t>
      </w:r>
    </w:p>
    <w:p w14:paraId="0673E247" w14:textId="781C7ACE" w:rsidR="00917746" w:rsidRPr="00917746" w:rsidRDefault="00917746" w:rsidP="00917746">
      <w:pPr>
        <w:pStyle w:val="Prrafodelista"/>
        <w:numPr>
          <w:ilvl w:val="0"/>
          <w:numId w:val="116"/>
        </w:numPr>
        <w:jc w:val="both"/>
        <w:rPr>
          <w:rFonts w:ascii="Arial Narrow" w:hAnsi="Arial Narrow" w:cs="Arial"/>
          <w:sz w:val="24"/>
          <w:szCs w:val="24"/>
        </w:rPr>
      </w:pPr>
      <w:r w:rsidRPr="00C578DB">
        <w:rPr>
          <w:rFonts w:ascii="Arial Narrow" w:hAnsi="Arial Narrow" w:cs="Arial"/>
          <w:sz w:val="24"/>
          <w:szCs w:val="24"/>
        </w:rPr>
        <w:t xml:space="preserve">Los siguientes documentos del empleado implicado: </w:t>
      </w:r>
      <w:r w:rsidRPr="00C578DB">
        <w:rPr>
          <w:rFonts w:ascii="Arial Narrow" w:hAnsi="Arial Narrow" w:cs="Arial"/>
          <w:i/>
          <w:iCs/>
          <w:sz w:val="24"/>
          <w:szCs w:val="24"/>
          <w:u w:val="single"/>
        </w:rPr>
        <w:t>Hoja de vida, Contrato: individual de trabajo, prestación de servicios, documento que corresponda, Manual de funciones, Copia de la Liquidación de las prestaciones sociales y copia de la consignación Entidad del Estado, si hay lugar a ello, Ultima dirección conocida de residencia del implicado y teléfono</w:t>
      </w:r>
      <w:r>
        <w:rPr>
          <w:rFonts w:ascii="Arial Narrow" w:hAnsi="Arial Narrow" w:cs="Arial"/>
          <w:i/>
          <w:iCs/>
          <w:sz w:val="24"/>
          <w:szCs w:val="24"/>
          <w:u w:val="single"/>
        </w:rPr>
        <w:t xml:space="preserve">. </w:t>
      </w:r>
    </w:p>
    <w:p w14:paraId="572742B9" w14:textId="6E3AA4FB" w:rsidR="00917746" w:rsidRDefault="00917746" w:rsidP="00917746">
      <w:pPr>
        <w:pStyle w:val="Prrafodelista"/>
        <w:numPr>
          <w:ilvl w:val="0"/>
          <w:numId w:val="116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Acta de descargos o carta de aceptación del delito por parte del empleado.</w:t>
      </w:r>
    </w:p>
    <w:p w14:paraId="2E428A4F" w14:textId="719822F9" w:rsidR="00917746" w:rsidRDefault="00917746" w:rsidP="00917746">
      <w:pPr>
        <w:pStyle w:val="Prrafodelista"/>
        <w:numPr>
          <w:ilvl w:val="0"/>
          <w:numId w:val="116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Arqueos de caja correspondientes al empleado, de dos meses anteriores a la fecha del evento, debidamente firmados por el Contador y/o Revisor Fiscal (adjuntar fotocopia de la tarjeta profesional), indicando el valor de pérdida imputada al empleado</w:t>
      </w:r>
      <w:r>
        <w:rPr>
          <w:rFonts w:ascii="Arial Narrow" w:hAnsi="Arial Narrow" w:cs="Arial"/>
          <w:sz w:val="24"/>
          <w:szCs w:val="24"/>
        </w:rPr>
        <w:t xml:space="preserve">. </w:t>
      </w:r>
    </w:p>
    <w:p w14:paraId="52197B51" w14:textId="5B6E04EE" w:rsidR="00917746" w:rsidRDefault="00917746" w:rsidP="00917746">
      <w:pPr>
        <w:pStyle w:val="Prrafodelista"/>
        <w:numPr>
          <w:ilvl w:val="0"/>
          <w:numId w:val="116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Informe de auditoría sobre el valor de la pérdida, debidamente firmada y sellada por el Revisor Fiscal y/o Contador</w:t>
      </w:r>
      <w:r>
        <w:rPr>
          <w:rFonts w:ascii="Arial Narrow" w:hAnsi="Arial Narrow" w:cs="Arial"/>
          <w:sz w:val="24"/>
          <w:szCs w:val="24"/>
        </w:rPr>
        <w:t xml:space="preserve">. </w:t>
      </w:r>
    </w:p>
    <w:p w14:paraId="2D802C55" w14:textId="5CE65208" w:rsidR="00917746" w:rsidRDefault="00917746" w:rsidP="00917746">
      <w:pPr>
        <w:pStyle w:val="Prrafodelista"/>
        <w:numPr>
          <w:ilvl w:val="0"/>
          <w:numId w:val="116"/>
        </w:numPr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Declaración firmada por cada uno de los clientes que se vieron afectados, indicando fecha de pago, número de factura, valor y forma (efectivo o cheque). Dicha certificación, debe contener teléfono y dirección</w:t>
      </w:r>
      <w:r>
        <w:rPr>
          <w:rFonts w:ascii="Arial Narrow" w:hAnsi="Arial Narrow" w:cs="Arial"/>
          <w:sz w:val="24"/>
          <w:szCs w:val="24"/>
        </w:rPr>
        <w:t xml:space="preserve">. </w:t>
      </w:r>
    </w:p>
    <w:p w14:paraId="332098DF" w14:textId="176611F2" w:rsidR="00917746" w:rsidRPr="00917746" w:rsidRDefault="00917746" w:rsidP="0019099C">
      <w:pPr>
        <w:pStyle w:val="Prrafodelista"/>
        <w:numPr>
          <w:ilvl w:val="0"/>
          <w:numId w:val="116"/>
        </w:numPr>
        <w:tabs>
          <w:tab w:val="left" w:pos="548"/>
        </w:tabs>
        <w:spacing w:line="237" w:lineRule="auto"/>
        <w:ind w:right="119"/>
        <w:jc w:val="both"/>
        <w:rPr>
          <w:rFonts w:ascii="Arial Narrow" w:hAnsi="Arial Narrow" w:cs="Arial"/>
          <w:sz w:val="24"/>
          <w:szCs w:val="24"/>
        </w:rPr>
      </w:pPr>
      <w:r w:rsidRPr="00917746">
        <w:rPr>
          <w:rFonts w:ascii="Arial Narrow" w:hAnsi="Arial Narrow" w:cs="Arial"/>
          <w:sz w:val="24"/>
          <w:szCs w:val="24"/>
        </w:rPr>
        <w:t>Documentos contables que demuestren el abuso de confianza cometido (facturas, recibos de caja, etc.).</w:t>
      </w:r>
    </w:p>
    <w:p w14:paraId="212E23C2" w14:textId="77777777" w:rsidR="00B93D4E" w:rsidRPr="00730443" w:rsidRDefault="00B93D4E" w:rsidP="00C578DB">
      <w:pPr>
        <w:jc w:val="both"/>
        <w:rPr>
          <w:rFonts w:ascii="Arial Narrow" w:hAnsi="Arial Narrow" w:cs="Arial"/>
          <w:sz w:val="24"/>
          <w:szCs w:val="24"/>
        </w:rPr>
      </w:pPr>
    </w:p>
    <w:p w14:paraId="234ED6F0" w14:textId="77777777" w:rsidR="00B93D4E" w:rsidRPr="00730443" w:rsidRDefault="00B93D4E" w:rsidP="00B93D4E">
      <w:pPr>
        <w:pStyle w:val="Textoindependiente"/>
        <w:spacing w:before="10"/>
        <w:ind w:left="0" w:firstLine="0"/>
        <w:rPr>
          <w:rFonts w:ascii="Arial Narrow" w:hAnsi="Arial Narrow" w:cs="Arial"/>
        </w:rPr>
      </w:pPr>
    </w:p>
    <w:p w14:paraId="2298898F" w14:textId="77777777" w:rsidR="00B93D4E" w:rsidRPr="00730443" w:rsidRDefault="00B93D4E" w:rsidP="00B93D4E">
      <w:pPr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EMPLEADO NO IDENTIFICADO</w:t>
      </w:r>
    </w:p>
    <w:p w14:paraId="50E1FAA8" w14:textId="77777777" w:rsidR="00B93D4E" w:rsidRPr="00730443" w:rsidRDefault="00B93D4E" w:rsidP="00B93D4E">
      <w:pPr>
        <w:pStyle w:val="Textoindependiente"/>
        <w:spacing w:before="10"/>
        <w:ind w:left="0" w:firstLine="0"/>
        <w:rPr>
          <w:rFonts w:ascii="Arial Narrow" w:hAnsi="Arial Narrow" w:cs="Arial"/>
        </w:rPr>
      </w:pPr>
    </w:p>
    <w:p w14:paraId="0859D25B" w14:textId="77777777" w:rsidR="00B93D4E" w:rsidRPr="00730443" w:rsidRDefault="00B93D4E" w:rsidP="00C70896">
      <w:pPr>
        <w:pStyle w:val="Prrafodelista"/>
        <w:numPr>
          <w:ilvl w:val="0"/>
          <w:numId w:val="115"/>
        </w:numPr>
        <w:tabs>
          <w:tab w:val="left" w:pos="547"/>
          <w:tab w:val="left" w:pos="548"/>
        </w:tabs>
        <w:spacing w:before="1"/>
        <w:ind w:right="123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formal de reclamo dirigida a la Aseguradora en donde se indiquen claramente las circunstancias de tiempo, modo y lugar en que ocurrieron los hechos.</w:t>
      </w:r>
    </w:p>
    <w:p w14:paraId="78E79FEF" w14:textId="77777777" w:rsidR="00B93D4E" w:rsidRPr="00730443" w:rsidRDefault="00B93D4E" w:rsidP="00C70896">
      <w:pPr>
        <w:pStyle w:val="Prrafodelista"/>
        <w:numPr>
          <w:ilvl w:val="0"/>
          <w:numId w:val="115"/>
        </w:numPr>
        <w:tabs>
          <w:tab w:val="left" w:pos="547"/>
          <w:tab w:val="left" w:pos="548"/>
        </w:tabs>
        <w:spacing w:line="274" w:lineRule="exact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 la denuncia penal instaurada ante la entidad competente, en averiguación.</w:t>
      </w:r>
    </w:p>
    <w:p w14:paraId="68EF7A79" w14:textId="77777777" w:rsidR="00B93D4E" w:rsidRPr="00730443" w:rsidRDefault="00B93D4E" w:rsidP="00C70896">
      <w:pPr>
        <w:pStyle w:val="Prrafodelista"/>
        <w:numPr>
          <w:ilvl w:val="0"/>
          <w:numId w:val="115"/>
        </w:numPr>
        <w:tabs>
          <w:tab w:val="left" w:pos="547"/>
          <w:tab w:val="left" w:pos="548"/>
        </w:tabs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del informe de auditoría relativo al proceso de detección y medidas tomadas.</w:t>
      </w:r>
    </w:p>
    <w:p w14:paraId="463A6E77" w14:textId="77777777" w:rsidR="00B93D4E" w:rsidRPr="00730443" w:rsidRDefault="00B93D4E" w:rsidP="00C70896">
      <w:pPr>
        <w:pStyle w:val="Prrafodelista"/>
        <w:numPr>
          <w:ilvl w:val="0"/>
          <w:numId w:val="115"/>
        </w:numPr>
        <w:tabs>
          <w:tab w:val="left" w:pos="547"/>
          <w:tab w:val="left" w:pos="548"/>
        </w:tabs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Actas de descargos rendidas por posibles responsables o personas de las áreas comprometidas.</w:t>
      </w:r>
    </w:p>
    <w:p w14:paraId="4AACA465" w14:textId="77777777" w:rsidR="00B93D4E" w:rsidRPr="00730443" w:rsidRDefault="00B93D4E" w:rsidP="00C70896">
      <w:pPr>
        <w:pStyle w:val="Prrafodelista"/>
        <w:numPr>
          <w:ilvl w:val="0"/>
          <w:numId w:val="115"/>
        </w:numPr>
        <w:tabs>
          <w:tab w:val="left" w:pos="547"/>
          <w:tab w:val="left" w:pos="548"/>
        </w:tabs>
        <w:spacing w:line="275" w:lineRule="exact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 los arqueos o inventarios practicados.</w:t>
      </w:r>
    </w:p>
    <w:p w14:paraId="5C2B9660" w14:textId="77777777" w:rsidR="00B93D4E" w:rsidRPr="00730443" w:rsidRDefault="00B93D4E" w:rsidP="00C70896">
      <w:pPr>
        <w:pStyle w:val="Prrafodelista"/>
        <w:numPr>
          <w:ilvl w:val="0"/>
          <w:numId w:val="115"/>
        </w:numPr>
        <w:tabs>
          <w:tab w:val="left" w:pos="548"/>
        </w:tabs>
        <w:ind w:right="126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Certificación firmada por el Contador y/o Revisor Fiscal en donde se detalle el valor de la pérdida, acompañada de los documentos contables (copia de las facturas, recibos, soportes, etc.) o documentos relativos con que se demuestre la pérdida, fotocopia de la cédula y tarjeta profesional</w:t>
      </w:r>
    </w:p>
    <w:p w14:paraId="22AAA504" w14:textId="77777777" w:rsidR="00B93D4E" w:rsidRPr="00730443" w:rsidRDefault="00B93D4E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0283F604" w14:textId="77777777" w:rsidR="00B93D4E" w:rsidRDefault="00B93D4E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7990430B" w14:textId="77777777" w:rsidR="00C70896" w:rsidRDefault="00C70896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5BBE9710" w14:textId="77777777" w:rsidR="00990D37" w:rsidRDefault="00990D37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198571B7" w14:textId="77777777" w:rsidR="00990D37" w:rsidRDefault="00990D37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0BDAA9E2" w14:textId="77777777" w:rsidR="00C70896" w:rsidRDefault="00C70896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38E7BEDC" w14:textId="77777777" w:rsidR="00C70896" w:rsidRPr="00730443" w:rsidRDefault="00C70896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5ABD84A8" w14:textId="77777777" w:rsidR="00B93D4E" w:rsidRPr="00730443" w:rsidRDefault="00B93D4E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5E7EDC53" w14:textId="77777777" w:rsidR="006061CA" w:rsidRPr="00730443" w:rsidRDefault="006061CA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0EC2A4EA" w14:textId="77777777" w:rsidR="006061CA" w:rsidRPr="00730443" w:rsidRDefault="006061CA" w:rsidP="006061CA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 DE RESPONSABILIDAD CIVIL EXTRACONTRACTUAL</w:t>
      </w:r>
    </w:p>
    <w:p w14:paraId="5C3D54E3" w14:textId="77777777" w:rsidR="006061CA" w:rsidRPr="00730443" w:rsidRDefault="006061CA" w:rsidP="006061CA">
      <w:pPr>
        <w:pStyle w:val="Textoindependiente"/>
        <w:spacing w:before="3"/>
        <w:ind w:left="0" w:firstLine="0"/>
        <w:rPr>
          <w:rFonts w:ascii="Arial Narrow" w:hAnsi="Arial Narrow" w:cs="Arial"/>
        </w:rPr>
      </w:pPr>
    </w:p>
    <w:p w14:paraId="37EE64ED" w14:textId="77777777" w:rsidR="006061CA" w:rsidRPr="00730443" w:rsidRDefault="006061CA" w:rsidP="00917746">
      <w:pPr>
        <w:pStyle w:val="Prrafodelista"/>
        <w:numPr>
          <w:ilvl w:val="0"/>
          <w:numId w:val="117"/>
        </w:numPr>
        <w:tabs>
          <w:tab w:val="left" w:pos="548"/>
        </w:tabs>
        <w:spacing w:line="237" w:lineRule="auto"/>
        <w:ind w:right="120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formal de reclamo dirigida a la Aseguradora en donde se indiquen claramente las circunstancias de tiempo, modo y lugar en que ocurrieron los hechos.</w:t>
      </w:r>
    </w:p>
    <w:p w14:paraId="4FA2B77B" w14:textId="77777777" w:rsidR="006061CA" w:rsidRPr="00730443" w:rsidRDefault="006061CA" w:rsidP="00917746">
      <w:pPr>
        <w:pStyle w:val="Prrafodelista"/>
        <w:numPr>
          <w:ilvl w:val="0"/>
          <w:numId w:val="117"/>
        </w:numPr>
        <w:tabs>
          <w:tab w:val="left" w:pos="548"/>
        </w:tabs>
        <w:spacing w:before="1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reclamación de los terceros afectados.</w:t>
      </w:r>
    </w:p>
    <w:p w14:paraId="3065CC4A" w14:textId="77777777" w:rsidR="006061CA" w:rsidRPr="00730443" w:rsidRDefault="006061CA" w:rsidP="00917746">
      <w:pPr>
        <w:pStyle w:val="Prrafodelista"/>
        <w:numPr>
          <w:ilvl w:val="0"/>
          <w:numId w:val="117"/>
        </w:numPr>
        <w:tabs>
          <w:tab w:val="left" w:pos="548"/>
        </w:tabs>
        <w:ind w:right="115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En caso de lesiones: certificados médicos y comprobantes de gastos efectuados en la atención de las víctimas.</w:t>
      </w:r>
    </w:p>
    <w:p w14:paraId="4C5B0E38" w14:textId="77777777" w:rsidR="006061CA" w:rsidRPr="00730443" w:rsidRDefault="006061CA" w:rsidP="00917746">
      <w:pPr>
        <w:pStyle w:val="Prrafodelista"/>
        <w:numPr>
          <w:ilvl w:val="0"/>
          <w:numId w:val="117"/>
        </w:numPr>
        <w:tabs>
          <w:tab w:val="left" w:pos="548"/>
        </w:tabs>
        <w:ind w:right="128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En caso de muerte: Registro civiles de nacimiento, de defunción ante notaria, de nacimiento o matrimonio del o de los beneficiarios y actuaciones judiciales relativas al juicio sucesorio por medio del cual se designen legalmente a los herederos.</w:t>
      </w:r>
    </w:p>
    <w:p w14:paraId="5C3D644A" w14:textId="77777777" w:rsidR="006061CA" w:rsidRPr="00730443" w:rsidRDefault="006061CA" w:rsidP="00917746">
      <w:pPr>
        <w:pStyle w:val="Prrafodelista"/>
        <w:numPr>
          <w:ilvl w:val="0"/>
          <w:numId w:val="117"/>
        </w:numPr>
        <w:tabs>
          <w:tab w:val="left" w:pos="548"/>
        </w:tabs>
        <w:spacing w:line="237" w:lineRule="auto"/>
        <w:ind w:right="124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En daños materiales: facturas, remisiones o comprobantes originales de la reparación o reposición de los bienes de propiedad de terceros.</w:t>
      </w:r>
    </w:p>
    <w:p w14:paraId="1326F325" w14:textId="77777777" w:rsidR="00E77772" w:rsidRPr="00730443" w:rsidRDefault="00E77772" w:rsidP="00E77772">
      <w:pPr>
        <w:tabs>
          <w:tab w:val="left" w:pos="548"/>
        </w:tabs>
        <w:spacing w:line="237" w:lineRule="auto"/>
        <w:ind w:right="124"/>
        <w:jc w:val="both"/>
        <w:rPr>
          <w:rFonts w:ascii="Arial Narrow" w:hAnsi="Arial Narrow" w:cs="Arial"/>
          <w:sz w:val="24"/>
          <w:szCs w:val="24"/>
        </w:rPr>
      </w:pPr>
    </w:p>
    <w:p w14:paraId="793A0926" w14:textId="77777777" w:rsidR="00E77772" w:rsidRPr="00730443" w:rsidRDefault="00E77772" w:rsidP="00E77772">
      <w:pPr>
        <w:tabs>
          <w:tab w:val="left" w:pos="548"/>
        </w:tabs>
        <w:spacing w:line="237" w:lineRule="auto"/>
        <w:ind w:right="124"/>
        <w:jc w:val="both"/>
        <w:rPr>
          <w:rFonts w:ascii="Arial Narrow" w:hAnsi="Arial Narrow" w:cs="Arial"/>
          <w:sz w:val="24"/>
          <w:szCs w:val="24"/>
        </w:rPr>
      </w:pPr>
    </w:p>
    <w:p w14:paraId="336DDD9B" w14:textId="77777777" w:rsidR="00E77772" w:rsidRPr="00730443" w:rsidRDefault="00E77772" w:rsidP="00E77772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 DE RESPONSABILIDAD CIVIL CONTRACTUAL PASAJEROS</w:t>
      </w:r>
    </w:p>
    <w:p w14:paraId="18DB52F6" w14:textId="77777777" w:rsidR="00E77772" w:rsidRPr="00730443" w:rsidRDefault="00E77772" w:rsidP="00E77772">
      <w:pPr>
        <w:pStyle w:val="Ttulo1"/>
        <w:spacing w:before="1"/>
        <w:ind w:left="2384" w:right="2148"/>
        <w:rPr>
          <w:rFonts w:ascii="Arial Narrow" w:eastAsia="Arial MT" w:hAnsi="Arial Narrow"/>
          <w:b w:val="0"/>
          <w:bCs w:val="0"/>
        </w:rPr>
      </w:pPr>
    </w:p>
    <w:p w14:paraId="310A5E11" w14:textId="37C8A651" w:rsidR="00E77772" w:rsidRPr="00730443" w:rsidRDefault="00E77772" w:rsidP="00917746">
      <w:pPr>
        <w:pStyle w:val="Prrafodelista"/>
        <w:numPr>
          <w:ilvl w:val="0"/>
          <w:numId w:val="118"/>
        </w:numPr>
        <w:tabs>
          <w:tab w:val="left" w:pos="686"/>
          <w:tab w:val="left" w:pos="687"/>
        </w:tabs>
        <w:spacing w:line="237" w:lineRule="auto"/>
        <w:ind w:right="126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de reclamación del afectado o sus herederos en la que se indique el monto de las pretensiones y sus correspondientes soportes</w:t>
      </w:r>
      <w:r w:rsidR="00917746">
        <w:rPr>
          <w:rFonts w:ascii="Arial Narrow" w:hAnsi="Arial Narrow" w:cs="Arial"/>
          <w:sz w:val="24"/>
          <w:szCs w:val="24"/>
        </w:rPr>
        <w:t>.</w:t>
      </w:r>
    </w:p>
    <w:p w14:paraId="75C77C94" w14:textId="77777777" w:rsidR="00E77772" w:rsidRPr="00730443" w:rsidRDefault="00E77772" w:rsidP="00917746">
      <w:pPr>
        <w:pStyle w:val="Prrafodelista"/>
        <w:numPr>
          <w:ilvl w:val="0"/>
          <w:numId w:val="118"/>
        </w:numPr>
        <w:tabs>
          <w:tab w:val="left" w:pos="686"/>
          <w:tab w:val="left" w:pos="687"/>
        </w:tabs>
        <w:spacing w:line="237" w:lineRule="auto"/>
        <w:ind w:right="126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Informe del accidente de tránsito por la autoridad competente. (si lo hubiere)</w:t>
      </w:r>
    </w:p>
    <w:p w14:paraId="010321C5" w14:textId="27A14C8A" w:rsidR="00E77772" w:rsidRPr="00730443" w:rsidRDefault="00E77772" w:rsidP="00917746">
      <w:pPr>
        <w:pStyle w:val="Prrafodelista"/>
        <w:numPr>
          <w:ilvl w:val="0"/>
          <w:numId w:val="118"/>
        </w:numPr>
        <w:tabs>
          <w:tab w:val="left" w:pos="686"/>
          <w:tab w:val="left" w:pos="687"/>
        </w:tabs>
        <w:spacing w:line="237" w:lineRule="auto"/>
        <w:ind w:right="126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Documento de identidad del afectado (pasajero)</w:t>
      </w:r>
      <w:r w:rsidR="00917746">
        <w:rPr>
          <w:rFonts w:ascii="Arial Narrow" w:hAnsi="Arial Narrow" w:cs="Arial"/>
          <w:sz w:val="24"/>
          <w:szCs w:val="24"/>
        </w:rPr>
        <w:t>.</w:t>
      </w:r>
    </w:p>
    <w:p w14:paraId="70333A89" w14:textId="72021F2C" w:rsidR="00E77772" w:rsidRPr="00730443" w:rsidRDefault="00E77772" w:rsidP="00917746">
      <w:pPr>
        <w:pStyle w:val="Prrafodelista"/>
        <w:numPr>
          <w:ilvl w:val="0"/>
          <w:numId w:val="118"/>
        </w:numPr>
        <w:tabs>
          <w:tab w:val="left" w:pos="686"/>
          <w:tab w:val="left" w:pos="687"/>
        </w:tabs>
        <w:spacing w:line="237" w:lineRule="auto"/>
        <w:ind w:right="126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Certificado de atención médica, por la institución prestadora de servicios de salud afectando inicialmente SOAT y EPS</w:t>
      </w:r>
      <w:r w:rsidR="00917746">
        <w:rPr>
          <w:rFonts w:ascii="Arial Narrow" w:hAnsi="Arial Narrow" w:cs="Arial"/>
          <w:sz w:val="24"/>
          <w:szCs w:val="24"/>
        </w:rPr>
        <w:t>.</w:t>
      </w:r>
    </w:p>
    <w:p w14:paraId="78598DE8" w14:textId="5672E168" w:rsidR="00E77772" w:rsidRPr="00730443" w:rsidRDefault="00E77772" w:rsidP="00917746">
      <w:pPr>
        <w:pStyle w:val="xmsolistparagraph"/>
        <w:numPr>
          <w:ilvl w:val="0"/>
          <w:numId w:val="118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Historia clínica completa</w:t>
      </w:r>
      <w:r w:rsidR="00917746">
        <w:rPr>
          <w:rFonts w:ascii="Arial Narrow" w:eastAsia="Arial MT" w:hAnsi="Arial Narrow" w:cs="Arial"/>
          <w:lang w:val="es-ES" w:eastAsia="en-US"/>
        </w:rPr>
        <w:t>.</w:t>
      </w:r>
    </w:p>
    <w:p w14:paraId="1EA5F77E" w14:textId="3B7F2A3A" w:rsidR="00E77772" w:rsidRPr="00730443" w:rsidRDefault="00E77772" w:rsidP="00917746">
      <w:pPr>
        <w:pStyle w:val="xmsolistparagraph"/>
        <w:numPr>
          <w:ilvl w:val="0"/>
          <w:numId w:val="118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En caso de fallecimiento, además copia del certificado de defunción y de la autopsia de ley</w:t>
      </w:r>
      <w:r w:rsidR="00917746">
        <w:rPr>
          <w:rFonts w:ascii="Arial Narrow" w:eastAsia="Arial MT" w:hAnsi="Arial Narrow" w:cs="Arial"/>
          <w:lang w:val="es-ES" w:eastAsia="en-US"/>
        </w:rPr>
        <w:t>.</w:t>
      </w:r>
    </w:p>
    <w:p w14:paraId="60145A23" w14:textId="103E2787" w:rsidR="00E77772" w:rsidRPr="00730443" w:rsidRDefault="00E77772" w:rsidP="00917746">
      <w:pPr>
        <w:pStyle w:val="xmsolistparagraph"/>
        <w:numPr>
          <w:ilvl w:val="0"/>
          <w:numId w:val="118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Documentos de identidad de los reclamantes y Registro Civil de Nacimiento en caso de tratarse de herederos</w:t>
      </w:r>
      <w:r w:rsidR="00917746">
        <w:rPr>
          <w:rFonts w:ascii="Arial Narrow" w:eastAsia="Arial MT" w:hAnsi="Arial Narrow" w:cs="Arial"/>
          <w:lang w:val="es-ES" w:eastAsia="en-US"/>
        </w:rPr>
        <w:t>.</w:t>
      </w:r>
    </w:p>
    <w:p w14:paraId="07D2E7DB" w14:textId="77777777" w:rsidR="00E77772" w:rsidRPr="00730443" w:rsidRDefault="00E77772" w:rsidP="00917746">
      <w:pPr>
        <w:pStyle w:val="xmsolistparagraph"/>
        <w:numPr>
          <w:ilvl w:val="0"/>
          <w:numId w:val="118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 xml:space="preserve">En caso de presentarse daños a bienes de pasajeros, es indispensable acreditar. Certificación o factura mediante la que se acredite la propiedad de </w:t>
      </w:r>
      <w:proofErr w:type="gramStart"/>
      <w:r w:rsidRPr="00730443">
        <w:rPr>
          <w:rFonts w:ascii="Arial Narrow" w:eastAsia="Arial MT" w:hAnsi="Arial Narrow" w:cs="Arial"/>
          <w:lang w:val="es-ES" w:eastAsia="en-US"/>
        </w:rPr>
        <w:t>los mismos</w:t>
      </w:r>
      <w:proofErr w:type="gramEnd"/>
      <w:r w:rsidRPr="00730443">
        <w:rPr>
          <w:rFonts w:ascii="Arial Narrow" w:eastAsia="Arial MT" w:hAnsi="Arial Narrow" w:cs="Arial"/>
          <w:lang w:val="es-ES" w:eastAsia="en-US"/>
        </w:rPr>
        <w:t xml:space="preserve"> - Cotizaciones de reparación o reposición según el caso - Concepto técnico indicando la causa del daño y si es o no reparable.</w:t>
      </w:r>
    </w:p>
    <w:p w14:paraId="411568B1" w14:textId="1883D827" w:rsidR="00E77772" w:rsidRPr="00730443" w:rsidRDefault="00E77772" w:rsidP="00917746">
      <w:pPr>
        <w:pStyle w:val="Prrafodelista"/>
        <w:numPr>
          <w:ilvl w:val="0"/>
          <w:numId w:val="118"/>
        </w:numPr>
        <w:tabs>
          <w:tab w:val="left" w:pos="686"/>
          <w:tab w:val="left" w:pos="687"/>
        </w:tabs>
        <w:spacing w:line="237" w:lineRule="auto"/>
        <w:ind w:right="126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Documentos adicionales en caso de presentarse dudas respecto de la responsabilidad o acreditación de perjuicios</w:t>
      </w:r>
      <w:r w:rsidR="00917746">
        <w:rPr>
          <w:rFonts w:ascii="Arial Narrow" w:hAnsi="Arial Narrow" w:cs="Arial"/>
          <w:sz w:val="24"/>
          <w:szCs w:val="24"/>
        </w:rPr>
        <w:t>.</w:t>
      </w:r>
    </w:p>
    <w:p w14:paraId="6D5E279D" w14:textId="77777777" w:rsidR="00E77772" w:rsidRPr="00730443" w:rsidRDefault="00E77772" w:rsidP="00E77772">
      <w:pPr>
        <w:rPr>
          <w:rFonts w:ascii="Arial Narrow" w:hAnsi="Arial Narrow"/>
          <w:sz w:val="24"/>
          <w:szCs w:val="24"/>
        </w:rPr>
      </w:pPr>
    </w:p>
    <w:p w14:paraId="52F2A13A" w14:textId="77777777" w:rsidR="007E49E0" w:rsidRPr="00730443" w:rsidRDefault="007E49E0" w:rsidP="007E49E0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 DE RESPONSABILIDAD CIVIL PROFESIONAL MÉDICA</w:t>
      </w:r>
    </w:p>
    <w:p w14:paraId="41201206" w14:textId="77777777" w:rsidR="007E49E0" w:rsidRPr="00730443" w:rsidRDefault="007E49E0" w:rsidP="007E49E0">
      <w:pPr>
        <w:rPr>
          <w:rFonts w:ascii="Arial Narrow" w:hAnsi="Arial Narrow" w:cs="Arial"/>
          <w:sz w:val="24"/>
          <w:szCs w:val="24"/>
        </w:rPr>
      </w:pPr>
    </w:p>
    <w:p w14:paraId="066055DC" w14:textId="77777777" w:rsidR="007E49E0" w:rsidRPr="00730443" w:rsidRDefault="007E49E0" w:rsidP="007E49E0">
      <w:pPr>
        <w:rPr>
          <w:rFonts w:ascii="Arial Narrow" w:hAnsi="Arial Narrow" w:cs="Arial"/>
          <w:sz w:val="24"/>
          <w:szCs w:val="24"/>
        </w:rPr>
      </w:pPr>
    </w:p>
    <w:p w14:paraId="38CA9F0E" w14:textId="77777777" w:rsidR="007E49E0" w:rsidRPr="00730443" w:rsidRDefault="007E49E0" w:rsidP="00917746">
      <w:pPr>
        <w:pStyle w:val="Prrafodelista"/>
        <w:numPr>
          <w:ilvl w:val="0"/>
          <w:numId w:val="119"/>
        </w:numPr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de reclamación del afectado o sus herederos en la que se indique el monto de las pretensiones y sus correspondientes soportes.</w:t>
      </w:r>
    </w:p>
    <w:p w14:paraId="5044B686" w14:textId="77777777" w:rsidR="007E49E0" w:rsidRPr="00730443" w:rsidRDefault="007E49E0" w:rsidP="00917746">
      <w:pPr>
        <w:pStyle w:val="xmsolistparagraph"/>
        <w:numPr>
          <w:ilvl w:val="0"/>
          <w:numId w:val="119"/>
        </w:numPr>
        <w:shd w:val="clear" w:color="auto" w:fill="FFFFFF"/>
        <w:spacing w:before="0" w:beforeAutospacing="0" w:after="0" w:afterAutospacing="0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Informe del asegurado relatando los hechos y si es o no responsable.</w:t>
      </w:r>
    </w:p>
    <w:p w14:paraId="771B15BB" w14:textId="77777777" w:rsidR="007E49E0" w:rsidRPr="00730443" w:rsidRDefault="007E49E0" w:rsidP="00917746">
      <w:pPr>
        <w:pStyle w:val="Prrafodelista"/>
        <w:numPr>
          <w:ilvl w:val="0"/>
          <w:numId w:val="119"/>
        </w:numPr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Historia Clínica completa.</w:t>
      </w:r>
    </w:p>
    <w:p w14:paraId="651DAC14" w14:textId="77777777" w:rsidR="007E49E0" w:rsidRPr="00730443" w:rsidRDefault="007E49E0" w:rsidP="00917746">
      <w:pPr>
        <w:pStyle w:val="Prrafodelista"/>
        <w:numPr>
          <w:ilvl w:val="0"/>
          <w:numId w:val="119"/>
        </w:numPr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En caso de fallecimiento además copia del certificado de defunción.</w:t>
      </w:r>
    </w:p>
    <w:p w14:paraId="3E5F72ED" w14:textId="77777777" w:rsidR="007E49E0" w:rsidRPr="00730443" w:rsidRDefault="007E49E0" w:rsidP="00917746">
      <w:pPr>
        <w:pStyle w:val="Prrafodelista"/>
        <w:numPr>
          <w:ilvl w:val="0"/>
          <w:numId w:val="119"/>
        </w:numPr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Copias de las partidas de registro civil para probar la calidad de causahabientes.</w:t>
      </w:r>
    </w:p>
    <w:p w14:paraId="6EC8CB02" w14:textId="77777777" w:rsidR="007E49E0" w:rsidRPr="00730443" w:rsidRDefault="007E49E0" w:rsidP="00917746">
      <w:pPr>
        <w:pStyle w:val="Prrafodelista"/>
        <w:numPr>
          <w:ilvl w:val="0"/>
          <w:numId w:val="119"/>
        </w:numPr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En caso de lesiones incapacidad definitiva y acreditación de perjuicios económicos sufridos.</w:t>
      </w:r>
    </w:p>
    <w:p w14:paraId="749C8381" w14:textId="77777777" w:rsidR="00E77772" w:rsidRPr="00730443" w:rsidRDefault="00E77772" w:rsidP="00E77772">
      <w:pPr>
        <w:tabs>
          <w:tab w:val="left" w:pos="548"/>
        </w:tabs>
        <w:spacing w:line="237" w:lineRule="auto"/>
        <w:ind w:right="124"/>
        <w:jc w:val="both"/>
        <w:rPr>
          <w:rFonts w:ascii="Arial Narrow" w:hAnsi="Arial Narrow" w:cs="Arial"/>
          <w:sz w:val="24"/>
          <w:szCs w:val="24"/>
        </w:rPr>
      </w:pPr>
    </w:p>
    <w:p w14:paraId="3704EC86" w14:textId="77777777" w:rsidR="007E49E0" w:rsidRPr="00730443" w:rsidRDefault="007E49E0" w:rsidP="00E77772">
      <w:pPr>
        <w:tabs>
          <w:tab w:val="left" w:pos="548"/>
        </w:tabs>
        <w:spacing w:line="237" w:lineRule="auto"/>
        <w:ind w:right="124"/>
        <w:jc w:val="both"/>
        <w:rPr>
          <w:rFonts w:ascii="Arial Narrow" w:hAnsi="Arial Narrow" w:cs="Arial"/>
          <w:sz w:val="24"/>
          <w:szCs w:val="24"/>
        </w:rPr>
      </w:pPr>
    </w:p>
    <w:p w14:paraId="13D54CD5" w14:textId="77777777" w:rsidR="007E49E0" w:rsidRPr="00730443" w:rsidRDefault="007E49E0" w:rsidP="00E77772">
      <w:pPr>
        <w:tabs>
          <w:tab w:val="left" w:pos="548"/>
        </w:tabs>
        <w:spacing w:line="237" w:lineRule="auto"/>
        <w:ind w:right="124"/>
        <w:jc w:val="both"/>
        <w:rPr>
          <w:rFonts w:ascii="Arial Narrow" w:hAnsi="Arial Narrow" w:cs="Arial"/>
          <w:sz w:val="24"/>
          <w:szCs w:val="24"/>
        </w:rPr>
      </w:pPr>
    </w:p>
    <w:p w14:paraId="5AA50722" w14:textId="77777777" w:rsidR="007E49E0" w:rsidRPr="00730443" w:rsidRDefault="007E49E0" w:rsidP="00E77772">
      <w:pPr>
        <w:tabs>
          <w:tab w:val="left" w:pos="548"/>
        </w:tabs>
        <w:spacing w:line="237" w:lineRule="auto"/>
        <w:ind w:right="124"/>
        <w:jc w:val="both"/>
        <w:rPr>
          <w:rFonts w:ascii="Arial Narrow" w:hAnsi="Arial Narrow" w:cs="Arial"/>
          <w:sz w:val="24"/>
          <w:szCs w:val="24"/>
        </w:rPr>
      </w:pPr>
    </w:p>
    <w:p w14:paraId="56E07FD9" w14:textId="77777777" w:rsidR="007E49E0" w:rsidRPr="00730443" w:rsidRDefault="007E49E0" w:rsidP="00E77772">
      <w:pPr>
        <w:tabs>
          <w:tab w:val="left" w:pos="548"/>
        </w:tabs>
        <w:spacing w:line="237" w:lineRule="auto"/>
        <w:ind w:right="124"/>
        <w:jc w:val="both"/>
        <w:rPr>
          <w:rFonts w:ascii="Arial Narrow" w:hAnsi="Arial Narrow" w:cs="Arial"/>
          <w:sz w:val="24"/>
          <w:szCs w:val="24"/>
        </w:rPr>
      </w:pPr>
    </w:p>
    <w:p w14:paraId="35BFFA99" w14:textId="77777777" w:rsidR="006061CA" w:rsidRPr="00730443" w:rsidRDefault="006061CA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5D7D3122" w14:textId="77777777" w:rsidR="007E49E0" w:rsidRPr="00730443" w:rsidRDefault="007E49E0" w:rsidP="007E49E0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 DE RESPONSABILIDAD CIVIL HOTELERO</w:t>
      </w:r>
    </w:p>
    <w:p w14:paraId="26D2C363" w14:textId="77777777" w:rsidR="007E49E0" w:rsidRPr="00730443" w:rsidRDefault="007E49E0" w:rsidP="007E49E0">
      <w:pPr>
        <w:pStyle w:val="Ttulo1"/>
        <w:spacing w:before="1"/>
        <w:ind w:left="2384" w:right="2148"/>
        <w:rPr>
          <w:rFonts w:ascii="Arial Narrow" w:eastAsia="Arial MT" w:hAnsi="Arial Narrow"/>
          <w:b w:val="0"/>
          <w:bCs w:val="0"/>
        </w:rPr>
      </w:pPr>
    </w:p>
    <w:p w14:paraId="7E9E853A" w14:textId="77777777" w:rsidR="007E49E0" w:rsidRPr="00730443" w:rsidRDefault="007E49E0" w:rsidP="00917746">
      <w:pPr>
        <w:pStyle w:val="xmsolistparagraph"/>
        <w:numPr>
          <w:ilvl w:val="0"/>
          <w:numId w:val="120"/>
        </w:numPr>
        <w:shd w:val="clear" w:color="auto" w:fill="FFFFFF"/>
        <w:spacing w:before="0" w:beforeAutospacing="0" w:after="0" w:afterAutospacing="0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Carta de reclamación del afectado o sus herederos en la que se indique el monto de las pretensiones y sus correspondientes soportes</w:t>
      </w:r>
    </w:p>
    <w:p w14:paraId="226A013A" w14:textId="77777777" w:rsidR="007E49E0" w:rsidRPr="00730443" w:rsidRDefault="007E49E0" w:rsidP="00917746">
      <w:pPr>
        <w:pStyle w:val="xmsolistparagraph"/>
        <w:numPr>
          <w:ilvl w:val="0"/>
          <w:numId w:val="120"/>
        </w:numPr>
        <w:shd w:val="clear" w:color="auto" w:fill="FFFFFF"/>
        <w:spacing w:before="0" w:beforeAutospacing="0" w:after="0" w:afterAutospacing="0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Informe del asegurado relatando los hechos y si es o no responsable</w:t>
      </w:r>
    </w:p>
    <w:p w14:paraId="57BDCAFC" w14:textId="77777777" w:rsidR="007E49E0" w:rsidRPr="00730443" w:rsidRDefault="007E49E0" w:rsidP="00917746">
      <w:pPr>
        <w:pStyle w:val="xmsolistparagraph"/>
        <w:numPr>
          <w:ilvl w:val="0"/>
          <w:numId w:val="120"/>
        </w:numPr>
        <w:shd w:val="clear" w:color="auto" w:fill="FFFFFF"/>
        <w:spacing w:before="0" w:beforeAutospacing="0" w:after="0" w:afterAutospacing="0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Copia del comprobante de ingreso al hotel</w:t>
      </w:r>
    </w:p>
    <w:p w14:paraId="2721193D" w14:textId="3F48D80E" w:rsidR="007E49E0" w:rsidRPr="001E7F23" w:rsidRDefault="007E49E0" w:rsidP="001E7F23">
      <w:pPr>
        <w:pStyle w:val="xmsolistparagraph"/>
        <w:numPr>
          <w:ilvl w:val="0"/>
          <w:numId w:val="120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Si se trata de hurto de bienes</w:t>
      </w:r>
      <w:r w:rsidR="00917746">
        <w:rPr>
          <w:rFonts w:ascii="Arial Narrow" w:eastAsia="Arial MT" w:hAnsi="Arial Narrow" w:cs="Arial"/>
          <w:lang w:val="es-ES" w:eastAsia="en-US"/>
        </w:rPr>
        <w:t xml:space="preserve">: </w:t>
      </w:r>
      <w:r w:rsidR="00917746" w:rsidRPr="001E7F23">
        <w:rPr>
          <w:rFonts w:ascii="Arial Narrow" w:eastAsia="Arial MT" w:hAnsi="Arial Narrow" w:cs="Arial"/>
          <w:i/>
          <w:iCs/>
          <w:u w:val="single"/>
          <w:lang w:val="es-ES" w:eastAsia="en-US"/>
        </w:rPr>
        <w:t xml:space="preserve">copia de la denuncia penal correspondiente en la que se relaciones los bienes hurtados, </w:t>
      </w:r>
      <w:r w:rsidR="001E7F23" w:rsidRPr="001E7F23">
        <w:rPr>
          <w:rFonts w:ascii="Arial Narrow" w:eastAsia="Arial MT" w:hAnsi="Arial Narrow" w:cs="Arial"/>
          <w:i/>
          <w:iCs/>
          <w:u w:val="single"/>
          <w:lang w:val="es-ES" w:eastAsia="en-US"/>
        </w:rPr>
        <w:t xml:space="preserve">cotización de reparación y/o reposición de los bienes afectados, factura histórica de adquisición de los bienes o certificación del contador indicando propiedad de </w:t>
      </w:r>
      <w:proofErr w:type="gramStart"/>
      <w:r w:rsidR="001E7F23" w:rsidRPr="001E7F23">
        <w:rPr>
          <w:rFonts w:ascii="Arial Narrow" w:eastAsia="Arial MT" w:hAnsi="Arial Narrow" w:cs="Arial"/>
          <w:i/>
          <w:iCs/>
          <w:u w:val="single"/>
          <w:lang w:val="es-ES" w:eastAsia="en-US"/>
        </w:rPr>
        <w:t>los mismos</w:t>
      </w:r>
      <w:proofErr w:type="gramEnd"/>
      <w:r w:rsidR="001E7F23" w:rsidRPr="001E7F23">
        <w:rPr>
          <w:rFonts w:ascii="Arial Narrow" w:eastAsia="Arial MT" w:hAnsi="Arial Narrow" w:cs="Arial"/>
          <w:i/>
          <w:iCs/>
          <w:u w:val="single"/>
          <w:lang w:val="es-ES" w:eastAsia="en-US"/>
        </w:rPr>
        <w:t xml:space="preserve"> y sus características, en caso de daños, concepto técnico de firma especializada indicando la causa del daño y si el mismo es o no reparable</w:t>
      </w:r>
      <w:r w:rsidR="001E7F23">
        <w:rPr>
          <w:rFonts w:ascii="Arial Narrow" w:eastAsia="Arial MT" w:hAnsi="Arial Narrow" w:cs="Arial"/>
          <w:i/>
          <w:iCs/>
          <w:u w:val="single"/>
          <w:lang w:val="es-ES" w:eastAsia="en-US"/>
        </w:rPr>
        <w:t xml:space="preserve">. </w:t>
      </w:r>
    </w:p>
    <w:p w14:paraId="44DF6291" w14:textId="4CDCC8F8" w:rsidR="001E7F23" w:rsidRDefault="001E7F23" w:rsidP="001E7F23">
      <w:pPr>
        <w:pStyle w:val="xmsolistparagraph"/>
        <w:numPr>
          <w:ilvl w:val="0"/>
          <w:numId w:val="120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1E7F23">
        <w:rPr>
          <w:rFonts w:ascii="Arial Narrow" w:eastAsia="Arial MT" w:hAnsi="Arial Narrow" w:cs="Arial"/>
          <w:lang w:val="es-ES" w:eastAsia="en-US"/>
        </w:rPr>
        <w:t xml:space="preserve">Si se </w:t>
      </w:r>
      <w:r w:rsidRPr="00730443">
        <w:rPr>
          <w:rFonts w:ascii="Arial Narrow" w:eastAsia="Arial MT" w:hAnsi="Arial Narrow" w:cs="Arial"/>
          <w:lang w:val="es-ES" w:eastAsia="en-US"/>
        </w:rPr>
        <w:t>trata de lesiones o muerte del huésped</w:t>
      </w:r>
      <w:r>
        <w:rPr>
          <w:rFonts w:ascii="Arial Narrow" w:eastAsia="Arial MT" w:hAnsi="Arial Narrow" w:cs="Arial"/>
          <w:lang w:val="es-ES" w:eastAsia="en-US"/>
        </w:rPr>
        <w:t xml:space="preserve">: </w:t>
      </w:r>
    </w:p>
    <w:p w14:paraId="3DC73FCB" w14:textId="77777777" w:rsidR="001E7F23" w:rsidRDefault="001E7F23" w:rsidP="001E7F23">
      <w:pPr>
        <w:pStyle w:val="xmsolistparagraph"/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</w:p>
    <w:p w14:paraId="4267B65E" w14:textId="77777777" w:rsidR="007E49E0" w:rsidRPr="00730443" w:rsidRDefault="007E49E0" w:rsidP="001E7F23">
      <w:pPr>
        <w:pStyle w:val="xmsolistparagraph"/>
        <w:numPr>
          <w:ilvl w:val="1"/>
          <w:numId w:val="121"/>
        </w:numPr>
        <w:shd w:val="clear" w:color="auto" w:fill="FFFFFF"/>
        <w:spacing w:before="0" w:beforeAutospacing="0" w:after="0" w:afterAutospacing="0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Historia Clínica completa</w:t>
      </w:r>
    </w:p>
    <w:p w14:paraId="1FCC1E53" w14:textId="77777777" w:rsidR="007E49E0" w:rsidRPr="00730443" w:rsidRDefault="007E49E0" w:rsidP="001E7F23">
      <w:pPr>
        <w:pStyle w:val="xmsolistparagraph"/>
        <w:numPr>
          <w:ilvl w:val="1"/>
          <w:numId w:val="121"/>
        </w:numPr>
        <w:shd w:val="clear" w:color="auto" w:fill="FFFFFF"/>
        <w:spacing w:before="0" w:beforeAutospacing="0" w:after="0" w:afterAutospacing="0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Documento de identidad del lesionado y/o de sus herederos</w:t>
      </w:r>
    </w:p>
    <w:p w14:paraId="74B41863" w14:textId="77777777" w:rsidR="007E49E0" w:rsidRPr="00730443" w:rsidRDefault="007E49E0" w:rsidP="001E7F23">
      <w:pPr>
        <w:pStyle w:val="xmsolistparagraph"/>
        <w:numPr>
          <w:ilvl w:val="1"/>
          <w:numId w:val="121"/>
        </w:numPr>
        <w:shd w:val="clear" w:color="auto" w:fill="FFFFFF"/>
        <w:spacing w:before="0" w:beforeAutospacing="0" w:after="0" w:afterAutospacing="0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Incapacidad si las hubiera</w:t>
      </w:r>
    </w:p>
    <w:p w14:paraId="3C187DAF" w14:textId="77777777" w:rsidR="007E49E0" w:rsidRPr="00730443" w:rsidRDefault="007E49E0" w:rsidP="001E7F23">
      <w:pPr>
        <w:pStyle w:val="xmsolistparagraph"/>
        <w:numPr>
          <w:ilvl w:val="1"/>
          <w:numId w:val="121"/>
        </w:numPr>
        <w:shd w:val="clear" w:color="auto" w:fill="FFFFFF"/>
        <w:spacing w:before="0" w:beforeAutospacing="0" w:after="0" w:afterAutospacing="0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Facturas y soportes de gastos no cubiertos por la EPS</w:t>
      </w:r>
    </w:p>
    <w:p w14:paraId="129A75D3" w14:textId="77777777" w:rsidR="007E49E0" w:rsidRPr="00730443" w:rsidRDefault="007E49E0" w:rsidP="001E7F23">
      <w:pPr>
        <w:pStyle w:val="xmsolistparagraph"/>
        <w:numPr>
          <w:ilvl w:val="1"/>
          <w:numId w:val="121"/>
        </w:numPr>
        <w:shd w:val="clear" w:color="auto" w:fill="FFFFFF"/>
        <w:spacing w:before="0" w:beforeAutospacing="0" w:after="0" w:afterAutospacing="0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Incapacidad definitiva</w:t>
      </w:r>
    </w:p>
    <w:p w14:paraId="4AA6CB8F" w14:textId="77777777" w:rsidR="007E49E0" w:rsidRPr="00730443" w:rsidRDefault="007E49E0" w:rsidP="001E7F23">
      <w:pPr>
        <w:pStyle w:val="xmsolistparagraph"/>
        <w:numPr>
          <w:ilvl w:val="1"/>
          <w:numId w:val="121"/>
        </w:numPr>
        <w:shd w:val="clear" w:color="auto" w:fill="FFFFFF"/>
        <w:spacing w:before="0" w:beforeAutospacing="0" w:after="0" w:afterAutospacing="0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Indicación del perjuicio que se cobra con sus correspondientes soportes</w:t>
      </w:r>
    </w:p>
    <w:p w14:paraId="042D7A75" w14:textId="77777777" w:rsidR="007E49E0" w:rsidRPr="00730443" w:rsidRDefault="007E49E0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518315B1" w14:textId="77777777" w:rsidR="007E49E0" w:rsidRPr="00730443" w:rsidRDefault="007E49E0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778B8D40" w14:textId="77777777" w:rsidR="00132F83" w:rsidRPr="00730443" w:rsidRDefault="00132F83" w:rsidP="00132F83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RESPONSABILIDAD CIVIL SERVIDORES PUBLICOS</w:t>
      </w:r>
    </w:p>
    <w:p w14:paraId="3FB6B541" w14:textId="77777777" w:rsidR="00132F83" w:rsidRPr="00730443" w:rsidRDefault="00132F83" w:rsidP="00132F83">
      <w:pPr>
        <w:pStyle w:val="Textoindependiente"/>
        <w:ind w:left="0" w:firstLine="0"/>
        <w:rPr>
          <w:rFonts w:ascii="Arial Narrow" w:hAnsi="Arial Narrow" w:cs="Arial"/>
        </w:rPr>
      </w:pPr>
    </w:p>
    <w:p w14:paraId="5F5452C2" w14:textId="77777777" w:rsidR="00132F83" w:rsidRPr="00730443" w:rsidRDefault="00132F83" w:rsidP="001E7F23">
      <w:pPr>
        <w:pStyle w:val="Prrafodelista"/>
        <w:numPr>
          <w:ilvl w:val="0"/>
          <w:numId w:val="122"/>
        </w:numPr>
        <w:tabs>
          <w:tab w:val="left" w:pos="547"/>
          <w:tab w:val="left" w:pos="548"/>
        </w:tabs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auto de apertura de indagación preliminar o Investigación Disciplinaria</w:t>
      </w:r>
    </w:p>
    <w:p w14:paraId="40F7B5A4" w14:textId="77777777" w:rsidR="00132F83" w:rsidRPr="00730443" w:rsidRDefault="00132F83" w:rsidP="001E7F23">
      <w:pPr>
        <w:pStyle w:val="Prrafodelista"/>
        <w:numPr>
          <w:ilvl w:val="0"/>
          <w:numId w:val="122"/>
        </w:numPr>
        <w:tabs>
          <w:tab w:val="left" w:pos="547"/>
          <w:tab w:val="left" w:pos="548"/>
        </w:tabs>
        <w:spacing w:line="275" w:lineRule="exact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auto o documento de vinculación al Proceso Disciplinario, Fiscal o Penal</w:t>
      </w:r>
    </w:p>
    <w:p w14:paraId="7A003442" w14:textId="77777777" w:rsidR="00132F83" w:rsidRPr="00730443" w:rsidRDefault="00132F83" w:rsidP="001E7F23">
      <w:pPr>
        <w:pStyle w:val="Prrafodelista"/>
        <w:numPr>
          <w:ilvl w:val="0"/>
          <w:numId w:val="122"/>
        </w:numPr>
        <w:tabs>
          <w:tab w:val="left" w:pos="547"/>
          <w:tab w:val="left" w:pos="548"/>
        </w:tabs>
        <w:spacing w:line="275" w:lineRule="exact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 la notificación personal por primera vez del auto</w:t>
      </w:r>
    </w:p>
    <w:p w14:paraId="74E1C674" w14:textId="77777777" w:rsidR="00132F83" w:rsidRPr="00730443" w:rsidRDefault="00132F83" w:rsidP="001E7F23">
      <w:pPr>
        <w:pStyle w:val="Prrafodelista"/>
        <w:numPr>
          <w:ilvl w:val="0"/>
          <w:numId w:val="122"/>
        </w:numPr>
        <w:tabs>
          <w:tab w:val="left" w:pos="547"/>
          <w:tab w:val="left" w:pos="548"/>
        </w:tabs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Cotización de honorarios por etapa y forma de pago</w:t>
      </w:r>
    </w:p>
    <w:p w14:paraId="1487415C" w14:textId="77777777" w:rsidR="00132F83" w:rsidRPr="00730443" w:rsidRDefault="00132F83" w:rsidP="001E7F23">
      <w:pPr>
        <w:pStyle w:val="Prrafodelista"/>
        <w:numPr>
          <w:ilvl w:val="0"/>
          <w:numId w:val="122"/>
        </w:numPr>
        <w:tabs>
          <w:tab w:val="left" w:pos="547"/>
          <w:tab w:val="left" w:pos="548"/>
        </w:tabs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Certificación laboral del funcionario investigado que incluya funciones</w:t>
      </w:r>
    </w:p>
    <w:p w14:paraId="23E32B95" w14:textId="77777777" w:rsidR="00132F83" w:rsidRPr="00730443" w:rsidRDefault="00132F83" w:rsidP="001E7F23">
      <w:pPr>
        <w:pStyle w:val="Prrafodelista"/>
        <w:numPr>
          <w:ilvl w:val="0"/>
          <w:numId w:val="122"/>
        </w:numPr>
        <w:tabs>
          <w:tab w:val="left" w:pos="547"/>
          <w:tab w:val="left" w:pos="548"/>
        </w:tabs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Firma pagare en caso de autorización de anticipo de honorarios</w:t>
      </w:r>
    </w:p>
    <w:p w14:paraId="6C8FC75C" w14:textId="77777777" w:rsidR="006061CA" w:rsidRPr="00730443" w:rsidRDefault="006061CA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49982F0B" w14:textId="77777777" w:rsidR="006061CA" w:rsidRPr="00730443" w:rsidRDefault="006061CA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58E2DE76" w14:textId="77777777" w:rsidR="00132F83" w:rsidRPr="00730443" w:rsidRDefault="00132F83" w:rsidP="00132F83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 DE INFIDELIDAD Y RIESGOS FINANCIEROS</w:t>
      </w:r>
    </w:p>
    <w:p w14:paraId="127D3501" w14:textId="77777777" w:rsidR="00132F83" w:rsidRPr="00730443" w:rsidRDefault="00132F83" w:rsidP="00132F83">
      <w:pPr>
        <w:pStyle w:val="Textoindependiente"/>
        <w:spacing w:before="9"/>
        <w:ind w:left="0" w:firstLine="0"/>
        <w:rPr>
          <w:rFonts w:ascii="Arial Narrow" w:hAnsi="Arial Narrow" w:cs="Arial"/>
        </w:rPr>
      </w:pPr>
    </w:p>
    <w:p w14:paraId="68671C8F" w14:textId="77777777" w:rsidR="00132F83" w:rsidRPr="00730443" w:rsidRDefault="00132F83" w:rsidP="00821B35">
      <w:pPr>
        <w:pStyle w:val="Prrafodelista"/>
        <w:numPr>
          <w:ilvl w:val="0"/>
          <w:numId w:val="123"/>
        </w:numPr>
        <w:tabs>
          <w:tab w:val="left" w:pos="547"/>
          <w:tab w:val="left" w:pos="548"/>
        </w:tabs>
        <w:ind w:right="118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formal de reclamo dirigida a la Aseguradora en donde se indiquen claramente las circunstancias de tiempo, modo y lugar en que ocurrieron los hechos.</w:t>
      </w:r>
    </w:p>
    <w:p w14:paraId="56BF98CD" w14:textId="77777777" w:rsidR="00132F83" w:rsidRPr="00730443" w:rsidRDefault="00132F83" w:rsidP="00821B35">
      <w:pPr>
        <w:pStyle w:val="Prrafodelista"/>
        <w:numPr>
          <w:ilvl w:val="0"/>
          <w:numId w:val="123"/>
        </w:numPr>
        <w:tabs>
          <w:tab w:val="left" w:pos="547"/>
          <w:tab w:val="left" w:pos="548"/>
        </w:tabs>
        <w:spacing w:before="1" w:line="275" w:lineRule="exact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 la denuncia penal instaurada ante la entidad competente, en contra del implicado.</w:t>
      </w:r>
    </w:p>
    <w:p w14:paraId="55D19027" w14:textId="6F03B94C" w:rsidR="00821B35" w:rsidRPr="00821B35" w:rsidRDefault="00132F83" w:rsidP="00821B35">
      <w:pPr>
        <w:pStyle w:val="Prrafodelista"/>
        <w:numPr>
          <w:ilvl w:val="0"/>
          <w:numId w:val="123"/>
        </w:numPr>
        <w:tabs>
          <w:tab w:val="left" w:pos="547"/>
          <w:tab w:val="left" w:pos="548"/>
        </w:tabs>
        <w:spacing w:line="275" w:lineRule="exact"/>
        <w:jc w:val="both"/>
        <w:rPr>
          <w:rFonts w:ascii="Arial Narrow" w:hAnsi="Arial Narrow" w:cs="Arial"/>
          <w:sz w:val="24"/>
          <w:szCs w:val="24"/>
        </w:rPr>
      </w:pPr>
      <w:r w:rsidRPr="00821B35">
        <w:rPr>
          <w:rFonts w:ascii="Arial Narrow" w:hAnsi="Arial Narrow" w:cs="Arial"/>
          <w:sz w:val="24"/>
          <w:szCs w:val="24"/>
        </w:rPr>
        <w:t>Los siguientes documentos del empleado implicado:</w:t>
      </w:r>
      <w:r w:rsidR="00821B35" w:rsidRPr="00821B35">
        <w:rPr>
          <w:rFonts w:ascii="Arial Narrow" w:hAnsi="Arial Narrow" w:cs="Arial"/>
          <w:sz w:val="24"/>
          <w:szCs w:val="24"/>
        </w:rPr>
        <w:t xml:space="preserve"> </w:t>
      </w:r>
      <w:r w:rsidR="00821B35" w:rsidRPr="00821B35">
        <w:rPr>
          <w:rFonts w:ascii="Arial Narrow" w:hAnsi="Arial Narrow" w:cs="Arial"/>
          <w:i/>
          <w:iCs/>
          <w:sz w:val="24"/>
          <w:szCs w:val="24"/>
          <w:u w:val="single"/>
        </w:rPr>
        <w:t>Hoja de vida, Contrato: individual de trabajo, prestación de servicios, documento que corresponda, Manual de funciones, Copia de la Liquidación de las prestaciones sociales y copia de la consignación Entidad del Estado, si hay lugar a ello, Ultima dirección conocida de residencia del implicado y teléfono.</w:t>
      </w:r>
    </w:p>
    <w:p w14:paraId="4DE70533" w14:textId="77777777" w:rsidR="00132F83" w:rsidRPr="00730443" w:rsidRDefault="00132F83" w:rsidP="00821B35">
      <w:pPr>
        <w:pStyle w:val="Prrafodelista"/>
        <w:numPr>
          <w:ilvl w:val="0"/>
          <w:numId w:val="123"/>
        </w:numPr>
        <w:tabs>
          <w:tab w:val="left" w:pos="548"/>
        </w:tabs>
        <w:spacing w:line="275" w:lineRule="exact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Acta de descargos o carta de aceptación del delito por parte del empleado.</w:t>
      </w:r>
    </w:p>
    <w:p w14:paraId="32BF50DE" w14:textId="77777777" w:rsidR="00132F83" w:rsidRDefault="00132F83" w:rsidP="00821B35">
      <w:pPr>
        <w:pStyle w:val="Prrafodelista"/>
        <w:numPr>
          <w:ilvl w:val="0"/>
          <w:numId w:val="123"/>
        </w:numPr>
        <w:tabs>
          <w:tab w:val="left" w:pos="548"/>
        </w:tabs>
        <w:ind w:right="122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Arqueos de caja correspondientes al empleado, de dos meses anteriores a la fecha del evento, debidamente firmados por el Contador y/o Revisor Fiscal (adjuntar fotocopia de la tarjeta profesional), indicando el valor de pérdida imputada al empleado.</w:t>
      </w:r>
    </w:p>
    <w:p w14:paraId="497DCCA0" w14:textId="3E8CC024" w:rsidR="00943FC8" w:rsidRDefault="00943FC8" w:rsidP="00436964">
      <w:pPr>
        <w:pStyle w:val="Prrafodelista"/>
        <w:numPr>
          <w:ilvl w:val="0"/>
          <w:numId w:val="123"/>
        </w:numPr>
        <w:tabs>
          <w:tab w:val="left" w:pos="548"/>
        </w:tabs>
        <w:ind w:right="122"/>
        <w:jc w:val="both"/>
        <w:rPr>
          <w:rFonts w:ascii="Arial Narrow" w:hAnsi="Arial Narrow" w:cs="Arial"/>
          <w:sz w:val="24"/>
          <w:szCs w:val="24"/>
        </w:rPr>
      </w:pPr>
      <w:r w:rsidRPr="00943FC8">
        <w:rPr>
          <w:rFonts w:ascii="Arial Narrow" w:hAnsi="Arial Narrow" w:cs="Arial"/>
          <w:sz w:val="24"/>
          <w:szCs w:val="24"/>
        </w:rPr>
        <w:t xml:space="preserve">Informe </w:t>
      </w:r>
      <w:r>
        <w:rPr>
          <w:rFonts w:ascii="Arial Narrow" w:hAnsi="Arial Narrow" w:cs="Arial"/>
          <w:sz w:val="24"/>
          <w:szCs w:val="24"/>
        </w:rPr>
        <w:t xml:space="preserve">de auditoria </w:t>
      </w:r>
      <w:r w:rsidRPr="00943FC8">
        <w:rPr>
          <w:rFonts w:ascii="Arial Narrow" w:hAnsi="Arial Narrow" w:cs="Arial"/>
          <w:sz w:val="24"/>
          <w:szCs w:val="24"/>
        </w:rPr>
        <w:t>sobre el valor de la pérdida, debidamente firmada y sellada por el Revisor Fiscal y/o Contador. Declaración firmada por cada uno de los clientes que se vieron afectados, indicando fecha de pago, número de factura, valor y forma (efectivo o cheque). Dicha certificación, debe contener teléfono y dirección. Documentos contables que demuestren el abuso de confianza cometido (facturas, recibos de caja, etc.</w:t>
      </w:r>
      <w:r>
        <w:rPr>
          <w:rFonts w:ascii="Arial Narrow" w:hAnsi="Arial Narrow" w:cs="Arial"/>
          <w:sz w:val="24"/>
          <w:szCs w:val="24"/>
        </w:rPr>
        <w:t>).</w:t>
      </w:r>
    </w:p>
    <w:p w14:paraId="6B391B32" w14:textId="77777777" w:rsidR="00943FC8" w:rsidRDefault="00943FC8" w:rsidP="00943FC8">
      <w:pPr>
        <w:tabs>
          <w:tab w:val="left" w:pos="548"/>
        </w:tabs>
        <w:ind w:right="122"/>
        <w:jc w:val="both"/>
        <w:rPr>
          <w:rFonts w:ascii="Arial Narrow" w:hAnsi="Arial Narrow" w:cs="Arial"/>
          <w:sz w:val="24"/>
          <w:szCs w:val="24"/>
        </w:rPr>
      </w:pPr>
    </w:p>
    <w:p w14:paraId="7C5BBD3F" w14:textId="77777777" w:rsidR="006061CA" w:rsidRPr="00730443" w:rsidRDefault="006061CA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4A72972C" w14:textId="1DF5DE3E" w:rsidR="000A3746" w:rsidRPr="00730443" w:rsidRDefault="00000000" w:rsidP="00132F83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 DE TRANSPORTE DE MERCANCIAS</w:t>
      </w:r>
      <w:r w:rsidR="000A3746" w:rsidRPr="00730443">
        <w:rPr>
          <w:rFonts w:ascii="Arial Narrow" w:hAnsi="Arial Narrow"/>
        </w:rPr>
        <w:t xml:space="preserve"> - </w:t>
      </w:r>
      <w:r w:rsidRPr="00730443">
        <w:rPr>
          <w:rFonts w:ascii="Arial Narrow" w:hAnsi="Arial Narrow"/>
        </w:rPr>
        <w:t xml:space="preserve">IMPORTACIONES </w:t>
      </w:r>
    </w:p>
    <w:p w14:paraId="0C78952E" w14:textId="77777777" w:rsidR="000A3746" w:rsidRPr="00730443" w:rsidRDefault="000A3746" w:rsidP="000A3746">
      <w:pPr>
        <w:rPr>
          <w:rFonts w:ascii="Arial Narrow" w:hAnsi="Arial Narrow"/>
          <w:b/>
          <w:bCs/>
          <w:sz w:val="24"/>
          <w:szCs w:val="24"/>
        </w:rPr>
      </w:pPr>
    </w:p>
    <w:p w14:paraId="10444BC1" w14:textId="291E5A3D" w:rsidR="00676BE1" w:rsidRPr="00730443" w:rsidRDefault="00000000" w:rsidP="000A3746">
      <w:pPr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TRAYECTO EXTERIOR</w:t>
      </w:r>
    </w:p>
    <w:p w14:paraId="7B779C50" w14:textId="77777777" w:rsidR="000A3746" w:rsidRPr="00730443" w:rsidRDefault="000A3746" w:rsidP="000A3746">
      <w:pPr>
        <w:rPr>
          <w:rFonts w:ascii="Arial Narrow" w:hAnsi="Arial Narrow" w:cs="Arial"/>
          <w:sz w:val="24"/>
          <w:szCs w:val="24"/>
        </w:rPr>
      </w:pPr>
    </w:p>
    <w:p w14:paraId="271AEC9A" w14:textId="77777777" w:rsidR="00676BE1" w:rsidRPr="00730443" w:rsidRDefault="00000000" w:rsidP="00CE5DF5">
      <w:pPr>
        <w:pStyle w:val="Prrafodelista"/>
        <w:numPr>
          <w:ilvl w:val="0"/>
          <w:numId w:val="88"/>
        </w:numPr>
        <w:tabs>
          <w:tab w:val="left" w:pos="547"/>
          <w:tab w:val="left" w:pos="548"/>
        </w:tabs>
        <w:ind w:right="123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formal de reclamo dirigida a la Aseguradora en donde se indiquen claramente las circunstancias de tiempo, modo y lugar en que ocurrieron los hechos.</w:t>
      </w:r>
    </w:p>
    <w:p w14:paraId="4EF3A058" w14:textId="77777777" w:rsidR="00676BE1" w:rsidRPr="00730443" w:rsidRDefault="00000000" w:rsidP="00CE5DF5">
      <w:pPr>
        <w:pStyle w:val="Prrafodelista"/>
        <w:numPr>
          <w:ilvl w:val="0"/>
          <w:numId w:val="88"/>
        </w:numPr>
        <w:tabs>
          <w:tab w:val="left" w:pos="547"/>
          <w:tab w:val="left" w:pos="548"/>
        </w:tabs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Lista de empaque.</w:t>
      </w:r>
    </w:p>
    <w:p w14:paraId="735B25FC" w14:textId="77777777" w:rsidR="00676BE1" w:rsidRPr="00730443" w:rsidRDefault="00000000" w:rsidP="00CE5DF5">
      <w:pPr>
        <w:pStyle w:val="Prrafodelista"/>
        <w:numPr>
          <w:ilvl w:val="0"/>
          <w:numId w:val="88"/>
        </w:numPr>
        <w:tabs>
          <w:tab w:val="left" w:pos="547"/>
          <w:tab w:val="left" w:pos="548"/>
        </w:tabs>
        <w:spacing w:line="275" w:lineRule="exact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Conocimiento de Embarque o Guía Aérea, según sea el caso.</w:t>
      </w:r>
    </w:p>
    <w:p w14:paraId="0ACD2278" w14:textId="77777777" w:rsidR="00676BE1" w:rsidRPr="00730443" w:rsidRDefault="00000000" w:rsidP="00CE5DF5">
      <w:pPr>
        <w:pStyle w:val="Prrafodelista"/>
        <w:numPr>
          <w:ilvl w:val="0"/>
          <w:numId w:val="88"/>
        </w:numPr>
        <w:tabs>
          <w:tab w:val="left" w:pos="547"/>
          <w:tab w:val="left" w:pos="548"/>
        </w:tabs>
        <w:spacing w:line="275" w:lineRule="exact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Cuenta de Fletes Exteriores Cancelada.</w:t>
      </w:r>
    </w:p>
    <w:p w14:paraId="7AB01B0D" w14:textId="77777777" w:rsidR="00676BE1" w:rsidRPr="00730443" w:rsidRDefault="00000000" w:rsidP="00CE5DF5">
      <w:pPr>
        <w:pStyle w:val="Prrafodelista"/>
        <w:numPr>
          <w:ilvl w:val="0"/>
          <w:numId w:val="88"/>
        </w:numPr>
        <w:tabs>
          <w:tab w:val="left" w:pos="547"/>
          <w:tab w:val="left" w:pos="548"/>
        </w:tabs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 la carta de reclamo formal al transportador y su respuesta.</w:t>
      </w:r>
    </w:p>
    <w:p w14:paraId="510AAA2C" w14:textId="77777777" w:rsidR="00676BE1" w:rsidRPr="00730443" w:rsidRDefault="00000000" w:rsidP="00CE5DF5">
      <w:pPr>
        <w:pStyle w:val="Prrafodelista"/>
        <w:numPr>
          <w:ilvl w:val="0"/>
          <w:numId w:val="88"/>
        </w:numPr>
        <w:tabs>
          <w:tab w:val="left" w:pos="547"/>
          <w:tab w:val="left" w:pos="548"/>
        </w:tabs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Declaración de importación.</w:t>
      </w:r>
    </w:p>
    <w:p w14:paraId="212F3BEB" w14:textId="77777777" w:rsidR="00676BE1" w:rsidRPr="00730443" w:rsidRDefault="00000000" w:rsidP="00CE5DF5">
      <w:pPr>
        <w:pStyle w:val="Prrafodelista"/>
        <w:numPr>
          <w:ilvl w:val="0"/>
          <w:numId w:val="88"/>
        </w:numPr>
        <w:tabs>
          <w:tab w:val="left" w:pos="547"/>
          <w:tab w:val="left" w:pos="548"/>
        </w:tabs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Certificación costo de mercancía emitida por Contador o Revisor Fiscal.</w:t>
      </w:r>
    </w:p>
    <w:p w14:paraId="2C1A695C" w14:textId="77777777" w:rsidR="00676BE1" w:rsidRPr="00730443" w:rsidRDefault="00676BE1">
      <w:pPr>
        <w:pStyle w:val="Textoindependiente"/>
        <w:spacing w:before="5"/>
        <w:ind w:left="0" w:firstLine="0"/>
        <w:rPr>
          <w:rFonts w:ascii="Arial Narrow" w:hAnsi="Arial Narrow" w:cs="Arial"/>
        </w:rPr>
      </w:pPr>
    </w:p>
    <w:p w14:paraId="0C48B0BD" w14:textId="77777777" w:rsidR="00676BE1" w:rsidRPr="00730443" w:rsidRDefault="00000000" w:rsidP="00342D24">
      <w:pPr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TRAYECTO INTERIOR - TERRESTRE O AEREO</w:t>
      </w:r>
    </w:p>
    <w:p w14:paraId="5BB0EC9E" w14:textId="77777777" w:rsidR="00676BE1" w:rsidRPr="00730443" w:rsidRDefault="00676BE1">
      <w:pPr>
        <w:pStyle w:val="Textoindependiente"/>
        <w:spacing w:before="10"/>
        <w:ind w:left="0" w:firstLine="0"/>
        <w:rPr>
          <w:rFonts w:ascii="Arial Narrow" w:hAnsi="Arial Narrow" w:cs="Arial"/>
        </w:rPr>
      </w:pPr>
    </w:p>
    <w:p w14:paraId="40EA9888" w14:textId="77777777" w:rsidR="00676BE1" w:rsidRPr="00730443" w:rsidRDefault="00000000" w:rsidP="00CE5DF5">
      <w:pPr>
        <w:pStyle w:val="Prrafodelista"/>
        <w:numPr>
          <w:ilvl w:val="0"/>
          <w:numId w:val="90"/>
        </w:numPr>
        <w:tabs>
          <w:tab w:val="left" w:pos="547"/>
          <w:tab w:val="left" w:pos="548"/>
        </w:tabs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Carta de Porte.</w:t>
      </w:r>
    </w:p>
    <w:p w14:paraId="02EA7E6A" w14:textId="77777777" w:rsidR="00676BE1" w:rsidRPr="00730443" w:rsidRDefault="00000000" w:rsidP="00CE5DF5">
      <w:pPr>
        <w:pStyle w:val="Prrafodelista"/>
        <w:numPr>
          <w:ilvl w:val="0"/>
          <w:numId w:val="90"/>
        </w:numPr>
        <w:tabs>
          <w:tab w:val="left" w:pos="547"/>
          <w:tab w:val="left" w:pos="548"/>
        </w:tabs>
        <w:spacing w:line="275" w:lineRule="exact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Cuenta Fletes Cancelada, Terrestre o Aéreo, según sea el caso.</w:t>
      </w:r>
    </w:p>
    <w:p w14:paraId="79005649" w14:textId="77777777" w:rsidR="00676BE1" w:rsidRPr="00730443" w:rsidRDefault="00000000" w:rsidP="00CE5DF5">
      <w:pPr>
        <w:pStyle w:val="Prrafodelista"/>
        <w:numPr>
          <w:ilvl w:val="0"/>
          <w:numId w:val="90"/>
        </w:numPr>
        <w:tabs>
          <w:tab w:val="left" w:pos="547"/>
          <w:tab w:val="left" w:pos="548"/>
        </w:tabs>
        <w:spacing w:line="275" w:lineRule="exact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Certificado de entrega de Mercancías del Operador Portuario.</w:t>
      </w:r>
    </w:p>
    <w:p w14:paraId="1CFB2E0D" w14:textId="77777777" w:rsidR="00676BE1" w:rsidRPr="00730443" w:rsidRDefault="00000000" w:rsidP="00CE5DF5">
      <w:pPr>
        <w:pStyle w:val="Prrafodelista"/>
        <w:numPr>
          <w:ilvl w:val="0"/>
          <w:numId w:val="90"/>
        </w:numPr>
        <w:tabs>
          <w:tab w:val="left" w:pos="547"/>
          <w:tab w:val="left" w:pos="548"/>
        </w:tabs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 la Denuncia ante la Fiscalía. (Para casos de Hurto de la Mercancía).</w:t>
      </w:r>
    </w:p>
    <w:p w14:paraId="6B22791E" w14:textId="77777777" w:rsidR="00676BE1" w:rsidRPr="00730443" w:rsidRDefault="00000000" w:rsidP="00CE5DF5">
      <w:pPr>
        <w:pStyle w:val="Prrafodelista"/>
        <w:numPr>
          <w:ilvl w:val="0"/>
          <w:numId w:val="90"/>
        </w:numPr>
        <w:tabs>
          <w:tab w:val="left" w:pos="547"/>
          <w:tab w:val="left" w:pos="548"/>
        </w:tabs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Remesa terrestre de Carga.</w:t>
      </w:r>
    </w:p>
    <w:p w14:paraId="248D7048" w14:textId="77777777" w:rsidR="00676BE1" w:rsidRPr="00730443" w:rsidRDefault="00000000" w:rsidP="00CE5DF5">
      <w:pPr>
        <w:pStyle w:val="Prrafodelista"/>
        <w:numPr>
          <w:ilvl w:val="0"/>
          <w:numId w:val="90"/>
        </w:numPr>
        <w:tabs>
          <w:tab w:val="left" w:pos="547"/>
          <w:tab w:val="left" w:pos="548"/>
        </w:tabs>
        <w:spacing w:line="275" w:lineRule="exact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Manifiesto de Carga.</w:t>
      </w:r>
    </w:p>
    <w:p w14:paraId="611941B6" w14:textId="77777777" w:rsidR="00676BE1" w:rsidRPr="00730443" w:rsidRDefault="00000000" w:rsidP="00CE5DF5">
      <w:pPr>
        <w:pStyle w:val="Prrafodelista"/>
        <w:numPr>
          <w:ilvl w:val="0"/>
          <w:numId w:val="90"/>
        </w:numPr>
        <w:tabs>
          <w:tab w:val="left" w:pos="547"/>
          <w:tab w:val="left" w:pos="548"/>
        </w:tabs>
        <w:spacing w:line="275" w:lineRule="exact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Cumplido del transportador.</w:t>
      </w:r>
    </w:p>
    <w:p w14:paraId="20FACEDE" w14:textId="77777777" w:rsidR="00676BE1" w:rsidRPr="00730443" w:rsidRDefault="00000000" w:rsidP="00CE5DF5">
      <w:pPr>
        <w:pStyle w:val="Prrafodelista"/>
        <w:numPr>
          <w:ilvl w:val="0"/>
          <w:numId w:val="90"/>
        </w:numPr>
        <w:tabs>
          <w:tab w:val="left" w:pos="547"/>
          <w:tab w:val="left" w:pos="548"/>
        </w:tabs>
        <w:ind w:right="128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de reclamo al transportador radicada a más tardar el tercer día posterior a la ocurrencia de los hechos.</w:t>
      </w:r>
    </w:p>
    <w:p w14:paraId="50DED5C4" w14:textId="77777777" w:rsidR="00676BE1" w:rsidRPr="00730443" w:rsidRDefault="00000000" w:rsidP="00CE5DF5">
      <w:pPr>
        <w:pStyle w:val="Prrafodelista"/>
        <w:numPr>
          <w:ilvl w:val="0"/>
          <w:numId w:val="90"/>
        </w:numPr>
        <w:tabs>
          <w:tab w:val="left" w:pos="547"/>
          <w:tab w:val="left" w:pos="548"/>
        </w:tabs>
        <w:spacing w:line="275" w:lineRule="exact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Certificación costo de mercancía emitida por Contador o Revisor Fiscal.</w:t>
      </w:r>
    </w:p>
    <w:p w14:paraId="0FBBA61C" w14:textId="77777777" w:rsidR="00676BE1" w:rsidRPr="00730443" w:rsidRDefault="00000000" w:rsidP="00CE5DF5">
      <w:pPr>
        <w:pStyle w:val="Prrafodelista"/>
        <w:numPr>
          <w:ilvl w:val="0"/>
          <w:numId w:val="90"/>
        </w:numPr>
        <w:tabs>
          <w:tab w:val="left" w:pos="548"/>
        </w:tabs>
        <w:ind w:right="119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Respecto del vehículo y la empresa transportadora: Resolución de Mintransporte autorizando a la empresa para efectuar transporte público de carga, tarjeta registro de carga del vehículo transportador, tarjeta de afiliación del vehículo transportador, licencia de tránsito del vehículo transportador, cédula y licencia del conductor.</w:t>
      </w:r>
    </w:p>
    <w:p w14:paraId="2CE034D9" w14:textId="77777777" w:rsidR="00676BE1" w:rsidRPr="00730443" w:rsidRDefault="00676BE1">
      <w:pPr>
        <w:pStyle w:val="Textoindependiente"/>
        <w:spacing w:before="8"/>
        <w:ind w:left="0" w:firstLine="0"/>
        <w:rPr>
          <w:rFonts w:ascii="Arial Narrow" w:hAnsi="Arial Narrow" w:cs="Arial"/>
        </w:rPr>
      </w:pPr>
    </w:p>
    <w:p w14:paraId="305836E9" w14:textId="77777777" w:rsidR="00676BE1" w:rsidRPr="00730443" w:rsidRDefault="00000000" w:rsidP="008063D5">
      <w:pPr>
        <w:rPr>
          <w:rFonts w:ascii="Arial Narrow" w:hAnsi="Arial Narrow"/>
          <w:b/>
          <w:bCs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DESPACHOS LOCALES EN BOGOTA Y TERRITORIO COLOMBIANO</w:t>
      </w:r>
    </w:p>
    <w:p w14:paraId="433F4676" w14:textId="77777777" w:rsidR="00676BE1" w:rsidRPr="00730443" w:rsidRDefault="00676BE1">
      <w:pPr>
        <w:pStyle w:val="Textoindependiente"/>
        <w:spacing w:before="9"/>
        <w:ind w:left="0" w:firstLine="0"/>
        <w:rPr>
          <w:rFonts w:ascii="Arial Narrow" w:hAnsi="Arial Narrow" w:cs="Arial"/>
          <w:b/>
        </w:rPr>
      </w:pPr>
    </w:p>
    <w:p w14:paraId="5611DC43" w14:textId="77777777" w:rsidR="00676BE1" w:rsidRPr="00730443" w:rsidRDefault="00000000" w:rsidP="00CE5DF5">
      <w:pPr>
        <w:pStyle w:val="Prrafodelista"/>
        <w:numPr>
          <w:ilvl w:val="0"/>
          <w:numId w:val="91"/>
        </w:numPr>
        <w:tabs>
          <w:tab w:val="left" w:pos="547"/>
          <w:tab w:val="left" w:pos="548"/>
        </w:tabs>
        <w:spacing w:line="237" w:lineRule="auto"/>
        <w:ind w:right="123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formal de reclamo dirigida a la Aseguradora en donde se indiquen claramente las circunstancias de tiempo, modo y lugar en que ocurrieron los hechos.</w:t>
      </w:r>
    </w:p>
    <w:p w14:paraId="4085DCAF" w14:textId="77777777" w:rsidR="00676BE1" w:rsidRPr="00730443" w:rsidRDefault="00000000" w:rsidP="00CE5DF5">
      <w:pPr>
        <w:pStyle w:val="Prrafodelista"/>
        <w:numPr>
          <w:ilvl w:val="0"/>
          <w:numId w:val="91"/>
        </w:numPr>
        <w:tabs>
          <w:tab w:val="left" w:pos="547"/>
          <w:tab w:val="left" w:pos="548"/>
        </w:tabs>
        <w:spacing w:before="86" w:line="237" w:lineRule="auto"/>
        <w:ind w:right="127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Factura Comercial de Venta. En su ausencia certificación del área competente al interior de la Entidad</w:t>
      </w:r>
    </w:p>
    <w:p w14:paraId="6A6FFCCA" w14:textId="77777777" w:rsidR="00676BE1" w:rsidRPr="00730443" w:rsidRDefault="00000000" w:rsidP="00CE5DF5">
      <w:pPr>
        <w:pStyle w:val="Prrafodelista"/>
        <w:numPr>
          <w:ilvl w:val="0"/>
          <w:numId w:val="91"/>
        </w:numPr>
        <w:tabs>
          <w:tab w:val="left" w:pos="547"/>
          <w:tab w:val="left" w:pos="548"/>
        </w:tabs>
        <w:spacing w:before="1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Cuenta de Fletes Cancelada.</w:t>
      </w:r>
    </w:p>
    <w:p w14:paraId="6541BBB4" w14:textId="77777777" w:rsidR="00676BE1" w:rsidRPr="00730443" w:rsidRDefault="00000000" w:rsidP="00CE5DF5">
      <w:pPr>
        <w:pStyle w:val="Prrafodelista"/>
        <w:numPr>
          <w:ilvl w:val="0"/>
          <w:numId w:val="91"/>
        </w:numPr>
        <w:tabs>
          <w:tab w:val="left" w:pos="547"/>
          <w:tab w:val="left" w:pos="548"/>
        </w:tabs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Porte o Remisión en la que figure el Valor Declarado que corresponda al valor Real.</w:t>
      </w:r>
    </w:p>
    <w:p w14:paraId="25CADEEE" w14:textId="77777777" w:rsidR="00676BE1" w:rsidRPr="00730443" w:rsidRDefault="00000000" w:rsidP="00CE5DF5">
      <w:pPr>
        <w:pStyle w:val="Prrafodelista"/>
        <w:numPr>
          <w:ilvl w:val="0"/>
          <w:numId w:val="91"/>
        </w:numPr>
        <w:tabs>
          <w:tab w:val="left" w:pos="547"/>
          <w:tab w:val="left" w:pos="548"/>
        </w:tabs>
        <w:spacing w:line="275" w:lineRule="exact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Remesa terrestre de Carga</w:t>
      </w:r>
    </w:p>
    <w:p w14:paraId="72D71192" w14:textId="77777777" w:rsidR="00676BE1" w:rsidRPr="00730443" w:rsidRDefault="00000000" w:rsidP="00CE5DF5">
      <w:pPr>
        <w:pStyle w:val="Prrafodelista"/>
        <w:numPr>
          <w:ilvl w:val="0"/>
          <w:numId w:val="91"/>
        </w:numPr>
        <w:tabs>
          <w:tab w:val="left" w:pos="547"/>
          <w:tab w:val="left" w:pos="548"/>
        </w:tabs>
        <w:spacing w:line="275" w:lineRule="exact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Manifiesto de Carga</w:t>
      </w:r>
    </w:p>
    <w:p w14:paraId="3FCA0853" w14:textId="77777777" w:rsidR="00676BE1" w:rsidRPr="00730443" w:rsidRDefault="00000000" w:rsidP="00CE5DF5">
      <w:pPr>
        <w:pStyle w:val="Prrafodelista"/>
        <w:numPr>
          <w:ilvl w:val="0"/>
          <w:numId w:val="91"/>
        </w:numPr>
        <w:tabs>
          <w:tab w:val="left" w:pos="547"/>
          <w:tab w:val="left" w:pos="548"/>
        </w:tabs>
        <w:ind w:right="128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de reclamo al transportador radicada a más tardar el tercer día posterior a la ocurrencia de los hechos y su Respuesta.</w:t>
      </w:r>
    </w:p>
    <w:p w14:paraId="44AE1C69" w14:textId="77777777" w:rsidR="00676BE1" w:rsidRPr="00730443" w:rsidRDefault="00000000" w:rsidP="00CE5DF5">
      <w:pPr>
        <w:pStyle w:val="Prrafodelista"/>
        <w:numPr>
          <w:ilvl w:val="0"/>
          <w:numId w:val="91"/>
        </w:numPr>
        <w:tabs>
          <w:tab w:val="left" w:pos="547"/>
          <w:tab w:val="left" w:pos="548"/>
        </w:tabs>
        <w:spacing w:line="275" w:lineRule="exact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al carbón de la Denuncia, (por Hurto del Camión y la Mercancía).</w:t>
      </w:r>
    </w:p>
    <w:p w14:paraId="6684D430" w14:textId="77777777" w:rsidR="00676BE1" w:rsidRPr="00730443" w:rsidRDefault="00000000" w:rsidP="00CE5DF5">
      <w:pPr>
        <w:pStyle w:val="Prrafodelista"/>
        <w:numPr>
          <w:ilvl w:val="0"/>
          <w:numId w:val="91"/>
        </w:numPr>
        <w:tabs>
          <w:tab w:val="left" w:pos="547"/>
          <w:tab w:val="left" w:pos="548"/>
        </w:tabs>
        <w:spacing w:line="275" w:lineRule="exact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Certificación costo de mercancía emitida por Contador o Revisor Fiscal</w:t>
      </w:r>
    </w:p>
    <w:p w14:paraId="10CD32CC" w14:textId="4C844287" w:rsidR="00676BE1" w:rsidRPr="00730443" w:rsidRDefault="00000000" w:rsidP="00CE5DF5">
      <w:pPr>
        <w:pStyle w:val="Prrafodelista"/>
        <w:numPr>
          <w:ilvl w:val="0"/>
          <w:numId w:val="91"/>
        </w:numPr>
        <w:tabs>
          <w:tab w:val="left" w:pos="548"/>
        </w:tabs>
        <w:ind w:right="119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Respecto del vehículo y la empresa transportadora: Resolución de Mintransporte autorizando a la empresa para efectuar transporte público de carga, tarjeta registro de carga del vehículo transportador, tarjeta de afiliación del vehículo transportador, licencia de tránsito del vehículo transportador, cédula y licencia del conductor</w:t>
      </w:r>
      <w:r w:rsidR="00CE5DF5" w:rsidRPr="00730443">
        <w:rPr>
          <w:rFonts w:ascii="Arial Narrow" w:hAnsi="Arial Narrow" w:cs="Arial"/>
          <w:sz w:val="24"/>
          <w:szCs w:val="24"/>
        </w:rPr>
        <w:t>.</w:t>
      </w:r>
    </w:p>
    <w:p w14:paraId="2B226B2A" w14:textId="77777777" w:rsidR="00676BE1" w:rsidRPr="00730443" w:rsidRDefault="00676BE1">
      <w:pPr>
        <w:pStyle w:val="Textoindependiente"/>
        <w:ind w:left="0" w:firstLine="0"/>
        <w:rPr>
          <w:rFonts w:ascii="Arial Narrow" w:hAnsi="Arial Narrow" w:cs="Arial"/>
        </w:rPr>
      </w:pPr>
    </w:p>
    <w:p w14:paraId="627606CB" w14:textId="77777777" w:rsidR="00676BE1" w:rsidRPr="000A1D65" w:rsidRDefault="00000000" w:rsidP="00132F83">
      <w:pPr>
        <w:pStyle w:val="Ttulo1"/>
        <w:numPr>
          <w:ilvl w:val="0"/>
          <w:numId w:val="65"/>
        </w:numPr>
        <w:rPr>
          <w:rFonts w:ascii="Arial Narrow" w:hAnsi="Arial Narrow"/>
          <w:b w:val="0"/>
          <w:bCs w:val="0"/>
        </w:rPr>
      </w:pPr>
      <w:r w:rsidRPr="00730443">
        <w:rPr>
          <w:rFonts w:ascii="Arial Narrow" w:hAnsi="Arial Narrow"/>
        </w:rPr>
        <w:t>SEGURO DE TRANSPORTE DE VALORES</w:t>
      </w:r>
    </w:p>
    <w:p w14:paraId="64EF8019" w14:textId="77777777" w:rsidR="00676BE1" w:rsidRPr="000A1D65" w:rsidRDefault="00676BE1" w:rsidP="008063D5">
      <w:pPr>
        <w:rPr>
          <w:rFonts w:ascii="Arial Narrow" w:hAnsi="Arial Narrow" w:cs="Arial"/>
          <w:sz w:val="24"/>
          <w:szCs w:val="24"/>
        </w:rPr>
      </w:pPr>
    </w:p>
    <w:p w14:paraId="53121D91" w14:textId="77777777" w:rsidR="00676BE1" w:rsidRPr="000A1D65" w:rsidRDefault="00000000" w:rsidP="00F02682">
      <w:pPr>
        <w:pStyle w:val="Prrafodelista"/>
        <w:numPr>
          <w:ilvl w:val="0"/>
          <w:numId w:val="92"/>
        </w:numPr>
        <w:rPr>
          <w:rFonts w:ascii="Arial Narrow" w:hAnsi="Arial Narrow" w:cs="Arial"/>
          <w:sz w:val="24"/>
          <w:szCs w:val="24"/>
        </w:rPr>
      </w:pPr>
      <w:r w:rsidRPr="000A1D65">
        <w:rPr>
          <w:rFonts w:ascii="Arial Narrow" w:hAnsi="Arial Narrow" w:cs="Arial"/>
          <w:sz w:val="24"/>
          <w:szCs w:val="24"/>
        </w:rPr>
        <w:t>Carta formal de reclamo dirigida a la Aseguradora en donde se indiquen claramente las circunstancias de tiempo, modo y lugar en que ocurrieron los hechos.</w:t>
      </w:r>
    </w:p>
    <w:p w14:paraId="79051F63" w14:textId="77777777" w:rsidR="00676BE1" w:rsidRPr="000A1D65" w:rsidRDefault="00000000" w:rsidP="00F02682">
      <w:pPr>
        <w:pStyle w:val="Prrafodelista"/>
        <w:numPr>
          <w:ilvl w:val="0"/>
          <w:numId w:val="92"/>
        </w:numPr>
        <w:rPr>
          <w:rFonts w:ascii="Arial Narrow" w:hAnsi="Arial Narrow" w:cs="Arial"/>
          <w:sz w:val="24"/>
          <w:szCs w:val="24"/>
        </w:rPr>
      </w:pPr>
      <w:r w:rsidRPr="000A1D65">
        <w:rPr>
          <w:rFonts w:ascii="Arial Narrow" w:hAnsi="Arial Narrow" w:cs="Arial"/>
          <w:sz w:val="24"/>
          <w:szCs w:val="24"/>
        </w:rPr>
        <w:t>Copia al carbón de la denuncia penal.</w:t>
      </w:r>
    </w:p>
    <w:p w14:paraId="5491FF64" w14:textId="77777777" w:rsidR="00676BE1" w:rsidRPr="000A1D65" w:rsidRDefault="00000000" w:rsidP="00F02682">
      <w:pPr>
        <w:pStyle w:val="Prrafodelista"/>
        <w:numPr>
          <w:ilvl w:val="0"/>
          <w:numId w:val="92"/>
        </w:numPr>
        <w:rPr>
          <w:rFonts w:ascii="Arial Narrow" w:hAnsi="Arial Narrow" w:cs="Arial"/>
          <w:sz w:val="24"/>
          <w:szCs w:val="24"/>
        </w:rPr>
      </w:pPr>
      <w:r w:rsidRPr="000A1D65">
        <w:rPr>
          <w:rFonts w:ascii="Arial Narrow" w:hAnsi="Arial Narrow" w:cs="Arial"/>
          <w:sz w:val="24"/>
          <w:szCs w:val="24"/>
        </w:rPr>
        <w:t>Fotocopia del contrato de trabajo de la persona a la cual le hurten los valores.</w:t>
      </w:r>
    </w:p>
    <w:p w14:paraId="7FFF84DA" w14:textId="77777777" w:rsidR="00676BE1" w:rsidRPr="000A1D65" w:rsidRDefault="00000000" w:rsidP="00F02682">
      <w:pPr>
        <w:pStyle w:val="Prrafodelista"/>
        <w:numPr>
          <w:ilvl w:val="0"/>
          <w:numId w:val="92"/>
        </w:numPr>
        <w:rPr>
          <w:rFonts w:ascii="Arial Narrow" w:hAnsi="Arial Narrow" w:cs="Arial"/>
          <w:sz w:val="24"/>
          <w:szCs w:val="24"/>
        </w:rPr>
      </w:pPr>
      <w:r w:rsidRPr="000A1D65">
        <w:rPr>
          <w:rFonts w:ascii="Arial Narrow" w:hAnsi="Arial Narrow" w:cs="Arial"/>
          <w:sz w:val="24"/>
          <w:szCs w:val="24"/>
        </w:rPr>
        <w:t>Certificación firmada por el Contador y/o Revisor Fiscal en donde se detalle el valor de la pérdida, acompañada del arqueo correspondiente con sus respectivos soportes (comprobante de reembolso y/o de egreso, recibos de caja, planillas, recibos o facturas que acrediten la preexistencia en el recibo o retiro del Banco de los valores motivo del siniestro), fotocopia de la tarjeta profesional.</w:t>
      </w:r>
    </w:p>
    <w:p w14:paraId="0898A41F" w14:textId="4329BBD7" w:rsidR="00676BE1" w:rsidRPr="000A1D65" w:rsidRDefault="00000000" w:rsidP="00F02682">
      <w:pPr>
        <w:pStyle w:val="Prrafodelista"/>
        <w:numPr>
          <w:ilvl w:val="0"/>
          <w:numId w:val="92"/>
        </w:numPr>
        <w:rPr>
          <w:rFonts w:ascii="Arial Narrow" w:hAnsi="Arial Narrow" w:cs="Arial"/>
          <w:sz w:val="24"/>
          <w:szCs w:val="24"/>
        </w:rPr>
      </w:pPr>
      <w:r w:rsidRPr="000A1D65">
        <w:rPr>
          <w:rFonts w:ascii="Arial Narrow" w:hAnsi="Arial Narrow" w:cs="Arial"/>
          <w:sz w:val="24"/>
          <w:szCs w:val="24"/>
        </w:rPr>
        <w:t>Comprobante de Contabilización de la pérdida</w:t>
      </w:r>
      <w:r w:rsidR="00CE5DF5" w:rsidRPr="000A1D65">
        <w:rPr>
          <w:rFonts w:ascii="Arial Narrow" w:hAnsi="Arial Narrow" w:cs="Arial"/>
          <w:sz w:val="24"/>
          <w:szCs w:val="24"/>
        </w:rPr>
        <w:t>.</w:t>
      </w:r>
    </w:p>
    <w:p w14:paraId="3ABB17A8" w14:textId="77777777" w:rsidR="00CE5DF5" w:rsidRPr="00730443" w:rsidRDefault="00CE5DF5" w:rsidP="00CE5DF5">
      <w:pPr>
        <w:rPr>
          <w:rFonts w:ascii="Arial Narrow" w:hAnsi="Arial Narrow" w:cs="Arial"/>
          <w:sz w:val="24"/>
          <w:szCs w:val="24"/>
        </w:rPr>
      </w:pPr>
    </w:p>
    <w:p w14:paraId="62DCF5BA" w14:textId="77777777" w:rsidR="00676BE1" w:rsidRPr="00730443" w:rsidRDefault="00676BE1" w:rsidP="008063D5">
      <w:pPr>
        <w:rPr>
          <w:rFonts w:ascii="Arial Narrow" w:hAnsi="Arial Narrow" w:cs="Arial"/>
          <w:sz w:val="24"/>
          <w:szCs w:val="24"/>
        </w:rPr>
      </w:pPr>
    </w:p>
    <w:p w14:paraId="357EB3F0" w14:textId="6BBDE3BA" w:rsidR="00CE5DF5" w:rsidRPr="00730443" w:rsidRDefault="00CE5DF5" w:rsidP="00387950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 DE CASCO BARCO</w:t>
      </w:r>
    </w:p>
    <w:p w14:paraId="51CBD0D0" w14:textId="77777777" w:rsidR="00676BE1" w:rsidRPr="00730443" w:rsidRDefault="00676BE1">
      <w:pPr>
        <w:pStyle w:val="Textoindependiente"/>
        <w:ind w:left="0" w:firstLine="0"/>
        <w:rPr>
          <w:rFonts w:ascii="Arial Narrow" w:hAnsi="Arial Narrow" w:cs="Arial"/>
        </w:rPr>
      </w:pPr>
    </w:p>
    <w:p w14:paraId="72BEF08F" w14:textId="77777777" w:rsidR="00676BE1" w:rsidRPr="00730443" w:rsidRDefault="00000000" w:rsidP="00387950">
      <w:pPr>
        <w:pStyle w:val="Prrafodelista"/>
        <w:numPr>
          <w:ilvl w:val="0"/>
          <w:numId w:val="94"/>
        </w:numPr>
        <w:tabs>
          <w:tab w:val="left" w:pos="548"/>
        </w:tabs>
        <w:ind w:right="123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Carta formal de reclamo dirigida a la Aseguradora en donde se indiquen claramente las circunstancias de tiempo, modo y lugar en que ocurrieron los hechos.</w:t>
      </w:r>
    </w:p>
    <w:p w14:paraId="221F91B7" w14:textId="77777777" w:rsidR="00676BE1" w:rsidRPr="00730443" w:rsidRDefault="00000000" w:rsidP="00387950">
      <w:pPr>
        <w:pStyle w:val="Prrafodelista"/>
        <w:numPr>
          <w:ilvl w:val="0"/>
          <w:numId w:val="94"/>
        </w:numPr>
        <w:tabs>
          <w:tab w:val="left" w:pos="548"/>
        </w:tabs>
        <w:ind w:right="128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Informe Técnico de firma especializada detallando la posible causa de los daños y si son reparables o no</w:t>
      </w:r>
    </w:p>
    <w:p w14:paraId="3025E562" w14:textId="77777777" w:rsidR="00676BE1" w:rsidRPr="00730443" w:rsidRDefault="00000000" w:rsidP="00387950">
      <w:pPr>
        <w:pStyle w:val="Prrafodelista"/>
        <w:numPr>
          <w:ilvl w:val="0"/>
          <w:numId w:val="94"/>
        </w:numPr>
        <w:tabs>
          <w:tab w:val="left" w:pos="548"/>
        </w:tabs>
        <w:ind w:right="124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Certificación de inventario expedida por la Dirección de bienes que acredite las características de los bienes afectados, fecha y valor inicial de compra.</w:t>
      </w:r>
    </w:p>
    <w:p w14:paraId="38DDBA84" w14:textId="77777777" w:rsidR="00676BE1" w:rsidRPr="00730443" w:rsidRDefault="00000000" w:rsidP="00387950">
      <w:pPr>
        <w:pStyle w:val="Prrafodelista"/>
        <w:numPr>
          <w:ilvl w:val="0"/>
          <w:numId w:val="94"/>
        </w:numPr>
        <w:tabs>
          <w:tab w:val="left" w:pos="548"/>
        </w:tabs>
        <w:ind w:right="115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Dos (2) cotizaciones por la reparación de las partes afectadas o de reposición de los bienes afectados por el siniestro, según el caso, o de las facturas por la reparación o compra de los mismos. Cuando una máquina o equipo es de representación exclusiva, bastará con entregar la de la firma representante en el país.</w:t>
      </w:r>
    </w:p>
    <w:p w14:paraId="2D493298" w14:textId="77777777" w:rsidR="00676BE1" w:rsidRPr="00730443" w:rsidRDefault="00000000" w:rsidP="00387950">
      <w:pPr>
        <w:pStyle w:val="Prrafodelista"/>
        <w:numPr>
          <w:ilvl w:val="0"/>
          <w:numId w:val="94"/>
        </w:numPr>
        <w:tabs>
          <w:tab w:val="left" w:pos="548"/>
        </w:tabs>
        <w:ind w:right="124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Facturas de fletes y gastos de nacionalización, si los repuestos fueron importados. En ausencia de este documento, certificación emitida por la Dirección de bienes.</w:t>
      </w:r>
    </w:p>
    <w:p w14:paraId="6C26C67C" w14:textId="77777777" w:rsidR="00676BE1" w:rsidRPr="00730443" w:rsidRDefault="00000000" w:rsidP="00387950">
      <w:pPr>
        <w:pStyle w:val="Prrafodelista"/>
        <w:numPr>
          <w:ilvl w:val="0"/>
          <w:numId w:val="94"/>
        </w:numPr>
        <w:tabs>
          <w:tab w:val="left" w:pos="548"/>
        </w:tabs>
        <w:spacing w:line="274" w:lineRule="exact"/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Copia del contrato de mantenimiento.</w:t>
      </w:r>
    </w:p>
    <w:p w14:paraId="26997803" w14:textId="77777777" w:rsidR="00676BE1" w:rsidRPr="00730443" w:rsidRDefault="00000000" w:rsidP="00387950">
      <w:pPr>
        <w:pStyle w:val="Prrafodelista"/>
        <w:numPr>
          <w:ilvl w:val="0"/>
          <w:numId w:val="94"/>
        </w:numPr>
        <w:tabs>
          <w:tab w:val="left" w:pos="548"/>
        </w:tabs>
        <w:jc w:val="both"/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sz w:val="24"/>
          <w:szCs w:val="24"/>
        </w:rPr>
        <w:t>Bitácora de mantenimiento para los bienes afectados.</w:t>
      </w:r>
    </w:p>
    <w:p w14:paraId="689DD365" w14:textId="77777777" w:rsidR="00676BE1" w:rsidRPr="00730443" w:rsidRDefault="00676BE1">
      <w:pPr>
        <w:pStyle w:val="Textoindependiente"/>
        <w:ind w:left="0" w:firstLine="0"/>
        <w:rPr>
          <w:rFonts w:ascii="Arial Narrow" w:hAnsi="Arial Narrow" w:cs="Arial"/>
        </w:rPr>
      </w:pPr>
    </w:p>
    <w:p w14:paraId="3FA5C0D8" w14:textId="77777777" w:rsidR="00676BE1" w:rsidRPr="00730443" w:rsidRDefault="00676BE1">
      <w:pPr>
        <w:pStyle w:val="Textoindependiente"/>
        <w:ind w:left="0" w:firstLine="0"/>
        <w:rPr>
          <w:rFonts w:ascii="Arial Narrow" w:hAnsi="Arial Narrow" w:cs="Arial"/>
        </w:rPr>
      </w:pPr>
    </w:p>
    <w:p w14:paraId="21ABCDC7" w14:textId="6C570F7C" w:rsidR="00BD5039" w:rsidRPr="00730443" w:rsidRDefault="00BD5039" w:rsidP="0022791D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 DE INCENDIO DEUDORES</w:t>
      </w:r>
    </w:p>
    <w:p w14:paraId="03D1995D" w14:textId="77777777" w:rsidR="00DD08DF" w:rsidRPr="00730443" w:rsidRDefault="00DD08DF" w:rsidP="00252D85">
      <w:pPr>
        <w:jc w:val="both"/>
        <w:rPr>
          <w:rFonts w:ascii="Arial Narrow" w:hAnsi="Arial Narrow"/>
          <w:sz w:val="24"/>
          <w:szCs w:val="24"/>
        </w:rPr>
      </w:pPr>
    </w:p>
    <w:p w14:paraId="6FBDC535" w14:textId="77777777" w:rsidR="000A317A" w:rsidRPr="00730443" w:rsidRDefault="000A317A" w:rsidP="0022791D">
      <w:pPr>
        <w:pStyle w:val="xmsolistparagraph"/>
        <w:numPr>
          <w:ilvl w:val="0"/>
          <w:numId w:val="96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Relato de los hechos indicando las circunstancias de modo, tiempo y lugar</w:t>
      </w:r>
    </w:p>
    <w:p w14:paraId="5F0263BD" w14:textId="77777777" w:rsidR="000A317A" w:rsidRPr="00730443" w:rsidRDefault="000A317A" w:rsidP="0022791D">
      <w:pPr>
        <w:pStyle w:val="xmsolistparagraph"/>
        <w:numPr>
          <w:ilvl w:val="0"/>
          <w:numId w:val="96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Informe de bomberos</w:t>
      </w:r>
    </w:p>
    <w:p w14:paraId="38BD8124" w14:textId="77777777" w:rsidR="000A317A" w:rsidRPr="00730443" w:rsidRDefault="000A317A" w:rsidP="0022791D">
      <w:pPr>
        <w:pStyle w:val="xmsolistparagraph"/>
        <w:numPr>
          <w:ilvl w:val="0"/>
          <w:numId w:val="96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Concepto técnico de la causa del daño</w:t>
      </w:r>
    </w:p>
    <w:p w14:paraId="04F963BC" w14:textId="77777777" w:rsidR="000A317A" w:rsidRPr="00730443" w:rsidRDefault="000A317A" w:rsidP="0022791D">
      <w:pPr>
        <w:pStyle w:val="xmsolistparagraph"/>
        <w:numPr>
          <w:ilvl w:val="0"/>
          <w:numId w:val="96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Si se tienen asegurados contenidos de la edificación:</w:t>
      </w:r>
    </w:p>
    <w:p w14:paraId="6E73CFE0" w14:textId="77777777" w:rsidR="000A317A" w:rsidRPr="00730443" w:rsidRDefault="000A317A" w:rsidP="0022791D">
      <w:pPr>
        <w:pStyle w:val="xmsolistparagraph"/>
        <w:numPr>
          <w:ilvl w:val="1"/>
          <w:numId w:val="96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Factura que acredite la propiedad de los bienes afectados o declaración juramentada en caso de inexistencia de esta</w:t>
      </w:r>
    </w:p>
    <w:p w14:paraId="6BFAC77F" w14:textId="77777777" w:rsidR="000A317A" w:rsidRPr="00730443" w:rsidRDefault="000A317A" w:rsidP="0022791D">
      <w:pPr>
        <w:pStyle w:val="xmsolistparagraph"/>
        <w:numPr>
          <w:ilvl w:val="1"/>
          <w:numId w:val="96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Informe técnico indicando la causa de los daños y si estos son o no reparables</w:t>
      </w:r>
    </w:p>
    <w:p w14:paraId="0EC44E8C" w14:textId="77777777" w:rsidR="000A317A" w:rsidRPr="00730443" w:rsidRDefault="000A317A" w:rsidP="0022791D">
      <w:pPr>
        <w:pStyle w:val="xmsolistparagraph"/>
        <w:numPr>
          <w:ilvl w:val="1"/>
          <w:numId w:val="96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Cotización de reparación y/o reposición según el  caso</w:t>
      </w:r>
    </w:p>
    <w:p w14:paraId="52A762CA" w14:textId="77777777" w:rsidR="000A317A" w:rsidRPr="00730443" w:rsidRDefault="000A317A" w:rsidP="0022791D">
      <w:pPr>
        <w:pStyle w:val="xmsolistparagraph"/>
        <w:numPr>
          <w:ilvl w:val="0"/>
          <w:numId w:val="96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Certificado de tradición y Libertad (no mayor a 2 meses)</w:t>
      </w:r>
    </w:p>
    <w:p w14:paraId="068B86A2" w14:textId="77777777" w:rsidR="000A317A" w:rsidRPr="00730443" w:rsidRDefault="000A317A" w:rsidP="0022791D">
      <w:pPr>
        <w:pStyle w:val="xmsolistparagraph"/>
        <w:numPr>
          <w:ilvl w:val="0"/>
          <w:numId w:val="96"/>
        </w:numPr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  <w:r w:rsidRPr="00730443">
        <w:rPr>
          <w:rFonts w:ascii="Arial Narrow" w:eastAsia="Arial MT" w:hAnsi="Arial Narrow" w:cs="Arial"/>
          <w:lang w:val="es-ES" w:eastAsia="en-US"/>
        </w:rPr>
        <w:t>Certificación del saldo del valor de la deuda a la fecha del siniestro</w:t>
      </w:r>
    </w:p>
    <w:p w14:paraId="12AD1C80" w14:textId="77777777" w:rsidR="007535F1" w:rsidRPr="00730443" w:rsidRDefault="007535F1" w:rsidP="007535F1">
      <w:pPr>
        <w:pStyle w:val="xmsolistparagraph"/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</w:p>
    <w:p w14:paraId="253A3B12" w14:textId="77777777" w:rsidR="007535F1" w:rsidRPr="00730443" w:rsidRDefault="007535F1" w:rsidP="007535F1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 DE VIDA GRUPO DEUDORES</w:t>
      </w:r>
    </w:p>
    <w:p w14:paraId="0CE0C034" w14:textId="77777777" w:rsidR="007535F1" w:rsidRPr="00730443" w:rsidRDefault="007535F1" w:rsidP="007535F1">
      <w:pPr>
        <w:pStyle w:val="xmsolistparagraph"/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</w:p>
    <w:p w14:paraId="7F97D0B6" w14:textId="77777777" w:rsidR="007535F1" w:rsidRPr="00730443" w:rsidRDefault="007535F1" w:rsidP="007535F1">
      <w:pPr>
        <w:pStyle w:val="Ttulo1"/>
        <w:spacing w:before="1"/>
        <w:ind w:left="2384" w:right="2148"/>
        <w:rPr>
          <w:rFonts w:ascii="Arial Narrow" w:hAnsi="Arial Narrow"/>
          <w:w w:val="80"/>
        </w:rPr>
      </w:pPr>
    </w:p>
    <w:p w14:paraId="7E2ECF6C" w14:textId="77777777" w:rsidR="007535F1" w:rsidRPr="00730443" w:rsidRDefault="007535F1" w:rsidP="007535F1">
      <w:pPr>
        <w:pStyle w:val="xmsolistparagraph"/>
        <w:numPr>
          <w:ilvl w:val="0"/>
          <w:numId w:val="113"/>
        </w:numPr>
        <w:shd w:val="clear" w:color="auto" w:fill="FFFFFF"/>
        <w:spacing w:before="0" w:beforeAutospacing="0" w:after="0" w:afterAutospacing="0"/>
        <w:rPr>
          <w:rFonts w:ascii="Arial Narrow" w:hAnsi="Arial Narrow" w:cs="Arial"/>
          <w:color w:val="242424"/>
        </w:rPr>
      </w:pPr>
      <w:r w:rsidRPr="00730443">
        <w:rPr>
          <w:rFonts w:ascii="Arial Narrow" w:hAnsi="Arial Narrow" w:cs="Arial"/>
          <w:color w:val="242424"/>
          <w:shd w:val="clear" w:color="auto" w:fill="FFFFFF"/>
        </w:rPr>
        <w:t>Historia clínica completa</w:t>
      </w:r>
    </w:p>
    <w:p w14:paraId="64D8656F" w14:textId="77777777" w:rsidR="007535F1" w:rsidRPr="00730443" w:rsidRDefault="007535F1" w:rsidP="007535F1">
      <w:pPr>
        <w:pStyle w:val="xmsolistparagraph"/>
        <w:numPr>
          <w:ilvl w:val="0"/>
          <w:numId w:val="113"/>
        </w:numPr>
        <w:shd w:val="clear" w:color="auto" w:fill="FFFFFF"/>
        <w:spacing w:before="0" w:beforeAutospacing="0" w:after="0" w:afterAutospacing="0"/>
        <w:rPr>
          <w:rFonts w:ascii="Arial Narrow" w:hAnsi="Arial Narrow" w:cs="Arial"/>
          <w:color w:val="242424"/>
        </w:rPr>
      </w:pPr>
      <w:r w:rsidRPr="00730443">
        <w:rPr>
          <w:rFonts w:ascii="Arial Narrow" w:hAnsi="Arial Narrow" w:cs="Arial"/>
          <w:color w:val="242424"/>
          <w:bdr w:val="none" w:sz="0" w:space="0" w:color="auto" w:frame="1"/>
        </w:rPr>
        <w:t>Copia del registro civil de defunción</w:t>
      </w:r>
    </w:p>
    <w:p w14:paraId="5CB82F43" w14:textId="77777777" w:rsidR="007535F1" w:rsidRPr="00730443" w:rsidRDefault="007535F1" w:rsidP="007535F1">
      <w:pPr>
        <w:pStyle w:val="Prrafodelista"/>
        <w:numPr>
          <w:ilvl w:val="0"/>
          <w:numId w:val="113"/>
        </w:numPr>
        <w:rPr>
          <w:rFonts w:ascii="Arial Narrow" w:hAnsi="Arial Narrow" w:cs="Arial"/>
          <w:sz w:val="24"/>
          <w:szCs w:val="24"/>
        </w:rPr>
      </w:pPr>
      <w:r w:rsidRPr="00730443">
        <w:rPr>
          <w:rFonts w:ascii="Arial Narrow" w:hAnsi="Arial Narrow" w:cs="Arial"/>
          <w:color w:val="242424"/>
          <w:sz w:val="24"/>
          <w:szCs w:val="24"/>
          <w:shd w:val="clear" w:color="auto" w:fill="FFFFFF"/>
        </w:rPr>
        <w:t>Certificación del saldo de la deuda a la fecha del fallecimiento</w:t>
      </w:r>
    </w:p>
    <w:p w14:paraId="665C1B78" w14:textId="77777777" w:rsidR="007535F1" w:rsidRPr="00730443" w:rsidRDefault="007535F1" w:rsidP="007535F1">
      <w:pPr>
        <w:pStyle w:val="xmsolistparagraph"/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</w:p>
    <w:p w14:paraId="108D5DAB" w14:textId="77777777" w:rsidR="00252D85" w:rsidRPr="00730443" w:rsidRDefault="00252D85" w:rsidP="00252D85">
      <w:pPr>
        <w:pStyle w:val="xmsolistparagraph"/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</w:p>
    <w:p w14:paraId="73EA7127" w14:textId="77777777" w:rsidR="008372F3" w:rsidRDefault="008372F3" w:rsidP="000A1D65">
      <w:pPr>
        <w:pStyle w:val="Ttulo1"/>
        <w:numPr>
          <w:ilvl w:val="0"/>
          <w:numId w:val="65"/>
        </w:numPr>
        <w:jc w:val="both"/>
        <w:rPr>
          <w:rFonts w:ascii="Arial Narrow" w:hAnsi="Arial Narrow"/>
        </w:rPr>
      </w:pPr>
      <w:r w:rsidRPr="00730443">
        <w:rPr>
          <w:rFonts w:ascii="Arial Narrow" w:hAnsi="Arial Narrow"/>
        </w:rPr>
        <w:t>SEGURO DE ACCIDENTES PERSONALES</w:t>
      </w:r>
    </w:p>
    <w:p w14:paraId="02C81884" w14:textId="77777777" w:rsidR="000A1D65" w:rsidRPr="000A1D65" w:rsidRDefault="000A1D65" w:rsidP="000A1D65">
      <w:pPr>
        <w:pStyle w:val="Ttulo1"/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</w:p>
    <w:p w14:paraId="168950F6" w14:textId="77777777" w:rsidR="000A1D65" w:rsidRPr="000A1D65" w:rsidRDefault="000A1D65" w:rsidP="000A1D65">
      <w:pPr>
        <w:pStyle w:val="Ttulo1"/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</w:p>
    <w:p w14:paraId="1A1508A4" w14:textId="6B186DA0" w:rsidR="000A1D65" w:rsidRPr="000A1D65" w:rsidRDefault="000A1D65" w:rsidP="000A1D65">
      <w:pPr>
        <w:pStyle w:val="Ttulo1"/>
        <w:numPr>
          <w:ilvl w:val="0"/>
          <w:numId w:val="124"/>
        </w:numPr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0A1D65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 xml:space="preserve">Carta formal de reclamo dirigida a la Aseguradora en donde se indiquen claramente las circunstancias de tiempo, modo y lugar en que ocurrieron los hechos. </w:t>
      </w:r>
    </w:p>
    <w:p w14:paraId="61D2C2BB" w14:textId="5FA2DDB1" w:rsidR="000A1D65" w:rsidRPr="000A1D65" w:rsidRDefault="000A1D65" w:rsidP="000A1D65">
      <w:pPr>
        <w:pStyle w:val="Ttulo1"/>
        <w:numPr>
          <w:ilvl w:val="0"/>
          <w:numId w:val="124"/>
        </w:numPr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0A1D65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>Certificado de defunción ante notaria</w:t>
      </w:r>
    </w:p>
    <w:p w14:paraId="0A859AC7" w14:textId="0136A07B" w:rsidR="000A1D65" w:rsidRPr="000A1D65" w:rsidRDefault="000A1D65" w:rsidP="000A1D65">
      <w:pPr>
        <w:pStyle w:val="Ttulo1"/>
        <w:numPr>
          <w:ilvl w:val="0"/>
          <w:numId w:val="124"/>
        </w:numPr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0A1D65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>Fotocopia de la Cédula de Ciudadanía del asegurado fallecido.</w:t>
      </w:r>
    </w:p>
    <w:p w14:paraId="3A5868C1" w14:textId="4D696C68" w:rsidR="000A1D65" w:rsidRPr="000A1D65" w:rsidRDefault="000A1D65" w:rsidP="000A1D65">
      <w:pPr>
        <w:pStyle w:val="Ttulo1"/>
        <w:numPr>
          <w:ilvl w:val="0"/>
          <w:numId w:val="124"/>
        </w:numPr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0A1D65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 xml:space="preserve">Fotocopia de la Cédula de Ciudadanía del asegurado fallecido. </w:t>
      </w:r>
    </w:p>
    <w:p w14:paraId="1FB8C163" w14:textId="2766CCD8" w:rsidR="000A1D65" w:rsidRPr="000A1D65" w:rsidRDefault="000A1D65" w:rsidP="000A1D65">
      <w:pPr>
        <w:pStyle w:val="Ttulo1"/>
        <w:numPr>
          <w:ilvl w:val="0"/>
          <w:numId w:val="124"/>
        </w:numPr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0A1D65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 xml:space="preserve">Copia autenticada del Registro Civil de Matrimonio. En caso de Unión Libre, Declaración Juramentada de testigos que conozcan tal hecho. </w:t>
      </w:r>
    </w:p>
    <w:p w14:paraId="342BE5CB" w14:textId="17BB7D84" w:rsidR="000A1D65" w:rsidRPr="000A1D65" w:rsidRDefault="000A1D65" w:rsidP="000A1D65">
      <w:pPr>
        <w:pStyle w:val="Ttulo1"/>
        <w:numPr>
          <w:ilvl w:val="0"/>
          <w:numId w:val="124"/>
        </w:numPr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0A1D65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>Copia Autenticada del Registro Civil de Nacimiento de los hijos menores del fallecido.</w:t>
      </w:r>
    </w:p>
    <w:p w14:paraId="1908FD5E" w14:textId="455CD1AE" w:rsidR="000A1D65" w:rsidRPr="000A1D65" w:rsidRDefault="000A1D65" w:rsidP="000A1D65">
      <w:pPr>
        <w:pStyle w:val="Ttulo1"/>
        <w:numPr>
          <w:ilvl w:val="0"/>
          <w:numId w:val="124"/>
        </w:numPr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0A1D65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>Valor del último Salario Mensual certificado por el correspondiente pagador o Contador de la entidad</w:t>
      </w:r>
    </w:p>
    <w:p w14:paraId="2A0F7C16" w14:textId="77777777" w:rsidR="000A1D65" w:rsidRDefault="000A1D65" w:rsidP="000A1D65">
      <w:pPr>
        <w:pStyle w:val="Ttulo1"/>
        <w:jc w:val="both"/>
        <w:rPr>
          <w:rFonts w:ascii="Arial Narrow" w:hAnsi="Arial Narrow"/>
          <w:w w:val="80"/>
        </w:rPr>
      </w:pPr>
    </w:p>
    <w:p w14:paraId="23A3644D" w14:textId="77777777" w:rsidR="008372F3" w:rsidRPr="000A1D65" w:rsidRDefault="008372F3" w:rsidP="008372F3">
      <w:pPr>
        <w:pStyle w:val="Textoindependiente"/>
        <w:ind w:left="324" w:firstLine="0"/>
        <w:rPr>
          <w:rFonts w:ascii="Arial Narrow" w:eastAsia="Times New Roman" w:hAnsi="Arial Narrow" w:cs="Arial"/>
          <w:color w:val="242424"/>
          <w:shd w:val="clear" w:color="auto" w:fill="FFFFFF"/>
          <w:lang w:val="es-CO" w:eastAsia="es-CO"/>
        </w:rPr>
      </w:pPr>
      <w:r w:rsidRPr="000A1D65">
        <w:rPr>
          <w:rFonts w:ascii="Arial Narrow" w:eastAsia="Times New Roman" w:hAnsi="Arial Narrow" w:cs="Arial"/>
          <w:color w:val="242424"/>
          <w:shd w:val="clear" w:color="auto" w:fill="FFFFFF"/>
          <w:lang w:val="es-CO" w:eastAsia="es-CO"/>
        </w:rPr>
        <w:t>Además de los documentos citados antes, los siguientes:</w:t>
      </w:r>
    </w:p>
    <w:p w14:paraId="4E4BA7ED" w14:textId="77777777" w:rsidR="008372F3" w:rsidRPr="000A1D65" w:rsidRDefault="008372F3" w:rsidP="000A1D65">
      <w:pPr>
        <w:pStyle w:val="Textoindependiente"/>
        <w:ind w:left="324" w:firstLine="0"/>
        <w:rPr>
          <w:rFonts w:ascii="Arial Narrow" w:eastAsia="Times New Roman" w:hAnsi="Arial Narrow" w:cs="Arial"/>
          <w:color w:val="242424"/>
          <w:shd w:val="clear" w:color="auto" w:fill="FFFFFF"/>
          <w:lang w:val="es-CO" w:eastAsia="es-CO"/>
        </w:rPr>
      </w:pPr>
    </w:p>
    <w:p w14:paraId="477613A7" w14:textId="77777777" w:rsidR="008372F3" w:rsidRPr="000A1D65" w:rsidRDefault="008372F3" w:rsidP="000A1D65">
      <w:pPr>
        <w:pStyle w:val="Textoindependiente"/>
        <w:numPr>
          <w:ilvl w:val="0"/>
          <w:numId w:val="125"/>
        </w:numPr>
        <w:rPr>
          <w:rFonts w:ascii="Arial Narrow" w:eastAsia="Times New Roman" w:hAnsi="Arial Narrow" w:cs="Arial"/>
          <w:color w:val="242424"/>
          <w:shd w:val="clear" w:color="auto" w:fill="FFFFFF"/>
          <w:lang w:val="es-CO" w:eastAsia="es-CO"/>
        </w:rPr>
      </w:pPr>
      <w:r w:rsidRPr="000A1D65">
        <w:rPr>
          <w:rFonts w:ascii="Arial Narrow" w:eastAsia="Times New Roman" w:hAnsi="Arial Narrow" w:cs="Arial"/>
          <w:color w:val="242424"/>
          <w:shd w:val="clear" w:color="auto" w:fill="FFFFFF"/>
          <w:lang w:val="es-CO" w:eastAsia="es-CO"/>
        </w:rPr>
        <w:t>Historia Clínica.</w:t>
      </w:r>
    </w:p>
    <w:p w14:paraId="17DCBE5E" w14:textId="77777777" w:rsidR="008372F3" w:rsidRPr="000A1D65" w:rsidRDefault="008372F3" w:rsidP="000A1D65">
      <w:pPr>
        <w:pStyle w:val="Textoindependiente"/>
        <w:numPr>
          <w:ilvl w:val="0"/>
          <w:numId w:val="125"/>
        </w:numPr>
        <w:rPr>
          <w:rFonts w:ascii="Arial Narrow" w:eastAsia="Times New Roman" w:hAnsi="Arial Narrow" w:cs="Arial"/>
          <w:color w:val="242424"/>
          <w:shd w:val="clear" w:color="auto" w:fill="FFFFFF"/>
          <w:lang w:val="es-CO" w:eastAsia="es-CO"/>
        </w:rPr>
      </w:pPr>
      <w:r w:rsidRPr="000A1D65">
        <w:rPr>
          <w:rFonts w:ascii="Arial Narrow" w:eastAsia="Times New Roman" w:hAnsi="Arial Narrow" w:cs="Arial"/>
          <w:color w:val="242424"/>
          <w:shd w:val="clear" w:color="auto" w:fill="FFFFFF"/>
          <w:lang w:val="es-CO" w:eastAsia="es-CO"/>
        </w:rPr>
        <w:t>Acta de levantamiento del cadáver.</w:t>
      </w:r>
    </w:p>
    <w:p w14:paraId="0A7FE7AE" w14:textId="77777777" w:rsidR="008372F3" w:rsidRPr="000A1D65" w:rsidRDefault="008372F3" w:rsidP="000A1D65">
      <w:pPr>
        <w:pStyle w:val="Textoindependiente"/>
        <w:numPr>
          <w:ilvl w:val="0"/>
          <w:numId w:val="125"/>
        </w:numPr>
        <w:rPr>
          <w:rFonts w:ascii="Arial Narrow" w:eastAsia="Times New Roman" w:hAnsi="Arial Narrow" w:cs="Arial"/>
          <w:color w:val="242424"/>
          <w:shd w:val="clear" w:color="auto" w:fill="FFFFFF"/>
          <w:lang w:val="es-CO" w:eastAsia="es-CO"/>
        </w:rPr>
      </w:pPr>
      <w:r w:rsidRPr="000A1D65">
        <w:rPr>
          <w:rFonts w:ascii="Arial Narrow" w:eastAsia="Times New Roman" w:hAnsi="Arial Narrow" w:cs="Arial"/>
          <w:color w:val="242424"/>
          <w:shd w:val="clear" w:color="auto" w:fill="FFFFFF"/>
          <w:lang w:val="es-CO" w:eastAsia="es-CO"/>
        </w:rPr>
        <w:t>Necropsia en caso de muerte accidental.</w:t>
      </w:r>
    </w:p>
    <w:p w14:paraId="67E7B548" w14:textId="77777777" w:rsidR="008372F3" w:rsidRPr="00730443" w:rsidRDefault="008372F3" w:rsidP="008372F3">
      <w:pPr>
        <w:pStyle w:val="Textoindependiente"/>
        <w:spacing w:before="2"/>
        <w:ind w:left="0" w:firstLine="0"/>
        <w:rPr>
          <w:rFonts w:ascii="Arial Narrow" w:hAnsi="Arial Narrow" w:cs="Arial"/>
        </w:rPr>
      </w:pPr>
    </w:p>
    <w:p w14:paraId="3F227867" w14:textId="77777777" w:rsidR="008372F3" w:rsidRDefault="008372F3" w:rsidP="000A1D65">
      <w:pPr>
        <w:pStyle w:val="Ttulo1"/>
        <w:tabs>
          <w:tab w:val="left" w:pos="942"/>
        </w:tabs>
        <w:ind w:left="0"/>
        <w:rPr>
          <w:rFonts w:ascii="Arial Narrow" w:eastAsia="Times New Roman" w:hAnsi="Arial Narrow"/>
          <w:color w:val="242424"/>
          <w:shd w:val="clear" w:color="auto" w:fill="FFFFFF"/>
          <w:lang w:val="es-CO" w:eastAsia="es-CO"/>
        </w:rPr>
      </w:pPr>
      <w:r w:rsidRPr="00751C28">
        <w:rPr>
          <w:rFonts w:ascii="Arial Narrow" w:eastAsia="Times New Roman" w:hAnsi="Arial Narrow"/>
          <w:color w:val="242424"/>
          <w:shd w:val="clear" w:color="auto" w:fill="FFFFFF"/>
          <w:lang w:val="es-CO" w:eastAsia="es-CO"/>
        </w:rPr>
        <w:t>Incapacidad total y permanente:</w:t>
      </w:r>
    </w:p>
    <w:p w14:paraId="26DE6B92" w14:textId="77777777" w:rsidR="00751C28" w:rsidRPr="00751C28" w:rsidRDefault="00751C28" w:rsidP="000A1D65">
      <w:pPr>
        <w:pStyle w:val="Ttulo1"/>
        <w:tabs>
          <w:tab w:val="left" w:pos="942"/>
        </w:tabs>
        <w:ind w:left="0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</w:p>
    <w:p w14:paraId="2C9063D8" w14:textId="694D1436" w:rsidR="00751C28" w:rsidRPr="00751C28" w:rsidRDefault="00751C28" w:rsidP="00751C28">
      <w:pPr>
        <w:pStyle w:val="Ttulo1"/>
        <w:numPr>
          <w:ilvl w:val="0"/>
          <w:numId w:val="126"/>
        </w:numPr>
        <w:tabs>
          <w:tab w:val="left" w:pos="942"/>
        </w:tabs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751C28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>Copia de la historia clínica completa.</w:t>
      </w:r>
    </w:p>
    <w:p w14:paraId="0F94B1FF" w14:textId="021746F5" w:rsidR="00751C28" w:rsidRPr="00751C28" w:rsidRDefault="00751C28" w:rsidP="00751C28">
      <w:pPr>
        <w:pStyle w:val="Ttulo1"/>
        <w:numPr>
          <w:ilvl w:val="0"/>
          <w:numId w:val="126"/>
        </w:numPr>
        <w:tabs>
          <w:tab w:val="left" w:pos="942"/>
        </w:tabs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751C28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>Fotocopia cédula de ciudadanía del asegurado</w:t>
      </w:r>
    </w:p>
    <w:p w14:paraId="715A2207" w14:textId="1A170AD2" w:rsidR="00751C28" w:rsidRPr="00751C28" w:rsidRDefault="00751C28" w:rsidP="00751C28">
      <w:pPr>
        <w:pStyle w:val="Ttulo1"/>
        <w:numPr>
          <w:ilvl w:val="0"/>
          <w:numId w:val="126"/>
        </w:numPr>
        <w:tabs>
          <w:tab w:val="left" w:pos="942"/>
        </w:tabs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751C28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>Dictamen de la junta regional de la calificación de invalidez</w:t>
      </w:r>
    </w:p>
    <w:p w14:paraId="362669FF" w14:textId="77777777" w:rsidR="008372F3" w:rsidRPr="00730443" w:rsidRDefault="008372F3" w:rsidP="008372F3">
      <w:pPr>
        <w:pStyle w:val="Prrafodelista"/>
        <w:tabs>
          <w:tab w:val="left" w:pos="1289"/>
          <w:tab w:val="left" w:pos="1290"/>
        </w:tabs>
        <w:spacing w:line="291" w:lineRule="exact"/>
        <w:ind w:left="1289" w:firstLine="0"/>
        <w:rPr>
          <w:rFonts w:ascii="Arial Narrow" w:hAnsi="Arial Narrow" w:cs="Arial"/>
          <w:w w:val="80"/>
          <w:sz w:val="24"/>
          <w:szCs w:val="24"/>
        </w:rPr>
      </w:pPr>
    </w:p>
    <w:p w14:paraId="1D5A2D60" w14:textId="77777777" w:rsidR="001D1107" w:rsidRPr="00730443" w:rsidRDefault="001D1107" w:rsidP="001D1107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SEGUROS DE DRONES</w:t>
      </w:r>
    </w:p>
    <w:p w14:paraId="278B6C95" w14:textId="77777777" w:rsidR="001D1107" w:rsidRPr="00730443" w:rsidRDefault="001D1107" w:rsidP="001D1107">
      <w:pPr>
        <w:pStyle w:val="Textoindependiente"/>
        <w:ind w:left="0" w:firstLine="0"/>
        <w:rPr>
          <w:rFonts w:ascii="Arial Narrow" w:hAnsi="Arial Narrow" w:cs="Arial"/>
          <w:b/>
        </w:rPr>
      </w:pPr>
    </w:p>
    <w:p w14:paraId="2AD14627" w14:textId="77777777" w:rsidR="001D1107" w:rsidRPr="00751C28" w:rsidRDefault="001D1107" w:rsidP="001D1107">
      <w:pPr>
        <w:ind w:left="120"/>
        <w:rPr>
          <w:rFonts w:ascii="Arial Narrow" w:eastAsia="Times New Roman" w:hAnsi="Arial Narrow" w:cs="Arial"/>
          <w:b/>
          <w:bCs/>
          <w:color w:val="242424"/>
          <w:sz w:val="24"/>
          <w:szCs w:val="24"/>
          <w:shd w:val="clear" w:color="auto" w:fill="FFFFFF"/>
          <w:lang w:val="es-CO" w:eastAsia="es-CO"/>
        </w:rPr>
      </w:pPr>
      <w:r w:rsidRPr="00751C28">
        <w:rPr>
          <w:rFonts w:ascii="Arial Narrow" w:eastAsia="Times New Roman" w:hAnsi="Arial Narrow" w:cs="Arial"/>
          <w:b/>
          <w:bCs/>
          <w:color w:val="242424"/>
          <w:sz w:val="24"/>
          <w:szCs w:val="24"/>
          <w:shd w:val="clear" w:color="auto" w:fill="FFFFFF"/>
          <w:lang w:val="es-CO" w:eastAsia="es-CO"/>
        </w:rPr>
        <w:t>COBERTURA DE CASCO</w:t>
      </w:r>
    </w:p>
    <w:p w14:paraId="397D1E96" w14:textId="77777777" w:rsidR="001D1107" w:rsidRPr="00730443" w:rsidRDefault="001D1107" w:rsidP="001D1107">
      <w:pPr>
        <w:pStyle w:val="Textoindependiente"/>
        <w:spacing w:before="9"/>
        <w:ind w:left="0" w:firstLine="0"/>
        <w:rPr>
          <w:rFonts w:ascii="Arial Narrow" w:hAnsi="Arial Narrow" w:cs="Arial"/>
          <w:b/>
        </w:rPr>
      </w:pPr>
    </w:p>
    <w:p w14:paraId="100B20DC" w14:textId="77777777" w:rsidR="001D1107" w:rsidRPr="00751C28" w:rsidRDefault="001D1107" w:rsidP="001D1107">
      <w:pPr>
        <w:pStyle w:val="Prrafodelista"/>
        <w:numPr>
          <w:ilvl w:val="0"/>
          <w:numId w:val="100"/>
        </w:numPr>
        <w:tabs>
          <w:tab w:val="left" w:pos="548"/>
        </w:tabs>
        <w:spacing w:before="1"/>
        <w:ind w:right="123"/>
        <w:jc w:val="both"/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</w:pPr>
      <w:r w:rsidRPr="00751C28"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  <w:t>Carta formal de reclamo dirigida a la Aseguradora en donde se indiquen claramente las circunstancias de tiempo, modo y lugar de los hechos.</w:t>
      </w:r>
    </w:p>
    <w:p w14:paraId="15F84C86" w14:textId="77777777" w:rsidR="001D1107" w:rsidRPr="00751C28" w:rsidRDefault="001D1107" w:rsidP="001D1107">
      <w:pPr>
        <w:pStyle w:val="Prrafodelista"/>
        <w:numPr>
          <w:ilvl w:val="0"/>
          <w:numId w:val="100"/>
        </w:numPr>
        <w:tabs>
          <w:tab w:val="left" w:pos="548"/>
        </w:tabs>
        <w:spacing w:before="2" w:line="237" w:lineRule="auto"/>
        <w:ind w:right="127"/>
        <w:jc w:val="both"/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</w:pPr>
      <w:r w:rsidRPr="00751C28"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  <w:t>Informe Técnico de firma especializada y/o área técnica (certificada) de mantenimiento de la Entidad detallando la posible causa de los daños y si son reparables o no.</w:t>
      </w:r>
    </w:p>
    <w:p w14:paraId="719C77C9" w14:textId="77777777" w:rsidR="001D1107" w:rsidRPr="00751C28" w:rsidRDefault="001D1107" w:rsidP="001D1107">
      <w:pPr>
        <w:pStyle w:val="Prrafodelista"/>
        <w:numPr>
          <w:ilvl w:val="0"/>
          <w:numId w:val="100"/>
        </w:numPr>
        <w:tabs>
          <w:tab w:val="left" w:pos="548"/>
        </w:tabs>
        <w:spacing w:before="1"/>
        <w:ind w:right="124"/>
        <w:jc w:val="both"/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</w:pPr>
      <w:r w:rsidRPr="00751C28"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  <w:t>Certificación de inventario expedida por la Dirección de bienes que acredite las características de los bienes afectados, fecha y valor inicial de compra.</w:t>
      </w:r>
    </w:p>
    <w:p w14:paraId="1AAC4253" w14:textId="77777777" w:rsidR="001D1107" w:rsidRPr="00751C28" w:rsidRDefault="001D1107" w:rsidP="001D1107">
      <w:pPr>
        <w:pStyle w:val="Prrafodelista"/>
        <w:numPr>
          <w:ilvl w:val="0"/>
          <w:numId w:val="100"/>
        </w:numPr>
        <w:tabs>
          <w:tab w:val="left" w:pos="548"/>
        </w:tabs>
        <w:ind w:right="124"/>
        <w:jc w:val="both"/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</w:pPr>
      <w:r w:rsidRPr="00751C28"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  <w:t>Una (1) cotización por la reparación del bien o de reposición de los bienes afectados por el siniestro, según el caso, o de las facturas por la reparación o compra de los mismos. Cuando una máquina o equipo es de representación exclusiva, bastará con entregar la de la firma representante en el país.</w:t>
      </w:r>
    </w:p>
    <w:p w14:paraId="5D7917A2" w14:textId="77777777" w:rsidR="001D1107" w:rsidRPr="00751C28" w:rsidRDefault="001D1107" w:rsidP="001D1107">
      <w:pPr>
        <w:pStyle w:val="Prrafodelista"/>
        <w:numPr>
          <w:ilvl w:val="0"/>
          <w:numId w:val="100"/>
        </w:numPr>
        <w:tabs>
          <w:tab w:val="left" w:pos="548"/>
        </w:tabs>
        <w:spacing w:line="273" w:lineRule="exact"/>
        <w:jc w:val="both"/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</w:pPr>
      <w:r w:rsidRPr="00751C28"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  <w:t>Facturas de fletes y gastos de nacionalización, si fueron importados.</w:t>
      </w:r>
    </w:p>
    <w:p w14:paraId="098C8583" w14:textId="77777777" w:rsidR="001D1107" w:rsidRPr="00751C28" w:rsidRDefault="001D1107" w:rsidP="001D1107">
      <w:pPr>
        <w:pStyle w:val="Prrafodelista"/>
        <w:numPr>
          <w:ilvl w:val="0"/>
          <w:numId w:val="100"/>
        </w:numPr>
        <w:tabs>
          <w:tab w:val="left" w:pos="548"/>
        </w:tabs>
        <w:spacing w:line="275" w:lineRule="exact"/>
        <w:jc w:val="both"/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</w:pPr>
      <w:r w:rsidRPr="00751C28"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  <w:t>Copia del contrato de mantenimiento.</w:t>
      </w:r>
    </w:p>
    <w:p w14:paraId="6EEA9607" w14:textId="77777777" w:rsidR="001D1107" w:rsidRPr="00751C28" w:rsidRDefault="001D1107" w:rsidP="001D1107">
      <w:pPr>
        <w:pStyle w:val="Prrafodelista"/>
        <w:numPr>
          <w:ilvl w:val="0"/>
          <w:numId w:val="100"/>
        </w:numPr>
        <w:tabs>
          <w:tab w:val="left" w:pos="548"/>
        </w:tabs>
        <w:jc w:val="both"/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</w:pPr>
      <w:r w:rsidRPr="00751C28">
        <w:rPr>
          <w:rFonts w:ascii="Arial Narrow" w:eastAsia="Times New Roman" w:hAnsi="Arial Narrow" w:cs="Arial"/>
          <w:color w:val="242424"/>
          <w:sz w:val="24"/>
          <w:szCs w:val="24"/>
          <w:shd w:val="clear" w:color="auto" w:fill="FFFFFF"/>
          <w:lang w:val="es-CO" w:eastAsia="es-CO"/>
        </w:rPr>
        <w:t>Bitácora de mantenimiento de los bienes afectados.</w:t>
      </w:r>
    </w:p>
    <w:p w14:paraId="388A8786" w14:textId="77777777" w:rsidR="001D1107" w:rsidRPr="00730443" w:rsidRDefault="001D1107" w:rsidP="001D1107">
      <w:pPr>
        <w:pStyle w:val="Textoindependiente"/>
        <w:ind w:left="0" w:firstLine="0"/>
        <w:rPr>
          <w:rFonts w:ascii="Arial Narrow" w:hAnsi="Arial Narrow" w:cs="Arial"/>
        </w:rPr>
      </w:pPr>
    </w:p>
    <w:p w14:paraId="357DF89F" w14:textId="77777777" w:rsidR="001D1107" w:rsidRDefault="001D1107" w:rsidP="001D1107">
      <w:pPr>
        <w:pStyle w:val="Ttulo1"/>
        <w:ind w:left="120"/>
        <w:rPr>
          <w:rFonts w:ascii="Arial Narrow" w:eastAsia="Times New Roman" w:hAnsi="Arial Narrow"/>
          <w:color w:val="242424"/>
          <w:shd w:val="clear" w:color="auto" w:fill="FFFFFF"/>
          <w:lang w:val="es-CO" w:eastAsia="es-CO"/>
        </w:rPr>
      </w:pPr>
      <w:r w:rsidRPr="00751C28">
        <w:rPr>
          <w:rFonts w:ascii="Arial Narrow" w:eastAsia="Times New Roman" w:hAnsi="Arial Narrow"/>
          <w:color w:val="242424"/>
          <w:shd w:val="clear" w:color="auto" w:fill="FFFFFF"/>
          <w:lang w:val="es-CO" w:eastAsia="es-CO"/>
        </w:rPr>
        <w:t>COBERTURA DE RESPONSABILIDAD CIVIL EXTRACONTRACTUAL</w:t>
      </w:r>
    </w:p>
    <w:p w14:paraId="79327B88" w14:textId="77777777" w:rsidR="00751C28" w:rsidRPr="003A758B" w:rsidRDefault="00751C28" w:rsidP="001D1107">
      <w:pPr>
        <w:pStyle w:val="Ttulo1"/>
        <w:ind w:left="120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</w:p>
    <w:p w14:paraId="1975CC87" w14:textId="77777777" w:rsidR="00751C28" w:rsidRPr="003A758B" w:rsidRDefault="00751C28" w:rsidP="001D1107">
      <w:pPr>
        <w:pStyle w:val="Ttulo1"/>
        <w:ind w:left="120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</w:p>
    <w:p w14:paraId="04087089" w14:textId="794A2DF4" w:rsidR="00751C28" w:rsidRPr="003A758B" w:rsidRDefault="003A758B" w:rsidP="003A758B">
      <w:pPr>
        <w:pStyle w:val="Ttulo1"/>
        <w:numPr>
          <w:ilvl w:val="0"/>
          <w:numId w:val="127"/>
        </w:numPr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3A758B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 xml:space="preserve">Carta dirigida a la Aseguradora detallando circunstancias de tiempo, modo y lugar en que ocurrieron los hechos y relacionando el importe reclamado y pretendido por el tercero. </w:t>
      </w:r>
    </w:p>
    <w:p w14:paraId="73E17560" w14:textId="5CF6C565" w:rsidR="003A758B" w:rsidRPr="003A758B" w:rsidRDefault="003A758B" w:rsidP="003A758B">
      <w:pPr>
        <w:pStyle w:val="Ttulo1"/>
        <w:numPr>
          <w:ilvl w:val="0"/>
          <w:numId w:val="127"/>
        </w:numPr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3A758B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 xml:space="preserve">Carta reclamación de los terceros afectados al asegurado y/o a la aseguradora. </w:t>
      </w:r>
    </w:p>
    <w:p w14:paraId="450D7EC2" w14:textId="624BD8AF" w:rsidR="003A758B" w:rsidRPr="003A758B" w:rsidRDefault="003A758B" w:rsidP="003A758B">
      <w:pPr>
        <w:pStyle w:val="Ttulo1"/>
        <w:numPr>
          <w:ilvl w:val="0"/>
          <w:numId w:val="127"/>
        </w:numPr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3A758B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 xml:space="preserve">En caso de lesiones a los terceros: certificados médicos y comprobantes de gastos efectuados en la atención de las víctimas. </w:t>
      </w:r>
    </w:p>
    <w:p w14:paraId="1B7B1848" w14:textId="1938E5E0" w:rsidR="003A758B" w:rsidRPr="003A758B" w:rsidRDefault="003A758B" w:rsidP="003A758B">
      <w:pPr>
        <w:pStyle w:val="Ttulo1"/>
        <w:numPr>
          <w:ilvl w:val="0"/>
          <w:numId w:val="127"/>
        </w:numPr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3A758B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 xml:space="preserve">En caso de muerte a terceras personas: Registro civiles de nacimiento, de defunción, de nacimiento o matrimonio y/o tres (3) declaraciones </w:t>
      </w:r>
      <w:proofErr w:type="spellStart"/>
      <w:r w:rsidRPr="003A758B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>extra-juicio</w:t>
      </w:r>
      <w:proofErr w:type="spellEnd"/>
      <w:r w:rsidRPr="003A758B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 xml:space="preserve"> ante Notario en caso de unión marital de hecho, que acrediten la relación del (los) beneficiario(s) con el causante y/o las actuaciones judiciales relativas al juicio sucesorio por medio del cual se designen y/o acrediten legalmente a los herederos. </w:t>
      </w:r>
    </w:p>
    <w:p w14:paraId="07296BD2" w14:textId="193F2650" w:rsidR="003A758B" w:rsidRPr="003A758B" w:rsidRDefault="003A758B" w:rsidP="003A758B">
      <w:pPr>
        <w:pStyle w:val="Ttulo1"/>
        <w:numPr>
          <w:ilvl w:val="0"/>
          <w:numId w:val="127"/>
        </w:numPr>
        <w:jc w:val="both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  <w:r w:rsidRPr="003A758B"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  <w:t xml:space="preserve">En caso de daños materiales a bienes de terceros: facturas, remisiones o comprobantes originales de la reparación o reposición de los bienes afectados de propiedad de los terceros. </w:t>
      </w:r>
    </w:p>
    <w:p w14:paraId="238717A5" w14:textId="77777777" w:rsidR="003A758B" w:rsidRPr="003A758B" w:rsidRDefault="003A758B" w:rsidP="003A758B">
      <w:pPr>
        <w:pStyle w:val="xmsolistparagraph"/>
        <w:numPr>
          <w:ilvl w:val="0"/>
          <w:numId w:val="127"/>
        </w:numPr>
        <w:shd w:val="clear" w:color="auto" w:fill="FFFFFF"/>
        <w:spacing w:before="0" w:beforeAutospacing="0" w:after="0" w:afterAutospacing="0"/>
        <w:jc w:val="both"/>
        <w:rPr>
          <w:rFonts w:ascii="Arial Narrow" w:hAnsi="Arial Narrow" w:cs="Arial"/>
          <w:color w:val="242424"/>
          <w:shd w:val="clear" w:color="auto" w:fill="FFFFFF"/>
        </w:rPr>
      </w:pPr>
      <w:r w:rsidRPr="003A758B">
        <w:rPr>
          <w:rFonts w:ascii="Arial Narrow" w:hAnsi="Arial Narrow" w:cs="Arial"/>
          <w:color w:val="242424"/>
          <w:shd w:val="clear" w:color="auto" w:fill="FFFFFF"/>
        </w:rPr>
        <w:t>Cualquier otro documento que sirva de sustento probatorio a la reclamación</w:t>
      </w:r>
    </w:p>
    <w:p w14:paraId="6A353649" w14:textId="77777777" w:rsidR="003A758B" w:rsidRPr="003A758B" w:rsidRDefault="003A758B" w:rsidP="003A758B">
      <w:pPr>
        <w:pStyle w:val="Ttulo1"/>
        <w:rPr>
          <w:rFonts w:ascii="Arial Narrow" w:eastAsia="Times New Roman" w:hAnsi="Arial Narrow"/>
          <w:b w:val="0"/>
          <w:bCs w:val="0"/>
          <w:color w:val="242424"/>
          <w:shd w:val="clear" w:color="auto" w:fill="FFFFFF"/>
          <w:lang w:val="es-CO" w:eastAsia="es-CO"/>
        </w:rPr>
      </w:pPr>
    </w:p>
    <w:p w14:paraId="60EFE504" w14:textId="77777777" w:rsidR="00411201" w:rsidRPr="00730443" w:rsidRDefault="00411201" w:rsidP="00252D85">
      <w:pPr>
        <w:pStyle w:val="xmsolistparagraph"/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</w:p>
    <w:p w14:paraId="411F4F07" w14:textId="415CEF26" w:rsidR="00252D85" w:rsidRPr="00730443" w:rsidRDefault="00252D85" w:rsidP="001D1107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 DE AUTOMOVILES</w:t>
      </w:r>
    </w:p>
    <w:p w14:paraId="726D0069" w14:textId="77777777" w:rsidR="00252D85" w:rsidRPr="00730443" w:rsidRDefault="00252D85" w:rsidP="00252D85">
      <w:pPr>
        <w:rPr>
          <w:rFonts w:ascii="Arial Narrow" w:hAnsi="Arial Narrow"/>
          <w:b/>
          <w:bCs/>
          <w:sz w:val="24"/>
          <w:szCs w:val="24"/>
        </w:rPr>
      </w:pPr>
    </w:p>
    <w:p w14:paraId="4097808D" w14:textId="720D0147" w:rsidR="006865A0" w:rsidRPr="00730443" w:rsidRDefault="001621BB" w:rsidP="00786449">
      <w:pPr>
        <w:rPr>
          <w:rStyle w:val="ui-provider"/>
          <w:rFonts w:ascii="Arial Narrow" w:hAnsi="Arial Narrow"/>
          <w:b/>
          <w:bCs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Mediante memorando interno presenta informe de la ocurrencia de los hechos.</w:t>
      </w:r>
    </w:p>
    <w:p w14:paraId="70594B2A" w14:textId="77777777" w:rsidR="001621BB" w:rsidRPr="00730443" w:rsidRDefault="001621BB" w:rsidP="001621BB">
      <w:pPr>
        <w:rPr>
          <w:rStyle w:val="ui-provider"/>
          <w:rFonts w:ascii="Arial Narrow" w:hAnsi="Arial Narrow"/>
          <w:b/>
          <w:bCs/>
          <w:sz w:val="24"/>
          <w:szCs w:val="24"/>
        </w:rPr>
      </w:pPr>
    </w:p>
    <w:p w14:paraId="3ECBE965" w14:textId="6B220CD3" w:rsidR="001621BB" w:rsidRPr="00730443" w:rsidRDefault="001621BB" w:rsidP="001621BB">
      <w:pPr>
        <w:rPr>
          <w:rFonts w:ascii="Arial Narrow" w:hAnsi="Arial Narrow"/>
          <w:b/>
          <w:bCs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DAÑOS:</w:t>
      </w:r>
    </w:p>
    <w:p w14:paraId="2A8BC96C" w14:textId="77777777" w:rsidR="001621BB" w:rsidRPr="00730443" w:rsidRDefault="001621BB" w:rsidP="001621BB">
      <w:pPr>
        <w:rPr>
          <w:rStyle w:val="ui-provider"/>
          <w:rFonts w:ascii="Arial Narrow" w:hAnsi="Arial Narrow"/>
          <w:sz w:val="24"/>
          <w:szCs w:val="24"/>
        </w:rPr>
      </w:pPr>
    </w:p>
    <w:p w14:paraId="55DB634A" w14:textId="188ACC9F" w:rsidR="001621BB" w:rsidRPr="00730443" w:rsidRDefault="001621BB" w:rsidP="00786449">
      <w:pPr>
        <w:pStyle w:val="Prrafodelista"/>
        <w:numPr>
          <w:ilvl w:val="0"/>
          <w:numId w:val="103"/>
        </w:numPr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Carta de aviso formal de reclamación, indicando las circunstancias de tiempo modo y lugar del evento.</w:t>
      </w:r>
    </w:p>
    <w:p w14:paraId="066C5489" w14:textId="56A2ECF6" w:rsidR="001621BB" w:rsidRPr="00730443" w:rsidRDefault="001621BB" w:rsidP="00786449">
      <w:pPr>
        <w:pStyle w:val="Prrafodelista"/>
        <w:numPr>
          <w:ilvl w:val="0"/>
          <w:numId w:val="103"/>
        </w:numPr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Croquis del accidente emitido por Transito en caso de accidente (si lo hay)</w:t>
      </w:r>
    </w:p>
    <w:p w14:paraId="51CC52EF" w14:textId="01D623C8" w:rsidR="001621BB" w:rsidRPr="00730443" w:rsidRDefault="001621BB" w:rsidP="00786449">
      <w:pPr>
        <w:pStyle w:val="Prrafodelista"/>
        <w:numPr>
          <w:ilvl w:val="0"/>
          <w:numId w:val="103"/>
        </w:numPr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Licencia de conducción</w:t>
      </w:r>
    </w:p>
    <w:p w14:paraId="2B306563" w14:textId="37DBA097" w:rsidR="001621BB" w:rsidRPr="00730443" w:rsidRDefault="001621BB" w:rsidP="00786449">
      <w:pPr>
        <w:pStyle w:val="Prrafodelista"/>
        <w:numPr>
          <w:ilvl w:val="0"/>
          <w:numId w:val="103"/>
        </w:numPr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Tarjeta de Propiedad o Resolución de asignación del vehículo</w:t>
      </w:r>
    </w:p>
    <w:p w14:paraId="346123A5" w14:textId="17BCEB4A" w:rsidR="001621BB" w:rsidRPr="00730443" w:rsidRDefault="001621BB" w:rsidP="00786449">
      <w:pPr>
        <w:pStyle w:val="Prrafodelista"/>
        <w:numPr>
          <w:ilvl w:val="0"/>
          <w:numId w:val="103"/>
        </w:numPr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SOAT</w:t>
      </w:r>
    </w:p>
    <w:p w14:paraId="49680AAE" w14:textId="5C5C8A7C" w:rsidR="001621BB" w:rsidRPr="00730443" w:rsidRDefault="001621BB" w:rsidP="00786449">
      <w:pPr>
        <w:pStyle w:val="Prrafodelista"/>
        <w:numPr>
          <w:ilvl w:val="0"/>
          <w:numId w:val="103"/>
        </w:numPr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Cédula de Ciudadanía del conductor del vehículo</w:t>
      </w:r>
    </w:p>
    <w:p w14:paraId="49F33077" w14:textId="539CF7F0" w:rsidR="001621BB" w:rsidRPr="00730443" w:rsidRDefault="001621BB" w:rsidP="00786449">
      <w:pPr>
        <w:pStyle w:val="Prrafodelista"/>
        <w:numPr>
          <w:ilvl w:val="0"/>
          <w:numId w:val="103"/>
        </w:numPr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Registro fotográfico.</w:t>
      </w:r>
    </w:p>
    <w:p w14:paraId="6A63828F" w14:textId="77777777" w:rsidR="001621BB" w:rsidRPr="00730443" w:rsidRDefault="001621BB" w:rsidP="001621BB">
      <w:pPr>
        <w:rPr>
          <w:rStyle w:val="ui-provider"/>
          <w:rFonts w:ascii="Arial Narrow" w:hAnsi="Arial Narrow"/>
          <w:b/>
          <w:bCs/>
          <w:sz w:val="24"/>
          <w:szCs w:val="24"/>
        </w:rPr>
      </w:pPr>
    </w:p>
    <w:p w14:paraId="7CE442D3" w14:textId="77777777" w:rsidR="001621BB" w:rsidRPr="00730443" w:rsidRDefault="001621BB" w:rsidP="001621BB">
      <w:pPr>
        <w:rPr>
          <w:rStyle w:val="ui-provider"/>
          <w:rFonts w:ascii="Arial Narrow" w:hAnsi="Arial Narrow"/>
          <w:b/>
          <w:bCs/>
          <w:sz w:val="24"/>
          <w:szCs w:val="24"/>
        </w:rPr>
      </w:pPr>
    </w:p>
    <w:p w14:paraId="57EDCEBD" w14:textId="73235FDC" w:rsidR="001621BB" w:rsidRPr="00730443" w:rsidRDefault="001621BB" w:rsidP="001621BB">
      <w:pPr>
        <w:rPr>
          <w:rFonts w:ascii="Arial Narrow" w:hAnsi="Arial Narrow"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HURTO:</w:t>
      </w:r>
    </w:p>
    <w:p w14:paraId="2FCE4B35" w14:textId="77777777" w:rsidR="001621BB" w:rsidRPr="00730443" w:rsidRDefault="001621BB" w:rsidP="001621BB">
      <w:pPr>
        <w:rPr>
          <w:rFonts w:ascii="Arial Narrow" w:hAnsi="Arial Narrow"/>
          <w:sz w:val="24"/>
          <w:szCs w:val="24"/>
        </w:rPr>
      </w:pPr>
    </w:p>
    <w:p w14:paraId="5126C2C3" w14:textId="50EA47AA" w:rsidR="001621BB" w:rsidRPr="00730443" w:rsidRDefault="001621BB" w:rsidP="00E857A5">
      <w:pPr>
        <w:pStyle w:val="Prrafodelista"/>
        <w:numPr>
          <w:ilvl w:val="0"/>
          <w:numId w:val="104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Denuncia ante la autoridad competente.</w:t>
      </w:r>
    </w:p>
    <w:p w14:paraId="41EA0F9C" w14:textId="16184383" w:rsidR="001621BB" w:rsidRPr="00730443" w:rsidRDefault="001621BB" w:rsidP="00E857A5">
      <w:pPr>
        <w:pStyle w:val="Prrafodelista"/>
        <w:numPr>
          <w:ilvl w:val="0"/>
          <w:numId w:val="104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Tarjeta de propiedad o Resolución de asignación del vehículo.</w:t>
      </w:r>
    </w:p>
    <w:p w14:paraId="21388316" w14:textId="77777777" w:rsidR="001621BB" w:rsidRPr="00730443" w:rsidRDefault="001621BB" w:rsidP="001621BB">
      <w:pPr>
        <w:rPr>
          <w:rFonts w:ascii="Arial Narrow" w:hAnsi="Arial Narrow"/>
          <w:b/>
          <w:bCs/>
          <w:sz w:val="24"/>
          <w:szCs w:val="24"/>
        </w:rPr>
      </w:pPr>
    </w:p>
    <w:p w14:paraId="6C1781E2" w14:textId="77777777" w:rsidR="001621BB" w:rsidRPr="00730443" w:rsidRDefault="001621BB" w:rsidP="001621BB">
      <w:pPr>
        <w:rPr>
          <w:rFonts w:ascii="Arial Narrow" w:hAnsi="Arial Narrow"/>
          <w:b/>
          <w:bCs/>
          <w:sz w:val="24"/>
          <w:szCs w:val="24"/>
        </w:rPr>
      </w:pPr>
    </w:p>
    <w:p w14:paraId="79614603" w14:textId="77777777" w:rsidR="00786449" w:rsidRPr="00730443" w:rsidRDefault="00DB7B8F" w:rsidP="00786449">
      <w:pPr>
        <w:rPr>
          <w:rFonts w:ascii="Arial Narrow" w:hAnsi="Arial Narrow"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PÉRDIDAS TOTALES:</w:t>
      </w:r>
      <w:r w:rsidR="00786449" w:rsidRPr="00730443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42749619" w14:textId="77777777" w:rsidR="00786449" w:rsidRPr="00730443" w:rsidRDefault="00786449" w:rsidP="00786449">
      <w:pPr>
        <w:rPr>
          <w:rFonts w:ascii="Arial Narrow" w:hAnsi="Arial Narrow"/>
          <w:sz w:val="24"/>
          <w:szCs w:val="24"/>
        </w:rPr>
      </w:pPr>
    </w:p>
    <w:p w14:paraId="74A899A2" w14:textId="23C7C8F1" w:rsidR="001621BB" w:rsidRPr="00730443" w:rsidRDefault="00DB7B8F" w:rsidP="00E857A5">
      <w:pPr>
        <w:pStyle w:val="Prrafodelista"/>
        <w:numPr>
          <w:ilvl w:val="0"/>
          <w:numId w:val="106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En caso de daños a vehículos, se solicita a la aseguradora #000 el envío de una grúa para traslado e inspección del automotor. En caso de que no se pueda movilizar por sus propios medios.</w:t>
      </w:r>
    </w:p>
    <w:p w14:paraId="65E0A82A" w14:textId="77777777" w:rsidR="00DB7B8F" w:rsidRDefault="00DB7B8F" w:rsidP="00DB7B8F">
      <w:pPr>
        <w:rPr>
          <w:rFonts w:ascii="Arial Narrow" w:hAnsi="Arial Narrow"/>
          <w:b/>
          <w:bCs/>
          <w:sz w:val="24"/>
          <w:szCs w:val="24"/>
        </w:rPr>
      </w:pPr>
    </w:p>
    <w:p w14:paraId="5CC94838" w14:textId="77777777" w:rsidR="00E857A5" w:rsidRDefault="00E857A5" w:rsidP="00DB7B8F">
      <w:pPr>
        <w:rPr>
          <w:rFonts w:ascii="Arial Narrow" w:hAnsi="Arial Narrow"/>
          <w:b/>
          <w:bCs/>
          <w:sz w:val="24"/>
          <w:szCs w:val="24"/>
        </w:rPr>
      </w:pPr>
    </w:p>
    <w:p w14:paraId="46C078C5" w14:textId="77777777" w:rsidR="00E857A5" w:rsidRPr="00730443" w:rsidRDefault="00E857A5" w:rsidP="00DB7B8F">
      <w:pPr>
        <w:rPr>
          <w:rFonts w:ascii="Arial Narrow" w:hAnsi="Arial Narrow"/>
          <w:b/>
          <w:bCs/>
          <w:sz w:val="24"/>
          <w:szCs w:val="24"/>
        </w:rPr>
      </w:pPr>
    </w:p>
    <w:p w14:paraId="67D3BDA5" w14:textId="77777777" w:rsidR="00252D85" w:rsidRPr="00730443" w:rsidRDefault="00252D85" w:rsidP="00252D85">
      <w:pPr>
        <w:pStyle w:val="xmsolistparagraph"/>
        <w:shd w:val="clear" w:color="auto" w:fill="FFFFFF"/>
        <w:spacing w:before="0" w:beforeAutospacing="0" w:after="0" w:afterAutospacing="0"/>
        <w:jc w:val="both"/>
        <w:rPr>
          <w:rFonts w:ascii="Arial Narrow" w:eastAsia="Arial MT" w:hAnsi="Arial Narrow" w:cs="Arial"/>
          <w:lang w:val="es-ES" w:eastAsia="en-US"/>
        </w:rPr>
      </w:pPr>
    </w:p>
    <w:p w14:paraId="45B7E3F7" w14:textId="77777777" w:rsidR="00DB7B8F" w:rsidRPr="00730443" w:rsidRDefault="00DB7B8F" w:rsidP="004D0712">
      <w:pPr>
        <w:pStyle w:val="Ttulo1"/>
        <w:numPr>
          <w:ilvl w:val="0"/>
          <w:numId w:val="65"/>
        </w:numPr>
        <w:rPr>
          <w:rFonts w:ascii="Arial Narrow" w:hAnsi="Arial Narrow"/>
        </w:rPr>
      </w:pPr>
      <w:r w:rsidRPr="00730443">
        <w:rPr>
          <w:rFonts w:ascii="Arial Narrow" w:hAnsi="Arial Narrow"/>
        </w:rPr>
        <w:t>SEGURO OBLIGATORIO DE ACCIDENTES DE TRÁNSITO</w:t>
      </w:r>
    </w:p>
    <w:p w14:paraId="11285AEB" w14:textId="77777777" w:rsidR="00DB7B8F" w:rsidRPr="00730443" w:rsidRDefault="00DB7B8F" w:rsidP="00DB7B8F">
      <w:pPr>
        <w:rPr>
          <w:rFonts w:ascii="Arial Narrow" w:hAnsi="Arial Narrow"/>
          <w:b/>
          <w:bCs/>
          <w:sz w:val="24"/>
          <w:szCs w:val="24"/>
        </w:rPr>
      </w:pPr>
    </w:p>
    <w:p w14:paraId="5434AD7B" w14:textId="77777777" w:rsidR="00DB7B8F" w:rsidRPr="00730443" w:rsidRDefault="00DB7B8F" w:rsidP="00DB7B8F">
      <w:pPr>
        <w:rPr>
          <w:rFonts w:ascii="Arial Narrow" w:hAnsi="Arial Narrow"/>
          <w:b/>
          <w:bCs/>
          <w:sz w:val="24"/>
          <w:szCs w:val="24"/>
        </w:rPr>
      </w:pPr>
    </w:p>
    <w:p w14:paraId="03F025CC" w14:textId="77777777" w:rsidR="00DB7B8F" w:rsidRPr="00730443" w:rsidRDefault="00DB7B8F" w:rsidP="004D0712">
      <w:pPr>
        <w:rPr>
          <w:rStyle w:val="ui-provider"/>
          <w:rFonts w:ascii="Arial Narrow" w:hAnsi="Arial Narrow"/>
          <w:b/>
          <w:bCs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Mediante memorando interno presenta informe de la ocurrencia de los hechos.</w:t>
      </w:r>
    </w:p>
    <w:p w14:paraId="01458F87" w14:textId="77777777" w:rsidR="00DB7B8F" w:rsidRPr="00730443" w:rsidRDefault="00DB7B8F" w:rsidP="00DB7B8F">
      <w:pPr>
        <w:rPr>
          <w:rStyle w:val="ui-provider"/>
          <w:rFonts w:ascii="Arial Narrow" w:hAnsi="Arial Narrow"/>
          <w:b/>
          <w:bCs/>
          <w:sz w:val="24"/>
          <w:szCs w:val="24"/>
        </w:rPr>
      </w:pPr>
    </w:p>
    <w:p w14:paraId="04E82270" w14:textId="77777777" w:rsidR="00DB7B8F" w:rsidRPr="00730443" w:rsidRDefault="00DB7B8F" w:rsidP="00DB7B8F">
      <w:pPr>
        <w:rPr>
          <w:rFonts w:ascii="Arial Narrow" w:hAnsi="Arial Narrow"/>
          <w:b/>
          <w:bCs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DAÑOS:</w:t>
      </w:r>
    </w:p>
    <w:p w14:paraId="587DD590" w14:textId="77777777" w:rsidR="00DB7B8F" w:rsidRPr="00730443" w:rsidRDefault="00DB7B8F" w:rsidP="00DB7B8F">
      <w:pPr>
        <w:rPr>
          <w:rStyle w:val="ui-provider"/>
          <w:rFonts w:ascii="Arial Narrow" w:hAnsi="Arial Narrow"/>
          <w:sz w:val="24"/>
          <w:szCs w:val="24"/>
        </w:rPr>
      </w:pPr>
    </w:p>
    <w:p w14:paraId="6E76DBF6" w14:textId="77777777" w:rsidR="00DB7B8F" w:rsidRPr="00730443" w:rsidRDefault="00DB7B8F" w:rsidP="00E857A5">
      <w:pPr>
        <w:pStyle w:val="Prrafodelista"/>
        <w:numPr>
          <w:ilvl w:val="0"/>
          <w:numId w:val="108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Carta de aviso formal de reclamación, indicando las circunstancias de tiempo modo y lugar del evento.</w:t>
      </w:r>
    </w:p>
    <w:p w14:paraId="60E166B9" w14:textId="77777777" w:rsidR="00DB7B8F" w:rsidRPr="00730443" w:rsidRDefault="00DB7B8F" w:rsidP="00E857A5">
      <w:pPr>
        <w:pStyle w:val="Prrafodelista"/>
        <w:numPr>
          <w:ilvl w:val="0"/>
          <w:numId w:val="108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Croquis del accidente emitido por Transito en caso de accidente (si lo hay)</w:t>
      </w:r>
    </w:p>
    <w:p w14:paraId="422EB8E0" w14:textId="77777777" w:rsidR="00DB7B8F" w:rsidRPr="00730443" w:rsidRDefault="00DB7B8F" w:rsidP="00E857A5">
      <w:pPr>
        <w:pStyle w:val="Prrafodelista"/>
        <w:numPr>
          <w:ilvl w:val="0"/>
          <w:numId w:val="108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Licencia de conducción</w:t>
      </w:r>
    </w:p>
    <w:p w14:paraId="157731E9" w14:textId="77777777" w:rsidR="00DB7B8F" w:rsidRPr="00730443" w:rsidRDefault="00DB7B8F" w:rsidP="00E857A5">
      <w:pPr>
        <w:pStyle w:val="Prrafodelista"/>
        <w:numPr>
          <w:ilvl w:val="0"/>
          <w:numId w:val="108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Tarjeta de Propiedad o Resolución de asignación del vehículo</w:t>
      </w:r>
    </w:p>
    <w:p w14:paraId="74976150" w14:textId="77777777" w:rsidR="00DB7B8F" w:rsidRPr="00730443" w:rsidRDefault="00DB7B8F" w:rsidP="00E857A5">
      <w:pPr>
        <w:pStyle w:val="Prrafodelista"/>
        <w:numPr>
          <w:ilvl w:val="0"/>
          <w:numId w:val="108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Cédula de Ciudadanía del conductor del vehículo</w:t>
      </w:r>
    </w:p>
    <w:p w14:paraId="6E7D24D5" w14:textId="77777777" w:rsidR="00DB7B8F" w:rsidRPr="00730443" w:rsidRDefault="00DB7B8F" w:rsidP="00E857A5">
      <w:pPr>
        <w:pStyle w:val="Prrafodelista"/>
        <w:numPr>
          <w:ilvl w:val="0"/>
          <w:numId w:val="108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Registro fotográfico.</w:t>
      </w:r>
    </w:p>
    <w:p w14:paraId="51FAF970" w14:textId="77777777" w:rsidR="00DB7B8F" w:rsidRPr="00730443" w:rsidRDefault="00DB7B8F" w:rsidP="00E857A5">
      <w:pPr>
        <w:jc w:val="both"/>
        <w:rPr>
          <w:rStyle w:val="ui-provider"/>
          <w:rFonts w:ascii="Arial Narrow" w:hAnsi="Arial Narrow"/>
          <w:b/>
          <w:bCs/>
          <w:sz w:val="24"/>
          <w:szCs w:val="24"/>
        </w:rPr>
      </w:pPr>
    </w:p>
    <w:p w14:paraId="2440137B" w14:textId="77777777" w:rsidR="00DB7B8F" w:rsidRPr="00730443" w:rsidRDefault="00DB7B8F" w:rsidP="00DB7B8F">
      <w:pPr>
        <w:rPr>
          <w:rStyle w:val="ui-provider"/>
          <w:rFonts w:ascii="Arial Narrow" w:hAnsi="Arial Narrow"/>
          <w:b/>
          <w:bCs/>
          <w:sz w:val="24"/>
          <w:szCs w:val="24"/>
        </w:rPr>
      </w:pPr>
    </w:p>
    <w:p w14:paraId="49382EB3" w14:textId="77777777" w:rsidR="00DB7B8F" w:rsidRPr="00730443" w:rsidRDefault="00DB7B8F" w:rsidP="00DB7B8F">
      <w:pPr>
        <w:rPr>
          <w:rFonts w:ascii="Arial Narrow" w:hAnsi="Arial Narrow"/>
          <w:b/>
          <w:bCs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HURTO:</w:t>
      </w:r>
    </w:p>
    <w:p w14:paraId="0B645AC7" w14:textId="77777777" w:rsidR="00DB7B8F" w:rsidRPr="00730443" w:rsidRDefault="00DB7B8F" w:rsidP="00DB7B8F">
      <w:pPr>
        <w:rPr>
          <w:rFonts w:ascii="Arial Narrow" w:hAnsi="Arial Narrow"/>
          <w:b/>
          <w:bCs/>
          <w:sz w:val="24"/>
          <w:szCs w:val="24"/>
        </w:rPr>
      </w:pPr>
    </w:p>
    <w:p w14:paraId="23FB3E4A" w14:textId="77777777" w:rsidR="00DB7B8F" w:rsidRPr="00730443" w:rsidRDefault="00DB7B8F" w:rsidP="00E857A5">
      <w:pPr>
        <w:pStyle w:val="Prrafodelista"/>
        <w:numPr>
          <w:ilvl w:val="0"/>
          <w:numId w:val="109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Denuncia ante la autoridad competente.</w:t>
      </w:r>
    </w:p>
    <w:p w14:paraId="789166FC" w14:textId="77777777" w:rsidR="00DB7B8F" w:rsidRPr="00730443" w:rsidRDefault="00DB7B8F" w:rsidP="00E857A5">
      <w:pPr>
        <w:pStyle w:val="Prrafodelista"/>
        <w:numPr>
          <w:ilvl w:val="0"/>
          <w:numId w:val="109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Tarjeta de propiedad o Resolución de asignación del vehículo.</w:t>
      </w:r>
    </w:p>
    <w:p w14:paraId="7D28C409" w14:textId="77777777" w:rsidR="00DB7B8F" w:rsidRPr="00730443" w:rsidRDefault="00DB7B8F" w:rsidP="00DB7B8F">
      <w:pPr>
        <w:rPr>
          <w:rFonts w:ascii="Arial Narrow" w:hAnsi="Arial Narrow"/>
          <w:b/>
          <w:bCs/>
          <w:sz w:val="24"/>
          <w:szCs w:val="24"/>
        </w:rPr>
      </w:pPr>
    </w:p>
    <w:p w14:paraId="1FF57C17" w14:textId="77777777" w:rsidR="00DB7B8F" w:rsidRPr="00730443" w:rsidRDefault="00DB7B8F" w:rsidP="00DB7B8F">
      <w:pPr>
        <w:rPr>
          <w:rFonts w:ascii="Arial Narrow" w:hAnsi="Arial Narrow"/>
          <w:b/>
          <w:bCs/>
          <w:sz w:val="24"/>
          <w:szCs w:val="24"/>
        </w:rPr>
      </w:pPr>
    </w:p>
    <w:p w14:paraId="132F9741" w14:textId="77777777" w:rsidR="004D0712" w:rsidRPr="00730443" w:rsidRDefault="00DB7B8F" w:rsidP="004D0712">
      <w:pPr>
        <w:rPr>
          <w:rFonts w:ascii="Arial Narrow" w:hAnsi="Arial Narrow"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PÉRDIDAS TOTALES:</w:t>
      </w:r>
      <w:r w:rsidR="004D0712" w:rsidRPr="00730443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228563A7" w14:textId="77777777" w:rsidR="004D0712" w:rsidRPr="00730443" w:rsidRDefault="004D0712" w:rsidP="004D0712">
      <w:pPr>
        <w:rPr>
          <w:rFonts w:ascii="Arial Narrow" w:hAnsi="Arial Narrow"/>
          <w:sz w:val="24"/>
          <w:szCs w:val="24"/>
        </w:rPr>
      </w:pPr>
    </w:p>
    <w:p w14:paraId="045841D1" w14:textId="23CA49FE" w:rsidR="00DB7B8F" w:rsidRPr="00730443" w:rsidRDefault="00DB7B8F" w:rsidP="00E857A5">
      <w:pPr>
        <w:pStyle w:val="Prrafodelista"/>
        <w:numPr>
          <w:ilvl w:val="0"/>
          <w:numId w:val="110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En caso de daños a vehículos, se solicita a la aseguradora #000 el envío de una grúa para traslado e inspección del automotor. En caso de que no se pueda movilizar por sus propios medios.</w:t>
      </w:r>
    </w:p>
    <w:p w14:paraId="4E25B821" w14:textId="77777777" w:rsidR="00DB7B8F" w:rsidRPr="00730443" w:rsidRDefault="00DB7B8F" w:rsidP="00DB7B8F">
      <w:pPr>
        <w:rPr>
          <w:rStyle w:val="ui-provider"/>
          <w:rFonts w:ascii="Arial Narrow" w:hAnsi="Arial Narrow"/>
          <w:b/>
          <w:bCs/>
          <w:sz w:val="24"/>
          <w:szCs w:val="24"/>
        </w:rPr>
      </w:pPr>
    </w:p>
    <w:p w14:paraId="4DE5B247" w14:textId="77777777" w:rsidR="000B186E" w:rsidRPr="00730443" w:rsidRDefault="000B186E" w:rsidP="00DB7B8F">
      <w:pPr>
        <w:rPr>
          <w:rStyle w:val="ui-provider"/>
          <w:rFonts w:ascii="Arial Narrow" w:hAnsi="Arial Narrow"/>
          <w:b/>
          <w:bCs/>
          <w:sz w:val="24"/>
          <w:szCs w:val="24"/>
        </w:rPr>
      </w:pPr>
    </w:p>
    <w:p w14:paraId="48E1A014" w14:textId="26A134CC" w:rsidR="00DB7B8F" w:rsidRPr="00730443" w:rsidRDefault="000B186E" w:rsidP="004D0712">
      <w:pPr>
        <w:rPr>
          <w:rFonts w:ascii="Arial Narrow" w:hAnsi="Arial Narrow"/>
          <w:sz w:val="24"/>
          <w:szCs w:val="24"/>
        </w:rPr>
      </w:pPr>
      <w:r w:rsidRPr="00730443">
        <w:rPr>
          <w:rFonts w:ascii="Arial Narrow" w:hAnsi="Arial Narrow"/>
          <w:b/>
          <w:bCs/>
          <w:sz w:val="24"/>
          <w:szCs w:val="24"/>
        </w:rPr>
        <w:t>ACCIDENTE</w:t>
      </w:r>
    </w:p>
    <w:p w14:paraId="0FA990A2" w14:textId="77777777" w:rsidR="000B186E" w:rsidRPr="00730443" w:rsidRDefault="000B186E" w:rsidP="00DB7B8F">
      <w:pPr>
        <w:rPr>
          <w:rFonts w:ascii="Arial Narrow" w:hAnsi="Arial Narrow"/>
          <w:sz w:val="24"/>
          <w:szCs w:val="24"/>
        </w:rPr>
      </w:pPr>
    </w:p>
    <w:p w14:paraId="592004D6" w14:textId="77777777" w:rsidR="000B186E" w:rsidRPr="00730443" w:rsidRDefault="000B186E" w:rsidP="00E857A5">
      <w:pPr>
        <w:pStyle w:val="Prrafodelista"/>
        <w:numPr>
          <w:ilvl w:val="0"/>
          <w:numId w:val="111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Carta de aviso formal de reclamación, indicando las circunstancias de tiempo modo y lugar del evento.</w:t>
      </w:r>
    </w:p>
    <w:p w14:paraId="3C666FC4" w14:textId="100FF63E" w:rsidR="000B186E" w:rsidRPr="00730443" w:rsidRDefault="000B186E" w:rsidP="00E857A5">
      <w:pPr>
        <w:pStyle w:val="Prrafodelista"/>
        <w:numPr>
          <w:ilvl w:val="0"/>
          <w:numId w:val="111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Datos contacto victima (s)</w:t>
      </w:r>
    </w:p>
    <w:p w14:paraId="40DA8CDE" w14:textId="77777777" w:rsidR="000B186E" w:rsidRPr="00730443" w:rsidRDefault="000B186E" w:rsidP="00E857A5">
      <w:pPr>
        <w:pStyle w:val="Prrafodelista"/>
        <w:numPr>
          <w:ilvl w:val="0"/>
          <w:numId w:val="111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Licencia de conducción</w:t>
      </w:r>
    </w:p>
    <w:p w14:paraId="1B5AF23F" w14:textId="77777777" w:rsidR="000B186E" w:rsidRPr="00730443" w:rsidRDefault="000B186E" w:rsidP="00E857A5">
      <w:pPr>
        <w:pStyle w:val="Prrafodelista"/>
        <w:numPr>
          <w:ilvl w:val="0"/>
          <w:numId w:val="111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Tarjeta de Propiedad o Resolución de asignación del vehículo</w:t>
      </w:r>
    </w:p>
    <w:p w14:paraId="0B0C2D50" w14:textId="77777777" w:rsidR="000B186E" w:rsidRPr="00730443" w:rsidRDefault="000B186E" w:rsidP="00E857A5">
      <w:pPr>
        <w:pStyle w:val="Prrafodelista"/>
        <w:numPr>
          <w:ilvl w:val="0"/>
          <w:numId w:val="111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Cédula de Ciudadanía del conductor del vehículo</w:t>
      </w:r>
    </w:p>
    <w:p w14:paraId="6D33020B" w14:textId="77777777" w:rsidR="000B186E" w:rsidRPr="00730443" w:rsidRDefault="000B186E" w:rsidP="00E857A5">
      <w:pPr>
        <w:pStyle w:val="Prrafodelista"/>
        <w:numPr>
          <w:ilvl w:val="0"/>
          <w:numId w:val="111"/>
        </w:numPr>
        <w:jc w:val="both"/>
        <w:rPr>
          <w:rStyle w:val="ui-provider"/>
          <w:rFonts w:ascii="Arial Narrow" w:hAnsi="Arial Narrow"/>
          <w:sz w:val="24"/>
          <w:szCs w:val="24"/>
        </w:rPr>
      </w:pPr>
      <w:r w:rsidRPr="00730443">
        <w:rPr>
          <w:rStyle w:val="ui-provider"/>
          <w:rFonts w:ascii="Arial Narrow" w:hAnsi="Arial Narrow"/>
          <w:sz w:val="24"/>
          <w:szCs w:val="24"/>
        </w:rPr>
        <w:t>Registro fotográfico.</w:t>
      </w:r>
    </w:p>
    <w:p w14:paraId="624C90B5" w14:textId="77777777" w:rsidR="000B186E" w:rsidRPr="00730443" w:rsidRDefault="000B186E" w:rsidP="00DB7B8F">
      <w:pPr>
        <w:rPr>
          <w:rFonts w:ascii="Arial Narrow" w:hAnsi="Arial Narrow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167"/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4678"/>
      </w:tblGrid>
      <w:tr w:rsidR="00F75E56" w:rsidRPr="0022375D" w14:paraId="56387DC9" w14:textId="77777777" w:rsidTr="00F75E56">
        <w:trPr>
          <w:trHeight w:val="53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C3DC62" w14:textId="77777777" w:rsidR="00F75E56" w:rsidRPr="0022375D" w:rsidRDefault="00F75E56" w:rsidP="00F75E56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2375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NOMBRE DEL PROPONENTE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A652E" w14:textId="77777777" w:rsidR="00F75E56" w:rsidRPr="0022375D" w:rsidRDefault="00F75E56" w:rsidP="00F75E56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</w:tr>
      <w:tr w:rsidR="00F75E56" w:rsidRPr="0022375D" w14:paraId="1C4817E2" w14:textId="77777777" w:rsidTr="00F75E56">
        <w:trPr>
          <w:trHeight w:val="56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3E6D52" w14:textId="77777777" w:rsidR="00F75E56" w:rsidRPr="0022375D" w:rsidRDefault="00F75E56" w:rsidP="00F75E56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2375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NOMBRE DEL REPRESENTANTE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D2D0" w14:textId="77777777" w:rsidR="00F75E56" w:rsidRPr="0022375D" w:rsidRDefault="00F75E56" w:rsidP="00F75E56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</w:tr>
      <w:tr w:rsidR="00F75E56" w:rsidRPr="0022375D" w14:paraId="1BA01A5D" w14:textId="77777777" w:rsidTr="00F75E56">
        <w:trPr>
          <w:trHeight w:val="56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C8F3EC" w14:textId="77777777" w:rsidR="00F75E56" w:rsidRPr="0022375D" w:rsidRDefault="00F75E56" w:rsidP="00F75E56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2375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TELÉFONO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26EC3" w14:textId="77777777" w:rsidR="00F75E56" w:rsidRPr="0022375D" w:rsidRDefault="00F75E56" w:rsidP="00F75E56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</w:tr>
      <w:tr w:rsidR="00F75E56" w:rsidRPr="0022375D" w14:paraId="2F1FB0BE" w14:textId="77777777" w:rsidTr="00F75E56">
        <w:trPr>
          <w:trHeight w:val="56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202E6F" w14:textId="77777777" w:rsidR="00F75E56" w:rsidRPr="0022375D" w:rsidRDefault="00F75E56" w:rsidP="00F75E56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2375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DIRECCIÓN y CIUDAD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518F" w14:textId="77777777" w:rsidR="00F75E56" w:rsidRPr="0022375D" w:rsidRDefault="00F75E56" w:rsidP="00F75E56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</w:tr>
      <w:tr w:rsidR="00F75E56" w:rsidRPr="0022375D" w14:paraId="4F6EA8AC" w14:textId="77777777" w:rsidTr="00F75E56">
        <w:trPr>
          <w:trHeight w:val="56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CC4209" w14:textId="77777777" w:rsidR="00F75E56" w:rsidRPr="0022375D" w:rsidRDefault="00F75E56" w:rsidP="00F75E56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2375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FAX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4B61" w14:textId="77777777" w:rsidR="00F75E56" w:rsidRPr="0022375D" w:rsidRDefault="00F75E56" w:rsidP="00F75E56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</w:tr>
      <w:tr w:rsidR="00F75E56" w:rsidRPr="0022375D" w14:paraId="7AAD97D5" w14:textId="77777777" w:rsidTr="00F75E56">
        <w:trPr>
          <w:trHeight w:val="56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499F8E" w14:textId="77777777" w:rsidR="00F75E56" w:rsidRPr="0022375D" w:rsidRDefault="00F75E56" w:rsidP="00F75E56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2375D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CORREO ELECTRÓNICO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F8F5" w14:textId="77777777" w:rsidR="00F75E56" w:rsidRPr="0022375D" w:rsidRDefault="00F75E56" w:rsidP="00F75E56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</w:tr>
    </w:tbl>
    <w:p w14:paraId="12C6FF1A" w14:textId="77777777" w:rsidR="00DB7B8F" w:rsidRPr="00730443" w:rsidRDefault="00DB7B8F" w:rsidP="00DB7B8F">
      <w:pPr>
        <w:rPr>
          <w:rFonts w:ascii="Arial Narrow" w:hAnsi="Arial Narrow"/>
          <w:b/>
          <w:bCs/>
          <w:sz w:val="24"/>
          <w:szCs w:val="24"/>
        </w:rPr>
      </w:pPr>
    </w:p>
    <w:p w14:paraId="5F512520" w14:textId="77777777" w:rsidR="00F75E56" w:rsidRPr="00F75E56" w:rsidRDefault="00F75E56" w:rsidP="00F75E56">
      <w:pPr>
        <w:autoSpaceDE/>
        <w:autoSpaceDN/>
        <w:contextualSpacing/>
        <w:jc w:val="both"/>
        <w:rPr>
          <w:rFonts w:ascii="Arial" w:hAnsi="Arial" w:cs="Arial"/>
          <w:bCs/>
          <w:color w:val="000000" w:themeColor="text1"/>
          <w:sz w:val="18"/>
          <w:szCs w:val="18"/>
        </w:rPr>
      </w:pPr>
    </w:p>
    <w:p w14:paraId="470A12CB" w14:textId="77777777" w:rsidR="00F75E56" w:rsidRPr="0022375D" w:rsidRDefault="00F75E56" w:rsidP="00F75E56">
      <w:pPr>
        <w:jc w:val="both"/>
        <w:rPr>
          <w:rFonts w:ascii="Arial" w:hAnsi="Arial" w:cs="Arial"/>
          <w:bCs/>
          <w:color w:val="000000" w:themeColor="text1"/>
          <w:sz w:val="18"/>
          <w:szCs w:val="18"/>
        </w:rPr>
      </w:pPr>
    </w:p>
    <w:p w14:paraId="521D2953" w14:textId="77777777" w:rsidR="00DB7B8F" w:rsidRPr="00730443" w:rsidRDefault="00DB7B8F" w:rsidP="00DB7B8F">
      <w:pPr>
        <w:rPr>
          <w:rFonts w:ascii="Arial Narrow" w:hAnsi="Arial Narrow"/>
          <w:b/>
          <w:bCs/>
          <w:sz w:val="24"/>
          <w:szCs w:val="24"/>
        </w:rPr>
      </w:pPr>
    </w:p>
    <w:p w14:paraId="2CCECA9E" w14:textId="35141016" w:rsidR="00DD08DF" w:rsidRDefault="00DD08DF" w:rsidP="00DD08DF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</w:rPr>
      </w:pPr>
    </w:p>
    <w:p w14:paraId="54E81120" w14:textId="77777777" w:rsidR="00F75E56" w:rsidRDefault="00F75E56" w:rsidP="00DD08DF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</w:rPr>
      </w:pPr>
    </w:p>
    <w:p w14:paraId="3E51BF2F" w14:textId="77777777" w:rsidR="00F75E56" w:rsidRDefault="00F75E56" w:rsidP="00DD08DF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</w:rPr>
      </w:pPr>
    </w:p>
    <w:p w14:paraId="30033BB4" w14:textId="77777777" w:rsidR="00F75E56" w:rsidRDefault="00F75E56" w:rsidP="00DD08DF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</w:rPr>
      </w:pPr>
    </w:p>
    <w:p w14:paraId="29AB27C2" w14:textId="77777777" w:rsidR="00F75E56" w:rsidRDefault="00F75E56" w:rsidP="00DD08DF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</w:rPr>
      </w:pPr>
    </w:p>
    <w:p w14:paraId="5E09D5C9" w14:textId="77777777" w:rsidR="00F75E56" w:rsidRDefault="00F75E56" w:rsidP="00DD08DF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</w:rPr>
      </w:pPr>
    </w:p>
    <w:p w14:paraId="61AF2F42" w14:textId="77777777" w:rsidR="00F75E56" w:rsidRDefault="00F75E56" w:rsidP="00DD08DF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</w:rPr>
      </w:pPr>
    </w:p>
    <w:p w14:paraId="6F98871B" w14:textId="77777777" w:rsidR="00F75E56" w:rsidRPr="00F75E56" w:rsidRDefault="00F75E56" w:rsidP="00F75E56">
      <w:pPr>
        <w:ind w:left="360"/>
        <w:jc w:val="both"/>
        <w:rPr>
          <w:rStyle w:val="ui-provider"/>
        </w:rPr>
      </w:pPr>
    </w:p>
    <w:p w14:paraId="64331B07" w14:textId="77777777" w:rsidR="00F75E56" w:rsidRPr="00F75E56" w:rsidRDefault="00F75E56" w:rsidP="00F75E56">
      <w:pPr>
        <w:ind w:left="360"/>
        <w:jc w:val="both"/>
        <w:rPr>
          <w:rStyle w:val="ui-provider"/>
          <w:rFonts w:ascii="Arial Narrow" w:hAnsi="Arial Narrow"/>
          <w:sz w:val="24"/>
          <w:szCs w:val="24"/>
        </w:rPr>
      </w:pPr>
      <w:r w:rsidRPr="00F75E56">
        <w:rPr>
          <w:rStyle w:val="ui-provider"/>
          <w:rFonts w:ascii="Arial Narrow" w:hAnsi="Arial Narrow"/>
          <w:sz w:val="24"/>
          <w:szCs w:val="24"/>
        </w:rPr>
        <w:t>Firma del Representante legal</w:t>
      </w:r>
    </w:p>
    <w:p w14:paraId="17A0B4C9" w14:textId="77777777" w:rsidR="00F75E56" w:rsidRPr="00F75E56" w:rsidRDefault="00F75E56" w:rsidP="00F75E56">
      <w:pPr>
        <w:ind w:left="360"/>
        <w:jc w:val="both"/>
        <w:rPr>
          <w:rStyle w:val="ui-provider"/>
          <w:rFonts w:ascii="Arial Narrow" w:hAnsi="Arial Narrow"/>
          <w:sz w:val="24"/>
          <w:szCs w:val="24"/>
        </w:rPr>
      </w:pPr>
    </w:p>
    <w:p w14:paraId="0B444350" w14:textId="77777777" w:rsidR="00F75E56" w:rsidRPr="00F75E56" w:rsidRDefault="00F75E56" w:rsidP="00F75E56">
      <w:pPr>
        <w:ind w:left="360"/>
        <w:jc w:val="both"/>
        <w:rPr>
          <w:rStyle w:val="ui-provider"/>
          <w:rFonts w:ascii="Arial Narrow" w:hAnsi="Arial Narrow"/>
          <w:sz w:val="24"/>
          <w:szCs w:val="24"/>
        </w:rPr>
      </w:pPr>
    </w:p>
    <w:p w14:paraId="54D701B1" w14:textId="77777777" w:rsidR="00F75E56" w:rsidRPr="00F75E56" w:rsidRDefault="00F75E56" w:rsidP="00F75E56">
      <w:pPr>
        <w:ind w:left="360"/>
        <w:jc w:val="both"/>
        <w:rPr>
          <w:rStyle w:val="ui-provider"/>
          <w:rFonts w:ascii="Arial Narrow" w:hAnsi="Arial Narrow"/>
          <w:sz w:val="24"/>
          <w:szCs w:val="24"/>
        </w:rPr>
      </w:pPr>
    </w:p>
    <w:p w14:paraId="5768D4E4" w14:textId="77777777" w:rsidR="00F75E56" w:rsidRPr="00F75E56" w:rsidRDefault="00F75E56" w:rsidP="00F75E56">
      <w:pPr>
        <w:ind w:left="360"/>
        <w:jc w:val="both"/>
        <w:rPr>
          <w:rStyle w:val="ui-provider"/>
          <w:rFonts w:ascii="Arial Narrow" w:hAnsi="Arial Narrow"/>
          <w:sz w:val="24"/>
          <w:szCs w:val="24"/>
        </w:rPr>
      </w:pPr>
    </w:p>
    <w:p w14:paraId="6BBC16C0" w14:textId="77777777" w:rsidR="00F75E56" w:rsidRPr="00F75E56" w:rsidRDefault="00F75E56" w:rsidP="00F75E56">
      <w:pPr>
        <w:ind w:left="360"/>
        <w:jc w:val="both"/>
        <w:rPr>
          <w:rStyle w:val="ui-provider"/>
          <w:rFonts w:ascii="Arial Narrow" w:hAnsi="Arial Narrow"/>
          <w:sz w:val="24"/>
          <w:szCs w:val="24"/>
        </w:rPr>
      </w:pPr>
      <w:r w:rsidRPr="00F75E56">
        <w:rPr>
          <w:rStyle w:val="ui-provider"/>
          <w:rFonts w:ascii="Arial Narrow" w:hAnsi="Arial Narrow"/>
          <w:sz w:val="24"/>
          <w:szCs w:val="24"/>
        </w:rPr>
        <w:t>Nombre.</w:t>
      </w:r>
    </w:p>
    <w:p w14:paraId="29C1C17B" w14:textId="77777777" w:rsidR="00F75E56" w:rsidRPr="00F75E56" w:rsidRDefault="00F75E56" w:rsidP="00F75E56">
      <w:pPr>
        <w:ind w:left="360"/>
        <w:jc w:val="both"/>
        <w:rPr>
          <w:rStyle w:val="ui-provider"/>
          <w:rFonts w:ascii="Arial Narrow" w:hAnsi="Arial Narrow"/>
          <w:sz w:val="24"/>
          <w:szCs w:val="24"/>
        </w:rPr>
      </w:pPr>
    </w:p>
    <w:p w14:paraId="09285DBC" w14:textId="77777777" w:rsidR="00F75E56" w:rsidRPr="00F75E56" w:rsidRDefault="00F75E56" w:rsidP="00F75E56">
      <w:pPr>
        <w:ind w:left="360"/>
        <w:jc w:val="both"/>
        <w:rPr>
          <w:rStyle w:val="ui-provider"/>
          <w:rFonts w:ascii="Arial Narrow" w:hAnsi="Arial Narrow"/>
          <w:sz w:val="24"/>
          <w:szCs w:val="24"/>
        </w:rPr>
      </w:pPr>
      <w:r w:rsidRPr="00F75E56">
        <w:rPr>
          <w:rStyle w:val="ui-provider"/>
          <w:rFonts w:ascii="Arial Narrow" w:hAnsi="Arial Narrow"/>
          <w:sz w:val="24"/>
          <w:szCs w:val="24"/>
        </w:rPr>
        <w:t>C.C. No.</w:t>
      </w:r>
    </w:p>
    <w:p w14:paraId="7C4AFF5A" w14:textId="77777777" w:rsidR="00F75E56" w:rsidRPr="00730443" w:rsidRDefault="00F75E56" w:rsidP="00DD08DF">
      <w:pPr>
        <w:pStyle w:val="Prrafodelista"/>
        <w:ind w:left="720" w:firstLine="0"/>
        <w:rPr>
          <w:rFonts w:ascii="Arial Narrow" w:eastAsia="Times New Roman" w:hAnsi="Arial Narrow" w:cs="Arial"/>
          <w:sz w:val="24"/>
          <w:szCs w:val="24"/>
        </w:rPr>
      </w:pPr>
    </w:p>
    <w:sectPr w:rsidR="00F75E56" w:rsidRPr="00730443">
      <w:footerReference w:type="default" r:id="rId7"/>
      <w:pgSz w:w="12260" w:h="15860"/>
      <w:pgMar w:top="1340" w:right="1400" w:bottom="1140" w:left="1380" w:header="0" w:footer="8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5CA9E" w14:textId="77777777" w:rsidR="00A9750C" w:rsidRDefault="00A9750C">
      <w:r>
        <w:separator/>
      </w:r>
    </w:p>
  </w:endnote>
  <w:endnote w:type="continuationSeparator" w:id="0">
    <w:p w14:paraId="5DE06F27" w14:textId="77777777" w:rsidR="00A9750C" w:rsidRDefault="00A97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CE1F8" w14:textId="290EFA00" w:rsidR="00676BE1" w:rsidRDefault="00944B87">
    <w:pPr>
      <w:pStyle w:val="Textoindependiente"/>
      <w:spacing w:line="14" w:lineRule="auto"/>
      <w:ind w:left="0" w:firstLine="0"/>
      <w:rPr>
        <w:sz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E14C989" wp14:editId="3D600E3C">
              <wp:simplePos x="0" y="0"/>
              <wp:positionH relativeFrom="page">
                <wp:posOffset>6591300</wp:posOffset>
              </wp:positionH>
              <wp:positionV relativeFrom="page">
                <wp:posOffset>9333865</wp:posOffset>
              </wp:positionV>
              <wp:extent cx="139700" cy="165735"/>
              <wp:effectExtent l="0" t="0" r="0" b="0"/>
              <wp:wrapNone/>
              <wp:docPr id="191127649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84632A" w14:textId="77777777" w:rsidR="00676BE1" w:rsidRDefault="0000000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14C9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9pt;margin-top:734.95pt;width:1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" filled="f" stroked="f">
              <v:textbox inset="0,0,0,0">
                <w:txbxContent>
                  <w:p w14:paraId="3E84632A" w14:textId="77777777" w:rsidR="00676BE1" w:rsidRDefault="00000000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28C6D" w14:textId="77777777" w:rsidR="00A9750C" w:rsidRDefault="00A9750C">
      <w:r>
        <w:separator/>
      </w:r>
    </w:p>
  </w:footnote>
  <w:footnote w:type="continuationSeparator" w:id="0">
    <w:p w14:paraId="4B57B442" w14:textId="77777777" w:rsidR="00A9750C" w:rsidRDefault="00A97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0E8F3069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577826679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6F639ACF" wp14:editId="5B36EBDC">
            <wp:extent cx="142875" cy="142875"/>
            <wp:effectExtent l="0" t="0" r="0" b="0"/>
            <wp:docPr id="577826679" name="Imagen 577826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BE2B76"/>
    <w:multiLevelType w:val="hybridMultilevel"/>
    <w:tmpl w:val="ED30DDA2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" w15:restartNumberingAfterBreak="0">
    <w:nsid w:val="019D2319"/>
    <w:multiLevelType w:val="hybridMultilevel"/>
    <w:tmpl w:val="66D208B6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2" w15:restartNumberingAfterBreak="0">
    <w:nsid w:val="02565ED2"/>
    <w:multiLevelType w:val="hybridMultilevel"/>
    <w:tmpl w:val="F03607BC"/>
    <w:lvl w:ilvl="0" w:tplc="240A000F">
      <w:start w:val="1"/>
      <w:numFmt w:val="decimal"/>
      <w:lvlText w:val="%1."/>
      <w:lvlJc w:val="left"/>
      <w:pPr>
        <w:ind w:left="686" w:hanging="567"/>
      </w:pPr>
      <w:rPr>
        <w:rFonts w:hint="default"/>
        <w:w w:val="82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559" w:hanging="567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39" w:hanging="567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319" w:hanging="567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99" w:hanging="567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79" w:hanging="567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59" w:hanging="567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839" w:hanging="567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719" w:hanging="567"/>
      </w:pPr>
      <w:rPr>
        <w:rFonts w:hint="default"/>
        <w:lang w:val="es-ES" w:eastAsia="en-US" w:bidi="ar-SA"/>
      </w:rPr>
    </w:lvl>
  </w:abstractNum>
  <w:abstractNum w:abstractNumId="3" w15:restartNumberingAfterBreak="0">
    <w:nsid w:val="03F15153"/>
    <w:multiLevelType w:val="hybridMultilevel"/>
    <w:tmpl w:val="57746D3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C0B43"/>
    <w:multiLevelType w:val="hybridMultilevel"/>
    <w:tmpl w:val="65A4A4D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F94110"/>
    <w:multiLevelType w:val="hybridMultilevel"/>
    <w:tmpl w:val="80280C76"/>
    <w:lvl w:ilvl="0" w:tplc="7BF853F2">
      <w:start w:val="1"/>
      <w:numFmt w:val="decimal"/>
      <w:lvlText w:val="%1."/>
      <w:lvlJc w:val="left"/>
      <w:pPr>
        <w:ind w:left="547" w:hanging="42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FEF4924A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996AE3AC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E74E1DEE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8C10CD96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AB428A1C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E6000938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11149B3C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D6283374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6" w15:restartNumberingAfterBreak="0">
    <w:nsid w:val="071028B8"/>
    <w:multiLevelType w:val="hybridMultilevel"/>
    <w:tmpl w:val="8F9E4052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7" w15:restartNumberingAfterBreak="0">
    <w:nsid w:val="079A508D"/>
    <w:multiLevelType w:val="hybridMultilevel"/>
    <w:tmpl w:val="ECCC0FE0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8" w15:restartNumberingAfterBreak="0">
    <w:nsid w:val="09510AC5"/>
    <w:multiLevelType w:val="hybridMultilevel"/>
    <w:tmpl w:val="B15A3E1A"/>
    <w:lvl w:ilvl="0" w:tplc="B5EED888">
      <w:start w:val="1"/>
      <w:numFmt w:val="decimal"/>
      <w:lvlText w:val="%1."/>
      <w:lvlJc w:val="left"/>
      <w:pPr>
        <w:ind w:left="547" w:hanging="42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961AC81C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793EC7A8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2E34CC8C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9A925D36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419C90C6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9FD888FE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11065C40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92F8C0E4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0E492B7B"/>
    <w:multiLevelType w:val="hybridMultilevel"/>
    <w:tmpl w:val="A50AF5A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  <w:sz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24770B"/>
    <w:multiLevelType w:val="multilevel"/>
    <w:tmpl w:val="4FDA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4901FD3"/>
    <w:multiLevelType w:val="hybridMultilevel"/>
    <w:tmpl w:val="AE0A5282"/>
    <w:lvl w:ilvl="0" w:tplc="3C783D64">
      <w:start w:val="1"/>
      <w:numFmt w:val="decimal"/>
      <w:lvlText w:val="%1."/>
      <w:lvlJc w:val="left"/>
      <w:pPr>
        <w:ind w:left="720" w:hanging="360"/>
      </w:pPr>
      <w:rPr>
        <w:rFonts w:hint="default"/>
        <w:w w:val="85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9D7A64"/>
    <w:multiLevelType w:val="hybridMultilevel"/>
    <w:tmpl w:val="D63651A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0F1FC3"/>
    <w:multiLevelType w:val="multilevel"/>
    <w:tmpl w:val="612C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5A17A8B"/>
    <w:multiLevelType w:val="hybridMultilevel"/>
    <w:tmpl w:val="E19229DE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5" w15:restartNumberingAfterBreak="0">
    <w:nsid w:val="16A61CFD"/>
    <w:multiLevelType w:val="hybridMultilevel"/>
    <w:tmpl w:val="986042CA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6" w15:restartNumberingAfterBreak="0">
    <w:nsid w:val="17FC4395"/>
    <w:multiLevelType w:val="hybridMultilevel"/>
    <w:tmpl w:val="DAC2F368"/>
    <w:lvl w:ilvl="0" w:tplc="DCD43724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14580C"/>
    <w:multiLevelType w:val="hybridMultilevel"/>
    <w:tmpl w:val="F5C2B6CC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8" w15:restartNumberingAfterBreak="0">
    <w:nsid w:val="1B4601EF"/>
    <w:multiLevelType w:val="hybridMultilevel"/>
    <w:tmpl w:val="C0CAA426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9" w15:restartNumberingAfterBreak="0">
    <w:nsid w:val="1C192E5E"/>
    <w:multiLevelType w:val="multilevel"/>
    <w:tmpl w:val="00807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1EC177BA"/>
    <w:multiLevelType w:val="hybridMultilevel"/>
    <w:tmpl w:val="ECCAC5F6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21" w15:restartNumberingAfterBreak="0">
    <w:nsid w:val="1ED04C2F"/>
    <w:multiLevelType w:val="multilevel"/>
    <w:tmpl w:val="DDB8A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1F095F59"/>
    <w:multiLevelType w:val="hybridMultilevel"/>
    <w:tmpl w:val="A4E0B350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1F41467B"/>
    <w:multiLevelType w:val="hybridMultilevel"/>
    <w:tmpl w:val="BC4406A6"/>
    <w:lvl w:ilvl="0" w:tplc="542EC4EA">
      <w:start w:val="1"/>
      <w:numFmt w:val="decimal"/>
      <w:lvlText w:val="%1."/>
      <w:lvlJc w:val="left"/>
      <w:pPr>
        <w:ind w:left="27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464" w:hanging="360"/>
      </w:pPr>
    </w:lvl>
    <w:lvl w:ilvl="2" w:tplc="240A001B" w:tentative="1">
      <w:start w:val="1"/>
      <w:numFmt w:val="lowerRoman"/>
      <w:lvlText w:val="%3."/>
      <w:lvlJc w:val="right"/>
      <w:pPr>
        <w:ind w:left="4184" w:hanging="180"/>
      </w:pPr>
    </w:lvl>
    <w:lvl w:ilvl="3" w:tplc="240A000F" w:tentative="1">
      <w:start w:val="1"/>
      <w:numFmt w:val="decimal"/>
      <w:lvlText w:val="%4."/>
      <w:lvlJc w:val="left"/>
      <w:pPr>
        <w:ind w:left="4904" w:hanging="360"/>
      </w:pPr>
    </w:lvl>
    <w:lvl w:ilvl="4" w:tplc="240A0019" w:tentative="1">
      <w:start w:val="1"/>
      <w:numFmt w:val="lowerLetter"/>
      <w:lvlText w:val="%5."/>
      <w:lvlJc w:val="left"/>
      <w:pPr>
        <w:ind w:left="5624" w:hanging="360"/>
      </w:pPr>
    </w:lvl>
    <w:lvl w:ilvl="5" w:tplc="240A001B" w:tentative="1">
      <w:start w:val="1"/>
      <w:numFmt w:val="lowerRoman"/>
      <w:lvlText w:val="%6."/>
      <w:lvlJc w:val="right"/>
      <w:pPr>
        <w:ind w:left="6344" w:hanging="180"/>
      </w:pPr>
    </w:lvl>
    <w:lvl w:ilvl="6" w:tplc="240A000F" w:tentative="1">
      <w:start w:val="1"/>
      <w:numFmt w:val="decimal"/>
      <w:lvlText w:val="%7."/>
      <w:lvlJc w:val="left"/>
      <w:pPr>
        <w:ind w:left="7064" w:hanging="360"/>
      </w:pPr>
    </w:lvl>
    <w:lvl w:ilvl="7" w:tplc="240A0019" w:tentative="1">
      <w:start w:val="1"/>
      <w:numFmt w:val="lowerLetter"/>
      <w:lvlText w:val="%8."/>
      <w:lvlJc w:val="left"/>
      <w:pPr>
        <w:ind w:left="7784" w:hanging="360"/>
      </w:pPr>
    </w:lvl>
    <w:lvl w:ilvl="8" w:tplc="240A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24" w15:restartNumberingAfterBreak="0">
    <w:nsid w:val="20435CD3"/>
    <w:multiLevelType w:val="hybridMultilevel"/>
    <w:tmpl w:val="CB341F46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25" w15:restartNumberingAfterBreak="0">
    <w:nsid w:val="217D5F0D"/>
    <w:multiLevelType w:val="hybridMultilevel"/>
    <w:tmpl w:val="9C3052E4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26" w15:restartNumberingAfterBreak="0">
    <w:nsid w:val="225A7EDF"/>
    <w:multiLevelType w:val="hybridMultilevel"/>
    <w:tmpl w:val="725E0A6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4A6BF5"/>
    <w:multiLevelType w:val="hybridMultilevel"/>
    <w:tmpl w:val="6442D3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A20327"/>
    <w:multiLevelType w:val="hybridMultilevel"/>
    <w:tmpl w:val="2AFC7772"/>
    <w:lvl w:ilvl="0" w:tplc="CD1AFBDA">
      <w:start w:val="1"/>
      <w:numFmt w:val="decimal"/>
      <w:lvlText w:val="%1."/>
      <w:lvlJc w:val="left"/>
      <w:pPr>
        <w:ind w:left="686" w:hanging="567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6A269A46">
      <w:numFmt w:val="bullet"/>
      <w:lvlText w:val="•"/>
      <w:lvlJc w:val="left"/>
      <w:pPr>
        <w:ind w:left="1559" w:hanging="567"/>
      </w:pPr>
      <w:rPr>
        <w:rFonts w:hint="default"/>
        <w:lang w:val="es-ES" w:eastAsia="en-US" w:bidi="ar-SA"/>
      </w:rPr>
    </w:lvl>
    <w:lvl w:ilvl="2" w:tplc="E6F6EE7A">
      <w:numFmt w:val="bullet"/>
      <w:lvlText w:val="•"/>
      <w:lvlJc w:val="left"/>
      <w:pPr>
        <w:ind w:left="2439" w:hanging="567"/>
      </w:pPr>
      <w:rPr>
        <w:rFonts w:hint="default"/>
        <w:lang w:val="es-ES" w:eastAsia="en-US" w:bidi="ar-SA"/>
      </w:rPr>
    </w:lvl>
    <w:lvl w:ilvl="3" w:tplc="7E1A11E2">
      <w:numFmt w:val="bullet"/>
      <w:lvlText w:val="•"/>
      <w:lvlJc w:val="left"/>
      <w:pPr>
        <w:ind w:left="3319" w:hanging="567"/>
      </w:pPr>
      <w:rPr>
        <w:rFonts w:hint="default"/>
        <w:lang w:val="es-ES" w:eastAsia="en-US" w:bidi="ar-SA"/>
      </w:rPr>
    </w:lvl>
    <w:lvl w:ilvl="4" w:tplc="928A51F8">
      <w:numFmt w:val="bullet"/>
      <w:lvlText w:val="•"/>
      <w:lvlJc w:val="left"/>
      <w:pPr>
        <w:ind w:left="4199" w:hanging="567"/>
      </w:pPr>
      <w:rPr>
        <w:rFonts w:hint="default"/>
        <w:lang w:val="es-ES" w:eastAsia="en-US" w:bidi="ar-SA"/>
      </w:rPr>
    </w:lvl>
    <w:lvl w:ilvl="5" w:tplc="12C6B816">
      <w:numFmt w:val="bullet"/>
      <w:lvlText w:val="•"/>
      <w:lvlJc w:val="left"/>
      <w:pPr>
        <w:ind w:left="5079" w:hanging="567"/>
      </w:pPr>
      <w:rPr>
        <w:rFonts w:hint="default"/>
        <w:lang w:val="es-ES" w:eastAsia="en-US" w:bidi="ar-SA"/>
      </w:rPr>
    </w:lvl>
    <w:lvl w:ilvl="6" w:tplc="986E552A">
      <w:numFmt w:val="bullet"/>
      <w:lvlText w:val="•"/>
      <w:lvlJc w:val="left"/>
      <w:pPr>
        <w:ind w:left="5959" w:hanging="567"/>
      </w:pPr>
      <w:rPr>
        <w:rFonts w:hint="default"/>
        <w:lang w:val="es-ES" w:eastAsia="en-US" w:bidi="ar-SA"/>
      </w:rPr>
    </w:lvl>
    <w:lvl w:ilvl="7" w:tplc="A47A5BBC">
      <w:numFmt w:val="bullet"/>
      <w:lvlText w:val="•"/>
      <w:lvlJc w:val="left"/>
      <w:pPr>
        <w:ind w:left="6839" w:hanging="567"/>
      </w:pPr>
      <w:rPr>
        <w:rFonts w:hint="default"/>
        <w:lang w:val="es-ES" w:eastAsia="en-US" w:bidi="ar-SA"/>
      </w:rPr>
    </w:lvl>
    <w:lvl w:ilvl="8" w:tplc="BD5C1500">
      <w:numFmt w:val="bullet"/>
      <w:lvlText w:val="•"/>
      <w:lvlJc w:val="left"/>
      <w:pPr>
        <w:ind w:left="7719" w:hanging="567"/>
      </w:pPr>
      <w:rPr>
        <w:rFonts w:hint="default"/>
        <w:lang w:val="es-ES" w:eastAsia="en-US" w:bidi="ar-SA"/>
      </w:rPr>
    </w:lvl>
  </w:abstractNum>
  <w:abstractNum w:abstractNumId="29" w15:restartNumberingAfterBreak="0">
    <w:nsid w:val="256B2DFB"/>
    <w:multiLevelType w:val="hybridMultilevel"/>
    <w:tmpl w:val="440607C0"/>
    <w:lvl w:ilvl="0" w:tplc="4502ADDE">
      <w:numFmt w:val="bullet"/>
      <w:lvlText w:val="➢"/>
      <w:lvlJc w:val="left"/>
      <w:pPr>
        <w:ind w:left="720" w:hanging="360"/>
      </w:pPr>
      <w:rPr>
        <w:rFonts w:ascii="MS PGothic" w:eastAsia="MS PGothic" w:hAnsi="MS PGothic" w:cs="MS PGothic" w:hint="default"/>
        <w:w w:val="100"/>
        <w:sz w:val="24"/>
        <w:szCs w:val="24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6083D29"/>
    <w:multiLevelType w:val="hybridMultilevel"/>
    <w:tmpl w:val="FBD83D14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31" w15:restartNumberingAfterBreak="0">
    <w:nsid w:val="265D67DF"/>
    <w:multiLevelType w:val="hybridMultilevel"/>
    <w:tmpl w:val="5AB8D946"/>
    <w:lvl w:ilvl="0" w:tplc="D31EC7C4">
      <w:start w:val="1"/>
      <w:numFmt w:val="decimal"/>
      <w:lvlText w:val="%1."/>
      <w:lvlJc w:val="left"/>
      <w:pPr>
        <w:ind w:left="27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464" w:hanging="360"/>
      </w:pPr>
    </w:lvl>
    <w:lvl w:ilvl="2" w:tplc="240A001B" w:tentative="1">
      <w:start w:val="1"/>
      <w:numFmt w:val="lowerRoman"/>
      <w:lvlText w:val="%3."/>
      <w:lvlJc w:val="right"/>
      <w:pPr>
        <w:ind w:left="4184" w:hanging="180"/>
      </w:pPr>
    </w:lvl>
    <w:lvl w:ilvl="3" w:tplc="240A000F" w:tentative="1">
      <w:start w:val="1"/>
      <w:numFmt w:val="decimal"/>
      <w:lvlText w:val="%4."/>
      <w:lvlJc w:val="left"/>
      <w:pPr>
        <w:ind w:left="4904" w:hanging="360"/>
      </w:pPr>
    </w:lvl>
    <w:lvl w:ilvl="4" w:tplc="240A0019" w:tentative="1">
      <w:start w:val="1"/>
      <w:numFmt w:val="lowerLetter"/>
      <w:lvlText w:val="%5."/>
      <w:lvlJc w:val="left"/>
      <w:pPr>
        <w:ind w:left="5624" w:hanging="360"/>
      </w:pPr>
    </w:lvl>
    <w:lvl w:ilvl="5" w:tplc="240A001B" w:tentative="1">
      <w:start w:val="1"/>
      <w:numFmt w:val="lowerRoman"/>
      <w:lvlText w:val="%6."/>
      <w:lvlJc w:val="right"/>
      <w:pPr>
        <w:ind w:left="6344" w:hanging="180"/>
      </w:pPr>
    </w:lvl>
    <w:lvl w:ilvl="6" w:tplc="240A000F" w:tentative="1">
      <w:start w:val="1"/>
      <w:numFmt w:val="decimal"/>
      <w:lvlText w:val="%7."/>
      <w:lvlJc w:val="left"/>
      <w:pPr>
        <w:ind w:left="7064" w:hanging="360"/>
      </w:pPr>
    </w:lvl>
    <w:lvl w:ilvl="7" w:tplc="240A0019" w:tentative="1">
      <w:start w:val="1"/>
      <w:numFmt w:val="lowerLetter"/>
      <w:lvlText w:val="%8."/>
      <w:lvlJc w:val="left"/>
      <w:pPr>
        <w:ind w:left="7784" w:hanging="360"/>
      </w:pPr>
    </w:lvl>
    <w:lvl w:ilvl="8" w:tplc="240A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32" w15:restartNumberingAfterBreak="0">
    <w:nsid w:val="271A4F98"/>
    <w:multiLevelType w:val="hybridMultilevel"/>
    <w:tmpl w:val="BB24CC3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5E6978"/>
    <w:multiLevelType w:val="hybridMultilevel"/>
    <w:tmpl w:val="D9E4B778"/>
    <w:lvl w:ilvl="0" w:tplc="FC3C271E">
      <w:start w:val="1"/>
      <w:numFmt w:val="decimal"/>
      <w:lvlText w:val="%1."/>
      <w:lvlJc w:val="left"/>
      <w:pPr>
        <w:ind w:left="547" w:hanging="42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145C8D28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ADC0116E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F2BCCD16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7A92A4AA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7A301254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6D2CB726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A52278D6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1DF6A858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34" w15:restartNumberingAfterBreak="0">
    <w:nsid w:val="281038BF"/>
    <w:multiLevelType w:val="hybridMultilevel"/>
    <w:tmpl w:val="598CA6BE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35" w15:restartNumberingAfterBreak="0">
    <w:nsid w:val="28B72EA3"/>
    <w:multiLevelType w:val="multilevel"/>
    <w:tmpl w:val="B7A24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2A62196C"/>
    <w:multiLevelType w:val="hybridMultilevel"/>
    <w:tmpl w:val="02A27E2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B11739C"/>
    <w:multiLevelType w:val="multilevel"/>
    <w:tmpl w:val="CCF46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2B14561A"/>
    <w:multiLevelType w:val="hybridMultilevel"/>
    <w:tmpl w:val="EC064B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E995408"/>
    <w:multiLevelType w:val="hybridMultilevel"/>
    <w:tmpl w:val="1C1A539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FAB7891"/>
    <w:multiLevelType w:val="hybridMultilevel"/>
    <w:tmpl w:val="6F72C5E0"/>
    <w:lvl w:ilvl="0" w:tplc="91FE2770">
      <w:start w:val="1"/>
      <w:numFmt w:val="decimal"/>
      <w:lvlText w:val="%1."/>
      <w:lvlJc w:val="left"/>
      <w:pPr>
        <w:ind w:left="27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464" w:hanging="360"/>
      </w:pPr>
    </w:lvl>
    <w:lvl w:ilvl="2" w:tplc="240A001B" w:tentative="1">
      <w:start w:val="1"/>
      <w:numFmt w:val="lowerRoman"/>
      <w:lvlText w:val="%3."/>
      <w:lvlJc w:val="right"/>
      <w:pPr>
        <w:ind w:left="4184" w:hanging="180"/>
      </w:pPr>
    </w:lvl>
    <w:lvl w:ilvl="3" w:tplc="240A000F" w:tentative="1">
      <w:start w:val="1"/>
      <w:numFmt w:val="decimal"/>
      <w:lvlText w:val="%4."/>
      <w:lvlJc w:val="left"/>
      <w:pPr>
        <w:ind w:left="4904" w:hanging="360"/>
      </w:pPr>
    </w:lvl>
    <w:lvl w:ilvl="4" w:tplc="240A0019" w:tentative="1">
      <w:start w:val="1"/>
      <w:numFmt w:val="lowerLetter"/>
      <w:lvlText w:val="%5."/>
      <w:lvlJc w:val="left"/>
      <w:pPr>
        <w:ind w:left="5624" w:hanging="360"/>
      </w:pPr>
    </w:lvl>
    <w:lvl w:ilvl="5" w:tplc="240A001B" w:tentative="1">
      <w:start w:val="1"/>
      <w:numFmt w:val="lowerRoman"/>
      <w:lvlText w:val="%6."/>
      <w:lvlJc w:val="right"/>
      <w:pPr>
        <w:ind w:left="6344" w:hanging="180"/>
      </w:pPr>
    </w:lvl>
    <w:lvl w:ilvl="6" w:tplc="240A000F" w:tentative="1">
      <w:start w:val="1"/>
      <w:numFmt w:val="decimal"/>
      <w:lvlText w:val="%7."/>
      <w:lvlJc w:val="left"/>
      <w:pPr>
        <w:ind w:left="7064" w:hanging="360"/>
      </w:pPr>
    </w:lvl>
    <w:lvl w:ilvl="7" w:tplc="240A0019" w:tentative="1">
      <w:start w:val="1"/>
      <w:numFmt w:val="lowerLetter"/>
      <w:lvlText w:val="%8."/>
      <w:lvlJc w:val="left"/>
      <w:pPr>
        <w:ind w:left="7784" w:hanging="360"/>
      </w:pPr>
    </w:lvl>
    <w:lvl w:ilvl="8" w:tplc="240A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41" w15:restartNumberingAfterBreak="0">
    <w:nsid w:val="2FCE3DD7"/>
    <w:multiLevelType w:val="hybridMultilevel"/>
    <w:tmpl w:val="2ED04E66"/>
    <w:lvl w:ilvl="0" w:tplc="1F0C88C4">
      <w:start w:val="1"/>
      <w:numFmt w:val="decimal"/>
      <w:lvlText w:val="%1."/>
      <w:lvlJc w:val="left"/>
      <w:pPr>
        <w:ind w:left="547" w:hanging="42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71261FA8">
      <w:numFmt w:val="bullet"/>
      <w:lvlText w:val="•"/>
      <w:lvlJc w:val="left"/>
      <w:pPr>
        <w:ind w:left="1301" w:hanging="449"/>
      </w:pPr>
      <w:rPr>
        <w:rFonts w:ascii="Verdana" w:eastAsia="Verdana" w:hAnsi="Verdana" w:cs="Verdana" w:hint="default"/>
        <w:w w:val="100"/>
        <w:sz w:val="24"/>
        <w:szCs w:val="24"/>
        <w:lang w:val="es-ES" w:eastAsia="en-US" w:bidi="ar-SA"/>
      </w:rPr>
    </w:lvl>
    <w:lvl w:ilvl="2" w:tplc="B6D23344">
      <w:numFmt w:val="bullet"/>
      <w:lvlText w:val="•"/>
      <w:lvlJc w:val="left"/>
      <w:pPr>
        <w:ind w:left="2208" w:hanging="449"/>
      </w:pPr>
      <w:rPr>
        <w:rFonts w:hint="default"/>
        <w:lang w:val="es-ES" w:eastAsia="en-US" w:bidi="ar-SA"/>
      </w:rPr>
    </w:lvl>
    <w:lvl w:ilvl="3" w:tplc="36802E6C">
      <w:numFmt w:val="bullet"/>
      <w:lvlText w:val="•"/>
      <w:lvlJc w:val="left"/>
      <w:pPr>
        <w:ind w:left="3117" w:hanging="449"/>
      </w:pPr>
      <w:rPr>
        <w:rFonts w:hint="default"/>
        <w:lang w:val="es-ES" w:eastAsia="en-US" w:bidi="ar-SA"/>
      </w:rPr>
    </w:lvl>
    <w:lvl w:ilvl="4" w:tplc="376236F2">
      <w:numFmt w:val="bullet"/>
      <w:lvlText w:val="•"/>
      <w:lvlJc w:val="left"/>
      <w:pPr>
        <w:ind w:left="4026" w:hanging="449"/>
      </w:pPr>
      <w:rPr>
        <w:rFonts w:hint="default"/>
        <w:lang w:val="es-ES" w:eastAsia="en-US" w:bidi="ar-SA"/>
      </w:rPr>
    </w:lvl>
    <w:lvl w:ilvl="5" w:tplc="293EAF80">
      <w:numFmt w:val="bullet"/>
      <w:lvlText w:val="•"/>
      <w:lvlJc w:val="left"/>
      <w:pPr>
        <w:ind w:left="4935" w:hanging="449"/>
      </w:pPr>
      <w:rPr>
        <w:rFonts w:hint="default"/>
        <w:lang w:val="es-ES" w:eastAsia="en-US" w:bidi="ar-SA"/>
      </w:rPr>
    </w:lvl>
    <w:lvl w:ilvl="6" w:tplc="319E00BE">
      <w:numFmt w:val="bullet"/>
      <w:lvlText w:val="•"/>
      <w:lvlJc w:val="left"/>
      <w:pPr>
        <w:ind w:left="5844" w:hanging="449"/>
      </w:pPr>
      <w:rPr>
        <w:rFonts w:hint="default"/>
        <w:lang w:val="es-ES" w:eastAsia="en-US" w:bidi="ar-SA"/>
      </w:rPr>
    </w:lvl>
    <w:lvl w:ilvl="7" w:tplc="F758AA68">
      <w:numFmt w:val="bullet"/>
      <w:lvlText w:val="•"/>
      <w:lvlJc w:val="left"/>
      <w:pPr>
        <w:ind w:left="6752" w:hanging="449"/>
      </w:pPr>
      <w:rPr>
        <w:rFonts w:hint="default"/>
        <w:lang w:val="es-ES" w:eastAsia="en-US" w:bidi="ar-SA"/>
      </w:rPr>
    </w:lvl>
    <w:lvl w:ilvl="8" w:tplc="049C55B6">
      <w:numFmt w:val="bullet"/>
      <w:lvlText w:val="•"/>
      <w:lvlJc w:val="left"/>
      <w:pPr>
        <w:ind w:left="7661" w:hanging="449"/>
      </w:pPr>
      <w:rPr>
        <w:rFonts w:hint="default"/>
        <w:lang w:val="es-ES" w:eastAsia="en-US" w:bidi="ar-SA"/>
      </w:rPr>
    </w:lvl>
  </w:abstractNum>
  <w:abstractNum w:abstractNumId="42" w15:restartNumberingAfterBreak="0">
    <w:nsid w:val="30415A95"/>
    <w:multiLevelType w:val="multilevel"/>
    <w:tmpl w:val="AB1CD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31210A99"/>
    <w:multiLevelType w:val="hybridMultilevel"/>
    <w:tmpl w:val="6442D39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1250ED7"/>
    <w:multiLevelType w:val="hybridMultilevel"/>
    <w:tmpl w:val="FFF2A4A6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45" w15:restartNumberingAfterBreak="0">
    <w:nsid w:val="31280277"/>
    <w:multiLevelType w:val="hybridMultilevel"/>
    <w:tmpl w:val="F3C0CB92"/>
    <w:lvl w:ilvl="0" w:tplc="240A0017">
      <w:start w:val="1"/>
      <w:numFmt w:val="lowerLetter"/>
      <w:lvlText w:val="%1)"/>
      <w:lvlJc w:val="left"/>
      <w:pPr>
        <w:ind w:left="547" w:hanging="428"/>
      </w:pPr>
      <w:rPr>
        <w:rFonts w:hint="default"/>
        <w:w w:val="82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46" w15:restartNumberingAfterBreak="0">
    <w:nsid w:val="31C75FDF"/>
    <w:multiLevelType w:val="hybridMultilevel"/>
    <w:tmpl w:val="78BAF412"/>
    <w:lvl w:ilvl="0" w:tplc="0C0A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21E5C7E"/>
    <w:multiLevelType w:val="hybridMultilevel"/>
    <w:tmpl w:val="51DE085A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48" w15:restartNumberingAfterBreak="0">
    <w:nsid w:val="32EC44F9"/>
    <w:multiLevelType w:val="multilevel"/>
    <w:tmpl w:val="7FE02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33323377"/>
    <w:multiLevelType w:val="hybridMultilevel"/>
    <w:tmpl w:val="44528890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50" w15:restartNumberingAfterBreak="0">
    <w:nsid w:val="333700D0"/>
    <w:multiLevelType w:val="hybridMultilevel"/>
    <w:tmpl w:val="C50E576C"/>
    <w:lvl w:ilvl="0" w:tplc="240A0017">
      <w:start w:val="1"/>
      <w:numFmt w:val="lowerLetter"/>
      <w:lvlText w:val="%1)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51" w15:restartNumberingAfterBreak="0">
    <w:nsid w:val="333713B5"/>
    <w:multiLevelType w:val="hybridMultilevel"/>
    <w:tmpl w:val="48F0705E"/>
    <w:lvl w:ilvl="0" w:tplc="240A0017">
      <w:start w:val="1"/>
      <w:numFmt w:val="lowerLetter"/>
      <w:lvlText w:val="%1)"/>
      <w:lvlJc w:val="left"/>
      <w:pPr>
        <w:ind w:left="479" w:hanging="360"/>
      </w:pPr>
      <w:rPr>
        <w:rFonts w:hint="default"/>
        <w:w w:val="85"/>
      </w:rPr>
    </w:lvl>
    <w:lvl w:ilvl="1" w:tplc="FFFFFFFF" w:tentative="1">
      <w:start w:val="1"/>
      <w:numFmt w:val="lowerLetter"/>
      <w:lvlText w:val="%2."/>
      <w:lvlJc w:val="left"/>
      <w:pPr>
        <w:ind w:left="1199" w:hanging="360"/>
      </w:pPr>
    </w:lvl>
    <w:lvl w:ilvl="2" w:tplc="FFFFFFFF" w:tentative="1">
      <w:start w:val="1"/>
      <w:numFmt w:val="lowerRoman"/>
      <w:lvlText w:val="%3."/>
      <w:lvlJc w:val="right"/>
      <w:pPr>
        <w:ind w:left="1919" w:hanging="180"/>
      </w:pPr>
    </w:lvl>
    <w:lvl w:ilvl="3" w:tplc="FFFFFFFF" w:tentative="1">
      <w:start w:val="1"/>
      <w:numFmt w:val="decimal"/>
      <w:lvlText w:val="%4."/>
      <w:lvlJc w:val="left"/>
      <w:pPr>
        <w:ind w:left="2639" w:hanging="360"/>
      </w:pPr>
    </w:lvl>
    <w:lvl w:ilvl="4" w:tplc="FFFFFFFF" w:tentative="1">
      <w:start w:val="1"/>
      <w:numFmt w:val="lowerLetter"/>
      <w:lvlText w:val="%5."/>
      <w:lvlJc w:val="left"/>
      <w:pPr>
        <w:ind w:left="3359" w:hanging="360"/>
      </w:pPr>
    </w:lvl>
    <w:lvl w:ilvl="5" w:tplc="FFFFFFFF" w:tentative="1">
      <w:start w:val="1"/>
      <w:numFmt w:val="lowerRoman"/>
      <w:lvlText w:val="%6."/>
      <w:lvlJc w:val="right"/>
      <w:pPr>
        <w:ind w:left="4079" w:hanging="180"/>
      </w:pPr>
    </w:lvl>
    <w:lvl w:ilvl="6" w:tplc="FFFFFFFF" w:tentative="1">
      <w:start w:val="1"/>
      <w:numFmt w:val="decimal"/>
      <w:lvlText w:val="%7."/>
      <w:lvlJc w:val="left"/>
      <w:pPr>
        <w:ind w:left="4799" w:hanging="360"/>
      </w:pPr>
    </w:lvl>
    <w:lvl w:ilvl="7" w:tplc="FFFFFFFF" w:tentative="1">
      <w:start w:val="1"/>
      <w:numFmt w:val="lowerLetter"/>
      <w:lvlText w:val="%8."/>
      <w:lvlJc w:val="left"/>
      <w:pPr>
        <w:ind w:left="5519" w:hanging="360"/>
      </w:pPr>
    </w:lvl>
    <w:lvl w:ilvl="8" w:tplc="FFFFFFFF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52" w15:restartNumberingAfterBreak="0">
    <w:nsid w:val="34154D0D"/>
    <w:multiLevelType w:val="hybridMultilevel"/>
    <w:tmpl w:val="7CA8CB52"/>
    <w:lvl w:ilvl="0" w:tplc="A3466608">
      <w:start w:val="1"/>
      <w:numFmt w:val="decimal"/>
      <w:lvlText w:val="%1."/>
      <w:lvlJc w:val="left"/>
      <w:pPr>
        <w:ind w:left="547" w:hanging="483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CEE811B6">
      <w:start w:val="1"/>
      <w:numFmt w:val="decimal"/>
      <w:lvlText w:val="%2."/>
      <w:lvlJc w:val="left"/>
      <w:pPr>
        <w:ind w:left="569" w:hanging="363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C3AC5972">
      <w:numFmt w:val="bullet"/>
      <w:lvlText w:val="•"/>
      <w:lvlJc w:val="left"/>
      <w:pPr>
        <w:ind w:left="1289" w:hanging="360"/>
      </w:pPr>
      <w:rPr>
        <w:rFonts w:ascii="Verdana" w:eastAsia="Verdana" w:hAnsi="Verdana" w:cs="Verdana" w:hint="default"/>
        <w:w w:val="100"/>
        <w:sz w:val="24"/>
        <w:szCs w:val="24"/>
        <w:lang w:val="es-ES" w:eastAsia="en-US" w:bidi="ar-SA"/>
      </w:rPr>
    </w:lvl>
    <w:lvl w:ilvl="3" w:tplc="C75ED378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4" w:tplc="5F98AED4">
      <w:numFmt w:val="bullet"/>
      <w:lvlText w:val="•"/>
      <w:lvlJc w:val="left"/>
      <w:pPr>
        <w:ind w:left="3329" w:hanging="360"/>
      </w:pPr>
      <w:rPr>
        <w:rFonts w:hint="default"/>
        <w:lang w:val="es-ES" w:eastAsia="en-US" w:bidi="ar-SA"/>
      </w:rPr>
    </w:lvl>
    <w:lvl w:ilvl="5" w:tplc="9EDA9766">
      <w:numFmt w:val="bullet"/>
      <w:lvlText w:val="•"/>
      <w:lvlJc w:val="left"/>
      <w:pPr>
        <w:ind w:left="4354" w:hanging="360"/>
      </w:pPr>
      <w:rPr>
        <w:rFonts w:hint="default"/>
        <w:lang w:val="es-ES" w:eastAsia="en-US" w:bidi="ar-SA"/>
      </w:rPr>
    </w:lvl>
    <w:lvl w:ilvl="6" w:tplc="9BCC6466">
      <w:numFmt w:val="bullet"/>
      <w:lvlText w:val="•"/>
      <w:lvlJc w:val="left"/>
      <w:pPr>
        <w:ind w:left="5379" w:hanging="360"/>
      </w:pPr>
      <w:rPr>
        <w:rFonts w:hint="default"/>
        <w:lang w:val="es-ES" w:eastAsia="en-US" w:bidi="ar-SA"/>
      </w:rPr>
    </w:lvl>
    <w:lvl w:ilvl="7" w:tplc="2E5AB3CA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E2F20FD2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53" w15:restartNumberingAfterBreak="0">
    <w:nsid w:val="346956B4"/>
    <w:multiLevelType w:val="hybridMultilevel"/>
    <w:tmpl w:val="1DCA1C30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54" w15:restartNumberingAfterBreak="0">
    <w:nsid w:val="37BA1AF7"/>
    <w:multiLevelType w:val="multilevel"/>
    <w:tmpl w:val="6A083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382F2410"/>
    <w:multiLevelType w:val="hybridMultilevel"/>
    <w:tmpl w:val="62167A56"/>
    <w:lvl w:ilvl="0" w:tplc="94949B38">
      <w:start w:val="1"/>
      <w:numFmt w:val="decimal"/>
      <w:lvlText w:val="%1."/>
      <w:lvlJc w:val="left"/>
      <w:pPr>
        <w:ind w:left="686" w:hanging="567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5036BC16">
      <w:numFmt w:val="bullet"/>
      <w:lvlText w:val="•"/>
      <w:lvlJc w:val="left"/>
      <w:pPr>
        <w:ind w:left="1559" w:hanging="567"/>
      </w:pPr>
      <w:rPr>
        <w:rFonts w:hint="default"/>
        <w:lang w:val="es-ES" w:eastAsia="en-US" w:bidi="ar-SA"/>
      </w:rPr>
    </w:lvl>
    <w:lvl w:ilvl="2" w:tplc="4A9220AA">
      <w:numFmt w:val="bullet"/>
      <w:lvlText w:val="•"/>
      <w:lvlJc w:val="left"/>
      <w:pPr>
        <w:ind w:left="2439" w:hanging="567"/>
      </w:pPr>
      <w:rPr>
        <w:rFonts w:hint="default"/>
        <w:lang w:val="es-ES" w:eastAsia="en-US" w:bidi="ar-SA"/>
      </w:rPr>
    </w:lvl>
    <w:lvl w:ilvl="3" w:tplc="A196645E">
      <w:numFmt w:val="bullet"/>
      <w:lvlText w:val="•"/>
      <w:lvlJc w:val="left"/>
      <w:pPr>
        <w:ind w:left="3319" w:hanging="567"/>
      </w:pPr>
      <w:rPr>
        <w:rFonts w:hint="default"/>
        <w:lang w:val="es-ES" w:eastAsia="en-US" w:bidi="ar-SA"/>
      </w:rPr>
    </w:lvl>
    <w:lvl w:ilvl="4" w:tplc="F6105836">
      <w:numFmt w:val="bullet"/>
      <w:lvlText w:val="•"/>
      <w:lvlJc w:val="left"/>
      <w:pPr>
        <w:ind w:left="4199" w:hanging="567"/>
      </w:pPr>
      <w:rPr>
        <w:rFonts w:hint="default"/>
        <w:lang w:val="es-ES" w:eastAsia="en-US" w:bidi="ar-SA"/>
      </w:rPr>
    </w:lvl>
    <w:lvl w:ilvl="5" w:tplc="A838E63E">
      <w:numFmt w:val="bullet"/>
      <w:lvlText w:val="•"/>
      <w:lvlJc w:val="left"/>
      <w:pPr>
        <w:ind w:left="5079" w:hanging="567"/>
      </w:pPr>
      <w:rPr>
        <w:rFonts w:hint="default"/>
        <w:lang w:val="es-ES" w:eastAsia="en-US" w:bidi="ar-SA"/>
      </w:rPr>
    </w:lvl>
    <w:lvl w:ilvl="6" w:tplc="80D4D994">
      <w:numFmt w:val="bullet"/>
      <w:lvlText w:val="•"/>
      <w:lvlJc w:val="left"/>
      <w:pPr>
        <w:ind w:left="5959" w:hanging="567"/>
      </w:pPr>
      <w:rPr>
        <w:rFonts w:hint="default"/>
        <w:lang w:val="es-ES" w:eastAsia="en-US" w:bidi="ar-SA"/>
      </w:rPr>
    </w:lvl>
    <w:lvl w:ilvl="7" w:tplc="A364C608">
      <w:numFmt w:val="bullet"/>
      <w:lvlText w:val="•"/>
      <w:lvlJc w:val="left"/>
      <w:pPr>
        <w:ind w:left="6839" w:hanging="567"/>
      </w:pPr>
      <w:rPr>
        <w:rFonts w:hint="default"/>
        <w:lang w:val="es-ES" w:eastAsia="en-US" w:bidi="ar-SA"/>
      </w:rPr>
    </w:lvl>
    <w:lvl w:ilvl="8" w:tplc="B3C4D9F4">
      <w:numFmt w:val="bullet"/>
      <w:lvlText w:val="•"/>
      <w:lvlJc w:val="left"/>
      <w:pPr>
        <w:ind w:left="7719" w:hanging="567"/>
      </w:pPr>
      <w:rPr>
        <w:rFonts w:hint="default"/>
        <w:lang w:val="es-ES" w:eastAsia="en-US" w:bidi="ar-SA"/>
      </w:rPr>
    </w:lvl>
  </w:abstractNum>
  <w:abstractNum w:abstractNumId="56" w15:restartNumberingAfterBreak="0">
    <w:nsid w:val="39B9401A"/>
    <w:multiLevelType w:val="hybridMultilevel"/>
    <w:tmpl w:val="CA1AC940"/>
    <w:lvl w:ilvl="0" w:tplc="E466AF0C">
      <w:start w:val="1"/>
      <w:numFmt w:val="decimal"/>
      <w:lvlText w:val="%1."/>
      <w:lvlJc w:val="left"/>
      <w:pPr>
        <w:ind w:left="720" w:hanging="360"/>
      </w:pPr>
      <w:rPr>
        <w:rFonts w:hint="default"/>
        <w:w w:val="85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A494C27"/>
    <w:multiLevelType w:val="hybridMultilevel"/>
    <w:tmpl w:val="7782251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AF329A7"/>
    <w:multiLevelType w:val="hybridMultilevel"/>
    <w:tmpl w:val="F3EA0A70"/>
    <w:lvl w:ilvl="0" w:tplc="20781B56">
      <w:start w:val="1"/>
      <w:numFmt w:val="decimal"/>
      <w:lvlText w:val="%1."/>
      <w:lvlJc w:val="left"/>
      <w:pPr>
        <w:ind w:left="720" w:hanging="360"/>
      </w:pPr>
      <w:rPr>
        <w:rFonts w:ascii="Arial MT" w:hAnsi="Arial MT" w:hint="default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C392141"/>
    <w:multiLevelType w:val="hybridMultilevel"/>
    <w:tmpl w:val="051676E4"/>
    <w:lvl w:ilvl="0" w:tplc="240A0017">
      <w:start w:val="1"/>
      <w:numFmt w:val="lowerLetter"/>
      <w:lvlText w:val="%1)"/>
      <w:lvlJc w:val="left"/>
      <w:pPr>
        <w:ind w:left="479" w:hanging="360"/>
      </w:pPr>
    </w:lvl>
    <w:lvl w:ilvl="1" w:tplc="240A0019">
      <w:start w:val="1"/>
      <w:numFmt w:val="lowerLetter"/>
      <w:lvlText w:val="%2."/>
      <w:lvlJc w:val="left"/>
      <w:pPr>
        <w:ind w:left="1199" w:hanging="360"/>
      </w:pPr>
    </w:lvl>
    <w:lvl w:ilvl="2" w:tplc="240A001B" w:tentative="1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60" w15:restartNumberingAfterBreak="0">
    <w:nsid w:val="3C431F6B"/>
    <w:multiLevelType w:val="hybridMultilevel"/>
    <w:tmpl w:val="724EA3BE"/>
    <w:lvl w:ilvl="0" w:tplc="0C6E4550">
      <w:start w:val="1"/>
      <w:numFmt w:val="decimal"/>
      <w:lvlText w:val="%1."/>
      <w:lvlJc w:val="left"/>
      <w:pPr>
        <w:ind w:left="720" w:hanging="360"/>
      </w:pPr>
      <w:rPr>
        <w:rFonts w:hint="default"/>
        <w:w w:val="85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EB86150"/>
    <w:multiLevelType w:val="hybridMultilevel"/>
    <w:tmpl w:val="6442D3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EC676CA"/>
    <w:multiLevelType w:val="hybridMultilevel"/>
    <w:tmpl w:val="63D671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0716DC9"/>
    <w:multiLevelType w:val="hybridMultilevel"/>
    <w:tmpl w:val="EB887012"/>
    <w:lvl w:ilvl="0" w:tplc="CF5EC3E6">
      <w:start w:val="1"/>
      <w:numFmt w:val="decimal"/>
      <w:lvlText w:val="%1."/>
      <w:lvlJc w:val="left"/>
      <w:pPr>
        <w:ind w:left="547" w:hanging="42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CF2A39E8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FF42323A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2FF8860E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3BB626F4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B1C8BED4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7A4892E0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408CACF2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58D20BE4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64" w15:restartNumberingAfterBreak="0">
    <w:nsid w:val="4109467D"/>
    <w:multiLevelType w:val="hybridMultilevel"/>
    <w:tmpl w:val="6DC0B92E"/>
    <w:lvl w:ilvl="0" w:tplc="240A0017">
      <w:start w:val="1"/>
      <w:numFmt w:val="lowerLetter"/>
      <w:lvlText w:val="%1)"/>
      <w:lvlJc w:val="left"/>
      <w:pPr>
        <w:ind w:left="547" w:hanging="428"/>
      </w:pPr>
      <w:rPr>
        <w:rFonts w:hint="default"/>
        <w:w w:val="82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65" w15:restartNumberingAfterBreak="0">
    <w:nsid w:val="41F344B9"/>
    <w:multiLevelType w:val="hybridMultilevel"/>
    <w:tmpl w:val="4712F684"/>
    <w:lvl w:ilvl="0" w:tplc="CDD4CCFC">
      <w:start w:val="1"/>
      <w:numFmt w:val="decimal"/>
      <w:lvlText w:val="%1."/>
      <w:lvlJc w:val="left"/>
      <w:pPr>
        <w:ind w:left="547" w:hanging="42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979EF772">
      <w:numFmt w:val="bullet"/>
      <w:lvlText w:val=""/>
      <w:lvlJc w:val="left"/>
      <w:pPr>
        <w:ind w:left="686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7D5241E8">
      <w:numFmt w:val="bullet"/>
      <w:lvlText w:val="•"/>
      <w:lvlJc w:val="left"/>
      <w:pPr>
        <w:ind w:left="1657" w:hanging="360"/>
      </w:pPr>
      <w:rPr>
        <w:rFonts w:hint="default"/>
        <w:lang w:val="es-ES" w:eastAsia="en-US" w:bidi="ar-SA"/>
      </w:rPr>
    </w:lvl>
    <w:lvl w:ilvl="3" w:tplc="E6061216">
      <w:numFmt w:val="bullet"/>
      <w:lvlText w:val="•"/>
      <w:lvlJc w:val="left"/>
      <w:pPr>
        <w:ind w:left="2635" w:hanging="360"/>
      </w:pPr>
      <w:rPr>
        <w:rFonts w:hint="default"/>
        <w:lang w:val="es-ES" w:eastAsia="en-US" w:bidi="ar-SA"/>
      </w:rPr>
    </w:lvl>
    <w:lvl w:ilvl="4" w:tplc="350C74B8">
      <w:numFmt w:val="bullet"/>
      <w:lvlText w:val="•"/>
      <w:lvlJc w:val="left"/>
      <w:pPr>
        <w:ind w:left="3613" w:hanging="360"/>
      </w:pPr>
      <w:rPr>
        <w:rFonts w:hint="default"/>
        <w:lang w:val="es-ES" w:eastAsia="en-US" w:bidi="ar-SA"/>
      </w:rPr>
    </w:lvl>
    <w:lvl w:ilvl="5" w:tplc="1A00D41E">
      <w:numFmt w:val="bullet"/>
      <w:lvlText w:val="•"/>
      <w:lvlJc w:val="left"/>
      <w:pPr>
        <w:ind w:left="4590" w:hanging="360"/>
      </w:pPr>
      <w:rPr>
        <w:rFonts w:hint="default"/>
        <w:lang w:val="es-ES" w:eastAsia="en-US" w:bidi="ar-SA"/>
      </w:rPr>
    </w:lvl>
    <w:lvl w:ilvl="6" w:tplc="1D521A08">
      <w:numFmt w:val="bullet"/>
      <w:lvlText w:val="•"/>
      <w:lvlJc w:val="left"/>
      <w:pPr>
        <w:ind w:left="5568" w:hanging="360"/>
      </w:pPr>
      <w:rPr>
        <w:rFonts w:hint="default"/>
        <w:lang w:val="es-ES" w:eastAsia="en-US" w:bidi="ar-SA"/>
      </w:rPr>
    </w:lvl>
    <w:lvl w:ilvl="7" w:tplc="258606CC">
      <w:numFmt w:val="bullet"/>
      <w:lvlText w:val="•"/>
      <w:lvlJc w:val="left"/>
      <w:pPr>
        <w:ind w:left="6546" w:hanging="360"/>
      </w:pPr>
      <w:rPr>
        <w:rFonts w:hint="default"/>
        <w:lang w:val="es-ES" w:eastAsia="en-US" w:bidi="ar-SA"/>
      </w:rPr>
    </w:lvl>
    <w:lvl w:ilvl="8" w:tplc="138410E8">
      <w:numFmt w:val="bullet"/>
      <w:lvlText w:val="•"/>
      <w:lvlJc w:val="left"/>
      <w:pPr>
        <w:ind w:left="7523" w:hanging="360"/>
      </w:pPr>
      <w:rPr>
        <w:rFonts w:hint="default"/>
        <w:lang w:val="es-ES" w:eastAsia="en-US" w:bidi="ar-SA"/>
      </w:rPr>
    </w:lvl>
  </w:abstractNum>
  <w:abstractNum w:abstractNumId="66" w15:restartNumberingAfterBreak="0">
    <w:nsid w:val="442A37E2"/>
    <w:multiLevelType w:val="hybridMultilevel"/>
    <w:tmpl w:val="2326BDD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5D96915"/>
    <w:multiLevelType w:val="hybridMultilevel"/>
    <w:tmpl w:val="3870916E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68" w15:restartNumberingAfterBreak="0">
    <w:nsid w:val="46487617"/>
    <w:multiLevelType w:val="hybridMultilevel"/>
    <w:tmpl w:val="8ADC7A18"/>
    <w:lvl w:ilvl="0" w:tplc="240A000F">
      <w:start w:val="1"/>
      <w:numFmt w:val="decimal"/>
      <w:lvlText w:val="%1."/>
      <w:lvlJc w:val="left"/>
      <w:pPr>
        <w:ind w:left="547" w:hanging="428"/>
      </w:pPr>
      <w:rPr>
        <w:rFonts w:hint="default"/>
        <w:w w:val="82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69" w15:restartNumberingAfterBreak="0">
    <w:nsid w:val="465612D7"/>
    <w:multiLevelType w:val="multilevel"/>
    <w:tmpl w:val="074C7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 w15:restartNumberingAfterBreak="0">
    <w:nsid w:val="47C053BD"/>
    <w:multiLevelType w:val="hybridMultilevel"/>
    <w:tmpl w:val="A5CC0512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71" w15:restartNumberingAfterBreak="0">
    <w:nsid w:val="487E537B"/>
    <w:multiLevelType w:val="hybridMultilevel"/>
    <w:tmpl w:val="AB10EECC"/>
    <w:lvl w:ilvl="0" w:tplc="240A0017">
      <w:start w:val="1"/>
      <w:numFmt w:val="lowerLetter"/>
      <w:lvlText w:val="%1)"/>
      <w:lvlJc w:val="left"/>
      <w:pPr>
        <w:ind w:left="547" w:hanging="428"/>
      </w:pPr>
      <w:rPr>
        <w:rFonts w:hint="default"/>
        <w:w w:val="82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72" w15:restartNumberingAfterBreak="0">
    <w:nsid w:val="49A87214"/>
    <w:multiLevelType w:val="hybridMultilevel"/>
    <w:tmpl w:val="7A64ACDE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73" w15:restartNumberingAfterBreak="0">
    <w:nsid w:val="4B5F3E6F"/>
    <w:multiLevelType w:val="multilevel"/>
    <w:tmpl w:val="F2D21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 w15:restartNumberingAfterBreak="0">
    <w:nsid w:val="4B8C6C6C"/>
    <w:multiLevelType w:val="multilevel"/>
    <w:tmpl w:val="7884E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 w15:restartNumberingAfterBreak="0">
    <w:nsid w:val="4C226BAE"/>
    <w:multiLevelType w:val="hybridMultilevel"/>
    <w:tmpl w:val="91DE83A8"/>
    <w:lvl w:ilvl="0" w:tplc="2962EC88">
      <w:numFmt w:val="bullet"/>
      <w:lvlText w:val="✓"/>
      <w:lvlJc w:val="left"/>
      <w:pPr>
        <w:ind w:left="547" w:hanging="428"/>
      </w:pPr>
      <w:rPr>
        <w:rFonts w:ascii="MS PGothic" w:eastAsia="MS PGothic" w:hAnsi="MS PGothic" w:cs="MS PGothic" w:hint="default"/>
        <w:w w:val="100"/>
        <w:sz w:val="24"/>
        <w:szCs w:val="24"/>
        <w:lang w:val="es-ES" w:eastAsia="en-US" w:bidi="ar-SA"/>
      </w:rPr>
    </w:lvl>
    <w:lvl w:ilvl="1" w:tplc="AC4693BC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3A8C659A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3DAA164E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347E1766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1AF47042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0A0CB7B8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ABE2A226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0324EE76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76" w15:restartNumberingAfterBreak="0">
    <w:nsid w:val="4D544D64"/>
    <w:multiLevelType w:val="hybridMultilevel"/>
    <w:tmpl w:val="86F253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FA81FB8"/>
    <w:multiLevelType w:val="hybridMultilevel"/>
    <w:tmpl w:val="CD06E610"/>
    <w:lvl w:ilvl="0" w:tplc="240A0017">
      <w:start w:val="1"/>
      <w:numFmt w:val="lowerLetter"/>
      <w:lvlText w:val="%1)"/>
      <w:lvlJc w:val="left"/>
      <w:pPr>
        <w:ind w:left="547" w:hanging="428"/>
      </w:pPr>
      <w:rPr>
        <w:rFonts w:hint="default"/>
        <w:w w:val="82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78" w15:restartNumberingAfterBreak="0">
    <w:nsid w:val="4FF52395"/>
    <w:multiLevelType w:val="multilevel"/>
    <w:tmpl w:val="701A1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 w15:restartNumberingAfterBreak="0">
    <w:nsid w:val="50146757"/>
    <w:multiLevelType w:val="hybridMultilevel"/>
    <w:tmpl w:val="308016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0853DD2"/>
    <w:multiLevelType w:val="hybridMultilevel"/>
    <w:tmpl w:val="9EBAB37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08C6079"/>
    <w:multiLevelType w:val="multilevel"/>
    <w:tmpl w:val="7D688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 w15:restartNumberingAfterBreak="0">
    <w:nsid w:val="509939BF"/>
    <w:multiLevelType w:val="hybridMultilevel"/>
    <w:tmpl w:val="73421BE8"/>
    <w:lvl w:ilvl="0" w:tplc="240A0017">
      <w:start w:val="1"/>
      <w:numFmt w:val="lowerLetter"/>
      <w:lvlText w:val="%1)"/>
      <w:lvlJc w:val="left"/>
      <w:pPr>
        <w:ind w:left="547" w:hanging="428"/>
      </w:pPr>
      <w:rPr>
        <w:rFonts w:hint="default"/>
        <w:w w:val="82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83" w15:restartNumberingAfterBreak="0">
    <w:nsid w:val="50C67085"/>
    <w:multiLevelType w:val="hybridMultilevel"/>
    <w:tmpl w:val="A4340AA6"/>
    <w:lvl w:ilvl="0" w:tplc="240A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84" w15:restartNumberingAfterBreak="0">
    <w:nsid w:val="5186547D"/>
    <w:multiLevelType w:val="hybridMultilevel"/>
    <w:tmpl w:val="839C7A72"/>
    <w:lvl w:ilvl="0" w:tplc="240A0017">
      <w:start w:val="1"/>
      <w:numFmt w:val="lowerLetter"/>
      <w:lvlText w:val="%1)"/>
      <w:lvlJc w:val="left"/>
      <w:pPr>
        <w:ind w:left="686" w:hanging="567"/>
      </w:pPr>
      <w:rPr>
        <w:rFonts w:hint="default"/>
        <w:w w:val="82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559" w:hanging="567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39" w:hanging="567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319" w:hanging="567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99" w:hanging="567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79" w:hanging="567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59" w:hanging="567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839" w:hanging="567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719" w:hanging="567"/>
      </w:pPr>
      <w:rPr>
        <w:rFonts w:hint="default"/>
        <w:lang w:val="es-ES" w:eastAsia="en-US" w:bidi="ar-SA"/>
      </w:rPr>
    </w:lvl>
  </w:abstractNum>
  <w:abstractNum w:abstractNumId="85" w15:restartNumberingAfterBreak="0">
    <w:nsid w:val="559039A2"/>
    <w:multiLevelType w:val="hybridMultilevel"/>
    <w:tmpl w:val="0172E600"/>
    <w:lvl w:ilvl="0" w:tplc="4C84B84E">
      <w:start w:val="1"/>
      <w:numFmt w:val="decimal"/>
      <w:lvlText w:val="%1."/>
      <w:lvlJc w:val="left"/>
      <w:pPr>
        <w:ind w:left="720" w:hanging="360"/>
      </w:pPr>
      <w:rPr>
        <w:rFonts w:ascii="Arial MT" w:hAnsi="Arial MT" w:hint="default"/>
        <w:w w:val="100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6A95F4D"/>
    <w:multiLevelType w:val="hybridMultilevel"/>
    <w:tmpl w:val="9CFE4A82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87" w15:restartNumberingAfterBreak="0">
    <w:nsid w:val="59155691"/>
    <w:multiLevelType w:val="multilevel"/>
    <w:tmpl w:val="8E142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 w15:restartNumberingAfterBreak="0">
    <w:nsid w:val="5AA6682E"/>
    <w:multiLevelType w:val="hybridMultilevel"/>
    <w:tmpl w:val="FAAA042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B8B37F3"/>
    <w:multiLevelType w:val="multilevel"/>
    <w:tmpl w:val="6A2A4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 w15:restartNumberingAfterBreak="0">
    <w:nsid w:val="5C644447"/>
    <w:multiLevelType w:val="hybridMultilevel"/>
    <w:tmpl w:val="535A06A8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91" w15:restartNumberingAfterBreak="0">
    <w:nsid w:val="5E7C0042"/>
    <w:multiLevelType w:val="multilevel"/>
    <w:tmpl w:val="2A460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 w15:restartNumberingAfterBreak="0">
    <w:nsid w:val="5EC02F02"/>
    <w:multiLevelType w:val="hybridMultilevel"/>
    <w:tmpl w:val="1A6E4124"/>
    <w:lvl w:ilvl="0" w:tplc="240A0017">
      <w:start w:val="1"/>
      <w:numFmt w:val="lowerLetter"/>
      <w:lvlText w:val="%1)"/>
      <w:lvlJc w:val="left"/>
      <w:pPr>
        <w:ind w:left="840" w:hanging="360"/>
      </w:pPr>
    </w:lvl>
    <w:lvl w:ilvl="1" w:tplc="240A0019" w:tentative="1">
      <w:start w:val="1"/>
      <w:numFmt w:val="lowerLetter"/>
      <w:lvlText w:val="%2."/>
      <w:lvlJc w:val="left"/>
      <w:pPr>
        <w:ind w:left="1560" w:hanging="360"/>
      </w:pPr>
    </w:lvl>
    <w:lvl w:ilvl="2" w:tplc="240A001B" w:tentative="1">
      <w:start w:val="1"/>
      <w:numFmt w:val="lowerRoman"/>
      <w:lvlText w:val="%3."/>
      <w:lvlJc w:val="right"/>
      <w:pPr>
        <w:ind w:left="2280" w:hanging="180"/>
      </w:pPr>
    </w:lvl>
    <w:lvl w:ilvl="3" w:tplc="240A000F" w:tentative="1">
      <w:start w:val="1"/>
      <w:numFmt w:val="decimal"/>
      <w:lvlText w:val="%4."/>
      <w:lvlJc w:val="left"/>
      <w:pPr>
        <w:ind w:left="3000" w:hanging="360"/>
      </w:pPr>
    </w:lvl>
    <w:lvl w:ilvl="4" w:tplc="240A0019" w:tentative="1">
      <w:start w:val="1"/>
      <w:numFmt w:val="lowerLetter"/>
      <w:lvlText w:val="%5."/>
      <w:lvlJc w:val="left"/>
      <w:pPr>
        <w:ind w:left="3720" w:hanging="360"/>
      </w:pPr>
    </w:lvl>
    <w:lvl w:ilvl="5" w:tplc="240A001B" w:tentative="1">
      <w:start w:val="1"/>
      <w:numFmt w:val="lowerRoman"/>
      <w:lvlText w:val="%6."/>
      <w:lvlJc w:val="right"/>
      <w:pPr>
        <w:ind w:left="4440" w:hanging="180"/>
      </w:pPr>
    </w:lvl>
    <w:lvl w:ilvl="6" w:tplc="240A000F" w:tentative="1">
      <w:start w:val="1"/>
      <w:numFmt w:val="decimal"/>
      <w:lvlText w:val="%7."/>
      <w:lvlJc w:val="left"/>
      <w:pPr>
        <w:ind w:left="5160" w:hanging="360"/>
      </w:pPr>
    </w:lvl>
    <w:lvl w:ilvl="7" w:tplc="240A0019" w:tentative="1">
      <w:start w:val="1"/>
      <w:numFmt w:val="lowerLetter"/>
      <w:lvlText w:val="%8."/>
      <w:lvlJc w:val="left"/>
      <w:pPr>
        <w:ind w:left="5880" w:hanging="360"/>
      </w:pPr>
    </w:lvl>
    <w:lvl w:ilvl="8" w:tplc="240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3" w15:restartNumberingAfterBreak="0">
    <w:nsid w:val="5F3C45CD"/>
    <w:multiLevelType w:val="hybridMultilevel"/>
    <w:tmpl w:val="3C52A8F4"/>
    <w:lvl w:ilvl="0" w:tplc="240A0017">
      <w:start w:val="1"/>
      <w:numFmt w:val="lowerLetter"/>
      <w:lvlText w:val="%1)"/>
      <w:lvlJc w:val="left"/>
      <w:pPr>
        <w:ind w:left="547" w:hanging="428"/>
      </w:pPr>
      <w:rPr>
        <w:rFonts w:hint="default"/>
        <w:w w:val="82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94" w15:restartNumberingAfterBreak="0">
    <w:nsid w:val="609E47FB"/>
    <w:multiLevelType w:val="hybridMultilevel"/>
    <w:tmpl w:val="3BD00E50"/>
    <w:lvl w:ilvl="0" w:tplc="8CAC09B2">
      <w:start w:val="1"/>
      <w:numFmt w:val="decimal"/>
      <w:lvlText w:val="%1."/>
      <w:lvlJc w:val="left"/>
      <w:pPr>
        <w:ind w:left="547" w:hanging="42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5C20B6DC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C6880724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421CBBF8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95241D00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1364460E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113A4ACC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EB98D7A6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B6660B2A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95" w15:restartNumberingAfterBreak="0">
    <w:nsid w:val="60F25CF5"/>
    <w:multiLevelType w:val="hybridMultilevel"/>
    <w:tmpl w:val="FA90ECA8"/>
    <w:lvl w:ilvl="0" w:tplc="95AC8CAA">
      <w:start w:val="1"/>
      <w:numFmt w:val="decimal"/>
      <w:lvlText w:val="%1."/>
      <w:lvlJc w:val="left"/>
      <w:pPr>
        <w:ind w:left="720" w:hanging="360"/>
      </w:pPr>
      <w:rPr>
        <w:rFonts w:ascii="Arial MT" w:hAnsi="Arial MT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10555BA"/>
    <w:multiLevelType w:val="hybridMultilevel"/>
    <w:tmpl w:val="1C10D9C8"/>
    <w:lvl w:ilvl="0" w:tplc="240A0017">
      <w:start w:val="1"/>
      <w:numFmt w:val="lowerLetter"/>
      <w:lvlText w:val="%1)"/>
      <w:lvlJc w:val="left"/>
      <w:pPr>
        <w:ind w:left="479" w:hanging="360"/>
      </w:pPr>
    </w:lvl>
    <w:lvl w:ilvl="1" w:tplc="240A0019">
      <w:start w:val="1"/>
      <w:numFmt w:val="lowerLetter"/>
      <w:lvlText w:val="%2."/>
      <w:lvlJc w:val="left"/>
      <w:pPr>
        <w:ind w:left="1199" w:hanging="360"/>
      </w:pPr>
    </w:lvl>
    <w:lvl w:ilvl="2" w:tplc="240A001B" w:tentative="1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97" w15:restartNumberingAfterBreak="0">
    <w:nsid w:val="6249549B"/>
    <w:multiLevelType w:val="hybridMultilevel"/>
    <w:tmpl w:val="EC88C4DC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98" w15:restartNumberingAfterBreak="0">
    <w:nsid w:val="63586BF0"/>
    <w:multiLevelType w:val="hybridMultilevel"/>
    <w:tmpl w:val="2680701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680B4A6E"/>
    <w:multiLevelType w:val="hybridMultilevel"/>
    <w:tmpl w:val="1A8CE66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w w:val="8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8474630"/>
    <w:multiLevelType w:val="hybridMultilevel"/>
    <w:tmpl w:val="AEA0B8C4"/>
    <w:lvl w:ilvl="0" w:tplc="A7BA2CB0">
      <w:start w:val="1"/>
      <w:numFmt w:val="decimal"/>
      <w:lvlText w:val="%1."/>
      <w:lvlJc w:val="left"/>
      <w:pPr>
        <w:ind w:left="547" w:hanging="42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E3BC32AE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99640742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EC18FE8A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AD96CA1A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F0D24FA6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F9AA99BA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E508E790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368A9F3E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101" w15:restartNumberingAfterBreak="0">
    <w:nsid w:val="6960537C"/>
    <w:multiLevelType w:val="hybridMultilevel"/>
    <w:tmpl w:val="227E86E2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02" w15:restartNumberingAfterBreak="0">
    <w:nsid w:val="69C32C9C"/>
    <w:multiLevelType w:val="multilevel"/>
    <w:tmpl w:val="2168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3" w15:restartNumberingAfterBreak="0">
    <w:nsid w:val="6D2151CC"/>
    <w:multiLevelType w:val="hybridMultilevel"/>
    <w:tmpl w:val="783067FE"/>
    <w:lvl w:ilvl="0" w:tplc="DAEE987A">
      <w:start w:val="1"/>
      <w:numFmt w:val="decimal"/>
      <w:lvlText w:val="%1."/>
      <w:lvlJc w:val="left"/>
      <w:pPr>
        <w:ind w:left="686" w:hanging="567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F25A04AA">
      <w:numFmt w:val="bullet"/>
      <w:lvlText w:val="•"/>
      <w:lvlJc w:val="left"/>
      <w:pPr>
        <w:ind w:left="1559" w:hanging="567"/>
      </w:pPr>
      <w:rPr>
        <w:rFonts w:hint="default"/>
        <w:lang w:val="es-ES" w:eastAsia="en-US" w:bidi="ar-SA"/>
      </w:rPr>
    </w:lvl>
    <w:lvl w:ilvl="2" w:tplc="56F8C316">
      <w:numFmt w:val="bullet"/>
      <w:lvlText w:val="•"/>
      <w:lvlJc w:val="left"/>
      <w:pPr>
        <w:ind w:left="2439" w:hanging="567"/>
      </w:pPr>
      <w:rPr>
        <w:rFonts w:hint="default"/>
        <w:lang w:val="es-ES" w:eastAsia="en-US" w:bidi="ar-SA"/>
      </w:rPr>
    </w:lvl>
    <w:lvl w:ilvl="3" w:tplc="BE7AC93E">
      <w:numFmt w:val="bullet"/>
      <w:lvlText w:val="•"/>
      <w:lvlJc w:val="left"/>
      <w:pPr>
        <w:ind w:left="3319" w:hanging="567"/>
      </w:pPr>
      <w:rPr>
        <w:rFonts w:hint="default"/>
        <w:lang w:val="es-ES" w:eastAsia="en-US" w:bidi="ar-SA"/>
      </w:rPr>
    </w:lvl>
    <w:lvl w:ilvl="4" w:tplc="E18EC118">
      <w:numFmt w:val="bullet"/>
      <w:lvlText w:val="•"/>
      <w:lvlJc w:val="left"/>
      <w:pPr>
        <w:ind w:left="4199" w:hanging="567"/>
      </w:pPr>
      <w:rPr>
        <w:rFonts w:hint="default"/>
        <w:lang w:val="es-ES" w:eastAsia="en-US" w:bidi="ar-SA"/>
      </w:rPr>
    </w:lvl>
    <w:lvl w:ilvl="5" w:tplc="32F89C8A">
      <w:numFmt w:val="bullet"/>
      <w:lvlText w:val="•"/>
      <w:lvlJc w:val="left"/>
      <w:pPr>
        <w:ind w:left="5079" w:hanging="567"/>
      </w:pPr>
      <w:rPr>
        <w:rFonts w:hint="default"/>
        <w:lang w:val="es-ES" w:eastAsia="en-US" w:bidi="ar-SA"/>
      </w:rPr>
    </w:lvl>
    <w:lvl w:ilvl="6" w:tplc="F4CA7302">
      <w:numFmt w:val="bullet"/>
      <w:lvlText w:val="•"/>
      <w:lvlJc w:val="left"/>
      <w:pPr>
        <w:ind w:left="5959" w:hanging="567"/>
      </w:pPr>
      <w:rPr>
        <w:rFonts w:hint="default"/>
        <w:lang w:val="es-ES" w:eastAsia="en-US" w:bidi="ar-SA"/>
      </w:rPr>
    </w:lvl>
    <w:lvl w:ilvl="7" w:tplc="9290466E">
      <w:numFmt w:val="bullet"/>
      <w:lvlText w:val="•"/>
      <w:lvlJc w:val="left"/>
      <w:pPr>
        <w:ind w:left="6839" w:hanging="567"/>
      </w:pPr>
      <w:rPr>
        <w:rFonts w:hint="default"/>
        <w:lang w:val="es-ES" w:eastAsia="en-US" w:bidi="ar-SA"/>
      </w:rPr>
    </w:lvl>
    <w:lvl w:ilvl="8" w:tplc="6F32699E">
      <w:numFmt w:val="bullet"/>
      <w:lvlText w:val="•"/>
      <w:lvlJc w:val="left"/>
      <w:pPr>
        <w:ind w:left="7719" w:hanging="567"/>
      </w:pPr>
      <w:rPr>
        <w:rFonts w:hint="default"/>
        <w:lang w:val="es-ES" w:eastAsia="en-US" w:bidi="ar-SA"/>
      </w:rPr>
    </w:lvl>
  </w:abstractNum>
  <w:abstractNum w:abstractNumId="104" w15:restartNumberingAfterBreak="0">
    <w:nsid w:val="6D9B11DF"/>
    <w:multiLevelType w:val="hybridMultilevel"/>
    <w:tmpl w:val="71A2F00A"/>
    <w:lvl w:ilvl="0" w:tplc="53124526">
      <w:start w:val="1"/>
      <w:numFmt w:val="decimal"/>
      <w:lvlText w:val="%1."/>
      <w:lvlJc w:val="left"/>
      <w:pPr>
        <w:ind w:left="686" w:hanging="567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1424FE7E">
      <w:numFmt w:val="bullet"/>
      <w:lvlText w:val="•"/>
      <w:lvlJc w:val="left"/>
      <w:pPr>
        <w:ind w:left="1559" w:hanging="567"/>
      </w:pPr>
      <w:rPr>
        <w:rFonts w:hint="default"/>
        <w:lang w:val="es-ES" w:eastAsia="en-US" w:bidi="ar-SA"/>
      </w:rPr>
    </w:lvl>
    <w:lvl w:ilvl="2" w:tplc="CE28948C">
      <w:numFmt w:val="bullet"/>
      <w:lvlText w:val="•"/>
      <w:lvlJc w:val="left"/>
      <w:pPr>
        <w:ind w:left="2439" w:hanging="567"/>
      </w:pPr>
      <w:rPr>
        <w:rFonts w:hint="default"/>
        <w:lang w:val="es-ES" w:eastAsia="en-US" w:bidi="ar-SA"/>
      </w:rPr>
    </w:lvl>
    <w:lvl w:ilvl="3" w:tplc="2564CBF0">
      <w:numFmt w:val="bullet"/>
      <w:lvlText w:val="•"/>
      <w:lvlJc w:val="left"/>
      <w:pPr>
        <w:ind w:left="3319" w:hanging="567"/>
      </w:pPr>
      <w:rPr>
        <w:rFonts w:hint="default"/>
        <w:lang w:val="es-ES" w:eastAsia="en-US" w:bidi="ar-SA"/>
      </w:rPr>
    </w:lvl>
    <w:lvl w:ilvl="4" w:tplc="2FECD176">
      <w:numFmt w:val="bullet"/>
      <w:lvlText w:val="•"/>
      <w:lvlJc w:val="left"/>
      <w:pPr>
        <w:ind w:left="4199" w:hanging="567"/>
      </w:pPr>
      <w:rPr>
        <w:rFonts w:hint="default"/>
        <w:lang w:val="es-ES" w:eastAsia="en-US" w:bidi="ar-SA"/>
      </w:rPr>
    </w:lvl>
    <w:lvl w:ilvl="5" w:tplc="2566FFEC">
      <w:numFmt w:val="bullet"/>
      <w:lvlText w:val="•"/>
      <w:lvlJc w:val="left"/>
      <w:pPr>
        <w:ind w:left="5079" w:hanging="567"/>
      </w:pPr>
      <w:rPr>
        <w:rFonts w:hint="default"/>
        <w:lang w:val="es-ES" w:eastAsia="en-US" w:bidi="ar-SA"/>
      </w:rPr>
    </w:lvl>
    <w:lvl w:ilvl="6" w:tplc="A84E4E76">
      <w:numFmt w:val="bullet"/>
      <w:lvlText w:val="•"/>
      <w:lvlJc w:val="left"/>
      <w:pPr>
        <w:ind w:left="5959" w:hanging="567"/>
      </w:pPr>
      <w:rPr>
        <w:rFonts w:hint="default"/>
        <w:lang w:val="es-ES" w:eastAsia="en-US" w:bidi="ar-SA"/>
      </w:rPr>
    </w:lvl>
    <w:lvl w:ilvl="7" w:tplc="858486DC">
      <w:numFmt w:val="bullet"/>
      <w:lvlText w:val="•"/>
      <w:lvlJc w:val="left"/>
      <w:pPr>
        <w:ind w:left="6839" w:hanging="567"/>
      </w:pPr>
      <w:rPr>
        <w:rFonts w:hint="default"/>
        <w:lang w:val="es-ES" w:eastAsia="en-US" w:bidi="ar-SA"/>
      </w:rPr>
    </w:lvl>
    <w:lvl w:ilvl="8" w:tplc="05143898">
      <w:numFmt w:val="bullet"/>
      <w:lvlText w:val="•"/>
      <w:lvlJc w:val="left"/>
      <w:pPr>
        <w:ind w:left="7719" w:hanging="567"/>
      </w:pPr>
      <w:rPr>
        <w:rFonts w:hint="default"/>
        <w:lang w:val="es-ES" w:eastAsia="en-US" w:bidi="ar-SA"/>
      </w:rPr>
    </w:lvl>
  </w:abstractNum>
  <w:abstractNum w:abstractNumId="105" w15:restartNumberingAfterBreak="0">
    <w:nsid w:val="6E8A6F99"/>
    <w:multiLevelType w:val="hybridMultilevel"/>
    <w:tmpl w:val="28A46812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06" w15:restartNumberingAfterBreak="0">
    <w:nsid w:val="6ED94A15"/>
    <w:multiLevelType w:val="hybridMultilevel"/>
    <w:tmpl w:val="A64897B4"/>
    <w:lvl w:ilvl="0" w:tplc="4502ADDE">
      <w:numFmt w:val="bullet"/>
      <w:lvlText w:val="➢"/>
      <w:lvlJc w:val="left"/>
      <w:pPr>
        <w:ind w:left="941" w:hanging="360"/>
      </w:pPr>
      <w:rPr>
        <w:rFonts w:ascii="MS PGothic" w:eastAsia="MS PGothic" w:hAnsi="MS PGothic" w:cs="MS PGothic" w:hint="default"/>
        <w:w w:val="100"/>
        <w:sz w:val="24"/>
        <w:szCs w:val="24"/>
        <w:lang w:val="es-ES" w:eastAsia="en-US" w:bidi="ar-SA"/>
      </w:rPr>
    </w:lvl>
    <w:lvl w:ilvl="1" w:tplc="CC5A1E00">
      <w:numFmt w:val="bullet"/>
      <w:lvlText w:val="•"/>
      <w:lvlJc w:val="left"/>
      <w:pPr>
        <w:ind w:left="1289" w:hanging="360"/>
      </w:pPr>
      <w:rPr>
        <w:rFonts w:ascii="Verdana" w:eastAsia="Verdana" w:hAnsi="Verdana" w:cs="Verdana" w:hint="default"/>
        <w:w w:val="100"/>
        <w:sz w:val="24"/>
        <w:szCs w:val="24"/>
        <w:lang w:val="es-ES" w:eastAsia="en-US" w:bidi="ar-SA"/>
      </w:rPr>
    </w:lvl>
    <w:lvl w:ilvl="2" w:tplc="4D4E2B6C">
      <w:numFmt w:val="bullet"/>
      <w:lvlText w:val="•"/>
      <w:lvlJc w:val="left"/>
      <w:pPr>
        <w:ind w:left="2191" w:hanging="360"/>
      </w:pPr>
      <w:rPr>
        <w:rFonts w:hint="default"/>
        <w:lang w:val="es-ES" w:eastAsia="en-US" w:bidi="ar-SA"/>
      </w:rPr>
    </w:lvl>
    <w:lvl w:ilvl="3" w:tplc="1E0AB8D2">
      <w:numFmt w:val="bullet"/>
      <w:lvlText w:val="•"/>
      <w:lvlJc w:val="left"/>
      <w:pPr>
        <w:ind w:left="3102" w:hanging="360"/>
      </w:pPr>
      <w:rPr>
        <w:rFonts w:hint="default"/>
        <w:lang w:val="es-ES" w:eastAsia="en-US" w:bidi="ar-SA"/>
      </w:rPr>
    </w:lvl>
    <w:lvl w:ilvl="4" w:tplc="CE089E90">
      <w:numFmt w:val="bullet"/>
      <w:lvlText w:val="•"/>
      <w:lvlJc w:val="left"/>
      <w:pPr>
        <w:ind w:left="4013" w:hanging="360"/>
      </w:pPr>
      <w:rPr>
        <w:rFonts w:hint="default"/>
        <w:lang w:val="es-ES" w:eastAsia="en-US" w:bidi="ar-SA"/>
      </w:rPr>
    </w:lvl>
    <w:lvl w:ilvl="5" w:tplc="96EA3ABC">
      <w:numFmt w:val="bullet"/>
      <w:lvlText w:val="•"/>
      <w:lvlJc w:val="left"/>
      <w:pPr>
        <w:ind w:left="4924" w:hanging="360"/>
      </w:pPr>
      <w:rPr>
        <w:rFonts w:hint="default"/>
        <w:lang w:val="es-ES" w:eastAsia="en-US" w:bidi="ar-SA"/>
      </w:rPr>
    </w:lvl>
    <w:lvl w:ilvl="6" w:tplc="BA12CDE0">
      <w:numFmt w:val="bullet"/>
      <w:lvlText w:val="•"/>
      <w:lvlJc w:val="left"/>
      <w:pPr>
        <w:ind w:left="5835" w:hanging="360"/>
      </w:pPr>
      <w:rPr>
        <w:rFonts w:hint="default"/>
        <w:lang w:val="es-ES" w:eastAsia="en-US" w:bidi="ar-SA"/>
      </w:rPr>
    </w:lvl>
    <w:lvl w:ilvl="7" w:tplc="921CDD76">
      <w:numFmt w:val="bullet"/>
      <w:lvlText w:val="•"/>
      <w:lvlJc w:val="left"/>
      <w:pPr>
        <w:ind w:left="6746" w:hanging="360"/>
      </w:pPr>
      <w:rPr>
        <w:rFonts w:hint="default"/>
        <w:lang w:val="es-ES" w:eastAsia="en-US" w:bidi="ar-SA"/>
      </w:rPr>
    </w:lvl>
    <w:lvl w:ilvl="8" w:tplc="B6403952">
      <w:numFmt w:val="bullet"/>
      <w:lvlText w:val="•"/>
      <w:lvlJc w:val="left"/>
      <w:pPr>
        <w:ind w:left="7657" w:hanging="360"/>
      </w:pPr>
      <w:rPr>
        <w:rFonts w:hint="default"/>
        <w:lang w:val="es-ES" w:eastAsia="en-US" w:bidi="ar-SA"/>
      </w:rPr>
    </w:lvl>
  </w:abstractNum>
  <w:abstractNum w:abstractNumId="107" w15:restartNumberingAfterBreak="0">
    <w:nsid w:val="6F061A25"/>
    <w:multiLevelType w:val="hybridMultilevel"/>
    <w:tmpl w:val="61185BB6"/>
    <w:lvl w:ilvl="0" w:tplc="BC0A7D5A">
      <w:start w:val="1"/>
      <w:numFmt w:val="decimal"/>
      <w:lvlText w:val="%1."/>
      <w:lvlJc w:val="left"/>
      <w:pPr>
        <w:ind w:left="547" w:hanging="42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826259B6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3224EEC6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DCAEBFC2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112AF860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171012AA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6C58C7CA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4D5076EA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64B6254A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108" w15:restartNumberingAfterBreak="0">
    <w:nsid w:val="6F765280"/>
    <w:multiLevelType w:val="hybridMultilevel"/>
    <w:tmpl w:val="577A668A"/>
    <w:lvl w:ilvl="0" w:tplc="240A0017">
      <w:start w:val="1"/>
      <w:numFmt w:val="lowerLetter"/>
      <w:lvlText w:val="%1)"/>
      <w:lvlJc w:val="left"/>
      <w:pPr>
        <w:ind w:left="547" w:hanging="428"/>
      </w:pPr>
      <w:rPr>
        <w:rFonts w:hint="default"/>
        <w:w w:val="82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301" w:hanging="449"/>
      </w:pPr>
      <w:rPr>
        <w:rFonts w:ascii="Verdana" w:eastAsia="Verdana" w:hAnsi="Verdana" w:cs="Verdana" w:hint="default"/>
        <w:w w:val="100"/>
        <w:sz w:val="24"/>
        <w:szCs w:val="24"/>
        <w:lang w:val="es-ES" w:eastAsia="en-US" w:bidi="ar-SA"/>
      </w:rPr>
    </w:lvl>
    <w:lvl w:ilvl="2" w:tplc="FFFFFFFF">
      <w:numFmt w:val="bullet"/>
      <w:lvlText w:val="•"/>
      <w:lvlJc w:val="left"/>
      <w:pPr>
        <w:ind w:left="2208" w:hanging="449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117" w:hanging="449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026" w:hanging="449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935" w:hanging="449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844" w:hanging="449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752" w:hanging="449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661" w:hanging="449"/>
      </w:pPr>
      <w:rPr>
        <w:rFonts w:hint="default"/>
        <w:lang w:val="es-ES" w:eastAsia="en-US" w:bidi="ar-SA"/>
      </w:rPr>
    </w:lvl>
  </w:abstractNum>
  <w:abstractNum w:abstractNumId="109" w15:restartNumberingAfterBreak="0">
    <w:nsid w:val="70621F52"/>
    <w:multiLevelType w:val="hybridMultilevel"/>
    <w:tmpl w:val="C0F63D0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w w:val="8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06C2679"/>
    <w:multiLevelType w:val="hybridMultilevel"/>
    <w:tmpl w:val="50D0BB0E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11" w15:restartNumberingAfterBreak="0">
    <w:nsid w:val="70E1448F"/>
    <w:multiLevelType w:val="hybridMultilevel"/>
    <w:tmpl w:val="EFAE73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0E7242A"/>
    <w:multiLevelType w:val="hybridMultilevel"/>
    <w:tmpl w:val="2CB0CDA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 MT" w:hAnsi="Arial MT" w:hint="default"/>
        <w:w w:val="100"/>
        <w:sz w:val="22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1017BD1"/>
    <w:multiLevelType w:val="hybridMultilevel"/>
    <w:tmpl w:val="82CA107A"/>
    <w:lvl w:ilvl="0" w:tplc="62248208">
      <w:start w:val="1"/>
      <w:numFmt w:val="decimal"/>
      <w:lvlText w:val="%1."/>
      <w:lvlJc w:val="left"/>
      <w:pPr>
        <w:ind w:left="547" w:hanging="42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D0CA68D8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AD82E266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E1A899DA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C4046BB6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AD2C1462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3A10F66E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6FC093A4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96547F5A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114" w15:restartNumberingAfterBreak="0">
    <w:nsid w:val="71121813"/>
    <w:multiLevelType w:val="hybridMultilevel"/>
    <w:tmpl w:val="63D67150"/>
    <w:lvl w:ilvl="0" w:tplc="240A0017">
      <w:start w:val="1"/>
      <w:numFmt w:val="lowerLetter"/>
      <w:lvlText w:val="%1)"/>
      <w:lvlJc w:val="left"/>
      <w:pPr>
        <w:ind w:left="547" w:hanging="428"/>
      </w:pPr>
      <w:rPr>
        <w:rFonts w:hint="default"/>
        <w:w w:val="82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115" w15:restartNumberingAfterBreak="0">
    <w:nsid w:val="722964CE"/>
    <w:multiLevelType w:val="hybridMultilevel"/>
    <w:tmpl w:val="B5483B9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w w:val="8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2BC66A5"/>
    <w:multiLevelType w:val="hybridMultilevel"/>
    <w:tmpl w:val="363CE3C8"/>
    <w:lvl w:ilvl="0" w:tplc="21422312">
      <w:start w:val="1"/>
      <w:numFmt w:val="decimal"/>
      <w:lvlText w:val="%1."/>
      <w:lvlJc w:val="left"/>
      <w:pPr>
        <w:ind w:left="686" w:hanging="567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F0E88136">
      <w:numFmt w:val="bullet"/>
      <w:lvlText w:val="•"/>
      <w:lvlJc w:val="left"/>
      <w:pPr>
        <w:ind w:left="1559" w:hanging="567"/>
      </w:pPr>
      <w:rPr>
        <w:rFonts w:hint="default"/>
        <w:lang w:val="es-ES" w:eastAsia="en-US" w:bidi="ar-SA"/>
      </w:rPr>
    </w:lvl>
    <w:lvl w:ilvl="2" w:tplc="892CF500">
      <w:numFmt w:val="bullet"/>
      <w:lvlText w:val="•"/>
      <w:lvlJc w:val="left"/>
      <w:pPr>
        <w:ind w:left="2439" w:hanging="567"/>
      </w:pPr>
      <w:rPr>
        <w:rFonts w:hint="default"/>
        <w:lang w:val="es-ES" w:eastAsia="en-US" w:bidi="ar-SA"/>
      </w:rPr>
    </w:lvl>
    <w:lvl w:ilvl="3" w:tplc="8D8A882E">
      <w:numFmt w:val="bullet"/>
      <w:lvlText w:val="•"/>
      <w:lvlJc w:val="left"/>
      <w:pPr>
        <w:ind w:left="3319" w:hanging="567"/>
      </w:pPr>
      <w:rPr>
        <w:rFonts w:hint="default"/>
        <w:lang w:val="es-ES" w:eastAsia="en-US" w:bidi="ar-SA"/>
      </w:rPr>
    </w:lvl>
    <w:lvl w:ilvl="4" w:tplc="ACA23430">
      <w:numFmt w:val="bullet"/>
      <w:lvlText w:val="•"/>
      <w:lvlJc w:val="left"/>
      <w:pPr>
        <w:ind w:left="4199" w:hanging="567"/>
      </w:pPr>
      <w:rPr>
        <w:rFonts w:hint="default"/>
        <w:lang w:val="es-ES" w:eastAsia="en-US" w:bidi="ar-SA"/>
      </w:rPr>
    </w:lvl>
    <w:lvl w:ilvl="5" w:tplc="90C21032">
      <w:numFmt w:val="bullet"/>
      <w:lvlText w:val="•"/>
      <w:lvlJc w:val="left"/>
      <w:pPr>
        <w:ind w:left="5079" w:hanging="567"/>
      </w:pPr>
      <w:rPr>
        <w:rFonts w:hint="default"/>
        <w:lang w:val="es-ES" w:eastAsia="en-US" w:bidi="ar-SA"/>
      </w:rPr>
    </w:lvl>
    <w:lvl w:ilvl="6" w:tplc="95CAFCB4">
      <w:numFmt w:val="bullet"/>
      <w:lvlText w:val="•"/>
      <w:lvlJc w:val="left"/>
      <w:pPr>
        <w:ind w:left="5959" w:hanging="567"/>
      </w:pPr>
      <w:rPr>
        <w:rFonts w:hint="default"/>
        <w:lang w:val="es-ES" w:eastAsia="en-US" w:bidi="ar-SA"/>
      </w:rPr>
    </w:lvl>
    <w:lvl w:ilvl="7" w:tplc="281C0824">
      <w:numFmt w:val="bullet"/>
      <w:lvlText w:val="•"/>
      <w:lvlJc w:val="left"/>
      <w:pPr>
        <w:ind w:left="6839" w:hanging="567"/>
      </w:pPr>
      <w:rPr>
        <w:rFonts w:hint="default"/>
        <w:lang w:val="es-ES" w:eastAsia="en-US" w:bidi="ar-SA"/>
      </w:rPr>
    </w:lvl>
    <w:lvl w:ilvl="8" w:tplc="B80081DA">
      <w:numFmt w:val="bullet"/>
      <w:lvlText w:val="•"/>
      <w:lvlJc w:val="left"/>
      <w:pPr>
        <w:ind w:left="7719" w:hanging="567"/>
      </w:pPr>
      <w:rPr>
        <w:rFonts w:hint="default"/>
        <w:lang w:val="es-ES" w:eastAsia="en-US" w:bidi="ar-SA"/>
      </w:rPr>
    </w:lvl>
  </w:abstractNum>
  <w:abstractNum w:abstractNumId="117" w15:restartNumberingAfterBreak="0">
    <w:nsid w:val="731C5C97"/>
    <w:multiLevelType w:val="hybridMultilevel"/>
    <w:tmpl w:val="DF9024A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37104D1"/>
    <w:multiLevelType w:val="multilevel"/>
    <w:tmpl w:val="FFF04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9" w15:restartNumberingAfterBreak="0">
    <w:nsid w:val="74384D5B"/>
    <w:multiLevelType w:val="hybridMultilevel"/>
    <w:tmpl w:val="54B2C5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5451E7B"/>
    <w:multiLevelType w:val="hybridMultilevel"/>
    <w:tmpl w:val="333CDC1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76114068"/>
    <w:multiLevelType w:val="hybridMultilevel"/>
    <w:tmpl w:val="7A2C7A0A"/>
    <w:lvl w:ilvl="0" w:tplc="240A0017">
      <w:start w:val="1"/>
      <w:numFmt w:val="lowerLetter"/>
      <w:lvlText w:val="%1)"/>
      <w:lvlJc w:val="left"/>
      <w:pPr>
        <w:ind w:left="547" w:hanging="428"/>
      </w:pPr>
      <w:rPr>
        <w:rFonts w:hint="default"/>
        <w:w w:val="82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433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2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221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15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09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03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797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691" w:hanging="428"/>
      </w:pPr>
      <w:rPr>
        <w:rFonts w:hint="default"/>
        <w:lang w:val="es-ES" w:eastAsia="en-US" w:bidi="ar-SA"/>
      </w:rPr>
    </w:lvl>
  </w:abstractNum>
  <w:abstractNum w:abstractNumId="122" w15:restartNumberingAfterBreak="0">
    <w:nsid w:val="785B7A30"/>
    <w:multiLevelType w:val="hybridMultilevel"/>
    <w:tmpl w:val="BAD62F56"/>
    <w:lvl w:ilvl="0" w:tplc="4B72A516">
      <w:start w:val="1"/>
      <w:numFmt w:val="decimal"/>
      <w:lvlText w:val="%1."/>
      <w:lvlJc w:val="left"/>
      <w:pPr>
        <w:ind w:left="686" w:hanging="567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E2883772">
      <w:numFmt w:val="bullet"/>
      <w:lvlText w:val="•"/>
      <w:lvlJc w:val="left"/>
      <w:pPr>
        <w:ind w:left="1559" w:hanging="567"/>
      </w:pPr>
      <w:rPr>
        <w:rFonts w:hint="default"/>
        <w:lang w:val="es-ES" w:eastAsia="en-US" w:bidi="ar-SA"/>
      </w:rPr>
    </w:lvl>
    <w:lvl w:ilvl="2" w:tplc="637C0EB0">
      <w:numFmt w:val="bullet"/>
      <w:lvlText w:val="•"/>
      <w:lvlJc w:val="left"/>
      <w:pPr>
        <w:ind w:left="2439" w:hanging="567"/>
      </w:pPr>
      <w:rPr>
        <w:rFonts w:hint="default"/>
        <w:lang w:val="es-ES" w:eastAsia="en-US" w:bidi="ar-SA"/>
      </w:rPr>
    </w:lvl>
    <w:lvl w:ilvl="3" w:tplc="F11C4A44">
      <w:numFmt w:val="bullet"/>
      <w:lvlText w:val="•"/>
      <w:lvlJc w:val="left"/>
      <w:pPr>
        <w:ind w:left="3319" w:hanging="567"/>
      </w:pPr>
      <w:rPr>
        <w:rFonts w:hint="default"/>
        <w:lang w:val="es-ES" w:eastAsia="en-US" w:bidi="ar-SA"/>
      </w:rPr>
    </w:lvl>
    <w:lvl w:ilvl="4" w:tplc="8FDC83B4">
      <w:numFmt w:val="bullet"/>
      <w:lvlText w:val="•"/>
      <w:lvlJc w:val="left"/>
      <w:pPr>
        <w:ind w:left="4199" w:hanging="567"/>
      </w:pPr>
      <w:rPr>
        <w:rFonts w:hint="default"/>
        <w:lang w:val="es-ES" w:eastAsia="en-US" w:bidi="ar-SA"/>
      </w:rPr>
    </w:lvl>
    <w:lvl w:ilvl="5" w:tplc="1090E906">
      <w:numFmt w:val="bullet"/>
      <w:lvlText w:val="•"/>
      <w:lvlJc w:val="left"/>
      <w:pPr>
        <w:ind w:left="5079" w:hanging="567"/>
      </w:pPr>
      <w:rPr>
        <w:rFonts w:hint="default"/>
        <w:lang w:val="es-ES" w:eastAsia="en-US" w:bidi="ar-SA"/>
      </w:rPr>
    </w:lvl>
    <w:lvl w:ilvl="6" w:tplc="08D8C29E">
      <w:numFmt w:val="bullet"/>
      <w:lvlText w:val="•"/>
      <w:lvlJc w:val="left"/>
      <w:pPr>
        <w:ind w:left="5959" w:hanging="567"/>
      </w:pPr>
      <w:rPr>
        <w:rFonts w:hint="default"/>
        <w:lang w:val="es-ES" w:eastAsia="en-US" w:bidi="ar-SA"/>
      </w:rPr>
    </w:lvl>
    <w:lvl w:ilvl="7" w:tplc="A418C2C4">
      <w:numFmt w:val="bullet"/>
      <w:lvlText w:val="•"/>
      <w:lvlJc w:val="left"/>
      <w:pPr>
        <w:ind w:left="6839" w:hanging="567"/>
      </w:pPr>
      <w:rPr>
        <w:rFonts w:hint="default"/>
        <w:lang w:val="es-ES" w:eastAsia="en-US" w:bidi="ar-SA"/>
      </w:rPr>
    </w:lvl>
    <w:lvl w:ilvl="8" w:tplc="814844DA">
      <w:numFmt w:val="bullet"/>
      <w:lvlText w:val="•"/>
      <w:lvlJc w:val="left"/>
      <w:pPr>
        <w:ind w:left="7719" w:hanging="567"/>
      </w:pPr>
      <w:rPr>
        <w:rFonts w:hint="default"/>
        <w:lang w:val="es-ES" w:eastAsia="en-US" w:bidi="ar-SA"/>
      </w:rPr>
    </w:lvl>
  </w:abstractNum>
  <w:abstractNum w:abstractNumId="123" w15:restartNumberingAfterBreak="0">
    <w:nsid w:val="7B3D18B7"/>
    <w:multiLevelType w:val="multilevel"/>
    <w:tmpl w:val="A8AC6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4" w15:restartNumberingAfterBreak="0">
    <w:nsid w:val="7B3E4F95"/>
    <w:multiLevelType w:val="hybridMultilevel"/>
    <w:tmpl w:val="CD5E0F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C4E1253"/>
    <w:multiLevelType w:val="multilevel"/>
    <w:tmpl w:val="5144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6" w15:restartNumberingAfterBreak="0">
    <w:nsid w:val="7E776798"/>
    <w:multiLevelType w:val="hybridMultilevel"/>
    <w:tmpl w:val="1A6C24F2"/>
    <w:lvl w:ilvl="0" w:tplc="3678139E">
      <w:start w:val="1"/>
      <w:numFmt w:val="decimal"/>
      <w:lvlText w:val="%1."/>
      <w:lvlJc w:val="left"/>
      <w:pPr>
        <w:ind w:left="27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464" w:hanging="360"/>
      </w:pPr>
    </w:lvl>
    <w:lvl w:ilvl="2" w:tplc="240A001B" w:tentative="1">
      <w:start w:val="1"/>
      <w:numFmt w:val="lowerRoman"/>
      <w:lvlText w:val="%3."/>
      <w:lvlJc w:val="right"/>
      <w:pPr>
        <w:ind w:left="4184" w:hanging="180"/>
      </w:pPr>
    </w:lvl>
    <w:lvl w:ilvl="3" w:tplc="240A000F" w:tentative="1">
      <w:start w:val="1"/>
      <w:numFmt w:val="decimal"/>
      <w:lvlText w:val="%4."/>
      <w:lvlJc w:val="left"/>
      <w:pPr>
        <w:ind w:left="4904" w:hanging="360"/>
      </w:pPr>
    </w:lvl>
    <w:lvl w:ilvl="4" w:tplc="240A0019" w:tentative="1">
      <w:start w:val="1"/>
      <w:numFmt w:val="lowerLetter"/>
      <w:lvlText w:val="%5."/>
      <w:lvlJc w:val="left"/>
      <w:pPr>
        <w:ind w:left="5624" w:hanging="360"/>
      </w:pPr>
    </w:lvl>
    <w:lvl w:ilvl="5" w:tplc="240A001B" w:tentative="1">
      <w:start w:val="1"/>
      <w:numFmt w:val="lowerRoman"/>
      <w:lvlText w:val="%6."/>
      <w:lvlJc w:val="right"/>
      <w:pPr>
        <w:ind w:left="6344" w:hanging="180"/>
      </w:pPr>
    </w:lvl>
    <w:lvl w:ilvl="6" w:tplc="240A000F" w:tentative="1">
      <w:start w:val="1"/>
      <w:numFmt w:val="decimal"/>
      <w:lvlText w:val="%7."/>
      <w:lvlJc w:val="left"/>
      <w:pPr>
        <w:ind w:left="7064" w:hanging="360"/>
      </w:pPr>
    </w:lvl>
    <w:lvl w:ilvl="7" w:tplc="240A0019" w:tentative="1">
      <w:start w:val="1"/>
      <w:numFmt w:val="lowerLetter"/>
      <w:lvlText w:val="%8."/>
      <w:lvlJc w:val="left"/>
      <w:pPr>
        <w:ind w:left="7784" w:hanging="360"/>
      </w:pPr>
    </w:lvl>
    <w:lvl w:ilvl="8" w:tplc="240A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127" w15:restartNumberingAfterBreak="0">
    <w:nsid w:val="7EFA15B3"/>
    <w:multiLevelType w:val="hybridMultilevel"/>
    <w:tmpl w:val="E2FEAD5A"/>
    <w:lvl w:ilvl="0" w:tplc="2D8494C6">
      <w:start w:val="1"/>
      <w:numFmt w:val="decimal"/>
      <w:lvlText w:val="%1."/>
      <w:lvlJc w:val="left"/>
      <w:pPr>
        <w:ind w:left="479" w:hanging="360"/>
      </w:pPr>
      <w:rPr>
        <w:rFonts w:hint="default"/>
        <w:w w:val="85"/>
      </w:rPr>
    </w:lvl>
    <w:lvl w:ilvl="1" w:tplc="240A0019" w:tentative="1">
      <w:start w:val="1"/>
      <w:numFmt w:val="lowerLetter"/>
      <w:lvlText w:val="%2."/>
      <w:lvlJc w:val="left"/>
      <w:pPr>
        <w:ind w:left="1199" w:hanging="360"/>
      </w:pPr>
    </w:lvl>
    <w:lvl w:ilvl="2" w:tplc="240A001B" w:tentative="1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num w:numId="1" w16cid:durableId="1824620254">
    <w:abstractNumId w:val="106"/>
  </w:num>
  <w:num w:numId="2" w16cid:durableId="1323050476">
    <w:abstractNumId w:val="52"/>
  </w:num>
  <w:num w:numId="3" w16cid:durableId="921530532">
    <w:abstractNumId w:val="8"/>
  </w:num>
  <w:num w:numId="4" w16cid:durableId="495146612">
    <w:abstractNumId w:val="33"/>
  </w:num>
  <w:num w:numId="5" w16cid:durableId="956332541">
    <w:abstractNumId w:val="94"/>
  </w:num>
  <w:num w:numId="6" w16cid:durableId="1649357512">
    <w:abstractNumId w:val="41"/>
  </w:num>
  <w:num w:numId="7" w16cid:durableId="33502792">
    <w:abstractNumId w:val="100"/>
  </w:num>
  <w:num w:numId="8" w16cid:durableId="823349571">
    <w:abstractNumId w:val="5"/>
  </w:num>
  <w:num w:numId="9" w16cid:durableId="1721056659">
    <w:abstractNumId w:val="65"/>
  </w:num>
  <w:num w:numId="10" w16cid:durableId="2114739465">
    <w:abstractNumId w:val="122"/>
  </w:num>
  <w:num w:numId="11" w16cid:durableId="1172640391">
    <w:abstractNumId w:val="63"/>
  </w:num>
  <w:num w:numId="12" w16cid:durableId="623006821">
    <w:abstractNumId w:val="107"/>
  </w:num>
  <w:num w:numId="13" w16cid:durableId="1582520648">
    <w:abstractNumId w:val="113"/>
  </w:num>
  <w:num w:numId="14" w16cid:durableId="26104675">
    <w:abstractNumId w:val="104"/>
  </w:num>
  <w:num w:numId="15" w16cid:durableId="205917410">
    <w:abstractNumId w:val="116"/>
  </w:num>
  <w:num w:numId="16" w16cid:durableId="1802573704">
    <w:abstractNumId w:val="28"/>
  </w:num>
  <w:num w:numId="17" w16cid:durableId="876045687">
    <w:abstractNumId w:val="103"/>
  </w:num>
  <w:num w:numId="18" w16cid:durableId="2103990466">
    <w:abstractNumId w:val="55"/>
  </w:num>
  <w:num w:numId="19" w16cid:durableId="678701545">
    <w:abstractNumId w:val="75"/>
  </w:num>
  <w:num w:numId="20" w16cid:durableId="1947690171">
    <w:abstractNumId w:val="23"/>
  </w:num>
  <w:num w:numId="21" w16cid:durableId="739593888">
    <w:abstractNumId w:val="127"/>
  </w:num>
  <w:num w:numId="22" w16cid:durableId="1819616036">
    <w:abstractNumId w:val="37"/>
  </w:num>
  <w:num w:numId="23" w16cid:durableId="545527490">
    <w:abstractNumId w:val="40"/>
  </w:num>
  <w:num w:numId="24" w16cid:durableId="1605766649">
    <w:abstractNumId w:val="72"/>
  </w:num>
  <w:num w:numId="25" w16cid:durableId="625888792">
    <w:abstractNumId w:val="85"/>
  </w:num>
  <w:num w:numId="26" w16cid:durableId="220479688">
    <w:abstractNumId w:val="31"/>
  </w:num>
  <w:num w:numId="27" w16cid:durableId="1569612903">
    <w:abstractNumId w:val="58"/>
  </w:num>
  <w:num w:numId="28" w16cid:durableId="88745509">
    <w:abstractNumId w:val="125"/>
  </w:num>
  <w:num w:numId="29" w16cid:durableId="41368291">
    <w:abstractNumId w:val="89"/>
  </w:num>
  <w:num w:numId="30" w16cid:durableId="1021278369">
    <w:abstractNumId w:val="126"/>
  </w:num>
  <w:num w:numId="31" w16cid:durableId="2102289767">
    <w:abstractNumId w:val="102"/>
  </w:num>
  <w:num w:numId="32" w16cid:durableId="368142208">
    <w:abstractNumId w:val="16"/>
  </w:num>
  <w:num w:numId="33" w16cid:durableId="1780031981">
    <w:abstractNumId w:val="19"/>
  </w:num>
  <w:num w:numId="34" w16cid:durableId="1482040706">
    <w:abstractNumId w:val="21"/>
  </w:num>
  <w:num w:numId="35" w16cid:durableId="1145514587">
    <w:abstractNumId w:val="42"/>
  </w:num>
  <w:num w:numId="36" w16cid:durableId="1445886842">
    <w:abstractNumId w:val="69"/>
  </w:num>
  <w:num w:numId="37" w16cid:durableId="931275906">
    <w:abstractNumId w:val="95"/>
  </w:num>
  <w:num w:numId="38" w16cid:durableId="2098204927">
    <w:abstractNumId w:val="54"/>
  </w:num>
  <w:num w:numId="39" w16cid:durableId="709645715">
    <w:abstractNumId w:val="62"/>
  </w:num>
  <w:num w:numId="40" w16cid:durableId="662851039">
    <w:abstractNumId w:val="29"/>
  </w:num>
  <w:num w:numId="41" w16cid:durableId="715665091">
    <w:abstractNumId w:val="57"/>
  </w:num>
  <w:num w:numId="42" w16cid:durableId="1423993569">
    <w:abstractNumId w:val="60"/>
  </w:num>
  <w:num w:numId="43" w16cid:durableId="1634140829">
    <w:abstractNumId w:val="56"/>
  </w:num>
  <w:num w:numId="44" w16cid:durableId="1912345401">
    <w:abstractNumId w:val="11"/>
  </w:num>
  <w:num w:numId="45" w16cid:durableId="91170262">
    <w:abstractNumId w:val="74"/>
  </w:num>
  <w:num w:numId="46" w16cid:durableId="890460955">
    <w:abstractNumId w:val="35"/>
  </w:num>
  <w:num w:numId="47" w16cid:durableId="21520725">
    <w:abstractNumId w:val="87"/>
  </w:num>
  <w:num w:numId="48" w16cid:durableId="1512069400">
    <w:abstractNumId w:val="48"/>
  </w:num>
  <w:num w:numId="49" w16cid:durableId="165022768">
    <w:abstractNumId w:val="118"/>
  </w:num>
  <w:num w:numId="50" w16cid:durableId="128403351">
    <w:abstractNumId w:val="73"/>
  </w:num>
  <w:num w:numId="51" w16cid:durableId="823935703">
    <w:abstractNumId w:val="81"/>
  </w:num>
  <w:num w:numId="52" w16cid:durableId="1904559663">
    <w:abstractNumId w:val="10"/>
  </w:num>
  <w:num w:numId="53" w16cid:durableId="1664502151">
    <w:abstractNumId w:val="13"/>
  </w:num>
  <w:num w:numId="54" w16cid:durableId="278029658">
    <w:abstractNumId w:val="91"/>
  </w:num>
  <w:num w:numId="55" w16cid:durableId="657728573">
    <w:abstractNumId w:val="123"/>
  </w:num>
  <w:num w:numId="56" w16cid:durableId="1056050833">
    <w:abstractNumId w:val="78"/>
  </w:num>
  <w:num w:numId="57" w16cid:durableId="593132992">
    <w:abstractNumId w:val="120"/>
  </w:num>
  <w:num w:numId="58" w16cid:durableId="1645500247">
    <w:abstractNumId w:val="2"/>
  </w:num>
  <w:num w:numId="59" w16cid:durableId="612905245">
    <w:abstractNumId w:val="119"/>
  </w:num>
  <w:num w:numId="60" w16cid:durableId="513761484">
    <w:abstractNumId w:val="43"/>
  </w:num>
  <w:num w:numId="61" w16cid:durableId="1191647714">
    <w:abstractNumId w:val="38"/>
  </w:num>
  <w:num w:numId="62" w16cid:durableId="1829251954">
    <w:abstractNumId w:val="98"/>
  </w:num>
  <w:num w:numId="63" w16cid:durableId="366758184">
    <w:abstractNumId w:val="61"/>
  </w:num>
  <w:num w:numId="64" w16cid:durableId="1422336745">
    <w:abstractNumId w:val="27"/>
  </w:num>
  <w:num w:numId="65" w16cid:durableId="2032686218">
    <w:abstractNumId w:val="105"/>
  </w:num>
  <w:num w:numId="66" w16cid:durableId="1593316753">
    <w:abstractNumId w:val="1"/>
  </w:num>
  <w:num w:numId="67" w16cid:durableId="1636175258">
    <w:abstractNumId w:val="117"/>
  </w:num>
  <w:num w:numId="68" w16cid:durableId="334495897">
    <w:abstractNumId w:val="99"/>
  </w:num>
  <w:num w:numId="69" w16cid:durableId="159275556">
    <w:abstractNumId w:val="115"/>
  </w:num>
  <w:num w:numId="70" w16cid:durableId="1362362703">
    <w:abstractNumId w:val="109"/>
  </w:num>
  <w:num w:numId="71" w16cid:durableId="628635088">
    <w:abstractNumId w:val="18"/>
  </w:num>
  <w:num w:numId="72" w16cid:durableId="324238993">
    <w:abstractNumId w:val="84"/>
  </w:num>
  <w:num w:numId="73" w16cid:durableId="703403570">
    <w:abstractNumId w:val="25"/>
  </w:num>
  <w:num w:numId="74" w16cid:durableId="1102920925">
    <w:abstractNumId w:val="44"/>
  </w:num>
  <w:num w:numId="75" w16cid:durableId="1503081363">
    <w:abstractNumId w:val="70"/>
  </w:num>
  <w:num w:numId="76" w16cid:durableId="396242521">
    <w:abstractNumId w:val="67"/>
  </w:num>
  <w:num w:numId="77" w16cid:durableId="707799943">
    <w:abstractNumId w:val="15"/>
  </w:num>
  <w:num w:numId="78" w16cid:durableId="1639726423">
    <w:abstractNumId w:val="110"/>
  </w:num>
  <w:num w:numId="79" w16cid:durableId="1620722859">
    <w:abstractNumId w:val="7"/>
  </w:num>
  <w:num w:numId="80" w16cid:durableId="2080471326">
    <w:abstractNumId w:val="86"/>
  </w:num>
  <w:num w:numId="81" w16cid:durableId="2025744308">
    <w:abstractNumId w:val="47"/>
  </w:num>
  <w:num w:numId="82" w16cid:durableId="1817843668">
    <w:abstractNumId w:val="97"/>
  </w:num>
  <w:num w:numId="83" w16cid:durableId="2089381895">
    <w:abstractNumId w:val="14"/>
  </w:num>
  <w:num w:numId="84" w16cid:durableId="1874074130">
    <w:abstractNumId w:val="90"/>
  </w:num>
  <w:num w:numId="85" w16cid:durableId="1576432577">
    <w:abstractNumId w:val="6"/>
  </w:num>
  <w:num w:numId="86" w16cid:durableId="1475100052">
    <w:abstractNumId w:val="34"/>
  </w:num>
  <w:num w:numId="87" w16cid:durableId="2066297800">
    <w:abstractNumId w:val="53"/>
  </w:num>
  <w:num w:numId="88" w16cid:durableId="1127770763">
    <w:abstractNumId w:val="114"/>
  </w:num>
  <w:num w:numId="89" w16cid:durableId="786706426">
    <w:abstractNumId w:val="68"/>
  </w:num>
  <w:num w:numId="90" w16cid:durableId="1722941878">
    <w:abstractNumId w:val="71"/>
  </w:num>
  <w:num w:numId="91" w16cid:durableId="1311250829">
    <w:abstractNumId w:val="45"/>
  </w:num>
  <w:num w:numId="92" w16cid:durableId="714358236">
    <w:abstractNumId w:val="12"/>
  </w:num>
  <w:num w:numId="93" w16cid:durableId="561788965">
    <w:abstractNumId w:val="49"/>
  </w:num>
  <w:num w:numId="94" w16cid:durableId="188102026">
    <w:abstractNumId w:val="82"/>
  </w:num>
  <w:num w:numId="95" w16cid:durableId="951743345">
    <w:abstractNumId w:val="17"/>
  </w:num>
  <w:num w:numId="96" w16cid:durableId="1173254633">
    <w:abstractNumId w:val="59"/>
  </w:num>
  <w:num w:numId="97" w16cid:durableId="557128154">
    <w:abstractNumId w:val="0"/>
  </w:num>
  <w:num w:numId="98" w16cid:durableId="221454260">
    <w:abstractNumId w:val="96"/>
  </w:num>
  <w:num w:numId="99" w16cid:durableId="1860503629">
    <w:abstractNumId w:val="30"/>
  </w:num>
  <w:num w:numId="100" w16cid:durableId="231278799">
    <w:abstractNumId w:val="93"/>
  </w:num>
  <w:num w:numId="101" w16cid:durableId="1682584483">
    <w:abstractNumId w:val="39"/>
  </w:num>
  <w:num w:numId="102" w16cid:durableId="2055957445">
    <w:abstractNumId w:val="24"/>
  </w:num>
  <w:num w:numId="103" w16cid:durableId="981077495">
    <w:abstractNumId w:val="32"/>
  </w:num>
  <w:num w:numId="104" w16cid:durableId="1260724074">
    <w:abstractNumId w:val="124"/>
  </w:num>
  <w:num w:numId="105" w16cid:durableId="897858882">
    <w:abstractNumId w:val="22"/>
  </w:num>
  <w:num w:numId="106" w16cid:durableId="791284372">
    <w:abstractNumId w:val="111"/>
  </w:num>
  <w:num w:numId="107" w16cid:durableId="1592662611">
    <w:abstractNumId w:val="20"/>
  </w:num>
  <w:num w:numId="108" w16cid:durableId="1483815698">
    <w:abstractNumId w:val="80"/>
  </w:num>
  <w:num w:numId="109" w16cid:durableId="914243805">
    <w:abstractNumId w:val="79"/>
  </w:num>
  <w:num w:numId="110" w16cid:durableId="1797991276">
    <w:abstractNumId w:val="3"/>
  </w:num>
  <w:num w:numId="111" w16cid:durableId="550925272">
    <w:abstractNumId w:val="4"/>
  </w:num>
  <w:num w:numId="112" w16cid:durableId="988174117">
    <w:abstractNumId w:val="101"/>
  </w:num>
  <w:num w:numId="113" w16cid:durableId="2104034605">
    <w:abstractNumId w:val="26"/>
  </w:num>
  <w:num w:numId="114" w16cid:durableId="1965844928">
    <w:abstractNumId w:val="66"/>
  </w:num>
  <w:num w:numId="115" w16cid:durableId="429081309">
    <w:abstractNumId w:val="77"/>
  </w:num>
  <w:num w:numId="116" w16cid:durableId="1372849626">
    <w:abstractNumId w:val="36"/>
  </w:num>
  <w:num w:numId="117" w16cid:durableId="460080170">
    <w:abstractNumId w:val="121"/>
  </w:num>
  <w:num w:numId="118" w16cid:durableId="1154220449">
    <w:abstractNumId w:val="51"/>
  </w:num>
  <w:num w:numId="119" w16cid:durableId="1891335262">
    <w:abstractNumId w:val="88"/>
  </w:num>
  <w:num w:numId="120" w16cid:durableId="1264261159">
    <w:abstractNumId w:val="9"/>
  </w:num>
  <w:num w:numId="121" w16cid:durableId="91170438">
    <w:abstractNumId w:val="112"/>
  </w:num>
  <w:num w:numId="122" w16cid:durableId="1646470123">
    <w:abstractNumId w:val="64"/>
  </w:num>
  <w:num w:numId="123" w16cid:durableId="854073426">
    <w:abstractNumId w:val="108"/>
  </w:num>
  <w:num w:numId="124" w16cid:durableId="1687827570">
    <w:abstractNumId w:val="50"/>
  </w:num>
  <w:num w:numId="125" w16cid:durableId="1385642436">
    <w:abstractNumId w:val="83"/>
  </w:num>
  <w:num w:numId="126" w16cid:durableId="1832480183">
    <w:abstractNumId w:val="76"/>
  </w:num>
  <w:num w:numId="127" w16cid:durableId="33818292">
    <w:abstractNumId w:val="92"/>
  </w:num>
  <w:num w:numId="128" w16cid:durableId="676541044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BE1"/>
    <w:rsid w:val="0006500F"/>
    <w:rsid w:val="000A1D65"/>
    <w:rsid w:val="000A317A"/>
    <w:rsid w:val="000A3746"/>
    <w:rsid w:val="000B186E"/>
    <w:rsid w:val="000E5F16"/>
    <w:rsid w:val="00132F83"/>
    <w:rsid w:val="00145172"/>
    <w:rsid w:val="001621BB"/>
    <w:rsid w:val="001B28C5"/>
    <w:rsid w:val="001B2D8C"/>
    <w:rsid w:val="001D1107"/>
    <w:rsid w:val="001E7F23"/>
    <w:rsid w:val="0022791D"/>
    <w:rsid w:val="00252D85"/>
    <w:rsid w:val="002E247C"/>
    <w:rsid w:val="002F5F14"/>
    <w:rsid w:val="00331C34"/>
    <w:rsid w:val="00342D24"/>
    <w:rsid w:val="00381393"/>
    <w:rsid w:val="00387950"/>
    <w:rsid w:val="003A758B"/>
    <w:rsid w:val="003C6B88"/>
    <w:rsid w:val="00411201"/>
    <w:rsid w:val="00434FEE"/>
    <w:rsid w:val="004B4470"/>
    <w:rsid w:val="004D0712"/>
    <w:rsid w:val="004F2157"/>
    <w:rsid w:val="00512957"/>
    <w:rsid w:val="005425B8"/>
    <w:rsid w:val="006061CA"/>
    <w:rsid w:val="00631361"/>
    <w:rsid w:val="00636630"/>
    <w:rsid w:val="00676BE1"/>
    <w:rsid w:val="00681731"/>
    <w:rsid w:val="006865A0"/>
    <w:rsid w:val="006A7594"/>
    <w:rsid w:val="00730443"/>
    <w:rsid w:val="00751C28"/>
    <w:rsid w:val="007535F1"/>
    <w:rsid w:val="00765F57"/>
    <w:rsid w:val="00786449"/>
    <w:rsid w:val="007E49E0"/>
    <w:rsid w:val="008063D5"/>
    <w:rsid w:val="00821B35"/>
    <w:rsid w:val="00824C31"/>
    <w:rsid w:val="008372F3"/>
    <w:rsid w:val="008521FE"/>
    <w:rsid w:val="00917746"/>
    <w:rsid w:val="009211A7"/>
    <w:rsid w:val="00943FC8"/>
    <w:rsid w:val="00944B87"/>
    <w:rsid w:val="00990D37"/>
    <w:rsid w:val="00994C1F"/>
    <w:rsid w:val="009E1E4E"/>
    <w:rsid w:val="00A703D0"/>
    <w:rsid w:val="00A9750C"/>
    <w:rsid w:val="00AF2CF9"/>
    <w:rsid w:val="00B3428E"/>
    <w:rsid w:val="00B93D4E"/>
    <w:rsid w:val="00BD5039"/>
    <w:rsid w:val="00C55DE1"/>
    <w:rsid w:val="00C578DB"/>
    <w:rsid w:val="00C70896"/>
    <w:rsid w:val="00CC06B1"/>
    <w:rsid w:val="00CE5DF5"/>
    <w:rsid w:val="00D07AEB"/>
    <w:rsid w:val="00DA4887"/>
    <w:rsid w:val="00DB7B8F"/>
    <w:rsid w:val="00DC33EE"/>
    <w:rsid w:val="00DD08DF"/>
    <w:rsid w:val="00DD32AE"/>
    <w:rsid w:val="00E16F50"/>
    <w:rsid w:val="00E372F0"/>
    <w:rsid w:val="00E77772"/>
    <w:rsid w:val="00E857A5"/>
    <w:rsid w:val="00E940FC"/>
    <w:rsid w:val="00EF23BC"/>
    <w:rsid w:val="00F02682"/>
    <w:rsid w:val="00F2031E"/>
    <w:rsid w:val="00F56A81"/>
    <w:rsid w:val="00F7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10509"/>
  <w15:docId w15:val="{9240ECE8-F9AC-41C7-95D2-C368B0E0A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47" w:hanging="428"/>
    </w:pPr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Colorful List - Accent 11,List,Ha"/>
    <w:basedOn w:val="Normal"/>
    <w:link w:val="PrrafodelistaCar"/>
    <w:uiPriority w:val="34"/>
    <w:qFormat/>
    <w:pPr>
      <w:ind w:left="547" w:hanging="428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xmsolistparagraph">
    <w:name w:val="x_msolistparagraph"/>
    <w:basedOn w:val="Normal"/>
    <w:rsid w:val="009E1E4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ui-provider">
    <w:name w:val="ui-provider"/>
    <w:basedOn w:val="Fuentedeprrafopredeter"/>
    <w:rsid w:val="001621BB"/>
  </w:style>
  <w:style w:type="character" w:styleId="Textoennegrita">
    <w:name w:val="Strong"/>
    <w:basedOn w:val="Fuentedeprrafopredeter"/>
    <w:uiPriority w:val="22"/>
    <w:qFormat/>
    <w:rsid w:val="00DB7B8F"/>
    <w:rPr>
      <w:b/>
      <w:bCs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List Car"/>
    <w:link w:val="Prrafodelista"/>
    <w:uiPriority w:val="34"/>
    <w:qFormat/>
    <w:locked/>
    <w:rsid w:val="00F75E5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3584</Words>
  <Characters>19713</Characters>
  <Application>Microsoft Office Word</Application>
  <DocSecurity>0</DocSecurity>
  <Lines>164</Lines>
  <Paragraphs>46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45</vt:i4>
      </vt:variant>
    </vt:vector>
  </HeadingPairs>
  <TitlesOfParts>
    <vt:vector size="46" baseType="lpstr">
      <vt:lpstr/>
      <vt:lpstr>SEGURO TODO RIESGO DAÑO MATERIAL - COBERTURA DE INCENDIO</vt:lpstr>
      <vt:lpstr>SEGURO DE MAQUINARIA Y EQUIPO</vt:lpstr>
      <vt:lpstr>SEGURO DE MANEJO GLOBAL COMERCIAL </vt:lpstr>
      <vt:lpstr>SEGURO DE RESPONSABILIDAD CIVIL EXTRACONTRACTUAL</vt:lpstr>
      <vt:lpstr>SEGURO DE RESPONSABILIDAD CIVIL CONTRACTUAL PASAJEROS</vt:lpstr>
      <vt:lpstr/>
      <vt:lpstr>SEGURO DE RESPONSABILIDAD CIVIL PROFESIONAL MÉDICA</vt:lpstr>
      <vt:lpstr>SEGURO DE RESPONSABILIDAD CIVIL HOTELERO</vt:lpstr>
      <vt:lpstr/>
      <vt:lpstr>RESPONSABILIDAD CIVIL SERVIDORES PUBLICOS</vt:lpstr>
      <vt:lpstr>SEGURO DE INFIDELIDAD Y RIESGOS FINANCIEROS</vt:lpstr>
      <vt:lpstr>SEGURO DE TRANSPORTE DE MERCANCIAS - IMPORTACIONES </vt:lpstr>
      <vt:lpstr>SEGURO DE TRANSPORTE DE VALORES</vt:lpstr>
      <vt:lpstr>SEGURO DE CASCO BARCO</vt:lpstr>
      <vt:lpstr>SEGURO DE INCENDIO DEUDORES</vt:lpstr>
      <vt:lpstr>SEGURO DE VIDA GRUPO DEUDORES</vt:lpstr>
      <vt:lpstr/>
      <vt:lpstr>SEGURO DE ACCIDENTES PERSONALES</vt:lpstr>
      <vt:lpstr/>
      <vt:lpstr/>
      <vt:lpstr>Carta formal de reclamo dirigida a la Aseguradora en donde se indiquen clarament</vt:lpstr>
      <vt:lpstr>Certificado de defunción ante notaria</vt:lpstr>
      <vt:lpstr>Fotocopia de la Cédula de Ciudadanía del asegurado fallecido.</vt:lpstr>
      <vt:lpstr>Fotocopia de la Cédula de Ciudadanía del asegurado fallecido. </vt:lpstr>
      <vt:lpstr>Copia autenticada del Registro Civil de Matrimonio. En caso de Unión Libre, Decl</vt:lpstr>
      <vt:lpstr>Copia Autenticada del Registro Civil de Nacimiento de los hijos menores del fall</vt:lpstr>
      <vt:lpstr>Valor del último Salario Mensual certificado por el correspondiente pagador o Co</vt:lpstr>
      <vt:lpstr/>
      <vt:lpstr>Incapacidad total y permanente:</vt:lpstr>
      <vt:lpstr/>
      <vt:lpstr>Copia de la historia clínica completa.</vt:lpstr>
      <vt:lpstr>Fotocopia cédula de ciudadanía del asegurado</vt:lpstr>
      <vt:lpstr>Dictamen de la junta regional de la calificación de invalidez</vt:lpstr>
      <vt:lpstr>SEGUROS DE DRONES</vt:lpstr>
      <vt:lpstr>COBERTURA DE RESPONSABILIDAD CIVIL EXTRACONTRACTUAL</vt:lpstr>
      <vt:lpstr/>
      <vt:lpstr/>
      <vt:lpstr>Carta dirigida a la Aseguradora detallando circunstancias de tiempo, modo y luga</vt:lpstr>
      <vt:lpstr>Carta reclamación de los terceros afectados al asegurado y/o a la aseguradora. </vt:lpstr>
      <vt:lpstr>En caso de lesiones a los terceros: certificados médicos y comprobantes de gasto</vt:lpstr>
      <vt:lpstr>En caso de muerte a terceras personas: Registro civiles de nacimiento, de defunc</vt:lpstr>
      <vt:lpstr>En caso de daños materiales a bienes de terceros: facturas, remisiones o comprob</vt:lpstr>
      <vt:lpstr/>
      <vt:lpstr>SEGURO DE AUTOMOVILES</vt:lpstr>
      <vt:lpstr>SEGURO OBLIGATORIO DE ACCIDENTES DE TRÁNSITO</vt:lpstr>
    </vt:vector>
  </TitlesOfParts>
  <Company/>
  <LinksUpToDate>false</LinksUpToDate>
  <CharactersWithSpaces>23251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Héctor Aguirre M.</dc:creator>
  <cp:lastModifiedBy>Alexandra Morales Palacio</cp:lastModifiedBy>
  <cp:revision>3</cp:revision>
  <dcterms:created xsi:type="dcterms:W3CDTF">2025-02-04T16:34:00Z</dcterms:created>
  <dcterms:modified xsi:type="dcterms:W3CDTF">2025-02-04T16:35:00Z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2023-05-05T00:00:00Z</vt:filetime>
  </property>
</Properties>
</file>