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EA3ED" w14:textId="77777777" w:rsidR="0032119A" w:rsidRPr="001C336E" w:rsidRDefault="0032119A" w:rsidP="0032119A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1C336E">
        <w:rPr>
          <w:rFonts w:ascii="Arial Narrow" w:hAnsi="Arial Narrow"/>
          <w:b/>
        </w:rPr>
        <w:t>ABREVIADA SUBASTA INVERSA</w:t>
      </w:r>
    </w:p>
    <w:p w14:paraId="26D225F2" w14:textId="6F2F14F1" w:rsidR="005F1646" w:rsidRPr="001C336E" w:rsidRDefault="0032119A" w:rsidP="0032119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1C336E">
        <w:rPr>
          <w:rFonts w:ascii="Arial Narrow" w:hAnsi="Arial Narrow"/>
          <w:b/>
        </w:rPr>
        <w:t>No. UBPD-SASI-0</w:t>
      </w:r>
      <w:r w:rsidR="005E4468">
        <w:rPr>
          <w:rFonts w:ascii="Arial Narrow" w:hAnsi="Arial Narrow"/>
          <w:b/>
        </w:rPr>
        <w:t>02</w:t>
      </w:r>
      <w:r w:rsidRPr="001C336E">
        <w:rPr>
          <w:rFonts w:ascii="Arial Narrow" w:hAnsi="Arial Narrow"/>
          <w:b/>
        </w:rPr>
        <w:t>-202</w:t>
      </w:r>
      <w:r w:rsidR="005E4468">
        <w:rPr>
          <w:rFonts w:ascii="Arial Narrow" w:hAnsi="Arial Narrow"/>
          <w:b/>
        </w:rPr>
        <w:t>5</w:t>
      </w:r>
    </w:p>
    <w:p w14:paraId="51253DB1" w14:textId="77777777" w:rsidR="0044390B" w:rsidRPr="00CF2EEA" w:rsidRDefault="0044390B" w:rsidP="0044390B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5EB3A882" w14:textId="053ED3DD" w:rsidR="00EA6CB2" w:rsidRPr="00CF2EEA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</w:t>
      </w:r>
      <w:r w:rsidR="00DC5BD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950A62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N</w:t>
      </w:r>
      <w:r w:rsidR="00CA002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o.</w:t>
      </w:r>
      <w:r w:rsidR="00011985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5F1646">
        <w:rPr>
          <w:rFonts w:ascii="Arial Narrow" w:eastAsia="Calibri" w:hAnsi="Arial Narrow" w:cs="Calibri"/>
          <w:b/>
          <w:bCs/>
          <w:color w:val="000000"/>
          <w:lang w:val="es-CO" w:eastAsia="es-CO"/>
        </w:rPr>
        <w:t>3</w:t>
      </w:r>
    </w:p>
    <w:p w14:paraId="2D546130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9213FBD" w14:textId="77777777" w:rsidR="00EA6CB2" w:rsidRPr="00CF2EEA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 UNIÓN TEMPORAL</w:t>
      </w:r>
    </w:p>
    <w:p w14:paraId="2B96EC3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57F09015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42D465DF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6954F998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F2EEA">
        <w:rPr>
          <w:rFonts w:ascii="Arial Narrow" w:eastAsia="Calibri" w:hAnsi="Arial Narrow" w:cs="Arial"/>
          <w:lang w:val="es-CO" w:eastAsia="es-CO"/>
        </w:rPr>
        <w:t>Señores</w:t>
      </w:r>
    </w:p>
    <w:p w14:paraId="7BF8376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F2EEA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7C723591" w14:textId="77777777" w:rsidR="00EA6CB2" w:rsidRPr="00CF2EEA" w:rsidRDefault="00EA6CB2" w:rsidP="00CF2EE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148AC12" w14:textId="562D5AEC" w:rsidR="00EA6CB2" w:rsidRDefault="004C1A31" w:rsidP="0032119A">
      <w:pPr>
        <w:rPr>
          <w:rFonts w:ascii="Arial Narrow" w:hAnsi="Arial Narrow"/>
          <w:sz w:val="22"/>
          <w:szCs w:val="22"/>
        </w:rPr>
      </w:pPr>
      <w:r w:rsidRPr="00CF2EEA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32119A" w:rsidRPr="007A2CC0">
        <w:rPr>
          <w:rFonts w:ascii="Arial Narrow" w:hAnsi="Arial Narrow"/>
          <w:b/>
        </w:rPr>
        <w:t xml:space="preserve">PROCESO DE </w:t>
      </w:r>
      <w:r w:rsidR="0032119A">
        <w:rPr>
          <w:rFonts w:ascii="Arial Narrow" w:hAnsi="Arial Narrow"/>
          <w:b/>
        </w:rPr>
        <w:t xml:space="preserve">SELECCIÓN ABREVIADA SUBASTA INVERSA </w:t>
      </w:r>
      <w:r w:rsidR="0032119A" w:rsidRPr="007A2CC0">
        <w:rPr>
          <w:rFonts w:ascii="Arial Narrow" w:hAnsi="Arial Narrow"/>
          <w:b/>
        </w:rPr>
        <w:t xml:space="preserve">No. </w:t>
      </w:r>
      <w:r w:rsidR="0032119A">
        <w:rPr>
          <w:rFonts w:ascii="Arial Narrow" w:hAnsi="Arial Narrow"/>
          <w:b/>
        </w:rPr>
        <w:t>UBPD-SASI-</w:t>
      </w:r>
      <w:r w:rsidR="0032119A" w:rsidRPr="001C336E">
        <w:rPr>
          <w:rFonts w:ascii="Arial Narrow" w:hAnsi="Arial Narrow"/>
          <w:b/>
        </w:rPr>
        <w:t>0</w:t>
      </w:r>
      <w:r w:rsidR="005E4468">
        <w:rPr>
          <w:rFonts w:ascii="Arial Narrow" w:hAnsi="Arial Narrow"/>
          <w:b/>
        </w:rPr>
        <w:t>02</w:t>
      </w:r>
      <w:r w:rsidR="0032119A" w:rsidRPr="001C336E">
        <w:rPr>
          <w:rFonts w:ascii="Arial Narrow" w:hAnsi="Arial Narrow"/>
          <w:b/>
        </w:rPr>
        <w:t>-202</w:t>
      </w:r>
      <w:r w:rsidR="005E4468">
        <w:rPr>
          <w:rFonts w:ascii="Arial Narrow" w:hAnsi="Arial Narrow"/>
          <w:b/>
        </w:rPr>
        <w:t>5</w:t>
      </w:r>
    </w:p>
    <w:p w14:paraId="0D044554" w14:textId="77777777" w:rsidR="0044390B" w:rsidRPr="0044390B" w:rsidRDefault="0044390B" w:rsidP="0044390B">
      <w:pPr>
        <w:jc w:val="both"/>
        <w:rPr>
          <w:rFonts w:ascii="Arial Narrow" w:hAnsi="Arial Narrow"/>
          <w:sz w:val="22"/>
          <w:szCs w:val="22"/>
        </w:rPr>
      </w:pPr>
    </w:p>
    <w:p w14:paraId="4BFE02E8" w14:textId="6E56011D" w:rsidR="00EA6CB2" w:rsidRPr="005E4468" w:rsidRDefault="00EA6CB2" w:rsidP="005E4468">
      <w:pPr>
        <w:pStyle w:val="Default"/>
        <w:jc w:val="both"/>
        <w:rPr>
          <w:rFonts w:ascii="Arial Narrow" w:eastAsia="Arial Narrow" w:hAnsi="Arial Narrow" w:cs="Arial Narrow"/>
          <w:bCs/>
          <w:sz w:val="22"/>
          <w:szCs w:val="22"/>
        </w:rPr>
      </w:pPr>
      <w:r w:rsidRPr="005E4468">
        <w:rPr>
          <w:rFonts w:ascii="Arial Narrow" w:hAnsi="Arial Narrow"/>
          <w:sz w:val="22"/>
          <w:szCs w:val="22"/>
        </w:rPr>
        <w:t xml:space="preserve">Los suscritos, __________________ (nombre </w:t>
      </w:r>
      <w:r w:rsidR="007721BC" w:rsidRPr="005E4468">
        <w:rPr>
          <w:rFonts w:ascii="Arial Narrow" w:hAnsi="Arial Narrow"/>
          <w:sz w:val="22"/>
          <w:szCs w:val="22"/>
        </w:rPr>
        <w:t xml:space="preserve">e identificación </w:t>
      </w:r>
      <w:r w:rsidRPr="005E4468">
        <w:rPr>
          <w:rFonts w:ascii="Arial Narrow" w:hAnsi="Arial Narrow"/>
          <w:sz w:val="22"/>
          <w:szCs w:val="22"/>
        </w:rPr>
        <w:t xml:space="preserve">del Representante Legal) y__________________ (nombre </w:t>
      </w:r>
      <w:r w:rsidR="007721BC" w:rsidRPr="005E4468">
        <w:rPr>
          <w:rFonts w:ascii="Arial Narrow" w:hAnsi="Arial Narrow"/>
          <w:sz w:val="22"/>
          <w:szCs w:val="22"/>
        </w:rPr>
        <w:t xml:space="preserve">e identificación </w:t>
      </w:r>
      <w:r w:rsidRPr="005E4468">
        <w:rPr>
          <w:rFonts w:ascii="Arial Narrow" w:hAnsi="Arial Narrow"/>
          <w:sz w:val="22"/>
          <w:szCs w:val="22"/>
        </w:rPr>
        <w:t>del Representante Legal), debidamente autorizados para actuar en nombre y representación de ______________________ (nombre o razón social</w:t>
      </w:r>
      <w:r w:rsidR="007721BC" w:rsidRPr="005E4468">
        <w:rPr>
          <w:rFonts w:ascii="Arial Narrow" w:hAnsi="Arial Narrow"/>
          <w:sz w:val="22"/>
          <w:szCs w:val="22"/>
        </w:rPr>
        <w:t xml:space="preserve"> e identificación</w:t>
      </w:r>
      <w:r w:rsidRPr="005E4468">
        <w:rPr>
          <w:rFonts w:ascii="Arial Narrow" w:hAnsi="Arial Narrow"/>
          <w:sz w:val="22"/>
          <w:szCs w:val="22"/>
        </w:rPr>
        <w:t xml:space="preserve"> del integrante) y ___________________________ (nombre o razón social </w:t>
      </w:r>
      <w:r w:rsidR="007721BC" w:rsidRPr="005E4468">
        <w:rPr>
          <w:rFonts w:ascii="Arial Narrow" w:hAnsi="Arial Narrow"/>
          <w:sz w:val="22"/>
          <w:szCs w:val="22"/>
        </w:rPr>
        <w:t xml:space="preserve">e identificación </w:t>
      </w:r>
      <w:r w:rsidRPr="005E4468">
        <w:rPr>
          <w:rFonts w:ascii="Arial Narrow" w:hAnsi="Arial Narrow"/>
          <w:sz w:val="22"/>
          <w:szCs w:val="22"/>
        </w:rPr>
        <w:t xml:space="preserve">del integrante), respectivamente, manifestamos por este documento, que hemos convenido asociarnos en </w:t>
      </w:r>
      <w:r w:rsidRPr="005E4468">
        <w:rPr>
          <w:rFonts w:ascii="Arial Narrow" w:hAnsi="Arial Narrow"/>
          <w:b/>
          <w:sz w:val="22"/>
          <w:szCs w:val="22"/>
        </w:rPr>
        <w:t>Unión Temporal</w:t>
      </w:r>
      <w:r w:rsidRPr="005E4468">
        <w:rPr>
          <w:rFonts w:ascii="Arial Narrow" w:hAnsi="Arial Narrow"/>
          <w:sz w:val="22"/>
          <w:szCs w:val="22"/>
        </w:rPr>
        <w:t xml:space="preserve"> para participar en el proceso de la referencia, cuyo objeto es</w:t>
      </w:r>
      <w:r w:rsidR="007721BC" w:rsidRPr="005E4468">
        <w:rPr>
          <w:rFonts w:ascii="Arial Narrow" w:hAnsi="Arial Narrow"/>
          <w:sz w:val="22"/>
          <w:szCs w:val="22"/>
        </w:rPr>
        <w:t xml:space="preserve"> </w:t>
      </w:r>
      <w:r w:rsidR="00121102" w:rsidRPr="005E4468">
        <w:rPr>
          <w:rFonts w:ascii="Arial Narrow" w:hAnsi="Arial Narrow"/>
          <w:i/>
          <w:sz w:val="22"/>
          <w:szCs w:val="22"/>
        </w:rPr>
        <w:t>“</w:t>
      </w:r>
      <w:r w:rsidR="005E4468" w:rsidRPr="005E4468">
        <w:rPr>
          <w:rFonts w:ascii="Arial Narrow" w:eastAsia="Arial Narrow" w:hAnsi="Arial Narrow" w:cs="Arial Narrow"/>
          <w:sz w:val="22"/>
          <w:szCs w:val="22"/>
        </w:rPr>
        <w:t>Adquisición de prendas y/o elementos de identificación institucional, que faciliten el reconocimiento y posicionamiento de la UBPD en las acciones humanitarias y extrajudiciales encaminadas a la búsqueda de personas dadas por desaparecidas.</w:t>
      </w:r>
      <w:r w:rsidR="0015265C" w:rsidRPr="005E4468">
        <w:rPr>
          <w:rFonts w:ascii="Arial Narrow" w:hAnsi="Arial Narrow"/>
          <w:i/>
          <w:sz w:val="22"/>
          <w:szCs w:val="22"/>
        </w:rPr>
        <w:t>”</w:t>
      </w:r>
      <w:r w:rsidR="00121102" w:rsidRPr="005E4468">
        <w:rPr>
          <w:rFonts w:ascii="Arial Narrow" w:hAnsi="Arial Narrow"/>
          <w:i/>
          <w:sz w:val="22"/>
          <w:szCs w:val="22"/>
        </w:rPr>
        <w:t xml:space="preserve"> </w:t>
      </w:r>
      <w:r w:rsidR="003F244D" w:rsidRPr="005E4468">
        <w:rPr>
          <w:rFonts w:ascii="Arial Narrow" w:hAnsi="Arial Narrow"/>
          <w:sz w:val="22"/>
          <w:szCs w:val="22"/>
        </w:rPr>
        <w:t>y por lo tanto, expresamos lo siguiente:</w:t>
      </w:r>
    </w:p>
    <w:p w14:paraId="6AC26C59" w14:textId="77777777" w:rsidR="00EA6CB2" w:rsidRPr="0044271E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FC38C04" w14:textId="77777777" w:rsidR="000D5009" w:rsidRPr="005E4468" w:rsidRDefault="000D5009" w:rsidP="000D500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La duración de este Consorcio será igual al término de ejecución del contrato y un (1) año más.</w:t>
      </w:r>
    </w:p>
    <w:p w14:paraId="4BDF4EB1" w14:textId="77777777" w:rsidR="00EA6CB2" w:rsidRPr="005E4468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50DAC2F4" w14:textId="024C9236" w:rsidR="00EA6CB2" w:rsidRPr="005E4468" w:rsidRDefault="00EA6CB2" w:rsidP="0032119A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está integrada por:</w:t>
      </w:r>
    </w:p>
    <w:p w14:paraId="7375DEA2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0BEADE72" w14:textId="77777777" w:rsidR="00EA6CB2" w:rsidRPr="0044271E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bookmarkStart w:id="0" w:name="_Hlk33539658"/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4C647CFA" w14:textId="77777777" w:rsidR="00EA6CB2" w:rsidRPr="0044271E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225FB556" w14:textId="4D8017E9" w:rsidR="0015265C" w:rsidRPr="0044271E" w:rsidRDefault="00EA6CB2" w:rsidP="005E4468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BC6C2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>_______________</w:t>
      </w:r>
    </w:p>
    <w:p w14:paraId="738EBC3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5D7307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B6C39B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 xml:space="preserve">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1EE5F6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bookmarkEnd w:id="0"/>
    <w:p w14:paraId="20CE77BD" w14:textId="77777777" w:rsidR="00EA6CB2" w:rsidRPr="005E4468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se denomina UNIÓN TEMPORAL ________________.</w:t>
      </w:r>
    </w:p>
    <w:p w14:paraId="2BD46388" w14:textId="497DA120" w:rsidR="00EA6CB2" w:rsidRPr="005E4468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responsabilidad de los integrantes de la Unión Temporal es </w:t>
      </w:r>
      <w:r w:rsidR="0032119A"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conforme a su porcentaje de participación</w:t>
      </w: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14:paraId="1D347810" w14:textId="09B05A2D" w:rsidR="001C7961" w:rsidRPr="005E4468" w:rsidRDefault="00EA6CB2" w:rsidP="00EA6CB2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Las actividades que se van a desarrollar por cada uno de los integrantes de la Unión Temporal son:</w:t>
      </w:r>
    </w:p>
    <w:p w14:paraId="00EEBF87" w14:textId="77777777" w:rsidR="001C7961" w:rsidRPr="005E4468" w:rsidRDefault="001C796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A6CB2" w:rsidRPr="005E4468" w14:paraId="48D8CC5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65B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</w:pPr>
            <w:r w:rsidRPr="005E4468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B7B8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</w:pPr>
            <w:r w:rsidRPr="005E4468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ACTIVIDADES A DESARROLLAR</w:t>
            </w:r>
          </w:p>
        </w:tc>
      </w:tr>
      <w:tr w:rsidR="00EA6CB2" w:rsidRPr="005E4468" w14:paraId="2CD92003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573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AE2F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6CB2" w:rsidRPr="005E4468" w14:paraId="5A94DFF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BE3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912A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EA6CB2" w:rsidRPr="005E4468" w14:paraId="17F9D39A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A2D5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D47" w14:textId="77777777" w:rsidR="00EA6CB2" w:rsidRPr="005E4468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6637875F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7B512BD6" w14:textId="77777777" w:rsidR="00EA6CB2" w:rsidRPr="005E4468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El representante de la Unión Temporal es ___________________ (indicar el nombre), identificado con la cédula de ciudadanía </w:t>
      </w:r>
      <w:proofErr w:type="spellStart"/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N</w:t>
      </w:r>
      <w:r w:rsidR="007721BC"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°</w:t>
      </w:r>
      <w:proofErr w:type="spellEnd"/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BB942" w14:textId="77777777" w:rsidR="00EA6CB2" w:rsidRPr="005E4468" w:rsidRDefault="00EA6CB2" w:rsidP="0032119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La sede de la Unión Temporal es:</w:t>
      </w:r>
    </w:p>
    <w:p w14:paraId="00CF1763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23C0CE90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</w:t>
      </w:r>
      <w:r w:rsidR="007721BC"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spondencia</w:t>
      </w: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___________________________________________</w:t>
      </w:r>
    </w:p>
    <w:p w14:paraId="36C13A7D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14:paraId="2DED9A07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</w:t>
      </w:r>
      <w:r w:rsidR="007721BC"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Celular </w:t>
      </w: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_____________________________</w:t>
      </w:r>
    </w:p>
    <w:p w14:paraId="0F3ABACA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14:paraId="5B1C8C5B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71416901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7566456B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14:paraId="6F821606" w14:textId="310B7BF2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_______________, a los ____ días del mes de </w:t>
      </w:r>
      <w:r w:rsidRPr="005E446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_____ </w:t>
      </w:r>
      <w:proofErr w:type="spellStart"/>
      <w:r w:rsidR="007721BC" w:rsidRPr="005E446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de</w:t>
      </w:r>
      <w:proofErr w:type="spellEnd"/>
      <w:r w:rsidR="007721BC" w:rsidRPr="005E446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20</w:t>
      </w:r>
      <w:r w:rsidR="00106BFA" w:rsidRPr="005E446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2</w:t>
      </w:r>
      <w:r w:rsidR="00D7579D" w:rsidRPr="005E446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4</w:t>
      </w:r>
      <w:r w:rsidRPr="005E446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.</w:t>
      </w:r>
    </w:p>
    <w:p w14:paraId="6C93E3A1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009096A5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45EFF4DC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21916940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14:paraId="627F8C92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(Nombre</w:t>
      </w:r>
      <w:r w:rsidR="007721BC"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, identificación </w:t>
      </w: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y firma del Representante Legal de cada uno de los integrantes)</w:t>
      </w:r>
    </w:p>
    <w:p w14:paraId="5240B273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170AD7D2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1606584D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14:paraId="0C76409E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14:paraId="2F999B2E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(Nombre</w:t>
      </w:r>
      <w:r w:rsidR="007721BC"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>, identificación</w:t>
      </w:r>
      <w:r w:rsidRPr="005E4468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y firma del Representante de la Unión Temporal)</w:t>
      </w:r>
    </w:p>
    <w:p w14:paraId="32E30CE0" w14:textId="77777777" w:rsidR="00EA6CB2" w:rsidRPr="005E4468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4B71CD0F" w14:textId="77777777" w:rsidR="00EA6CB2" w:rsidRPr="005E4468" w:rsidRDefault="00EA6CB2" w:rsidP="00EA6CB2">
      <w:pPr>
        <w:rPr>
          <w:rFonts w:ascii="Arial Narrow" w:hAnsi="Arial Narrow"/>
          <w:sz w:val="22"/>
          <w:szCs w:val="22"/>
        </w:rPr>
      </w:pPr>
    </w:p>
    <w:p w14:paraId="67D49090" w14:textId="77777777" w:rsidR="00EA6CB2" w:rsidRPr="005E4468" w:rsidRDefault="00EA6CB2" w:rsidP="00EA6CB2">
      <w:pPr>
        <w:rPr>
          <w:rFonts w:ascii="Arial Narrow" w:hAnsi="Arial Narrow"/>
          <w:sz w:val="22"/>
          <w:szCs w:val="22"/>
        </w:rPr>
      </w:pPr>
      <w:r w:rsidRPr="005E4468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D9443E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49889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6FD9443E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BAD587" w14:textId="77777777" w:rsidR="00EA6CB2" w:rsidRPr="005E4468" w:rsidRDefault="00EA6CB2" w:rsidP="00EA6CB2">
      <w:pPr>
        <w:rPr>
          <w:rFonts w:ascii="Arial Narrow" w:hAnsi="Arial Narrow"/>
          <w:sz w:val="22"/>
          <w:szCs w:val="22"/>
        </w:rPr>
      </w:pPr>
    </w:p>
    <w:p w14:paraId="7A9E877D" w14:textId="77777777" w:rsidR="00164619" w:rsidRPr="005E4468" w:rsidRDefault="00164619" w:rsidP="0099260C">
      <w:pPr>
        <w:rPr>
          <w:rFonts w:ascii="Arial Narrow" w:hAnsi="Arial Narrow"/>
          <w:sz w:val="22"/>
          <w:szCs w:val="22"/>
        </w:rPr>
      </w:pPr>
    </w:p>
    <w:p w14:paraId="2EC0B262" w14:textId="77777777" w:rsidR="00FC0AC2" w:rsidRPr="005E4468" w:rsidRDefault="00FC0AC2" w:rsidP="00FC0AC2">
      <w:pPr>
        <w:rPr>
          <w:rFonts w:ascii="Arial Narrow" w:hAnsi="Arial Narrow"/>
          <w:sz w:val="22"/>
          <w:szCs w:val="22"/>
        </w:rPr>
      </w:pPr>
      <w:r w:rsidRPr="005E4468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265182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CA73" 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35265182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829B3" w14:textId="77777777" w:rsidR="00FC0AC2" w:rsidRPr="005E4468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5E4468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95215" w14:textId="77777777" w:rsidR="008377C1" w:rsidRDefault="008377C1" w:rsidP="005D4651">
      <w:r>
        <w:separator/>
      </w:r>
    </w:p>
  </w:endnote>
  <w:endnote w:type="continuationSeparator" w:id="0">
    <w:p w14:paraId="14BE6FB3" w14:textId="77777777" w:rsidR="008377C1" w:rsidRDefault="008377C1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70EDA" w14:textId="77777777"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14:paraId="78B19CD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50DA76D6" w14:textId="36D82700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80DD97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10D5D5" w14:textId="77777777" w:rsidR="008377C1" w:rsidRDefault="008377C1" w:rsidP="005D4651">
      <w:r>
        <w:separator/>
      </w:r>
    </w:p>
  </w:footnote>
  <w:footnote w:type="continuationSeparator" w:id="0">
    <w:p w14:paraId="1F1F3E42" w14:textId="77777777" w:rsidR="008377C1" w:rsidRDefault="008377C1" w:rsidP="005D4651">
      <w:r>
        <w:continuationSeparator/>
      </w:r>
    </w:p>
  </w:footnote>
  <w:footnote w:id="1">
    <w:p w14:paraId="00EFFE93" w14:textId="77777777"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2060E71" w14:textId="77777777"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32A223F8" w14:textId="77777777" w:rsidTr="000354DB">
      <w:trPr>
        <w:trHeight w:val="1162"/>
        <w:jc w:val="center"/>
      </w:trPr>
      <w:tc>
        <w:tcPr>
          <w:tcW w:w="2389" w:type="dxa"/>
        </w:tcPr>
        <w:p w14:paraId="471F2AFD" w14:textId="77777777"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1C0F5CB" w14:textId="77777777"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114AB5EA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04B3"/>
    <w:multiLevelType w:val="hybridMultilevel"/>
    <w:tmpl w:val="5DDC2EE8"/>
    <w:lvl w:ilvl="0" w:tplc="DE145B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832315">
    <w:abstractNumId w:val="9"/>
  </w:num>
  <w:num w:numId="2" w16cid:durableId="1973902114">
    <w:abstractNumId w:val="10"/>
  </w:num>
  <w:num w:numId="3" w16cid:durableId="1460680649">
    <w:abstractNumId w:val="7"/>
  </w:num>
  <w:num w:numId="4" w16cid:durableId="648287373">
    <w:abstractNumId w:val="4"/>
  </w:num>
  <w:num w:numId="5" w16cid:durableId="66658650">
    <w:abstractNumId w:val="2"/>
  </w:num>
  <w:num w:numId="6" w16cid:durableId="34938301">
    <w:abstractNumId w:val="0"/>
  </w:num>
  <w:num w:numId="7" w16cid:durableId="1992518682">
    <w:abstractNumId w:val="1"/>
  </w:num>
  <w:num w:numId="8" w16cid:durableId="1644583107">
    <w:abstractNumId w:val="5"/>
  </w:num>
  <w:num w:numId="9" w16cid:durableId="253632488">
    <w:abstractNumId w:val="12"/>
  </w:num>
  <w:num w:numId="10" w16cid:durableId="1280837669">
    <w:abstractNumId w:val="6"/>
  </w:num>
  <w:num w:numId="11" w16cid:durableId="449278900">
    <w:abstractNumId w:val="3"/>
  </w:num>
  <w:num w:numId="12" w16cid:durableId="9052152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891178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985"/>
    <w:rsid w:val="00013995"/>
    <w:rsid w:val="00023252"/>
    <w:rsid w:val="000354DB"/>
    <w:rsid w:val="00052342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5F8"/>
    <w:rsid w:val="000C2DD6"/>
    <w:rsid w:val="000C530C"/>
    <w:rsid w:val="000D1B7D"/>
    <w:rsid w:val="000D2735"/>
    <w:rsid w:val="000D5009"/>
    <w:rsid w:val="000D67FF"/>
    <w:rsid w:val="000E357E"/>
    <w:rsid w:val="001029B6"/>
    <w:rsid w:val="00106BFA"/>
    <w:rsid w:val="001101B6"/>
    <w:rsid w:val="00121102"/>
    <w:rsid w:val="001311AC"/>
    <w:rsid w:val="00134EF7"/>
    <w:rsid w:val="00146585"/>
    <w:rsid w:val="00147A7E"/>
    <w:rsid w:val="0015265C"/>
    <w:rsid w:val="00153662"/>
    <w:rsid w:val="00164619"/>
    <w:rsid w:val="0016747D"/>
    <w:rsid w:val="0017140A"/>
    <w:rsid w:val="001735DE"/>
    <w:rsid w:val="00174301"/>
    <w:rsid w:val="00182731"/>
    <w:rsid w:val="00192FD2"/>
    <w:rsid w:val="00195480"/>
    <w:rsid w:val="001A403A"/>
    <w:rsid w:val="001C336E"/>
    <w:rsid w:val="001C52D5"/>
    <w:rsid w:val="001C7961"/>
    <w:rsid w:val="001D6FB1"/>
    <w:rsid w:val="001F1FCE"/>
    <w:rsid w:val="001F20D5"/>
    <w:rsid w:val="00204C64"/>
    <w:rsid w:val="00206A85"/>
    <w:rsid w:val="002160DD"/>
    <w:rsid w:val="00217011"/>
    <w:rsid w:val="002532D1"/>
    <w:rsid w:val="00253F32"/>
    <w:rsid w:val="002551EA"/>
    <w:rsid w:val="002622C9"/>
    <w:rsid w:val="00273A99"/>
    <w:rsid w:val="00275298"/>
    <w:rsid w:val="00290068"/>
    <w:rsid w:val="00292779"/>
    <w:rsid w:val="002933A2"/>
    <w:rsid w:val="002A557D"/>
    <w:rsid w:val="002A73A2"/>
    <w:rsid w:val="002D7834"/>
    <w:rsid w:val="002E7A4D"/>
    <w:rsid w:val="002F2C63"/>
    <w:rsid w:val="00311163"/>
    <w:rsid w:val="00317BF6"/>
    <w:rsid w:val="0032119A"/>
    <w:rsid w:val="00325B27"/>
    <w:rsid w:val="00326535"/>
    <w:rsid w:val="00342198"/>
    <w:rsid w:val="00356306"/>
    <w:rsid w:val="003661DD"/>
    <w:rsid w:val="00397163"/>
    <w:rsid w:val="003A6445"/>
    <w:rsid w:val="003D5B71"/>
    <w:rsid w:val="003F244D"/>
    <w:rsid w:val="004160A8"/>
    <w:rsid w:val="00420E30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93A47"/>
    <w:rsid w:val="004A0900"/>
    <w:rsid w:val="004C1A31"/>
    <w:rsid w:val="004D10EC"/>
    <w:rsid w:val="004D3345"/>
    <w:rsid w:val="004D4010"/>
    <w:rsid w:val="004D7DE4"/>
    <w:rsid w:val="004E630D"/>
    <w:rsid w:val="004F07AA"/>
    <w:rsid w:val="004F3CDE"/>
    <w:rsid w:val="00504679"/>
    <w:rsid w:val="00504B0B"/>
    <w:rsid w:val="005421E3"/>
    <w:rsid w:val="00556C72"/>
    <w:rsid w:val="005820EE"/>
    <w:rsid w:val="005912EA"/>
    <w:rsid w:val="00594516"/>
    <w:rsid w:val="0059573E"/>
    <w:rsid w:val="005A0E8E"/>
    <w:rsid w:val="005A4F6F"/>
    <w:rsid w:val="005C0400"/>
    <w:rsid w:val="005D2F28"/>
    <w:rsid w:val="005D4651"/>
    <w:rsid w:val="005E32CA"/>
    <w:rsid w:val="005E4468"/>
    <w:rsid w:val="005F1646"/>
    <w:rsid w:val="0060048C"/>
    <w:rsid w:val="00602147"/>
    <w:rsid w:val="0060218D"/>
    <w:rsid w:val="00602641"/>
    <w:rsid w:val="00610951"/>
    <w:rsid w:val="00612C3E"/>
    <w:rsid w:val="006135E9"/>
    <w:rsid w:val="00615A49"/>
    <w:rsid w:val="0062367E"/>
    <w:rsid w:val="00644A85"/>
    <w:rsid w:val="0065051B"/>
    <w:rsid w:val="00650C27"/>
    <w:rsid w:val="006748CC"/>
    <w:rsid w:val="006A5A50"/>
    <w:rsid w:val="006B37D3"/>
    <w:rsid w:val="006B79D0"/>
    <w:rsid w:val="006C797E"/>
    <w:rsid w:val="007040C4"/>
    <w:rsid w:val="0071321A"/>
    <w:rsid w:val="007330D4"/>
    <w:rsid w:val="00736E6E"/>
    <w:rsid w:val="00755A76"/>
    <w:rsid w:val="007603B3"/>
    <w:rsid w:val="0076692C"/>
    <w:rsid w:val="00772115"/>
    <w:rsid w:val="007721BC"/>
    <w:rsid w:val="00775535"/>
    <w:rsid w:val="00784697"/>
    <w:rsid w:val="007872C3"/>
    <w:rsid w:val="007A681B"/>
    <w:rsid w:val="007B0DD5"/>
    <w:rsid w:val="007F1335"/>
    <w:rsid w:val="007F54F9"/>
    <w:rsid w:val="00811D0D"/>
    <w:rsid w:val="00823115"/>
    <w:rsid w:val="00825A41"/>
    <w:rsid w:val="008274D7"/>
    <w:rsid w:val="00830776"/>
    <w:rsid w:val="008329F9"/>
    <w:rsid w:val="008377C1"/>
    <w:rsid w:val="0084577E"/>
    <w:rsid w:val="00875E79"/>
    <w:rsid w:val="00887BA3"/>
    <w:rsid w:val="00893F10"/>
    <w:rsid w:val="008A2FD2"/>
    <w:rsid w:val="008B3C36"/>
    <w:rsid w:val="008C2A39"/>
    <w:rsid w:val="008E3990"/>
    <w:rsid w:val="008E627E"/>
    <w:rsid w:val="008F2C15"/>
    <w:rsid w:val="008F667D"/>
    <w:rsid w:val="00906917"/>
    <w:rsid w:val="00925119"/>
    <w:rsid w:val="00931F08"/>
    <w:rsid w:val="00950A62"/>
    <w:rsid w:val="00951CA7"/>
    <w:rsid w:val="009524FB"/>
    <w:rsid w:val="00961DD9"/>
    <w:rsid w:val="00962E35"/>
    <w:rsid w:val="00970FA9"/>
    <w:rsid w:val="009852A2"/>
    <w:rsid w:val="00990A17"/>
    <w:rsid w:val="0099260C"/>
    <w:rsid w:val="00996DA6"/>
    <w:rsid w:val="009D1F45"/>
    <w:rsid w:val="00A032DD"/>
    <w:rsid w:val="00A37744"/>
    <w:rsid w:val="00A40E65"/>
    <w:rsid w:val="00A4275A"/>
    <w:rsid w:val="00A46CCF"/>
    <w:rsid w:val="00A62842"/>
    <w:rsid w:val="00A64C57"/>
    <w:rsid w:val="00A713F6"/>
    <w:rsid w:val="00A809D7"/>
    <w:rsid w:val="00A95F0C"/>
    <w:rsid w:val="00AA7397"/>
    <w:rsid w:val="00AB107A"/>
    <w:rsid w:val="00AD773E"/>
    <w:rsid w:val="00AE7F3A"/>
    <w:rsid w:val="00AF27C9"/>
    <w:rsid w:val="00B37B99"/>
    <w:rsid w:val="00B458BA"/>
    <w:rsid w:val="00B46781"/>
    <w:rsid w:val="00B668F2"/>
    <w:rsid w:val="00B83E9A"/>
    <w:rsid w:val="00B91802"/>
    <w:rsid w:val="00B92342"/>
    <w:rsid w:val="00B95E59"/>
    <w:rsid w:val="00BA4A85"/>
    <w:rsid w:val="00BB32A2"/>
    <w:rsid w:val="00BB61F9"/>
    <w:rsid w:val="00BB69D0"/>
    <w:rsid w:val="00BC29E1"/>
    <w:rsid w:val="00BC7C5B"/>
    <w:rsid w:val="00BD2620"/>
    <w:rsid w:val="00BD2C87"/>
    <w:rsid w:val="00BF224B"/>
    <w:rsid w:val="00C054E0"/>
    <w:rsid w:val="00C1419A"/>
    <w:rsid w:val="00C16EDF"/>
    <w:rsid w:val="00C322D0"/>
    <w:rsid w:val="00C631A8"/>
    <w:rsid w:val="00C6562B"/>
    <w:rsid w:val="00C74866"/>
    <w:rsid w:val="00C910BB"/>
    <w:rsid w:val="00C93ABE"/>
    <w:rsid w:val="00C9732F"/>
    <w:rsid w:val="00CA002D"/>
    <w:rsid w:val="00CD3A01"/>
    <w:rsid w:val="00CD44E1"/>
    <w:rsid w:val="00CD55EC"/>
    <w:rsid w:val="00CE18A2"/>
    <w:rsid w:val="00CF2EEA"/>
    <w:rsid w:val="00D05F72"/>
    <w:rsid w:val="00D26E4F"/>
    <w:rsid w:val="00D3084A"/>
    <w:rsid w:val="00D46ECB"/>
    <w:rsid w:val="00D718CA"/>
    <w:rsid w:val="00D7579D"/>
    <w:rsid w:val="00D92E4F"/>
    <w:rsid w:val="00DA486B"/>
    <w:rsid w:val="00DA5531"/>
    <w:rsid w:val="00DC5BDD"/>
    <w:rsid w:val="00E7273D"/>
    <w:rsid w:val="00E871EA"/>
    <w:rsid w:val="00E976CC"/>
    <w:rsid w:val="00EA3A75"/>
    <w:rsid w:val="00EA6CB2"/>
    <w:rsid w:val="00ED2EB5"/>
    <w:rsid w:val="00EE002C"/>
    <w:rsid w:val="00EE6F17"/>
    <w:rsid w:val="00EF4838"/>
    <w:rsid w:val="00F00F14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A56E4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5E32-FF2A-418A-9056-C4B990EE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Jose Cuellar Parra</cp:lastModifiedBy>
  <cp:revision>30</cp:revision>
  <cp:lastPrinted>2018-07-06T16:50:00Z</cp:lastPrinted>
  <dcterms:created xsi:type="dcterms:W3CDTF">2020-12-21T16:11:00Z</dcterms:created>
  <dcterms:modified xsi:type="dcterms:W3CDTF">2025-02-12T19:19:00Z</dcterms:modified>
</cp:coreProperties>
</file>