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63281" w14:textId="4A77F33A" w:rsidR="00FD7E76" w:rsidRPr="000F1478" w:rsidRDefault="000F1478" w:rsidP="00FD7E76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</w:pPr>
      <w:r w:rsidRPr="000F1478">
        <w:rPr>
          <w:rFonts w:ascii="Arial Narrow" w:hAnsi="Arial Narrow" w:cs="Arial"/>
          <w:b/>
          <w:bCs/>
        </w:rPr>
        <w:t>Formato</w:t>
      </w:r>
      <w:r w:rsidR="00FD7E76" w:rsidRPr="000F1478">
        <w:rPr>
          <w:rFonts w:ascii="Arial Narrow" w:hAnsi="Arial Narrow" w:cs="Arial"/>
          <w:b/>
          <w:bCs/>
        </w:rPr>
        <w:t xml:space="preserve"> </w:t>
      </w:r>
      <w:r w:rsidRPr="000F1478">
        <w:rPr>
          <w:rFonts w:ascii="Arial Narrow" w:hAnsi="Arial Narrow" w:cs="Arial"/>
          <w:b/>
          <w:bCs/>
        </w:rPr>
        <w:t xml:space="preserve">No. </w:t>
      </w:r>
      <w:r w:rsidR="00EC19AE" w:rsidRPr="000F1478">
        <w:rPr>
          <w:rFonts w:ascii="Arial Narrow" w:hAnsi="Arial Narrow" w:cs="Arial"/>
          <w:b/>
          <w:bCs/>
        </w:rPr>
        <w:t>7</w:t>
      </w:r>
      <w:r w:rsidR="00FD7E76" w:rsidRPr="000F1478">
        <w:rPr>
          <w:rFonts w:ascii="Arial Narrow" w:hAnsi="Arial Narrow" w:cs="Arial"/>
          <w:b/>
          <w:bCs/>
        </w:rPr>
        <w:t xml:space="preserve"> </w:t>
      </w:r>
      <w:r w:rsidRPr="000F1478">
        <w:rPr>
          <w:rFonts w:ascii="Arial Narrow" w:hAnsi="Arial Narrow" w:cs="Arial"/>
          <w:b/>
          <w:bCs/>
        </w:rPr>
        <w:t xml:space="preserve">Acreditación de </w:t>
      </w:r>
      <w:r w:rsidRPr="000F1478"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  <w:t>Experiencia</w:t>
      </w:r>
    </w:p>
    <w:p w14:paraId="764DE0FA" w14:textId="418C3869" w:rsidR="00FD7E76" w:rsidRPr="000F1478" w:rsidRDefault="00FD7E76" w:rsidP="003D0F9A">
      <w:pPr>
        <w:ind w:left="-142" w:firstLine="0"/>
        <w:rPr>
          <w:rFonts w:ascii="Arial Narrow" w:hAnsi="Arial Narrow" w:cs="Arial"/>
        </w:rPr>
      </w:pPr>
    </w:p>
    <w:p w14:paraId="7941AD90" w14:textId="77777777" w:rsidR="00FD7E76" w:rsidRPr="000F1478" w:rsidRDefault="00FD7E76" w:rsidP="003D0F9A">
      <w:pPr>
        <w:ind w:left="-142" w:firstLine="0"/>
        <w:rPr>
          <w:rFonts w:ascii="Arial Narrow" w:hAnsi="Arial Narrow" w:cs="Arial"/>
        </w:rPr>
      </w:pPr>
    </w:p>
    <w:p w14:paraId="13241505" w14:textId="24BCC797" w:rsidR="0077216F" w:rsidRPr="000F1478" w:rsidRDefault="004E46EB" w:rsidP="003D0F9A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Ciudad y Fecha </w:t>
      </w:r>
    </w:p>
    <w:p w14:paraId="6A472A78" w14:textId="77777777" w:rsidR="0077216F" w:rsidRPr="000F1478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 </w:t>
      </w:r>
    </w:p>
    <w:p w14:paraId="47352CA3" w14:textId="77777777" w:rsidR="0077216F" w:rsidRPr="000F1478" w:rsidRDefault="004E46EB" w:rsidP="003D0F9A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Señores </w:t>
      </w:r>
    </w:p>
    <w:p w14:paraId="5DFE4A65" w14:textId="2F53B319" w:rsidR="0077216F" w:rsidRPr="000F1478" w:rsidRDefault="00720AC0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0F1478">
        <w:rPr>
          <w:rFonts w:ascii="Arial Narrow" w:hAnsi="Arial Narrow" w:cs="Arial"/>
          <w:b/>
        </w:rPr>
        <w:t>DEPARTAMENTO</w:t>
      </w:r>
      <w:r w:rsidR="00AE4DFF" w:rsidRPr="000F1478">
        <w:rPr>
          <w:rFonts w:ascii="Arial Narrow" w:hAnsi="Arial Narrow" w:cs="Arial"/>
          <w:b/>
        </w:rPr>
        <w:t xml:space="preserve"> DEL ATLA</w:t>
      </w:r>
      <w:r w:rsidR="00E938BA" w:rsidRPr="000F1478">
        <w:rPr>
          <w:rFonts w:ascii="Arial Narrow" w:hAnsi="Arial Narrow" w:cs="Arial"/>
          <w:b/>
        </w:rPr>
        <w:t>NTICO</w:t>
      </w:r>
    </w:p>
    <w:p w14:paraId="7F78F515" w14:textId="77777777" w:rsidR="0077216F" w:rsidRPr="000F1478" w:rsidRDefault="004E46EB" w:rsidP="003D0F9A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Ciudad </w:t>
      </w:r>
    </w:p>
    <w:p w14:paraId="5E5F1226" w14:textId="77777777" w:rsidR="0077216F" w:rsidRPr="000F1478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 </w:t>
      </w:r>
    </w:p>
    <w:p w14:paraId="6C390128" w14:textId="06FEBA54" w:rsidR="0077216F" w:rsidRDefault="004E46EB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  <w:b/>
        </w:rPr>
      </w:pPr>
      <w:r w:rsidRPr="000F1478">
        <w:rPr>
          <w:rFonts w:ascii="Arial Narrow" w:hAnsi="Arial Narrow" w:cs="Arial"/>
          <w:b/>
        </w:rPr>
        <w:t>Referencia:</w:t>
      </w:r>
      <w:r w:rsidRPr="000F1478">
        <w:rPr>
          <w:rFonts w:ascii="Arial Narrow" w:hAnsi="Arial Narrow" w:cs="Arial"/>
        </w:rPr>
        <w:t xml:space="preserve"> </w:t>
      </w:r>
      <w:r w:rsidRPr="000F1478">
        <w:rPr>
          <w:rFonts w:ascii="Arial Narrow" w:hAnsi="Arial Narrow" w:cs="Arial"/>
          <w:b/>
        </w:rPr>
        <w:t xml:space="preserve">PROCESO DE MINIMA CUANTIA </w:t>
      </w:r>
      <w:r w:rsidR="00646413" w:rsidRPr="000F1478">
        <w:rPr>
          <w:rFonts w:ascii="Arial Narrow" w:hAnsi="Arial Narrow" w:cs="Arial"/>
          <w:b/>
        </w:rPr>
        <w:t>MC-0</w:t>
      </w:r>
      <w:r w:rsidR="00EB3495">
        <w:rPr>
          <w:rFonts w:ascii="Arial Narrow" w:hAnsi="Arial Narrow" w:cs="Arial"/>
          <w:b/>
        </w:rPr>
        <w:t>0</w:t>
      </w:r>
      <w:r w:rsidR="00C252FD">
        <w:rPr>
          <w:rFonts w:ascii="Arial Narrow" w:hAnsi="Arial Narrow" w:cs="Arial"/>
          <w:b/>
        </w:rPr>
        <w:t>2</w:t>
      </w:r>
      <w:r w:rsidR="00646413" w:rsidRPr="000F1478">
        <w:rPr>
          <w:rFonts w:ascii="Arial Narrow" w:hAnsi="Arial Narrow" w:cs="Arial"/>
          <w:b/>
        </w:rPr>
        <w:t>-202</w:t>
      </w:r>
      <w:r w:rsidR="00EB3495">
        <w:rPr>
          <w:rFonts w:ascii="Arial Narrow" w:hAnsi="Arial Narrow" w:cs="Arial"/>
          <w:b/>
        </w:rPr>
        <w:t>5</w:t>
      </w:r>
    </w:p>
    <w:p w14:paraId="12A56FD7" w14:textId="6BBB2EC9" w:rsidR="00C252FD" w:rsidRPr="000F1478" w:rsidRDefault="00C252FD" w:rsidP="003D0F9A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Objeto: </w:t>
      </w:r>
      <w:r w:rsidRPr="00C252FD">
        <w:rPr>
          <w:rFonts w:ascii="Arial Narrow" w:hAnsi="Arial Narrow" w:cs="Arial"/>
          <w:b/>
        </w:rPr>
        <w:t>PRESTACIÓN DE SERVICIOS DE TRANSPORTE DE VEHÍCULO BLINDADO CON CONDUCTOR EN LA CIUDAD DE BOGOTÁ D.C.</w:t>
      </w:r>
    </w:p>
    <w:p w14:paraId="5470D038" w14:textId="4CE2FA10" w:rsidR="0077216F" w:rsidRPr="000F1478" w:rsidRDefault="004E46EB" w:rsidP="008E2CAB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 </w:t>
      </w:r>
    </w:p>
    <w:p w14:paraId="142D8C88" w14:textId="437BC7D3" w:rsidR="00D24C93" w:rsidRPr="000F1478" w:rsidRDefault="00D24C93" w:rsidP="00D24C93">
      <w:pPr>
        <w:spacing w:after="0" w:line="259" w:lineRule="auto"/>
        <w:ind w:left="-142" w:firstLine="0"/>
        <w:jc w:val="center"/>
        <w:rPr>
          <w:rFonts w:ascii="Arial Narrow" w:hAnsi="Arial Narrow" w:cs="Arial"/>
          <w:b/>
          <w:bCs/>
        </w:rPr>
      </w:pPr>
      <w:r w:rsidRPr="000F1478">
        <w:rPr>
          <w:rFonts w:ascii="Arial Narrow" w:hAnsi="Arial Narrow" w:cs="Arial"/>
          <w:b/>
          <w:bCs/>
        </w:rPr>
        <w:t>CERTIFICACIÓN DE EXPERIENCIA</w:t>
      </w:r>
    </w:p>
    <w:p w14:paraId="6BDB22D0" w14:textId="77777777" w:rsidR="00D24C93" w:rsidRPr="000F1478" w:rsidRDefault="00D24C93" w:rsidP="00D24C93">
      <w:pPr>
        <w:spacing w:after="0" w:line="259" w:lineRule="auto"/>
        <w:ind w:left="-142" w:firstLine="0"/>
        <w:jc w:val="center"/>
        <w:rPr>
          <w:rFonts w:ascii="Arial Narrow" w:hAnsi="Arial Narrow" w:cs="Arial"/>
          <w:b/>
          <w:bCs/>
        </w:rPr>
      </w:pPr>
    </w:p>
    <w:p w14:paraId="4DBF6373" w14:textId="5BBFD8F8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Relación de contratos numerados en forma descendente, adjuntando la (s) certificación (es) de experiencia, la(s) cual (es) deberá (n) contener como mínimo la siguiente información: </w:t>
      </w:r>
    </w:p>
    <w:p w14:paraId="3E929E3A" w14:textId="77777777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58FCF6A2" w14:textId="69F38718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>(Se deberá diligenciar este ANEXO por cada contrato que se pretenda acreditar para el cumplimiento del requisito de experiencia)</w:t>
      </w:r>
    </w:p>
    <w:p w14:paraId="66290D7A" w14:textId="77777777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tbl>
      <w:tblPr>
        <w:tblStyle w:val="Tablaconcuadrcula"/>
        <w:tblW w:w="0" w:type="auto"/>
        <w:tblInd w:w="-142" w:type="dxa"/>
        <w:tblLook w:val="04A0" w:firstRow="1" w:lastRow="0" w:firstColumn="1" w:lastColumn="0" w:noHBand="0" w:noVBand="1"/>
      </w:tblPr>
      <w:tblGrid>
        <w:gridCol w:w="4460"/>
        <w:gridCol w:w="4460"/>
      </w:tblGrid>
      <w:tr w:rsidR="00D24C93" w:rsidRPr="000F1478" w14:paraId="33696C28" w14:textId="77777777" w:rsidTr="00D24C93">
        <w:tc>
          <w:tcPr>
            <w:tcW w:w="4460" w:type="dxa"/>
          </w:tcPr>
          <w:p w14:paraId="41D9B4FB" w14:textId="5990BA53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 w:cs="Arial"/>
                <w:lang w:val="es-CO"/>
              </w:rPr>
              <w:t>Razón Social de la empresa contratante que expide la certificación</w:t>
            </w:r>
          </w:p>
        </w:tc>
        <w:tc>
          <w:tcPr>
            <w:tcW w:w="4460" w:type="dxa"/>
          </w:tcPr>
          <w:p w14:paraId="5800D7F3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35240A8B" w14:textId="77777777" w:rsidTr="00D24C93">
        <w:tc>
          <w:tcPr>
            <w:tcW w:w="4460" w:type="dxa"/>
          </w:tcPr>
          <w:p w14:paraId="6E66FD11" w14:textId="3F3BA53F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Nombre de la persona que expide la certificación</w:t>
            </w:r>
          </w:p>
        </w:tc>
        <w:tc>
          <w:tcPr>
            <w:tcW w:w="4460" w:type="dxa"/>
          </w:tcPr>
          <w:p w14:paraId="00075A68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4E6DC5B7" w14:textId="77777777" w:rsidTr="00D24C93">
        <w:tc>
          <w:tcPr>
            <w:tcW w:w="4460" w:type="dxa"/>
          </w:tcPr>
          <w:p w14:paraId="42B54A44" w14:textId="6E3F27F1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Cargo de la persona que expide la certificación</w:t>
            </w:r>
          </w:p>
        </w:tc>
        <w:tc>
          <w:tcPr>
            <w:tcW w:w="4460" w:type="dxa"/>
          </w:tcPr>
          <w:p w14:paraId="3FEEFD07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04A86E5C" w14:textId="77777777" w:rsidTr="00D24C93">
        <w:tc>
          <w:tcPr>
            <w:tcW w:w="4460" w:type="dxa"/>
          </w:tcPr>
          <w:p w14:paraId="6446E4F4" w14:textId="07EC4263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Dirección</w:t>
            </w:r>
          </w:p>
        </w:tc>
        <w:tc>
          <w:tcPr>
            <w:tcW w:w="4460" w:type="dxa"/>
          </w:tcPr>
          <w:p w14:paraId="0ECA5EED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5D8114E4" w14:textId="77777777" w:rsidTr="00D24C93">
        <w:tc>
          <w:tcPr>
            <w:tcW w:w="4460" w:type="dxa"/>
          </w:tcPr>
          <w:p w14:paraId="4C9E851B" w14:textId="0DBB90EE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Teléfono</w:t>
            </w:r>
          </w:p>
        </w:tc>
        <w:tc>
          <w:tcPr>
            <w:tcW w:w="4460" w:type="dxa"/>
          </w:tcPr>
          <w:p w14:paraId="786533CC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5CF59E54" w14:textId="77777777" w:rsidTr="00D24C93">
        <w:tc>
          <w:tcPr>
            <w:tcW w:w="4460" w:type="dxa"/>
          </w:tcPr>
          <w:p w14:paraId="18FEEE32" w14:textId="6FB3C071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No. de Contrato</w:t>
            </w:r>
          </w:p>
        </w:tc>
        <w:tc>
          <w:tcPr>
            <w:tcW w:w="4460" w:type="dxa"/>
          </w:tcPr>
          <w:p w14:paraId="0704C491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00FD42C2" w14:textId="77777777" w:rsidTr="00D24C93">
        <w:tc>
          <w:tcPr>
            <w:tcW w:w="4460" w:type="dxa"/>
          </w:tcPr>
          <w:p w14:paraId="5F98E405" w14:textId="5DEAA1EA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Valor (en pesos)</w:t>
            </w:r>
          </w:p>
        </w:tc>
        <w:tc>
          <w:tcPr>
            <w:tcW w:w="4460" w:type="dxa"/>
          </w:tcPr>
          <w:p w14:paraId="077079CC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198854DB" w14:textId="77777777" w:rsidTr="00D24C93">
        <w:tc>
          <w:tcPr>
            <w:tcW w:w="4460" w:type="dxa"/>
          </w:tcPr>
          <w:p w14:paraId="6A04C221" w14:textId="76B110C1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Duración</w:t>
            </w:r>
          </w:p>
        </w:tc>
        <w:tc>
          <w:tcPr>
            <w:tcW w:w="4460" w:type="dxa"/>
          </w:tcPr>
          <w:p w14:paraId="53986C87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74BCA845" w14:textId="77777777" w:rsidTr="00D24C93">
        <w:tc>
          <w:tcPr>
            <w:tcW w:w="4460" w:type="dxa"/>
          </w:tcPr>
          <w:p w14:paraId="4619FAC3" w14:textId="01DCA59E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Fecha de inicio</w:t>
            </w:r>
          </w:p>
        </w:tc>
        <w:tc>
          <w:tcPr>
            <w:tcW w:w="4460" w:type="dxa"/>
          </w:tcPr>
          <w:p w14:paraId="6DB5DBC3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76119280" w14:textId="77777777" w:rsidTr="00D24C93">
        <w:tc>
          <w:tcPr>
            <w:tcW w:w="4460" w:type="dxa"/>
          </w:tcPr>
          <w:p w14:paraId="771B2F9A" w14:textId="08CA4849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Fecha de terminación</w:t>
            </w:r>
          </w:p>
        </w:tc>
        <w:tc>
          <w:tcPr>
            <w:tcW w:w="4460" w:type="dxa"/>
          </w:tcPr>
          <w:p w14:paraId="68FE1251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2B0F5300" w14:textId="77777777" w:rsidTr="00D24C93">
        <w:tc>
          <w:tcPr>
            <w:tcW w:w="4460" w:type="dxa"/>
          </w:tcPr>
          <w:p w14:paraId="71F4FE57" w14:textId="5343E09A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Objeto</w:t>
            </w:r>
          </w:p>
        </w:tc>
        <w:tc>
          <w:tcPr>
            <w:tcW w:w="4460" w:type="dxa"/>
          </w:tcPr>
          <w:p w14:paraId="5ECE4A90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1A15BB8F" w14:textId="77777777" w:rsidTr="00D24C93">
        <w:tc>
          <w:tcPr>
            <w:tcW w:w="4460" w:type="dxa"/>
          </w:tcPr>
          <w:p w14:paraId="05912C12" w14:textId="6E0C5ABC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Porcentaje de ejecución</w:t>
            </w:r>
          </w:p>
        </w:tc>
        <w:tc>
          <w:tcPr>
            <w:tcW w:w="4460" w:type="dxa"/>
          </w:tcPr>
          <w:p w14:paraId="2D546790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58C76611" w14:textId="77777777" w:rsidTr="00D24C93">
        <w:tc>
          <w:tcPr>
            <w:tcW w:w="4460" w:type="dxa"/>
          </w:tcPr>
          <w:p w14:paraId="22A63145" w14:textId="6B01D74E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Sanciones y/o multas</w:t>
            </w:r>
          </w:p>
        </w:tc>
        <w:tc>
          <w:tcPr>
            <w:tcW w:w="4460" w:type="dxa"/>
          </w:tcPr>
          <w:p w14:paraId="5CBCF9C8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  <w:tr w:rsidR="00D24C93" w:rsidRPr="000F1478" w14:paraId="4DF42094" w14:textId="77777777" w:rsidTr="00D24C93">
        <w:tc>
          <w:tcPr>
            <w:tcW w:w="4460" w:type="dxa"/>
          </w:tcPr>
          <w:p w14:paraId="77084233" w14:textId="40ADB2AA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  <w:r w:rsidRPr="000F1478">
              <w:rPr>
                <w:rFonts w:ascii="Arial Narrow" w:hAnsi="Arial Narrow"/>
                <w:lang w:val="es-CO"/>
              </w:rPr>
              <w:t>Firma del proponente</w:t>
            </w:r>
          </w:p>
        </w:tc>
        <w:tc>
          <w:tcPr>
            <w:tcW w:w="4460" w:type="dxa"/>
          </w:tcPr>
          <w:p w14:paraId="12E09D02" w14:textId="77777777" w:rsidR="00D24C93" w:rsidRPr="000F1478" w:rsidRDefault="00D24C93" w:rsidP="00D24C93">
            <w:pPr>
              <w:spacing w:after="0" w:line="259" w:lineRule="auto"/>
              <w:ind w:left="0" w:firstLine="0"/>
              <w:rPr>
                <w:rFonts w:ascii="Arial Narrow" w:hAnsi="Arial Narrow" w:cs="Arial"/>
                <w:lang w:val="es-CO"/>
              </w:rPr>
            </w:pPr>
          </w:p>
        </w:tc>
      </w:tr>
    </w:tbl>
    <w:p w14:paraId="51C02653" w14:textId="77777777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2714A1A7" w14:textId="3FAD9FF0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>El oferente acepta que El DEPARTAMENTO DEL ATLÁNTICO contacte al Contratante para verificar la información contenida en el certificado.</w:t>
      </w:r>
    </w:p>
    <w:p w14:paraId="0A8476B5" w14:textId="77777777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7D2AF160" w14:textId="77777777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238039BA" w14:textId="77777777" w:rsidR="0077216F" w:rsidRPr="000F1478" w:rsidRDefault="004E46EB" w:rsidP="003D0F9A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Nombre y firma del Representante Legal _______________________________  </w:t>
      </w:r>
    </w:p>
    <w:p w14:paraId="19507657" w14:textId="06E2FC09" w:rsidR="0077216F" w:rsidRPr="000F1478" w:rsidRDefault="004E46EB" w:rsidP="00E83BB6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Cédula de Ciudadanía No. _________________ De </w:t>
      </w:r>
      <w:r w:rsidR="00866496" w:rsidRPr="000F1478">
        <w:rPr>
          <w:rFonts w:ascii="Arial Narrow" w:hAnsi="Arial Narrow" w:cs="Arial"/>
        </w:rPr>
        <w:t>______________________</w:t>
      </w:r>
    </w:p>
    <w:sectPr w:rsidR="0077216F" w:rsidRPr="000F1478" w:rsidSect="00993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45248" w14:textId="77777777" w:rsidR="00BF0710" w:rsidRDefault="00BF0710">
      <w:pPr>
        <w:spacing w:after="0" w:line="240" w:lineRule="auto"/>
      </w:pPr>
      <w:r>
        <w:separator/>
      </w:r>
    </w:p>
  </w:endnote>
  <w:endnote w:type="continuationSeparator" w:id="0">
    <w:p w14:paraId="30C47D4E" w14:textId="77777777" w:rsidR="00BF0710" w:rsidRDefault="00BF0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77777777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D3D14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4D3D14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BF0710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A716E" w14:textId="77777777" w:rsidR="00BF0710" w:rsidRDefault="00BF0710">
      <w:pPr>
        <w:spacing w:after="0" w:line="240" w:lineRule="auto"/>
      </w:pPr>
      <w:r>
        <w:separator/>
      </w:r>
    </w:p>
  </w:footnote>
  <w:footnote w:type="continuationSeparator" w:id="0">
    <w:p w14:paraId="59470B25" w14:textId="77777777" w:rsidR="00BF0710" w:rsidRDefault="00BF0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748F8C12" w14:textId="77777777" w:rsidR="004155A2" w:rsidRPr="005041E1" w:rsidRDefault="004155A2" w:rsidP="004155A2">
    <w:pPr>
      <w:jc w:val="center"/>
      <w:rPr>
        <w:rFonts w:ascii="Arial Narrow" w:eastAsia="Verdana" w:hAnsi="Arial Narrow" w:cs="Arial"/>
        <w:sz w:val="12"/>
        <w:szCs w:val="12"/>
      </w:rPr>
    </w:pPr>
    <w:r w:rsidRPr="005041E1">
      <w:rPr>
        <w:rFonts w:ascii="Arial Narrow" w:hAnsi="Arial Narrow" w:cs="Arial"/>
        <w:noProof/>
      </w:rPr>
      <w:drawing>
        <wp:inline distT="0" distB="0" distL="114300" distR="114300" wp14:anchorId="34C79E76" wp14:editId="6916ECD5">
          <wp:extent cx="610235" cy="659130"/>
          <wp:effectExtent l="0" t="0" r="0" b="0"/>
          <wp:docPr id="3" name="image1.png" descr="http://www.atlantico.gov.co/images/stories/departamento/escud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www.atlantico.gov.co/images/stories/departamento/escud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0235" cy="659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CC40537" w14:textId="3E7528FE" w:rsidR="006B59D9" w:rsidRDefault="004155A2" w:rsidP="004155A2">
    <w:pPr>
      <w:spacing w:after="0" w:line="240" w:lineRule="auto"/>
      <w:ind w:left="3540" w:firstLine="0"/>
      <w:jc w:val="left"/>
      <w:rPr>
        <w:rFonts w:ascii="Times New Roman" w:eastAsia="Times New Roman" w:hAnsi="Times New Roman" w:cs="Times New Roman"/>
        <w:sz w:val="24"/>
      </w:rPr>
    </w:pPr>
    <w:r>
      <w:rPr>
        <w:rFonts w:ascii="Arial Narrow" w:eastAsia="Verdana" w:hAnsi="Arial Narrow" w:cs="Arial"/>
        <w:sz w:val="12"/>
        <w:szCs w:val="12"/>
      </w:rPr>
      <w:t xml:space="preserve">              </w:t>
    </w:r>
    <w:r w:rsidRPr="005041E1">
      <w:rPr>
        <w:rFonts w:ascii="Arial Narrow" w:eastAsia="Verdana" w:hAnsi="Arial Narrow" w:cs="Arial"/>
        <w:sz w:val="12"/>
        <w:szCs w:val="12"/>
      </w:rPr>
      <w:t>SECRETARÍA GENERAL</w:t>
    </w: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94C60D4"/>
    <w:multiLevelType w:val="hybridMultilevel"/>
    <w:tmpl w:val="DD84C020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6F"/>
    <w:rsid w:val="00000A6A"/>
    <w:rsid w:val="000203B4"/>
    <w:rsid w:val="000378A6"/>
    <w:rsid w:val="00037F8D"/>
    <w:rsid w:val="000B5194"/>
    <w:rsid w:val="000B7581"/>
    <w:rsid w:val="000E1E0F"/>
    <w:rsid w:val="000F1478"/>
    <w:rsid w:val="0012791F"/>
    <w:rsid w:val="00181D75"/>
    <w:rsid w:val="001934A6"/>
    <w:rsid w:val="001964DC"/>
    <w:rsid w:val="0022185A"/>
    <w:rsid w:val="00274FE4"/>
    <w:rsid w:val="002B1279"/>
    <w:rsid w:val="002B787B"/>
    <w:rsid w:val="002C1A6B"/>
    <w:rsid w:val="002D5284"/>
    <w:rsid w:val="002F1ABD"/>
    <w:rsid w:val="002F5F91"/>
    <w:rsid w:val="003042D0"/>
    <w:rsid w:val="003109D3"/>
    <w:rsid w:val="00315A38"/>
    <w:rsid w:val="0033619E"/>
    <w:rsid w:val="0035551C"/>
    <w:rsid w:val="0038105D"/>
    <w:rsid w:val="00382B04"/>
    <w:rsid w:val="003D0F9A"/>
    <w:rsid w:val="003E05C6"/>
    <w:rsid w:val="004155A2"/>
    <w:rsid w:val="0042363C"/>
    <w:rsid w:val="00433E98"/>
    <w:rsid w:val="00444DD1"/>
    <w:rsid w:val="004A1379"/>
    <w:rsid w:val="004B3834"/>
    <w:rsid w:val="004D3D14"/>
    <w:rsid w:val="004E46EB"/>
    <w:rsid w:val="0052726B"/>
    <w:rsid w:val="00531006"/>
    <w:rsid w:val="00541352"/>
    <w:rsid w:val="005553B4"/>
    <w:rsid w:val="00556814"/>
    <w:rsid w:val="00571C4B"/>
    <w:rsid w:val="005B2DE6"/>
    <w:rsid w:val="005B4D30"/>
    <w:rsid w:val="005B5C00"/>
    <w:rsid w:val="005D6E00"/>
    <w:rsid w:val="00602830"/>
    <w:rsid w:val="0061222F"/>
    <w:rsid w:val="00642707"/>
    <w:rsid w:val="00646413"/>
    <w:rsid w:val="00664D7A"/>
    <w:rsid w:val="006B59D9"/>
    <w:rsid w:val="006F01CC"/>
    <w:rsid w:val="006F4C26"/>
    <w:rsid w:val="00720AC0"/>
    <w:rsid w:val="007440B7"/>
    <w:rsid w:val="00752401"/>
    <w:rsid w:val="007572C9"/>
    <w:rsid w:val="0077216F"/>
    <w:rsid w:val="007817AF"/>
    <w:rsid w:val="007933FB"/>
    <w:rsid w:val="007C173C"/>
    <w:rsid w:val="007D0474"/>
    <w:rsid w:val="007D40DD"/>
    <w:rsid w:val="00812BEE"/>
    <w:rsid w:val="00843275"/>
    <w:rsid w:val="00862EBC"/>
    <w:rsid w:val="00866496"/>
    <w:rsid w:val="008834ED"/>
    <w:rsid w:val="008926D3"/>
    <w:rsid w:val="008A0820"/>
    <w:rsid w:val="008B419A"/>
    <w:rsid w:val="008C331C"/>
    <w:rsid w:val="008D2A2D"/>
    <w:rsid w:val="008D54A3"/>
    <w:rsid w:val="008E2CAB"/>
    <w:rsid w:val="00934C23"/>
    <w:rsid w:val="00941765"/>
    <w:rsid w:val="00960DA9"/>
    <w:rsid w:val="009618F3"/>
    <w:rsid w:val="00967315"/>
    <w:rsid w:val="00977008"/>
    <w:rsid w:val="0098047E"/>
    <w:rsid w:val="00993DFA"/>
    <w:rsid w:val="009A156F"/>
    <w:rsid w:val="009C4F34"/>
    <w:rsid w:val="009F3780"/>
    <w:rsid w:val="00A141C3"/>
    <w:rsid w:val="00A14564"/>
    <w:rsid w:val="00A35B15"/>
    <w:rsid w:val="00A475BD"/>
    <w:rsid w:val="00A52D03"/>
    <w:rsid w:val="00A52EE2"/>
    <w:rsid w:val="00A74673"/>
    <w:rsid w:val="00A92DBF"/>
    <w:rsid w:val="00AA3DDB"/>
    <w:rsid w:val="00AE4DFF"/>
    <w:rsid w:val="00B21ABE"/>
    <w:rsid w:val="00B502EE"/>
    <w:rsid w:val="00B61802"/>
    <w:rsid w:val="00B62C01"/>
    <w:rsid w:val="00B63C88"/>
    <w:rsid w:val="00B77F3D"/>
    <w:rsid w:val="00B8078E"/>
    <w:rsid w:val="00BA36F3"/>
    <w:rsid w:val="00BC5DEA"/>
    <w:rsid w:val="00BD4983"/>
    <w:rsid w:val="00BF0710"/>
    <w:rsid w:val="00C252FD"/>
    <w:rsid w:val="00C60166"/>
    <w:rsid w:val="00CF1621"/>
    <w:rsid w:val="00CF194C"/>
    <w:rsid w:val="00D212B3"/>
    <w:rsid w:val="00D24C93"/>
    <w:rsid w:val="00D32FAF"/>
    <w:rsid w:val="00D72A25"/>
    <w:rsid w:val="00DD02ED"/>
    <w:rsid w:val="00DD7C20"/>
    <w:rsid w:val="00DF7F68"/>
    <w:rsid w:val="00E0709F"/>
    <w:rsid w:val="00E3603F"/>
    <w:rsid w:val="00E53095"/>
    <w:rsid w:val="00E83BB6"/>
    <w:rsid w:val="00E8416E"/>
    <w:rsid w:val="00E938BA"/>
    <w:rsid w:val="00EA06FB"/>
    <w:rsid w:val="00EA7AAE"/>
    <w:rsid w:val="00EB3495"/>
    <w:rsid w:val="00EB4219"/>
    <w:rsid w:val="00EC19AE"/>
    <w:rsid w:val="00ED0E3A"/>
    <w:rsid w:val="00EE042A"/>
    <w:rsid w:val="00F1025D"/>
    <w:rsid w:val="00F35BB5"/>
    <w:rsid w:val="00F718D6"/>
    <w:rsid w:val="00FA50B1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EE04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E04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EE042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Equipo de cuentas Microsoft</cp:lastModifiedBy>
  <cp:revision>5</cp:revision>
  <cp:lastPrinted>2024-10-09T17:07:00Z</cp:lastPrinted>
  <dcterms:created xsi:type="dcterms:W3CDTF">2024-11-14T14:55:00Z</dcterms:created>
  <dcterms:modified xsi:type="dcterms:W3CDTF">2025-02-12T19:29:00Z</dcterms:modified>
</cp:coreProperties>
</file>