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9771F1" w:rsidRDefault="0077727E" w:rsidP="0077727E">
      <w:pPr>
        <w:jc w:val="center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 w:rsidRPr="009771F1">
        <w:rPr>
          <w:rFonts w:ascii="Arial" w:hAnsi="Arial" w:cs="Arial"/>
          <w:b/>
          <w:color w:val="404040" w:themeColor="text1" w:themeTint="BF"/>
          <w:sz w:val="20"/>
          <w:szCs w:val="20"/>
        </w:rPr>
        <w:t>MATRIZ 3</w:t>
      </w:r>
      <w:r w:rsidR="00136C78">
        <w:rPr>
          <w:rFonts w:ascii="Arial" w:hAnsi="Arial" w:cs="Arial"/>
          <w:b/>
          <w:color w:val="404040" w:themeColor="text1" w:themeTint="BF"/>
          <w:sz w:val="20"/>
          <w:szCs w:val="20"/>
        </w:rPr>
        <w:t xml:space="preserve"> - </w:t>
      </w:r>
      <w:r w:rsidRPr="009771F1">
        <w:rPr>
          <w:rFonts w:ascii="Arial" w:hAnsi="Arial" w:cs="Arial"/>
          <w:b/>
          <w:color w:val="404040" w:themeColor="text1" w:themeTint="BF"/>
          <w:sz w:val="20"/>
          <w:szCs w:val="20"/>
        </w:rPr>
        <w:t>RIESGOS</w:t>
      </w:r>
    </w:p>
    <w:p w14:paraId="3146EDED" w14:textId="77777777" w:rsidR="00B81B1F" w:rsidRPr="009771F1" w:rsidRDefault="00B81B1F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09226901" w14:textId="77777777" w:rsidR="0058222E" w:rsidRPr="009771F1" w:rsidRDefault="0058222E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0822FEEB" w14:textId="6713C583" w:rsidR="00D70D7B" w:rsidRPr="009771F1" w:rsidRDefault="00D70D7B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Para el presente proceso contractual, en atención 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a la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3. del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Decreto 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1082 de</w:t>
      </w:r>
      <w:r w:rsidR="006E6D9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2015, entiéndase por R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iesgo</w:t>
      </w:r>
      <w:r w:rsidR="006E6D9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como con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771F1" w:rsidRDefault="00B81B1F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5322C892" w14:textId="1015E363" w:rsidR="00D70D7B" w:rsidRPr="009771F1" w:rsidRDefault="00D70D7B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Corresponderá al contratista seleccionado la asunción de</w:t>
      </w:r>
      <w:r w:rsidR="006E6D9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l R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9771F1" w:rsidRDefault="00B81B1F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4E6FB498" w14:textId="0955351D" w:rsidR="00545461" w:rsidRPr="009771F1" w:rsidRDefault="006E6D9B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De acuerdo con </w:t>
      </w:r>
      <w:r w:rsidR="00545461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proceso de la referencia, nos permitimos establecer la tipificación, estimación y asignación de los riesgos previsibles que puedan afectar el presente proceso.</w:t>
      </w:r>
    </w:p>
    <w:p w14:paraId="2E7008F5" w14:textId="77777777" w:rsidR="00545461" w:rsidRPr="009771F1" w:rsidRDefault="00545461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1B145B66" w14:textId="254DC766" w:rsidR="00D70D7B" w:rsidRPr="009771F1" w:rsidRDefault="00D70D7B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Para 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</w:t>
      </w:r>
      <w:r w:rsidR="00507FAA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ONPES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3714 de 2011</w:t>
      </w:r>
      <w:r w:rsidR="006E6D9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.</w:t>
      </w:r>
    </w:p>
    <w:p w14:paraId="77031AF6" w14:textId="250AF235" w:rsidR="0058222E" w:rsidRPr="009771F1" w:rsidRDefault="0058222E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6F38AD66" w14:textId="77777777" w:rsidR="0001774A" w:rsidRPr="00982488" w:rsidRDefault="0001774A" w:rsidP="0001774A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982488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6C611478" w14:textId="77777777" w:rsidR="0001774A" w:rsidRPr="00982488" w:rsidRDefault="0001774A" w:rsidP="0001774A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3"/>
        <w:gridCol w:w="2043"/>
        <w:gridCol w:w="1991"/>
        <w:gridCol w:w="1170"/>
      </w:tblGrid>
      <w:tr w:rsidR="0001774A" w:rsidRPr="00982488" w14:paraId="77A1C2C7" w14:textId="77777777" w:rsidTr="0056239D">
        <w:trPr>
          <w:trHeight w:val="315"/>
        </w:trPr>
        <w:tc>
          <w:tcPr>
            <w:tcW w:w="3443" w:type="dxa"/>
          </w:tcPr>
          <w:p w14:paraId="635B2784" w14:textId="77777777" w:rsidR="0001774A" w:rsidRPr="00982488" w:rsidRDefault="0001774A" w:rsidP="0056239D">
            <w:pPr>
              <w:pStyle w:val="TableParagraph"/>
              <w:spacing w:before="68"/>
              <w:ind w:left="19"/>
              <w:rPr>
                <w:sz w:val="16"/>
              </w:rPr>
            </w:pPr>
            <w:bookmarkStart w:id="0" w:name="OLE_LINK1"/>
            <w:r w:rsidRPr="00982488">
              <w:rPr>
                <w:sz w:val="16"/>
              </w:rPr>
              <w:t>2</w:t>
            </w:r>
          </w:p>
        </w:tc>
        <w:tc>
          <w:tcPr>
            <w:tcW w:w="2043" w:type="dxa"/>
          </w:tcPr>
          <w:p w14:paraId="3B07F0C2" w14:textId="77777777" w:rsidR="0001774A" w:rsidRPr="00982488" w:rsidRDefault="0001774A" w:rsidP="0056239D">
            <w:pPr>
              <w:pStyle w:val="TableParagraph"/>
              <w:spacing w:before="68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</w:t>
            </w:r>
          </w:p>
        </w:tc>
        <w:tc>
          <w:tcPr>
            <w:tcW w:w="3161" w:type="dxa"/>
            <w:gridSpan w:val="2"/>
            <w:shd w:val="clear" w:color="auto" w:fill="4D4D4D"/>
          </w:tcPr>
          <w:p w14:paraId="3AAC1B58" w14:textId="77777777" w:rsidR="0001774A" w:rsidRPr="00982488" w:rsidRDefault="0001774A" w:rsidP="0056239D">
            <w:pPr>
              <w:pStyle w:val="TableParagraph"/>
              <w:spacing w:before="68"/>
              <w:ind w:left="1030" w:right="1016"/>
              <w:rPr>
                <w:sz w:val="16"/>
              </w:rPr>
            </w:pPr>
            <w:r w:rsidRPr="00982488">
              <w:rPr>
                <w:sz w:val="16"/>
              </w:rPr>
              <w:t>No.</w:t>
            </w:r>
          </w:p>
        </w:tc>
      </w:tr>
      <w:tr w:rsidR="0001774A" w:rsidRPr="00982488" w14:paraId="365A4236" w14:textId="77777777" w:rsidTr="0056239D">
        <w:trPr>
          <w:trHeight w:val="313"/>
        </w:trPr>
        <w:tc>
          <w:tcPr>
            <w:tcW w:w="3443" w:type="dxa"/>
          </w:tcPr>
          <w:p w14:paraId="13BA34E5" w14:textId="77777777" w:rsidR="0001774A" w:rsidRPr="00982488" w:rsidRDefault="0001774A" w:rsidP="0056239D">
            <w:pPr>
              <w:pStyle w:val="TableParagraph"/>
              <w:ind w:left="485" w:right="47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2043" w:type="dxa"/>
          </w:tcPr>
          <w:p w14:paraId="698BFE8B" w14:textId="77777777" w:rsidR="0001774A" w:rsidRPr="00982488" w:rsidRDefault="0001774A" w:rsidP="0056239D">
            <w:pPr>
              <w:pStyle w:val="TableParagraph"/>
              <w:ind w:left="1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3161" w:type="dxa"/>
            <w:gridSpan w:val="2"/>
            <w:shd w:val="clear" w:color="auto" w:fill="4D4D4D"/>
          </w:tcPr>
          <w:p w14:paraId="3AB11408" w14:textId="77777777" w:rsidR="0001774A" w:rsidRPr="00982488" w:rsidRDefault="0001774A" w:rsidP="0056239D">
            <w:pPr>
              <w:pStyle w:val="TableParagraph"/>
              <w:ind w:left="1030" w:right="1012"/>
              <w:rPr>
                <w:sz w:val="16"/>
              </w:rPr>
            </w:pPr>
            <w:r w:rsidRPr="00982488">
              <w:rPr>
                <w:sz w:val="16"/>
              </w:rPr>
              <w:t>Clase</w:t>
            </w:r>
          </w:p>
        </w:tc>
      </w:tr>
      <w:tr w:rsidR="0001774A" w:rsidRPr="00982488" w14:paraId="3009DE0C" w14:textId="77777777" w:rsidTr="0056239D">
        <w:trPr>
          <w:trHeight w:val="315"/>
        </w:trPr>
        <w:tc>
          <w:tcPr>
            <w:tcW w:w="3443" w:type="dxa"/>
          </w:tcPr>
          <w:p w14:paraId="3FAADA26" w14:textId="77777777" w:rsidR="0001774A" w:rsidRPr="00982488" w:rsidRDefault="0001774A" w:rsidP="0056239D">
            <w:pPr>
              <w:pStyle w:val="TableParagraph"/>
              <w:spacing w:before="68"/>
              <w:ind w:left="486" w:right="46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Interno</w:t>
            </w:r>
            <w:proofErr w:type="spellEnd"/>
          </w:p>
        </w:tc>
        <w:tc>
          <w:tcPr>
            <w:tcW w:w="2043" w:type="dxa"/>
          </w:tcPr>
          <w:p w14:paraId="187FB70E" w14:textId="77777777" w:rsidR="0001774A" w:rsidRPr="00982488" w:rsidRDefault="0001774A" w:rsidP="0056239D">
            <w:pPr>
              <w:pStyle w:val="TableParagraph"/>
              <w:spacing w:before="68"/>
              <w:ind w:left="1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Interno</w:t>
            </w:r>
            <w:proofErr w:type="spellEnd"/>
          </w:p>
        </w:tc>
        <w:tc>
          <w:tcPr>
            <w:tcW w:w="3161" w:type="dxa"/>
            <w:gridSpan w:val="2"/>
            <w:shd w:val="clear" w:color="auto" w:fill="4D4D4D"/>
          </w:tcPr>
          <w:p w14:paraId="769E3FFE" w14:textId="77777777" w:rsidR="0001774A" w:rsidRPr="00982488" w:rsidRDefault="0001774A" w:rsidP="0056239D">
            <w:pPr>
              <w:pStyle w:val="TableParagraph"/>
              <w:spacing w:before="68"/>
              <w:ind w:left="1030" w:right="1014"/>
              <w:rPr>
                <w:sz w:val="16"/>
              </w:rPr>
            </w:pPr>
            <w:r w:rsidRPr="00982488">
              <w:rPr>
                <w:sz w:val="16"/>
              </w:rPr>
              <w:t>Fuente</w:t>
            </w:r>
          </w:p>
        </w:tc>
      </w:tr>
      <w:tr w:rsidR="0001774A" w:rsidRPr="00982488" w14:paraId="1145DFF9" w14:textId="77777777" w:rsidTr="0056239D">
        <w:trPr>
          <w:trHeight w:val="315"/>
        </w:trPr>
        <w:tc>
          <w:tcPr>
            <w:tcW w:w="3443" w:type="dxa"/>
          </w:tcPr>
          <w:p w14:paraId="0598460F" w14:textId="77777777" w:rsidR="0001774A" w:rsidRPr="00982488" w:rsidRDefault="0001774A" w:rsidP="0056239D">
            <w:pPr>
              <w:pStyle w:val="TableParagraph"/>
              <w:ind w:left="486" w:right="46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2043" w:type="dxa"/>
          </w:tcPr>
          <w:p w14:paraId="3DC45CCE" w14:textId="77777777" w:rsidR="0001774A" w:rsidRPr="00982488" w:rsidRDefault="0001774A" w:rsidP="0056239D">
            <w:pPr>
              <w:pStyle w:val="TableParagraph"/>
              <w:ind w:left="1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3161" w:type="dxa"/>
            <w:gridSpan w:val="2"/>
            <w:shd w:val="clear" w:color="auto" w:fill="4D4D4D"/>
          </w:tcPr>
          <w:p w14:paraId="31291CE2" w14:textId="77777777" w:rsidR="0001774A" w:rsidRPr="00982488" w:rsidRDefault="0001774A" w:rsidP="0056239D">
            <w:pPr>
              <w:pStyle w:val="TableParagraph"/>
              <w:ind w:left="1030" w:right="1012"/>
              <w:rPr>
                <w:sz w:val="16"/>
              </w:rPr>
            </w:pPr>
            <w:r w:rsidRPr="00982488">
              <w:rPr>
                <w:sz w:val="16"/>
              </w:rPr>
              <w:t>Etapa</w:t>
            </w:r>
          </w:p>
        </w:tc>
      </w:tr>
      <w:tr w:rsidR="0001774A" w:rsidRPr="00982488" w14:paraId="086CC6F9" w14:textId="77777777" w:rsidTr="0056239D">
        <w:trPr>
          <w:trHeight w:val="313"/>
        </w:trPr>
        <w:tc>
          <w:tcPr>
            <w:tcW w:w="3443" w:type="dxa"/>
          </w:tcPr>
          <w:p w14:paraId="40AE0D14" w14:textId="77777777" w:rsidR="0001774A" w:rsidRPr="00982488" w:rsidRDefault="0001774A" w:rsidP="0056239D">
            <w:pPr>
              <w:pStyle w:val="TableParagraph"/>
              <w:ind w:left="486" w:right="47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2043" w:type="dxa"/>
          </w:tcPr>
          <w:p w14:paraId="703885E4" w14:textId="77777777" w:rsidR="0001774A" w:rsidRPr="00982488" w:rsidRDefault="0001774A" w:rsidP="0056239D">
            <w:pPr>
              <w:pStyle w:val="TableParagraph"/>
              <w:ind w:left="1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3161" w:type="dxa"/>
            <w:gridSpan w:val="2"/>
            <w:shd w:val="clear" w:color="auto" w:fill="4D4D4D"/>
          </w:tcPr>
          <w:p w14:paraId="43755C90" w14:textId="77777777" w:rsidR="0001774A" w:rsidRPr="00982488" w:rsidRDefault="0001774A" w:rsidP="0056239D">
            <w:pPr>
              <w:pStyle w:val="TableParagraph"/>
              <w:ind w:left="1030" w:right="1014"/>
              <w:rPr>
                <w:sz w:val="16"/>
              </w:rPr>
            </w:pPr>
            <w:r w:rsidRPr="00982488">
              <w:rPr>
                <w:sz w:val="16"/>
              </w:rPr>
              <w:t>Tipo</w:t>
            </w:r>
          </w:p>
        </w:tc>
      </w:tr>
      <w:tr w:rsidR="0001774A" w:rsidRPr="00982488" w14:paraId="6195A70F" w14:textId="77777777" w:rsidTr="0056239D">
        <w:trPr>
          <w:trHeight w:val="907"/>
        </w:trPr>
        <w:tc>
          <w:tcPr>
            <w:tcW w:w="3443" w:type="dxa"/>
          </w:tcPr>
          <w:p w14:paraId="5019FCF2" w14:textId="77777777" w:rsidR="0001774A" w:rsidRPr="00982488" w:rsidRDefault="0001774A" w:rsidP="0056239D">
            <w:pPr>
              <w:pStyle w:val="TableParagraph"/>
              <w:spacing w:before="80" w:line="247" w:lineRule="auto"/>
              <w:ind w:left="287" w:right="269" w:firstLine="2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planos y diseños que conducen a fallas estructurales o mayor permanencia en obra</w:t>
            </w:r>
          </w:p>
        </w:tc>
        <w:tc>
          <w:tcPr>
            <w:tcW w:w="2043" w:type="dxa"/>
            <w:tcBorders>
              <w:right w:val="nil"/>
            </w:tcBorders>
          </w:tcPr>
          <w:p w14:paraId="1009BC7D" w14:textId="77777777" w:rsidR="0001774A" w:rsidRPr="00982488" w:rsidRDefault="0001774A" w:rsidP="0056239D">
            <w:pPr>
              <w:pStyle w:val="TableParagraph"/>
              <w:spacing w:before="1"/>
              <w:jc w:val="left"/>
              <w:rPr>
                <w:rFonts w:ascii="Times New Roman"/>
                <w:sz w:val="15"/>
                <w:lang w:val="es-CO"/>
              </w:rPr>
            </w:pPr>
          </w:p>
          <w:p w14:paraId="6090C274" w14:textId="77777777" w:rsidR="0001774A" w:rsidRPr="00982488" w:rsidRDefault="0001774A" w:rsidP="0056239D">
            <w:pPr>
              <w:pStyle w:val="TableParagraph"/>
              <w:spacing w:before="0" w:line="244" w:lineRule="auto"/>
              <w:ind w:left="164" w:right="157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Entrega inoportuna de diseños y planos al constructor</w:t>
            </w:r>
          </w:p>
        </w:tc>
        <w:tc>
          <w:tcPr>
            <w:tcW w:w="3161" w:type="dxa"/>
            <w:gridSpan w:val="2"/>
            <w:tcBorders>
              <w:left w:val="nil"/>
            </w:tcBorders>
            <w:shd w:val="clear" w:color="auto" w:fill="4D4D4D"/>
          </w:tcPr>
          <w:p w14:paraId="2C80BB14" w14:textId="77777777" w:rsidR="0001774A" w:rsidRPr="00982488" w:rsidRDefault="0001774A" w:rsidP="0056239D">
            <w:pPr>
              <w:pStyle w:val="TableParagraph"/>
              <w:spacing w:before="63" w:line="247" w:lineRule="auto"/>
              <w:ind w:left="1007" w:hanging="891"/>
              <w:jc w:val="left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Descripción (Qué puede pasar y como puede ocurrir)</w:t>
            </w:r>
          </w:p>
        </w:tc>
      </w:tr>
      <w:tr w:rsidR="0001774A" w:rsidRPr="00982488" w14:paraId="59517EC4" w14:textId="77777777" w:rsidTr="0056239D">
        <w:trPr>
          <w:trHeight w:val="752"/>
        </w:trPr>
        <w:tc>
          <w:tcPr>
            <w:tcW w:w="3443" w:type="dxa"/>
          </w:tcPr>
          <w:p w14:paraId="4536DE83" w14:textId="77777777" w:rsidR="0001774A" w:rsidRPr="00982488" w:rsidRDefault="0001774A" w:rsidP="0056239D">
            <w:pPr>
              <w:pStyle w:val="TableParagraph"/>
              <w:spacing w:before="96" w:line="244" w:lineRule="auto"/>
              <w:ind w:left="30" w:right="11" w:firstLine="3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construcción de obras de mala calidad, lo que conlleva a la pérdida del recurso</w:t>
            </w:r>
          </w:p>
        </w:tc>
        <w:tc>
          <w:tcPr>
            <w:tcW w:w="2043" w:type="dxa"/>
          </w:tcPr>
          <w:p w14:paraId="65032F4A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463A12B5" w14:textId="77777777" w:rsidR="0001774A" w:rsidRPr="00982488" w:rsidRDefault="0001774A" w:rsidP="0056239D">
            <w:pPr>
              <w:pStyle w:val="TableParagraph"/>
              <w:spacing w:before="0" w:line="247" w:lineRule="auto"/>
              <w:ind w:left="560" w:right="46" w:hanging="480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Retrasos en la ejecución del contrato</w:t>
            </w:r>
          </w:p>
        </w:tc>
        <w:tc>
          <w:tcPr>
            <w:tcW w:w="3161" w:type="dxa"/>
            <w:gridSpan w:val="2"/>
            <w:shd w:val="clear" w:color="auto" w:fill="4D4D4D"/>
          </w:tcPr>
          <w:p w14:paraId="3CEC8804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592AC842" w14:textId="77777777" w:rsidR="0001774A" w:rsidRPr="00982488" w:rsidRDefault="0001774A" w:rsidP="0056239D">
            <w:pPr>
              <w:pStyle w:val="TableParagraph"/>
              <w:spacing w:before="0" w:line="247" w:lineRule="auto"/>
              <w:ind w:left="1256" w:right="237" w:hanging="990"/>
              <w:jc w:val="left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Consecuencia de la ocurrencia del evento</w:t>
            </w:r>
          </w:p>
        </w:tc>
      </w:tr>
      <w:tr w:rsidR="0001774A" w:rsidRPr="00982488" w14:paraId="2597AB34" w14:textId="77777777" w:rsidTr="0056239D">
        <w:trPr>
          <w:trHeight w:val="313"/>
        </w:trPr>
        <w:tc>
          <w:tcPr>
            <w:tcW w:w="3443" w:type="dxa"/>
          </w:tcPr>
          <w:p w14:paraId="26790989" w14:textId="77777777" w:rsidR="0001774A" w:rsidRPr="00982488" w:rsidRDefault="0001774A" w:rsidP="0056239D">
            <w:pPr>
              <w:pStyle w:val="TableParagraph"/>
              <w:ind w:left="485" w:right="470"/>
              <w:rPr>
                <w:sz w:val="16"/>
              </w:rPr>
            </w:pPr>
            <w:r w:rsidRPr="00982488">
              <w:rPr>
                <w:sz w:val="16"/>
              </w:rPr>
              <w:t>improbable</w:t>
            </w:r>
          </w:p>
        </w:tc>
        <w:tc>
          <w:tcPr>
            <w:tcW w:w="2043" w:type="dxa"/>
          </w:tcPr>
          <w:p w14:paraId="0C6F8891" w14:textId="77777777" w:rsidR="0001774A" w:rsidRPr="00982488" w:rsidRDefault="0001774A" w:rsidP="0056239D">
            <w:pPr>
              <w:pStyle w:val="TableParagraph"/>
              <w:ind w:left="1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Improbable</w:t>
            </w:r>
          </w:p>
        </w:tc>
        <w:tc>
          <w:tcPr>
            <w:tcW w:w="3161" w:type="dxa"/>
            <w:gridSpan w:val="2"/>
            <w:shd w:val="clear" w:color="auto" w:fill="4D4D4D"/>
          </w:tcPr>
          <w:p w14:paraId="2DD6D434" w14:textId="77777777" w:rsidR="0001774A" w:rsidRPr="00982488" w:rsidRDefault="0001774A" w:rsidP="0056239D">
            <w:pPr>
              <w:pStyle w:val="TableParagraph"/>
              <w:ind w:left="1030" w:right="1017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Probabilidad</w:t>
            </w:r>
            <w:proofErr w:type="spellEnd"/>
          </w:p>
        </w:tc>
      </w:tr>
      <w:tr w:rsidR="0001774A" w:rsidRPr="00982488" w14:paraId="2DA40F8B" w14:textId="77777777" w:rsidTr="0056239D">
        <w:trPr>
          <w:trHeight w:val="316"/>
        </w:trPr>
        <w:tc>
          <w:tcPr>
            <w:tcW w:w="3443" w:type="dxa"/>
          </w:tcPr>
          <w:p w14:paraId="468FBB56" w14:textId="77777777" w:rsidR="0001774A" w:rsidRPr="00982488" w:rsidRDefault="0001774A" w:rsidP="0056239D">
            <w:pPr>
              <w:pStyle w:val="TableParagraph"/>
              <w:spacing w:before="68"/>
              <w:ind w:left="486" w:right="466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catastrófico</w:t>
            </w:r>
            <w:proofErr w:type="spellEnd"/>
          </w:p>
        </w:tc>
        <w:tc>
          <w:tcPr>
            <w:tcW w:w="2043" w:type="dxa"/>
          </w:tcPr>
          <w:p w14:paraId="1312BD18" w14:textId="77777777" w:rsidR="0001774A" w:rsidRPr="00982488" w:rsidRDefault="0001774A" w:rsidP="0056239D">
            <w:pPr>
              <w:pStyle w:val="TableParagraph"/>
              <w:spacing w:before="68"/>
              <w:ind w:left="1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3161" w:type="dxa"/>
            <w:gridSpan w:val="2"/>
            <w:shd w:val="clear" w:color="auto" w:fill="4D4D4D"/>
          </w:tcPr>
          <w:p w14:paraId="50ECF5F1" w14:textId="77777777" w:rsidR="0001774A" w:rsidRPr="00982488" w:rsidRDefault="0001774A" w:rsidP="0056239D">
            <w:pPr>
              <w:pStyle w:val="TableParagraph"/>
              <w:spacing w:before="68"/>
              <w:ind w:left="1030" w:right="1014"/>
              <w:rPr>
                <w:sz w:val="16"/>
              </w:rPr>
            </w:pPr>
            <w:r w:rsidRPr="00982488">
              <w:rPr>
                <w:sz w:val="16"/>
              </w:rPr>
              <w:t>Impacto</w:t>
            </w:r>
          </w:p>
        </w:tc>
      </w:tr>
      <w:tr w:rsidR="0001774A" w:rsidRPr="00982488" w14:paraId="7AC6495B" w14:textId="77777777" w:rsidTr="0056239D">
        <w:trPr>
          <w:trHeight w:val="390"/>
        </w:trPr>
        <w:tc>
          <w:tcPr>
            <w:tcW w:w="3443" w:type="dxa"/>
          </w:tcPr>
          <w:p w14:paraId="09F51E0B" w14:textId="77777777" w:rsidR="0001774A" w:rsidRPr="00982488" w:rsidRDefault="0001774A" w:rsidP="0056239D">
            <w:pPr>
              <w:pStyle w:val="TableParagraph"/>
              <w:spacing w:before="104"/>
              <w:ind w:left="19"/>
              <w:rPr>
                <w:sz w:val="16"/>
              </w:rPr>
            </w:pPr>
            <w:r w:rsidRPr="00982488">
              <w:rPr>
                <w:sz w:val="16"/>
              </w:rPr>
              <w:t>7</w:t>
            </w:r>
          </w:p>
        </w:tc>
        <w:tc>
          <w:tcPr>
            <w:tcW w:w="2043" w:type="dxa"/>
          </w:tcPr>
          <w:p w14:paraId="1B8E379B" w14:textId="77777777" w:rsidR="0001774A" w:rsidRPr="00982488" w:rsidRDefault="0001774A" w:rsidP="0056239D">
            <w:pPr>
              <w:pStyle w:val="TableParagraph"/>
              <w:spacing w:before="104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3161" w:type="dxa"/>
            <w:gridSpan w:val="2"/>
            <w:shd w:val="clear" w:color="auto" w:fill="4D4D4D"/>
          </w:tcPr>
          <w:p w14:paraId="39F80435" w14:textId="77777777" w:rsidR="0001774A" w:rsidRPr="00982488" w:rsidRDefault="0001774A" w:rsidP="0056239D">
            <w:pPr>
              <w:pStyle w:val="TableParagraph"/>
              <w:spacing w:before="104"/>
              <w:ind w:left="747"/>
              <w:jc w:val="left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Valoración</w:t>
            </w:r>
            <w:proofErr w:type="spellEnd"/>
            <w:r w:rsidRPr="00982488">
              <w:rPr>
                <w:sz w:val="16"/>
              </w:rPr>
              <w:t xml:space="preserve"> del </w:t>
            </w:r>
            <w:proofErr w:type="spellStart"/>
            <w:r w:rsidRPr="00982488">
              <w:rPr>
                <w:sz w:val="16"/>
              </w:rPr>
              <w:t>riesgo</w:t>
            </w:r>
            <w:proofErr w:type="spellEnd"/>
          </w:p>
        </w:tc>
      </w:tr>
      <w:tr w:rsidR="0001774A" w:rsidRPr="00982488" w14:paraId="48EA24BC" w14:textId="77777777" w:rsidTr="0056239D">
        <w:trPr>
          <w:trHeight w:val="390"/>
        </w:trPr>
        <w:tc>
          <w:tcPr>
            <w:tcW w:w="3443" w:type="dxa"/>
          </w:tcPr>
          <w:p w14:paraId="23F91BAD" w14:textId="77777777" w:rsidR="0001774A" w:rsidRPr="00982488" w:rsidRDefault="0001774A" w:rsidP="0056239D">
            <w:pPr>
              <w:pStyle w:val="TableParagraph"/>
              <w:spacing w:before="104"/>
              <w:ind w:left="486" w:right="468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riesgo</w:t>
            </w:r>
            <w:proofErr w:type="spellEnd"/>
            <w:r w:rsidRPr="00982488">
              <w:rPr>
                <w:sz w:val="16"/>
              </w:rPr>
              <w:t xml:space="preserve"> alto</w:t>
            </w:r>
          </w:p>
        </w:tc>
        <w:tc>
          <w:tcPr>
            <w:tcW w:w="2043" w:type="dxa"/>
          </w:tcPr>
          <w:p w14:paraId="26A779D1" w14:textId="77777777" w:rsidR="0001774A" w:rsidRPr="00982488" w:rsidRDefault="0001774A" w:rsidP="0056239D">
            <w:pPr>
              <w:pStyle w:val="TableParagraph"/>
              <w:spacing w:before="104"/>
              <w:ind w:left="1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3161" w:type="dxa"/>
            <w:gridSpan w:val="2"/>
            <w:shd w:val="clear" w:color="auto" w:fill="4D4D4D"/>
          </w:tcPr>
          <w:p w14:paraId="01F902B9" w14:textId="77777777" w:rsidR="0001774A" w:rsidRPr="00982488" w:rsidRDefault="0001774A" w:rsidP="0056239D">
            <w:pPr>
              <w:pStyle w:val="TableParagraph"/>
              <w:spacing w:before="104"/>
              <w:ind w:left="1030" w:right="1017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Categoría</w:t>
            </w:r>
            <w:proofErr w:type="spellEnd"/>
          </w:p>
        </w:tc>
      </w:tr>
      <w:tr w:rsidR="0001774A" w:rsidRPr="00982488" w14:paraId="0489696A" w14:textId="77777777" w:rsidTr="0056239D">
        <w:trPr>
          <w:trHeight w:val="393"/>
        </w:trPr>
        <w:tc>
          <w:tcPr>
            <w:tcW w:w="3443" w:type="dxa"/>
          </w:tcPr>
          <w:p w14:paraId="59901C9C" w14:textId="77777777" w:rsidR="0001774A" w:rsidRPr="00982488" w:rsidRDefault="0001774A" w:rsidP="0056239D">
            <w:pPr>
              <w:pStyle w:val="TableParagraph"/>
              <w:spacing w:before="106"/>
              <w:ind w:left="486" w:right="47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entidad</w:t>
            </w:r>
            <w:proofErr w:type="spellEnd"/>
          </w:p>
        </w:tc>
        <w:tc>
          <w:tcPr>
            <w:tcW w:w="2043" w:type="dxa"/>
          </w:tcPr>
          <w:p w14:paraId="08A67520" w14:textId="77777777" w:rsidR="0001774A" w:rsidRPr="00982488" w:rsidRDefault="0001774A" w:rsidP="0056239D">
            <w:pPr>
              <w:pStyle w:val="TableParagraph"/>
              <w:spacing w:before="106"/>
              <w:ind w:left="1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entidad</w:t>
            </w:r>
            <w:proofErr w:type="spellEnd"/>
          </w:p>
        </w:tc>
        <w:tc>
          <w:tcPr>
            <w:tcW w:w="3161" w:type="dxa"/>
            <w:gridSpan w:val="2"/>
            <w:shd w:val="clear" w:color="auto" w:fill="BEBEBE"/>
          </w:tcPr>
          <w:p w14:paraId="74E8080A" w14:textId="77777777" w:rsidR="0001774A" w:rsidRPr="00982488" w:rsidRDefault="0001774A" w:rsidP="0056239D">
            <w:pPr>
              <w:pStyle w:val="TableParagraph"/>
              <w:spacing w:before="106"/>
              <w:ind w:left="630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¿A quién se le asigna?</w:t>
            </w:r>
          </w:p>
        </w:tc>
      </w:tr>
      <w:tr w:rsidR="0001774A" w:rsidRPr="00982488" w14:paraId="547DCF63" w14:textId="77777777" w:rsidTr="0056239D">
        <w:trPr>
          <w:trHeight w:val="875"/>
        </w:trPr>
        <w:tc>
          <w:tcPr>
            <w:tcW w:w="3443" w:type="dxa"/>
          </w:tcPr>
          <w:p w14:paraId="269DABB3" w14:textId="77777777" w:rsidR="0001774A" w:rsidRPr="00982488" w:rsidRDefault="0001774A" w:rsidP="0056239D">
            <w:pPr>
              <w:pStyle w:val="TableParagraph"/>
              <w:spacing w:before="11"/>
              <w:jc w:val="left"/>
              <w:rPr>
                <w:rFonts w:ascii="Times New Roman"/>
                <w:sz w:val="21"/>
                <w:lang w:val="es-CO"/>
              </w:rPr>
            </w:pPr>
          </w:p>
          <w:p w14:paraId="09D0C19B" w14:textId="77777777" w:rsidR="0001774A" w:rsidRPr="00982488" w:rsidRDefault="0001774A" w:rsidP="0056239D">
            <w:pPr>
              <w:pStyle w:val="TableParagraph"/>
              <w:spacing w:before="0" w:line="247" w:lineRule="auto"/>
              <w:ind w:left="119" w:right="84" w:firstLine="4"/>
              <w:jc w:val="left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verificación de los diseños aportados por el municipio</w:t>
            </w:r>
          </w:p>
        </w:tc>
        <w:tc>
          <w:tcPr>
            <w:tcW w:w="2043" w:type="dxa"/>
          </w:tcPr>
          <w:p w14:paraId="28A0070A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15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verificación de la entrega de los diferentes diseños en el acta de inicio</w:t>
            </w:r>
          </w:p>
        </w:tc>
        <w:tc>
          <w:tcPr>
            <w:tcW w:w="3161" w:type="dxa"/>
            <w:gridSpan w:val="2"/>
            <w:shd w:val="clear" w:color="auto" w:fill="BEBEBE"/>
          </w:tcPr>
          <w:p w14:paraId="1E3AD929" w14:textId="77777777" w:rsidR="0001774A" w:rsidRPr="00982488" w:rsidRDefault="0001774A" w:rsidP="0056239D">
            <w:pPr>
              <w:pStyle w:val="TableParagraph"/>
              <w:spacing w:before="11"/>
              <w:jc w:val="left"/>
              <w:rPr>
                <w:rFonts w:ascii="Times New Roman"/>
                <w:sz w:val="21"/>
                <w:lang w:val="es-CO"/>
              </w:rPr>
            </w:pPr>
          </w:p>
          <w:p w14:paraId="52A9BB28" w14:textId="77777777" w:rsidR="0001774A" w:rsidRPr="00982488" w:rsidRDefault="0001774A" w:rsidP="0056239D">
            <w:pPr>
              <w:pStyle w:val="TableParagraph"/>
              <w:spacing w:before="0" w:line="247" w:lineRule="auto"/>
              <w:ind w:left="908" w:right="401" w:hanging="476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Tratamiento/Controles a ser implementados</w:t>
            </w:r>
          </w:p>
        </w:tc>
      </w:tr>
      <w:tr w:rsidR="0001774A" w:rsidRPr="00982488" w14:paraId="58200120" w14:textId="77777777" w:rsidTr="0056239D">
        <w:trPr>
          <w:trHeight w:val="366"/>
        </w:trPr>
        <w:tc>
          <w:tcPr>
            <w:tcW w:w="3443" w:type="dxa"/>
          </w:tcPr>
          <w:p w14:paraId="7989EB58" w14:textId="77777777" w:rsidR="0001774A" w:rsidRPr="00982488" w:rsidRDefault="0001774A" w:rsidP="0056239D">
            <w:pPr>
              <w:pStyle w:val="TableParagraph"/>
              <w:spacing w:before="92"/>
              <w:ind w:left="485" w:right="470"/>
              <w:rPr>
                <w:sz w:val="16"/>
              </w:rPr>
            </w:pPr>
            <w:r w:rsidRPr="00982488">
              <w:rPr>
                <w:sz w:val="16"/>
              </w:rPr>
              <w:t>improbable</w:t>
            </w:r>
          </w:p>
        </w:tc>
        <w:tc>
          <w:tcPr>
            <w:tcW w:w="2043" w:type="dxa"/>
            <w:tcBorders>
              <w:right w:val="single" w:sz="4" w:space="0" w:color="000000"/>
            </w:tcBorders>
          </w:tcPr>
          <w:p w14:paraId="3B167BC4" w14:textId="77777777" w:rsidR="0001774A" w:rsidRPr="00982488" w:rsidRDefault="0001774A" w:rsidP="0056239D">
            <w:pPr>
              <w:pStyle w:val="TableParagraph"/>
              <w:spacing w:before="92"/>
              <w:ind w:left="56" w:right="4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6896DE26" w14:textId="77777777" w:rsidR="0001774A" w:rsidRPr="00982488" w:rsidRDefault="0001774A" w:rsidP="0056239D">
            <w:pPr>
              <w:pStyle w:val="TableParagraph"/>
              <w:spacing w:before="92"/>
              <w:ind w:left="139" w:right="12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Probabilidad</w:t>
            </w:r>
            <w:proofErr w:type="spellEnd"/>
          </w:p>
        </w:tc>
        <w:tc>
          <w:tcPr>
            <w:tcW w:w="1170" w:type="dxa"/>
            <w:vMerge w:val="restart"/>
            <w:tcBorders>
              <w:left w:val="single" w:sz="4" w:space="0" w:color="000000"/>
            </w:tcBorders>
            <w:shd w:val="clear" w:color="auto" w:fill="BEBEBE"/>
            <w:textDirection w:val="tbRl"/>
          </w:tcPr>
          <w:p w14:paraId="7ED550BC" w14:textId="77777777" w:rsidR="0001774A" w:rsidRPr="00982488" w:rsidRDefault="0001774A" w:rsidP="0056239D">
            <w:pPr>
              <w:pStyle w:val="TableParagraph"/>
              <w:spacing w:before="7"/>
              <w:jc w:val="left"/>
              <w:rPr>
                <w:rFonts w:ascii="Times New Roman"/>
                <w:sz w:val="26"/>
              </w:rPr>
            </w:pPr>
          </w:p>
          <w:p w14:paraId="588742F1" w14:textId="77777777" w:rsidR="0001774A" w:rsidRPr="00982488" w:rsidRDefault="0001774A" w:rsidP="0056239D">
            <w:pPr>
              <w:pStyle w:val="TableParagraph"/>
              <w:spacing w:before="0"/>
              <w:ind w:left="249" w:right="162" w:hanging="82"/>
              <w:jc w:val="left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Impacto </w:t>
            </w:r>
            <w:proofErr w:type="spellStart"/>
            <w:r w:rsidRPr="00982488">
              <w:rPr>
                <w:b/>
                <w:sz w:val="16"/>
              </w:rPr>
              <w:t>después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tratamiento</w:t>
            </w:r>
            <w:proofErr w:type="spellEnd"/>
          </w:p>
        </w:tc>
      </w:tr>
      <w:tr w:rsidR="0001774A" w:rsidRPr="00982488" w14:paraId="420EC0EF" w14:textId="77777777" w:rsidTr="0056239D">
        <w:trPr>
          <w:trHeight w:val="313"/>
        </w:trPr>
        <w:tc>
          <w:tcPr>
            <w:tcW w:w="3443" w:type="dxa"/>
          </w:tcPr>
          <w:p w14:paraId="5ED7FFD7" w14:textId="77777777" w:rsidR="0001774A" w:rsidRPr="00982488" w:rsidRDefault="0001774A" w:rsidP="0056239D">
            <w:pPr>
              <w:pStyle w:val="TableParagraph"/>
              <w:ind w:left="486" w:right="467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menor</w:t>
            </w:r>
            <w:proofErr w:type="spellEnd"/>
          </w:p>
        </w:tc>
        <w:tc>
          <w:tcPr>
            <w:tcW w:w="2043" w:type="dxa"/>
            <w:tcBorders>
              <w:right w:val="single" w:sz="4" w:space="0" w:color="000000"/>
            </w:tcBorders>
          </w:tcPr>
          <w:p w14:paraId="1F7EC56E" w14:textId="77777777" w:rsidR="0001774A" w:rsidRPr="00982488" w:rsidRDefault="0001774A" w:rsidP="0056239D">
            <w:pPr>
              <w:pStyle w:val="TableParagraph"/>
              <w:ind w:left="56" w:right="4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5D68DD22" w14:textId="77777777" w:rsidR="0001774A" w:rsidRPr="00982488" w:rsidRDefault="0001774A" w:rsidP="0056239D">
            <w:pPr>
              <w:pStyle w:val="TableParagraph"/>
              <w:ind w:left="139" w:right="12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Impacto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000000"/>
            </w:tcBorders>
            <w:shd w:val="clear" w:color="auto" w:fill="BEBEBE"/>
            <w:textDirection w:val="tbRl"/>
          </w:tcPr>
          <w:p w14:paraId="1AF848D5" w14:textId="77777777" w:rsidR="0001774A" w:rsidRPr="00982488" w:rsidRDefault="0001774A" w:rsidP="0056239D">
            <w:pPr>
              <w:rPr>
                <w:sz w:val="2"/>
                <w:szCs w:val="2"/>
              </w:rPr>
            </w:pPr>
          </w:p>
        </w:tc>
      </w:tr>
      <w:tr w:rsidR="0001774A" w:rsidRPr="00982488" w14:paraId="1396B234" w14:textId="77777777" w:rsidTr="0056239D">
        <w:trPr>
          <w:trHeight w:val="505"/>
        </w:trPr>
        <w:tc>
          <w:tcPr>
            <w:tcW w:w="3443" w:type="dxa"/>
          </w:tcPr>
          <w:p w14:paraId="4B0C7B72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38E8B076" w14:textId="77777777" w:rsidR="0001774A" w:rsidRPr="00982488" w:rsidRDefault="0001774A" w:rsidP="0056239D">
            <w:pPr>
              <w:pStyle w:val="TableParagraph"/>
              <w:spacing w:before="1"/>
              <w:ind w:left="19"/>
              <w:rPr>
                <w:sz w:val="16"/>
              </w:rPr>
            </w:pPr>
            <w:r w:rsidRPr="00982488">
              <w:rPr>
                <w:sz w:val="16"/>
              </w:rPr>
              <w:t>2</w:t>
            </w:r>
          </w:p>
        </w:tc>
        <w:tc>
          <w:tcPr>
            <w:tcW w:w="2043" w:type="dxa"/>
            <w:tcBorders>
              <w:right w:val="single" w:sz="4" w:space="0" w:color="000000"/>
            </w:tcBorders>
          </w:tcPr>
          <w:p w14:paraId="51C675DC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45A44E57" w14:textId="77777777" w:rsidR="0001774A" w:rsidRPr="00982488" w:rsidRDefault="0001774A" w:rsidP="0056239D">
            <w:pPr>
              <w:pStyle w:val="TableParagraph"/>
              <w:spacing w:before="1"/>
              <w:ind w:left="9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4B5E3C24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7936176D" w14:textId="77777777" w:rsidR="0001774A" w:rsidRPr="00982488" w:rsidRDefault="0001774A" w:rsidP="0056239D">
            <w:pPr>
              <w:pStyle w:val="TableParagraph"/>
              <w:spacing w:before="1"/>
              <w:ind w:left="140" w:right="12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Valoración</w:t>
            </w:r>
            <w:proofErr w:type="spellEnd"/>
            <w:r w:rsidRPr="00982488">
              <w:rPr>
                <w:b/>
                <w:sz w:val="16"/>
              </w:rPr>
              <w:t xml:space="preserve"> del Riesgo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000000"/>
            </w:tcBorders>
            <w:shd w:val="clear" w:color="auto" w:fill="BEBEBE"/>
            <w:textDirection w:val="tbRl"/>
          </w:tcPr>
          <w:p w14:paraId="2B2DB572" w14:textId="77777777" w:rsidR="0001774A" w:rsidRPr="00982488" w:rsidRDefault="0001774A" w:rsidP="0056239D">
            <w:pPr>
              <w:rPr>
                <w:sz w:val="2"/>
                <w:szCs w:val="2"/>
              </w:rPr>
            </w:pPr>
          </w:p>
        </w:tc>
      </w:tr>
      <w:tr w:rsidR="0001774A" w:rsidRPr="00982488" w14:paraId="50E3687D" w14:textId="77777777" w:rsidTr="0056239D">
        <w:trPr>
          <w:trHeight w:val="395"/>
        </w:trPr>
        <w:tc>
          <w:tcPr>
            <w:tcW w:w="3443" w:type="dxa"/>
          </w:tcPr>
          <w:p w14:paraId="173F3BED" w14:textId="77777777" w:rsidR="0001774A" w:rsidRPr="00982488" w:rsidRDefault="0001774A" w:rsidP="0056239D">
            <w:pPr>
              <w:pStyle w:val="TableParagraph"/>
              <w:spacing w:before="108"/>
              <w:ind w:left="486" w:right="468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riesgo</w:t>
            </w:r>
            <w:proofErr w:type="spellEnd"/>
            <w:r w:rsidRPr="00982488">
              <w:rPr>
                <w:sz w:val="16"/>
              </w:rPr>
              <w:t xml:space="preserve"> bajo</w:t>
            </w:r>
          </w:p>
        </w:tc>
        <w:tc>
          <w:tcPr>
            <w:tcW w:w="2043" w:type="dxa"/>
            <w:tcBorders>
              <w:right w:val="single" w:sz="4" w:space="0" w:color="000000"/>
            </w:tcBorders>
          </w:tcPr>
          <w:p w14:paraId="6FEAAE10" w14:textId="77777777" w:rsidR="0001774A" w:rsidRPr="00982488" w:rsidRDefault="0001774A" w:rsidP="0056239D">
            <w:pPr>
              <w:pStyle w:val="TableParagraph"/>
              <w:spacing w:before="108"/>
              <w:ind w:left="56" w:right="4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EBEBE"/>
          </w:tcPr>
          <w:p w14:paraId="19249A25" w14:textId="77777777" w:rsidR="0001774A" w:rsidRPr="00982488" w:rsidRDefault="0001774A" w:rsidP="0056239D">
            <w:pPr>
              <w:pStyle w:val="TableParagraph"/>
              <w:spacing w:before="108"/>
              <w:ind w:left="138" w:right="12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Categoría</w:t>
            </w:r>
            <w:proofErr w:type="spellEnd"/>
          </w:p>
        </w:tc>
        <w:tc>
          <w:tcPr>
            <w:tcW w:w="1170" w:type="dxa"/>
            <w:vMerge/>
            <w:tcBorders>
              <w:top w:val="nil"/>
              <w:left w:val="single" w:sz="4" w:space="0" w:color="000000"/>
            </w:tcBorders>
            <w:shd w:val="clear" w:color="auto" w:fill="BEBEBE"/>
            <w:textDirection w:val="tbRl"/>
          </w:tcPr>
          <w:p w14:paraId="2C3A3A82" w14:textId="77777777" w:rsidR="0001774A" w:rsidRPr="00982488" w:rsidRDefault="0001774A" w:rsidP="0056239D">
            <w:pPr>
              <w:rPr>
                <w:sz w:val="2"/>
                <w:szCs w:val="2"/>
              </w:rPr>
            </w:pPr>
          </w:p>
        </w:tc>
      </w:tr>
      <w:tr w:rsidR="0001774A" w:rsidRPr="00982488" w14:paraId="7D0FB656" w14:textId="77777777" w:rsidTr="0056239D">
        <w:trPr>
          <w:trHeight w:val="628"/>
        </w:trPr>
        <w:tc>
          <w:tcPr>
            <w:tcW w:w="3443" w:type="dxa"/>
          </w:tcPr>
          <w:p w14:paraId="3F2C6664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2560E225" w14:textId="77777777" w:rsidR="0001774A" w:rsidRPr="00982488" w:rsidRDefault="0001774A" w:rsidP="0056239D">
            <w:pPr>
              <w:pStyle w:val="TableParagraph"/>
              <w:spacing w:before="0"/>
              <w:ind w:left="486" w:right="467"/>
              <w:rPr>
                <w:sz w:val="16"/>
              </w:rPr>
            </w:pPr>
            <w:proofErr w:type="spellStart"/>
            <w:r w:rsidRPr="00982488">
              <w:rPr>
                <w:sz w:val="16"/>
              </w:rPr>
              <w:t>si</w:t>
            </w:r>
            <w:proofErr w:type="spellEnd"/>
          </w:p>
        </w:tc>
        <w:tc>
          <w:tcPr>
            <w:tcW w:w="2043" w:type="dxa"/>
          </w:tcPr>
          <w:p w14:paraId="10D07ACA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29034697" w14:textId="77777777" w:rsidR="0001774A" w:rsidRPr="00982488" w:rsidRDefault="0001774A" w:rsidP="0056239D">
            <w:pPr>
              <w:pStyle w:val="TableParagraph"/>
              <w:spacing w:before="0"/>
              <w:ind w:left="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  <w:tc>
          <w:tcPr>
            <w:tcW w:w="3161" w:type="dxa"/>
            <w:gridSpan w:val="2"/>
            <w:shd w:val="clear" w:color="auto" w:fill="BEBEBE"/>
          </w:tcPr>
          <w:p w14:paraId="7DB7D2F6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  <w:lang w:val="es-CO"/>
              </w:rPr>
            </w:pPr>
          </w:p>
          <w:p w14:paraId="10252BD8" w14:textId="77777777" w:rsidR="0001774A" w:rsidRPr="00982488" w:rsidRDefault="0001774A" w:rsidP="0056239D">
            <w:pPr>
              <w:pStyle w:val="TableParagraph"/>
              <w:spacing w:before="0"/>
              <w:ind w:left="193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¿Afecta la ejecución del contrato?</w:t>
            </w:r>
          </w:p>
        </w:tc>
      </w:tr>
      <w:tr w:rsidR="0001774A" w:rsidRPr="00982488" w14:paraId="0B5E889F" w14:textId="77777777" w:rsidTr="0056239D">
        <w:trPr>
          <w:trHeight w:val="472"/>
        </w:trPr>
        <w:tc>
          <w:tcPr>
            <w:tcW w:w="3443" w:type="dxa"/>
          </w:tcPr>
          <w:p w14:paraId="5ED2FC46" w14:textId="77777777" w:rsidR="0001774A" w:rsidRPr="00982488" w:rsidRDefault="0001774A" w:rsidP="0056239D">
            <w:pPr>
              <w:pStyle w:val="TableParagraph"/>
              <w:spacing w:before="144"/>
              <w:ind w:left="485" w:right="470"/>
              <w:rPr>
                <w:sz w:val="16"/>
              </w:rPr>
            </w:pPr>
            <w:r w:rsidRPr="00982488">
              <w:rPr>
                <w:sz w:val="16"/>
              </w:rPr>
              <w:t>supervisor</w:t>
            </w:r>
          </w:p>
        </w:tc>
        <w:tc>
          <w:tcPr>
            <w:tcW w:w="2043" w:type="dxa"/>
          </w:tcPr>
          <w:p w14:paraId="5F24ED28" w14:textId="77777777" w:rsidR="0001774A" w:rsidRPr="00982488" w:rsidRDefault="0001774A" w:rsidP="0056239D">
            <w:pPr>
              <w:pStyle w:val="TableParagraph"/>
              <w:spacing w:before="144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 y/o supervisor</w:t>
            </w:r>
          </w:p>
        </w:tc>
        <w:tc>
          <w:tcPr>
            <w:tcW w:w="3161" w:type="dxa"/>
            <w:gridSpan w:val="2"/>
            <w:shd w:val="clear" w:color="auto" w:fill="BEBEBE"/>
          </w:tcPr>
          <w:p w14:paraId="26AB0EAB" w14:textId="77777777" w:rsidR="0001774A" w:rsidRPr="00982488" w:rsidRDefault="0001774A" w:rsidP="0056239D">
            <w:pPr>
              <w:pStyle w:val="TableParagraph"/>
              <w:spacing w:before="63" w:line="247" w:lineRule="auto"/>
              <w:ind w:left="971" w:right="4" w:hanging="934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Persona responsable por implementar el tratamiento</w:t>
            </w:r>
          </w:p>
        </w:tc>
      </w:tr>
      <w:tr w:rsidR="0001774A" w:rsidRPr="00982488" w14:paraId="74A15E5F" w14:textId="77777777" w:rsidTr="0056239D">
        <w:trPr>
          <w:trHeight w:val="474"/>
        </w:trPr>
        <w:tc>
          <w:tcPr>
            <w:tcW w:w="3443" w:type="dxa"/>
          </w:tcPr>
          <w:p w14:paraId="44ABEEB7" w14:textId="77777777" w:rsidR="0001774A" w:rsidRPr="00982488" w:rsidRDefault="0001774A" w:rsidP="0056239D">
            <w:pPr>
              <w:pStyle w:val="TableParagraph"/>
              <w:spacing w:before="63" w:line="244" w:lineRule="auto"/>
              <w:ind w:left="479" w:right="185" w:hanging="257"/>
              <w:jc w:val="left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desde la publicación de estudios previos</w:t>
            </w:r>
          </w:p>
        </w:tc>
        <w:tc>
          <w:tcPr>
            <w:tcW w:w="2043" w:type="dxa"/>
          </w:tcPr>
          <w:p w14:paraId="12F1A9BE" w14:textId="77777777" w:rsidR="0001774A" w:rsidRPr="00982488" w:rsidRDefault="0001774A" w:rsidP="0056239D">
            <w:pPr>
              <w:pStyle w:val="TableParagraph"/>
              <w:spacing w:before="144"/>
              <w:ind w:left="12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acta de </w:t>
            </w:r>
            <w:proofErr w:type="spellStart"/>
            <w:r w:rsidRPr="00982488">
              <w:rPr>
                <w:b/>
                <w:sz w:val="16"/>
              </w:rPr>
              <w:t>inicio</w:t>
            </w:r>
            <w:proofErr w:type="spellEnd"/>
          </w:p>
        </w:tc>
        <w:tc>
          <w:tcPr>
            <w:tcW w:w="3161" w:type="dxa"/>
            <w:gridSpan w:val="2"/>
            <w:shd w:val="clear" w:color="auto" w:fill="BEBEBE"/>
          </w:tcPr>
          <w:p w14:paraId="5C098788" w14:textId="77777777" w:rsidR="0001774A" w:rsidRPr="00982488" w:rsidRDefault="0001774A" w:rsidP="0056239D">
            <w:pPr>
              <w:pStyle w:val="TableParagraph"/>
              <w:spacing w:before="63" w:line="244" w:lineRule="auto"/>
              <w:ind w:left="1059" w:right="12" w:hanging="1021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Fecha estimada en que se completa el tratamiento</w:t>
            </w:r>
          </w:p>
        </w:tc>
      </w:tr>
      <w:tr w:rsidR="0001774A" w:rsidRPr="00982488" w14:paraId="56B0BA2F" w14:textId="77777777" w:rsidTr="0056239D">
        <w:trPr>
          <w:trHeight w:val="546"/>
        </w:trPr>
        <w:tc>
          <w:tcPr>
            <w:tcW w:w="3443" w:type="dxa"/>
          </w:tcPr>
          <w:p w14:paraId="6DAE46EA" w14:textId="77777777" w:rsidR="0001774A" w:rsidRPr="00982488" w:rsidRDefault="0001774A" w:rsidP="0056239D">
            <w:pPr>
              <w:pStyle w:val="TableParagraph"/>
              <w:spacing w:before="87" w:line="247" w:lineRule="auto"/>
              <w:ind w:left="899" w:right="-1" w:hanging="864"/>
              <w:jc w:val="left"/>
              <w:rPr>
                <w:sz w:val="16"/>
                <w:lang w:val="es-CO"/>
              </w:rPr>
            </w:pPr>
            <w:r w:rsidRPr="00982488">
              <w:rPr>
                <w:sz w:val="16"/>
                <w:lang w:val="es-CO"/>
              </w:rPr>
              <w:t>comités antes del inicio de la obra</w:t>
            </w:r>
          </w:p>
        </w:tc>
        <w:tc>
          <w:tcPr>
            <w:tcW w:w="2043" w:type="dxa"/>
            <w:tcBorders>
              <w:right w:val="single" w:sz="4" w:space="0" w:color="000000"/>
            </w:tcBorders>
          </w:tcPr>
          <w:p w14:paraId="51E36822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  <w:lang w:val="es-CO"/>
              </w:rPr>
            </w:pPr>
          </w:p>
          <w:p w14:paraId="1C1EB433" w14:textId="77777777" w:rsidR="0001774A" w:rsidRPr="00982488" w:rsidRDefault="0001774A" w:rsidP="0056239D">
            <w:pPr>
              <w:pStyle w:val="TableParagraph"/>
              <w:spacing w:before="0"/>
              <w:ind w:left="56" w:right="4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mediante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comité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obra</w:t>
            </w:r>
            <w:proofErr w:type="spellEnd"/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60F3C5D1" w14:textId="77777777" w:rsidR="0001774A" w:rsidRPr="00982488" w:rsidRDefault="0001774A" w:rsidP="0056239D">
            <w:pPr>
              <w:pStyle w:val="TableParagraph"/>
              <w:spacing w:before="87" w:line="247" w:lineRule="auto"/>
              <w:ind w:left="555" w:right="220" w:hanging="308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¿Cómo se realiza el monitoreo?</w:t>
            </w:r>
          </w:p>
        </w:tc>
        <w:tc>
          <w:tcPr>
            <w:tcW w:w="1170" w:type="dxa"/>
            <w:vMerge w:val="restart"/>
            <w:tcBorders>
              <w:left w:val="single" w:sz="4" w:space="0" w:color="000000"/>
            </w:tcBorders>
            <w:shd w:val="clear" w:color="auto" w:fill="BEBEBE"/>
            <w:textDirection w:val="tbRl"/>
          </w:tcPr>
          <w:p w14:paraId="02F8D319" w14:textId="77777777" w:rsidR="0001774A" w:rsidRPr="00982488" w:rsidRDefault="0001774A" w:rsidP="0056239D">
            <w:pPr>
              <w:pStyle w:val="TableParagraph"/>
              <w:spacing w:before="7"/>
              <w:jc w:val="left"/>
              <w:rPr>
                <w:rFonts w:ascii="Times New Roman"/>
                <w:sz w:val="26"/>
                <w:lang w:val="es-CO"/>
              </w:rPr>
            </w:pPr>
          </w:p>
          <w:p w14:paraId="1EC71657" w14:textId="77777777" w:rsidR="0001774A" w:rsidRPr="00982488" w:rsidRDefault="0001774A" w:rsidP="0056239D">
            <w:pPr>
              <w:pStyle w:val="TableParagraph"/>
              <w:spacing w:before="0"/>
              <w:ind w:left="90" w:right="46" w:hanging="15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Moni</w:t>
            </w:r>
            <w:r w:rsidRPr="00982488">
              <w:rPr>
                <w:b/>
                <w:spacing w:val="-4"/>
                <w:sz w:val="16"/>
              </w:rPr>
              <w:t>t</w:t>
            </w:r>
            <w:r w:rsidRPr="00982488">
              <w:rPr>
                <w:b/>
                <w:sz w:val="16"/>
              </w:rPr>
              <w:t>or</w:t>
            </w:r>
            <w:r w:rsidRPr="00982488">
              <w:rPr>
                <w:b/>
                <w:spacing w:val="-1"/>
                <w:sz w:val="16"/>
              </w:rPr>
              <w:t>e</w:t>
            </w:r>
            <w:r w:rsidRPr="00982488">
              <w:rPr>
                <w:b/>
                <w:sz w:val="16"/>
              </w:rPr>
              <w:t>o</w:t>
            </w:r>
            <w:proofErr w:type="spellEnd"/>
            <w:r w:rsidRPr="00982488">
              <w:rPr>
                <w:b/>
                <w:sz w:val="16"/>
              </w:rPr>
              <w:t xml:space="preserve"> y</w:t>
            </w:r>
            <w:r w:rsidRPr="00982488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r</w:t>
            </w:r>
            <w:r w:rsidRPr="00982488">
              <w:rPr>
                <w:b/>
                <w:spacing w:val="-1"/>
                <w:sz w:val="16"/>
              </w:rPr>
              <w:t>ev</w:t>
            </w:r>
            <w:r w:rsidRPr="00982488">
              <w:rPr>
                <w:b/>
                <w:sz w:val="16"/>
              </w:rPr>
              <w:t>i</w:t>
            </w:r>
            <w:r w:rsidRPr="00982488">
              <w:rPr>
                <w:b/>
                <w:spacing w:val="-1"/>
                <w:sz w:val="16"/>
              </w:rPr>
              <w:t>s</w:t>
            </w:r>
            <w:r w:rsidRPr="00982488">
              <w:rPr>
                <w:b/>
                <w:sz w:val="16"/>
              </w:rPr>
              <w:t>ión</w:t>
            </w:r>
            <w:proofErr w:type="spellEnd"/>
          </w:p>
        </w:tc>
      </w:tr>
      <w:tr w:rsidR="0001774A" w:rsidRPr="00982488" w14:paraId="73B9B6D9" w14:textId="77777777" w:rsidTr="0056239D">
        <w:trPr>
          <w:trHeight w:val="363"/>
        </w:trPr>
        <w:tc>
          <w:tcPr>
            <w:tcW w:w="3443" w:type="dxa"/>
          </w:tcPr>
          <w:p w14:paraId="54E37EDB" w14:textId="77777777" w:rsidR="0001774A" w:rsidRPr="00982488" w:rsidRDefault="0001774A" w:rsidP="0056239D">
            <w:pPr>
              <w:pStyle w:val="TableParagraph"/>
              <w:spacing w:before="89"/>
              <w:ind w:left="486" w:right="469"/>
              <w:rPr>
                <w:sz w:val="16"/>
              </w:rPr>
            </w:pPr>
            <w:r w:rsidRPr="00982488">
              <w:rPr>
                <w:sz w:val="16"/>
              </w:rPr>
              <w:t>NA</w:t>
            </w:r>
          </w:p>
        </w:tc>
        <w:tc>
          <w:tcPr>
            <w:tcW w:w="2043" w:type="dxa"/>
            <w:tcBorders>
              <w:right w:val="single" w:sz="4" w:space="0" w:color="000000"/>
            </w:tcBorders>
          </w:tcPr>
          <w:p w14:paraId="368672F9" w14:textId="77777777" w:rsidR="0001774A" w:rsidRPr="00982488" w:rsidRDefault="0001774A" w:rsidP="0056239D">
            <w:pPr>
              <w:pStyle w:val="TableParagraph"/>
              <w:spacing w:before="89"/>
              <w:ind w:left="56" w:right="4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mes</w:t>
            </w:r>
            <w:proofErr w:type="spellEnd"/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5EF58502" w14:textId="77777777" w:rsidR="0001774A" w:rsidRPr="00982488" w:rsidRDefault="0001774A" w:rsidP="0056239D">
            <w:pPr>
              <w:pStyle w:val="TableParagraph"/>
              <w:spacing w:before="89"/>
              <w:ind w:left="139" w:right="12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Periodicidad</w:t>
            </w:r>
            <w:proofErr w:type="spellEnd"/>
          </w:p>
        </w:tc>
        <w:tc>
          <w:tcPr>
            <w:tcW w:w="1170" w:type="dxa"/>
            <w:vMerge/>
            <w:tcBorders>
              <w:top w:val="nil"/>
              <w:left w:val="single" w:sz="4" w:space="0" w:color="000000"/>
            </w:tcBorders>
            <w:shd w:val="clear" w:color="auto" w:fill="BEBEBE"/>
            <w:textDirection w:val="tbRl"/>
          </w:tcPr>
          <w:p w14:paraId="0BFC93AB" w14:textId="77777777" w:rsidR="0001774A" w:rsidRPr="00982488" w:rsidRDefault="0001774A" w:rsidP="0056239D">
            <w:pPr>
              <w:rPr>
                <w:sz w:val="2"/>
                <w:szCs w:val="2"/>
              </w:rPr>
            </w:pPr>
          </w:p>
        </w:tc>
      </w:tr>
      <w:bookmarkEnd w:id="0"/>
    </w:tbl>
    <w:p w14:paraId="36A897B9" w14:textId="77777777" w:rsidR="0001774A" w:rsidRPr="00982488" w:rsidRDefault="0001774A" w:rsidP="0001774A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8"/>
        <w:gridCol w:w="2107"/>
        <w:gridCol w:w="2020"/>
        <w:gridCol w:w="2273"/>
        <w:gridCol w:w="1399"/>
      </w:tblGrid>
      <w:tr w:rsidR="0001774A" w:rsidRPr="00982488" w14:paraId="53CA98D2" w14:textId="77777777" w:rsidTr="0056239D">
        <w:trPr>
          <w:trHeight w:val="315"/>
        </w:trPr>
        <w:tc>
          <w:tcPr>
            <w:tcW w:w="2008" w:type="dxa"/>
          </w:tcPr>
          <w:p w14:paraId="7CD15577" w14:textId="77777777" w:rsidR="0001774A" w:rsidRPr="00982488" w:rsidRDefault="0001774A" w:rsidP="0056239D">
            <w:pPr>
              <w:pStyle w:val="TableParagraph"/>
              <w:spacing w:before="68"/>
              <w:ind w:left="2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7</w:t>
            </w:r>
          </w:p>
        </w:tc>
        <w:tc>
          <w:tcPr>
            <w:tcW w:w="0" w:type="auto"/>
          </w:tcPr>
          <w:p w14:paraId="05C8BE74" w14:textId="77777777" w:rsidR="0001774A" w:rsidRPr="00982488" w:rsidRDefault="0001774A" w:rsidP="0056239D">
            <w:pPr>
              <w:pStyle w:val="TableParagraph"/>
              <w:spacing w:before="68"/>
              <w:ind w:left="13"/>
              <w:rPr>
                <w:sz w:val="16"/>
              </w:rPr>
            </w:pPr>
            <w:r w:rsidRPr="00982488">
              <w:rPr>
                <w:sz w:val="16"/>
              </w:rPr>
              <w:t>6</w:t>
            </w:r>
          </w:p>
        </w:tc>
        <w:tc>
          <w:tcPr>
            <w:tcW w:w="0" w:type="auto"/>
          </w:tcPr>
          <w:p w14:paraId="013F2450" w14:textId="77777777" w:rsidR="0001774A" w:rsidRPr="00982488" w:rsidRDefault="0001774A" w:rsidP="0056239D">
            <w:pPr>
              <w:pStyle w:val="TableParagraph"/>
              <w:spacing w:before="68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5</w:t>
            </w:r>
          </w:p>
        </w:tc>
        <w:tc>
          <w:tcPr>
            <w:tcW w:w="0" w:type="auto"/>
          </w:tcPr>
          <w:p w14:paraId="6E60BF11" w14:textId="77777777" w:rsidR="0001774A" w:rsidRPr="00982488" w:rsidRDefault="0001774A" w:rsidP="0056239D">
            <w:pPr>
              <w:pStyle w:val="TableParagraph"/>
              <w:spacing w:before="68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4</w:t>
            </w:r>
          </w:p>
        </w:tc>
        <w:tc>
          <w:tcPr>
            <w:tcW w:w="1399" w:type="dxa"/>
          </w:tcPr>
          <w:p w14:paraId="108EDD40" w14:textId="77777777" w:rsidR="0001774A" w:rsidRPr="00982488" w:rsidRDefault="0001774A" w:rsidP="0056239D">
            <w:pPr>
              <w:pStyle w:val="TableParagraph"/>
              <w:spacing w:before="68"/>
              <w:ind w:left="1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</w:tr>
      <w:tr w:rsidR="0001774A" w:rsidRPr="00982488" w14:paraId="1BC79FEA" w14:textId="77777777" w:rsidTr="0056239D">
        <w:trPr>
          <w:trHeight w:val="313"/>
        </w:trPr>
        <w:tc>
          <w:tcPr>
            <w:tcW w:w="2008" w:type="dxa"/>
          </w:tcPr>
          <w:p w14:paraId="1E558F73" w14:textId="77777777" w:rsidR="0001774A" w:rsidRPr="00982488" w:rsidRDefault="0001774A" w:rsidP="0056239D">
            <w:pPr>
              <w:pStyle w:val="TableParagraph"/>
              <w:ind w:left="85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0" w:type="auto"/>
          </w:tcPr>
          <w:p w14:paraId="536CFC7A" w14:textId="77777777" w:rsidR="0001774A" w:rsidRPr="00982488" w:rsidRDefault="0001774A" w:rsidP="0056239D">
            <w:pPr>
              <w:pStyle w:val="TableParagraph"/>
              <w:ind w:left="245" w:right="23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0" w:type="auto"/>
          </w:tcPr>
          <w:p w14:paraId="171EBC06" w14:textId="77777777" w:rsidR="0001774A" w:rsidRPr="00982488" w:rsidRDefault="0001774A" w:rsidP="0056239D">
            <w:pPr>
              <w:pStyle w:val="TableParagraph"/>
              <w:ind w:left="221" w:right="20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GENERAL</w:t>
            </w:r>
          </w:p>
        </w:tc>
        <w:tc>
          <w:tcPr>
            <w:tcW w:w="0" w:type="auto"/>
          </w:tcPr>
          <w:p w14:paraId="111FF4A5" w14:textId="77777777" w:rsidR="0001774A" w:rsidRPr="00982488" w:rsidRDefault="0001774A" w:rsidP="0056239D">
            <w:pPr>
              <w:pStyle w:val="TableParagraph"/>
              <w:ind w:left="151" w:right="13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1399" w:type="dxa"/>
          </w:tcPr>
          <w:p w14:paraId="11F915D7" w14:textId="77777777" w:rsidR="0001774A" w:rsidRPr="00982488" w:rsidRDefault="0001774A" w:rsidP="0056239D">
            <w:pPr>
              <w:pStyle w:val="TableParagraph"/>
              <w:ind w:left="124" w:right="1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GENERAL</w:t>
            </w:r>
          </w:p>
        </w:tc>
      </w:tr>
      <w:tr w:rsidR="0001774A" w:rsidRPr="00982488" w14:paraId="54DE5A84" w14:textId="77777777" w:rsidTr="0056239D">
        <w:trPr>
          <w:trHeight w:val="315"/>
        </w:trPr>
        <w:tc>
          <w:tcPr>
            <w:tcW w:w="2008" w:type="dxa"/>
          </w:tcPr>
          <w:p w14:paraId="544EA06F" w14:textId="77777777" w:rsidR="0001774A" w:rsidRPr="00982488" w:rsidRDefault="0001774A" w:rsidP="0056239D">
            <w:pPr>
              <w:pStyle w:val="TableParagraph"/>
              <w:spacing w:before="68"/>
              <w:ind w:left="88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Interno</w:t>
            </w:r>
            <w:proofErr w:type="spellEnd"/>
          </w:p>
        </w:tc>
        <w:tc>
          <w:tcPr>
            <w:tcW w:w="0" w:type="auto"/>
          </w:tcPr>
          <w:p w14:paraId="676DA6A7" w14:textId="627D7BA1" w:rsidR="0001774A" w:rsidRPr="00982488" w:rsidRDefault="00C868B7" w:rsidP="0056239D">
            <w:pPr>
              <w:pStyle w:val="TableParagraph"/>
              <w:spacing w:before="68"/>
              <w:ind w:left="243" w:right="23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</w:t>
            </w:r>
            <w:r w:rsidR="0001774A" w:rsidRPr="00982488">
              <w:rPr>
                <w:b/>
                <w:sz w:val="16"/>
              </w:rPr>
              <w:t>xterno</w:t>
            </w:r>
            <w:proofErr w:type="spellEnd"/>
          </w:p>
        </w:tc>
        <w:tc>
          <w:tcPr>
            <w:tcW w:w="0" w:type="auto"/>
          </w:tcPr>
          <w:p w14:paraId="749F36D2" w14:textId="77777777" w:rsidR="0001774A" w:rsidRPr="00982488" w:rsidRDefault="0001774A" w:rsidP="0056239D">
            <w:pPr>
              <w:pStyle w:val="TableParagraph"/>
              <w:spacing w:before="68"/>
              <w:ind w:left="221" w:right="20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interno</w:t>
            </w:r>
            <w:proofErr w:type="spellEnd"/>
          </w:p>
        </w:tc>
        <w:tc>
          <w:tcPr>
            <w:tcW w:w="0" w:type="auto"/>
          </w:tcPr>
          <w:p w14:paraId="1B07148C" w14:textId="77777777" w:rsidR="0001774A" w:rsidRPr="00982488" w:rsidRDefault="0001774A" w:rsidP="0056239D">
            <w:pPr>
              <w:pStyle w:val="TableParagraph"/>
              <w:spacing w:before="68"/>
              <w:ind w:left="151" w:right="13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interno</w:t>
            </w:r>
            <w:proofErr w:type="spellEnd"/>
          </w:p>
        </w:tc>
        <w:tc>
          <w:tcPr>
            <w:tcW w:w="1399" w:type="dxa"/>
          </w:tcPr>
          <w:p w14:paraId="79ABF4E1" w14:textId="77777777" w:rsidR="0001774A" w:rsidRPr="00982488" w:rsidRDefault="0001774A" w:rsidP="0056239D">
            <w:pPr>
              <w:pStyle w:val="TableParagraph"/>
              <w:spacing w:before="68"/>
              <w:ind w:left="124" w:right="1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</w:tr>
      <w:tr w:rsidR="0001774A" w:rsidRPr="00982488" w14:paraId="54813053" w14:textId="77777777" w:rsidTr="0056239D">
        <w:trPr>
          <w:trHeight w:val="315"/>
        </w:trPr>
        <w:tc>
          <w:tcPr>
            <w:tcW w:w="2008" w:type="dxa"/>
          </w:tcPr>
          <w:p w14:paraId="714360AD" w14:textId="77777777" w:rsidR="0001774A" w:rsidRPr="00982488" w:rsidRDefault="0001774A" w:rsidP="0056239D">
            <w:pPr>
              <w:pStyle w:val="TableParagraph"/>
              <w:ind w:left="87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0" w:type="auto"/>
          </w:tcPr>
          <w:p w14:paraId="40E0CE2D" w14:textId="34547208" w:rsidR="0001774A" w:rsidRPr="00982488" w:rsidRDefault="00C868B7" w:rsidP="0056239D">
            <w:pPr>
              <w:pStyle w:val="TableParagraph"/>
              <w:ind w:left="246" w:right="2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</w:t>
            </w:r>
            <w:r w:rsidR="0001774A" w:rsidRPr="00982488">
              <w:rPr>
                <w:b/>
                <w:sz w:val="16"/>
              </w:rPr>
              <w:t>jecución</w:t>
            </w:r>
            <w:proofErr w:type="spellEnd"/>
          </w:p>
        </w:tc>
        <w:tc>
          <w:tcPr>
            <w:tcW w:w="0" w:type="auto"/>
          </w:tcPr>
          <w:p w14:paraId="0B525B9C" w14:textId="77777777" w:rsidR="0001774A" w:rsidRPr="00982488" w:rsidRDefault="0001774A" w:rsidP="0056239D">
            <w:pPr>
              <w:pStyle w:val="TableParagraph"/>
              <w:ind w:left="221" w:right="20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0" w:type="auto"/>
          </w:tcPr>
          <w:p w14:paraId="7191192E" w14:textId="77777777" w:rsidR="0001774A" w:rsidRPr="00982488" w:rsidRDefault="0001774A" w:rsidP="0056239D">
            <w:pPr>
              <w:pStyle w:val="TableParagraph"/>
              <w:ind w:left="151" w:right="1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1399" w:type="dxa"/>
          </w:tcPr>
          <w:p w14:paraId="667FEBAD" w14:textId="77777777" w:rsidR="0001774A" w:rsidRPr="00982488" w:rsidRDefault="0001774A" w:rsidP="0056239D">
            <w:pPr>
              <w:pStyle w:val="TableParagraph"/>
              <w:ind w:left="124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</w:tr>
      <w:tr w:rsidR="0001774A" w:rsidRPr="00982488" w14:paraId="784D9C91" w14:textId="77777777" w:rsidTr="0056239D">
        <w:trPr>
          <w:trHeight w:val="313"/>
        </w:trPr>
        <w:tc>
          <w:tcPr>
            <w:tcW w:w="2008" w:type="dxa"/>
          </w:tcPr>
          <w:p w14:paraId="7B27D03E" w14:textId="77777777" w:rsidR="0001774A" w:rsidRPr="00982488" w:rsidRDefault="0001774A" w:rsidP="0056239D">
            <w:pPr>
              <w:pStyle w:val="TableParagraph"/>
              <w:ind w:left="88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0" w:type="auto"/>
          </w:tcPr>
          <w:p w14:paraId="416CD089" w14:textId="7E3C0BD2" w:rsidR="0001774A" w:rsidRPr="00982488" w:rsidRDefault="00C868B7" w:rsidP="0056239D">
            <w:pPr>
              <w:pStyle w:val="TableParagraph"/>
              <w:ind w:left="243" w:right="23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</w:t>
            </w:r>
            <w:r w:rsidR="0001774A" w:rsidRPr="00982488">
              <w:rPr>
                <w:b/>
                <w:sz w:val="16"/>
              </w:rPr>
              <w:t>peracionales</w:t>
            </w:r>
            <w:proofErr w:type="spellEnd"/>
          </w:p>
        </w:tc>
        <w:tc>
          <w:tcPr>
            <w:tcW w:w="0" w:type="auto"/>
          </w:tcPr>
          <w:p w14:paraId="0688F4E9" w14:textId="77777777" w:rsidR="0001774A" w:rsidRPr="00982488" w:rsidRDefault="0001774A" w:rsidP="0056239D">
            <w:pPr>
              <w:pStyle w:val="TableParagraph"/>
              <w:ind w:left="220" w:right="20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0" w:type="auto"/>
          </w:tcPr>
          <w:p w14:paraId="4F2839A7" w14:textId="77777777" w:rsidR="0001774A" w:rsidRPr="00982488" w:rsidRDefault="0001774A" w:rsidP="0056239D">
            <w:pPr>
              <w:pStyle w:val="TableParagraph"/>
              <w:ind w:left="151" w:right="13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1399" w:type="dxa"/>
          </w:tcPr>
          <w:p w14:paraId="55389F8C" w14:textId="77777777" w:rsidR="0001774A" w:rsidRPr="00982488" w:rsidRDefault="0001774A" w:rsidP="0056239D">
            <w:pPr>
              <w:pStyle w:val="TableParagraph"/>
              <w:ind w:left="124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</w:tr>
      <w:tr w:rsidR="0001774A" w:rsidRPr="00982488" w14:paraId="500C8B52" w14:textId="77777777" w:rsidTr="0056239D">
        <w:trPr>
          <w:trHeight w:val="907"/>
        </w:trPr>
        <w:tc>
          <w:tcPr>
            <w:tcW w:w="2008" w:type="dxa"/>
          </w:tcPr>
          <w:p w14:paraId="547C574B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23"/>
              </w:rPr>
            </w:pPr>
          </w:p>
          <w:p w14:paraId="412DB263" w14:textId="77777777" w:rsidR="0001774A" w:rsidRPr="00982488" w:rsidRDefault="0001774A" w:rsidP="0056239D">
            <w:pPr>
              <w:pStyle w:val="TableParagraph"/>
              <w:spacing w:before="0" w:line="247" w:lineRule="auto"/>
              <w:ind w:left="1048" w:right="201" w:hanging="815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especificaciones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incorrectas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materiales</w:t>
            </w:r>
            <w:proofErr w:type="spellEnd"/>
          </w:p>
        </w:tc>
        <w:tc>
          <w:tcPr>
            <w:tcW w:w="0" w:type="auto"/>
          </w:tcPr>
          <w:p w14:paraId="11214726" w14:textId="77777777" w:rsidR="0001774A" w:rsidRPr="00982488" w:rsidRDefault="0001774A" w:rsidP="0056239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  <w:p w14:paraId="44B345B6" w14:textId="77777777" w:rsidR="0001774A" w:rsidRPr="00982488" w:rsidRDefault="0001774A" w:rsidP="0056239D">
            <w:pPr>
              <w:pStyle w:val="TableParagraph"/>
              <w:spacing w:before="156"/>
              <w:ind w:left="246" w:right="23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materiales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defectuosos</w:t>
            </w:r>
            <w:proofErr w:type="spellEnd"/>
          </w:p>
        </w:tc>
        <w:tc>
          <w:tcPr>
            <w:tcW w:w="0" w:type="auto"/>
          </w:tcPr>
          <w:p w14:paraId="2C8626D8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23"/>
              </w:rPr>
            </w:pPr>
          </w:p>
          <w:p w14:paraId="318CEA23" w14:textId="77777777" w:rsidR="0001774A" w:rsidRPr="00982488" w:rsidRDefault="0001774A" w:rsidP="0056239D">
            <w:pPr>
              <w:pStyle w:val="TableParagraph"/>
              <w:spacing w:before="0" w:line="247" w:lineRule="auto"/>
              <w:ind w:left="521" w:right="226" w:hanging="264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disponibilidad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materiales</w:t>
            </w:r>
            <w:proofErr w:type="spellEnd"/>
          </w:p>
        </w:tc>
        <w:tc>
          <w:tcPr>
            <w:tcW w:w="0" w:type="auto"/>
          </w:tcPr>
          <w:p w14:paraId="05FF0700" w14:textId="77777777" w:rsidR="0001774A" w:rsidRPr="00982488" w:rsidRDefault="0001774A" w:rsidP="0056239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  <w:p w14:paraId="23BC4D04" w14:textId="77777777" w:rsidR="0001774A" w:rsidRPr="00982488" w:rsidRDefault="0001774A" w:rsidP="0056239D">
            <w:pPr>
              <w:pStyle w:val="TableParagraph"/>
              <w:spacing w:before="156"/>
              <w:ind w:left="151" w:right="13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entrega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tardía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predios</w:t>
            </w:r>
            <w:proofErr w:type="spellEnd"/>
          </w:p>
        </w:tc>
        <w:tc>
          <w:tcPr>
            <w:tcW w:w="1399" w:type="dxa"/>
          </w:tcPr>
          <w:p w14:paraId="09E346E8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23"/>
                <w:lang w:val="es-CO"/>
              </w:rPr>
            </w:pPr>
          </w:p>
          <w:p w14:paraId="6F23EB73" w14:textId="77777777" w:rsidR="0001774A" w:rsidRPr="00982488" w:rsidRDefault="0001774A" w:rsidP="0056239D">
            <w:pPr>
              <w:pStyle w:val="TableParagraph"/>
              <w:spacing w:before="0" w:line="247" w:lineRule="auto"/>
              <w:ind w:left="664" w:right="37" w:hanging="600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estimación inadecuada de los costos</w:t>
            </w:r>
          </w:p>
        </w:tc>
      </w:tr>
      <w:tr w:rsidR="0001774A" w:rsidRPr="00982488" w14:paraId="253A0E97" w14:textId="77777777" w:rsidTr="0056239D">
        <w:trPr>
          <w:trHeight w:val="752"/>
        </w:trPr>
        <w:tc>
          <w:tcPr>
            <w:tcW w:w="2008" w:type="dxa"/>
          </w:tcPr>
          <w:p w14:paraId="0C499C0A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7EF3D78A" w14:textId="77777777" w:rsidR="0001774A" w:rsidRPr="00982488" w:rsidRDefault="0001774A" w:rsidP="0056239D">
            <w:pPr>
              <w:pStyle w:val="TableParagraph"/>
              <w:spacing w:before="0" w:line="247" w:lineRule="auto"/>
              <w:ind w:left="645" w:right="337" w:hanging="272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deficiencia en los diferentes productos a entregar</w:t>
            </w:r>
          </w:p>
        </w:tc>
        <w:tc>
          <w:tcPr>
            <w:tcW w:w="0" w:type="auto"/>
          </w:tcPr>
          <w:p w14:paraId="6BA0B3E7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0F229EFB" w14:textId="77777777" w:rsidR="0001774A" w:rsidRPr="00982488" w:rsidRDefault="0001774A" w:rsidP="0056239D">
            <w:pPr>
              <w:pStyle w:val="TableParagraph"/>
              <w:spacing w:before="0" w:line="247" w:lineRule="auto"/>
              <w:ind w:left="980" w:right="2" w:hanging="946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deficiencia en la calidad de la obra</w:t>
            </w:r>
          </w:p>
        </w:tc>
        <w:tc>
          <w:tcPr>
            <w:tcW w:w="0" w:type="auto"/>
          </w:tcPr>
          <w:p w14:paraId="3E39B29D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46860A0D" w14:textId="77777777" w:rsidR="0001774A" w:rsidRPr="00982488" w:rsidRDefault="0001774A" w:rsidP="0056239D">
            <w:pPr>
              <w:pStyle w:val="TableParagraph"/>
              <w:spacing w:before="0" w:line="247" w:lineRule="auto"/>
              <w:ind w:left="392" w:right="74" w:hanging="286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retrasos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en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procesos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constructivos</w:t>
            </w:r>
            <w:proofErr w:type="spellEnd"/>
          </w:p>
        </w:tc>
        <w:tc>
          <w:tcPr>
            <w:tcW w:w="0" w:type="auto"/>
          </w:tcPr>
          <w:p w14:paraId="1F3C6679" w14:textId="77777777" w:rsidR="0001774A" w:rsidRPr="00982488" w:rsidRDefault="0001774A" w:rsidP="0056239D">
            <w:pPr>
              <w:pStyle w:val="TableParagraph"/>
              <w:spacing w:before="96" w:line="244" w:lineRule="auto"/>
              <w:ind w:left="14" w:right="1" w:firstLine="2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retrasos en la ejecución de las diferentes actividades del contrato</w:t>
            </w:r>
          </w:p>
        </w:tc>
        <w:tc>
          <w:tcPr>
            <w:tcW w:w="1399" w:type="dxa"/>
          </w:tcPr>
          <w:p w14:paraId="6B33E9F3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41A2FFBF" w14:textId="77777777" w:rsidR="0001774A" w:rsidRPr="00982488" w:rsidRDefault="0001774A" w:rsidP="0056239D">
            <w:pPr>
              <w:pStyle w:val="TableParagraph"/>
              <w:spacing w:before="0" w:line="247" w:lineRule="auto"/>
              <w:ind w:left="232" w:right="77" w:hanging="128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variación de cada uno de los ítems del contrato</w:t>
            </w:r>
          </w:p>
        </w:tc>
      </w:tr>
      <w:tr w:rsidR="0001774A" w:rsidRPr="00982488" w14:paraId="66D04DCC" w14:textId="77777777" w:rsidTr="0056239D">
        <w:trPr>
          <w:trHeight w:val="313"/>
        </w:trPr>
        <w:tc>
          <w:tcPr>
            <w:tcW w:w="2008" w:type="dxa"/>
          </w:tcPr>
          <w:p w14:paraId="3F4E8648" w14:textId="77777777" w:rsidR="0001774A" w:rsidRPr="00982488" w:rsidRDefault="0001774A" w:rsidP="0056239D">
            <w:pPr>
              <w:pStyle w:val="TableParagraph"/>
              <w:ind w:left="86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posible</w:t>
            </w:r>
            <w:proofErr w:type="spellEnd"/>
          </w:p>
        </w:tc>
        <w:tc>
          <w:tcPr>
            <w:tcW w:w="0" w:type="auto"/>
          </w:tcPr>
          <w:p w14:paraId="42824050" w14:textId="3A7FF467" w:rsidR="0001774A" w:rsidRPr="00982488" w:rsidRDefault="00132DFA" w:rsidP="0056239D">
            <w:pPr>
              <w:pStyle w:val="TableParagraph"/>
              <w:ind w:left="246" w:right="231"/>
              <w:rPr>
                <w:b/>
                <w:sz w:val="16"/>
              </w:rPr>
            </w:pPr>
            <w:r>
              <w:rPr>
                <w:b/>
                <w:sz w:val="16"/>
              </w:rPr>
              <w:t>Possible</w:t>
            </w:r>
          </w:p>
        </w:tc>
        <w:tc>
          <w:tcPr>
            <w:tcW w:w="0" w:type="auto"/>
          </w:tcPr>
          <w:p w14:paraId="19EA13D5" w14:textId="77777777" w:rsidR="0001774A" w:rsidRPr="00982488" w:rsidRDefault="0001774A" w:rsidP="0056239D">
            <w:pPr>
              <w:pStyle w:val="TableParagraph"/>
              <w:ind w:left="221" w:right="20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posible</w:t>
            </w:r>
            <w:proofErr w:type="spellEnd"/>
          </w:p>
        </w:tc>
        <w:tc>
          <w:tcPr>
            <w:tcW w:w="0" w:type="auto"/>
          </w:tcPr>
          <w:p w14:paraId="440792E4" w14:textId="77777777" w:rsidR="0001774A" w:rsidRPr="00982488" w:rsidRDefault="0001774A" w:rsidP="0056239D">
            <w:pPr>
              <w:pStyle w:val="TableParagraph"/>
              <w:ind w:left="151" w:right="13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1399" w:type="dxa"/>
          </w:tcPr>
          <w:p w14:paraId="719B1DBA" w14:textId="77777777" w:rsidR="0001774A" w:rsidRPr="00982488" w:rsidRDefault="0001774A" w:rsidP="0056239D">
            <w:pPr>
              <w:pStyle w:val="TableParagraph"/>
              <w:ind w:left="122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posible</w:t>
            </w:r>
            <w:proofErr w:type="spellEnd"/>
          </w:p>
        </w:tc>
      </w:tr>
      <w:tr w:rsidR="0001774A" w:rsidRPr="00982488" w14:paraId="75642EE1" w14:textId="77777777" w:rsidTr="0056239D">
        <w:trPr>
          <w:trHeight w:val="316"/>
        </w:trPr>
        <w:tc>
          <w:tcPr>
            <w:tcW w:w="2008" w:type="dxa"/>
          </w:tcPr>
          <w:p w14:paraId="6045743B" w14:textId="77777777" w:rsidR="0001774A" w:rsidRPr="00982488" w:rsidRDefault="0001774A" w:rsidP="0056239D">
            <w:pPr>
              <w:pStyle w:val="TableParagraph"/>
              <w:spacing w:before="68"/>
              <w:ind w:left="88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6388F591" w14:textId="1701E358" w:rsidR="0001774A" w:rsidRPr="00982488" w:rsidRDefault="00132DFA" w:rsidP="0056239D">
            <w:pPr>
              <w:pStyle w:val="TableParagraph"/>
              <w:spacing w:before="68"/>
              <w:ind w:left="246" w:right="229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M</w:t>
            </w:r>
            <w:r w:rsidR="0001774A" w:rsidRPr="00982488">
              <w:rPr>
                <w:b/>
                <w:sz w:val="16"/>
              </w:rPr>
              <w:t>enor</w:t>
            </w:r>
          </w:p>
        </w:tc>
        <w:tc>
          <w:tcPr>
            <w:tcW w:w="0" w:type="auto"/>
          </w:tcPr>
          <w:p w14:paraId="1841985D" w14:textId="77777777" w:rsidR="0001774A" w:rsidRPr="00982488" w:rsidRDefault="0001774A" w:rsidP="0056239D">
            <w:pPr>
              <w:pStyle w:val="TableParagraph"/>
              <w:spacing w:before="68"/>
              <w:ind w:left="221" w:right="20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277EF5B6" w14:textId="77777777" w:rsidR="0001774A" w:rsidRPr="00982488" w:rsidRDefault="0001774A" w:rsidP="0056239D">
            <w:pPr>
              <w:pStyle w:val="TableParagraph"/>
              <w:spacing w:before="68"/>
              <w:ind w:left="151" w:right="13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399" w:type="dxa"/>
          </w:tcPr>
          <w:p w14:paraId="4CA51D5C" w14:textId="77777777" w:rsidR="0001774A" w:rsidRPr="00982488" w:rsidRDefault="0001774A" w:rsidP="0056239D">
            <w:pPr>
              <w:pStyle w:val="TableParagraph"/>
              <w:spacing w:before="68"/>
              <w:ind w:left="124" w:right="1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mayor</w:t>
            </w:r>
          </w:p>
        </w:tc>
      </w:tr>
      <w:tr w:rsidR="0001774A" w:rsidRPr="00982488" w14:paraId="43DAC76F" w14:textId="77777777" w:rsidTr="0056239D">
        <w:trPr>
          <w:trHeight w:val="390"/>
        </w:trPr>
        <w:tc>
          <w:tcPr>
            <w:tcW w:w="2008" w:type="dxa"/>
          </w:tcPr>
          <w:p w14:paraId="1F67737D" w14:textId="77777777" w:rsidR="0001774A" w:rsidRPr="00982488" w:rsidRDefault="0001774A" w:rsidP="0056239D">
            <w:pPr>
              <w:pStyle w:val="TableParagraph"/>
              <w:spacing w:before="104"/>
              <w:ind w:left="2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0" w:type="auto"/>
          </w:tcPr>
          <w:p w14:paraId="5EC63EBA" w14:textId="77777777" w:rsidR="0001774A" w:rsidRPr="00982488" w:rsidRDefault="0001774A" w:rsidP="0056239D">
            <w:pPr>
              <w:pStyle w:val="TableParagraph"/>
              <w:spacing w:before="104"/>
              <w:ind w:left="1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4</w:t>
            </w:r>
          </w:p>
        </w:tc>
        <w:tc>
          <w:tcPr>
            <w:tcW w:w="0" w:type="auto"/>
          </w:tcPr>
          <w:p w14:paraId="766147E0" w14:textId="77777777" w:rsidR="0001774A" w:rsidRPr="00982488" w:rsidRDefault="0001774A" w:rsidP="0056239D">
            <w:pPr>
              <w:pStyle w:val="TableParagraph"/>
              <w:spacing w:before="104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0" w:type="auto"/>
          </w:tcPr>
          <w:p w14:paraId="0D0F4235" w14:textId="77777777" w:rsidR="0001774A" w:rsidRPr="00982488" w:rsidRDefault="0001774A" w:rsidP="0056239D">
            <w:pPr>
              <w:pStyle w:val="TableParagraph"/>
              <w:spacing w:before="104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1399" w:type="dxa"/>
          </w:tcPr>
          <w:p w14:paraId="1D6B990A" w14:textId="77777777" w:rsidR="0001774A" w:rsidRPr="00982488" w:rsidRDefault="0001774A" w:rsidP="0056239D">
            <w:pPr>
              <w:pStyle w:val="TableParagraph"/>
              <w:spacing w:before="104"/>
              <w:ind w:left="1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7</w:t>
            </w:r>
          </w:p>
        </w:tc>
      </w:tr>
      <w:tr w:rsidR="0001774A" w:rsidRPr="00982488" w14:paraId="01989199" w14:textId="77777777" w:rsidTr="0056239D">
        <w:trPr>
          <w:trHeight w:val="390"/>
        </w:trPr>
        <w:tc>
          <w:tcPr>
            <w:tcW w:w="2008" w:type="dxa"/>
          </w:tcPr>
          <w:p w14:paraId="3B21CD02" w14:textId="77777777" w:rsidR="0001774A" w:rsidRPr="00982488" w:rsidRDefault="0001774A" w:rsidP="0056239D">
            <w:pPr>
              <w:pStyle w:val="TableParagraph"/>
              <w:spacing w:before="104"/>
              <w:ind w:left="87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1AC29DD8" w14:textId="77777777" w:rsidR="0001774A" w:rsidRPr="00982488" w:rsidRDefault="0001774A" w:rsidP="0056239D">
            <w:pPr>
              <w:pStyle w:val="TableParagraph"/>
              <w:spacing w:before="104"/>
              <w:ind w:left="246" w:right="2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372E3253" w14:textId="77777777" w:rsidR="0001774A" w:rsidRPr="00982488" w:rsidRDefault="0001774A" w:rsidP="0056239D">
            <w:pPr>
              <w:pStyle w:val="TableParagraph"/>
              <w:spacing w:before="104"/>
              <w:ind w:left="221" w:right="20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medio</w:t>
            </w:r>
          </w:p>
        </w:tc>
        <w:tc>
          <w:tcPr>
            <w:tcW w:w="0" w:type="auto"/>
          </w:tcPr>
          <w:p w14:paraId="024D5F3E" w14:textId="77777777" w:rsidR="0001774A" w:rsidRPr="00982488" w:rsidRDefault="0001774A" w:rsidP="0056239D">
            <w:pPr>
              <w:pStyle w:val="TableParagraph"/>
              <w:spacing w:before="104"/>
              <w:ind w:left="151" w:right="1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399" w:type="dxa"/>
          </w:tcPr>
          <w:p w14:paraId="6D4B6CC4" w14:textId="77777777" w:rsidR="0001774A" w:rsidRPr="00982488" w:rsidRDefault="0001774A" w:rsidP="0056239D">
            <w:pPr>
              <w:pStyle w:val="TableParagraph"/>
              <w:spacing w:before="104"/>
              <w:ind w:left="121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alto</w:t>
            </w:r>
          </w:p>
        </w:tc>
      </w:tr>
      <w:tr w:rsidR="0001774A" w:rsidRPr="00982488" w14:paraId="070CCF61" w14:textId="77777777" w:rsidTr="0056239D">
        <w:trPr>
          <w:trHeight w:val="393"/>
        </w:trPr>
        <w:tc>
          <w:tcPr>
            <w:tcW w:w="2008" w:type="dxa"/>
          </w:tcPr>
          <w:p w14:paraId="55163E79" w14:textId="77777777" w:rsidR="0001774A" w:rsidRPr="00982488" w:rsidRDefault="0001774A" w:rsidP="0056239D">
            <w:pPr>
              <w:pStyle w:val="TableParagraph"/>
              <w:spacing w:before="106"/>
              <w:ind w:left="86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entidad</w:t>
            </w:r>
            <w:proofErr w:type="spellEnd"/>
          </w:p>
        </w:tc>
        <w:tc>
          <w:tcPr>
            <w:tcW w:w="0" w:type="auto"/>
          </w:tcPr>
          <w:p w14:paraId="51678205" w14:textId="1E4C4D73" w:rsidR="0001774A" w:rsidRPr="00982488" w:rsidRDefault="00132DFA" w:rsidP="0056239D">
            <w:pPr>
              <w:pStyle w:val="TableParagraph"/>
              <w:spacing w:before="106"/>
              <w:ind w:left="243" w:right="23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</w:t>
            </w:r>
            <w:r w:rsidR="0001774A" w:rsidRPr="00982488">
              <w:rPr>
                <w:b/>
                <w:sz w:val="16"/>
              </w:rPr>
              <w:t>ontratista</w:t>
            </w:r>
            <w:proofErr w:type="spellEnd"/>
          </w:p>
        </w:tc>
        <w:tc>
          <w:tcPr>
            <w:tcW w:w="0" w:type="auto"/>
          </w:tcPr>
          <w:p w14:paraId="0AF3EBDC" w14:textId="77777777" w:rsidR="0001774A" w:rsidRPr="00982488" w:rsidRDefault="0001774A" w:rsidP="0056239D">
            <w:pPr>
              <w:pStyle w:val="TableParagraph"/>
              <w:spacing w:before="106"/>
              <w:ind w:left="220" w:right="20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  <w:tc>
          <w:tcPr>
            <w:tcW w:w="0" w:type="auto"/>
          </w:tcPr>
          <w:p w14:paraId="4AAC1BEE" w14:textId="77777777" w:rsidR="0001774A" w:rsidRPr="00982488" w:rsidRDefault="0001774A" w:rsidP="0056239D">
            <w:pPr>
              <w:pStyle w:val="TableParagraph"/>
              <w:spacing w:before="106"/>
              <w:ind w:left="150" w:right="13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entidad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contratante</w:t>
            </w:r>
            <w:proofErr w:type="spellEnd"/>
          </w:p>
        </w:tc>
        <w:tc>
          <w:tcPr>
            <w:tcW w:w="1399" w:type="dxa"/>
          </w:tcPr>
          <w:p w14:paraId="47B85E77" w14:textId="77777777" w:rsidR="0001774A" w:rsidRPr="00982488" w:rsidRDefault="0001774A" w:rsidP="0056239D">
            <w:pPr>
              <w:pStyle w:val="TableParagraph"/>
              <w:spacing w:before="106"/>
              <w:ind w:left="124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</w:tr>
      <w:tr w:rsidR="0001774A" w:rsidRPr="00982488" w14:paraId="7460297C" w14:textId="77777777" w:rsidTr="0056239D">
        <w:trPr>
          <w:trHeight w:val="875"/>
        </w:trPr>
        <w:tc>
          <w:tcPr>
            <w:tcW w:w="2008" w:type="dxa"/>
          </w:tcPr>
          <w:p w14:paraId="117C6F0B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88" w:right="69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verificación de las especificaciones de los diferentes materiales plasmados en los planos</w:t>
            </w:r>
          </w:p>
        </w:tc>
        <w:tc>
          <w:tcPr>
            <w:tcW w:w="0" w:type="auto"/>
          </w:tcPr>
          <w:p w14:paraId="6DBCB250" w14:textId="77777777" w:rsidR="0001774A" w:rsidRPr="00982488" w:rsidRDefault="0001774A" w:rsidP="0056239D">
            <w:pPr>
              <w:pStyle w:val="TableParagraph"/>
              <w:spacing w:before="11"/>
              <w:jc w:val="left"/>
              <w:rPr>
                <w:rFonts w:ascii="Times New Roman"/>
                <w:sz w:val="21"/>
                <w:lang w:val="es-CO"/>
              </w:rPr>
            </w:pPr>
          </w:p>
          <w:p w14:paraId="7B11A58A" w14:textId="77777777" w:rsidR="0001774A" w:rsidRPr="00982488" w:rsidRDefault="0001774A" w:rsidP="0056239D">
            <w:pPr>
              <w:pStyle w:val="TableParagraph"/>
              <w:spacing w:before="0" w:line="247" w:lineRule="auto"/>
              <w:ind w:left="344" w:right="207" w:hanging="106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solicitar certificación de calidad de materiales</w:t>
            </w:r>
          </w:p>
        </w:tc>
        <w:tc>
          <w:tcPr>
            <w:tcW w:w="0" w:type="auto"/>
          </w:tcPr>
          <w:p w14:paraId="6F089059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221" w:right="200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realizar compras preliminares de material</w:t>
            </w:r>
          </w:p>
        </w:tc>
        <w:tc>
          <w:tcPr>
            <w:tcW w:w="0" w:type="auto"/>
          </w:tcPr>
          <w:p w14:paraId="369691DB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9" w:right="-15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verificación del estado de los predios antes de la iniciación del proceso</w:t>
            </w:r>
          </w:p>
        </w:tc>
        <w:tc>
          <w:tcPr>
            <w:tcW w:w="1399" w:type="dxa"/>
          </w:tcPr>
          <w:p w14:paraId="49664B36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126" w:right="114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 xml:space="preserve">verificación de los </w:t>
            </w:r>
            <w:proofErr w:type="spellStart"/>
            <w:r w:rsidRPr="00982488">
              <w:rPr>
                <w:b/>
                <w:sz w:val="16"/>
                <w:lang w:val="es-CO"/>
              </w:rPr>
              <w:t>APUs</w:t>
            </w:r>
            <w:proofErr w:type="spellEnd"/>
            <w:r w:rsidRPr="00982488">
              <w:rPr>
                <w:b/>
                <w:sz w:val="16"/>
                <w:lang w:val="es-CO"/>
              </w:rPr>
              <w:t xml:space="preserve"> por parte de la interventoría</w:t>
            </w:r>
          </w:p>
        </w:tc>
      </w:tr>
      <w:tr w:rsidR="0001774A" w:rsidRPr="00982488" w14:paraId="6979BC8B" w14:textId="77777777" w:rsidTr="0056239D">
        <w:trPr>
          <w:trHeight w:val="366"/>
        </w:trPr>
        <w:tc>
          <w:tcPr>
            <w:tcW w:w="2008" w:type="dxa"/>
          </w:tcPr>
          <w:p w14:paraId="28247634" w14:textId="77777777" w:rsidR="0001774A" w:rsidRPr="00982488" w:rsidRDefault="0001774A" w:rsidP="0056239D">
            <w:pPr>
              <w:pStyle w:val="TableParagraph"/>
              <w:spacing w:before="92"/>
              <w:ind w:left="85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0" w:type="auto"/>
          </w:tcPr>
          <w:p w14:paraId="19D781FC" w14:textId="7A094213" w:rsidR="0001774A" w:rsidRPr="00982488" w:rsidRDefault="00132DFA" w:rsidP="0056239D">
            <w:pPr>
              <w:pStyle w:val="TableParagraph"/>
              <w:spacing w:before="92"/>
              <w:ind w:left="245" w:right="23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</w:t>
            </w:r>
            <w:r w:rsidR="0001774A" w:rsidRPr="00982488">
              <w:rPr>
                <w:b/>
                <w:sz w:val="16"/>
              </w:rPr>
              <w:t>aro</w:t>
            </w:r>
            <w:proofErr w:type="spellEnd"/>
          </w:p>
        </w:tc>
        <w:tc>
          <w:tcPr>
            <w:tcW w:w="0" w:type="auto"/>
          </w:tcPr>
          <w:p w14:paraId="7BA252E5" w14:textId="77777777" w:rsidR="0001774A" w:rsidRPr="00982488" w:rsidRDefault="0001774A" w:rsidP="0056239D">
            <w:pPr>
              <w:pStyle w:val="TableParagraph"/>
              <w:spacing w:before="92"/>
              <w:ind w:left="221" w:right="20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0" w:type="auto"/>
          </w:tcPr>
          <w:p w14:paraId="1D531DCB" w14:textId="77777777" w:rsidR="0001774A" w:rsidRPr="00982488" w:rsidRDefault="0001774A" w:rsidP="0056239D">
            <w:pPr>
              <w:pStyle w:val="TableParagraph"/>
              <w:spacing w:before="92"/>
              <w:ind w:left="151" w:right="13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1399" w:type="dxa"/>
          </w:tcPr>
          <w:p w14:paraId="18AABF4D" w14:textId="77777777" w:rsidR="0001774A" w:rsidRPr="00982488" w:rsidRDefault="0001774A" w:rsidP="0056239D">
            <w:pPr>
              <w:pStyle w:val="TableParagraph"/>
              <w:spacing w:before="92"/>
              <w:ind w:left="122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</w:tr>
      <w:tr w:rsidR="0001774A" w:rsidRPr="00982488" w14:paraId="047C0771" w14:textId="77777777" w:rsidTr="0056239D">
        <w:trPr>
          <w:trHeight w:val="313"/>
        </w:trPr>
        <w:tc>
          <w:tcPr>
            <w:tcW w:w="2008" w:type="dxa"/>
          </w:tcPr>
          <w:p w14:paraId="7E431CF3" w14:textId="77777777" w:rsidR="0001774A" w:rsidRPr="00982488" w:rsidRDefault="0001774A" w:rsidP="0056239D">
            <w:pPr>
              <w:pStyle w:val="TableParagraph"/>
              <w:ind w:left="88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6FBA8B2A" w14:textId="2B6FADF1" w:rsidR="0001774A" w:rsidRPr="00982488" w:rsidRDefault="00132DFA" w:rsidP="0056239D">
            <w:pPr>
              <w:pStyle w:val="TableParagraph"/>
              <w:ind w:left="246" w:right="229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M</w:t>
            </w:r>
            <w:r w:rsidR="0001774A" w:rsidRPr="00982488">
              <w:rPr>
                <w:b/>
                <w:sz w:val="16"/>
              </w:rPr>
              <w:t>enor</w:t>
            </w:r>
          </w:p>
        </w:tc>
        <w:tc>
          <w:tcPr>
            <w:tcW w:w="0" w:type="auto"/>
          </w:tcPr>
          <w:p w14:paraId="6279B1E2" w14:textId="77777777" w:rsidR="0001774A" w:rsidRPr="00982488" w:rsidRDefault="0001774A" w:rsidP="0056239D">
            <w:pPr>
              <w:pStyle w:val="TableParagraph"/>
              <w:ind w:left="221" w:right="20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71AA0D08" w14:textId="77777777" w:rsidR="0001774A" w:rsidRPr="00982488" w:rsidRDefault="0001774A" w:rsidP="0056239D">
            <w:pPr>
              <w:pStyle w:val="TableParagraph"/>
              <w:ind w:left="151" w:right="13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399" w:type="dxa"/>
          </w:tcPr>
          <w:p w14:paraId="23C2D542" w14:textId="77777777" w:rsidR="0001774A" w:rsidRPr="00982488" w:rsidRDefault="0001774A" w:rsidP="0056239D">
            <w:pPr>
              <w:pStyle w:val="TableParagraph"/>
              <w:ind w:left="124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</w:tr>
      <w:tr w:rsidR="0001774A" w:rsidRPr="00982488" w14:paraId="4F2A6C17" w14:textId="77777777" w:rsidTr="0056239D">
        <w:trPr>
          <w:trHeight w:val="505"/>
        </w:trPr>
        <w:tc>
          <w:tcPr>
            <w:tcW w:w="2008" w:type="dxa"/>
          </w:tcPr>
          <w:p w14:paraId="253631F3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2B26FE16" w14:textId="77777777" w:rsidR="0001774A" w:rsidRPr="00982488" w:rsidRDefault="0001774A" w:rsidP="0056239D">
            <w:pPr>
              <w:pStyle w:val="TableParagraph"/>
              <w:spacing w:before="1"/>
              <w:ind w:left="2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</w:t>
            </w:r>
          </w:p>
        </w:tc>
        <w:tc>
          <w:tcPr>
            <w:tcW w:w="0" w:type="auto"/>
          </w:tcPr>
          <w:p w14:paraId="11EE5E6C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00A91334" w14:textId="77777777" w:rsidR="0001774A" w:rsidRPr="00982488" w:rsidRDefault="0001774A" w:rsidP="0056239D">
            <w:pPr>
              <w:pStyle w:val="TableParagraph"/>
              <w:spacing w:before="1"/>
              <w:ind w:left="1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</w:t>
            </w:r>
          </w:p>
        </w:tc>
        <w:tc>
          <w:tcPr>
            <w:tcW w:w="0" w:type="auto"/>
          </w:tcPr>
          <w:p w14:paraId="71526DAE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0246AA78" w14:textId="77777777" w:rsidR="0001774A" w:rsidRPr="00982488" w:rsidRDefault="0001774A" w:rsidP="0056239D">
            <w:pPr>
              <w:pStyle w:val="TableParagraph"/>
              <w:spacing w:before="1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</w:t>
            </w:r>
          </w:p>
        </w:tc>
        <w:tc>
          <w:tcPr>
            <w:tcW w:w="0" w:type="auto"/>
          </w:tcPr>
          <w:p w14:paraId="6C067F27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5048F8E6" w14:textId="77777777" w:rsidR="0001774A" w:rsidRPr="00982488" w:rsidRDefault="0001774A" w:rsidP="0056239D">
            <w:pPr>
              <w:pStyle w:val="TableParagraph"/>
              <w:spacing w:before="1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</w:t>
            </w:r>
          </w:p>
        </w:tc>
        <w:tc>
          <w:tcPr>
            <w:tcW w:w="1399" w:type="dxa"/>
          </w:tcPr>
          <w:p w14:paraId="1A817888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73F9BF3D" w14:textId="77777777" w:rsidR="0001774A" w:rsidRPr="00982488" w:rsidRDefault="0001774A" w:rsidP="0056239D">
            <w:pPr>
              <w:pStyle w:val="TableParagraph"/>
              <w:spacing w:before="1"/>
              <w:ind w:left="1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</w:tr>
      <w:tr w:rsidR="0001774A" w:rsidRPr="00982488" w14:paraId="2B2BDB03" w14:textId="77777777" w:rsidTr="0056239D">
        <w:trPr>
          <w:trHeight w:val="395"/>
        </w:trPr>
        <w:tc>
          <w:tcPr>
            <w:tcW w:w="2008" w:type="dxa"/>
          </w:tcPr>
          <w:p w14:paraId="29817B9C" w14:textId="77777777" w:rsidR="0001774A" w:rsidRPr="00982488" w:rsidRDefault="0001774A" w:rsidP="0056239D">
            <w:pPr>
              <w:pStyle w:val="TableParagraph"/>
              <w:spacing w:before="108"/>
              <w:ind w:left="87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676FCD90" w14:textId="77777777" w:rsidR="0001774A" w:rsidRPr="00982488" w:rsidRDefault="0001774A" w:rsidP="0056239D">
            <w:pPr>
              <w:pStyle w:val="TableParagraph"/>
              <w:spacing w:before="108"/>
              <w:ind w:left="246" w:right="2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472DE880" w14:textId="77777777" w:rsidR="0001774A" w:rsidRPr="00982488" w:rsidRDefault="0001774A" w:rsidP="0056239D">
            <w:pPr>
              <w:pStyle w:val="TableParagraph"/>
              <w:spacing w:before="108"/>
              <w:ind w:left="221" w:right="203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473D5283" w14:textId="77777777" w:rsidR="0001774A" w:rsidRPr="00982488" w:rsidRDefault="0001774A" w:rsidP="0056239D">
            <w:pPr>
              <w:pStyle w:val="TableParagraph"/>
              <w:spacing w:before="108"/>
              <w:ind w:left="151" w:right="1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399" w:type="dxa"/>
          </w:tcPr>
          <w:p w14:paraId="16934788" w14:textId="77777777" w:rsidR="0001774A" w:rsidRPr="00982488" w:rsidRDefault="0001774A" w:rsidP="0056239D">
            <w:pPr>
              <w:pStyle w:val="TableParagraph"/>
              <w:spacing w:before="108"/>
              <w:ind w:left="123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</w:tr>
      <w:tr w:rsidR="0001774A" w:rsidRPr="00982488" w14:paraId="2F2C4E9F" w14:textId="77777777" w:rsidTr="0056239D">
        <w:trPr>
          <w:trHeight w:val="628"/>
        </w:trPr>
        <w:tc>
          <w:tcPr>
            <w:tcW w:w="2008" w:type="dxa"/>
          </w:tcPr>
          <w:p w14:paraId="4C7DDB2E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134E4C6E" w14:textId="77777777" w:rsidR="0001774A" w:rsidRPr="00982488" w:rsidRDefault="0001774A" w:rsidP="0056239D">
            <w:pPr>
              <w:pStyle w:val="TableParagraph"/>
              <w:spacing w:before="0"/>
              <w:ind w:left="84" w:right="6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  <w:tc>
          <w:tcPr>
            <w:tcW w:w="0" w:type="auto"/>
          </w:tcPr>
          <w:p w14:paraId="3DD6CDD6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74A35538" w14:textId="5E599C22" w:rsidR="0001774A" w:rsidRPr="00982488" w:rsidRDefault="00132DFA" w:rsidP="0056239D">
            <w:pPr>
              <w:pStyle w:val="TableParagraph"/>
              <w:spacing w:before="0"/>
              <w:ind w:left="245" w:right="23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</w:t>
            </w:r>
            <w:r w:rsidR="0001774A" w:rsidRPr="00982488">
              <w:rPr>
                <w:b/>
                <w:sz w:val="16"/>
              </w:rPr>
              <w:t>o</w:t>
            </w:r>
          </w:p>
        </w:tc>
        <w:tc>
          <w:tcPr>
            <w:tcW w:w="0" w:type="auto"/>
          </w:tcPr>
          <w:p w14:paraId="39093450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3128BB5A" w14:textId="77777777" w:rsidR="0001774A" w:rsidRPr="00982488" w:rsidRDefault="0001774A" w:rsidP="0056239D">
            <w:pPr>
              <w:pStyle w:val="TableParagraph"/>
              <w:spacing w:before="0"/>
              <w:ind w:left="221" w:right="20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no</w:t>
            </w:r>
          </w:p>
        </w:tc>
        <w:tc>
          <w:tcPr>
            <w:tcW w:w="0" w:type="auto"/>
          </w:tcPr>
          <w:p w14:paraId="02A840D1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0BCB5298" w14:textId="77777777" w:rsidR="0001774A" w:rsidRPr="00982488" w:rsidRDefault="0001774A" w:rsidP="0056239D">
            <w:pPr>
              <w:pStyle w:val="TableParagraph"/>
              <w:spacing w:before="0"/>
              <w:ind w:left="151" w:right="13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  <w:tc>
          <w:tcPr>
            <w:tcW w:w="1399" w:type="dxa"/>
          </w:tcPr>
          <w:p w14:paraId="122C3B55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45ECF97F" w14:textId="77777777" w:rsidR="0001774A" w:rsidRPr="00982488" w:rsidRDefault="0001774A" w:rsidP="0056239D">
            <w:pPr>
              <w:pStyle w:val="TableParagraph"/>
              <w:spacing w:before="0"/>
              <w:ind w:left="121" w:right="11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</w:tr>
      <w:tr w:rsidR="0001774A" w:rsidRPr="00982488" w14:paraId="75F7D3FB" w14:textId="77777777" w:rsidTr="0056239D">
        <w:trPr>
          <w:trHeight w:val="472"/>
        </w:trPr>
        <w:tc>
          <w:tcPr>
            <w:tcW w:w="2008" w:type="dxa"/>
          </w:tcPr>
          <w:p w14:paraId="51D104E0" w14:textId="77777777" w:rsidR="0001774A" w:rsidRPr="00982488" w:rsidRDefault="0001774A" w:rsidP="0056239D">
            <w:pPr>
              <w:pStyle w:val="TableParagraph"/>
              <w:spacing w:before="144"/>
              <w:ind w:left="88" w:right="69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</w:t>
            </w:r>
          </w:p>
        </w:tc>
        <w:tc>
          <w:tcPr>
            <w:tcW w:w="0" w:type="auto"/>
          </w:tcPr>
          <w:p w14:paraId="5AB4DA6B" w14:textId="3B294E2E" w:rsidR="0001774A" w:rsidRPr="00982488" w:rsidRDefault="00132DFA" w:rsidP="0056239D">
            <w:pPr>
              <w:pStyle w:val="TableParagraph"/>
              <w:spacing w:before="144"/>
              <w:ind w:left="243" w:right="23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</w:t>
            </w:r>
            <w:r w:rsidR="0001774A" w:rsidRPr="00982488">
              <w:rPr>
                <w:b/>
                <w:sz w:val="16"/>
              </w:rPr>
              <w:t>nterventor</w:t>
            </w:r>
          </w:p>
        </w:tc>
        <w:tc>
          <w:tcPr>
            <w:tcW w:w="0" w:type="auto"/>
          </w:tcPr>
          <w:p w14:paraId="672C1AED" w14:textId="77777777" w:rsidR="0001774A" w:rsidRPr="00982488" w:rsidRDefault="0001774A" w:rsidP="0056239D">
            <w:pPr>
              <w:pStyle w:val="TableParagraph"/>
              <w:spacing w:before="144"/>
              <w:ind w:left="220" w:right="20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  <w:tc>
          <w:tcPr>
            <w:tcW w:w="0" w:type="auto"/>
          </w:tcPr>
          <w:p w14:paraId="2211F10F" w14:textId="77777777" w:rsidR="0001774A" w:rsidRPr="00982488" w:rsidRDefault="0001774A" w:rsidP="0056239D">
            <w:pPr>
              <w:pStyle w:val="TableParagraph"/>
              <w:spacing w:before="144"/>
              <w:ind w:left="151" w:right="13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supervisor</w:t>
            </w:r>
          </w:p>
        </w:tc>
        <w:tc>
          <w:tcPr>
            <w:tcW w:w="1399" w:type="dxa"/>
          </w:tcPr>
          <w:p w14:paraId="255982B3" w14:textId="77777777" w:rsidR="0001774A" w:rsidRPr="00982488" w:rsidRDefault="0001774A" w:rsidP="0056239D">
            <w:pPr>
              <w:pStyle w:val="TableParagraph"/>
              <w:spacing w:before="144"/>
              <w:ind w:left="124" w:right="1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</w:t>
            </w:r>
          </w:p>
        </w:tc>
      </w:tr>
      <w:tr w:rsidR="0001774A" w:rsidRPr="00982488" w14:paraId="5E39F409" w14:textId="77777777" w:rsidTr="0056239D">
        <w:trPr>
          <w:trHeight w:val="474"/>
        </w:trPr>
        <w:tc>
          <w:tcPr>
            <w:tcW w:w="2008" w:type="dxa"/>
          </w:tcPr>
          <w:p w14:paraId="3F8C44E9" w14:textId="77777777" w:rsidR="0001774A" w:rsidRPr="00982488" w:rsidRDefault="0001774A" w:rsidP="0056239D">
            <w:pPr>
              <w:pStyle w:val="TableParagraph"/>
              <w:spacing w:before="144"/>
              <w:ind w:left="87" w:right="69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acta de </w:t>
            </w:r>
            <w:proofErr w:type="spellStart"/>
            <w:r w:rsidRPr="00982488">
              <w:rPr>
                <w:b/>
                <w:sz w:val="16"/>
              </w:rPr>
              <w:t>inicio</w:t>
            </w:r>
            <w:proofErr w:type="spellEnd"/>
          </w:p>
        </w:tc>
        <w:tc>
          <w:tcPr>
            <w:tcW w:w="0" w:type="auto"/>
          </w:tcPr>
          <w:p w14:paraId="033C7AE3" w14:textId="77777777" w:rsidR="0001774A" w:rsidRPr="00982488" w:rsidRDefault="0001774A" w:rsidP="0056239D">
            <w:pPr>
              <w:pStyle w:val="TableParagraph"/>
              <w:spacing w:before="144"/>
              <w:ind w:left="242" w:right="23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acta de </w:t>
            </w:r>
            <w:proofErr w:type="spellStart"/>
            <w:r w:rsidRPr="00982488">
              <w:rPr>
                <w:b/>
                <w:sz w:val="16"/>
              </w:rPr>
              <w:t>inicio</w:t>
            </w:r>
            <w:proofErr w:type="spellEnd"/>
          </w:p>
        </w:tc>
        <w:tc>
          <w:tcPr>
            <w:tcW w:w="0" w:type="auto"/>
          </w:tcPr>
          <w:p w14:paraId="4242FA95" w14:textId="77777777" w:rsidR="0001774A" w:rsidRPr="00982488" w:rsidRDefault="0001774A" w:rsidP="0056239D">
            <w:pPr>
              <w:pStyle w:val="TableParagraph"/>
              <w:spacing w:before="144"/>
              <w:ind w:left="221" w:right="20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firma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contrato</w:t>
            </w:r>
            <w:proofErr w:type="spellEnd"/>
          </w:p>
        </w:tc>
        <w:tc>
          <w:tcPr>
            <w:tcW w:w="0" w:type="auto"/>
          </w:tcPr>
          <w:p w14:paraId="1E93EEBD" w14:textId="77777777" w:rsidR="0001774A" w:rsidRPr="00982488" w:rsidRDefault="0001774A" w:rsidP="0056239D">
            <w:pPr>
              <w:pStyle w:val="TableParagraph"/>
              <w:spacing w:before="63" w:line="244" w:lineRule="auto"/>
              <w:ind w:left="139" w:right="109" w:firstLine="172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revisión por parte del supervisor y/o interventor</w:t>
            </w:r>
          </w:p>
        </w:tc>
        <w:tc>
          <w:tcPr>
            <w:tcW w:w="1399" w:type="dxa"/>
          </w:tcPr>
          <w:p w14:paraId="2C3A9384" w14:textId="77777777" w:rsidR="0001774A" w:rsidRPr="00982488" w:rsidRDefault="0001774A" w:rsidP="0056239D">
            <w:pPr>
              <w:pStyle w:val="TableParagraph"/>
              <w:spacing w:before="63" w:line="244" w:lineRule="auto"/>
              <w:ind w:left="16" w:right="-13" w:firstLine="252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revisión por parte de interventoría de los precios</w:t>
            </w:r>
          </w:p>
        </w:tc>
      </w:tr>
      <w:tr w:rsidR="0001774A" w:rsidRPr="00982488" w14:paraId="2DF36F5C" w14:textId="77777777" w:rsidTr="0056239D">
        <w:trPr>
          <w:trHeight w:val="546"/>
        </w:trPr>
        <w:tc>
          <w:tcPr>
            <w:tcW w:w="2008" w:type="dxa"/>
          </w:tcPr>
          <w:p w14:paraId="7053E93D" w14:textId="77777777" w:rsidR="0001774A" w:rsidRPr="00982488" w:rsidRDefault="0001774A" w:rsidP="0056239D">
            <w:pPr>
              <w:pStyle w:val="TableParagraph"/>
              <w:spacing w:before="87" w:line="247" w:lineRule="auto"/>
              <w:ind w:left="1012" w:right="386" w:hanging="591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lastRenderedPageBreak/>
              <w:t>verificación de los diseños entregados</w:t>
            </w:r>
          </w:p>
        </w:tc>
        <w:tc>
          <w:tcPr>
            <w:tcW w:w="0" w:type="auto"/>
          </w:tcPr>
          <w:p w14:paraId="5E27BF8C" w14:textId="0307BC97" w:rsidR="0001774A" w:rsidRPr="00982488" w:rsidRDefault="0001774A" w:rsidP="0056239D">
            <w:pPr>
              <w:pStyle w:val="TableParagraph"/>
              <w:spacing w:before="87" w:line="247" w:lineRule="auto"/>
              <w:ind w:left="879" w:right="110" w:hanging="740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verificando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certificados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r w:rsidR="00132DFA">
              <w:rPr>
                <w:b/>
                <w:sz w:val="16"/>
              </w:rPr>
              <w:t>Calidad</w:t>
            </w:r>
          </w:p>
        </w:tc>
        <w:tc>
          <w:tcPr>
            <w:tcW w:w="0" w:type="auto"/>
          </w:tcPr>
          <w:p w14:paraId="35EC3766" w14:textId="77777777" w:rsidR="0001774A" w:rsidRPr="00982488" w:rsidRDefault="0001774A" w:rsidP="0056239D">
            <w:pPr>
              <w:pStyle w:val="TableParagraph"/>
              <w:spacing w:before="87" w:line="247" w:lineRule="auto"/>
              <w:ind w:left="404" w:right="6" w:hanging="363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verificar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disponibilidad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materiales</w:t>
            </w:r>
            <w:proofErr w:type="spellEnd"/>
          </w:p>
        </w:tc>
        <w:tc>
          <w:tcPr>
            <w:tcW w:w="0" w:type="auto"/>
          </w:tcPr>
          <w:p w14:paraId="42162037" w14:textId="77777777" w:rsidR="0001774A" w:rsidRPr="00982488" w:rsidRDefault="0001774A" w:rsidP="0056239D">
            <w:pPr>
              <w:pStyle w:val="TableParagraph"/>
              <w:spacing w:before="63"/>
              <w:ind w:left="374" w:hanging="248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verificación del estado del</w:t>
            </w:r>
          </w:p>
          <w:p w14:paraId="65DEC7DA" w14:textId="77777777" w:rsidR="0001774A" w:rsidRPr="00982488" w:rsidRDefault="0001774A" w:rsidP="0056239D">
            <w:pPr>
              <w:pStyle w:val="TableParagraph"/>
              <w:spacing w:before="5" w:line="180" w:lineRule="atLeast"/>
              <w:ind w:left="151" w:right="138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predio por parte del municipio</w:t>
            </w:r>
          </w:p>
        </w:tc>
        <w:tc>
          <w:tcPr>
            <w:tcW w:w="1399" w:type="dxa"/>
          </w:tcPr>
          <w:p w14:paraId="2EA5E949" w14:textId="77777777" w:rsidR="0001774A" w:rsidRPr="00982488" w:rsidRDefault="0001774A" w:rsidP="0056239D">
            <w:pPr>
              <w:pStyle w:val="TableParagraph"/>
              <w:spacing w:before="87" w:line="247" w:lineRule="auto"/>
              <w:ind w:left="722" w:right="316" w:hanging="377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análisis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precios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unitarios</w:t>
            </w:r>
            <w:proofErr w:type="spellEnd"/>
          </w:p>
        </w:tc>
      </w:tr>
      <w:tr w:rsidR="0001774A" w:rsidRPr="00982488" w14:paraId="212BF86F" w14:textId="77777777" w:rsidTr="0056239D">
        <w:trPr>
          <w:trHeight w:val="289"/>
        </w:trPr>
        <w:tc>
          <w:tcPr>
            <w:tcW w:w="2008" w:type="dxa"/>
          </w:tcPr>
          <w:p w14:paraId="6F03EE17" w14:textId="77777777" w:rsidR="0001774A" w:rsidRPr="00982488" w:rsidRDefault="0001774A" w:rsidP="0056239D">
            <w:pPr>
              <w:pStyle w:val="TableParagraph"/>
              <w:spacing w:before="16"/>
              <w:ind w:left="85" w:right="69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0" w:type="auto"/>
          </w:tcPr>
          <w:p w14:paraId="04D1E81D" w14:textId="77777777" w:rsidR="0001774A" w:rsidRPr="00982488" w:rsidRDefault="0001774A" w:rsidP="0056239D">
            <w:pPr>
              <w:pStyle w:val="TableParagraph"/>
              <w:spacing w:before="16"/>
              <w:ind w:left="244" w:right="23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15 días</w:t>
            </w:r>
          </w:p>
        </w:tc>
        <w:tc>
          <w:tcPr>
            <w:tcW w:w="0" w:type="auto"/>
          </w:tcPr>
          <w:p w14:paraId="03C2487A" w14:textId="77777777" w:rsidR="0001774A" w:rsidRPr="00982488" w:rsidRDefault="0001774A" w:rsidP="0056239D">
            <w:pPr>
              <w:pStyle w:val="TableParagraph"/>
              <w:spacing w:before="16"/>
              <w:ind w:left="221" w:right="20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8 días</w:t>
            </w:r>
          </w:p>
        </w:tc>
        <w:tc>
          <w:tcPr>
            <w:tcW w:w="0" w:type="auto"/>
          </w:tcPr>
          <w:p w14:paraId="4F631CAD" w14:textId="77777777" w:rsidR="0001774A" w:rsidRPr="00982488" w:rsidRDefault="0001774A" w:rsidP="0056239D">
            <w:pPr>
              <w:pStyle w:val="TableParagraph"/>
              <w:spacing w:before="16"/>
              <w:ind w:left="151" w:right="13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1399" w:type="dxa"/>
          </w:tcPr>
          <w:p w14:paraId="28500712" w14:textId="77777777" w:rsidR="0001774A" w:rsidRPr="00982488" w:rsidRDefault="0001774A" w:rsidP="0056239D">
            <w:pPr>
              <w:pStyle w:val="TableParagraph"/>
              <w:spacing w:before="16"/>
              <w:ind w:left="123" w:right="114"/>
              <w:rPr>
                <w:sz w:val="16"/>
              </w:rPr>
            </w:pPr>
            <w:r w:rsidRPr="00982488">
              <w:rPr>
                <w:sz w:val="16"/>
              </w:rPr>
              <w:t>NA</w:t>
            </w:r>
          </w:p>
        </w:tc>
      </w:tr>
    </w:tbl>
    <w:p w14:paraId="2EE68B53" w14:textId="77777777" w:rsidR="0001774A" w:rsidRPr="00982488" w:rsidRDefault="0001774A" w:rsidP="0001774A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842"/>
        <w:gridCol w:w="1717"/>
        <w:gridCol w:w="2420"/>
      </w:tblGrid>
      <w:tr w:rsidR="0001774A" w:rsidRPr="00982488" w14:paraId="2B8AC1C6" w14:textId="77777777" w:rsidTr="0056239D">
        <w:trPr>
          <w:trHeight w:val="315"/>
        </w:trPr>
        <w:tc>
          <w:tcPr>
            <w:tcW w:w="1985" w:type="dxa"/>
          </w:tcPr>
          <w:p w14:paraId="5D7BB030" w14:textId="77777777" w:rsidR="0001774A" w:rsidRPr="00982488" w:rsidRDefault="0001774A" w:rsidP="0056239D">
            <w:pPr>
              <w:pStyle w:val="TableParagraph"/>
              <w:spacing w:before="68"/>
              <w:ind w:left="287" w:right="26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12</w:t>
            </w:r>
          </w:p>
        </w:tc>
        <w:tc>
          <w:tcPr>
            <w:tcW w:w="1843" w:type="dxa"/>
          </w:tcPr>
          <w:p w14:paraId="6D2314C0" w14:textId="77777777" w:rsidR="0001774A" w:rsidRPr="00982488" w:rsidRDefault="0001774A" w:rsidP="0056239D">
            <w:pPr>
              <w:pStyle w:val="TableParagraph"/>
              <w:spacing w:before="68"/>
              <w:ind w:left="49" w:right="3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11</w:t>
            </w:r>
          </w:p>
        </w:tc>
        <w:tc>
          <w:tcPr>
            <w:tcW w:w="1842" w:type="dxa"/>
          </w:tcPr>
          <w:p w14:paraId="75DFF87E" w14:textId="77777777" w:rsidR="0001774A" w:rsidRPr="00982488" w:rsidRDefault="0001774A" w:rsidP="0056239D">
            <w:pPr>
              <w:pStyle w:val="TableParagraph"/>
              <w:spacing w:before="68"/>
              <w:ind w:left="100" w:right="8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10</w:t>
            </w:r>
          </w:p>
        </w:tc>
        <w:tc>
          <w:tcPr>
            <w:tcW w:w="1717" w:type="dxa"/>
          </w:tcPr>
          <w:p w14:paraId="2C4CE599" w14:textId="77777777" w:rsidR="0001774A" w:rsidRPr="00982488" w:rsidRDefault="0001774A" w:rsidP="0056239D">
            <w:pPr>
              <w:pStyle w:val="TableParagraph"/>
              <w:spacing w:before="68"/>
              <w:ind w:left="1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9</w:t>
            </w:r>
          </w:p>
        </w:tc>
        <w:tc>
          <w:tcPr>
            <w:tcW w:w="0" w:type="auto"/>
          </w:tcPr>
          <w:p w14:paraId="1D10E0BF" w14:textId="77777777" w:rsidR="0001774A" w:rsidRPr="00982488" w:rsidRDefault="0001774A" w:rsidP="0056239D">
            <w:pPr>
              <w:pStyle w:val="TableParagraph"/>
              <w:spacing w:before="68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8</w:t>
            </w:r>
          </w:p>
        </w:tc>
      </w:tr>
      <w:tr w:rsidR="0001774A" w:rsidRPr="00982488" w14:paraId="53A46E90" w14:textId="77777777" w:rsidTr="0056239D">
        <w:trPr>
          <w:trHeight w:val="313"/>
        </w:trPr>
        <w:tc>
          <w:tcPr>
            <w:tcW w:w="1985" w:type="dxa"/>
          </w:tcPr>
          <w:p w14:paraId="0538A03A" w14:textId="77777777" w:rsidR="0001774A" w:rsidRPr="00982488" w:rsidRDefault="0001774A" w:rsidP="0056239D">
            <w:pPr>
              <w:pStyle w:val="TableParagraph"/>
              <w:ind w:left="287" w:right="26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GENERAL</w:t>
            </w:r>
          </w:p>
        </w:tc>
        <w:tc>
          <w:tcPr>
            <w:tcW w:w="1843" w:type="dxa"/>
          </w:tcPr>
          <w:p w14:paraId="686775A2" w14:textId="77777777" w:rsidR="0001774A" w:rsidRPr="00982488" w:rsidRDefault="0001774A" w:rsidP="0056239D">
            <w:pPr>
              <w:pStyle w:val="TableParagraph"/>
              <w:ind w:left="48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1842" w:type="dxa"/>
          </w:tcPr>
          <w:p w14:paraId="6418BA44" w14:textId="77777777" w:rsidR="0001774A" w:rsidRPr="00982488" w:rsidRDefault="0001774A" w:rsidP="0056239D">
            <w:pPr>
              <w:pStyle w:val="TableParagraph"/>
              <w:ind w:left="100" w:right="8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GENERAL</w:t>
            </w:r>
          </w:p>
        </w:tc>
        <w:tc>
          <w:tcPr>
            <w:tcW w:w="1717" w:type="dxa"/>
          </w:tcPr>
          <w:p w14:paraId="23AEAA8E" w14:textId="77777777" w:rsidR="0001774A" w:rsidRPr="00982488" w:rsidRDefault="0001774A" w:rsidP="0056239D">
            <w:pPr>
              <w:pStyle w:val="TableParagraph"/>
              <w:ind w:left="57" w:right="3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GENERAL</w:t>
            </w:r>
          </w:p>
        </w:tc>
        <w:tc>
          <w:tcPr>
            <w:tcW w:w="0" w:type="auto"/>
          </w:tcPr>
          <w:p w14:paraId="7ED1D9FB" w14:textId="77777777" w:rsidR="0001774A" w:rsidRPr="00982488" w:rsidRDefault="0001774A" w:rsidP="0056239D">
            <w:pPr>
              <w:pStyle w:val="TableParagraph"/>
              <w:ind w:left="70" w:right="5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GENERAL</w:t>
            </w:r>
          </w:p>
        </w:tc>
      </w:tr>
      <w:tr w:rsidR="0001774A" w:rsidRPr="00982488" w14:paraId="401F5C09" w14:textId="77777777" w:rsidTr="0056239D">
        <w:trPr>
          <w:trHeight w:val="315"/>
        </w:trPr>
        <w:tc>
          <w:tcPr>
            <w:tcW w:w="1985" w:type="dxa"/>
          </w:tcPr>
          <w:p w14:paraId="6632783B" w14:textId="77777777" w:rsidR="0001774A" w:rsidRPr="00982488" w:rsidRDefault="0001774A" w:rsidP="0056239D">
            <w:pPr>
              <w:pStyle w:val="TableParagraph"/>
              <w:spacing w:before="68"/>
              <w:ind w:left="287" w:right="26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Interno</w:t>
            </w:r>
            <w:proofErr w:type="spellEnd"/>
          </w:p>
        </w:tc>
        <w:tc>
          <w:tcPr>
            <w:tcW w:w="1843" w:type="dxa"/>
          </w:tcPr>
          <w:p w14:paraId="393B5B2E" w14:textId="77777777" w:rsidR="0001774A" w:rsidRPr="00982488" w:rsidRDefault="0001774A" w:rsidP="0056239D">
            <w:pPr>
              <w:pStyle w:val="TableParagraph"/>
              <w:spacing w:before="68"/>
              <w:ind w:left="51" w:right="3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  <w:tc>
          <w:tcPr>
            <w:tcW w:w="1842" w:type="dxa"/>
          </w:tcPr>
          <w:p w14:paraId="3525D532" w14:textId="77777777" w:rsidR="0001774A" w:rsidRPr="00982488" w:rsidRDefault="0001774A" w:rsidP="0056239D">
            <w:pPr>
              <w:pStyle w:val="TableParagraph"/>
              <w:spacing w:before="68"/>
              <w:ind w:left="100" w:right="8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  <w:tc>
          <w:tcPr>
            <w:tcW w:w="1717" w:type="dxa"/>
          </w:tcPr>
          <w:p w14:paraId="07709EB5" w14:textId="77777777" w:rsidR="0001774A" w:rsidRPr="00982488" w:rsidRDefault="0001774A" w:rsidP="0056239D">
            <w:pPr>
              <w:pStyle w:val="TableParagraph"/>
              <w:spacing w:before="68"/>
              <w:ind w:left="57" w:right="4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  <w:tc>
          <w:tcPr>
            <w:tcW w:w="0" w:type="auto"/>
          </w:tcPr>
          <w:p w14:paraId="06853A6F" w14:textId="77777777" w:rsidR="0001774A" w:rsidRPr="00982488" w:rsidRDefault="0001774A" w:rsidP="0056239D">
            <w:pPr>
              <w:pStyle w:val="TableParagraph"/>
              <w:spacing w:before="68"/>
              <w:ind w:left="71" w:right="5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</w:tr>
      <w:tr w:rsidR="0001774A" w:rsidRPr="00982488" w14:paraId="4101E304" w14:textId="77777777" w:rsidTr="0056239D">
        <w:trPr>
          <w:trHeight w:val="315"/>
        </w:trPr>
        <w:tc>
          <w:tcPr>
            <w:tcW w:w="1985" w:type="dxa"/>
          </w:tcPr>
          <w:p w14:paraId="0E1AA974" w14:textId="77777777" w:rsidR="0001774A" w:rsidRPr="00982488" w:rsidRDefault="0001774A" w:rsidP="0056239D">
            <w:pPr>
              <w:pStyle w:val="TableParagraph"/>
              <w:ind w:left="287" w:right="26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1843" w:type="dxa"/>
          </w:tcPr>
          <w:p w14:paraId="2FE37500" w14:textId="77777777" w:rsidR="0001774A" w:rsidRPr="00982488" w:rsidRDefault="0001774A" w:rsidP="0056239D">
            <w:pPr>
              <w:pStyle w:val="TableParagraph"/>
              <w:ind w:left="50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1842" w:type="dxa"/>
          </w:tcPr>
          <w:p w14:paraId="440C3AC5" w14:textId="77777777" w:rsidR="0001774A" w:rsidRPr="00982488" w:rsidRDefault="0001774A" w:rsidP="0056239D">
            <w:pPr>
              <w:pStyle w:val="TableParagraph"/>
              <w:ind w:left="100" w:right="8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1717" w:type="dxa"/>
          </w:tcPr>
          <w:p w14:paraId="24377321" w14:textId="77777777" w:rsidR="0001774A" w:rsidRPr="00982488" w:rsidRDefault="0001774A" w:rsidP="0056239D">
            <w:pPr>
              <w:pStyle w:val="TableParagraph"/>
              <w:ind w:left="57" w:right="3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0" w:type="auto"/>
          </w:tcPr>
          <w:p w14:paraId="7E48917A" w14:textId="77777777" w:rsidR="0001774A" w:rsidRPr="00982488" w:rsidRDefault="0001774A" w:rsidP="0056239D">
            <w:pPr>
              <w:pStyle w:val="TableParagraph"/>
              <w:ind w:left="70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</w:tr>
      <w:tr w:rsidR="0001774A" w:rsidRPr="00982488" w14:paraId="1A2EC574" w14:textId="77777777" w:rsidTr="0056239D">
        <w:trPr>
          <w:trHeight w:val="313"/>
        </w:trPr>
        <w:tc>
          <w:tcPr>
            <w:tcW w:w="1985" w:type="dxa"/>
          </w:tcPr>
          <w:p w14:paraId="006EE74D" w14:textId="77777777" w:rsidR="0001774A" w:rsidRPr="00982488" w:rsidRDefault="0001774A" w:rsidP="0056239D">
            <w:pPr>
              <w:pStyle w:val="TableParagraph"/>
              <w:ind w:left="287" w:right="26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1843" w:type="dxa"/>
          </w:tcPr>
          <w:p w14:paraId="39AC1617" w14:textId="77777777" w:rsidR="0001774A" w:rsidRPr="00982488" w:rsidRDefault="0001774A" w:rsidP="0056239D">
            <w:pPr>
              <w:pStyle w:val="TableParagraph"/>
              <w:ind w:left="50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económico</w:t>
            </w:r>
            <w:proofErr w:type="spellEnd"/>
          </w:p>
        </w:tc>
        <w:tc>
          <w:tcPr>
            <w:tcW w:w="1842" w:type="dxa"/>
          </w:tcPr>
          <w:p w14:paraId="19D85523" w14:textId="77777777" w:rsidR="0001774A" w:rsidRPr="00982488" w:rsidRDefault="0001774A" w:rsidP="0056239D">
            <w:pPr>
              <w:pStyle w:val="TableParagraph"/>
              <w:ind w:left="100" w:right="8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financiero</w:t>
            </w:r>
            <w:proofErr w:type="spellEnd"/>
          </w:p>
        </w:tc>
        <w:tc>
          <w:tcPr>
            <w:tcW w:w="1717" w:type="dxa"/>
          </w:tcPr>
          <w:p w14:paraId="1B46EA6C" w14:textId="77777777" w:rsidR="0001774A" w:rsidRPr="00982488" w:rsidRDefault="0001774A" w:rsidP="0056239D">
            <w:pPr>
              <w:pStyle w:val="TableParagraph"/>
              <w:ind w:left="57" w:right="4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0" w:type="auto"/>
          </w:tcPr>
          <w:p w14:paraId="0A9BE863" w14:textId="77777777" w:rsidR="0001774A" w:rsidRPr="00982488" w:rsidRDefault="0001774A" w:rsidP="0056239D">
            <w:pPr>
              <w:pStyle w:val="TableParagraph"/>
              <w:ind w:left="71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</w:tr>
      <w:tr w:rsidR="0001774A" w:rsidRPr="00982488" w14:paraId="0031708E" w14:textId="77777777" w:rsidTr="0056239D">
        <w:trPr>
          <w:trHeight w:val="907"/>
        </w:trPr>
        <w:tc>
          <w:tcPr>
            <w:tcW w:w="1985" w:type="dxa"/>
          </w:tcPr>
          <w:p w14:paraId="0F59C26B" w14:textId="77777777" w:rsidR="0001774A" w:rsidRPr="002810FF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23"/>
                <w:lang w:val="es-CO"/>
              </w:rPr>
            </w:pPr>
          </w:p>
          <w:p w14:paraId="01843D18" w14:textId="77777777" w:rsidR="0001774A" w:rsidRPr="00982488" w:rsidRDefault="0001774A" w:rsidP="0056239D">
            <w:pPr>
              <w:pStyle w:val="TableParagraph"/>
              <w:spacing w:before="0" w:line="247" w:lineRule="auto"/>
              <w:ind w:left="964" w:right="24" w:hanging="903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mora en el pago por parte de la entidad</w:t>
            </w:r>
          </w:p>
        </w:tc>
        <w:tc>
          <w:tcPr>
            <w:tcW w:w="1843" w:type="dxa"/>
          </w:tcPr>
          <w:p w14:paraId="49287A5D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23"/>
                <w:lang w:val="es-CO"/>
              </w:rPr>
            </w:pPr>
          </w:p>
          <w:p w14:paraId="30EB27EA" w14:textId="77777777" w:rsidR="0001774A" w:rsidRPr="00982488" w:rsidRDefault="0001774A" w:rsidP="0056239D">
            <w:pPr>
              <w:pStyle w:val="TableParagraph"/>
              <w:spacing w:before="0" w:line="247" w:lineRule="auto"/>
              <w:ind w:left="335" w:right="-26" w:hanging="324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variaciones en los costos de los</w:t>
            </w:r>
            <w:r w:rsidRPr="00982488">
              <w:rPr>
                <w:b/>
                <w:spacing w:val="-5"/>
                <w:sz w:val="16"/>
                <w:lang w:val="es-CO"/>
              </w:rPr>
              <w:t xml:space="preserve"> </w:t>
            </w:r>
            <w:r w:rsidRPr="00982488">
              <w:rPr>
                <w:b/>
                <w:sz w:val="16"/>
                <w:lang w:val="es-CO"/>
              </w:rPr>
              <w:t>materiales</w:t>
            </w:r>
          </w:p>
        </w:tc>
        <w:tc>
          <w:tcPr>
            <w:tcW w:w="1842" w:type="dxa"/>
          </w:tcPr>
          <w:p w14:paraId="4867110D" w14:textId="77777777" w:rsidR="0001774A" w:rsidRPr="00982488" w:rsidRDefault="0001774A" w:rsidP="0056239D">
            <w:pPr>
              <w:pStyle w:val="TableParagraph"/>
              <w:spacing w:before="1"/>
              <w:jc w:val="left"/>
              <w:rPr>
                <w:rFonts w:ascii="Times New Roman"/>
                <w:sz w:val="15"/>
                <w:lang w:val="es-CO"/>
              </w:rPr>
            </w:pPr>
          </w:p>
          <w:p w14:paraId="3505FFC8" w14:textId="77777777" w:rsidR="0001774A" w:rsidRPr="00982488" w:rsidRDefault="0001774A" w:rsidP="0056239D">
            <w:pPr>
              <w:pStyle w:val="TableParagraph"/>
              <w:spacing w:before="0" w:line="244" w:lineRule="auto"/>
              <w:ind w:left="112" w:right="77" w:firstLine="266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incremento en los impuestos que afecten a todos los contribuyentes</w:t>
            </w:r>
          </w:p>
        </w:tc>
        <w:tc>
          <w:tcPr>
            <w:tcW w:w="1717" w:type="dxa"/>
          </w:tcPr>
          <w:p w14:paraId="42327040" w14:textId="77777777" w:rsidR="0001774A" w:rsidRPr="00982488" w:rsidRDefault="0001774A" w:rsidP="0056239D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es-CO"/>
              </w:rPr>
            </w:pPr>
          </w:p>
          <w:p w14:paraId="240923DD" w14:textId="77777777" w:rsidR="0001774A" w:rsidRPr="00982488" w:rsidRDefault="0001774A" w:rsidP="0056239D">
            <w:pPr>
              <w:pStyle w:val="TableParagraph"/>
              <w:spacing w:before="156"/>
              <w:ind w:left="57" w:right="4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financiamiento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contrato</w:t>
            </w:r>
            <w:proofErr w:type="spellEnd"/>
          </w:p>
        </w:tc>
        <w:tc>
          <w:tcPr>
            <w:tcW w:w="0" w:type="auto"/>
          </w:tcPr>
          <w:p w14:paraId="0DB19C3F" w14:textId="77777777" w:rsidR="0001774A" w:rsidRPr="00982488" w:rsidRDefault="0001774A" w:rsidP="0056239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  <w:p w14:paraId="71C3D0E2" w14:textId="77777777" w:rsidR="0001774A" w:rsidRPr="00982488" w:rsidRDefault="0001774A" w:rsidP="0056239D">
            <w:pPr>
              <w:pStyle w:val="TableParagraph"/>
              <w:spacing w:before="156"/>
              <w:ind w:left="72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insuficiencia</w:t>
            </w:r>
            <w:proofErr w:type="spellEnd"/>
            <w:r w:rsidRPr="00982488">
              <w:rPr>
                <w:b/>
                <w:sz w:val="16"/>
              </w:rPr>
              <w:t xml:space="preserve"> de personal</w:t>
            </w:r>
          </w:p>
        </w:tc>
      </w:tr>
      <w:tr w:rsidR="0001774A" w:rsidRPr="00982488" w14:paraId="60E27626" w14:textId="77777777" w:rsidTr="0056239D">
        <w:trPr>
          <w:trHeight w:val="752"/>
        </w:trPr>
        <w:tc>
          <w:tcPr>
            <w:tcW w:w="1985" w:type="dxa"/>
          </w:tcPr>
          <w:p w14:paraId="03B7B435" w14:textId="77777777" w:rsidR="0001774A" w:rsidRPr="00982488" w:rsidRDefault="0001774A" w:rsidP="0056239D">
            <w:pPr>
              <w:pStyle w:val="TableParagraph"/>
              <w:spacing w:before="7"/>
              <w:jc w:val="left"/>
              <w:rPr>
                <w:rFonts w:ascii="Times New Roman"/>
                <w:sz w:val="24"/>
              </w:rPr>
            </w:pPr>
          </w:p>
          <w:p w14:paraId="398906B5" w14:textId="77777777" w:rsidR="0001774A" w:rsidRPr="00982488" w:rsidRDefault="0001774A" w:rsidP="0056239D">
            <w:pPr>
              <w:pStyle w:val="TableParagraph"/>
              <w:spacing w:before="1"/>
              <w:ind w:left="287" w:right="26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desequilibrio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económico</w:t>
            </w:r>
            <w:proofErr w:type="spellEnd"/>
          </w:p>
        </w:tc>
        <w:tc>
          <w:tcPr>
            <w:tcW w:w="1843" w:type="dxa"/>
          </w:tcPr>
          <w:p w14:paraId="58D33178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391DA8E1" w14:textId="77777777" w:rsidR="0001774A" w:rsidRPr="00982488" w:rsidRDefault="0001774A" w:rsidP="0056239D">
            <w:pPr>
              <w:pStyle w:val="TableParagraph"/>
              <w:spacing w:before="0" w:line="247" w:lineRule="auto"/>
              <w:ind w:left="249" w:right="63" w:hanging="149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variación en los costos totales del contrato</w:t>
            </w:r>
          </w:p>
        </w:tc>
        <w:tc>
          <w:tcPr>
            <w:tcW w:w="1842" w:type="dxa"/>
          </w:tcPr>
          <w:p w14:paraId="41E482E0" w14:textId="77777777" w:rsidR="0001774A" w:rsidRPr="00982488" w:rsidRDefault="0001774A" w:rsidP="0056239D">
            <w:pPr>
              <w:pStyle w:val="TableParagraph"/>
              <w:spacing w:before="7"/>
              <w:jc w:val="left"/>
              <w:rPr>
                <w:rFonts w:ascii="Times New Roman"/>
                <w:sz w:val="24"/>
                <w:lang w:val="es-CO"/>
              </w:rPr>
            </w:pPr>
          </w:p>
          <w:p w14:paraId="767D9B9F" w14:textId="77777777" w:rsidR="0001774A" w:rsidRPr="00982488" w:rsidRDefault="0001774A" w:rsidP="0056239D">
            <w:pPr>
              <w:pStyle w:val="TableParagraph"/>
              <w:spacing w:before="1"/>
              <w:ind w:left="100" w:right="8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desequilibrio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económico</w:t>
            </w:r>
            <w:proofErr w:type="spellEnd"/>
          </w:p>
        </w:tc>
        <w:tc>
          <w:tcPr>
            <w:tcW w:w="1717" w:type="dxa"/>
          </w:tcPr>
          <w:p w14:paraId="4BC81135" w14:textId="77777777" w:rsidR="0001774A" w:rsidRPr="00982488" w:rsidRDefault="0001774A" w:rsidP="0056239D">
            <w:pPr>
              <w:pStyle w:val="TableParagraph"/>
              <w:spacing w:before="96" w:line="244" w:lineRule="auto"/>
              <w:ind w:left="15" w:right="-15" w:hanging="1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incumplimiento al pago de proveedores y personal de la obra</w:t>
            </w:r>
          </w:p>
        </w:tc>
        <w:tc>
          <w:tcPr>
            <w:tcW w:w="0" w:type="auto"/>
          </w:tcPr>
          <w:p w14:paraId="5548EE34" w14:textId="77777777" w:rsidR="0001774A" w:rsidRPr="00982488" w:rsidRDefault="0001774A" w:rsidP="0056239D">
            <w:pPr>
              <w:pStyle w:val="TableParagraph"/>
              <w:spacing w:before="7"/>
              <w:jc w:val="left"/>
              <w:rPr>
                <w:rFonts w:ascii="Times New Roman"/>
                <w:sz w:val="24"/>
                <w:lang w:val="es-CO"/>
              </w:rPr>
            </w:pPr>
          </w:p>
          <w:p w14:paraId="69E71376" w14:textId="77777777" w:rsidR="0001774A" w:rsidRPr="00982488" w:rsidRDefault="0001774A" w:rsidP="0056239D">
            <w:pPr>
              <w:pStyle w:val="TableParagraph"/>
              <w:spacing w:before="1"/>
              <w:ind w:left="69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incumplimiento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plazo</w:t>
            </w:r>
            <w:proofErr w:type="spellEnd"/>
            <w:r w:rsidRPr="00982488">
              <w:rPr>
                <w:b/>
                <w:sz w:val="16"/>
              </w:rPr>
              <w:t xml:space="preserve"> contractual</w:t>
            </w:r>
          </w:p>
        </w:tc>
      </w:tr>
      <w:tr w:rsidR="0001774A" w:rsidRPr="00982488" w14:paraId="3FB8AA9F" w14:textId="77777777" w:rsidTr="0056239D">
        <w:trPr>
          <w:trHeight w:val="313"/>
        </w:trPr>
        <w:tc>
          <w:tcPr>
            <w:tcW w:w="1985" w:type="dxa"/>
          </w:tcPr>
          <w:p w14:paraId="6ADB794D" w14:textId="77777777" w:rsidR="0001774A" w:rsidRPr="00982488" w:rsidRDefault="0001774A" w:rsidP="0056239D">
            <w:pPr>
              <w:pStyle w:val="TableParagraph"/>
              <w:ind w:left="287" w:right="26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Improbable</w:t>
            </w:r>
          </w:p>
        </w:tc>
        <w:tc>
          <w:tcPr>
            <w:tcW w:w="1843" w:type="dxa"/>
          </w:tcPr>
          <w:p w14:paraId="00C97597" w14:textId="77777777" w:rsidR="0001774A" w:rsidRPr="00982488" w:rsidRDefault="0001774A" w:rsidP="0056239D">
            <w:pPr>
              <w:pStyle w:val="TableParagraph"/>
              <w:ind w:left="49" w:right="3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Improbable</w:t>
            </w:r>
          </w:p>
        </w:tc>
        <w:tc>
          <w:tcPr>
            <w:tcW w:w="1842" w:type="dxa"/>
          </w:tcPr>
          <w:p w14:paraId="4BB0C3A6" w14:textId="77777777" w:rsidR="0001774A" w:rsidRPr="00982488" w:rsidRDefault="0001774A" w:rsidP="0056239D">
            <w:pPr>
              <w:pStyle w:val="TableParagraph"/>
              <w:ind w:left="100" w:right="8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1717" w:type="dxa"/>
          </w:tcPr>
          <w:p w14:paraId="574E8E12" w14:textId="77777777" w:rsidR="0001774A" w:rsidRPr="00982488" w:rsidRDefault="0001774A" w:rsidP="0056239D">
            <w:pPr>
              <w:pStyle w:val="TableParagraph"/>
              <w:ind w:left="57" w:right="4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posible</w:t>
            </w:r>
            <w:proofErr w:type="spellEnd"/>
          </w:p>
        </w:tc>
        <w:tc>
          <w:tcPr>
            <w:tcW w:w="0" w:type="auto"/>
          </w:tcPr>
          <w:p w14:paraId="7BAD3AE0" w14:textId="77777777" w:rsidR="0001774A" w:rsidRPr="00982488" w:rsidRDefault="0001774A" w:rsidP="0056239D">
            <w:pPr>
              <w:pStyle w:val="TableParagraph"/>
              <w:ind w:left="69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posible</w:t>
            </w:r>
            <w:proofErr w:type="spellEnd"/>
          </w:p>
        </w:tc>
      </w:tr>
      <w:tr w:rsidR="0001774A" w:rsidRPr="00982488" w14:paraId="4FAC1333" w14:textId="77777777" w:rsidTr="0056239D">
        <w:trPr>
          <w:trHeight w:val="316"/>
        </w:trPr>
        <w:tc>
          <w:tcPr>
            <w:tcW w:w="1985" w:type="dxa"/>
          </w:tcPr>
          <w:p w14:paraId="2A766A5B" w14:textId="77777777" w:rsidR="0001774A" w:rsidRPr="00982488" w:rsidRDefault="0001774A" w:rsidP="0056239D">
            <w:pPr>
              <w:pStyle w:val="TableParagraph"/>
              <w:spacing w:before="68"/>
              <w:ind w:left="287" w:right="26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843" w:type="dxa"/>
          </w:tcPr>
          <w:p w14:paraId="1BDB01AC" w14:textId="77777777" w:rsidR="0001774A" w:rsidRPr="00982488" w:rsidRDefault="0001774A" w:rsidP="0056239D">
            <w:pPr>
              <w:pStyle w:val="TableParagraph"/>
              <w:spacing w:before="68"/>
              <w:ind w:left="51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842" w:type="dxa"/>
          </w:tcPr>
          <w:p w14:paraId="3BDBEA71" w14:textId="77777777" w:rsidR="0001774A" w:rsidRPr="00982488" w:rsidRDefault="0001774A" w:rsidP="0056239D">
            <w:pPr>
              <w:pStyle w:val="TableParagraph"/>
              <w:spacing w:before="68"/>
              <w:ind w:left="100" w:right="8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717" w:type="dxa"/>
          </w:tcPr>
          <w:p w14:paraId="7EBDCB69" w14:textId="77777777" w:rsidR="0001774A" w:rsidRPr="00982488" w:rsidRDefault="0001774A" w:rsidP="0056239D">
            <w:pPr>
              <w:pStyle w:val="TableParagraph"/>
              <w:spacing w:before="68"/>
              <w:ind w:left="57" w:right="3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52317D98" w14:textId="77777777" w:rsidR="0001774A" w:rsidRPr="00982488" w:rsidRDefault="0001774A" w:rsidP="0056239D">
            <w:pPr>
              <w:pStyle w:val="TableParagraph"/>
              <w:spacing w:before="68"/>
              <w:ind w:left="70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</w:tr>
      <w:tr w:rsidR="0001774A" w:rsidRPr="00982488" w14:paraId="117AC68F" w14:textId="77777777" w:rsidTr="0056239D">
        <w:trPr>
          <w:trHeight w:val="390"/>
        </w:trPr>
        <w:tc>
          <w:tcPr>
            <w:tcW w:w="1985" w:type="dxa"/>
          </w:tcPr>
          <w:p w14:paraId="17696359" w14:textId="77777777" w:rsidR="0001774A" w:rsidRPr="00982488" w:rsidRDefault="0001774A" w:rsidP="0056239D">
            <w:pPr>
              <w:pStyle w:val="TableParagraph"/>
              <w:spacing w:before="104"/>
              <w:ind w:left="2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1843" w:type="dxa"/>
          </w:tcPr>
          <w:p w14:paraId="4114FC50" w14:textId="77777777" w:rsidR="0001774A" w:rsidRPr="00982488" w:rsidRDefault="0001774A" w:rsidP="0056239D">
            <w:pPr>
              <w:pStyle w:val="TableParagraph"/>
              <w:spacing w:before="104"/>
              <w:ind w:left="22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1842" w:type="dxa"/>
          </w:tcPr>
          <w:p w14:paraId="5D205EA1" w14:textId="77777777" w:rsidR="0001774A" w:rsidRPr="00982488" w:rsidRDefault="0001774A" w:rsidP="0056239D">
            <w:pPr>
              <w:pStyle w:val="TableParagraph"/>
              <w:spacing w:before="104"/>
              <w:ind w:left="1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4</w:t>
            </w:r>
          </w:p>
        </w:tc>
        <w:tc>
          <w:tcPr>
            <w:tcW w:w="1717" w:type="dxa"/>
          </w:tcPr>
          <w:p w14:paraId="3DDB30F6" w14:textId="77777777" w:rsidR="0001774A" w:rsidRPr="00982488" w:rsidRDefault="0001774A" w:rsidP="0056239D">
            <w:pPr>
              <w:pStyle w:val="TableParagraph"/>
              <w:spacing w:before="104"/>
              <w:ind w:left="1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0" w:type="auto"/>
          </w:tcPr>
          <w:p w14:paraId="1CF22B7B" w14:textId="77777777" w:rsidR="0001774A" w:rsidRPr="00982488" w:rsidRDefault="0001774A" w:rsidP="0056239D">
            <w:pPr>
              <w:pStyle w:val="TableParagraph"/>
              <w:spacing w:before="104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</w:tr>
      <w:tr w:rsidR="0001774A" w:rsidRPr="00982488" w14:paraId="41E4405F" w14:textId="77777777" w:rsidTr="0056239D">
        <w:trPr>
          <w:trHeight w:val="390"/>
        </w:trPr>
        <w:tc>
          <w:tcPr>
            <w:tcW w:w="1985" w:type="dxa"/>
          </w:tcPr>
          <w:p w14:paraId="2E200A42" w14:textId="77777777" w:rsidR="0001774A" w:rsidRPr="00982488" w:rsidRDefault="0001774A" w:rsidP="0056239D">
            <w:pPr>
              <w:pStyle w:val="TableParagraph"/>
              <w:spacing w:before="104"/>
              <w:ind w:left="287" w:right="26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843" w:type="dxa"/>
          </w:tcPr>
          <w:p w14:paraId="1E364332" w14:textId="77777777" w:rsidR="0001774A" w:rsidRPr="00982488" w:rsidRDefault="0001774A" w:rsidP="0056239D">
            <w:pPr>
              <w:pStyle w:val="TableParagraph"/>
              <w:spacing w:before="104"/>
              <w:ind w:left="50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842" w:type="dxa"/>
          </w:tcPr>
          <w:p w14:paraId="22BC9801" w14:textId="77777777" w:rsidR="0001774A" w:rsidRPr="00982488" w:rsidRDefault="0001774A" w:rsidP="0056239D">
            <w:pPr>
              <w:pStyle w:val="TableParagraph"/>
              <w:spacing w:before="104"/>
              <w:ind w:left="100" w:right="8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717" w:type="dxa"/>
          </w:tcPr>
          <w:p w14:paraId="382012BD" w14:textId="77777777" w:rsidR="0001774A" w:rsidRPr="00982488" w:rsidRDefault="0001774A" w:rsidP="0056239D">
            <w:pPr>
              <w:pStyle w:val="TableParagraph"/>
              <w:spacing w:before="104"/>
              <w:ind w:left="57" w:right="4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medio</w:t>
            </w:r>
          </w:p>
        </w:tc>
        <w:tc>
          <w:tcPr>
            <w:tcW w:w="0" w:type="auto"/>
          </w:tcPr>
          <w:p w14:paraId="417BB53A" w14:textId="77777777" w:rsidR="0001774A" w:rsidRPr="00982488" w:rsidRDefault="0001774A" w:rsidP="0056239D">
            <w:pPr>
              <w:pStyle w:val="TableParagraph"/>
              <w:spacing w:before="104"/>
              <w:ind w:left="73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medio</w:t>
            </w:r>
          </w:p>
        </w:tc>
      </w:tr>
      <w:tr w:rsidR="0001774A" w:rsidRPr="00982488" w14:paraId="1BF2C42E" w14:textId="77777777" w:rsidTr="0056239D">
        <w:trPr>
          <w:trHeight w:val="393"/>
        </w:trPr>
        <w:tc>
          <w:tcPr>
            <w:tcW w:w="1985" w:type="dxa"/>
          </w:tcPr>
          <w:p w14:paraId="6C864F3B" w14:textId="77777777" w:rsidR="0001774A" w:rsidRPr="00982488" w:rsidRDefault="0001774A" w:rsidP="0056239D">
            <w:pPr>
              <w:pStyle w:val="TableParagraph"/>
              <w:spacing w:before="106"/>
              <w:ind w:left="287" w:right="26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entidad</w:t>
            </w:r>
            <w:proofErr w:type="spellEnd"/>
          </w:p>
        </w:tc>
        <w:tc>
          <w:tcPr>
            <w:tcW w:w="1843" w:type="dxa"/>
          </w:tcPr>
          <w:p w14:paraId="779A78A6" w14:textId="77777777" w:rsidR="0001774A" w:rsidRPr="00982488" w:rsidRDefault="0001774A" w:rsidP="0056239D">
            <w:pPr>
              <w:pStyle w:val="TableParagraph"/>
              <w:spacing w:before="106"/>
              <w:ind w:left="51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  <w:tc>
          <w:tcPr>
            <w:tcW w:w="1842" w:type="dxa"/>
          </w:tcPr>
          <w:p w14:paraId="7C137FFF" w14:textId="77777777" w:rsidR="0001774A" w:rsidRPr="00982488" w:rsidRDefault="0001774A" w:rsidP="0056239D">
            <w:pPr>
              <w:pStyle w:val="TableParagraph"/>
              <w:spacing w:before="106"/>
              <w:ind w:left="100" w:right="8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entidad</w:t>
            </w:r>
            <w:proofErr w:type="spellEnd"/>
          </w:p>
        </w:tc>
        <w:tc>
          <w:tcPr>
            <w:tcW w:w="1717" w:type="dxa"/>
          </w:tcPr>
          <w:p w14:paraId="1322580B" w14:textId="77777777" w:rsidR="0001774A" w:rsidRPr="00982488" w:rsidRDefault="0001774A" w:rsidP="0056239D">
            <w:pPr>
              <w:pStyle w:val="TableParagraph"/>
              <w:spacing w:before="106"/>
              <w:ind w:left="57" w:right="4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  <w:tc>
          <w:tcPr>
            <w:tcW w:w="0" w:type="auto"/>
          </w:tcPr>
          <w:p w14:paraId="279861F5" w14:textId="77777777" w:rsidR="0001774A" w:rsidRPr="00982488" w:rsidRDefault="0001774A" w:rsidP="0056239D">
            <w:pPr>
              <w:pStyle w:val="TableParagraph"/>
              <w:spacing w:before="106"/>
              <w:ind w:left="71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</w:tr>
      <w:tr w:rsidR="0001774A" w:rsidRPr="00982488" w14:paraId="398BCE6A" w14:textId="77777777" w:rsidTr="0056239D">
        <w:trPr>
          <w:trHeight w:val="875"/>
        </w:trPr>
        <w:tc>
          <w:tcPr>
            <w:tcW w:w="1985" w:type="dxa"/>
          </w:tcPr>
          <w:p w14:paraId="4B5CD9D3" w14:textId="77777777" w:rsidR="0001774A" w:rsidRPr="00982488" w:rsidRDefault="0001774A" w:rsidP="0056239D">
            <w:pPr>
              <w:pStyle w:val="TableParagraph"/>
              <w:spacing w:before="63" w:line="247" w:lineRule="auto"/>
              <w:ind w:left="30" w:right="8" w:firstLine="2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realizar los pagos acorde a las actas parciales presentadas por el contratista y avaladas por el interventor</w:t>
            </w:r>
          </w:p>
        </w:tc>
        <w:tc>
          <w:tcPr>
            <w:tcW w:w="1843" w:type="dxa"/>
          </w:tcPr>
          <w:p w14:paraId="441D4792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52" w:right="30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 xml:space="preserve">verificación de los </w:t>
            </w:r>
            <w:proofErr w:type="spellStart"/>
            <w:r w:rsidRPr="00982488">
              <w:rPr>
                <w:b/>
                <w:sz w:val="16"/>
                <w:lang w:val="es-CO"/>
              </w:rPr>
              <w:t>APUs</w:t>
            </w:r>
            <w:proofErr w:type="spellEnd"/>
            <w:r w:rsidRPr="00982488">
              <w:rPr>
                <w:b/>
                <w:sz w:val="16"/>
                <w:lang w:val="es-CO"/>
              </w:rPr>
              <w:t xml:space="preserve"> para descartar precios artificialmente bajos</w:t>
            </w:r>
          </w:p>
        </w:tc>
        <w:tc>
          <w:tcPr>
            <w:tcW w:w="1842" w:type="dxa"/>
          </w:tcPr>
          <w:p w14:paraId="324F96AA" w14:textId="77777777" w:rsidR="0001774A" w:rsidRPr="00982488" w:rsidRDefault="0001774A" w:rsidP="0056239D">
            <w:pPr>
              <w:pStyle w:val="TableParagraph"/>
              <w:spacing w:before="63" w:line="247" w:lineRule="auto"/>
              <w:ind w:left="25" w:right="9" w:firstLine="3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restablecimiento del equilibrio económico hasta llegar al punto de no perdida</w:t>
            </w:r>
          </w:p>
        </w:tc>
        <w:tc>
          <w:tcPr>
            <w:tcW w:w="1717" w:type="dxa"/>
          </w:tcPr>
          <w:p w14:paraId="3253BD71" w14:textId="77777777" w:rsidR="0001774A" w:rsidRPr="00982488" w:rsidRDefault="0001774A" w:rsidP="0056239D">
            <w:pPr>
              <w:pStyle w:val="TableParagraph"/>
              <w:spacing w:before="63" w:line="247" w:lineRule="auto"/>
              <w:ind w:left="8" w:right="-15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verificar la correcta</w:t>
            </w:r>
            <w:r w:rsidRPr="00982488">
              <w:rPr>
                <w:b/>
                <w:spacing w:val="-7"/>
                <w:sz w:val="16"/>
                <w:lang w:val="es-CO"/>
              </w:rPr>
              <w:t xml:space="preserve"> </w:t>
            </w:r>
            <w:r w:rsidRPr="00982488">
              <w:rPr>
                <w:b/>
                <w:sz w:val="16"/>
                <w:lang w:val="es-CO"/>
              </w:rPr>
              <w:t>inversión del anticipo así como la capacidad financiera del contratista</w:t>
            </w:r>
          </w:p>
        </w:tc>
        <w:tc>
          <w:tcPr>
            <w:tcW w:w="0" w:type="auto"/>
          </w:tcPr>
          <w:p w14:paraId="51976F0B" w14:textId="77777777" w:rsidR="0001774A" w:rsidRPr="00982488" w:rsidRDefault="0001774A" w:rsidP="0056239D">
            <w:pPr>
              <w:pStyle w:val="TableParagraph"/>
              <w:spacing w:before="63" w:line="247" w:lineRule="auto"/>
              <w:ind w:left="73" w:right="57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verificar el personal requerido para las diferentes actividades a ejecutar en obra y así garantizar los rendimientos en el análisis de precios unitarios</w:t>
            </w:r>
          </w:p>
        </w:tc>
      </w:tr>
      <w:tr w:rsidR="0001774A" w:rsidRPr="00982488" w14:paraId="192E3609" w14:textId="77777777" w:rsidTr="0056239D">
        <w:trPr>
          <w:trHeight w:val="366"/>
        </w:trPr>
        <w:tc>
          <w:tcPr>
            <w:tcW w:w="1985" w:type="dxa"/>
          </w:tcPr>
          <w:p w14:paraId="437A950B" w14:textId="77777777" w:rsidR="0001774A" w:rsidRPr="00982488" w:rsidRDefault="0001774A" w:rsidP="0056239D">
            <w:pPr>
              <w:pStyle w:val="TableParagraph"/>
              <w:spacing w:before="92"/>
              <w:ind w:left="287" w:right="26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1843" w:type="dxa"/>
          </w:tcPr>
          <w:p w14:paraId="50B4AD59" w14:textId="77777777" w:rsidR="0001774A" w:rsidRPr="00982488" w:rsidRDefault="0001774A" w:rsidP="0056239D">
            <w:pPr>
              <w:pStyle w:val="TableParagraph"/>
              <w:spacing w:before="92"/>
              <w:ind w:left="48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1842" w:type="dxa"/>
          </w:tcPr>
          <w:p w14:paraId="3E6B0DD1" w14:textId="77777777" w:rsidR="0001774A" w:rsidRPr="00982488" w:rsidRDefault="0001774A" w:rsidP="0056239D">
            <w:pPr>
              <w:pStyle w:val="TableParagraph"/>
              <w:spacing w:before="92"/>
              <w:ind w:left="100" w:right="8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1717" w:type="dxa"/>
          </w:tcPr>
          <w:p w14:paraId="2BFDE6A4" w14:textId="77777777" w:rsidR="0001774A" w:rsidRPr="00982488" w:rsidRDefault="0001774A" w:rsidP="0056239D">
            <w:pPr>
              <w:pStyle w:val="TableParagraph"/>
              <w:spacing w:before="92"/>
              <w:ind w:left="57" w:right="4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0" w:type="auto"/>
          </w:tcPr>
          <w:p w14:paraId="4685E1A4" w14:textId="77777777" w:rsidR="0001774A" w:rsidRPr="00982488" w:rsidRDefault="0001774A" w:rsidP="0056239D">
            <w:pPr>
              <w:pStyle w:val="TableParagraph"/>
              <w:spacing w:before="92"/>
              <w:ind w:left="68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</w:tr>
      <w:tr w:rsidR="0001774A" w:rsidRPr="00982488" w14:paraId="76F374A2" w14:textId="77777777" w:rsidTr="0056239D">
        <w:trPr>
          <w:trHeight w:val="313"/>
        </w:trPr>
        <w:tc>
          <w:tcPr>
            <w:tcW w:w="1985" w:type="dxa"/>
          </w:tcPr>
          <w:p w14:paraId="1CDBA880" w14:textId="77777777" w:rsidR="0001774A" w:rsidRPr="00982488" w:rsidRDefault="0001774A" w:rsidP="0056239D">
            <w:pPr>
              <w:pStyle w:val="TableParagraph"/>
              <w:ind w:left="287" w:right="26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843" w:type="dxa"/>
          </w:tcPr>
          <w:p w14:paraId="31DBF6F1" w14:textId="77777777" w:rsidR="0001774A" w:rsidRPr="00982488" w:rsidRDefault="0001774A" w:rsidP="0056239D">
            <w:pPr>
              <w:pStyle w:val="TableParagraph"/>
              <w:ind w:left="51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842" w:type="dxa"/>
          </w:tcPr>
          <w:p w14:paraId="5E9D371E" w14:textId="77777777" w:rsidR="0001774A" w:rsidRPr="00982488" w:rsidRDefault="0001774A" w:rsidP="0056239D">
            <w:pPr>
              <w:pStyle w:val="TableParagraph"/>
              <w:ind w:left="100" w:right="8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1717" w:type="dxa"/>
          </w:tcPr>
          <w:p w14:paraId="5058633F" w14:textId="77777777" w:rsidR="0001774A" w:rsidRPr="00982488" w:rsidRDefault="0001774A" w:rsidP="0056239D">
            <w:pPr>
              <w:pStyle w:val="TableParagraph"/>
              <w:ind w:left="57" w:right="3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69E4508F" w14:textId="77777777" w:rsidR="0001774A" w:rsidRPr="00982488" w:rsidRDefault="0001774A" w:rsidP="0056239D">
            <w:pPr>
              <w:pStyle w:val="TableParagraph"/>
              <w:ind w:left="70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</w:tr>
      <w:tr w:rsidR="0001774A" w:rsidRPr="00982488" w14:paraId="7694FED6" w14:textId="77777777" w:rsidTr="0056239D">
        <w:trPr>
          <w:trHeight w:val="505"/>
        </w:trPr>
        <w:tc>
          <w:tcPr>
            <w:tcW w:w="1985" w:type="dxa"/>
          </w:tcPr>
          <w:p w14:paraId="74CE6043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2C4FDC75" w14:textId="77777777" w:rsidR="0001774A" w:rsidRPr="00982488" w:rsidRDefault="0001774A" w:rsidP="0056239D">
            <w:pPr>
              <w:pStyle w:val="TableParagraph"/>
              <w:spacing w:before="1"/>
              <w:ind w:left="2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1843" w:type="dxa"/>
          </w:tcPr>
          <w:p w14:paraId="0EC9408F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59BE6F6F" w14:textId="77777777" w:rsidR="0001774A" w:rsidRPr="00982488" w:rsidRDefault="0001774A" w:rsidP="0056239D">
            <w:pPr>
              <w:pStyle w:val="TableParagraph"/>
              <w:spacing w:before="1"/>
              <w:ind w:left="22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1842" w:type="dxa"/>
          </w:tcPr>
          <w:p w14:paraId="79C5EC15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38FEDE03" w14:textId="77777777" w:rsidR="0001774A" w:rsidRPr="00982488" w:rsidRDefault="0001774A" w:rsidP="0056239D">
            <w:pPr>
              <w:pStyle w:val="TableParagraph"/>
              <w:spacing w:before="1"/>
              <w:ind w:left="1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1717" w:type="dxa"/>
          </w:tcPr>
          <w:p w14:paraId="2497E0A6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719205B0" w14:textId="77777777" w:rsidR="0001774A" w:rsidRPr="00982488" w:rsidRDefault="0001774A" w:rsidP="0056239D">
            <w:pPr>
              <w:pStyle w:val="TableParagraph"/>
              <w:spacing w:before="1"/>
              <w:ind w:left="1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</w:t>
            </w:r>
          </w:p>
        </w:tc>
        <w:tc>
          <w:tcPr>
            <w:tcW w:w="0" w:type="auto"/>
          </w:tcPr>
          <w:p w14:paraId="09F1126C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005C78DA" w14:textId="77777777" w:rsidR="0001774A" w:rsidRPr="00982488" w:rsidRDefault="0001774A" w:rsidP="0056239D">
            <w:pPr>
              <w:pStyle w:val="TableParagraph"/>
              <w:spacing w:before="1"/>
              <w:ind w:left="1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</w:t>
            </w:r>
          </w:p>
        </w:tc>
      </w:tr>
      <w:tr w:rsidR="0001774A" w:rsidRPr="00982488" w14:paraId="673F0E18" w14:textId="77777777" w:rsidTr="0056239D">
        <w:trPr>
          <w:trHeight w:val="395"/>
        </w:trPr>
        <w:tc>
          <w:tcPr>
            <w:tcW w:w="1985" w:type="dxa"/>
          </w:tcPr>
          <w:p w14:paraId="4D014810" w14:textId="77777777" w:rsidR="0001774A" w:rsidRPr="00982488" w:rsidRDefault="0001774A" w:rsidP="0056239D">
            <w:pPr>
              <w:pStyle w:val="TableParagraph"/>
              <w:spacing w:before="108"/>
              <w:ind w:left="287" w:right="26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843" w:type="dxa"/>
          </w:tcPr>
          <w:p w14:paraId="45365A77" w14:textId="77777777" w:rsidR="0001774A" w:rsidRPr="00982488" w:rsidRDefault="0001774A" w:rsidP="0056239D">
            <w:pPr>
              <w:pStyle w:val="TableParagraph"/>
              <w:spacing w:before="108"/>
              <w:ind w:left="50" w:right="30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842" w:type="dxa"/>
          </w:tcPr>
          <w:p w14:paraId="51395A1A" w14:textId="77777777" w:rsidR="0001774A" w:rsidRPr="00982488" w:rsidRDefault="0001774A" w:rsidP="0056239D">
            <w:pPr>
              <w:pStyle w:val="TableParagraph"/>
              <w:spacing w:before="108"/>
              <w:ind w:left="100" w:right="8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1717" w:type="dxa"/>
          </w:tcPr>
          <w:p w14:paraId="20426D3E" w14:textId="77777777" w:rsidR="0001774A" w:rsidRPr="00982488" w:rsidRDefault="0001774A" w:rsidP="0056239D">
            <w:pPr>
              <w:pStyle w:val="TableParagraph"/>
              <w:spacing w:before="108"/>
              <w:ind w:left="57" w:right="39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2F65962D" w14:textId="77777777" w:rsidR="0001774A" w:rsidRPr="00982488" w:rsidRDefault="0001774A" w:rsidP="0056239D">
            <w:pPr>
              <w:pStyle w:val="TableParagraph"/>
              <w:spacing w:before="108"/>
              <w:ind w:left="70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</w:tr>
      <w:tr w:rsidR="0001774A" w:rsidRPr="00982488" w14:paraId="4F5C87E5" w14:textId="77777777" w:rsidTr="0056239D">
        <w:trPr>
          <w:trHeight w:val="628"/>
        </w:trPr>
        <w:tc>
          <w:tcPr>
            <w:tcW w:w="1985" w:type="dxa"/>
          </w:tcPr>
          <w:p w14:paraId="790C8F13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71D9BC5E" w14:textId="77777777" w:rsidR="0001774A" w:rsidRPr="00982488" w:rsidRDefault="0001774A" w:rsidP="0056239D">
            <w:pPr>
              <w:pStyle w:val="TableParagraph"/>
              <w:spacing w:before="0"/>
              <w:ind w:left="287" w:right="26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  <w:tc>
          <w:tcPr>
            <w:tcW w:w="1843" w:type="dxa"/>
          </w:tcPr>
          <w:p w14:paraId="491C54B7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5EEABFFA" w14:textId="77777777" w:rsidR="0001774A" w:rsidRPr="00982488" w:rsidRDefault="0001774A" w:rsidP="0056239D">
            <w:pPr>
              <w:pStyle w:val="TableParagraph"/>
              <w:spacing w:before="0"/>
              <w:ind w:left="48" w:right="3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no</w:t>
            </w:r>
          </w:p>
        </w:tc>
        <w:tc>
          <w:tcPr>
            <w:tcW w:w="1842" w:type="dxa"/>
          </w:tcPr>
          <w:p w14:paraId="6ED3CF4E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4EC4DC58" w14:textId="77777777" w:rsidR="0001774A" w:rsidRPr="00982488" w:rsidRDefault="0001774A" w:rsidP="0056239D">
            <w:pPr>
              <w:pStyle w:val="TableParagraph"/>
              <w:spacing w:before="0"/>
              <w:ind w:left="100" w:right="8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no</w:t>
            </w:r>
          </w:p>
        </w:tc>
        <w:tc>
          <w:tcPr>
            <w:tcW w:w="1717" w:type="dxa"/>
          </w:tcPr>
          <w:p w14:paraId="7146034B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25F94098" w14:textId="77777777" w:rsidR="0001774A" w:rsidRPr="00982488" w:rsidRDefault="0001774A" w:rsidP="0056239D">
            <w:pPr>
              <w:pStyle w:val="TableParagraph"/>
              <w:spacing w:before="0"/>
              <w:ind w:left="57" w:right="4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  <w:tc>
          <w:tcPr>
            <w:tcW w:w="0" w:type="auto"/>
          </w:tcPr>
          <w:p w14:paraId="662FD3DE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53DFE4E2" w14:textId="77777777" w:rsidR="0001774A" w:rsidRPr="00982488" w:rsidRDefault="0001774A" w:rsidP="0056239D">
            <w:pPr>
              <w:pStyle w:val="TableParagraph"/>
              <w:spacing w:before="0"/>
              <w:ind w:left="67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</w:tr>
      <w:tr w:rsidR="0001774A" w:rsidRPr="00982488" w14:paraId="6764FA70" w14:textId="77777777" w:rsidTr="0056239D">
        <w:trPr>
          <w:trHeight w:val="472"/>
        </w:trPr>
        <w:tc>
          <w:tcPr>
            <w:tcW w:w="1985" w:type="dxa"/>
          </w:tcPr>
          <w:p w14:paraId="2BD63535" w14:textId="77777777" w:rsidR="0001774A" w:rsidRPr="00982488" w:rsidRDefault="0001774A" w:rsidP="0056239D">
            <w:pPr>
              <w:pStyle w:val="TableParagraph"/>
              <w:spacing w:before="144"/>
              <w:ind w:left="284" w:right="26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</w:t>
            </w:r>
          </w:p>
        </w:tc>
        <w:tc>
          <w:tcPr>
            <w:tcW w:w="1843" w:type="dxa"/>
          </w:tcPr>
          <w:p w14:paraId="53C40400" w14:textId="77777777" w:rsidR="0001774A" w:rsidRPr="00982488" w:rsidRDefault="0001774A" w:rsidP="0056239D">
            <w:pPr>
              <w:pStyle w:val="TableParagraph"/>
              <w:spacing w:before="144"/>
              <w:ind w:left="51" w:right="3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</w:t>
            </w:r>
          </w:p>
        </w:tc>
        <w:tc>
          <w:tcPr>
            <w:tcW w:w="1842" w:type="dxa"/>
          </w:tcPr>
          <w:p w14:paraId="21DA545C" w14:textId="77777777" w:rsidR="0001774A" w:rsidRPr="00982488" w:rsidRDefault="0001774A" w:rsidP="0056239D">
            <w:pPr>
              <w:pStyle w:val="TableParagraph"/>
              <w:spacing w:before="144"/>
              <w:ind w:left="100" w:right="8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  <w:tc>
          <w:tcPr>
            <w:tcW w:w="1717" w:type="dxa"/>
          </w:tcPr>
          <w:p w14:paraId="4FE31786" w14:textId="77777777" w:rsidR="0001774A" w:rsidRPr="00982488" w:rsidRDefault="0001774A" w:rsidP="0056239D">
            <w:pPr>
              <w:pStyle w:val="TableParagraph"/>
              <w:spacing w:before="144"/>
              <w:ind w:left="57" w:right="4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</w:t>
            </w:r>
          </w:p>
        </w:tc>
        <w:tc>
          <w:tcPr>
            <w:tcW w:w="0" w:type="auto"/>
          </w:tcPr>
          <w:p w14:paraId="560A622B" w14:textId="77777777" w:rsidR="0001774A" w:rsidRPr="00982488" w:rsidRDefault="0001774A" w:rsidP="0056239D">
            <w:pPr>
              <w:pStyle w:val="TableParagraph"/>
              <w:spacing w:before="144"/>
              <w:ind w:left="70" w:right="5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</w:t>
            </w:r>
          </w:p>
        </w:tc>
      </w:tr>
      <w:tr w:rsidR="0001774A" w:rsidRPr="00982488" w14:paraId="1C205BE4" w14:textId="77777777" w:rsidTr="0056239D">
        <w:trPr>
          <w:trHeight w:val="474"/>
        </w:trPr>
        <w:tc>
          <w:tcPr>
            <w:tcW w:w="1985" w:type="dxa"/>
          </w:tcPr>
          <w:p w14:paraId="27E88D54" w14:textId="77777777" w:rsidR="0001774A" w:rsidRPr="00982488" w:rsidRDefault="0001774A" w:rsidP="0056239D">
            <w:pPr>
              <w:pStyle w:val="TableParagraph"/>
              <w:spacing w:before="144"/>
              <w:ind w:left="283" w:right="26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acta de </w:t>
            </w:r>
            <w:proofErr w:type="spellStart"/>
            <w:r w:rsidRPr="00982488">
              <w:rPr>
                <w:b/>
                <w:sz w:val="16"/>
              </w:rPr>
              <w:t>inicio</w:t>
            </w:r>
            <w:proofErr w:type="spellEnd"/>
          </w:p>
        </w:tc>
        <w:tc>
          <w:tcPr>
            <w:tcW w:w="1843" w:type="dxa"/>
          </w:tcPr>
          <w:p w14:paraId="1F82A5E9" w14:textId="77777777" w:rsidR="0001774A" w:rsidRPr="00982488" w:rsidRDefault="0001774A" w:rsidP="0056239D">
            <w:pPr>
              <w:pStyle w:val="TableParagraph"/>
              <w:spacing w:before="63" w:line="244" w:lineRule="auto"/>
              <w:ind w:left="21" w:right="-26" w:firstLine="314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verificación de la fluctuación de precios</w:t>
            </w:r>
            <w:r w:rsidRPr="00982488">
              <w:rPr>
                <w:b/>
                <w:spacing w:val="-4"/>
                <w:sz w:val="16"/>
                <w:lang w:val="es-CO"/>
              </w:rPr>
              <w:t xml:space="preserve"> </w:t>
            </w:r>
            <w:r w:rsidRPr="00982488">
              <w:rPr>
                <w:b/>
                <w:sz w:val="16"/>
                <w:lang w:val="es-CO"/>
              </w:rPr>
              <w:t>de</w:t>
            </w:r>
          </w:p>
        </w:tc>
        <w:tc>
          <w:tcPr>
            <w:tcW w:w="1842" w:type="dxa"/>
          </w:tcPr>
          <w:p w14:paraId="72239FAD" w14:textId="77777777" w:rsidR="0001774A" w:rsidRPr="00982488" w:rsidRDefault="0001774A" w:rsidP="0056239D">
            <w:pPr>
              <w:pStyle w:val="TableParagraph"/>
              <w:spacing w:before="144"/>
              <w:ind w:left="100" w:right="8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firma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contrato</w:t>
            </w:r>
            <w:proofErr w:type="spellEnd"/>
          </w:p>
        </w:tc>
        <w:tc>
          <w:tcPr>
            <w:tcW w:w="1717" w:type="dxa"/>
          </w:tcPr>
          <w:p w14:paraId="5BB1AD5A" w14:textId="77777777" w:rsidR="0001774A" w:rsidRPr="00982488" w:rsidRDefault="0001774A" w:rsidP="0056239D">
            <w:pPr>
              <w:pStyle w:val="TableParagraph"/>
              <w:spacing w:before="144"/>
              <w:ind w:left="57" w:right="4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acta de </w:t>
            </w:r>
            <w:proofErr w:type="spellStart"/>
            <w:r w:rsidRPr="00982488">
              <w:rPr>
                <w:b/>
                <w:sz w:val="16"/>
              </w:rPr>
              <w:t>inicio</w:t>
            </w:r>
            <w:proofErr w:type="spellEnd"/>
          </w:p>
        </w:tc>
        <w:tc>
          <w:tcPr>
            <w:tcW w:w="0" w:type="auto"/>
          </w:tcPr>
          <w:p w14:paraId="4A543920" w14:textId="77777777" w:rsidR="0001774A" w:rsidRPr="00982488" w:rsidRDefault="0001774A" w:rsidP="0056239D">
            <w:pPr>
              <w:pStyle w:val="TableParagraph"/>
              <w:spacing w:before="144"/>
              <w:ind w:left="68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firma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contrato</w:t>
            </w:r>
            <w:proofErr w:type="spellEnd"/>
          </w:p>
        </w:tc>
      </w:tr>
      <w:tr w:rsidR="0001774A" w:rsidRPr="00982488" w14:paraId="4C3F0143" w14:textId="77777777" w:rsidTr="0056239D">
        <w:trPr>
          <w:trHeight w:val="546"/>
        </w:trPr>
        <w:tc>
          <w:tcPr>
            <w:tcW w:w="1985" w:type="dxa"/>
          </w:tcPr>
          <w:p w14:paraId="2071F673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</w:rPr>
            </w:pPr>
          </w:p>
          <w:p w14:paraId="4F084B3B" w14:textId="77777777" w:rsidR="0001774A" w:rsidRPr="00982488" w:rsidRDefault="0001774A" w:rsidP="0056239D">
            <w:pPr>
              <w:pStyle w:val="TableParagraph"/>
              <w:spacing w:before="0"/>
              <w:ind w:left="287" w:right="26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1843" w:type="dxa"/>
          </w:tcPr>
          <w:p w14:paraId="0C3AEBC8" w14:textId="77777777" w:rsidR="0001774A" w:rsidRPr="002810FF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  <w:lang w:val="es-CO"/>
              </w:rPr>
            </w:pPr>
          </w:p>
          <w:p w14:paraId="4B7406DC" w14:textId="77777777" w:rsidR="0001774A" w:rsidRPr="00982488" w:rsidRDefault="0001774A" w:rsidP="0056239D">
            <w:pPr>
              <w:pStyle w:val="TableParagraph"/>
              <w:spacing w:before="0"/>
              <w:ind w:left="50" w:right="30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antes del acta de inicio</w:t>
            </w:r>
          </w:p>
        </w:tc>
        <w:tc>
          <w:tcPr>
            <w:tcW w:w="1842" w:type="dxa"/>
          </w:tcPr>
          <w:p w14:paraId="3D381065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  <w:lang w:val="es-CO"/>
              </w:rPr>
            </w:pPr>
          </w:p>
          <w:p w14:paraId="2AD9D0CE" w14:textId="77777777" w:rsidR="0001774A" w:rsidRPr="00982488" w:rsidRDefault="0001774A" w:rsidP="0056239D">
            <w:pPr>
              <w:pStyle w:val="TableParagraph"/>
              <w:spacing w:before="0"/>
              <w:ind w:left="100" w:right="8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1717" w:type="dxa"/>
          </w:tcPr>
          <w:p w14:paraId="012C27B6" w14:textId="77777777" w:rsidR="0001774A" w:rsidRPr="00982488" w:rsidRDefault="0001774A" w:rsidP="0056239D">
            <w:pPr>
              <w:pStyle w:val="TableParagraph"/>
              <w:spacing w:before="87" w:line="247" w:lineRule="auto"/>
              <w:ind w:left="855" w:right="200" w:hanging="622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verificación del flujo de fondos</w:t>
            </w:r>
          </w:p>
        </w:tc>
        <w:tc>
          <w:tcPr>
            <w:tcW w:w="0" w:type="auto"/>
          </w:tcPr>
          <w:p w14:paraId="15FC1F6D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  <w:lang w:val="es-CO"/>
              </w:rPr>
            </w:pPr>
          </w:p>
          <w:p w14:paraId="044E55D2" w14:textId="77777777" w:rsidR="0001774A" w:rsidRPr="00982488" w:rsidRDefault="0001774A" w:rsidP="0056239D">
            <w:pPr>
              <w:pStyle w:val="TableParagraph"/>
              <w:spacing w:before="0"/>
              <w:ind w:left="73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revisión</w:t>
            </w:r>
            <w:proofErr w:type="spellEnd"/>
            <w:r w:rsidRPr="00982488">
              <w:rPr>
                <w:b/>
                <w:sz w:val="16"/>
              </w:rPr>
              <w:t xml:space="preserve"> del personal</w:t>
            </w:r>
          </w:p>
        </w:tc>
      </w:tr>
      <w:tr w:rsidR="0001774A" w:rsidRPr="00982488" w14:paraId="4ED42540" w14:textId="77777777" w:rsidTr="0056239D">
        <w:trPr>
          <w:trHeight w:val="363"/>
        </w:trPr>
        <w:tc>
          <w:tcPr>
            <w:tcW w:w="1985" w:type="dxa"/>
          </w:tcPr>
          <w:p w14:paraId="282050BA" w14:textId="77777777" w:rsidR="0001774A" w:rsidRPr="00982488" w:rsidRDefault="0001774A" w:rsidP="0056239D">
            <w:pPr>
              <w:pStyle w:val="TableParagraph"/>
              <w:spacing w:before="89"/>
              <w:ind w:left="287" w:right="26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1843" w:type="dxa"/>
          </w:tcPr>
          <w:p w14:paraId="7AC5C895" w14:textId="77777777" w:rsidR="0001774A" w:rsidRPr="00982488" w:rsidRDefault="0001774A" w:rsidP="0056239D">
            <w:pPr>
              <w:pStyle w:val="TableParagraph"/>
              <w:spacing w:before="89"/>
              <w:ind w:left="48" w:right="3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1842" w:type="dxa"/>
          </w:tcPr>
          <w:p w14:paraId="10ACF43E" w14:textId="77777777" w:rsidR="0001774A" w:rsidRPr="00982488" w:rsidRDefault="0001774A" w:rsidP="0056239D">
            <w:pPr>
              <w:pStyle w:val="TableParagraph"/>
              <w:spacing w:before="89"/>
              <w:ind w:left="100" w:right="8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1717" w:type="dxa"/>
          </w:tcPr>
          <w:p w14:paraId="5622A898" w14:textId="77777777" w:rsidR="0001774A" w:rsidRPr="00982488" w:rsidRDefault="0001774A" w:rsidP="0056239D">
            <w:pPr>
              <w:pStyle w:val="TableParagraph"/>
              <w:spacing w:before="89"/>
              <w:ind w:left="57" w:right="4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15 días</w:t>
            </w:r>
          </w:p>
        </w:tc>
        <w:tc>
          <w:tcPr>
            <w:tcW w:w="0" w:type="auto"/>
          </w:tcPr>
          <w:p w14:paraId="0AAAA04B" w14:textId="77777777" w:rsidR="0001774A" w:rsidRPr="00982488" w:rsidRDefault="0001774A" w:rsidP="0056239D">
            <w:pPr>
              <w:pStyle w:val="TableParagraph"/>
              <w:spacing w:before="89"/>
              <w:ind w:left="71" w:right="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15 días</w:t>
            </w:r>
          </w:p>
        </w:tc>
      </w:tr>
    </w:tbl>
    <w:p w14:paraId="3BA5F772" w14:textId="77777777" w:rsidR="0001774A" w:rsidRPr="00982488" w:rsidRDefault="0001774A" w:rsidP="0001774A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0"/>
        <w:gridCol w:w="1673"/>
        <w:gridCol w:w="2017"/>
        <w:gridCol w:w="1721"/>
        <w:gridCol w:w="1936"/>
      </w:tblGrid>
      <w:tr w:rsidR="0001774A" w:rsidRPr="00982488" w14:paraId="16C5B884" w14:textId="77777777" w:rsidTr="0056239D">
        <w:trPr>
          <w:trHeight w:val="315"/>
        </w:trPr>
        <w:tc>
          <w:tcPr>
            <w:tcW w:w="2460" w:type="dxa"/>
          </w:tcPr>
          <w:p w14:paraId="6912992B" w14:textId="77777777" w:rsidR="0001774A" w:rsidRPr="00982488" w:rsidRDefault="0001774A" w:rsidP="0056239D">
            <w:pPr>
              <w:pStyle w:val="TableParagraph"/>
              <w:spacing w:before="68"/>
              <w:ind w:left="114" w:right="9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lastRenderedPageBreak/>
              <w:t>17</w:t>
            </w:r>
          </w:p>
        </w:tc>
        <w:tc>
          <w:tcPr>
            <w:tcW w:w="0" w:type="auto"/>
          </w:tcPr>
          <w:p w14:paraId="098AEEC6" w14:textId="77777777" w:rsidR="0001774A" w:rsidRPr="00982488" w:rsidRDefault="0001774A" w:rsidP="0056239D">
            <w:pPr>
              <w:pStyle w:val="TableParagraph"/>
              <w:spacing w:before="68"/>
              <w:ind w:left="173" w:right="15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16</w:t>
            </w:r>
          </w:p>
        </w:tc>
        <w:tc>
          <w:tcPr>
            <w:tcW w:w="0" w:type="auto"/>
          </w:tcPr>
          <w:p w14:paraId="31F6E7D7" w14:textId="77777777" w:rsidR="0001774A" w:rsidRPr="00982488" w:rsidRDefault="0001774A" w:rsidP="0056239D">
            <w:pPr>
              <w:pStyle w:val="TableParagraph"/>
              <w:spacing w:before="68"/>
              <w:ind w:left="52" w:right="3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15</w:t>
            </w:r>
          </w:p>
        </w:tc>
        <w:tc>
          <w:tcPr>
            <w:tcW w:w="0" w:type="auto"/>
          </w:tcPr>
          <w:p w14:paraId="6828E8A3" w14:textId="77777777" w:rsidR="0001774A" w:rsidRPr="00982488" w:rsidRDefault="0001774A" w:rsidP="0056239D">
            <w:pPr>
              <w:pStyle w:val="TableParagraph"/>
              <w:spacing w:before="68"/>
              <w:ind w:left="14" w:right="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14</w:t>
            </w:r>
          </w:p>
        </w:tc>
        <w:tc>
          <w:tcPr>
            <w:tcW w:w="0" w:type="auto"/>
          </w:tcPr>
          <w:p w14:paraId="0471A4A3" w14:textId="77777777" w:rsidR="0001774A" w:rsidRPr="00982488" w:rsidRDefault="0001774A" w:rsidP="0056239D">
            <w:pPr>
              <w:pStyle w:val="TableParagraph"/>
              <w:spacing w:before="68"/>
              <w:ind w:left="418" w:right="40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13</w:t>
            </w:r>
          </w:p>
        </w:tc>
      </w:tr>
      <w:tr w:rsidR="0001774A" w:rsidRPr="00982488" w14:paraId="7908C568" w14:textId="77777777" w:rsidTr="0056239D">
        <w:trPr>
          <w:trHeight w:val="313"/>
        </w:trPr>
        <w:tc>
          <w:tcPr>
            <w:tcW w:w="2460" w:type="dxa"/>
          </w:tcPr>
          <w:p w14:paraId="3A445561" w14:textId="77777777" w:rsidR="0001774A" w:rsidRPr="00982488" w:rsidRDefault="0001774A" w:rsidP="0056239D">
            <w:pPr>
              <w:pStyle w:val="TableParagraph"/>
              <w:ind w:left="111" w:right="9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general</w:t>
            </w:r>
          </w:p>
        </w:tc>
        <w:tc>
          <w:tcPr>
            <w:tcW w:w="0" w:type="auto"/>
          </w:tcPr>
          <w:p w14:paraId="6A8C3145" w14:textId="77777777" w:rsidR="0001774A" w:rsidRPr="00982488" w:rsidRDefault="0001774A" w:rsidP="0056239D">
            <w:pPr>
              <w:pStyle w:val="TableParagraph"/>
              <w:ind w:left="173" w:right="15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0" w:type="auto"/>
          </w:tcPr>
          <w:p w14:paraId="1F4B0567" w14:textId="77777777" w:rsidR="0001774A" w:rsidRPr="00982488" w:rsidRDefault="0001774A" w:rsidP="0056239D">
            <w:pPr>
              <w:pStyle w:val="TableParagraph"/>
              <w:ind w:left="51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0" w:type="auto"/>
          </w:tcPr>
          <w:p w14:paraId="1C1AF206" w14:textId="77777777" w:rsidR="0001774A" w:rsidRPr="00982488" w:rsidRDefault="0001774A" w:rsidP="0056239D">
            <w:pPr>
              <w:pStyle w:val="TableParagraph"/>
              <w:ind w:left="13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  <w:tc>
          <w:tcPr>
            <w:tcW w:w="0" w:type="auto"/>
          </w:tcPr>
          <w:p w14:paraId="50C38D18" w14:textId="77777777" w:rsidR="0001774A" w:rsidRPr="00982488" w:rsidRDefault="0001774A" w:rsidP="0056239D">
            <w:pPr>
              <w:pStyle w:val="TableParagraph"/>
              <w:ind w:left="418" w:right="40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Especifico</w:t>
            </w:r>
            <w:proofErr w:type="spellEnd"/>
          </w:p>
        </w:tc>
      </w:tr>
      <w:tr w:rsidR="0001774A" w:rsidRPr="00982488" w14:paraId="03F2C5DF" w14:textId="77777777" w:rsidTr="0056239D">
        <w:trPr>
          <w:trHeight w:val="315"/>
        </w:trPr>
        <w:tc>
          <w:tcPr>
            <w:tcW w:w="2460" w:type="dxa"/>
          </w:tcPr>
          <w:p w14:paraId="608A1201" w14:textId="77777777" w:rsidR="0001774A" w:rsidRPr="00982488" w:rsidRDefault="0001774A" w:rsidP="0056239D">
            <w:pPr>
              <w:pStyle w:val="TableParagraph"/>
              <w:spacing w:before="68"/>
              <w:ind w:left="114" w:right="9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  <w:tc>
          <w:tcPr>
            <w:tcW w:w="0" w:type="auto"/>
          </w:tcPr>
          <w:p w14:paraId="2BE18782" w14:textId="77777777" w:rsidR="0001774A" w:rsidRPr="00982488" w:rsidRDefault="0001774A" w:rsidP="0056239D">
            <w:pPr>
              <w:pStyle w:val="TableParagraph"/>
              <w:spacing w:before="68"/>
              <w:ind w:left="173" w:right="155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  <w:tc>
          <w:tcPr>
            <w:tcW w:w="0" w:type="auto"/>
          </w:tcPr>
          <w:p w14:paraId="06184339" w14:textId="77777777" w:rsidR="0001774A" w:rsidRPr="00982488" w:rsidRDefault="0001774A" w:rsidP="0056239D">
            <w:pPr>
              <w:pStyle w:val="TableParagraph"/>
              <w:spacing w:before="68"/>
              <w:ind w:left="49" w:right="3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  <w:tc>
          <w:tcPr>
            <w:tcW w:w="0" w:type="auto"/>
          </w:tcPr>
          <w:p w14:paraId="6BD78FA3" w14:textId="77777777" w:rsidR="0001774A" w:rsidRPr="00982488" w:rsidRDefault="0001774A" w:rsidP="0056239D">
            <w:pPr>
              <w:pStyle w:val="TableParagraph"/>
              <w:spacing w:before="68"/>
              <w:ind w:left="16" w:right="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EXTERNO</w:t>
            </w:r>
          </w:p>
        </w:tc>
        <w:tc>
          <w:tcPr>
            <w:tcW w:w="0" w:type="auto"/>
          </w:tcPr>
          <w:p w14:paraId="47AE4751" w14:textId="77777777" w:rsidR="0001774A" w:rsidRPr="00982488" w:rsidRDefault="0001774A" w:rsidP="0056239D">
            <w:pPr>
              <w:pStyle w:val="TableParagraph"/>
              <w:spacing w:before="68"/>
              <w:ind w:left="418" w:right="40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Interno</w:t>
            </w:r>
            <w:proofErr w:type="spellEnd"/>
          </w:p>
        </w:tc>
      </w:tr>
      <w:tr w:rsidR="0001774A" w:rsidRPr="00982488" w14:paraId="29FEB1D1" w14:textId="77777777" w:rsidTr="0056239D">
        <w:trPr>
          <w:trHeight w:val="315"/>
        </w:trPr>
        <w:tc>
          <w:tcPr>
            <w:tcW w:w="2460" w:type="dxa"/>
          </w:tcPr>
          <w:p w14:paraId="139DAE84" w14:textId="77777777" w:rsidR="0001774A" w:rsidRPr="00982488" w:rsidRDefault="0001774A" w:rsidP="0056239D">
            <w:pPr>
              <w:pStyle w:val="TableParagraph"/>
              <w:ind w:left="114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0" w:type="auto"/>
          </w:tcPr>
          <w:p w14:paraId="233CC1C4" w14:textId="0EA20170" w:rsidR="0001774A" w:rsidRPr="00982488" w:rsidRDefault="00132DFA" w:rsidP="0056239D">
            <w:pPr>
              <w:pStyle w:val="TableParagraph"/>
              <w:ind w:left="173" w:right="15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</w:t>
            </w:r>
            <w:r w:rsidR="0001774A" w:rsidRPr="00982488">
              <w:rPr>
                <w:b/>
                <w:sz w:val="16"/>
              </w:rPr>
              <w:t>jecución</w:t>
            </w:r>
            <w:proofErr w:type="spellEnd"/>
          </w:p>
        </w:tc>
        <w:tc>
          <w:tcPr>
            <w:tcW w:w="0" w:type="auto"/>
          </w:tcPr>
          <w:p w14:paraId="6CE23E70" w14:textId="77777777" w:rsidR="0001774A" w:rsidRPr="00982488" w:rsidRDefault="0001774A" w:rsidP="0056239D">
            <w:pPr>
              <w:pStyle w:val="TableParagraph"/>
              <w:ind w:left="53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0" w:type="auto"/>
          </w:tcPr>
          <w:p w14:paraId="3E823E68" w14:textId="77777777" w:rsidR="0001774A" w:rsidRPr="00982488" w:rsidRDefault="0001774A" w:rsidP="0056239D">
            <w:pPr>
              <w:pStyle w:val="TableParagraph"/>
              <w:ind w:left="16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  <w:tc>
          <w:tcPr>
            <w:tcW w:w="0" w:type="auto"/>
          </w:tcPr>
          <w:p w14:paraId="25A0EF07" w14:textId="77777777" w:rsidR="0001774A" w:rsidRPr="00982488" w:rsidRDefault="0001774A" w:rsidP="0056239D">
            <w:pPr>
              <w:pStyle w:val="TableParagraph"/>
              <w:ind w:left="418" w:right="40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</w:p>
        </w:tc>
      </w:tr>
      <w:tr w:rsidR="0001774A" w:rsidRPr="00982488" w14:paraId="150CF338" w14:textId="77777777" w:rsidTr="0056239D">
        <w:trPr>
          <w:trHeight w:val="313"/>
        </w:trPr>
        <w:tc>
          <w:tcPr>
            <w:tcW w:w="2460" w:type="dxa"/>
          </w:tcPr>
          <w:p w14:paraId="2AF86356" w14:textId="77777777" w:rsidR="0001774A" w:rsidRPr="00982488" w:rsidRDefault="0001774A" w:rsidP="0056239D">
            <w:pPr>
              <w:pStyle w:val="TableParagraph"/>
              <w:ind w:left="113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0" w:type="auto"/>
          </w:tcPr>
          <w:p w14:paraId="1607ADDD" w14:textId="77777777" w:rsidR="0001774A" w:rsidRPr="00982488" w:rsidRDefault="0001774A" w:rsidP="0056239D">
            <w:pPr>
              <w:pStyle w:val="TableParagraph"/>
              <w:ind w:left="173" w:right="15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Operacionales</w:t>
            </w:r>
            <w:proofErr w:type="spellEnd"/>
          </w:p>
        </w:tc>
        <w:tc>
          <w:tcPr>
            <w:tcW w:w="0" w:type="auto"/>
          </w:tcPr>
          <w:p w14:paraId="3FA5C609" w14:textId="77777777" w:rsidR="0001774A" w:rsidRPr="00982488" w:rsidRDefault="0001774A" w:rsidP="0056239D">
            <w:pPr>
              <w:pStyle w:val="TableParagraph"/>
              <w:ind w:left="49" w:right="3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de la </w:t>
            </w:r>
            <w:proofErr w:type="spellStart"/>
            <w:r w:rsidRPr="00982488">
              <w:rPr>
                <w:b/>
                <w:sz w:val="16"/>
              </w:rPr>
              <w:t>naturaleza</w:t>
            </w:r>
            <w:proofErr w:type="spellEnd"/>
          </w:p>
        </w:tc>
        <w:tc>
          <w:tcPr>
            <w:tcW w:w="0" w:type="auto"/>
          </w:tcPr>
          <w:p w14:paraId="55AB1D70" w14:textId="77777777" w:rsidR="0001774A" w:rsidRPr="00982488" w:rsidRDefault="0001774A" w:rsidP="0056239D">
            <w:pPr>
              <w:pStyle w:val="TableParagraph"/>
              <w:ind w:left="15" w:right="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de la </w:t>
            </w:r>
            <w:proofErr w:type="spellStart"/>
            <w:r w:rsidRPr="00982488">
              <w:rPr>
                <w:b/>
                <w:sz w:val="16"/>
              </w:rPr>
              <w:t>naturaleza</w:t>
            </w:r>
            <w:proofErr w:type="spellEnd"/>
          </w:p>
        </w:tc>
        <w:tc>
          <w:tcPr>
            <w:tcW w:w="0" w:type="auto"/>
          </w:tcPr>
          <w:p w14:paraId="2095272F" w14:textId="77777777" w:rsidR="0001774A" w:rsidRPr="00982488" w:rsidRDefault="0001774A" w:rsidP="0056239D">
            <w:pPr>
              <w:pStyle w:val="TableParagraph"/>
              <w:ind w:left="417" w:right="40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regulatorio</w:t>
            </w:r>
            <w:proofErr w:type="spellEnd"/>
          </w:p>
        </w:tc>
      </w:tr>
      <w:tr w:rsidR="0001774A" w:rsidRPr="00982488" w14:paraId="59D52294" w14:textId="77777777" w:rsidTr="0056239D">
        <w:trPr>
          <w:trHeight w:val="907"/>
        </w:trPr>
        <w:tc>
          <w:tcPr>
            <w:tcW w:w="2460" w:type="dxa"/>
          </w:tcPr>
          <w:p w14:paraId="2CDB6737" w14:textId="77777777" w:rsidR="0001774A" w:rsidRPr="00982488" w:rsidRDefault="0001774A" w:rsidP="0056239D">
            <w:pPr>
              <w:pStyle w:val="TableParagraph"/>
              <w:spacing w:before="1"/>
              <w:jc w:val="left"/>
              <w:rPr>
                <w:rFonts w:ascii="Times New Roman"/>
                <w:sz w:val="15"/>
                <w:lang w:val="es-CO"/>
              </w:rPr>
            </w:pPr>
          </w:p>
          <w:p w14:paraId="78136179" w14:textId="77777777" w:rsidR="0001774A" w:rsidRPr="00982488" w:rsidRDefault="0001774A" w:rsidP="0056239D">
            <w:pPr>
              <w:pStyle w:val="TableParagraph"/>
              <w:spacing w:before="0" w:line="244" w:lineRule="auto"/>
              <w:ind w:left="114" w:right="94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insuficiencia de mano de obra calificada o de profesionales especializados</w:t>
            </w:r>
          </w:p>
        </w:tc>
        <w:tc>
          <w:tcPr>
            <w:tcW w:w="0" w:type="auto"/>
          </w:tcPr>
          <w:p w14:paraId="1A8F5D83" w14:textId="77777777" w:rsidR="0001774A" w:rsidRPr="00982488" w:rsidRDefault="0001774A" w:rsidP="0056239D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es-CO"/>
              </w:rPr>
            </w:pPr>
          </w:p>
          <w:p w14:paraId="09033C7D" w14:textId="77777777" w:rsidR="0001774A" w:rsidRPr="00982488" w:rsidRDefault="0001774A" w:rsidP="0056239D">
            <w:pPr>
              <w:pStyle w:val="TableParagraph"/>
              <w:spacing w:before="156"/>
              <w:ind w:left="11" w:right="-1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manifestaciones</w:t>
            </w:r>
            <w:proofErr w:type="spellEnd"/>
            <w:r w:rsidRPr="00982488">
              <w:rPr>
                <w:b/>
                <w:spacing w:val="-7"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populares</w:t>
            </w:r>
            <w:proofErr w:type="spellEnd"/>
          </w:p>
        </w:tc>
        <w:tc>
          <w:tcPr>
            <w:tcW w:w="0" w:type="auto"/>
          </w:tcPr>
          <w:p w14:paraId="5C344F57" w14:textId="77777777" w:rsidR="0001774A" w:rsidRPr="00982488" w:rsidRDefault="0001774A" w:rsidP="0056239D">
            <w:pPr>
              <w:pStyle w:val="TableParagraph"/>
              <w:spacing w:before="1"/>
              <w:jc w:val="left"/>
              <w:rPr>
                <w:rFonts w:ascii="Times New Roman"/>
                <w:sz w:val="15"/>
                <w:lang w:val="es-CO"/>
              </w:rPr>
            </w:pPr>
          </w:p>
          <w:p w14:paraId="5DD4A4D4" w14:textId="77777777" w:rsidR="0001774A" w:rsidRPr="00982488" w:rsidRDefault="0001774A" w:rsidP="0056239D">
            <w:pPr>
              <w:pStyle w:val="TableParagraph"/>
              <w:spacing w:before="0" w:line="244" w:lineRule="auto"/>
              <w:ind w:left="54" w:right="34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retraso de actividades debido a catástrofes naturales y/</w:t>
            </w:r>
            <w:proofErr w:type="spellStart"/>
            <w:r w:rsidRPr="00982488">
              <w:rPr>
                <w:b/>
                <w:sz w:val="16"/>
                <w:lang w:val="es-CO"/>
              </w:rPr>
              <w:t>o</w:t>
            </w:r>
            <w:proofErr w:type="spellEnd"/>
            <w:r w:rsidRPr="00982488">
              <w:rPr>
                <w:b/>
                <w:sz w:val="16"/>
                <w:lang w:val="es-CO"/>
              </w:rPr>
              <w:t xml:space="preserve"> olas invernales</w:t>
            </w:r>
          </w:p>
        </w:tc>
        <w:tc>
          <w:tcPr>
            <w:tcW w:w="0" w:type="auto"/>
          </w:tcPr>
          <w:p w14:paraId="41C44C41" w14:textId="77777777" w:rsidR="0001774A" w:rsidRPr="00982488" w:rsidRDefault="0001774A" w:rsidP="0056239D">
            <w:pPr>
              <w:pStyle w:val="TableParagraph"/>
              <w:spacing w:before="1"/>
              <w:jc w:val="left"/>
              <w:rPr>
                <w:rFonts w:ascii="Times New Roman"/>
                <w:sz w:val="15"/>
                <w:lang w:val="es-CO"/>
              </w:rPr>
            </w:pPr>
          </w:p>
          <w:p w14:paraId="22AE4164" w14:textId="77777777" w:rsidR="0001774A" w:rsidRPr="00982488" w:rsidRDefault="0001774A" w:rsidP="0056239D">
            <w:pPr>
              <w:pStyle w:val="TableParagraph"/>
              <w:spacing w:before="0" w:line="244" w:lineRule="auto"/>
              <w:ind w:left="13" w:right="1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retraso de actividades debido a catástrofes naturales y/</w:t>
            </w:r>
            <w:proofErr w:type="spellStart"/>
            <w:r w:rsidRPr="00982488">
              <w:rPr>
                <w:b/>
                <w:sz w:val="16"/>
                <w:lang w:val="es-CO"/>
              </w:rPr>
              <w:t>o</w:t>
            </w:r>
            <w:proofErr w:type="spellEnd"/>
            <w:r w:rsidRPr="00982488">
              <w:rPr>
                <w:b/>
                <w:sz w:val="16"/>
                <w:lang w:val="es-CO"/>
              </w:rPr>
              <w:t xml:space="preserve"> olas invernales</w:t>
            </w:r>
          </w:p>
        </w:tc>
        <w:tc>
          <w:tcPr>
            <w:tcW w:w="0" w:type="auto"/>
          </w:tcPr>
          <w:p w14:paraId="120F62C3" w14:textId="77777777" w:rsidR="0001774A" w:rsidRPr="00982488" w:rsidRDefault="0001774A" w:rsidP="0056239D">
            <w:pPr>
              <w:pStyle w:val="TableParagraph"/>
              <w:spacing w:before="1"/>
              <w:jc w:val="left"/>
              <w:rPr>
                <w:rFonts w:ascii="Times New Roman"/>
                <w:sz w:val="15"/>
                <w:lang w:val="es-CO"/>
              </w:rPr>
            </w:pPr>
          </w:p>
          <w:p w14:paraId="734C869D" w14:textId="77777777" w:rsidR="0001774A" w:rsidRPr="00982488" w:rsidRDefault="0001774A" w:rsidP="0056239D">
            <w:pPr>
              <w:pStyle w:val="TableParagraph"/>
              <w:spacing w:before="0" w:line="244" w:lineRule="auto"/>
              <w:ind w:left="70" w:right="52" w:hanging="3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modificaciones o interpretaciones unilaterales al contrato</w:t>
            </w:r>
          </w:p>
        </w:tc>
      </w:tr>
      <w:tr w:rsidR="0001774A" w:rsidRPr="00982488" w14:paraId="6FB1CE6E" w14:textId="77777777" w:rsidTr="0056239D">
        <w:trPr>
          <w:trHeight w:val="752"/>
        </w:trPr>
        <w:tc>
          <w:tcPr>
            <w:tcW w:w="2460" w:type="dxa"/>
          </w:tcPr>
          <w:p w14:paraId="609C772F" w14:textId="77777777" w:rsidR="0001774A" w:rsidRPr="00982488" w:rsidRDefault="0001774A" w:rsidP="0056239D">
            <w:pPr>
              <w:pStyle w:val="TableParagraph"/>
              <w:spacing w:before="7"/>
              <w:jc w:val="left"/>
              <w:rPr>
                <w:rFonts w:ascii="Times New Roman"/>
                <w:sz w:val="24"/>
                <w:lang w:val="es-CO"/>
              </w:rPr>
            </w:pPr>
          </w:p>
          <w:p w14:paraId="6D9523BB" w14:textId="77777777" w:rsidR="0001774A" w:rsidRPr="00982488" w:rsidRDefault="0001774A" w:rsidP="0056239D">
            <w:pPr>
              <w:pStyle w:val="TableParagraph"/>
              <w:spacing w:before="1"/>
              <w:ind w:left="113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retrasos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en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procesos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constructivos</w:t>
            </w:r>
            <w:proofErr w:type="spellEnd"/>
          </w:p>
        </w:tc>
        <w:tc>
          <w:tcPr>
            <w:tcW w:w="0" w:type="auto"/>
          </w:tcPr>
          <w:p w14:paraId="0D88BF16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</w:rPr>
            </w:pPr>
          </w:p>
          <w:p w14:paraId="52177619" w14:textId="77777777" w:rsidR="0001774A" w:rsidRPr="00982488" w:rsidRDefault="0001774A" w:rsidP="0056239D">
            <w:pPr>
              <w:pStyle w:val="TableParagraph"/>
              <w:spacing w:before="0" w:line="247" w:lineRule="auto"/>
              <w:ind w:left="517" w:right="199" w:hanging="284"/>
              <w:jc w:val="left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retrasos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en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procesos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constructivos</w:t>
            </w:r>
            <w:proofErr w:type="spellEnd"/>
          </w:p>
        </w:tc>
        <w:tc>
          <w:tcPr>
            <w:tcW w:w="0" w:type="auto"/>
          </w:tcPr>
          <w:p w14:paraId="691A8561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397BD472" w14:textId="77777777" w:rsidR="0001774A" w:rsidRPr="00982488" w:rsidRDefault="0001774A" w:rsidP="0056239D">
            <w:pPr>
              <w:pStyle w:val="TableParagraph"/>
              <w:spacing w:before="0" w:line="247" w:lineRule="auto"/>
              <w:ind w:left="819" w:right="195" w:hanging="593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incumplimiento en el plazo contractual</w:t>
            </w:r>
          </w:p>
        </w:tc>
        <w:tc>
          <w:tcPr>
            <w:tcW w:w="0" w:type="auto"/>
          </w:tcPr>
          <w:p w14:paraId="5E91FD11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6"/>
                <w:lang w:val="es-CO"/>
              </w:rPr>
            </w:pPr>
          </w:p>
          <w:p w14:paraId="21A66558" w14:textId="77777777" w:rsidR="0001774A" w:rsidRPr="00982488" w:rsidRDefault="0001774A" w:rsidP="0056239D">
            <w:pPr>
              <w:pStyle w:val="TableParagraph"/>
              <w:spacing w:before="0" w:line="247" w:lineRule="auto"/>
              <w:ind w:left="712" w:right="89" w:hanging="591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incumplimiento en el plazo contractual</w:t>
            </w:r>
          </w:p>
        </w:tc>
        <w:tc>
          <w:tcPr>
            <w:tcW w:w="0" w:type="auto"/>
          </w:tcPr>
          <w:p w14:paraId="078AB797" w14:textId="77777777" w:rsidR="0001774A" w:rsidRPr="00982488" w:rsidRDefault="0001774A" w:rsidP="0056239D">
            <w:pPr>
              <w:pStyle w:val="TableParagraph"/>
              <w:spacing w:before="96" w:line="244" w:lineRule="auto"/>
              <w:ind w:left="279" w:right="79" w:hanging="171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modificaciones unilaterales en aras de proteger los intereses de la entidad</w:t>
            </w:r>
          </w:p>
        </w:tc>
      </w:tr>
      <w:tr w:rsidR="0001774A" w:rsidRPr="00982488" w14:paraId="24A3D85D" w14:textId="77777777" w:rsidTr="0056239D">
        <w:trPr>
          <w:trHeight w:val="313"/>
        </w:trPr>
        <w:tc>
          <w:tcPr>
            <w:tcW w:w="2460" w:type="dxa"/>
          </w:tcPr>
          <w:p w14:paraId="1349431B" w14:textId="77777777" w:rsidR="0001774A" w:rsidRPr="00982488" w:rsidRDefault="0001774A" w:rsidP="0056239D">
            <w:pPr>
              <w:pStyle w:val="TableParagraph"/>
              <w:ind w:left="113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posible</w:t>
            </w:r>
            <w:proofErr w:type="spellEnd"/>
          </w:p>
        </w:tc>
        <w:tc>
          <w:tcPr>
            <w:tcW w:w="0" w:type="auto"/>
          </w:tcPr>
          <w:p w14:paraId="7CA02112" w14:textId="2DB07FF4" w:rsidR="0001774A" w:rsidRPr="00982488" w:rsidRDefault="00132DFA" w:rsidP="0056239D">
            <w:pPr>
              <w:pStyle w:val="TableParagraph"/>
              <w:ind w:left="173" w:right="15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</w:t>
            </w:r>
            <w:r w:rsidR="0001774A" w:rsidRPr="00982488">
              <w:rPr>
                <w:b/>
                <w:sz w:val="16"/>
              </w:rPr>
              <w:t>aro</w:t>
            </w:r>
            <w:proofErr w:type="spellEnd"/>
          </w:p>
        </w:tc>
        <w:tc>
          <w:tcPr>
            <w:tcW w:w="0" w:type="auto"/>
          </w:tcPr>
          <w:p w14:paraId="2621AD92" w14:textId="77777777" w:rsidR="0001774A" w:rsidRPr="00982488" w:rsidRDefault="0001774A" w:rsidP="0056239D">
            <w:pPr>
              <w:pStyle w:val="TableParagraph"/>
              <w:ind w:left="52" w:right="3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probable</w:t>
            </w:r>
          </w:p>
        </w:tc>
        <w:tc>
          <w:tcPr>
            <w:tcW w:w="0" w:type="auto"/>
          </w:tcPr>
          <w:p w14:paraId="750C8198" w14:textId="77777777" w:rsidR="0001774A" w:rsidRPr="00982488" w:rsidRDefault="0001774A" w:rsidP="0056239D">
            <w:pPr>
              <w:pStyle w:val="TableParagraph"/>
              <w:ind w:left="14" w:right="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probable</w:t>
            </w:r>
          </w:p>
        </w:tc>
        <w:tc>
          <w:tcPr>
            <w:tcW w:w="0" w:type="auto"/>
          </w:tcPr>
          <w:p w14:paraId="7BD48FF6" w14:textId="77777777" w:rsidR="0001774A" w:rsidRPr="00982488" w:rsidRDefault="0001774A" w:rsidP="0056239D">
            <w:pPr>
              <w:pStyle w:val="TableParagraph"/>
              <w:ind w:left="418" w:right="40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Improbable</w:t>
            </w:r>
          </w:p>
        </w:tc>
      </w:tr>
      <w:tr w:rsidR="0001774A" w:rsidRPr="00982488" w14:paraId="55F75979" w14:textId="77777777" w:rsidTr="0056239D">
        <w:trPr>
          <w:trHeight w:val="316"/>
        </w:trPr>
        <w:tc>
          <w:tcPr>
            <w:tcW w:w="2460" w:type="dxa"/>
          </w:tcPr>
          <w:p w14:paraId="3CB03556" w14:textId="77777777" w:rsidR="0001774A" w:rsidRPr="00982488" w:rsidRDefault="0001774A" w:rsidP="0056239D">
            <w:pPr>
              <w:pStyle w:val="TableParagraph"/>
              <w:spacing w:before="68"/>
              <w:ind w:left="114" w:right="9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4EFAFE01" w14:textId="407BB57A" w:rsidR="0001774A" w:rsidRPr="00982488" w:rsidRDefault="00132DFA" w:rsidP="0056239D">
            <w:pPr>
              <w:pStyle w:val="TableParagraph"/>
              <w:spacing w:before="68"/>
              <w:ind w:left="173" w:right="15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M</w:t>
            </w:r>
            <w:r w:rsidR="0001774A" w:rsidRPr="00982488">
              <w:rPr>
                <w:b/>
                <w:sz w:val="16"/>
              </w:rPr>
              <w:t>enor</w:t>
            </w:r>
          </w:p>
        </w:tc>
        <w:tc>
          <w:tcPr>
            <w:tcW w:w="0" w:type="auto"/>
          </w:tcPr>
          <w:p w14:paraId="0DEF5D6F" w14:textId="77777777" w:rsidR="0001774A" w:rsidRPr="00982488" w:rsidRDefault="0001774A" w:rsidP="0056239D">
            <w:pPr>
              <w:pStyle w:val="TableParagraph"/>
              <w:spacing w:before="68"/>
              <w:ind w:left="54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32E02279" w14:textId="77777777" w:rsidR="0001774A" w:rsidRPr="00982488" w:rsidRDefault="0001774A" w:rsidP="0056239D">
            <w:pPr>
              <w:pStyle w:val="TableParagraph"/>
              <w:spacing w:before="68"/>
              <w:ind w:left="16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5B9749CE" w14:textId="77777777" w:rsidR="0001774A" w:rsidRPr="00982488" w:rsidRDefault="0001774A" w:rsidP="0056239D">
            <w:pPr>
              <w:pStyle w:val="TableParagraph"/>
              <w:spacing w:before="68"/>
              <w:ind w:left="418" w:right="40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</w:tr>
      <w:tr w:rsidR="0001774A" w:rsidRPr="00982488" w14:paraId="39081772" w14:textId="77777777" w:rsidTr="0056239D">
        <w:trPr>
          <w:trHeight w:val="390"/>
        </w:trPr>
        <w:tc>
          <w:tcPr>
            <w:tcW w:w="2460" w:type="dxa"/>
          </w:tcPr>
          <w:p w14:paraId="0D30578B" w14:textId="77777777" w:rsidR="0001774A" w:rsidRPr="00982488" w:rsidRDefault="0001774A" w:rsidP="0056239D">
            <w:pPr>
              <w:pStyle w:val="TableParagraph"/>
              <w:spacing w:before="104"/>
              <w:ind w:left="2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5</w:t>
            </w:r>
          </w:p>
        </w:tc>
        <w:tc>
          <w:tcPr>
            <w:tcW w:w="0" w:type="auto"/>
          </w:tcPr>
          <w:p w14:paraId="129B2825" w14:textId="77777777" w:rsidR="0001774A" w:rsidRPr="00982488" w:rsidRDefault="0001774A" w:rsidP="0056239D">
            <w:pPr>
              <w:pStyle w:val="TableParagraph"/>
              <w:spacing w:before="104"/>
              <w:ind w:left="1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0" w:type="auto"/>
          </w:tcPr>
          <w:p w14:paraId="655FD334" w14:textId="77777777" w:rsidR="0001774A" w:rsidRPr="00982488" w:rsidRDefault="0001774A" w:rsidP="0056239D">
            <w:pPr>
              <w:pStyle w:val="TableParagraph"/>
              <w:spacing w:before="104"/>
              <w:ind w:left="1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6</w:t>
            </w:r>
          </w:p>
        </w:tc>
        <w:tc>
          <w:tcPr>
            <w:tcW w:w="0" w:type="auto"/>
          </w:tcPr>
          <w:p w14:paraId="283661D6" w14:textId="77777777" w:rsidR="0001774A" w:rsidRPr="00982488" w:rsidRDefault="0001774A" w:rsidP="0056239D">
            <w:pPr>
              <w:pStyle w:val="TableParagraph"/>
              <w:spacing w:before="104"/>
              <w:ind w:left="1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0" w:type="auto"/>
          </w:tcPr>
          <w:p w14:paraId="49541074" w14:textId="77777777" w:rsidR="0001774A" w:rsidRPr="00982488" w:rsidRDefault="0001774A" w:rsidP="0056239D">
            <w:pPr>
              <w:pStyle w:val="TableParagraph"/>
              <w:spacing w:before="104"/>
              <w:ind w:left="1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</w:tr>
      <w:tr w:rsidR="0001774A" w:rsidRPr="00982488" w14:paraId="1425FB64" w14:textId="77777777" w:rsidTr="0056239D">
        <w:trPr>
          <w:trHeight w:val="390"/>
        </w:trPr>
        <w:tc>
          <w:tcPr>
            <w:tcW w:w="2460" w:type="dxa"/>
          </w:tcPr>
          <w:p w14:paraId="06783A13" w14:textId="77777777" w:rsidR="0001774A" w:rsidRPr="00982488" w:rsidRDefault="0001774A" w:rsidP="0056239D">
            <w:pPr>
              <w:pStyle w:val="TableParagraph"/>
              <w:spacing w:before="104"/>
              <w:ind w:left="114" w:right="9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medio</w:t>
            </w:r>
          </w:p>
        </w:tc>
        <w:tc>
          <w:tcPr>
            <w:tcW w:w="0" w:type="auto"/>
          </w:tcPr>
          <w:p w14:paraId="4D588D38" w14:textId="77777777" w:rsidR="0001774A" w:rsidRPr="00982488" w:rsidRDefault="0001774A" w:rsidP="0056239D">
            <w:pPr>
              <w:pStyle w:val="TableParagraph"/>
              <w:spacing w:before="104"/>
              <w:ind w:left="173" w:right="15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592E7E86" w14:textId="77777777" w:rsidR="0001774A" w:rsidRPr="00982488" w:rsidRDefault="0001774A" w:rsidP="0056239D">
            <w:pPr>
              <w:pStyle w:val="TableParagraph"/>
              <w:spacing w:before="104"/>
              <w:ind w:left="51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alto</w:t>
            </w:r>
          </w:p>
        </w:tc>
        <w:tc>
          <w:tcPr>
            <w:tcW w:w="0" w:type="auto"/>
          </w:tcPr>
          <w:p w14:paraId="67B8CB12" w14:textId="77777777" w:rsidR="0001774A" w:rsidRPr="00982488" w:rsidRDefault="0001774A" w:rsidP="0056239D">
            <w:pPr>
              <w:pStyle w:val="TableParagraph"/>
              <w:spacing w:before="104"/>
              <w:ind w:left="16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37535D10" w14:textId="77777777" w:rsidR="0001774A" w:rsidRPr="00982488" w:rsidRDefault="0001774A" w:rsidP="0056239D">
            <w:pPr>
              <w:pStyle w:val="TableParagraph"/>
              <w:spacing w:before="104"/>
              <w:ind w:left="418" w:right="40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</w:tr>
      <w:tr w:rsidR="0001774A" w:rsidRPr="00982488" w14:paraId="03FBB538" w14:textId="77777777" w:rsidTr="0056239D">
        <w:trPr>
          <w:trHeight w:val="393"/>
        </w:trPr>
        <w:tc>
          <w:tcPr>
            <w:tcW w:w="2460" w:type="dxa"/>
          </w:tcPr>
          <w:p w14:paraId="1029F73C" w14:textId="77777777" w:rsidR="0001774A" w:rsidRPr="00982488" w:rsidRDefault="0001774A" w:rsidP="0056239D">
            <w:pPr>
              <w:pStyle w:val="TableParagraph"/>
              <w:spacing w:before="106"/>
              <w:ind w:left="114" w:right="9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  <w:tc>
          <w:tcPr>
            <w:tcW w:w="0" w:type="auto"/>
          </w:tcPr>
          <w:p w14:paraId="34FE6C59" w14:textId="13D77D17" w:rsidR="0001774A" w:rsidRPr="00982488" w:rsidRDefault="00132DFA" w:rsidP="0056239D">
            <w:pPr>
              <w:pStyle w:val="TableParagraph"/>
              <w:spacing w:before="106"/>
              <w:ind w:left="173" w:right="15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</w:t>
            </w:r>
            <w:r w:rsidR="0001774A" w:rsidRPr="00982488">
              <w:rPr>
                <w:b/>
                <w:sz w:val="16"/>
              </w:rPr>
              <w:t>ntidad</w:t>
            </w:r>
            <w:proofErr w:type="spellEnd"/>
          </w:p>
        </w:tc>
        <w:tc>
          <w:tcPr>
            <w:tcW w:w="0" w:type="auto"/>
          </w:tcPr>
          <w:p w14:paraId="1F8F6AF9" w14:textId="77777777" w:rsidR="0001774A" w:rsidRPr="00982488" w:rsidRDefault="0001774A" w:rsidP="0056239D">
            <w:pPr>
              <w:pStyle w:val="TableParagraph"/>
              <w:spacing w:before="106"/>
              <w:ind w:left="49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  <w:r w:rsidRPr="00982488">
              <w:rPr>
                <w:b/>
                <w:sz w:val="16"/>
              </w:rPr>
              <w:t>/</w:t>
            </w:r>
            <w:proofErr w:type="spellStart"/>
            <w:r w:rsidRPr="00982488">
              <w:rPr>
                <w:b/>
                <w:sz w:val="16"/>
              </w:rPr>
              <w:t>entidad</w:t>
            </w:r>
            <w:proofErr w:type="spellEnd"/>
          </w:p>
        </w:tc>
        <w:tc>
          <w:tcPr>
            <w:tcW w:w="0" w:type="auto"/>
          </w:tcPr>
          <w:p w14:paraId="5C07A7B9" w14:textId="77777777" w:rsidR="0001774A" w:rsidRPr="00982488" w:rsidRDefault="0001774A" w:rsidP="0056239D">
            <w:pPr>
              <w:pStyle w:val="TableParagraph"/>
              <w:spacing w:before="106"/>
              <w:ind w:left="17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  <w:tc>
          <w:tcPr>
            <w:tcW w:w="0" w:type="auto"/>
          </w:tcPr>
          <w:p w14:paraId="2CBA592C" w14:textId="77777777" w:rsidR="0001774A" w:rsidRPr="00982488" w:rsidRDefault="0001774A" w:rsidP="0056239D">
            <w:pPr>
              <w:pStyle w:val="TableParagraph"/>
              <w:spacing w:before="106"/>
              <w:ind w:left="418" w:right="40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</w:p>
        </w:tc>
      </w:tr>
      <w:tr w:rsidR="0001774A" w:rsidRPr="00982488" w14:paraId="14877E8E" w14:textId="77777777" w:rsidTr="0056239D">
        <w:trPr>
          <w:trHeight w:val="875"/>
        </w:trPr>
        <w:tc>
          <w:tcPr>
            <w:tcW w:w="2460" w:type="dxa"/>
          </w:tcPr>
          <w:p w14:paraId="6A63DCB7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114" w:right="97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Contratar personal previo a firmas de actas de inicio. Garantizar la permanencia de personal ofrecido</w:t>
            </w:r>
          </w:p>
        </w:tc>
        <w:tc>
          <w:tcPr>
            <w:tcW w:w="0" w:type="auto"/>
          </w:tcPr>
          <w:p w14:paraId="14173B3D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16" w:right="-15" w:hanging="1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desbloqueo de vías con apoyo del ESMAD y policía nacional</w:t>
            </w:r>
          </w:p>
        </w:tc>
        <w:tc>
          <w:tcPr>
            <w:tcW w:w="0" w:type="auto"/>
          </w:tcPr>
          <w:p w14:paraId="5A485612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152" w:right="132" w:hanging="1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realizar actividades que se puedan ejecutar en época de lluvia</w:t>
            </w:r>
          </w:p>
        </w:tc>
        <w:tc>
          <w:tcPr>
            <w:tcW w:w="0" w:type="auto"/>
          </w:tcPr>
          <w:p w14:paraId="241AD23F" w14:textId="77777777" w:rsidR="0001774A" w:rsidRPr="00982488" w:rsidRDefault="0001774A" w:rsidP="0056239D">
            <w:pPr>
              <w:pStyle w:val="TableParagraph"/>
              <w:spacing w:before="63" w:line="247" w:lineRule="auto"/>
              <w:ind w:left="22" w:right="7" w:hanging="2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revisión de la programación de obra, dejando una holgura para las temporadas invernales</w:t>
            </w:r>
          </w:p>
        </w:tc>
        <w:tc>
          <w:tcPr>
            <w:tcW w:w="0" w:type="auto"/>
          </w:tcPr>
          <w:p w14:paraId="34008F55" w14:textId="77777777" w:rsidR="0001774A" w:rsidRPr="00982488" w:rsidRDefault="0001774A" w:rsidP="0056239D">
            <w:pPr>
              <w:pStyle w:val="TableParagraph"/>
              <w:spacing w:before="159" w:line="244" w:lineRule="auto"/>
              <w:ind w:left="101" w:right="82" w:hanging="3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verificación de cada una de las clausulas contempladas en el contrato</w:t>
            </w:r>
          </w:p>
        </w:tc>
      </w:tr>
      <w:tr w:rsidR="0001774A" w:rsidRPr="00982488" w14:paraId="56792433" w14:textId="77777777" w:rsidTr="0056239D">
        <w:trPr>
          <w:trHeight w:val="366"/>
        </w:trPr>
        <w:tc>
          <w:tcPr>
            <w:tcW w:w="2460" w:type="dxa"/>
          </w:tcPr>
          <w:p w14:paraId="2D0EDCC9" w14:textId="77777777" w:rsidR="0001774A" w:rsidRPr="00982488" w:rsidRDefault="0001774A" w:rsidP="0056239D">
            <w:pPr>
              <w:pStyle w:val="TableParagraph"/>
              <w:spacing w:before="92"/>
              <w:ind w:left="112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0" w:type="auto"/>
          </w:tcPr>
          <w:p w14:paraId="2E38E4A3" w14:textId="43501B12" w:rsidR="0001774A" w:rsidRPr="00982488" w:rsidRDefault="00132DFA" w:rsidP="0056239D">
            <w:pPr>
              <w:pStyle w:val="TableParagraph"/>
              <w:spacing w:before="92"/>
              <w:ind w:left="173" w:right="15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</w:t>
            </w:r>
            <w:r w:rsidR="0001774A" w:rsidRPr="00982488">
              <w:rPr>
                <w:b/>
                <w:sz w:val="16"/>
              </w:rPr>
              <w:t>aro</w:t>
            </w:r>
            <w:proofErr w:type="spellEnd"/>
          </w:p>
        </w:tc>
        <w:tc>
          <w:tcPr>
            <w:tcW w:w="0" w:type="auto"/>
          </w:tcPr>
          <w:p w14:paraId="57A7FDFB" w14:textId="77777777" w:rsidR="0001774A" w:rsidRPr="00982488" w:rsidRDefault="0001774A" w:rsidP="0056239D">
            <w:pPr>
              <w:pStyle w:val="TableParagraph"/>
              <w:spacing w:before="92"/>
              <w:ind w:left="52" w:right="3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improbable</w:t>
            </w:r>
          </w:p>
        </w:tc>
        <w:tc>
          <w:tcPr>
            <w:tcW w:w="0" w:type="auto"/>
          </w:tcPr>
          <w:p w14:paraId="62C76BEF" w14:textId="77777777" w:rsidR="0001774A" w:rsidRPr="00982488" w:rsidRDefault="0001774A" w:rsidP="0056239D">
            <w:pPr>
              <w:pStyle w:val="TableParagraph"/>
              <w:spacing w:before="92"/>
              <w:ind w:left="14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  <w:tc>
          <w:tcPr>
            <w:tcW w:w="0" w:type="auto"/>
          </w:tcPr>
          <w:p w14:paraId="1784A34B" w14:textId="77777777" w:rsidR="0001774A" w:rsidRPr="00982488" w:rsidRDefault="0001774A" w:rsidP="0056239D">
            <w:pPr>
              <w:pStyle w:val="TableParagraph"/>
              <w:spacing w:before="92"/>
              <w:ind w:left="418" w:right="40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raro</w:t>
            </w:r>
            <w:proofErr w:type="spellEnd"/>
          </w:p>
        </w:tc>
      </w:tr>
      <w:tr w:rsidR="0001774A" w:rsidRPr="00982488" w14:paraId="2375E048" w14:textId="77777777" w:rsidTr="0056239D">
        <w:trPr>
          <w:trHeight w:val="313"/>
        </w:trPr>
        <w:tc>
          <w:tcPr>
            <w:tcW w:w="2460" w:type="dxa"/>
          </w:tcPr>
          <w:p w14:paraId="006E9BF6" w14:textId="77777777" w:rsidR="0001774A" w:rsidRPr="00982488" w:rsidRDefault="0001774A" w:rsidP="0056239D">
            <w:pPr>
              <w:pStyle w:val="TableParagraph"/>
              <w:ind w:left="114" w:right="9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2E61E145" w14:textId="5F580130" w:rsidR="0001774A" w:rsidRPr="00982488" w:rsidRDefault="00132DFA" w:rsidP="0056239D">
            <w:pPr>
              <w:pStyle w:val="TableParagraph"/>
              <w:ind w:left="173" w:right="15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M</w:t>
            </w:r>
            <w:r w:rsidR="0001774A" w:rsidRPr="00982488">
              <w:rPr>
                <w:b/>
                <w:sz w:val="16"/>
              </w:rPr>
              <w:t>enor</w:t>
            </w:r>
          </w:p>
        </w:tc>
        <w:tc>
          <w:tcPr>
            <w:tcW w:w="0" w:type="auto"/>
          </w:tcPr>
          <w:p w14:paraId="7C0BD0AE" w14:textId="77777777" w:rsidR="0001774A" w:rsidRPr="00982488" w:rsidRDefault="0001774A" w:rsidP="0056239D">
            <w:pPr>
              <w:pStyle w:val="TableParagraph"/>
              <w:ind w:left="54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6C51ACE4" w14:textId="77777777" w:rsidR="0001774A" w:rsidRPr="00982488" w:rsidRDefault="0001774A" w:rsidP="0056239D">
            <w:pPr>
              <w:pStyle w:val="TableParagraph"/>
              <w:ind w:left="16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  <w:tc>
          <w:tcPr>
            <w:tcW w:w="0" w:type="auto"/>
          </w:tcPr>
          <w:p w14:paraId="14628ADC" w14:textId="77777777" w:rsidR="0001774A" w:rsidRPr="00982488" w:rsidRDefault="0001774A" w:rsidP="0056239D">
            <w:pPr>
              <w:pStyle w:val="TableParagraph"/>
              <w:ind w:left="418" w:right="40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menor</w:t>
            </w:r>
            <w:proofErr w:type="spellEnd"/>
          </w:p>
        </w:tc>
      </w:tr>
      <w:tr w:rsidR="0001774A" w:rsidRPr="00982488" w14:paraId="49F5F42C" w14:textId="77777777" w:rsidTr="0056239D">
        <w:trPr>
          <w:trHeight w:val="505"/>
        </w:trPr>
        <w:tc>
          <w:tcPr>
            <w:tcW w:w="2460" w:type="dxa"/>
          </w:tcPr>
          <w:p w14:paraId="7C29F322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70615C67" w14:textId="77777777" w:rsidR="0001774A" w:rsidRPr="00982488" w:rsidRDefault="0001774A" w:rsidP="0056239D">
            <w:pPr>
              <w:pStyle w:val="TableParagraph"/>
              <w:spacing w:before="1"/>
              <w:ind w:left="20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0" w:type="auto"/>
          </w:tcPr>
          <w:p w14:paraId="6222E1C3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6F3BE9E7" w14:textId="77777777" w:rsidR="0001774A" w:rsidRPr="00982488" w:rsidRDefault="0001774A" w:rsidP="0056239D">
            <w:pPr>
              <w:pStyle w:val="TableParagraph"/>
              <w:spacing w:before="1"/>
              <w:ind w:left="1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3</w:t>
            </w:r>
          </w:p>
        </w:tc>
        <w:tc>
          <w:tcPr>
            <w:tcW w:w="0" w:type="auto"/>
          </w:tcPr>
          <w:p w14:paraId="68892A9E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7134D838" w14:textId="77777777" w:rsidR="0001774A" w:rsidRPr="00982488" w:rsidRDefault="0001774A" w:rsidP="0056239D">
            <w:pPr>
              <w:pStyle w:val="TableParagraph"/>
              <w:spacing w:before="1"/>
              <w:ind w:left="1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4</w:t>
            </w:r>
          </w:p>
        </w:tc>
        <w:tc>
          <w:tcPr>
            <w:tcW w:w="0" w:type="auto"/>
          </w:tcPr>
          <w:p w14:paraId="1357E0F8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2D5E510D" w14:textId="77777777" w:rsidR="0001774A" w:rsidRPr="00982488" w:rsidRDefault="0001774A" w:rsidP="0056239D">
            <w:pPr>
              <w:pStyle w:val="TableParagraph"/>
              <w:spacing w:before="1"/>
              <w:ind w:left="16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  <w:tc>
          <w:tcPr>
            <w:tcW w:w="0" w:type="auto"/>
          </w:tcPr>
          <w:p w14:paraId="16583A17" w14:textId="77777777" w:rsidR="0001774A" w:rsidRPr="00982488" w:rsidRDefault="0001774A" w:rsidP="0056239D">
            <w:pPr>
              <w:pStyle w:val="TableParagraph"/>
              <w:spacing w:before="2"/>
              <w:jc w:val="left"/>
              <w:rPr>
                <w:rFonts w:ascii="Times New Roman"/>
                <w:sz w:val="14"/>
              </w:rPr>
            </w:pPr>
          </w:p>
          <w:p w14:paraId="51B93A14" w14:textId="77777777" w:rsidR="0001774A" w:rsidRPr="00982488" w:rsidRDefault="0001774A" w:rsidP="0056239D">
            <w:pPr>
              <w:pStyle w:val="TableParagraph"/>
              <w:spacing w:before="1"/>
              <w:ind w:left="13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2</w:t>
            </w:r>
          </w:p>
        </w:tc>
      </w:tr>
      <w:tr w:rsidR="0001774A" w:rsidRPr="00982488" w14:paraId="104B77FC" w14:textId="77777777" w:rsidTr="0056239D">
        <w:trPr>
          <w:trHeight w:val="395"/>
        </w:trPr>
        <w:tc>
          <w:tcPr>
            <w:tcW w:w="2460" w:type="dxa"/>
          </w:tcPr>
          <w:p w14:paraId="7BA50CD4" w14:textId="77777777" w:rsidR="0001774A" w:rsidRPr="00982488" w:rsidRDefault="0001774A" w:rsidP="0056239D">
            <w:pPr>
              <w:pStyle w:val="TableParagraph"/>
              <w:spacing w:before="108"/>
              <w:ind w:left="114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05EA20D9" w14:textId="77777777" w:rsidR="0001774A" w:rsidRPr="00982488" w:rsidRDefault="0001774A" w:rsidP="0056239D">
            <w:pPr>
              <w:pStyle w:val="TableParagraph"/>
              <w:spacing w:before="108"/>
              <w:ind w:left="173" w:right="15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01FAD3D1" w14:textId="77777777" w:rsidR="0001774A" w:rsidRPr="00982488" w:rsidRDefault="0001774A" w:rsidP="0056239D">
            <w:pPr>
              <w:pStyle w:val="TableParagraph"/>
              <w:spacing w:before="108"/>
              <w:ind w:left="53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0E9CA822" w14:textId="77777777" w:rsidR="0001774A" w:rsidRPr="00982488" w:rsidRDefault="0001774A" w:rsidP="0056239D">
            <w:pPr>
              <w:pStyle w:val="TableParagraph"/>
              <w:spacing w:before="108"/>
              <w:ind w:left="16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  <w:tc>
          <w:tcPr>
            <w:tcW w:w="0" w:type="auto"/>
          </w:tcPr>
          <w:p w14:paraId="2AEAE477" w14:textId="77777777" w:rsidR="0001774A" w:rsidRPr="00982488" w:rsidRDefault="0001774A" w:rsidP="0056239D">
            <w:pPr>
              <w:pStyle w:val="TableParagraph"/>
              <w:spacing w:before="108"/>
              <w:ind w:left="418" w:right="402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riesgo</w:t>
            </w:r>
            <w:proofErr w:type="spellEnd"/>
            <w:r w:rsidRPr="00982488">
              <w:rPr>
                <w:b/>
                <w:sz w:val="16"/>
              </w:rPr>
              <w:t xml:space="preserve"> bajo</w:t>
            </w:r>
          </w:p>
        </w:tc>
      </w:tr>
      <w:tr w:rsidR="0001774A" w:rsidRPr="00982488" w14:paraId="5B59F7FF" w14:textId="77777777" w:rsidTr="0056239D">
        <w:trPr>
          <w:trHeight w:val="628"/>
        </w:trPr>
        <w:tc>
          <w:tcPr>
            <w:tcW w:w="2460" w:type="dxa"/>
          </w:tcPr>
          <w:p w14:paraId="3A46AE5A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449B8830" w14:textId="77777777" w:rsidR="0001774A" w:rsidRPr="00982488" w:rsidRDefault="0001774A" w:rsidP="0056239D">
            <w:pPr>
              <w:pStyle w:val="TableParagraph"/>
              <w:spacing w:before="0"/>
              <w:ind w:left="113" w:right="97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NO</w:t>
            </w:r>
          </w:p>
        </w:tc>
        <w:tc>
          <w:tcPr>
            <w:tcW w:w="0" w:type="auto"/>
          </w:tcPr>
          <w:p w14:paraId="1DC47CF2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15FA0BC9" w14:textId="00BA27BE" w:rsidR="0001774A" w:rsidRPr="00982488" w:rsidRDefault="00132DFA" w:rsidP="0056239D">
            <w:pPr>
              <w:pStyle w:val="TableParagraph"/>
              <w:spacing w:before="0"/>
              <w:ind w:left="172" w:right="15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S</w:t>
            </w:r>
            <w:r w:rsidR="0001774A" w:rsidRPr="00982488">
              <w:rPr>
                <w:b/>
                <w:sz w:val="16"/>
              </w:rPr>
              <w:t>i</w:t>
            </w:r>
          </w:p>
        </w:tc>
        <w:tc>
          <w:tcPr>
            <w:tcW w:w="0" w:type="auto"/>
          </w:tcPr>
          <w:p w14:paraId="34A2D684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660C5E24" w14:textId="77777777" w:rsidR="0001774A" w:rsidRPr="00982488" w:rsidRDefault="0001774A" w:rsidP="0056239D">
            <w:pPr>
              <w:pStyle w:val="TableParagraph"/>
              <w:spacing w:before="0"/>
              <w:ind w:left="51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  <w:tc>
          <w:tcPr>
            <w:tcW w:w="0" w:type="auto"/>
          </w:tcPr>
          <w:p w14:paraId="03848344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0DAC88AB" w14:textId="77777777" w:rsidR="0001774A" w:rsidRPr="00982488" w:rsidRDefault="0001774A" w:rsidP="0056239D">
            <w:pPr>
              <w:pStyle w:val="TableParagraph"/>
              <w:spacing w:before="0"/>
              <w:ind w:left="12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si</w:t>
            </w:r>
            <w:proofErr w:type="spellEnd"/>
          </w:p>
        </w:tc>
        <w:tc>
          <w:tcPr>
            <w:tcW w:w="0" w:type="auto"/>
          </w:tcPr>
          <w:p w14:paraId="2F03CE1B" w14:textId="77777777" w:rsidR="0001774A" w:rsidRPr="00982488" w:rsidRDefault="0001774A" w:rsidP="0056239D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14:paraId="4006AE50" w14:textId="77777777" w:rsidR="0001774A" w:rsidRPr="00982488" w:rsidRDefault="0001774A" w:rsidP="0056239D">
            <w:pPr>
              <w:pStyle w:val="TableParagraph"/>
              <w:spacing w:before="0"/>
              <w:ind w:left="418" w:right="40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no</w:t>
            </w:r>
          </w:p>
        </w:tc>
      </w:tr>
      <w:tr w:rsidR="0001774A" w:rsidRPr="00982488" w14:paraId="54C5F99A" w14:textId="77777777" w:rsidTr="0056239D">
        <w:trPr>
          <w:trHeight w:val="472"/>
        </w:trPr>
        <w:tc>
          <w:tcPr>
            <w:tcW w:w="2460" w:type="dxa"/>
          </w:tcPr>
          <w:p w14:paraId="258BCFAC" w14:textId="77777777" w:rsidR="0001774A" w:rsidRPr="00982488" w:rsidRDefault="0001774A" w:rsidP="0056239D">
            <w:pPr>
              <w:pStyle w:val="TableParagraph"/>
              <w:spacing w:before="144"/>
              <w:ind w:left="112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contratista</w:t>
            </w:r>
            <w:proofErr w:type="spellEnd"/>
            <w:r w:rsidRPr="00982488">
              <w:rPr>
                <w:b/>
                <w:sz w:val="16"/>
              </w:rPr>
              <w:t xml:space="preserve"> e interventor</w:t>
            </w:r>
          </w:p>
        </w:tc>
        <w:tc>
          <w:tcPr>
            <w:tcW w:w="0" w:type="auto"/>
          </w:tcPr>
          <w:p w14:paraId="7FAAD1BF" w14:textId="2F3A5F0E" w:rsidR="0001774A" w:rsidRPr="00982488" w:rsidRDefault="00132DFA" w:rsidP="0056239D">
            <w:pPr>
              <w:pStyle w:val="TableParagraph"/>
              <w:spacing w:before="144"/>
              <w:ind w:left="173" w:right="15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</w:t>
            </w:r>
            <w:r w:rsidR="0001774A" w:rsidRPr="00982488">
              <w:rPr>
                <w:b/>
                <w:sz w:val="16"/>
              </w:rPr>
              <w:t>ntidad</w:t>
            </w:r>
            <w:proofErr w:type="spellEnd"/>
          </w:p>
        </w:tc>
        <w:tc>
          <w:tcPr>
            <w:tcW w:w="0" w:type="auto"/>
          </w:tcPr>
          <w:p w14:paraId="573D8B8A" w14:textId="77777777" w:rsidR="0001774A" w:rsidRPr="00982488" w:rsidRDefault="0001774A" w:rsidP="0056239D">
            <w:pPr>
              <w:pStyle w:val="TableParagraph"/>
              <w:spacing w:before="144"/>
              <w:ind w:left="53" w:right="3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interventor/supervisor</w:t>
            </w:r>
          </w:p>
        </w:tc>
        <w:tc>
          <w:tcPr>
            <w:tcW w:w="0" w:type="auto"/>
          </w:tcPr>
          <w:p w14:paraId="6F1F1069" w14:textId="77777777" w:rsidR="0001774A" w:rsidRPr="00982488" w:rsidRDefault="0001774A" w:rsidP="0056239D">
            <w:pPr>
              <w:pStyle w:val="TableParagraph"/>
              <w:spacing w:before="144"/>
              <w:ind w:left="16" w:right="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interventor</w:t>
            </w:r>
          </w:p>
        </w:tc>
        <w:tc>
          <w:tcPr>
            <w:tcW w:w="0" w:type="auto"/>
          </w:tcPr>
          <w:p w14:paraId="15C57FD6" w14:textId="77777777" w:rsidR="0001774A" w:rsidRPr="00982488" w:rsidRDefault="0001774A" w:rsidP="0056239D">
            <w:pPr>
              <w:pStyle w:val="TableParagraph"/>
              <w:spacing w:before="144"/>
              <w:ind w:left="418" w:right="406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entidad-contratista</w:t>
            </w:r>
            <w:proofErr w:type="spellEnd"/>
          </w:p>
        </w:tc>
      </w:tr>
      <w:tr w:rsidR="0001774A" w:rsidRPr="00982488" w14:paraId="0FBA598D" w14:textId="77777777" w:rsidTr="0056239D">
        <w:trPr>
          <w:trHeight w:val="474"/>
        </w:trPr>
        <w:tc>
          <w:tcPr>
            <w:tcW w:w="2460" w:type="dxa"/>
          </w:tcPr>
          <w:p w14:paraId="4A056003" w14:textId="77777777" w:rsidR="0001774A" w:rsidRPr="00982488" w:rsidRDefault="0001774A" w:rsidP="0056239D">
            <w:pPr>
              <w:pStyle w:val="TableParagraph"/>
              <w:spacing w:before="144"/>
              <w:ind w:left="112" w:right="97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firma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contrato</w:t>
            </w:r>
            <w:proofErr w:type="spellEnd"/>
          </w:p>
        </w:tc>
        <w:tc>
          <w:tcPr>
            <w:tcW w:w="0" w:type="auto"/>
          </w:tcPr>
          <w:p w14:paraId="4B412F7A" w14:textId="77777777" w:rsidR="0001774A" w:rsidRPr="00982488" w:rsidRDefault="0001774A" w:rsidP="0056239D">
            <w:pPr>
              <w:pStyle w:val="TableParagraph"/>
              <w:spacing w:before="144"/>
              <w:ind w:left="173" w:right="158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ejecución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contrato</w:t>
            </w:r>
            <w:proofErr w:type="spellEnd"/>
          </w:p>
        </w:tc>
        <w:tc>
          <w:tcPr>
            <w:tcW w:w="0" w:type="auto"/>
          </w:tcPr>
          <w:p w14:paraId="1EC733BD" w14:textId="77777777" w:rsidR="0001774A" w:rsidRPr="00982488" w:rsidRDefault="0001774A" w:rsidP="0056239D">
            <w:pPr>
              <w:pStyle w:val="TableParagraph"/>
              <w:spacing w:before="144"/>
              <w:ind w:left="48" w:right="3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acta de </w:t>
            </w:r>
            <w:proofErr w:type="spellStart"/>
            <w:r w:rsidRPr="00982488">
              <w:rPr>
                <w:b/>
                <w:sz w:val="16"/>
              </w:rPr>
              <w:t>inicio</w:t>
            </w:r>
            <w:proofErr w:type="spellEnd"/>
          </w:p>
        </w:tc>
        <w:tc>
          <w:tcPr>
            <w:tcW w:w="0" w:type="auto"/>
          </w:tcPr>
          <w:p w14:paraId="5B189A06" w14:textId="77777777" w:rsidR="0001774A" w:rsidRPr="00982488" w:rsidRDefault="0001774A" w:rsidP="0056239D">
            <w:pPr>
              <w:pStyle w:val="TableParagraph"/>
              <w:spacing w:before="144"/>
              <w:ind w:left="14" w:right="1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 xml:space="preserve">acta de </w:t>
            </w:r>
            <w:proofErr w:type="spellStart"/>
            <w:r w:rsidRPr="00982488">
              <w:rPr>
                <w:b/>
                <w:sz w:val="16"/>
              </w:rPr>
              <w:t>inicio</w:t>
            </w:r>
            <w:proofErr w:type="spellEnd"/>
          </w:p>
        </w:tc>
        <w:tc>
          <w:tcPr>
            <w:tcW w:w="0" w:type="auto"/>
          </w:tcPr>
          <w:p w14:paraId="59D9B324" w14:textId="77777777" w:rsidR="0001774A" w:rsidRPr="00982488" w:rsidRDefault="0001774A" w:rsidP="0056239D">
            <w:pPr>
              <w:pStyle w:val="TableParagraph"/>
              <w:spacing w:before="144"/>
              <w:ind w:left="418" w:right="40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firma</w:t>
            </w:r>
            <w:proofErr w:type="spellEnd"/>
            <w:r w:rsidRPr="00982488">
              <w:rPr>
                <w:b/>
                <w:sz w:val="16"/>
              </w:rPr>
              <w:t xml:space="preserve"> del </w:t>
            </w:r>
            <w:proofErr w:type="spellStart"/>
            <w:r w:rsidRPr="00982488">
              <w:rPr>
                <w:b/>
                <w:sz w:val="16"/>
              </w:rPr>
              <w:t>contrato</w:t>
            </w:r>
            <w:proofErr w:type="spellEnd"/>
          </w:p>
        </w:tc>
      </w:tr>
      <w:tr w:rsidR="0001774A" w:rsidRPr="00982488" w14:paraId="1479F555" w14:textId="77777777" w:rsidTr="0056239D">
        <w:trPr>
          <w:trHeight w:val="546"/>
        </w:trPr>
        <w:tc>
          <w:tcPr>
            <w:tcW w:w="2460" w:type="dxa"/>
          </w:tcPr>
          <w:p w14:paraId="7B0A3828" w14:textId="77777777" w:rsidR="0001774A" w:rsidRPr="00982488" w:rsidRDefault="0001774A" w:rsidP="0056239D">
            <w:pPr>
              <w:pStyle w:val="TableParagraph"/>
              <w:spacing w:before="87" w:line="247" w:lineRule="auto"/>
              <w:ind w:left="1173" w:right="57" w:hanging="1080"/>
              <w:jc w:val="left"/>
              <w:rPr>
                <w:b/>
                <w:sz w:val="16"/>
                <w:lang w:val="es-CO"/>
              </w:rPr>
            </w:pPr>
            <w:r w:rsidRPr="00982488">
              <w:rPr>
                <w:b/>
                <w:sz w:val="16"/>
                <w:lang w:val="es-CO"/>
              </w:rPr>
              <w:t>revisión de personal mano de obra no calificada</w:t>
            </w:r>
          </w:p>
        </w:tc>
        <w:tc>
          <w:tcPr>
            <w:tcW w:w="0" w:type="auto"/>
          </w:tcPr>
          <w:p w14:paraId="521950BD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  <w:lang w:val="es-CO"/>
              </w:rPr>
            </w:pPr>
          </w:p>
          <w:p w14:paraId="303B4664" w14:textId="77777777" w:rsidR="0001774A" w:rsidRPr="00982488" w:rsidRDefault="0001774A" w:rsidP="0056239D">
            <w:pPr>
              <w:pStyle w:val="TableParagraph"/>
              <w:spacing w:before="0"/>
              <w:ind w:left="173" w:right="15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0" w:type="auto"/>
          </w:tcPr>
          <w:p w14:paraId="6D083B19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</w:rPr>
            </w:pPr>
          </w:p>
          <w:p w14:paraId="6FD026F0" w14:textId="77777777" w:rsidR="0001774A" w:rsidRPr="00982488" w:rsidRDefault="0001774A" w:rsidP="0056239D">
            <w:pPr>
              <w:pStyle w:val="TableParagraph"/>
              <w:spacing w:before="0"/>
              <w:ind w:left="51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mediante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comité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obra</w:t>
            </w:r>
            <w:proofErr w:type="spellEnd"/>
          </w:p>
        </w:tc>
        <w:tc>
          <w:tcPr>
            <w:tcW w:w="0" w:type="auto"/>
          </w:tcPr>
          <w:p w14:paraId="1F72C4F1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</w:rPr>
            </w:pPr>
          </w:p>
          <w:p w14:paraId="10FA1FDB" w14:textId="77777777" w:rsidR="0001774A" w:rsidRPr="00982488" w:rsidRDefault="0001774A" w:rsidP="0056239D">
            <w:pPr>
              <w:pStyle w:val="TableParagraph"/>
              <w:spacing w:before="0"/>
              <w:ind w:left="13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mediante</w:t>
            </w:r>
            <w:proofErr w:type="spellEnd"/>
            <w:r w:rsidRPr="00982488">
              <w:rPr>
                <w:b/>
                <w:sz w:val="16"/>
              </w:rPr>
              <w:t xml:space="preserve"> </w:t>
            </w:r>
            <w:proofErr w:type="spellStart"/>
            <w:r w:rsidRPr="00982488">
              <w:rPr>
                <w:b/>
                <w:sz w:val="16"/>
              </w:rPr>
              <w:t>comité</w:t>
            </w:r>
            <w:proofErr w:type="spellEnd"/>
            <w:r w:rsidRPr="00982488">
              <w:rPr>
                <w:b/>
                <w:sz w:val="16"/>
              </w:rPr>
              <w:t xml:space="preserve"> de </w:t>
            </w:r>
            <w:proofErr w:type="spellStart"/>
            <w:r w:rsidRPr="00982488">
              <w:rPr>
                <w:b/>
                <w:sz w:val="16"/>
              </w:rPr>
              <w:t>obra</w:t>
            </w:r>
            <w:proofErr w:type="spellEnd"/>
          </w:p>
        </w:tc>
        <w:tc>
          <w:tcPr>
            <w:tcW w:w="0" w:type="auto"/>
          </w:tcPr>
          <w:p w14:paraId="66A4C0EA" w14:textId="77777777" w:rsidR="0001774A" w:rsidRPr="00982488" w:rsidRDefault="0001774A" w:rsidP="0056239D">
            <w:pPr>
              <w:pStyle w:val="TableParagraph"/>
              <w:spacing w:before="8"/>
              <w:jc w:val="left"/>
              <w:rPr>
                <w:rFonts w:ascii="Times New Roman"/>
                <w:sz w:val="15"/>
              </w:rPr>
            </w:pPr>
          </w:p>
          <w:p w14:paraId="5989BF3A" w14:textId="77777777" w:rsidR="0001774A" w:rsidRPr="00982488" w:rsidRDefault="0001774A" w:rsidP="0056239D">
            <w:pPr>
              <w:pStyle w:val="TableParagraph"/>
              <w:spacing w:before="0"/>
              <w:ind w:left="418" w:right="40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</w:tr>
      <w:tr w:rsidR="0001774A" w:rsidRPr="00982488" w14:paraId="1C1BE34B" w14:textId="77777777" w:rsidTr="0056239D">
        <w:trPr>
          <w:trHeight w:val="363"/>
        </w:trPr>
        <w:tc>
          <w:tcPr>
            <w:tcW w:w="2460" w:type="dxa"/>
          </w:tcPr>
          <w:p w14:paraId="25C56884" w14:textId="77777777" w:rsidR="0001774A" w:rsidRPr="00982488" w:rsidRDefault="0001774A" w:rsidP="0056239D">
            <w:pPr>
              <w:pStyle w:val="TableParagraph"/>
              <w:spacing w:before="89"/>
              <w:ind w:left="114" w:right="95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15 días</w:t>
            </w:r>
          </w:p>
        </w:tc>
        <w:tc>
          <w:tcPr>
            <w:tcW w:w="0" w:type="auto"/>
          </w:tcPr>
          <w:p w14:paraId="214750FE" w14:textId="77777777" w:rsidR="0001774A" w:rsidRPr="00982488" w:rsidRDefault="0001774A" w:rsidP="0056239D">
            <w:pPr>
              <w:pStyle w:val="TableParagraph"/>
              <w:spacing w:before="89"/>
              <w:ind w:left="173" w:right="158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  <w:tc>
          <w:tcPr>
            <w:tcW w:w="0" w:type="auto"/>
          </w:tcPr>
          <w:p w14:paraId="47FAED3A" w14:textId="77777777" w:rsidR="0001774A" w:rsidRPr="00982488" w:rsidRDefault="0001774A" w:rsidP="0056239D">
            <w:pPr>
              <w:pStyle w:val="TableParagraph"/>
              <w:spacing w:before="89"/>
              <w:ind w:left="50" w:right="34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15 días</w:t>
            </w:r>
          </w:p>
        </w:tc>
        <w:tc>
          <w:tcPr>
            <w:tcW w:w="0" w:type="auto"/>
          </w:tcPr>
          <w:p w14:paraId="006B9275" w14:textId="77777777" w:rsidR="0001774A" w:rsidRPr="00982488" w:rsidRDefault="0001774A" w:rsidP="0056239D">
            <w:pPr>
              <w:pStyle w:val="TableParagraph"/>
              <w:spacing w:before="89"/>
              <w:ind w:left="17" w:right="1"/>
              <w:rPr>
                <w:b/>
                <w:sz w:val="16"/>
              </w:rPr>
            </w:pPr>
            <w:proofErr w:type="spellStart"/>
            <w:r w:rsidRPr="00982488">
              <w:rPr>
                <w:b/>
                <w:sz w:val="16"/>
              </w:rPr>
              <w:t>cada</w:t>
            </w:r>
            <w:proofErr w:type="spellEnd"/>
            <w:r w:rsidRPr="00982488">
              <w:rPr>
                <w:b/>
                <w:sz w:val="16"/>
              </w:rPr>
              <w:t xml:space="preserve"> 15 días</w:t>
            </w:r>
          </w:p>
        </w:tc>
        <w:tc>
          <w:tcPr>
            <w:tcW w:w="0" w:type="auto"/>
          </w:tcPr>
          <w:p w14:paraId="39DE3173" w14:textId="77777777" w:rsidR="0001774A" w:rsidRPr="00982488" w:rsidRDefault="0001774A" w:rsidP="0056239D">
            <w:pPr>
              <w:pStyle w:val="TableParagraph"/>
              <w:spacing w:before="89"/>
              <w:ind w:left="418" w:right="404"/>
              <w:rPr>
                <w:b/>
                <w:sz w:val="16"/>
              </w:rPr>
            </w:pPr>
            <w:r w:rsidRPr="00982488">
              <w:rPr>
                <w:b/>
                <w:sz w:val="16"/>
              </w:rPr>
              <w:t>NA</w:t>
            </w:r>
          </w:p>
        </w:tc>
      </w:tr>
    </w:tbl>
    <w:p w14:paraId="74EB835E" w14:textId="77777777" w:rsidR="0001774A" w:rsidRPr="00982488" w:rsidRDefault="0001774A" w:rsidP="0001774A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A1BA629" w14:textId="77777777" w:rsidR="0001774A" w:rsidRPr="00982488" w:rsidRDefault="0001774A" w:rsidP="0001774A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0AA65CC" w14:textId="77777777" w:rsidR="005E5030" w:rsidRPr="009771F1" w:rsidRDefault="005E5030" w:rsidP="00D70D7B">
      <w:pPr>
        <w:spacing w:after="100" w:afterAutospacing="1"/>
        <w:rPr>
          <w:rFonts w:ascii="Arial" w:eastAsia="SimSun" w:hAnsi="Arial" w:cs="Arial"/>
          <w:b/>
          <w:color w:val="404040" w:themeColor="text1" w:themeTint="BF"/>
          <w:kern w:val="3"/>
          <w:sz w:val="20"/>
          <w:szCs w:val="20"/>
          <w:u w:val="single"/>
          <w:lang w:eastAsia="zh-CN" w:bidi="hi-IN"/>
        </w:rPr>
      </w:pPr>
    </w:p>
    <w:sectPr w:rsidR="005E5030" w:rsidRPr="009771F1" w:rsidSect="00091875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676F3" w14:textId="77777777" w:rsidR="00F91D2A" w:rsidRDefault="00F91D2A" w:rsidP="00091875">
      <w:pPr>
        <w:spacing w:line="240" w:lineRule="auto"/>
      </w:pPr>
      <w:r>
        <w:separator/>
      </w:r>
    </w:p>
  </w:endnote>
  <w:endnote w:type="continuationSeparator" w:id="0">
    <w:p w14:paraId="30386920" w14:textId="77777777" w:rsidR="00F91D2A" w:rsidRDefault="00F91D2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01774A" w:rsidRPr="0001774A">
          <w:rPr>
            <w:noProof/>
            <w:lang w:val="es-ES"/>
          </w:rPr>
          <w:t>4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A66D4" w14:textId="77777777" w:rsidR="00F91D2A" w:rsidRDefault="00F91D2A" w:rsidP="00091875">
      <w:pPr>
        <w:spacing w:line="240" w:lineRule="auto"/>
      </w:pPr>
      <w:r>
        <w:separator/>
      </w:r>
    </w:p>
  </w:footnote>
  <w:footnote w:type="continuationSeparator" w:id="0">
    <w:p w14:paraId="0F59BAD7" w14:textId="77777777" w:rsidR="00F91D2A" w:rsidRDefault="00F91D2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F5B0" w14:textId="3BFFEFCD" w:rsidR="00C71F76" w:rsidRDefault="00C71F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9E58F" w14:textId="649F5D38" w:rsidR="00C71F76" w:rsidRDefault="00C71F7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55AB" w14:textId="14F9535E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59612388">
    <w:abstractNumId w:val="6"/>
  </w:num>
  <w:num w:numId="2" w16cid:durableId="1456874758">
    <w:abstractNumId w:val="6"/>
  </w:num>
  <w:num w:numId="3" w16cid:durableId="2102990980">
    <w:abstractNumId w:val="6"/>
  </w:num>
  <w:num w:numId="4" w16cid:durableId="1223054762">
    <w:abstractNumId w:val="6"/>
  </w:num>
  <w:num w:numId="5" w16cid:durableId="1397362538">
    <w:abstractNumId w:val="6"/>
  </w:num>
  <w:num w:numId="6" w16cid:durableId="41485456">
    <w:abstractNumId w:val="6"/>
  </w:num>
  <w:num w:numId="7" w16cid:durableId="1829783693">
    <w:abstractNumId w:val="6"/>
  </w:num>
  <w:num w:numId="8" w16cid:durableId="492917795">
    <w:abstractNumId w:val="6"/>
  </w:num>
  <w:num w:numId="9" w16cid:durableId="24212932">
    <w:abstractNumId w:val="6"/>
  </w:num>
  <w:num w:numId="10" w16cid:durableId="631250269">
    <w:abstractNumId w:val="3"/>
  </w:num>
  <w:num w:numId="11" w16cid:durableId="1231115901">
    <w:abstractNumId w:val="1"/>
  </w:num>
  <w:num w:numId="12" w16cid:durableId="966349511">
    <w:abstractNumId w:val="21"/>
  </w:num>
  <w:num w:numId="13" w16cid:durableId="335116910">
    <w:abstractNumId w:val="29"/>
  </w:num>
  <w:num w:numId="14" w16cid:durableId="313991373">
    <w:abstractNumId w:val="14"/>
  </w:num>
  <w:num w:numId="15" w16cid:durableId="1402290339">
    <w:abstractNumId w:val="16"/>
  </w:num>
  <w:num w:numId="16" w16cid:durableId="874777108">
    <w:abstractNumId w:val="0"/>
  </w:num>
  <w:num w:numId="17" w16cid:durableId="328339195">
    <w:abstractNumId w:val="2"/>
  </w:num>
  <w:num w:numId="18" w16cid:durableId="331182428">
    <w:abstractNumId w:val="9"/>
  </w:num>
  <w:num w:numId="19" w16cid:durableId="344284043">
    <w:abstractNumId w:val="4"/>
  </w:num>
  <w:num w:numId="20" w16cid:durableId="2020741733">
    <w:abstractNumId w:val="18"/>
  </w:num>
  <w:num w:numId="21" w16cid:durableId="1929728294">
    <w:abstractNumId w:val="7"/>
  </w:num>
  <w:num w:numId="22" w16cid:durableId="779682638">
    <w:abstractNumId w:val="27"/>
  </w:num>
  <w:num w:numId="23" w16cid:durableId="1074162472">
    <w:abstractNumId w:val="11"/>
  </w:num>
  <w:num w:numId="24" w16cid:durableId="550654278">
    <w:abstractNumId w:val="12"/>
  </w:num>
  <w:num w:numId="25" w16cid:durableId="1472018227">
    <w:abstractNumId w:val="5"/>
  </w:num>
  <w:num w:numId="26" w16cid:durableId="244997887">
    <w:abstractNumId w:val="17"/>
  </w:num>
  <w:num w:numId="27" w16cid:durableId="1265771179">
    <w:abstractNumId w:val="15"/>
  </w:num>
  <w:num w:numId="28" w16cid:durableId="733773637">
    <w:abstractNumId w:val="10"/>
  </w:num>
  <w:num w:numId="29" w16cid:durableId="327949674">
    <w:abstractNumId w:val="25"/>
  </w:num>
  <w:num w:numId="30" w16cid:durableId="487484459">
    <w:abstractNumId w:val="26"/>
  </w:num>
  <w:num w:numId="31" w16cid:durableId="1489595954">
    <w:abstractNumId w:val="24"/>
  </w:num>
  <w:num w:numId="32" w16cid:durableId="678704159">
    <w:abstractNumId w:val="13"/>
  </w:num>
  <w:num w:numId="33" w16cid:durableId="1360736911">
    <w:abstractNumId w:val="23"/>
  </w:num>
  <w:num w:numId="34" w16cid:durableId="926570847">
    <w:abstractNumId w:val="8"/>
  </w:num>
  <w:num w:numId="35" w16cid:durableId="512888614">
    <w:abstractNumId w:val="22"/>
  </w:num>
  <w:num w:numId="36" w16cid:durableId="489440637">
    <w:abstractNumId w:val="28"/>
  </w:num>
  <w:num w:numId="37" w16cid:durableId="975913236">
    <w:abstractNumId w:val="20"/>
  </w:num>
  <w:num w:numId="38" w16cid:durableId="999526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74A"/>
    <w:rsid w:val="00075F80"/>
    <w:rsid w:val="00091875"/>
    <w:rsid w:val="000A2F3B"/>
    <w:rsid w:val="000C2AAE"/>
    <w:rsid w:val="00101037"/>
    <w:rsid w:val="00103B17"/>
    <w:rsid w:val="00106362"/>
    <w:rsid w:val="001246B3"/>
    <w:rsid w:val="00132DFA"/>
    <w:rsid w:val="00136C78"/>
    <w:rsid w:val="001477DE"/>
    <w:rsid w:val="0015719E"/>
    <w:rsid w:val="00160BD3"/>
    <w:rsid w:val="001A0521"/>
    <w:rsid w:val="001D1F23"/>
    <w:rsid w:val="001E7630"/>
    <w:rsid w:val="00277255"/>
    <w:rsid w:val="003278DC"/>
    <w:rsid w:val="003322F8"/>
    <w:rsid w:val="00374B32"/>
    <w:rsid w:val="00375454"/>
    <w:rsid w:val="0039239D"/>
    <w:rsid w:val="003B7338"/>
    <w:rsid w:val="003C52D7"/>
    <w:rsid w:val="003E331F"/>
    <w:rsid w:val="003E4428"/>
    <w:rsid w:val="003F50E3"/>
    <w:rsid w:val="00403530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92A26"/>
    <w:rsid w:val="006A3288"/>
    <w:rsid w:val="006B4FEE"/>
    <w:rsid w:val="006E6D9B"/>
    <w:rsid w:val="007115DA"/>
    <w:rsid w:val="00721886"/>
    <w:rsid w:val="00762556"/>
    <w:rsid w:val="0076567A"/>
    <w:rsid w:val="0077727E"/>
    <w:rsid w:val="007B33E6"/>
    <w:rsid w:val="007C5B18"/>
    <w:rsid w:val="007C702A"/>
    <w:rsid w:val="00805ECB"/>
    <w:rsid w:val="00815604"/>
    <w:rsid w:val="00833F3B"/>
    <w:rsid w:val="008537E3"/>
    <w:rsid w:val="0085653A"/>
    <w:rsid w:val="0085672F"/>
    <w:rsid w:val="00874392"/>
    <w:rsid w:val="00885039"/>
    <w:rsid w:val="008D16CE"/>
    <w:rsid w:val="008E39CA"/>
    <w:rsid w:val="009321E7"/>
    <w:rsid w:val="009771F1"/>
    <w:rsid w:val="009E77AD"/>
    <w:rsid w:val="00A1437D"/>
    <w:rsid w:val="00A26F48"/>
    <w:rsid w:val="00A411F2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F7C08"/>
    <w:rsid w:val="00C53FEB"/>
    <w:rsid w:val="00C71F76"/>
    <w:rsid w:val="00C868B7"/>
    <w:rsid w:val="00CB7D17"/>
    <w:rsid w:val="00D13765"/>
    <w:rsid w:val="00D70D7B"/>
    <w:rsid w:val="00D86ECC"/>
    <w:rsid w:val="00DA2321"/>
    <w:rsid w:val="00DD4300"/>
    <w:rsid w:val="00DF421A"/>
    <w:rsid w:val="00E22584"/>
    <w:rsid w:val="00E56873"/>
    <w:rsid w:val="00F376DC"/>
    <w:rsid w:val="00F6022F"/>
    <w:rsid w:val="00F63350"/>
    <w:rsid w:val="00F77C04"/>
    <w:rsid w:val="00F834D1"/>
    <w:rsid w:val="00F91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2ACC1BEE-BB86-48CA-AAF1-D14A7096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0177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74A"/>
    <w:pPr>
      <w:widowControl w:val="0"/>
      <w:autoSpaceDE w:val="0"/>
      <w:autoSpaceDN w:val="0"/>
      <w:spacing w:before="65" w:line="240" w:lineRule="auto"/>
      <w:contextualSpacing w:val="0"/>
      <w:jc w:val="center"/>
    </w:pPr>
    <w:rPr>
      <w:rFonts w:ascii="Arial" w:eastAsia="Arial" w:hAnsi="Arial" w:cs="Arial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7A0559-DF72-405D-B994-9421216B6B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9B7937-5B9B-49C0-B271-D6147231A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1218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RODRIGO</cp:lastModifiedBy>
  <cp:revision>10</cp:revision>
  <cp:lastPrinted>2015-10-20T15:00:00Z</cp:lastPrinted>
  <dcterms:created xsi:type="dcterms:W3CDTF">2019-10-08T22:14:00Z</dcterms:created>
  <dcterms:modified xsi:type="dcterms:W3CDTF">2025-01-20T21:15:00Z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