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5D095" w14:textId="77777777" w:rsidR="00B92CB6" w:rsidRPr="00BF053F" w:rsidRDefault="00B92CB6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9DE49C2" w:rsidR="00ED635A" w:rsidRPr="00BF053F" w:rsidRDefault="00374FFB" w:rsidP="0049452D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24E7B"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336F80">
        <w:rPr>
          <w:rFonts w:ascii="Century Gothic" w:hAnsi="Century Gothic"/>
          <w:b/>
          <w:bCs/>
          <w:sz w:val="20"/>
          <w:szCs w:val="20"/>
          <w:lang w:val="es-ES"/>
        </w:rPr>
        <w:t>4</w:t>
      </w:r>
    </w:p>
    <w:p w14:paraId="6E5B3E8F" w14:textId="07C581FF" w:rsidR="00711C82" w:rsidRPr="00BF053F" w:rsidRDefault="004F6C19" w:rsidP="0049452D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COMPROMISO </w:t>
      </w:r>
      <w:r w:rsidR="003F5A3A"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TRANSPARENCIA</w:t>
      </w:r>
    </w:p>
    <w:p w14:paraId="060761CE" w14:textId="77777777" w:rsidR="00246B2F" w:rsidRPr="00BF053F" w:rsidRDefault="00246B2F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7744958" w14:textId="15B4F122" w:rsidR="00695BA8" w:rsidRPr="000171CE" w:rsidRDefault="004D0DE7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suscrito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.............................................., identificado con cédula de ciudadanía No................... de............................, domiciliado en............................, actuando en mi</w:t>
      </w:r>
      <w:r w:rsidR="00147FA5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propio nombre (o en representación de.........................................................................) que en adelante se denominará el PROPONENTE, manif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iesto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voluntad de asumir el presente COMPROMISO DE TRANSPARENCIA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teniendo en cuenta las siguientes consideraciones: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1)</w:t>
      </w:r>
      <w:r w:rsidR="0049452D" w:rsidRPr="00BF053F">
        <w:rPr>
          <w:rFonts w:ascii="Arial" w:hAnsi="Arial" w:cs="Arial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el MUNICIPIO, adelanta un proceso contractual que tiene el siguiente objeto: </w:t>
      </w:r>
      <w:r w:rsidR="005C1C6B">
        <w:rPr>
          <w:rFonts w:ascii="Century Gothic" w:hAnsi="Century Gothic"/>
          <w:b/>
          <w:sz w:val="20"/>
          <w:szCs w:val="20"/>
        </w:rPr>
        <w:t>“</w:t>
      </w:r>
      <w:r w:rsidR="005C1C6B">
        <w:rPr>
          <w:rFonts w:ascii="Century Gothic" w:hAnsi="Century Gothic" w:cs="Arial"/>
          <w:b/>
          <w:bCs/>
          <w:iCs/>
          <w:sz w:val="20"/>
          <w:szCs w:val="20"/>
        </w:rPr>
        <w:t>ESTUDIOS Y DISEÑOS PARA LA REMODELACIÓN DEL CENTRO DE VIDA ADULTO MAYOR “LA CASA DE LOS ARTESANOS” DEL MUNICIPIO DE GALAPA – ATLÁNTICO.</w:t>
      </w:r>
      <w:r w:rsidR="005C1C6B">
        <w:rPr>
          <w:rFonts w:ascii="Century Gothic" w:hAnsi="Century Gothic"/>
          <w:b/>
          <w:i/>
          <w:iCs/>
          <w:sz w:val="20"/>
          <w:szCs w:val="20"/>
        </w:rPr>
        <w:t>”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. 2)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apoyar la acción del Estado Colombiano y del MUNICIPIO, en el implemento de mecanismos y normas para el fortalecimiento de la transparencia en los procesos contractuales y en la lucha contra la corrupción.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3)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el presente proceso contractual referido en el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primer considerando, y se encuentra dispuesto a suministrar la información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necesaria para la transparencia del proceso, y en tal sentido realiza las siguientes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manifestaciones y compromisos.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3B26B883" w14:textId="77777777" w:rsidR="00695BA8" w:rsidRDefault="00695BA8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46F15E23" w14:textId="5781463E" w:rsidR="0049452D" w:rsidRPr="00FF1FDF" w:rsidRDefault="0049452D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DECLARACIONES</w:t>
      </w:r>
    </w:p>
    <w:p w14:paraId="2A3BA798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092DB97C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no encontrarme incurso dentro de las inhabilidades e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incompatibilidades previstas en la Constitución Política ni en el artículo 8º de la Ley 80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1993 y demás normas concordantes, así como no tener sanción vigente por la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trasgresión de alguna de ellas, para contratar con Entidades Públicas.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7031931F" w14:textId="6F46D220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toda la información que suministré y suministraré al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MUNICIPIO, es cierta y precisa y que no omití ni omitiré información que sea necesaria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para la transparencia en la celebración y desarrollo del contrato.</w:t>
      </w:r>
    </w:p>
    <w:p w14:paraId="3D256E80" w14:textId="76725D55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Bajo la gravedad de juramento manifiesto que todos los documentos e información que suministro en la propuesta son ciertos, veraces y corresponden con la realidad expedidos por personas autorizadas para el efecto, asumiendo todo tipo responsabilidad que llegare a ocasionarse, en caso de generarse inconsistencias, inexactitudes o información incorrecta en la documentación.</w:t>
      </w:r>
    </w:p>
    <w:p w14:paraId="2DF2F8FC" w14:textId="0F065E18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EF96A0F" w14:textId="0CCB62D6" w:rsidR="00884DCB" w:rsidRPr="00BF053F" w:rsidRDefault="0049452D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la propuesta presentada es seria y económicamente ajustada a la realidad, que asegura la posibilidad de ejecutar el objeto del presente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contrato en las condiciones de calidad y oportunidad exigidas en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los estudios y documentos previos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2A4F9784" w14:textId="18294DB7" w:rsidR="0056745C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SEXTA: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públicamente que conozco y acepto las reglas establecidas para el presente contrato, las modificaciones, adendas, así como las aclaraciones que se realizaron a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los documentos,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condiciones de</w:t>
      </w:r>
      <w:r w:rsidR="00B10DA1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transparencia, equidad e igualdad.</w:t>
      </w:r>
    </w:p>
    <w:p w14:paraId="5EE39B0D" w14:textId="77777777" w:rsidR="00003507" w:rsidRPr="00BF053F" w:rsidRDefault="00003507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FB2D419" w14:textId="3197DEEA" w:rsidR="00884DCB" w:rsidRPr="00BF053F" w:rsidRDefault="00884DCB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COMPROMISOS</w:t>
      </w:r>
    </w:p>
    <w:p w14:paraId="719F4C85" w14:textId="77777777" w:rsidR="0056745C" w:rsidRPr="00BF053F" w:rsidRDefault="0056745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89592F7" w14:textId="553909A8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Si llegare a sobrevenir una inhabilidad o incompatibilidad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prevista en la Constitución o en la Ley, me comprometo a ceder el contrato, previa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autorización escrita por el MUNICIPIO, y si ello no fuere posible renunciaré a la ejecución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del mismo, de conformidad con lo previsto en el artículo 9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Ley 80 de 1993.</w:t>
      </w:r>
    </w:p>
    <w:p w14:paraId="73F0E4AE" w14:textId="754250D5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desarrollar todas mis actividades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marco de principios éticos y a asumir con seriedad y responsabilidad todos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relacionados con el presente contrato.</w:t>
      </w:r>
    </w:p>
    <w:p w14:paraId="38282DE9" w14:textId="589ED207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lastRenderedPageBreak/>
        <w:t xml:space="preserve">TERCERO: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suministrar al MUNICIPIO, cualquier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información sobre actos de corrupción, soborno, subjetividad, presión o favorecimiento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el desarrollo del proceso contractual, del que tenga o llegare a tener conocimiento.</w:t>
      </w:r>
    </w:p>
    <w:p w14:paraId="2F15327C" w14:textId="72247DF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cumplir todas las obligaciones, cargas y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términos en general, previstos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los documentos previos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referencia y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contrato.</w:t>
      </w:r>
    </w:p>
    <w:p w14:paraId="02C7BD19" w14:textId="48D36AE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QUINTO: 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</w:t>
      </w:r>
      <w:r w:rsidR="0056745C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 desarrollar todas nuestras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actividades en el marco de principios éticos y a asumir con seriedad y responsabilidad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todos los compromisos relacionados con el presente contrato.</w:t>
      </w:r>
    </w:p>
    <w:p w14:paraId="3CE2714D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21BCC2F6" w14:textId="16D55BD4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constancia de lo anterior y como manifestación de aceptación de 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y declaraciones incorporadas en el presente documento, se suscribe en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ciudad de ____________ el día______ del mes de___________ de 202</w:t>
      </w:r>
      <w:r w:rsidR="00CF0F14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5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69E9DBE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5EA052FC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2C4B0BB" w14:textId="7777777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328ECAA3" w14:textId="5BB6554C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__________________________</w:t>
      </w:r>
    </w:p>
    <w:p w14:paraId="60D0D4B3" w14:textId="77A19980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FIRMA DEL PROPONENTE</w:t>
      </w:r>
    </w:p>
    <w:p w14:paraId="1FA240CB" w14:textId="7F20F23F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NOMBRE </w:t>
      </w:r>
    </w:p>
    <w:p w14:paraId="781DD7C1" w14:textId="3E756FF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C.C.</w:t>
      </w:r>
    </w:p>
    <w:p w14:paraId="5DC8AAFC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BF053F" w:rsidRDefault="00241CF4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BF053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5A484" w14:textId="77777777" w:rsidR="00135695" w:rsidRDefault="00135695" w:rsidP="007B34BB">
      <w:pPr>
        <w:spacing w:after="0" w:line="240" w:lineRule="auto"/>
      </w:pPr>
      <w:r>
        <w:separator/>
      </w:r>
    </w:p>
  </w:endnote>
  <w:endnote w:type="continuationSeparator" w:id="0">
    <w:p w14:paraId="361F402C" w14:textId="77777777" w:rsidR="00135695" w:rsidRDefault="00135695" w:rsidP="007B34BB">
      <w:pPr>
        <w:spacing w:after="0" w:line="240" w:lineRule="auto"/>
      </w:pPr>
      <w:r>
        <w:continuationSeparator/>
      </w:r>
    </w:p>
  </w:endnote>
  <w:endnote w:type="continuationNotice" w:id="1">
    <w:p w14:paraId="24F11BA5" w14:textId="77777777" w:rsidR="00135695" w:rsidRDefault="001356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A9B50" w14:textId="77777777" w:rsidR="00224E7B" w:rsidRPr="00A91CF6" w:rsidRDefault="00224E7B" w:rsidP="00224E7B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44889" w14:textId="77777777" w:rsidR="00135695" w:rsidRDefault="00135695" w:rsidP="007B34BB">
      <w:pPr>
        <w:spacing w:after="0" w:line="240" w:lineRule="auto"/>
      </w:pPr>
      <w:r>
        <w:separator/>
      </w:r>
    </w:p>
  </w:footnote>
  <w:footnote w:type="continuationSeparator" w:id="0">
    <w:p w14:paraId="0516EF12" w14:textId="77777777" w:rsidR="00135695" w:rsidRDefault="00135695" w:rsidP="007B34BB">
      <w:pPr>
        <w:spacing w:after="0" w:line="240" w:lineRule="auto"/>
      </w:pPr>
      <w:r>
        <w:continuationSeparator/>
      </w:r>
    </w:p>
  </w:footnote>
  <w:footnote w:type="continuationNotice" w:id="1">
    <w:p w14:paraId="77E4D89F" w14:textId="77777777" w:rsidR="00135695" w:rsidRDefault="001356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7E21B" w14:textId="77777777" w:rsidR="00BF053F" w:rsidRPr="00A91CF6" w:rsidRDefault="00BF053F" w:rsidP="00BF053F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08B21D49" w14:textId="7F066E1E" w:rsidR="00003507" w:rsidRDefault="000035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5025211">
    <w:abstractNumId w:val="0"/>
  </w:num>
  <w:num w:numId="2" w16cid:durableId="140929015">
    <w:abstractNumId w:val="1"/>
  </w:num>
  <w:num w:numId="3" w16cid:durableId="1159466953">
    <w:abstractNumId w:val="12"/>
  </w:num>
  <w:num w:numId="4" w16cid:durableId="1185704403">
    <w:abstractNumId w:val="14"/>
  </w:num>
  <w:num w:numId="5" w16cid:durableId="197402572">
    <w:abstractNumId w:val="2"/>
  </w:num>
  <w:num w:numId="6" w16cid:durableId="974991910">
    <w:abstractNumId w:val="10"/>
  </w:num>
  <w:num w:numId="7" w16cid:durableId="1374385741">
    <w:abstractNumId w:val="8"/>
  </w:num>
  <w:num w:numId="8" w16cid:durableId="695040661">
    <w:abstractNumId w:val="5"/>
  </w:num>
  <w:num w:numId="9" w16cid:durableId="1957835167">
    <w:abstractNumId w:val="11"/>
  </w:num>
  <w:num w:numId="10" w16cid:durableId="668364799">
    <w:abstractNumId w:val="7"/>
  </w:num>
  <w:num w:numId="11" w16cid:durableId="1659922988">
    <w:abstractNumId w:val="6"/>
  </w:num>
  <w:num w:numId="12" w16cid:durableId="1483931729">
    <w:abstractNumId w:val="3"/>
  </w:num>
  <w:num w:numId="13" w16cid:durableId="467551833">
    <w:abstractNumId w:val="13"/>
  </w:num>
  <w:num w:numId="14" w16cid:durableId="994066626">
    <w:abstractNumId w:val="4"/>
  </w:num>
  <w:num w:numId="15" w16cid:durableId="11269713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507"/>
    <w:rsid w:val="00003A1A"/>
    <w:rsid w:val="00004036"/>
    <w:rsid w:val="00004188"/>
    <w:rsid w:val="00005502"/>
    <w:rsid w:val="000171CE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053AB"/>
    <w:rsid w:val="00135695"/>
    <w:rsid w:val="00147FA5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4E7B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E59B3"/>
    <w:rsid w:val="002F1156"/>
    <w:rsid w:val="00302DCA"/>
    <w:rsid w:val="00305F5E"/>
    <w:rsid w:val="0030703A"/>
    <w:rsid w:val="00317802"/>
    <w:rsid w:val="00336F80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C7C58"/>
    <w:rsid w:val="003D158B"/>
    <w:rsid w:val="003D20D4"/>
    <w:rsid w:val="003D2C96"/>
    <w:rsid w:val="003D2FFF"/>
    <w:rsid w:val="003D6CE5"/>
    <w:rsid w:val="003F59B4"/>
    <w:rsid w:val="003F5A3A"/>
    <w:rsid w:val="003F7F1D"/>
    <w:rsid w:val="00400B05"/>
    <w:rsid w:val="004030C2"/>
    <w:rsid w:val="00405371"/>
    <w:rsid w:val="0041360F"/>
    <w:rsid w:val="004347B8"/>
    <w:rsid w:val="004422CB"/>
    <w:rsid w:val="00470981"/>
    <w:rsid w:val="00480090"/>
    <w:rsid w:val="004840C5"/>
    <w:rsid w:val="0049452D"/>
    <w:rsid w:val="004C4EC4"/>
    <w:rsid w:val="004C5F71"/>
    <w:rsid w:val="004D050B"/>
    <w:rsid w:val="004D0DE7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6745C"/>
    <w:rsid w:val="005738C5"/>
    <w:rsid w:val="00591D5C"/>
    <w:rsid w:val="005969F0"/>
    <w:rsid w:val="005A006B"/>
    <w:rsid w:val="005A57D2"/>
    <w:rsid w:val="005B1EC3"/>
    <w:rsid w:val="005B3228"/>
    <w:rsid w:val="005B5C85"/>
    <w:rsid w:val="005C1C6B"/>
    <w:rsid w:val="005C768A"/>
    <w:rsid w:val="005E02C6"/>
    <w:rsid w:val="005F042E"/>
    <w:rsid w:val="005F46A6"/>
    <w:rsid w:val="00600AE4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67565"/>
    <w:rsid w:val="00674CE3"/>
    <w:rsid w:val="006847AD"/>
    <w:rsid w:val="00691E7D"/>
    <w:rsid w:val="00692D59"/>
    <w:rsid w:val="00695BA8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3B17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4DCB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10DA1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539"/>
    <w:rsid w:val="00B92625"/>
    <w:rsid w:val="00B92CB6"/>
    <w:rsid w:val="00B930F8"/>
    <w:rsid w:val="00B94BD0"/>
    <w:rsid w:val="00B95DAC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053F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F0D9E"/>
    <w:rsid w:val="00CF0F14"/>
    <w:rsid w:val="00CF1EBC"/>
    <w:rsid w:val="00CF504B"/>
    <w:rsid w:val="00CF642F"/>
    <w:rsid w:val="00D006E0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4D7"/>
    <w:rsid w:val="00DD5F65"/>
    <w:rsid w:val="00DE01B5"/>
    <w:rsid w:val="00DE0D06"/>
    <w:rsid w:val="00DF52DE"/>
    <w:rsid w:val="00E06D8D"/>
    <w:rsid w:val="00E1035C"/>
    <w:rsid w:val="00E16480"/>
    <w:rsid w:val="00E20314"/>
    <w:rsid w:val="00E25B66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01A55"/>
    <w:rsid w:val="00F13B04"/>
    <w:rsid w:val="00F23A82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E2FCA"/>
    <w:rsid w:val="00FF1FD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Sebastián Javier Osorio Picón</cp:lastModifiedBy>
  <cp:revision>4</cp:revision>
  <cp:lastPrinted>2024-01-19T15:00:00Z</cp:lastPrinted>
  <dcterms:created xsi:type="dcterms:W3CDTF">2025-01-16T03:17:00Z</dcterms:created>
  <dcterms:modified xsi:type="dcterms:W3CDTF">2025-02-10T23:19:00Z</dcterms:modified>
</cp:coreProperties>
</file>