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7D4" w:rsidRDefault="002E67D4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Santiago de Cali, </w:t>
      </w:r>
    </w:p>
    <w:p w:rsidR="002E67D4" w:rsidRDefault="002E67D4">
      <w:pPr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E71D4E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:rsidR="002E67D4" w:rsidRDefault="002E67D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E71D4E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:rsidR="002E67D4" w:rsidRDefault="002E67D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:rsidR="002E67D4" w:rsidRDefault="002E67D4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:rsidR="002E67D4" w:rsidRDefault="002E67D4">
      <w:pPr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:rsidR="002E67D4" w:rsidRDefault="002E67D4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2E67D4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E71D4E">
              <w:rPr>
                <w:rFonts w:ascii="Arial" w:eastAsia="Arial" w:hAnsi="Arial" w:cs="Arial"/>
                <w:noProof/>
                <w:sz w:val="24"/>
                <w:szCs w:val="24"/>
              </w:rPr>
              <w:t>ANDREA</w:t>
            </w:r>
            <w:proofErr w:type="spellEnd"/>
            <w:r w:rsidRPr="00E71D4E">
              <w:rPr>
                <w:rFonts w:ascii="Arial" w:eastAsia="Arial" w:hAnsi="Arial" w:cs="Arial"/>
                <w:noProof/>
                <w:sz w:val="24"/>
                <w:szCs w:val="24"/>
              </w:rPr>
              <w:t xml:space="preserve"> GARCIA HURTADO</w:t>
            </w:r>
          </w:p>
        </w:tc>
      </w:tr>
      <w:tr w:rsidR="002E67D4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070DED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4162.010.26.1.1982</w:t>
            </w:r>
          </w:p>
        </w:tc>
      </w:tr>
      <w:tr w:rsidR="002E67D4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E71D4E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2E67D4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2E67D4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1E27B2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4500204812</w:t>
            </w:r>
            <w:bookmarkStart w:id="0" w:name="_GoBack"/>
            <w:bookmarkEnd w:id="0"/>
          </w:p>
        </w:tc>
      </w:tr>
      <w:tr w:rsidR="002E67D4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2E67D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67D4" w:rsidRPr="00673958" w:rsidRDefault="001E27B2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03-08-2020</w:t>
            </w:r>
          </w:p>
        </w:tc>
      </w:tr>
    </w:tbl>
    <w:p w:rsidR="002E67D4" w:rsidRDefault="002E67D4">
      <w:pPr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:rsidR="002E67D4" w:rsidRDefault="002E67D4">
      <w:pPr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2E67D4" w:rsidRDefault="002E67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Pr="00673958" w:rsidRDefault="002E67D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:rsidR="002E67D4" w:rsidRPr="00673958" w:rsidRDefault="002E67D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:rsidR="002E67D4" w:rsidRPr="00673958" w:rsidRDefault="002E67D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Pr="00673958" w:rsidRDefault="002E67D4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:rsidR="002E67D4" w:rsidRDefault="002E67D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:rsidR="002E67D4" w:rsidRDefault="002E67D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2E67D4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2E67D4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:rsidR="002E67D4" w:rsidRPr="00673958" w:rsidRDefault="002E67D4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:rsidR="002E67D4" w:rsidRPr="00673958" w:rsidRDefault="002E67D4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2E67D4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2E67D4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2E67D4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2E67D4" w:rsidTr="00673958">
        <w:trPr>
          <w:jc w:val="center"/>
        </w:trPr>
        <w:tc>
          <w:tcPr>
            <w:tcW w:w="4340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:rsidR="002E67D4" w:rsidRPr="00673958" w:rsidRDefault="002E67D4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2E67D4" w:rsidRDefault="002E67D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:rsidR="002E67D4" w:rsidRDefault="002E67D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:rsidR="002E67D4" w:rsidRDefault="002E67D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F72D21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</w:p>
    <w:p w:rsidR="002E67D4" w:rsidRDefault="002E67D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:rsidR="002E67D4" w:rsidRDefault="002E67D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center" w:pos="4419"/>
          <w:tab w:val="right" w:pos="8838"/>
        </w:tabs>
        <w:rPr>
          <w:rFonts w:ascii="Arial" w:eastAsia="Arial" w:hAnsi="Arial" w:cs="Arial"/>
          <w:sz w:val="24"/>
          <w:szCs w:val="24"/>
        </w:rPr>
      </w:pPr>
    </w:p>
    <w:p w:rsidR="002E67D4" w:rsidRPr="00673958" w:rsidRDefault="002E67D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E71D4E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:rsidR="002E67D4" w:rsidRDefault="002E67D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:rsidR="002E67D4" w:rsidRDefault="002E67D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:rsidR="002E67D4" w:rsidRDefault="002E67D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:rsidR="002E67D4" w:rsidRDefault="002E67D4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:rsidR="002E67D4" w:rsidRDefault="002E67D4">
      <w:pPr>
        <w:rPr>
          <w:rFonts w:ascii="Arial Narrow" w:eastAsia="Arial Narrow" w:hAnsi="Arial Narrow" w:cs="Arial Narrow"/>
          <w:sz w:val="24"/>
          <w:szCs w:val="24"/>
        </w:rPr>
      </w:pPr>
    </w:p>
    <w:p w:rsidR="002E67D4" w:rsidRDefault="002E67D4">
      <w:pPr>
        <w:rPr>
          <w:rFonts w:ascii="Arial Narrow" w:eastAsia="Arial Narrow" w:hAnsi="Arial Narrow" w:cs="Arial Narrow"/>
          <w:sz w:val="24"/>
          <w:szCs w:val="24"/>
        </w:rPr>
      </w:pPr>
    </w:p>
    <w:p w:rsidR="002E67D4" w:rsidRPr="00673958" w:rsidRDefault="002E67D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E71D4E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:rsidR="002E67D4" w:rsidRPr="00673958" w:rsidRDefault="002E67D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E71D4E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:rsidR="002E67D4" w:rsidRPr="00673958" w:rsidRDefault="002E67D4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:rsidR="002E67D4" w:rsidRDefault="002E67D4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2E67D4" w:rsidRDefault="002E67D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:rsidR="002E67D4" w:rsidRDefault="002E67D4">
      <w:pPr>
        <w:rPr>
          <w:rFonts w:ascii="Arial" w:eastAsia="Arial" w:hAnsi="Arial" w:cs="Arial"/>
          <w:sz w:val="16"/>
          <w:szCs w:val="16"/>
        </w:rPr>
        <w:sectPr w:rsidR="002E67D4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:rsidR="002E67D4" w:rsidRDefault="002E67D4">
      <w:pPr>
        <w:rPr>
          <w:rFonts w:ascii="Arial" w:eastAsia="Arial" w:hAnsi="Arial" w:cs="Arial"/>
          <w:sz w:val="16"/>
          <w:szCs w:val="16"/>
        </w:rPr>
      </w:pPr>
    </w:p>
    <w:sectPr w:rsidR="002E67D4" w:rsidSect="002E67D4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265" w:rsidRDefault="00040265">
      <w:r>
        <w:separator/>
      </w:r>
    </w:p>
  </w:endnote>
  <w:endnote w:type="continuationSeparator" w:id="0">
    <w:p w:rsidR="00040265" w:rsidRDefault="00040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E27B2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E27B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E27B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E27B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35FF9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35FF9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E67D4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2E67D4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265" w:rsidRDefault="00040265">
      <w:r>
        <w:separator/>
      </w:r>
    </w:p>
  </w:footnote>
  <w:footnote w:type="continuationSeparator" w:id="0">
    <w:p w:rsidR="00040265" w:rsidRDefault="00040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7D4" w:rsidRDefault="002E67D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2E67D4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6325" cy="828675"/>
                <wp:effectExtent l="0" t="0" r="0" b="0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E67D4" w:rsidRPr="00673958" w:rsidRDefault="002E67D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2E67D4" w:rsidRPr="00673958" w:rsidRDefault="002E67D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2E67D4" w:rsidRPr="00673958" w:rsidRDefault="002E67D4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2E67D4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2E67D4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7D4" w:rsidRDefault="002E67D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2E67D4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6325" cy="828675"/>
                <wp:effectExtent l="0" t="0" r="0" b="0"/>
                <wp:docPr id="3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E67D4" w:rsidRPr="00673958" w:rsidRDefault="002E67D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2E67D4" w:rsidRPr="00673958" w:rsidRDefault="002E67D4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2E67D4" w:rsidRPr="00673958" w:rsidRDefault="002E67D4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2E67D4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2E67D4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2E67D4" w:rsidRPr="00673958" w:rsidRDefault="002E67D4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2E67D4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:rsidR="002E67D4" w:rsidRDefault="002E67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BA71E5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6325" cy="828675"/>
                <wp:effectExtent l="0" t="0" r="0" b="0"/>
                <wp:docPr id="2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:rsidR="00BA71E5" w:rsidRPr="00673958" w:rsidRDefault="002E67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>
                <wp:extent cx="1076325" cy="828675"/>
                <wp:effectExtent l="0" t="0" r="0" b="0"/>
                <wp:docPr id="1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040265"/>
    <w:rsid w:val="00070DED"/>
    <w:rsid w:val="001912A2"/>
    <w:rsid w:val="001E27B2"/>
    <w:rsid w:val="001E4567"/>
    <w:rsid w:val="00235FF9"/>
    <w:rsid w:val="002E67D4"/>
    <w:rsid w:val="00626D34"/>
    <w:rsid w:val="00673958"/>
    <w:rsid w:val="007D1D51"/>
    <w:rsid w:val="00917ED0"/>
    <w:rsid w:val="00A97518"/>
    <w:rsid w:val="00BA71E5"/>
    <w:rsid w:val="00BF31EF"/>
    <w:rsid w:val="00CA3CB2"/>
    <w:rsid w:val="00CD5F6F"/>
    <w:rsid w:val="00E471ED"/>
    <w:rsid w:val="00F56A7B"/>
    <w:rsid w:val="00F72D21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5C863"/>
  <w15:chartTrackingRefBased/>
  <w15:docId w15:val="{D2D8F154-A8CB-4943-90A1-7787A499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esto">
    <w:name w:val="Puesto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970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6293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Garcia, Julio</cp:lastModifiedBy>
  <cp:revision>3</cp:revision>
  <dcterms:created xsi:type="dcterms:W3CDTF">2020-07-26T20:55:00Z</dcterms:created>
  <dcterms:modified xsi:type="dcterms:W3CDTF">2020-08-06T20:16:00Z</dcterms:modified>
</cp:coreProperties>
</file>