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ECE39" w14:textId="77777777" w:rsidR="00F3518B" w:rsidRPr="00ED6EAD" w:rsidRDefault="00F3518B" w:rsidP="00ED6EAD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FORMATO </w:t>
      </w:r>
      <w:r w:rsidR="00ED6EAD"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9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-  SOLICITUD DE LIMITACIÓN DE LA CONVOCATORIA A MIPYME</w:t>
      </w:r>
    </w:p>
    <w:p w14:paraId="46BA1F0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14:paraId="6D45EDFE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2EC812EC" w14:textId="581DF522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La Dorada – San Miguel (Putumayo), xx de febrero de 202</w:t>
      </w:r>
      <w:r w:rsidR="00F52418">
        <w:rPr>
          <w:rFonts w:ascii="Arial Narrow" w:hAnsi="Arial Narrow" w:cs="Arial"/>
          <w:sz w:val="22"/>
          <w:szCs w:val="22"/>
        </w:rPr>
        <w:t>5</w:t>
      </w:r>
    </w:p>
    <w:p w14:paraId="4C8AC612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02DD6E52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03DDE1BC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Señores </w:t>
      </w:r>
    </w:p>
    <w:p w14:paraId="7229A7A3" w14:textId="77777777" w:rsidR="00ED6EAD" w:rsidRPr="00ED6EAD" w:rsidRDefault="00ED6EAD" w:rsidP="00ED6EAD">
      <w:pPr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hAnsi="Arial Narrow" w:cs="Arial"/>
          <w:b/>
          <w:sz w:val="22"/>
          <w:szCs w:val="22"/>
        </w:rPr>
        <w:t>ALCALDIA MUNICIPAL SAN MIGUEL</w:t>
      </w:r>
    </w:p>
    <w:p w14:paraId="43110DD8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Carrera 4 Calle 7 Barrio la Libertad</w:t>
      </w:r>
    </w:p>
    <w:p w14:paraId="004CE8EC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La Dorada – San Miguel (Putumayo).</w:t>
      </w:r>
    </w:p>
    <w:p w14:paraId="219043DC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36880326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1AEDA1D2" w14:textId="1917E634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REFERENCIA: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Mínima Cuantía No. MINC-xx-202</w:t>
      </w:r>
      <w:r w:rsidR="00F52418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5</w:t>
      </w:r>
    </w:p>
    <w:p w14:paraId="2965C70A" w14:textId="77777777"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409184A1" w14:textId="77777777"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2999DE98" w14:textId="072C3FF8" w:rsidR="00ED6EAD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Objeto: </w:t>
      </w:r>
      <w:proofErr w:type="spellStart"/>
      <w:r w:rsidR="00F52418">
        <w:rPr>
          <w:rFonts w:ascii="Arial Narrow" w:hAnsi="Arial Narrow" w:cs="Arial"/>
          <w:b/>
          <w:sz w:val="22"/>
          <w:szCs w:val="22"/>
        </w:rPr>
        <w:t>xxxxxxxxxxxxxxxxxxxxxxxxxxxxx</w:t>
      </w:r>
      <w:proofErr w:type="spellEnd"/>
      <w:r w:rsidR="00E14B14">
        <w:rPr>
          <w:rFonts w:ascii="Arial Narrow" w:hAnsi="Arial Narrow" w:cs="Arial"/>
          <w:b/>
          <w:sz w:val="22"/>
          <w:szCs w:val="22"/>
        </w:rPr>
        <w:t>.</w:t>
      </w:r>
    </w:p>
    <w:p w14:paraId="0EFD395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238DD3CA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1302B8AA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Cordial saludo, </w:t>
      </w:r>
    </w:p>
    <w:p w14:paraId="6A7301C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918666B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181DEE04" w14:textId="77777777" w:rsidR="00F3518B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Yo _______ identificado con CC No. ____________ de _________ y tarjeta profesional No ________ de la junta Central de Contadores de Colombia, en mi condición  de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(Indicar si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es representante legal, contador o revisor fiscal)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de ____________ , identificada con </w:t>
      </w:r>
      <w:proofErr w:type="spellStart"/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Nit</w:t>
      </w:r>
      <w:proofErr w:type="spellEnd"/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__________________, debidamente inscrita en la cámara de Comercio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______________, manifiesto que la compañía cumple con los requisitos establecidos en el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artículo 2º de la Ley 905 del 2 de agosto de 2004 y demás normas vigentes y aplicables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sobre la materia. </w:t>
      </w:r>
    </w:p>
    <w:p w14:paraId="4F40CC72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03F005B6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Declaro que la información suministrada corresponde a la realidad evidenciada en los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documentos pertinentes que reposan en la Empresa.  </w:t>
      </w:r>
    </w:p>
    <w:p w14:paraId="2A17D7DB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6FC0C3F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12C0CDD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CLASE DE EMPRESA: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14:paraId="21F6649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ACTIVO TOTAL DE LA EMPRESA (EXPRESADO EN PESOS $):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 </w:t>
      </w:r>
    </w:p>
    <w:p w14:paraId="047E84D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ACTIVO TOTAL DE LA EMPRESA (EXPRESADO EN SMMLV):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14:paraId="04BB39F3" w14:textId="77777777"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Nº DE TRABAJADORES TOTALES: ________________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1DAACCD6" w14:textId="77777777"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</w:p>
    <w:p w14:paraId="3C80F201" w14:textId="173EC801" w:rsidR="00F3518B" w:rsidRPr="00ED6EAD" w:rsidRDefault="00F3518B" w:rsidP="00305EDC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Teniendo en cuenta lo anterior y en virtud de los Artículos 2.2.1.2.1.5.2, 2.2.1.2.4.2.2., 2.2.1.2.4.2.3 y 2.2.1.2.4.2.4. del Decreto 1082 de 2015, modificado por el Decreto 1860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2021, se solicita que el presente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No. MINC-xx-202</w:t>
      </w:r>
      <w:r w:rsidR="00F52418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5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sea limitado a la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participación exclusiva de micro, pequeñas o medianas empresas con domicilio en</w:t>
      </w:r>
    </w:p>
    <w:p w14:paraId="39D0D60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________________________.</w:t>
      </w:r>
    </w:p>
    <w:p w14:paraId="1BB0615B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58938F1D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Anexar la documentación necesaria para tal fin: </w:t>
      </w:r>
    </w:p>
    <w:p w14:paraId="2FE62813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2B9C20E5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cámara de comercio</w:t>
      </w:r>
    </w:p>
    <w:p w14:paraId="1FA6A951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Tarjeta profesional del revisor fiscal o contador</w:t>
      </w:r>
    </w:p>
    <w:p w14:paraId="57BA3DC6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 xml:space="preserve">Fotocopia de la cédula del revisor fiscal o contador </w:t>
      </w:r>
    </w:p>
    <w:p w14:paraId="1175B42F" w14:textId="3E4B881B" w:rsidR="00F3518B" w:rsidRPr="00F52418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vige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ncia de la TP expedido por CNC</w:t>
      </w:r>
      <w:r w:rsidRPr="00F52418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6B8E2F83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48C19685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14:paraId="45B855BE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4BBE234E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85D338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0A8F048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14:paraId="2BAEAA1B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14:paraId="66C0A493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07768248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6870C6B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14:paraId="49835987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14:paraId="4F0E7918" w14:textId="77777777" w:rsidR="00B54B7C" w:rsidRPr="00ED6EAD" w:rsidRDefault="00B54B7C" w:rsidP="00ED6EAD">
      <w:pPr>
        <w:rPr>
          <w:rFonts w:ascii="Arial Narrow" w:hAnsi="Arial Narrow"/>
          <w:sz w:val="22"/>
          <w:szCs w:val="22"/>
        </w:rPr>
      </w:pPr>
    </w:p>
    <w:sectPr w:rsidR="00B54B7C" w:rsidRPr="00ED6EAD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9FBEF" w14:textId="77777777" w:rsidR="00F6693F" w:rsidRDefault="00F6693F" w:rsidP="005A5486">
      <w:r>
        <w:separator/>
      </w:r>
    </w:p>
  </w:endnote>
  <w:endnote w:type="continuationSeparator" w:id="0">
    <w:p w14:paraId="724A4D16" w14:textId="77777777" w:rsidR="00F6693F" w:rsidRDefault="00F6693F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21D0D70" w14:textId="77777777"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14:paraId="2F993E15" w14:textId="77777777"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C2077E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C2077E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4EF6E8B" w14:textId="77777777" w:rsidR="005A5486" w:rsidRDefault="005A5486" w:rsidP="005A548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14:paraId="4B3DD5D9" w14:textId="77777777" w:rsidTr="002D1B78">
      <w:trPr>
        <w:trHeight w:val="85"/>
      </w:trPr>
      <w:tc>
        <w:tcPr>
          <w:tcW w:w="7655" w:type="dxa"/>
        </w:tcPr>
        <w:p w14:paraId="10709CD8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14:paraId="59D64D00" w14:textId="77777777" w:rsidTr="002D1B78">
      <w:trPr>
        <w:trHeight w:val="90"/>
      </w:trPr>
      <w:tc>
        <w:tcPr>
          <w:tcW w:w="7655" w:type="dxa"/>
        </w:tcPr>
        <w:p w14:paraId="1E41B555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5A5486" w:rsidRPr="001B1E49" w14:paraId="0ED51DFB" w14:textId="77777777" w:rsidTr="002D1B78">
      <w:trPr>
        <w:trHeight w:val="106"/>
      </w:trPr>
      <w:tc>
        <w:tcPr>
          <w:tcW w:w="7655" w:type="dxa"/>
        </w:tcPr>
        <w:p w14:paraId="0D54F203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20EBE533" w14:textId="77777777" w:rsidR="005A5486" w:rsidRPr="005A5486" w:rsidRDefault="005A5486" w:rsidP="005A548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40F53" w14:textId="77777777" w:rsidR="00F6693F" w:rsidRDefault="00F6693F" w:rsidP="005A5486">
      <w:r>
        <w:separator/>
      </w:r>
    </w:p>
  </w:footnote>
  <w:footnote w:type="continuationSeparator" w:id="0">
    <w:p w14:paraId="169A9B04" w14:textId="77777777" w:rsidR="00F6693F" w:rsidRDefault="00F6693F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14:paraId="3F348914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E875CB0" w14:textId="77777777"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07C321" wp14:editId="43D58F7F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79FB9284" w14:textId="77777777" w:rsidR="005A5486" w:rsidRDefault="005A5486" w:rsidP="005A5486"/>
        <w:p w14:paraId="4330D634" w14:textId="77777777" w:rsidR="005A5486" w:rsidRDefault="005A5486" w:rsidP="005A5486">
          <w:pPr>
            <w:tabs>
              <w:tab w:val="left" w:pos="1464"/>
            </w:tabs>
          </w:pPr>
          <w:r>
            <w:tab/>
          </w:r>
        </w:p>
        <w:p w14:paraId="4396534B" w14:textId="77777777" w:rsidR="005A5486" w:rsidRPr="00682494" w:rsidRDefault="005A5486" w:rsidP="005A5486"/>
        <w:p w14:paraId="79064C3E" w14:textId="77777777"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1A7EB3A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21F7B78F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3749B83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22D4ECB" w14:textId="77777777"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2EED20D" wp14:editId="4EFD318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14:paraId="2A2462DB" w14:textId="77777777" w:rsidTr="002D1B78">
      <w:tc>
        <w:tcPr>
          <w:tcW w:w="895" w:type="pct"/>
          <w:vMerge/>
          <w:shd w:val="clear" w:color="auto" w:fill="FFFFFF" w:themeFill="background1"/>
        </w:tcPr>
        <w:p w14:paraId="5D7B9B1B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9FA48A7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41C21372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D70E20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7E9B98F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248B3BF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071A7828" w14:textId="77777777" w:rsidTr="002D1B78">
      <w:tc>
        <w:tcPr>
          <w:tcW w:w="895" w:type="pct"/>
          <w:vMerge/>
          <w:shd w:val="clear" w:color="auto" w:fill="FFFFFF" w:themeFill="background1"/>
        </w:tcPr>
        <w:p w14:paraId="50F13570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9BE746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08043D41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5AE8B68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426CF60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FEE715D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97FCE50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15A6B669" w14:textId="77777777" w:rsidTr="002D1B78">
      <w:tc>
        <w:tcPr>
          <w:tcW w:w="895" w:type="pct"/>
          <w:vMerge/>
          <w:shd w:val="clear" w:color="auto" w:fill="FFFFFF" w:themeFill="background1"/>
        </w:tcPr>
        <w:p w14:paraId="1D8046A3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5D22A637" w14:textId="77777777"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154F855E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26BC248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AD1ACB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78DC2E10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1E01B7E" w14:textId="77777777"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7D8B7807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6A889AC7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0AF4FD9C" w14:textId="77777777" w:rsidTr="002D1B78">
      <w:tc>
        <w:tcPr>
          <w:tcW w:w="895" w:type="pct"/>
          <w:vMerge/>
          <w:shd w:val="clear" w:color="auto" w:fill="FFFFFF" w:themeFill="background1"/>
        </w:tcPr>
        <w:p w14:paraId="37B0A61F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EE1D426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089463F7" w14:textId="77777777"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3FCBAA03" w14:textId="77777777"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0346002C" w14:textId="77777777"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2F814B9C" w14:textId="77777777"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0E3E7F49" w14:textId="77777777"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EA5D54F" w14:textId="77777777" w:rsidR="005A5486" w:rsidRPr="003B0A77" w:rsidRDefault="005A5486" w:rsidP="005A5486">
          <w:pPr>
            <w:rPr>
              <w:color w:val="auto"/>
            </w:rPr>
          </w:pPr>
        </w:p>
      </w:tc>
    </w:tr>
  </w:tbl>
  <w:p w14:paraId="73B20F34" w14:textId="77777777" w:rsidR="005A5486" w:rsidRDefault="005A5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6E5"/>
    <w:rsid w:val="001D3845"/>
    <w:rsid w:val="001F13F7"/>
    <w:rsid w:val="00254E18"/>
    <w:rsid w:val="00305EDC"/>
    <w:rsid w:val="003F424E"/>
    <w:rsid w:val="00541339"/>
    <w:rsid w:val="005A5486"/>
    <w:rsid w:val="005B26E5"/>
    <w:rsid w:val="00642BDF"/>
    <w:rsid w:val="006462D5"/>
    <w:rsid w:val="007369B9"/>
    <w:rsid w:val="00742243"/>
    <w:rsid w:val="007D367E"/>
    <w:rsid w:val="007F7542"/>
    <w:rsid w:val="00806A38"/>
    <w:rsid w:val="008B42AB"/>
    <w:rsid w:val="00B25B79"/>
    <w:rsid w:val="00B54B7C"/>
    <w:rsid w:val="00C2077E"/>
    <w:rsid w:val="00C66C84"/>
    <w:rsid w:val="00D25F22"/>
    <w:rsid w:val="00DA4B08"/>
    <w:rsid w:val="00E14B14"/>
    <w:rsid w:val="00ED6EAD"/>
    <w:rsid w:val="00F3518B"/>
    <w:rsid w:val="00F52418"/>
    <w:rsid w:val="00F6693F"/>
    <w:rsid w:val="00F9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AB5C71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313</Words>
  <Characters>1723</Characters>
  <Application>Microsoft Office Word</Application>
  <DocSecurity>0</DocSecurity>
  <Lines>14</Lines>
  <Paragraphs>4</Paragraphs>
  <ScaleCrop>false</ScaleCrop>
  <Company>HP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Lissy Roxsana</cp:lastModifiedBy>
  <cp:revision>15</cp:revision>
  <dcterms:created xsi:type="dcterms:W3CDTF">2022-02-23T20:48:00Z</dcterms:created>
  <dcterms:modified xsi:type="dcterms:W3CDTF">2025-02-11T01:16:00Z</dcterms:modified>
</cp:coreProperties>
</file>