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C5165" w14:textId="48B3A972" w:rsidR="00CA518D" w:rsidRDefault="00AF281F" w:rsidP="00963D0C">
      <w:pPr>
        <w:jc w:val="center"/>
        <w:rPr>
          <w:rFonts w:ascii="Century Gothic" w:hAnsi="Century Gothic" w:cs="Arial"/>
          <w:b/>
          <w:color w:val="46589C"/>
          <w:lang w:val="es-CO"/>
        </w:rPr>
      </w:pPr>
      <w:r w:rsidRPr="00AF281F">
        <w:rPr>
          <w:rFonts w:ascii="Century Gothic" w:hAnsi="Century Gothic" w:cs="Arial"/>
          <w:b/>
          <w:color w:val="46589C"/>
          <w:lang w:val="es-CO"/>
        </w:rPr>
        <w:t>FORMATO No. 4</w:t>
      </w:r>
      <w:r w:rsidRPr="00AF281F">
        <w:rPr>
          <w:rFonts w:ascii="Century Gothic" w:hAnsi="Century Gothic" w:cs="Arial"/>
          <w:b/>
          <w:color w:val="46589C"/>
          <w:lang w:val="es-CO"/>
        </w:rPr>
        <w:tab/>
        <w:t>CERTIFICACION APORTES SGSSI Y PARAFISCALES PERSONA NATURAL</w:t>
      </w:r>
    </w:p>
    <w:p w14:paraId="2535429F" w14:textId="77777777" w:rsidR="00AF281F" w:rsidRPr="00397DC5" w:rsidRDefault="00AF281F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032B5527" w14:textId="107D5288" w:rsidR="00626F98" w:rsidRPr="00397DC5" w:rsidRDefault="00963D0C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 xml:space="preserve">Bogotá, D.C., </w:t>
      </w:r>
      <w:sdt>
        <w:sdtPr>
          <w:rPr>
            <w:rFonts w:ascii="Century Gothic" w:hAnsi="Century Gothic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date w:fullDate="2025-03-06T00:00:00Z">
            <w:dateFormat w:val="d/MM/yyyy"/>
            <w:lid w:val="es-CO"/>
            <w:storeMappedDataAs w:val="dateTime"/>
            <w:calendar w:val="gregorian"/>
          </w:date>
        </w:sdtPr>
        <w:sdtContent>
          <w:r w:rsidR="00A01823">
            <w:rPr>
              <w:rFonts w:ascii="Century Gothic" w:hAnsi="Century Gothic" w:cs="Arial"/>
              <w:lang w:val="es-CO"/>
            </w:rPr>
            <w:t>6/03/2025</w:t>
          </w:r>
        </w:sdtContent>
      </w:sdt>
    </w:p>
    <w:p w14:paraId="306E7B42" w14:textId="77777777" w:rsidR="00626F98" w:rsidRPr="00397DC5" w:rsidRDefault="00626F98" w:rsidP="00963D0C">
      <w:pPr>
        <w:rPr>
          <w:rFonts w:ascii="Century Gothic" w:hAnsi="Century Gothic" w:cs="Arial"/>
          <w:lang w:val="es-CO"/>
        </w:rPr>
      </w:pPr>
    </w:p>
    <w:p w14:paraId="197B4E66" w14:textId="77777777" w:rsidR="00626F98" w:rsidRPr="00397DC5" w:rsidRDefault="00B7223A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 xml:space="preserve">Señores: </w:t>
      </w:r>
    </w:p>
    <w:p w14:paraId="2A7B6B1C" w14:textId="432D7B09" w:rsidR="00B7223A" w:rsidRPr="00397DC5" w:rsidRDefault="00621030" w:rsidP="00963D0C">
      <w:pPr>
        <w:rPr>
          <w:rFonts w:ascii="Century Gothic" w:hAnsi="Century Gothic" w:cs="Arial"/>
          <w:b/>
          <w:lang w:val="es-CO"/>
        </w:rPr>
      </w:pPr>
      <w:r>
        <w:rPr>
          <w:rFonts w:ascii="Century Gothic" w:hAnsi="Century Gothic" w:cs="Arial"/>
          <w:b/>
          <w:lang w:val="es-CO"/>
        </w:rPr>
        <w:t>SECRETARÍA DE EDUCACIÓN DEL DISTRITO</w:t>
      </w:r>
    </w:p>
    <w:p w14:paraId="5BC8D2A8" w14:textId="77777777" w:rsidR="00B7223A" w:rsidRPr="00397DC5" w:rsidRDefault="00B7223A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 xml:space="preserve">Ciudad </w:t>
      </w:r>
    </w:p>
    <w:p w14:paraId="42466DCB" w14:textId="77777777" w:rsidR="00B7223A" w:rsidRPr="00397DC5" w:rsidRDefault="00B7223A" w:rsidP="00963D0C">
      <w:pPr>
        <w:rPr>
          <w:rFonts w:ascii="Century Gothic" w:hAnsi="Century Gothic" w:cs="Arial"/>
          <w:lang w:val="es-CO"/>
        </w:rPr>
      </w:pPr>
    </w:p>
    <w:p w14:paraId="22EEDAC4" w14:textId="6C473576" w:rsidR="00B7223A" w:rsidRPr="00397DC5" w:rsidRDefault="00B7223A" w:rsidP="00963D0C">
      <w:pPr>
        <w:rPr>
          <w:rFonts w:ascii="Century Gothic" w:hAnsi="Century Gothic" w:cs="Arial"/>
        </w:rPr>
      </w:pPr>
      <w:r w:rsidRPr="00397DC5">
        <w:rPr>
          <w:rFonts w:ascii="Century Gothic" w:hAnsi="Century Gothic" w:cs="Arial"/>
          <w:b/>
          <w:bCs/>
          <w:lang w:val="es-CO"/>
        </w:rPr>
        <w:t>Referencia:</w:t>
      </w:r>
      <w:r w:rsidRPr="00397DC5">
        <w:rPr>
          <w:rFonts w:ascii="Century Gothic" w:hAnsi="Century Gothic" w:cs="Arial"/>
          <w:lang w:val="es-CO"/>
        </w:rPr>
        <w:t xml:space="preserve"> Proceso de selección </w:t>
      </w:r>
      <w:r w:rsidR="00197C70" w:rsidRPr="00197C70">
        <w:rPr>
          <w:rFonts w:ascii="Century Gothic" w:hAnsi="Century Gothic" w:cs="Arial"/>
          <w:b/>
          <w:bCs/>
          <w:lang w:val="es-CO"/>
        </w:rPr>
        <w:t>SED-SA-SI-DSA-008-2025.</w:t>
      </w:r>
    </w:p>
    <w:p w14:paraId="404B58C3" w14:textId="77777777" w:rsidR="00B7223A" w:rsidRPr="00397DC5" w:rsidRDefault="00B7223A" w:rsidP="00963D0C">
      <w:pPr>
        <w:rPr>
          <w:rFonts w:ascii="Century Gothic" w:hAnsi="Century Gothic" w:cs="Arial"/>
        </w:rPr>
      </w:pPr>
    </w:p>
    <w:p w14:paraId="2598F63A" w14:textId="1EBD8F75" w:rsidR="00B7223A" w:rsidRPr="00397DC5" w:rsidRDefault="00DE5FAB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>Yo, [</w:t>
      </w:r>
      <w:r w:rsidRPr="00621030">
        <w:rPr>
          <w:rFonts w:ascii="Century Gothic" w:hAnsi="Century Gothic" w:cs="Arial"/>
          <w:color w:val="00B0F0"/>
          <w:lang w:val="es-CO"/>
        </w:rPr>
        <w:t xml:space="preserve">Nombre del </w:t>
      </w:r>
      <w:r w:rsidR="004848B0" w:rsidRPr="00621030">
        <w:rPr>
          <w:rFonts w:ascii="Century Gothic" w:hAnsi="Century Gothic" w:cs="Arial"/>
          <w:color w:val="00B0F0"/>
          <w:lang w:val="es-CO"/>
        </w:rPr>
        <w:t>Proponente</w:t>
      </w:r>
      <w:r w:rsidRPr="00397DC5">
        <w:rPr>
          <w:rFonts w:ascii="Century Gothic" w:hAnsi="Century Gothic" w:cs="Arial"/>
          <w:lang w:val="es-CO"/>
        </w:rPr>
        <w:t xml:space="preserve">] </w:t>
      </w:r>
      <w:r w:rsidR="003D3B5C" w:rsidRPr="00397DC5">
        <w:rPr>
          <w:rFonts w:ascii="Century Gothic" w:hAnsi="Century Gothic" w:cs="Arial"/>
          <w:lang w:val="es-CO"/>
        </w:rPr>
        <w:t>identificado con [</w:t>
      </w:r>
      <w:r w:rsidR="003D3B5C" w:rsidRPr="00621030">
        <w:rPr>
          <w:rFonts w:ascii="Century Gothic" w:hAnsi="Century Gothic" w:cs="Arial"/>
          <w:color w:val="00B0F0"/>
          <w:lang w:val="es-CO"/>
        </w:rPr>
        <w:t>incluir tipo de documento y número del mismo</w:t>
      </w:r>
      <w:r w:rsidR="003D3B5C" w:rsidRPr="00397DC5">
        <w:rPr>
          <w:rFonts w:ascii="Century Gothic" w:hAnsi="Century Gothic" w:cs="Arial"/>
          <w:lang w:val="es-CO"/>
        </w:rPr>
        <w:t xml:space="preserve">], </w:t>
      </w:r>
      <w:r w:rsidR="00B938E8" w:rsidRPr="00397DC5">
        <w:rPr>
          <w:rFonts w:ascii="Century Gothic" w:hAnsi="Century Gothic" w:cs="Arial"/>
          <w:b/>
          <w:lang w:val="es-CO"/>
        </w:rPr>
        <w:t>DECLARO BAJO LA GRAVEDAD DE JURAMENTO</w:t>
      </w:r>
      <w:r w:rsidR="00B938E8" w:rsidRPr="00397DC5">
        <w:rPr>
          <w:rFonts w:ascii="Century Gothic" w:hAnsi="Century Gothic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397DC5">
        <w:rPr>
          <w:rFonts w:ascii="Century Gothic" w:hAnsi="Century Gothic" w:cs="Arial"/>
          <w:lang w:val="es-CO"/>
        </w:rPr>
        <w:t xml:space="preserve"> y Cajas de Compensación</w:t>
      </w:r>
      <w:r w:rsidR="00B938E8" w:rsidRPr="00397DC5">
        <w:rPr>
          <w:rFonts w:ascii="Century Gothic" w:hAnsi="Century Gothic" w:cs="Arial"/>
          <w:lang w:val="es-CO"/>
        </w:rPr>
        <w:t xml:space="preserve">, cuando a ello hubiere lugar, durante </w:t>
      </w:r>
      <w:r w:rsidR="00B938E8" w:rsidRPr="00397DC5">
        <w:rPr>
          <w:rFonts w:ascii="Century Gothic" w:hAnsi="Century Gothic" w:cs="Arial"/>
          <w:b/>
          <w:bCs/>
          <w:u w:val="single"/>
          <w:lang w:val="es-CO"/>
        </w:rPr>
        <w:t>los últimos seis (6) meses calendario</w:t>
      </w:r>
      <w:r w:rsidR="00B938E8" w:rsidRPr="00397DC5">
        <w:rPr>
          <w:rFonts w:ascii="Century Gothic" w:hAnsi="Century Gothic" w:cs="Arial"/>
          <w:lang w:val="es-CO"/>
        </w:rPr>
        <w:t xml:space="preserve"> legalmente exigibles a la fecha de presentación de nuestra </w:t>
      </w:r>
      <w:r w:rsidR="00621030">
        <w:rPr>
          <w:rFonts w:ascii="Century Gothic" w:hAnsi="Century Gothic" w:cs="Arial"/>
          <w:lang w:val="es-CO"/>
        </w:rPr>
        <w:t>p</w:t>
      </w:r>
      <w:r w:rsidR="00B938E8" w:rsidRPr="00397DC5">
        <w:rPr>
          <w:rFonts w:ascii="Century Gothic" w:hAnsi="Century Gothic" w:cs="Arial"/>
          <w:lang w:val="es-CO"/>
        </w:rPr>
        <w:t xml:space="preserve">ropuesta para el presente proceso de selección. </w:t>
      </w:r>
    </w:p>
    <w:p w14:paraId="782ACA30" w14:textId="77777777" w:rsidR="00B938E8" w:rsidRPr="00397DC5" w:rsidRDefault="00B938E8" w:rsidP="00963D0C">
      <w:pPr>
        <w:rPr>
          <w:rFonts w:ascii="Century Gothic" w:hAnsi="Century Gothic" w:cs="Arial"/>
          <w:lang w:val="es-CO"/>
        </w:rPr>
      </w:pPr>
    </w:p>
    <w:p w14:paraId="1C9B7958" w14:textId="77777777" w:rsidR="00B938E8" w:rsidRPr="00397DC5" w:rsidRDefault="00B938E8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b/>
          <w:lang w:val="es-CO"/>
        </w:rPr>
        <w:t xml:space="preserve">Nota 1: </w:t>
      </w:r>
      <w:r w:rsidRPr="00397DC5">
        <w:rPr>
          <w:rFonts w:ascii="Century Gothic" w:hAnsi="Century Gothic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397DC5" w:rsidRDefault="00B938E8" w:rsidP="00963D0C">
      <w:pPr>
        <w:rPr>
          <w:rFonts w:ascii="Century Gothic" w:hAnsi="Century Gothic" w:cs="Arial"/>
          <w:b/>
          <w:lang w:val="es-CO"/>
        </w:rPr>
      </w:pPr>
    </w:p>
    <w:p w14:paraId="50CC5D04" w14:textId="6B16CB21" w:rsidR="00C02F88" w:rsidRPr="00397DC5" w:rsidRDefault="00C02F88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b/>
          <w:lang w:val="es-CO"/>
        </w:rPr>
        <w:t>Nota</w:t>
      </w:r>
      <w:r w:rsidR="00B938E8" w:rsidRPr="00397DC5">
        <w:rPr>
          <w:rFonts w:ascii="Century Gothic" w:hAnsi="Century Gothic" w:cs="Arial"/>
          <w:b/>
          <w:lang w:val="es-CO"/>
        </w:rPr>
        <w:t xml:space="preserve"> 2</w:t>
      </w:r>
      <w:r w:rsidRPr="00397DC5">
        <w:rPr>
          <w:rFonts w:ascii="Century Gothic" w:hAnsi="Century Gothic" w:cs="Arial"/>
          <w:b/>
          <w:lang w:val="es-CO"/>
        </w:rPr>
        <w:t xml:space="preserve">: </w:t>
      </w:r>
      <w:r w:rsidRPr="00397DC5">
        <w:rPr>
          <w:rFonts w:ascii="Century Gothic" w:hAnsi="Century Gothic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397DC5">
        <w:rPr>
          <w:rFonts w:ascii="Century Gothic" w:hAnsi="Century Gothic" w:cs="Arial"/>
          <w:lang w:val="es-CO"/>
        </w:rPr>
        <w:t xml:space="preserve"> y sus modificaciones</w:t>
      </w:r>
      <w:r w:rsidRPr="00397DC5">
        <w:rPr>
          <w:rFonts w:ascii="Century Gothic" w:hAnsi="Century Gothic" w:cs="Arial"/>
          <w:lang w:val="es-CO"/>
        </w:rPr>
        <w:t xml:space="preserve">. </w:t>
      </w:r>
    </w:p>
    <w:p w14:paraId="4B1946A2" w14:textId="77777777" w:rsidR="00C02F88" w:rsidRPr="00397DC5" w:rsidRDefault="00C02F88" w:rsidP="00963D0C">
      <w:pPr>
        <w:rPr>
          <w:rFonts w:ascii="Century Gothic" w:hAnsi="Century Gothic" w:cs="Arial"/>
          <w:lang w:val="es-CO"/>
        </w:rPr>
      </w:pPr>
    </w:p>
    <w:p w14:paraId="23B78913" w14:textId="20E7FC40" w:rsidR="00C02F88" w:rsidRPr="00621030" w:rsidRDefault="00C02F88" w:rsidP="00963D0C">
      <w:pPr>
        <w:rPr>
          <w:rFonts w:ascii="Century Gothic" w:hAnsi="Century Gothic" w:cs="Arial"/>
          <w:color w:val="00B0F0"/>
          <w:lang w:val="es-CO"/>
        </w:rPr>
      </w:pPr>
      <w:r w:rsidRPr="00621030">
        <w:rPr>
          <w:rFonts w:ascii="Century Gothic" w:hAnsi="Century Gothic" w:cs="Arial"/>
          <w:color w:val="00B0F0"/>
          <w:highlight w:val="lightGray"/>
          <w:lang w:val="es-CO"/>
        </w:rPr>
        <w:t>[En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621030">
        <w:rPr>
          <w:rFonts w:ascii="Century Gothic" w:hAnsi="Century Gothic" w:cs="Arial"/>
          <w:color w:val="00B0F0"/>
          <w:highlight w:val="lightGray"/>
          <w:lang w:val="es-CO"/>
        </w:rPr>
        <w:t xml:space="preserve"> </w:t>
      </w:r>
      <w:bookmarkStart w:id="0" w:name="_Hlk106038296"/>
      <w:r w:rsidR="00E43429" w:rsidRPr="00621030">
        <w:rPr>
          <w:rFonts w:ascii="Century Gothic" w:hAnsi="Century Gothic" w:cs="Arial"/>
          <w:color w:val="00B0F0"/>
          <w:highlight w:val="lightGray"/>
          <w:lang w:val="es-CO"/>
        </w:rPr>
        <w:t xml:space="preserve">En caso de requerirse la firma del revisor fiscal, el oferente </w:t>
      </w:r>
      <w:r w:rsidR="00381438" w:rsidRPr="00621030">
        <w:rPr>
          <w:rFonts w:ascii="Century Gothic" w:hAnsi="Century Gothic" w:cs="Arial"/>
          <w:color w:val="00B0F0"/>
          <w:highlight w:val="lightGray"/>
          <w:lang w:val="es-CO"/>
        </w:rPr>
        <w:t>deberá adjunt</w:t>
      </w:r>
      <w:r w:rsidR="00912EDB" w:rsidRPr="00621030">
        <w:rPr>
          <w:rFonts w:ascii="Century Gothic" w:hAnsi="Century Gothic" w:cs="Arial"/>
          <w:color w:val="00B0F0"/>
          <w:highlight w:val="lightGray"/>
          <w:lang w:val="es-CO"/>
        </w:rPr>
        <w:t xml:space="preserve">ar </w:t>
      </w:r>
      <w:r w:rsidR="00381438" w:rsidRPr="00621030">
        <w:rPr>
          <w:rFonts w:ascii="Century Gothic" w:hAnsi="Century Gothic" w:cs="Arial"/>
          <w:color w:val="00B0F0"/>
          <w:highlight w:val="lightGray"/>
          <w:lang w:val="es-CO"/>
        </w:rPr>
        <w:t>copia de la cédula de ciudadanía, de la tarjeta profesional y certificado de antecedentes de la Junta Central de</w:t>
      </w:r>
      <w:r w:rsidR="00E43429" w:rsidRPr="00621030">
        <w:rPr>
          <w:rFonts w:ascii="Century Gothic" w:hAnsi="Century Gothic" w:cs="Arial"/>
          <w:color w:val="00B0F0"/>
          <w:highlight w:val="lightGray"/>
          <w:lang w:val="es-CO"/>
        </w:rPr>
        <w:t xml:space="preserve"> Contadores]</w:t>
      </w:r>
    </w:p>
    <w:p w14:paraId="531257AC" w14:textId="77777777" w:rsidR="00C27CD5" w:rsidRPr="00397DC5" w:rsidRDefault="00C27CD5" w:rsidP="00C27CD5">
      <w:pPr>
        <w:rPr>
          <w:rFonts w:ascii="Century Gothic" w:hAnsi="Century Gothic" w:cs="Arial"/>
          <w:lang w:val="es-CO"/>
        </w:rPr>
      </w:pPr>
    </w:p>
    <w:bookmarkEnd w:id="0"/>
    <w:p w14:paraId="01BA3D0D" w14:textId="77777777" w:rsidR="00C27CD5" w:rsidRPr="00397DC5" w:rsidRDefault="00C02F88" w:rsidP="00C27CD5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>Dada en [</w:t>
      </w:r>
      <w:r w:rsidRPr="00621030">
        <w:rPr>
          <w:rFonts w:ascii="Century Gothic" w:hAnsi="Century Gothic" w:cs="Arial"/>
          <w:color w:val="00B0F0"/>
          <w:highlight w:val="lightGray"/>
          <w:lang w:val="es-CO"/>
        </w:rPr>
        <w:t>Ciudad de firma</w:t>
      </w:r>
      <w:r w:rsidRPr="00397DC5">
        <w:rPr>
          <w:rFonts w:ascii="Century Gothic" w:hAnsi="Century Gothic" w:cs="Arial"/>
          <w:lang w:val="es-CO"/>
        </w:rPr>
        <w:t>], a los [</w:t>
      </w:r>
      <w:r w:rsidRPr="00621030">
        <w:rPr>
          <w:rFonts w:ascii="Century Gothic" w:hAnsi="Century Gothic" w:cs="Arial"/>
          <w:color w:val="00B0F0"/>
          <w:highlight w:val="lightGray"/>
          <w:lang w:val="es-CO"/>
        </w:rPr>
        <w:t>día de firma</w:t>
      </w:r>
      <w:r w:rsidRPr="00397DC5">
        <w:rPr>
          <w:rFonts w:ascii="Century Gothic" w:hAnsi="Century Gothic" w:cs="Arial"/>
          <w:lang w:val="es-CO"/>
        </w:rPr>
        <w:t>] del mes de [</w:t>
      </w:r>
      <w:r w:rsidRPr="00621030">
        <w:rPr>
          <w:rFonts w:ascii="Century Gothic" w:hAnsi="Century Gothic" w:cs="Arial"/>
          <w:color w:val="00B0F0"/>
          <w:highlight w:val="lightGray"/>
          <w:lang w:val="es-CO"/>
        </w:rPr>
        <w:t>mes de firma</w:t>
      </w:r>
      <w:r w:rsidRPr="00397DC5">
        <w:rPr>
          <w:rFonts w:ascii="Century Gothic" w:hAnsi="Century Gothic" w:cs="Arial"/>
          <w:lang w:val="es-CO"/>
        </w:rPr>
        <w:t>] de 20[</w:t>
      </w:r>
      <w:r w:rsidRPr="00621030">
        <w:rPr>
          <w:rFonts w:ascii="Century Gothic" w:hAnsi="Century Gothic" w:cs="Arial"/>
          <w:color w:val="00B0F0"/>
          <w:highlight w:val="lightGray"/>
          <w:lang w:val="es-CO"/>
        </w:rPr>
        <w:t>XX</w:t>
      </w:r>
      <w:r w:rsidRPr="00397DC5">
        <w:rPr>
          <w:rFonts w:ascii="Century Gothic" w:hAnsi="Century Gothic" w:cs="Arial"/>
          <w:lang w:val="es-CO"/>
        </w:rPr>
        <w:t>].</w:t>
      </w:r>
    </w:p>
    <w:p w14:paraId="60C4CDD9" w14:textId="77777777" w:rsidR="003D3B5C" w:rsidRPr="00397DC5" w:rsidRDefault="003D3B5C" w:rsidP="00C27CD5">
      <w:pPr>
        <w:rPr>
          <w:rFonts w:ascii="Century Gothic" w:hAnsi="Century Gothic"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397DC5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1768E516" w14:textId="2E2930EB" w:rsidR="001152A5" w:rsidRPr="00397DC5" w:rsidRDefault="001152A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397DC5" w:rsidRDefault="001152A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397DC5" w:rsidRDefault="00DC0787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C27CD5" w:rsidRPr="00397DC5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397DC5" w:rsidRDefault="00C27CD5" w:rsidP="00C02F8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397DC5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sz w:val="20"/>
                <w:szCs w:val="20"/>
                <w:lang w:val="es-CO"/>
              </w:rPr>
              <w:t>Nombre</w:t>
            </w:r>
            <w:r w:rsidR="00C02F88" w:rsidRPr="00397DC5">
              <w:rPr>
                <w:rFonts w:ascii="Century Gothic" w:hAnsi="Century Gothic" w:cs="Arial"/>
                <w:sz w:val="20"/>
                <w:szCs w:val="20"/>
                <w:lang w:val="es-CO"/>
              </w:rPr>
              <w:t xml:space="preserve"> Proponente</w:t>
            </w:r>
            <w:r w:rsidRPr="00397DC5">
              <w:rPr>
                <w:rFonts w:ascii="Century Gothic" w:hAnsi="Century Gothic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C27CD5" w:rsidRPr="00397DC5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C27CD5" w:rsidRPr="00397DC5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397DC5" w:rsidRDefault="00963D0C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594D0795" w14:textId="03B54F08" w:rsidR="00381438" w:rsidRPr="00397DC5" w:rsidRDefault="00381438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397DC5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397DC5" w:rsidRDefault="00381438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  <w:bookmarkStart w:id="1" w:name="_Hlk106038195"/>
          </w:p>
          <w:p w14:paraId="2400123B" w14:textId="77777777" w:rsidR="00381438" w:rsidRPr="00397DC5" w:rsidRDefault="00381438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118ACF3D" w14:textId="77777777" w:rsidR="00381438" w:rsidRPr="00397DC5" w:rsidRDefault="00381438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6351EF6D" w14:textId="77777777" w:rsidR="001152A5" w:rsidRPr="00397DC5" w:rsidRDefault="001152A5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397DC5" w:rsidRDefault="001152A5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1152A5" w:rsidRPr="00397DC5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397DC5" w:rsidRDefault="00381438" w:rsidP="00FE61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="00912EDB"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="001152A5" w:rsidRPr="00397DC5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397DC5" w:rsidRDefault="00381438" w:rsidP="00FE61E9">
            <w:pPr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 xml:space="preserve">Nombre </w:t>
            </w:r>
            <w:r w:rsidR="00912EDB"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>R</w:t>
            </w:r>
            <w:r w:rsidR="00E43429"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 xml:space="preserve">evisor </w:t>
            </w:r>
            <w:r w:rsidR="00912EDB"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>F</w:t>
            </w:r>
            <w:r w:rsidR="00E43429"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>iscal</w:t>
            </w:r>
            <w:r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397DC5" w:rsidRDefault="00381438" w:rsidP="00FE61E9">
            <w:pPr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397DC5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397DC5" w:rsidRDefault="00381438" w:rsidP="00FE61E9">
            <w:pPr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397DC5" w:rsidRDefault="00381438" w:rsidP="00FE61E9">
            <w:pPr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397DC5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397DC5" w:rsidRDefault="00912EDB" w:rsidP="00FE61E9">
            <w:pPr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>Tarjeta profesional</w:t>
            </w:r>
            <w:r w:rsidR="00381438" w:rsidRPr="00397DC5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397DC5" w:rsidRDefault="00381438" w:rsidP="00FE61E9">
            <w:pPr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14:paraId="5DA589CC" w14:textId="65244A87" w:rsidR="00381438" w:rsidRPr="00397DC5" w:rsidRDefault="00381438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3C4C1BE6" w14:textId="2C685ED3" w:rsidR="00322219" w:rsidRPr="00397DC5" w:rsidRDefault="0032221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3B0A9E0B" w14:textId="4D815B70" w:rsidR="00322219" w:rsidRDefault="0032221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402D1A58" w14:textId="77777777" w:rsidR="00397DC5" w:rsidRDefault="00397DC5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="00397DC5" w:rsidRPr="00D37067" w14:paraId="0204D588" w14:textId="77777777" w:rsidTr="00AB02BD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2442FEBA" w14:textId="77777777" w:rsidR="00397DC5" w:rsidRDefault="00397DC5" w:rsidP="00AB02BD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F4639E"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CONTROL DE CAMBIOS DEL FORMATO</w:t>
            </w:r>
          </w:p>
          <w:p w14:paraId="3932F5AB" w14:textId="77777777" w:rsidR="00397DC5" w:rsidRPr="00F4639E" w:rsidRDefault="00397DC5" w:rsidP="00AB02BD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  <w:p w14:paraId="730781A0" w14:textId="77777777" w:rsidR="00397DC5" w:rsidRPr="00F4639E" w:rsidRDefault="00397DC5" w:rsidP="00AB02BD">
            <w:pPr>
              <w:textAlignment w:val="baseline"/>
              <w:rPr>
                <w:rFonts w:ascii="Century Gothic" w:eastAsia="Times New Roman" w:hAnsi="Century Gothic" w:cs="Segoe UI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397DC5" w:rsidRPr="001B3FC1" w14:paraId="4EDCBCE6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0E80865F" w14:textId="77777777" w:rsidR="00397DC5" w:rsidRPr="001B3FC1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73AF9452" w14:textId="77777777" w:rsidR="00397DC5" w:rsidRPr="001B3FC1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31DA0C45" w14:textId="77777777" w:rsidR="00397DC5" w:rsidRPr="001B3FC1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15157DEC" w14:textId="77777777" w:rsidR="00397DC5" w:rsidRPr="00F4639E" w:rsidRDefault="00397DC5" w:rsidP="00AB02BD">
            <w:pPr>
              <w:jc w:val="left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  <w:t>VERSIÓN</w:t>
            </w:r>
            <w:r w:rsidRPr="00F4639E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1B3FC1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0</w:t>
            </w:r>
            <w:r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1</w:t>
            </w:r>
          </w:p>
        </w:tc>
      </w:tr>
      <w:tr w:rsidR="00397DC5" w:rsidRPr="00D37067" w14:paraId="23EC71B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054793A8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25F84E2D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Creación de formato</w:t>
            </w:r>
            <w:r w:rsidRPr="00F4639E">
              <w:rPr>
                <w:rFonts w:ascii="Century Gothic" w:eastAsia="Times New Roman" w:hAnsi="Century Gothic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41DBEC63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621030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02/08/2022</w:t>
            </w: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2D087C37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9921330" w14:textId="7945274A" w:rsidR="00397DC5" w:rsidRPr="00621030" w:rsidRDefault="00621030" w:rsidP="00621030">
            <w:pPr>
              <w:jc w:val="center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</w:pPr>
            <w:r w:rsidRPr="00621030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</w:t>
            </w:r>
          </w:p>
          <w:p w14:paraId="33F6DDAC" w14:textId="77777777" w:rsidR="00397DC5" w:rsidRPr="00621030" w:rsidRDefault="00397DC5" w:rsidP="00621030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highlight w:val="yellow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A2E308" w14:textId="75C1B919" w:rsidR="00397DC5" w:rsidRPr="00621030" w:rsidRDefault="00621030" w:rsidP="00621030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highlight w:val="yellow"/>
                <w:lang w:val="es-CO" w:eastAsia="es-CO"/>
              </w:rPr>
            </w:pPr>
            <w:r w:rsidRPr="00621030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</w:t>
            </w:r>
          </w:p>
        </w:tc>
      </w:tr>
      <w:tr w:rsidR="00621030" w:rsidRPr="00D37067" w14:paraId="15BD229C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621030" w:rsidRPr="00F4639E" w:rsidRDefault="00621030" w:rsidP="00621030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621030" w:rsidRPr="00F4639E" w:rsidRDefault="00621030" w:rsidP="00621030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621030" w:rsidRPr="00F4639E" w:rsidRDefault="00621030" w:rsidP="00621030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1F62F6B5" w14:textId="77777777" w:rsidR="00621030" w:rsidRPr="00F4639E" w:rsidRDefault="00621030" w:rsidP="00621030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0EA0EB59" w14:textId="77777777" w:rsidR="00621030" w:rsidRPr="00621030" w:rsidRDefault="00621030" w:rsidP="00621030">
            <w:pPr>
              <w:jc w:val="center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</w:pPr>
            <w:r w:rsidRPr="00621030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</w:t>
            </w:r>
          </w:p>
          <w:p w14:paraId="329F3461" w14:textId="644A3A06" w:rsidR="00621030" w:rsidRPr="00F4639E" w:rsidRDefault="00621030" w:rsidP="00621030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A930AD" w14:textId="1DE46616" w:rsidR="00621030" w:rsidRPr="00F4639E" w:rsidRDefault="00621030" w:rsidP="00621030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621030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</w:t>
            </w:r>
          </w:p>
        </w:tc>
      </w:tr>
      <w:tr w:rsidR="00621030" w:rsidRPr="00D37067" w14:paraId="156A7E8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621030" w:rsidRPr="00F4639E" w:rsidRDefault="00621030" w:rsidP="00621030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621030" w:rsidRPr="00F4639E" w:rsidRDefault="00621030" w:rsidP="00621030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621030" w:rsidRPr="00F4639E" w:rsidRDefault="00621030" w:rsidP="00621030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3E6D4D7F" w14:textId="77777777" w:rsidR="00621030" w:rsidRPr="00F4639E" w:rsidRDefault="00621030" w:rsidP="00621030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5E2D2ECF" w14:textId="77777777" w:rsidR="00621030" w:rsidRPr="00621030" w:rsidRDefault="00621030" w:rsidP="00621030">
            <w:pPr>
              <w:jc w:val="center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</w:pPr>
            <w:r w:rsidRPr="00621030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XXXXX</w:t>
            </w:r>
          </w:p>
          <w:p w14:paraId="577615E8" w14:textId="77777777" w:rsidR="00621030" w:rsidRPr="00F4639E" w:rsidRDefault="00621030" w:rsidP="00621030">
            <w:pPr>
              <w:jc w:val="left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8335C58" w14:textId="5523A92D" w:rsidR="00621030" w:rsidRPr="00F4639E" w:rsidRDefault="00621030" w:rsidP="00621030">
            <w:pPr>
              <w:jc w:val="left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621030">
              <w:rPr>
                <w:rFonts w:ascii="Century Gothic" w:eastAsia="Times New Roman" w:hAnsi="Century Gothic" w:cs="Segoe UI"/>
                <w:sz w:val="16"/>
                <w:szCs w:val="16"/>
                <w:highlight w:val="yellow"/>
                <w:lang w:eastAsia="es-CO"/>
              </w:rPr>
              <w:t>XXXX</w:t>
            </w:r>
          </w:p>
        </w:tc>
      </w:tr>
    </w:tbl>
    <w:p w14:paraId="27BDDAB8" w14:textId="7D312E54" w:rsidR="00397DC5" w:rsidRPr="00397DC5" w:rsidRDefault="00397DC5" w:rsidP="00397DC5">
      <w:pPr>
        <w:jc w:val="center"/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</w:pPr>
      <w:bookmarkStart w:id="5" w:name="_Hlk109992725"/>
      <w:bookmarkEnd w:id="2"/>
      <w:r w:rsidRPr="001F307D">
        <w:rPr>
          <w:rFonts w:ascii="Century Gothic" w:eastAsia="Times New Roman" w:hAnsi="Century Gothic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</w:t>
      </w:r>
      <w:r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 xml:space="preserve"> </w:t>
      </w:r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que describe ficha técnica del presente documento</w:t>
      </w:r>
      <w:bookmarkEnd w:id="3"/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Default="00397DC5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587B7FD7" w14:textId="77777777" w:rsidR="00397DC5" w:rsidRDefault="00397DC5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13BB8379" w14:textId="77777777" w:rsidR="00397DC5" w:rsidRPr="00397DC5" w:rsidRDefault="00397DC5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sectPr w:rsidR="00397DC5" w:rsidRPr="00397DC5" w:rsidSect="00397DC5">
      <w:headerReference w:type="even" r:id="rId11"/>
      <w:headerReference w:type="firs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E37B1" w14:textId="77777777" w:rsidR="00BF2DA5" w:rsidRDefault="00BF2DA5" w:rsidP="00963D0C">
      <w:r>
        <w:separator/>
      </w:r>
    </w:p>
  </w:endnote>
  <w:endnote w:type="continuationSeparator" w:id="0">
    <w:p w14:paraId="2E1F0EB1" w14:textId="77777777" w:rsidR="00BF2DA5" w:rsidRDefault="00BF2DA5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4748D" w14:textId="77777777" w:rsidR="00BF2DA5" w:rsidRDefault="00BF2DA5" w:rsidP="00963D0C">
      <w:r>
        <w:separator/>
      </w:r>
    </w:p>
  </w:footnote>
  <w:footnote w:type="continuationSeparator" w:id="0">
    <w:p w14:paraId="0BF766E3" w14:textId="77777777" w:rsidR="00BF2DA5" w:rsidRDefault="00BF2DA5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4CFE1" w14:textId="7A616FD2" w:rsidR="00236DD2" w:rsidRDefault="00000000">
    <w:pPr>
      <w:pStyle w:val="Encabezado"/>
    </w:pPr>
    <w:r>
      <w:rPr>
        <w:noProof/>
      </w:rPr>
      <w:pict w14:anchorId="4266BC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2" o:spid="_x0000_s1026" type="#_x0000_t136" alt="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CAC13" w14:textId="66BCFD2B" w:rsidR="00236DD2" w:rsidRDefault="00000000">
    <w:pPr>
      <w:pStyle w:val="Encabezado"/>
    </w:pPr>
    <w:r>
      <w:rPr>
        <w:noProof/>
      </w:rPr>
      <w:pict w14:anchorId="77FAAC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1" o:spid="_x0000_s1025" type="#_x0000_t136" alt="" style="position:absolute;left:0;text-align:left;margin-left:0;margin-top:0;width:507.25pt;height:92.2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3545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011"/>
    <w:rsid w:val="00016188"/>
    <w:rsid w:val="000652FA"/>
    <w:rsid w:val="00072266"/>
    <w:rsid w:val="00095813"/>
    <w:rsid w:val="000A48BD"/>
    <w:rsid w:val="000B1726"/>
    <w:rsid w:val="000C5B93"/>
    <w:rsid w:val="001152A5"/>
    <w:rsid w:val="00193430"/>
    <w:rsid w:val="00197C70"/>
    <w:rsid w:val="001D059E"/>
    <w:rsid w:val="001E5126"/>
    <w:rsid w:val="0021614A"/>
    <w:rsid w:val="0023473D"/>
    <w:rsid w:val="00236DD2"/>
    <w:rsid w:val="0024705E"/>
    <w:rsid w:val="002E329E"/>
    <w:rsid w:val="00305CEE"/>
    <w:rsid w:val="0031170A"/>
    <w:rsid w:val="003135B5"/>
    <w:rsid w:val="00320B10"/>
    <w:rsid w:val="00322219"/>
    <w:rsid w:val="00381438"/>
    <w:rsid w:val="00397DC5"/>
    <w:rsid w:val="003B4646"/>
    <w:rsid w:val="003C1F16"/>
    <w:rsid w:val="003D3B5C"/>
    <w:rsid w:val="004168C3"/>
    <w:rsid w:val="00421558"/>
    <w:rsid w:val="00466B96"/>
    <w:rsid w:val="004772D4"/>
    <w:rsid w:val="004848B0"/>
    <w:rsid w:val="004D274D"/>
    <w:rsid w:val="005169D8"/>
    <w:rsid w:val="00592C87"/>
    <w:rsid w:val="005F696D"/>
    <w:rsid w:val="00610505"/>
    <w:rsid w:val="00621030"/>
    <w:rsid w:val="00626F98"/>
    <w:rsid w:val="00692058"/>
    <w:rsid w:val="006B287B"/>
    <w:rsid w:val="00700B4B"/>
    <w:rsid w:val="007322B2"/>
    <w:rsid w:val="007759FD"/>
    <w:rsid w:val="00777F33"/>
    <w:rsid w:val="00780135"/>
    <w:rsid w:val="007A5450"/>
    <w:rsid w:val="008338C0"/>
    <w:rsid w:val="00842261"/>
    <w:rsid w:val="0085168B"/>
    <w:rsid w:val="00880CAF"/>
    <w:rsid w:val="008F73AA"/>
    <w:rsid w:val="00912EDB"/>
    <w:rsid w:val="00912F95"/>
    <w:rsid w:val="00963D0C"/>
    <w:rsid w:val="00975BB2"/>
    <w:rsid w:val="009922EE"/>
    <w:rsid w:val="009D62CA"/>
    <w:rsid w:val="00A01823"/>
    <w:rsid w:val="00A347AE"/>
    <w:rsid w:val="00A732E1"/>
    <w:rsid w:val="00A870CB"/>
    <w:rsid w:val="00A905F2"/>
    <w:rsid w:val="00A95285"/>
    <w:rsid w:val="00AA4FF2"/>
    <w:rsid w:val="00AD5E94"/>
    <w:rsid w:val="00AE4388"/>
    <w:rsid w:val="00AE6B62"/>
    <w:rsid w:val="00AF281F"/>
    <w:rsid w:val="00B714D3"/>
    <w:rsid w:val="00B7223A"/>
    <w:rsid w:val="00B938E8"/>
    <w:rsid w:val="00BA169B"/>
    <w:rsid w:val="00BF2DA5"/>
    <w:rsid w:val="00BF5F12"/>
    <w:rsid w:val="00BF7E4A"/>
    <w:rsid w:val="00C02F88"/>
    <w:rsid w:val="00C27CD5"/>
    <w:rsid w:val="00C96D9F"/>
    <w:rsid w:val="00CA518D"/>
    <w:rsid w:val="00CE3F87"/>
    <w:rsid w:val="00D43BCF"/>
    <w:rsid w:val="00D66517"/>
    <w:rsid w:val="00DB2B3E"/>
    <w:rsid w:val="00DC0787"/>
    <w:rsid w:val="00DE5FAB"/>
    <w:rsid w:val="00DF51E1"/>
    <w:rsid w:val="00E26F8C"/>
    <w:rsid w:val="00E43429"/>
    <w:rsid w:val="00EB3A50"/>
    <w:rsid w:val="00EE51FA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133DE"/>
    <w:rsid w:val="00390E70"/>
    <w:rsid w:val="003E4076"/>
    <w:rsid w:val="004772D4"/>
    <w:rsid w:val="00527C13"/>
    <w:rsid w:val="00544E76"/>
    <w:rsid w:val="00744EF2"/>
    <w:rsid w:val="007744F4"/>
    <w:rsid w:val="008802DE"/>
    <w:rsid w:val="00880CAF"/>
    <w:rsid w:val="00975BB2"/>
    <w:rsid w:val="00AD3AC2"/>
    <w:rsid w:val="00B24BE9"/>
    <w:rsid w:val="00B7589C"/>
    <w:rsid w:val="00CE3F87"/>
    <w:rsid w:val="00DD32C7"/>
    <w:rsid w:val="00E47429"/>
    <w:rsid w:val="00EA1C1C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24c455c-81e3-47f6-8693-2054070e2468">
      <UserInfo>
        <DisplayName/>
        <AccountId xsi:nil="true"/>
        <AccountType/>
      </UserInfo>
    </SharedWithUsers>
    <MediaLengthInSeconds xmlns="bbaca10f-c07d-4953-9270-33851966c7af" xsi:nil="true"/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424c455c-81e3-47f6-8693-2054070e2468"/>
    <ds:schemaRef ds:uri="bbaca10f-c07d-4953-9270-33851966c7af"/>
  </ds:schemaRefs>
</ds:datastoreItem>
</file>

<file path=customXml/itemProps3.xml><?xml version="1.0" encoding="utf-8"?>
<ds:datastoreItem xmlns:ds="http://schemas.openxmlformats.org/officeDocument/2006/customXml" ds:itemID="{05754692-9CD4-4F02-9D9E-C890F432F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ACOSTA</cp:lastModifiedBy>
  <cp:revision>5</cp:revision>
  <dcterms:created xsi:type="dcterms:W3CDTF">2025-02-13T22:31:00Z</dcterms:created>
  <dcterms:modified xsi:type="dcterms:W3CDTF">2025-02-19T20:08:00Z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