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13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3"/>
        <w:gridCol w:w="1137"/>
        <w:gridCol w:w="992"/>
        <w:gridCol w:w="709"/>
        <w:gridCol w:w="849"/>
        <w:gridCol w:w="568"/>
        <w:gridCol w:w="851"/>
        <w:gridCol w:w="2126"/>
        <w:gridCol w:w="566"/>
        <w:gridCol w:w="782"/>
      </w:tblGrid>
      <w:tr w:rsidR="00702038" w:rsidRPr="009051C8" w14:paraId="764D56E2" w14:textId="77777777" w:rsidTr="00D57A65">
        <w:trPr>
          <w:gridAfter w:val="2"/>
          <w:wAfter w:w="1348" w:type="dxa"/>
          <w:trHeight w:val="300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9FC3A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INFORME DE SEGUIMIENTO No.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DF079" w14:textId="3737065F" w:rsidR="00702038" w:rsidRPr="009051C8" w:rsidRDefault="009F0924" w:rsidP="00F2025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001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F282A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4990F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07C58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F44C0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702038" w:rsidRPr="009051C8" w14:paraId="03909788" w14:textId="77777777" w:rsidTr="00D57A65">
        <w:trPr>
          <w:gridAfter w:val="2"/>
          <w:wAfter w:w="1348" w:type="dxa"/>
          <w:trHeight w:val="300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B13D7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PERIODO DE SEGUIMIENTO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4DCC6" w14:textId="77777777" w:rsidR="00702038" w:rsidRPr="009051C8" w:rsidRDefault="00702038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Desde: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965E37" w14:textId="426D8CD7" w:rsidR="00702038" w:rsidRPr="009051C8" w:rsidRDefault="00C66BCE" w:rsidP="002239A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12/12/2024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25FE" w14:textId="77777777" w:rsidR="00702038" w:rsidRPr="009051C8" w:rsidRDefault="00702038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Hasta: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35C16" w14:textId="1262ABE2" w:rsidR="00702038" w:rsidRPr="009051C8" w:rsidRDefault="00FC1EED" w:rsidP="00906CB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03/01/2025</w:t>
            </w:r>
          </w:p>
        </w:tc>
      </w:tr>
      <w:tr w:rsidR="00702038" w:rsidRPr="009051C8" w14:paraId="1566AD56" w14:textId="77777777" w:rsidTr="00D57A65">
        <w:trPr>
          <w:trHeight w:val="195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1E038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2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3BDCE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54C2D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800A3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D4017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078CB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  <w:tr w:rsidR="00702038" w:rsidRPr="009051C8" w14:paraId="45990C1F" w14:textId="77777777" w:rsidTr="00320CD4">
        <w:trPr>
          <w:gridAfter w:val="2"/>
          <w:wAfter w:w="1348" w:type="dxa"/>
          <w:trHeight w:val="300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6874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Cs/>
                <w:color w:val="000000"/>
                <w:lang w:eastAsia="es-CO"/>
              </w:rPr>
              <w:t>FECHA DE ELABORACIÓN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E40F" w14:textId="503ACC70" w:rsidR="00702038" w:rsidRPr="009051C8" w:rsidRDefault="009D365D" w:rsidP="00FE58B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iCs/>
                <w:color w:val="000000"/>
                <w:lang w:eastAsia="es-CO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4FCF2" w14:textId="77777777" w:rsidR="00702038" w:rsidRPr="009051C8" w:rsidRDefault="00702038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de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C686" w14:textId="3E9EC609" w:rsidR="00702038" w:rsidRPr="009051C8" w:rsidRDefault="009D365D" w:rsidP="009D365D">
            <w:pPr>
              <w:spacing w:after="0" w:line="240" w:lineRule="auto"/>
              <w:rPr>
                <w:rFonts w:ascii="Arial" w:hAnsi="Arial" w:cs="Arial"/>
                <w:i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Febrero </w:t>
            </w:r>
            <w:r w:rsidR="008A73C1" w:rsidRPr="009051C8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4F133" w14:textId="77777777" w:rsidR="00702038" w:rsidRPr="009051C8" w:rsidRDefault="00702038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de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6084B" w14:textId="58C18FD2" w:rsidR="00702038" w:rsidRPr="009051C8" w:rsidRDefault="008A73C1" w:rsidP="00FE58BE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iCs/>
                <w:color w:val="000000"/>
                <w:lang w:eastAsia="es-CO"/>
              </w:rPr>
              <w:t>2025</w:t>
            </w:r>
          </w:p>
        </w:tc>
      </w:tr>
    </w:tbl>
    <w:p w14:paraId="61FB67B7" w14:textId="77777777" w:rsidR="00850AB4" w:rsidRPr="009051C8" w:rsidRDefault="00850AB4" w:rsidP="009051C8">
      <w:pPr>
        <w:spacing w:after="0" w:line="240" w:lineRule="auto"/>
        <w:rPr>
          <w:rFonts w:ascii="Arial" w:hAnsi="Arial" w:cs="Arial"/>
          <w:i/>
        </w:rPr>
      </w:pPr>
    </w:p>
    <w:p w14:paraId="228E0C20" w14:textId="77777777" w:rsidR="00702038" w:rsidRPr="009051C8" w:rsidRDefault="000A0F61" w:rsidP="00443894">
      <w:pPr>
        <w:numPr>
          <w:ilvl w:val="0"/>
          <w:numId w:val="19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0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="Arial" w:hAnsi="Arial" w:cs="Arial"/>
          <w:b/>
          <w:bCs/>
          <w:i/>
          <w:color w:val="000000"/>
          <w:lang w:eastAsia="es-CO"/>
        </w:rPr>
      </w:pPr>
      <w:r w:rsidRPr="009051C8">
        <w:rPr>
          <w:rFonts w:ascii="Arial" w:hAnsi="Arial" w:cs="Arial"/>
          <w:b/>
          <w:bCs/>
          <w:i/>
          <w:color w:val="000000"/>
          <w:lang w:eastAsia="es-CO"/>
        </w:rPr>
        <w:t>INFORMACIÓN</w:t>
      </w:r>
      <w:r w:rsidR="00702038" w:rsidRPr="009051C8">
        <w:rPr>
          <w:rFonts w:ascii="Arial" w:hAnsi="Arial" w:cs="Arial"/>
          <w:b/>
          <w:bCs/>
          <w:i/>
          <w:color w:val="000000"/>
          <w:lang w:eastAsia="es-CO"/>
        </w:rPr>
        <w:t xml:space="preserve"> GENERAL</w:t>
      </w:r>
    </w:p>
    <w:p w14:paraId="6D6BF74E" w14:textId="77777777" w:rsidR="00850AB4" w:rsidRPr="009051C8" w:rsidRDefault="00850AB4" w:rsidP="009051C8">
      <w:pPr>
        <w:spacing w:after="0" w:line="240" w:lineRule="auto"/>
        <w:rPr>
          <w:rFonts w:ascii="Arial" w:hAnsi="Arial" w:cs="Arial"/>
          <w:i/>
        </w:rPr>
      </w:pPr>
    </w:p>
    <w:tbl>
      <w:tblPr>
        <w:tblW w:w="1320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127"/>
        <w:gridCol w:w="567"/>
        <w:gridCol w:w="1264"/>
        <w:gridCol w:w="1571"/>
        <w:gridCol w:w="1418"/>
        <w:gridCol w:w="1570"/>
        <w:gridCol w:w="1571"/>
      </w:tblGrid>
      <w:tr w:rsidR="00702038" w:rsidRPr="009051C8" w14:paraId="5BDC6CD4" w14:textId="77777777" w:rsidTr="006A2C37">
        <w:trPr>
          <w:gridAfter w:val="2"/>
          <w:wAfter w:w="3141" w:type="dxa"/>
          <w:trHeight w:val="323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0CBDC" w14:textId="211D31C3" w:rsidR="00702038" w:rsidRPr="009051C8" w:rsidRDefault="004B5DCC" w:rsidP="00FE58B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CONTRATO: 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BE17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NÚMERO: 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E6C44" w14:textId="66502E43" w:rsidR="00702038" w:rsidRPr="009051C8" w:rsidRDefault="009D365D" w:rsidP="008352D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CS032</w:t>
            </w:r>
            <w:r w:rsidR="008054CB" w:rsidRPr="009051C8">
              <w:rPr>
                <w:rFonts w:ascii="Arial" w:hAnsi="Arial" w:cs="Arial"/>
                <w:color w:val="000000"/>
                <w:lang w:eastAsia="es-CO"/>
              </w:rPr>
              <w:t>-202</w:t>
            </w:r>
            <w:r w:rsidRPr="009051C8">
              <w:rPr>
                <w:rFonts w:ascii="Arial" w:hAnsi="Arial" w:cs="Arial"/>
                <w:color w:val="000000"/>
                <w:lang w:eastAsia="es-CO"/>
              </w:rPr>
              <w:t>4</w:t>
            </w:r>
          </w:p>
        </w:tc>
      </w:tr>
      <w:tr w:rsidR="00702038" w:rsidRPr="009051C8" w14:paraId="4715F08F" w14:textId="77777777" w:rsidTr="006A2C37">
        <w:trPr>
          <w:gridAfter w:val="2"/>
          <w:wAfter w:w="3141" w:type="dxa"/>
          <w:trHeight w:val="323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F23C" w14:textId="6AA6C0B6" w:rsidR="00702038" w:rsidRPr="009051C8" w:rsidRDefault="004B5DCC" w:rsidP="00FE58B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CONVENIO: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4ACE2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FECHA DEL CONTRATO: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1FB6" w14:textId="7EF883BA" w:rsidR="00702038" w:rsidRPr="009051C8" w:rsidRDefault="00677952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25925" w14:textId="6DB780EB" w:rsidR="00702038" w:rsidRPr="009051C8" w:rsidRDefault="008A73C1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</w:t>
            </w:r>
            <w:r w:rsidR="00677952" w:rsidRPr="009051C8">
              <w:rPr>
                <w:rFonts w:ascii="Arial" w:hAnsi="Arial" w:cs="Arial"/>
                <w:color w:val="000000"/>
                <w:lang w:eastAsia="es-CO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939D" w14:textId="43026D1C" w:rsidR="00702038" w:rsidRPr="009051C8" w:rsidRDefault="004E1B89" w:rsidP="00FE58B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202</w:t>
            </w:r>
            <w:r w:rsidR="00677952" w:rsidRPr="009051C8">
              <w:rPr>
                <w:rFonts w:ascii="Arial" w:hAnsi="Arial" w:cs="Arial"/>
                <w:color w:val="000000"/>
                <w:lang w:eastAsia="es-CO"/>
              </w:rPr>
              <w:t>4</w:t>
            </w:r>
          </w:p>
        </w:tc>
      </w:tr>
      <w:tr w:rsidR="00702038" w:rsidRPr="009051C8" w14:paraId="21FF361F" w14:textId="77777777" w:rsidTr="00C66BCE">
        <w:trPr>
          <w:gridAfter w:val="2"/>
          <w:wAfter w:w="3141" w:type="dxa"/>
          <w:trHeight w:val="517"/>
        </w:trPr>
        <w:tc>
          <w:tcPr>
            <w:tcW w:w="1006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339AC951" w14:textId="77777777" w:rsidR="00C66BCE" w:rsidRPr="009051C8" w:rsidRDefault="00C66BCE" w:rsidP="00C66BCE">
            <w:pPr>
              <w:pStyle w:val="Default"/>
              <w:rPr>
                <w:sz w:val="22"/>
                <w:szCs w:val="22"/>
              </w:rPr>
            </w:pPr>
          </w:p>
          <w:p w14:paraId="2FBA87F9" w14:textId="4EDEEEC5" w:rsidR="00702038" w:rsidRPr="009051C8" w:rsidRDefault="00C66BCE" w:rsidP="00C66BCE">
            <w:pPr>
              <w:spacing w:after="0" w:line="240" w:lineRule="auto"/>
              <w:jc w:val="both"/>
              <w:rPr>
                <w:rFonts w:ascii="Arial" w:hAnsi="Arial" w:cs="Arial"/>
                <w:iCs/>
                <w:color w:val="000000"/>
                <w:lang w:eastAsia="es-CO"/>
              </w:rPr>
            </w:pPr>
            <w:r w:rsidRPr="009051C8">
              <w:t xml:space="preserve"> </w:t>
            </w:r>
            <w:r w:rsidRPr="009051C8">
              <w:rPr>
                <w:rFonts w:ascii="Arial" w:hAnsi="Arial" w:cs="Arial"/>
                <w:b/>
                <w:bCs/>
              </w:rPr>
              <w:t>OBJETO:</w:t>
            </w:r>
            <w:r w:rsidRPr="009051C8">
              <w:t xml:space="preserve"> </w:t>
            </w:r>
            <w:r w:rsidRPr="009051C8">
              <w:rPr>
                <w:rFonts w:ascii="Arial" w:hAnsi="Arial" w:cs="Arial"/>
              </w:rPr>
              <w:t>FORTALECIMIENTO DE LOS PROYECTOS DE INVERSIÓN DENOMINADOS “IMPLEMENTACIÓN DE ACCIONES, PROCESOS, PROCEDIMIENTOS Y SISTEMAS DE GESTIÓN QUE PERMITAN OBTENER UN FORTALECIMIENTO INSTITUCIONAL DE LA ADMINISTRACIÓN PUBLICA DE CAROLINA DEL PRÍNCIPE”; “IMPLEMENTACIÓN DE LA POLÍTICA PUBLICA DE PRIMERA INFANCIA, INFANCIA, ADOLESCENCIA Y FORTALECIMIENTO FAMILIAR DEL MUNICIPIO DE CAROLINA DEL PRÍNCIPE” A TRAVÉS DE LA ADQUISICIÓN DE ELEMENTOS TECNOLÓGICOS Y MOBILIARIO PARA LAS OFICINAS DE LA SECRETARIA GENERAL Y DE GOBIERNO.</w:t>
            </w:r>
          </w:p>
        </w:tc>
      </w:tr>
      <w:tr w:rsidR="00702038" w:rsidRPr="009051C8" w14:paraId="6E490E57" w14:textId="77777777" w:rsidTr="00C66BCE">
        <w:trPr>
          <w:gridAfter w:val="2"/>
          <w:wAfter w:w="3141" w:type="dxa"/>
          <w:trHeight w:val="509"/>
        </w:trPr>
        <w:tc>
          <w:tcPr>
            <w:tcW w:w="1006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6CC14DC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000000"/>
                <w:lang w:eastAsia="es-CO"/>
              </w:rPr>
            </w:pPr>
          </w:p>
        </w:tc>
      </w:tr>
      <w:tr w:rsidR="00702038" w:rsidRPr="009051C8" w14:paraId="63D3DC34" w14:textId="77777777" w:rsidTr="006A2C37">
        <w:trPr>
          <w:gridAfter w:val="2"/>
          <w:wAfter w:w="3141" w:type="dxa"/>
          <w:trHeight w:val="323"/>
        </w:trPr>
        <w:tc>
          <w:tcPr>
            <w:tcW w:w="52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1852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DEPENDENCIA: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A6E1" w14:textId="0393B662" w:rsidR="00702038" w:rsidRPr="009051C8" w:rsidRDefault="000E23FE" w:rsidP="00F2025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SECRETARIA GENERAL Y DE GOBIERNO </w:t>
            </w:r>
          </w:p>
        </w:tc>
      </w:tr>
      <w:tr w:rsidR="00702038" w:rsidRPr="009051C8" w14:paraId="3153BE2D" w14:textId="77777777" w:rsidTr="00906CBB">
        <w:trPr>
          <w:gridAfter w:val="2"/>
          <w:wAfter w:w="3141" w:type="dxa"/>
          <w:trHeight w:val="330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A842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CONTRATISTA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A8BB" w14:textId="77777777" w:rsidR="00906CBB" w:rsidRPr="009051C8" w:rsidRDefault="006A2C37" w:rsidP="00906CBB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Nombre/</w:t>
            </w:r>
          </w:p>
          <w:p w14:paraId="728E205D" w14:textId="09A4E7A0" w:rsidR="00702038" w:rsidRPr="009051C8" w:rsidRDefault="006A2C37" w:rsidP="00906CBB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Razón social: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86FF" w14:textId="4E44A9DF" w:rsidR="00702038" w:rsidRPr="009051C8" w:rsidRDefault="009D365D" w:rsidP="001169DA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ANA MERCEDES MENA ALDANA </w:t>
            </w:r>
          </w:p>
        </w:tc>
      </w:tr>
      <w:tr w:rsidR="00702038" w:rsidRPr="009051C8" w14:paraId="791568B1" w14:textId="77777777" w:rsidTr="006A2C37">
        <w:trPr>
          <w:gridAfter w:val="2"/>
          <w:wAfter w:w="3141" w:type="dxa"/>
          <w:trHeight w:val="323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4B3A082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1851A" w14:textId="77777777" w:rsidR="004D31CE" w:rsidRPr="009051C8" w:rsidRDefault="006A2C37" w:rsidP="006A2C37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CC/NIT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033F" w14:textId="34F3B868" w:rsidR="00702038" w:rsidRPr="009051C8" w:rsidRDefault="006334C2" w:rsidP="006334C2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</w:rPr>
              <w:t>39</w:t>
            </w:r>
            <w:r w:rsidR="00677952" w:rsidRPr="009051C8">
              <w:rPr>
                <w:rFonts w:ascii="Arial" w:hAnsi="Arial" w:cs="Arial"/>
              </w:rPr>
              <w:t>.</w:t>
            </w:r>
            <w:r w:rsidRPr="009051C8">
              <w:rPr>
                <w:rFonts w:ascii="Arial" w:hAnsi="Arial" w:cs="Arial"/>
              </w:rPr>
              <w:t>303</w:t>
            </w:r>
            <w:r w:rsidR="00677952" w:rsidRPr="009051C8">
              <w:rPr>
                <w:rFonts w:ascii="Arial" w:hAnsi="Arial" w:cs="Arial"/>
              </w:rPr>
              <w:t>.</w:t>
            </w:r>
            <w:r w:rsidRPr="009051C8">
              <w:rPr>
                <w:rFonts w:ascii="Arial" w:hAnsi="Arial" w:cs="Arial"/>
              </w:rPr>
              <w:t>870</w:t>
            </w:r>
          </w:p>
        </w:tc>
      </w:tr>
      <w:tr w:rsidR="00702038" w:rsidRPr="009051C8" w14:paraId="700F94C1" w14:textId="77777777" w:rsidTr="003048C0">
        <w:trPr>
          <w:gridAfter w:val="2"/>
          <w:wAfter w:w="3141" w:type="dxa"/>
          <w:trHeight w:val="550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4237" w14:textId="77777777" w:rsidR="00702038" w:rsidRPr="009051C8" w:rsidRDefault="00702038" w:rsidP="00FE58BE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VALOR</w:t>
            </w:r>
            <w:r w:rsidR="004D31CE"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 DEL CONTRATO</w:t>
            </w: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 </w:t>
            </w:r>
            <w:r w:rsidRPr="009051C8">
              <w:rPr>
                <w:rFonts w:ascii="Arial" w:hAnsi="Arial" w:cs="Arial"/>
                <w:bCs/>
                <w:color w:val="000000"/>
                <w:lang w:eastAsia="es-CO"/>
              </w:rPr>
              <w:t>[$]: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11D2" w14:textId="77777777" w:rsidR="00702038" w:rsidRPr="009051C8" w:rsidRDefault="006A2C37" w:rsidP="00FE58BE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Inicial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B76F6" w14:textId="7ACCB218" w:rsidR="00702038" w:rsidRPr="009051C8" w:rsidRDefault="002C4F29" w:rsidP="008054CB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DIECIOCHO MILLONES NOVECIENTOS VEINT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>I</w:t>
            </w:r>
            <w:r w:rsidRPr="009051C8">
              <w:rPr>
                <w:rFonts w:ascii="Arial" w:hAnsi="Arial" w:cs="Arial"/>
                <w:color w:val="000000"/>
                <w:lang w:eastAsia="es-CO"/>
              </w:rPr>
              <w:t>CINCO MIL PESOS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 xml:space="preserve"> M/L</w:t>
            </w: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($18.925.000) </w:t>
            </w:r>
          </w:p>
        </w:tc>
      </w:tr>
      <w:tr w:rsidR="00752DC2" w:rsidRPr="009051C8" w14:paraId="737065C0" w14:textId="77777777" w:rsidTr="006A2C37">
        <w:trPr>
          <w:gridAfter w:val="2"/>
          <w:wAfter w:w="3141" w:type="dxa"/>
          <w:trHeight w:val="308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CAA4B4" w14:textId="77777777" w:rsidR="00752DC2" w:rsidRPr="009051C8" w:rsidRDefault="00752DC2" w:rsidP="00752DC2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D5925" w14:textId="77777777" w:rsidR="00752DC2" w:rsidRPr="009051C8" w:rsidRDefault="006A2C37" w:rsidP="00752DC2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Adiciones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CBB07" w14:textId="2D5D3313" w:rsidR="002C4F29" w:rsidRPr="009051C8" w:rsidRDefault="002C4F29" w:rsidP="00752DC2">
            <w:pPr>
              <w:spacing w:after="0" w:line="240" w:lineRule="auto"/>
              <w:jc w:val="center"/>
              <w:rPr>
                <w:rFonts w:ascii="Arial" w:eastAsia="Times New Roman" w:hAnsi="Arial" w:cs="Arial"/>
                <w:snapToGrid w:val="0"/>
                <w:lang w:eastAsia="es-ES"/>
              </w:rPr>
            </w:pP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>TRES MILLONES NOVECIENTOS NOVENT</w:t>
            </w:r>
            <w:r w:rsidR="006334C2" w:rsidRPr="009051C8">
              <w:rPr>
                <w:rFonts w:ascii="Arial" w:eastAsia="Times New Roman" w:hAnsi="Arial" w:cs="Arial"/>
                <w:snapToGrid w:val="0"/>
                <w:lang w:eastAsia="es-ES"/>
              </w:rPr>
              <w:t>A</w:t>
            </w:r>
          </w:p>
          <w:p w14:paraId="15F1AC6C" w14:textId="1A6E9888" w:rsidR="00752DC2" w:rsidRPr="009051C8" w:rsidRDefault="002C4F29" w:rsidP="006334C2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 xml:space="preserve">Y </w:t>
            </w:r>
            <w:r w:rsidR="006334C2" w:rsidRPr="009051C8">
              <w:rPr>
                <w:rFonts w:ascii="Arial" w:eastAsia="Times New Roman" w:hAnsi="Arial" w:cs="Arial"/>
                <w:snapToGrid w:val="0"/>
                <w:lang w:eastAsia="es-ES"/>
              </w:rPr>
              <w:t>SEIS MIL</w:t>
            </w: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 xml:space="preserve"> PESOS</w:t>
            </w:r>
            <w:r w:rsidR="006334C2" w:rsidRPr="009051C8">
              <w:rPr>
                <w:rFonts w:ascii="Arial" w:eastAsia="Times New Roman" w:hAnsi="Arial" w:cs="Arial"/>
                <w:snapToGrid w:val="0"/>
                <w:lang w:eastAsia="es-ES"/>
              </w:rPr>
              <w:t xml:space="preserve"> M/L ($3.996.000)</w:t>
            </w:r>
          </w:p>
        </w:tc>
      </w:tr>
      <w:tr w:rsidR="008A73C1" w:rsidRPr="009051C8" w14:paraId="45FBEFF8" w14:textId="77777777" w:rsidTr="008C138E">
        <w:trPr>
          <w:gridAfter w:val="2"/>
          <w:wAfter w:w="3141" w:type="dxa"/>
          <w:trHeight w:val="323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FC71A2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0297F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4B837" w14:textId="34271C3C" w:rsidR="008A73C1" w:rsidRPr="009051C8" w:rsidRDefault="006334C2" w:rsidP="008A73C1">
            <w:pPr>
              <w:spacing w:after="0" w:line="240" w:lineRule="auto"/>
              <w:rPr>
                <w:rFonts w:ascii="Arial" w:eastAsia="Times New Roman" w:hAnsi="Arial" w:cs="Arial"/>
                <w:snapToGrid w:val="0"/>
                <w:lang w:eastAsia="es-ES"/>
              </w:rPr>
            </w:pP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>VEINTIDOS MILLONES NOVECIENTOS VEINTIUN MIL PESOS M/L ($ 22.921.000)</w:t>
            </w:r>
          </w:p>
        </w:tc>
      </w:tr>
      <w:tr w:rsidR="008A73C1" w:rsidRPr="009051C8" w14:paraId="410525C1" w14:textId="77777777" w:rsidTr="006A2C37">
        <w:trPr>
          <w:gridAfter w:val="2"/>
          <w:wAfter w:w="3141" w:type="dxa"/>
          <w:trHeight w:val="308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DCB3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PLAZO DEL CONTRATO: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CB68A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Inicial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9B2F" w14:textId="67494E14" w:rsidR="008A73C1" w:rsidRPr="009051C8" w:rsidRDefault="006334C2" w:rsidP="008A73C1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QUINCE (15) DIAS </w:t>
            </w:r>
          </w:p>
        </w:tc>
      </w:tr>
      <w:tr w:rsidR="008A73C1" w:rsidRPr="009051C8" w14:paraId="4AF7D5FF" w14:textId="77777777" w:rsidTr="00D57A65">
        <w:trPr>
          <w:gridAfter w:val="2"/>
          <w:wAfter w:w="3141" w:type="dxa"/>
          <w:trHeight w:val="323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86221E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7E444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Prorrogas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D8D8" w14:textId="01FCB0E9" w:rsidR="008A73C1" w:rsidRPr="009051C8" w:rsidRDefault="006334C2" w:rsidP="006334C2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Cs/>
              </w:rPr>
              <w:t xml:space="preserve">OCHO (8) DIAS </w:t>
            </w:r>
          </w:p>
        </w:tc>
      </w:tr>
      <w:tr w:rsidR="008A73C1" w:rsidRPr="009051C8" w14:paraId="227AD335" w14:textId="77777777" w:rsidTr="00001085">
        <w:trPr>
          <w:gridAfter w:val="2"/>
          <w:wAfter w:w="3141" w:type="dxa"/>
          <w:trHeight w:val="323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0D97779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91CA5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5CCEEB" w14:textId="74DEEAAF" w:rsidR="008A73C1" w:rsidRPr="009051C8" w:rsidRDefault="006334C2" w:rsidP="008A73C1">
            <w:pPr>
              <w:spacing w:after="0" w:line="240" w:lineRule="auto"/>
              <w:rPr>
                <w:rFonts w:ascii="Arial" w:eastAsia="Times New Roman" w:hAnsi="Arial" w:cs="Arial"/>
                <w:snapToGrid w:val="0"/>
                <w:lang w:eastAsia="es-ES"/>
              </w:rPr>
            </w:pP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 xml:space="preserve">VEINTITRES </w:t>
            </w:r>
            <w:r w:rsidR="00677952" w:rsidRPr="009051C8">
              <w:rPr>
                <w:rFonts w:ascii="Arial" w:eastAsia="Times New Roman" w:hAnsi="Arial" w:cs="Arial"/>
                <w:snapToGrid w:val="0"/>
                <w:lang w:eastAsia="es-ES"/>
              </w:rPr>
              <w:t>(23</w:t>
            </w:r>
            <w:r w:rsidRPr="009051C8">
              <w:rPr>
                <w:rFonts w:ascii="Arial" w:eastAsia="Times New Roman" w:hAnsi="Arial" w:cs="Arial"/>
                <w:snapToGrid w:val="0"/>
                <w:lang w:eastAsia="es-ES"/>
              </w:rPr>
              <w:t xml:space="preserve">) DIAS </w:t>
            </w:r>
          </w:p>
        </w:tc>
      </w:tr>
      <w:tr w:rsidR="008A73C1" w:rsidRPr="009051C8" w14:paraId="64FBE1FA" w14:textId="77777777" w:rsidTr="006A2C37">
        <w:trPr>
          <w:gridAfter w:val="2"/>
          <w:wAfter w:w="3141" w:type="dxa"/>
          <w:trHeight w:val="338"/>
        </w:trPr>
        <w:tc>
          <w:tcPr>
            <w:tcW w:w="58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56D1" w14:textId="0B78ECEF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FECHA ACTA DE INICIO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8377" w14:textId="162B6768" w:rsidR="008A73C1" w:rsidRPr="009051C8" w:rsidRDefault="006334C2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4984" w14:textId="5A703D80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    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 xml:space="preserve">Diciembre </w:t>
            </w: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2C43" w14:textId="1B7FAC7A" w:rsidR="008A73C1" w:rsidRPr="009051C8" w:rsidRDefault="008A73C1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202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>4</w:t>
            </w: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8A73C1" w:rsidRPr="009051C8" w14:paraId="1D14CA39" w14:textId="77777777" w:rsidTr="00906CBB">
        <w:trPr>
          <w:gridAfter w:val="2"/>
          <w:wAfter w:w="3141" w:type="dxa"/>
          <w:trHeight w:val="308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AA94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CERTIFICADO DE DISPONIBILIDAD PRESUPUESTAL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399E1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CDP NUMERO: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33035D" w14:textId="4F6DC518" w:rsidR="008A73C1" w:rsidRPr="009051C8" w:rsidRDefault="008A73C1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00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>738</w:t>
            </w:r>
          </w:p>
        </w:tc>
      </w:tr>
      <w:tr w:rsidR="008A73C1" w:rsidRPr="009051C8" w14:paraId="2534F8EC" w14:textId="77777777" w:rsidTr="00906CBB">
        <w:trPr>
          <w:gridAfter w:val="2"/>
          <w:wAfter w:w="3141" w:type="dxa"/>
          <w:trHeight w:val="323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B277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68B2" w14:textId="369BDF68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 xml:space="preserve">FECHA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A2E37" w14:textId="47ADB76F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      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>18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1B9448" w14:textId="7D72C2DB" w:rsidR="008A73C1" w:rsidRPr="009051C8" w:rsidRDefault="006334C2" w:rsidP="008A73C1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Noviembre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434A8" w14:textId="3ED2E208" w:rsidR="008A73C1" w:rsidRPr="009051C8" w:rsidRDefault="008A73C1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202</w:t>
            </w:r>
            <w:r w:rsidR="006334C2" w:rsidRPr="009051C8">
              <w:rPr>
                <w:rFonts w:ascii="Arial" w:hAnsi="Arial" w:cs="Arial"/>
                <w:color w:val="000000"/>
                <w:lang w:eastAsia="es-CO"/>
              </w:rPr>
              <w:t>4</w:t>
            </w:r>
          </w:p>
        </w:tc>
      </w:tr>
      <w:tr w:rsidR="00F67CD8" w:rsidRPr="009051C8" w14:paraId="5DC500A0" w14:textId="77777777" w:rsidTr="000356EB">
        <w:trPr>
          <w:gridAfter w:val="2"/>
          <w:wAfter w:w="3141" w:type="dxa"/>
          <w:trHeight w:val="323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14:paraId="25C2653B" w14:textId="6ACC4FB2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REGISTRO PRESUPUESTAL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25A1B" w14:textId="044CDC4D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CRP NUMERO: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3B0DD" w14:textId="6D85A2ED" w:rsidR="00F67CD8" w:rsidRPr="009051C8" w:rsidRDefault="00F67CD8" w:rsidP="00F67C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01289</w:t>
            </w:r>
          </w:p>
        </w:tc>
      </w:tr>
      <w:tr w:rsidR="00F67CD8" w:rsidRPr="009051C8" w14:paraId="7EBAE85D" w14:textId="77777777" w:rsidTr="00EF70F4">
        <w:trPr>
          <w:gridAfter w:val="2"/>
          <w:wAfter w:w="3141" w:type="dxa"/>
          <w:trHeight w:val="323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77E8" w14:textId="77777777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DC377" w14:textId="13AC281A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 xml:space="preserve">FECHA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0914F" w14:textId="33D44749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12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135ED1" w14:textId="71BF8ACA" w:rsidR="00F67CD8" w:rsidRPr="009051C8" w:rsidRDefault="00F67CD8" w:rsidP="00F67CD8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     Diciembre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9269C" w14:textId="5C3C6E54" w:rsidR="00F67CD8" w:rsidRPr="009051C8" w:rsidRDefault="00F67CD8" w:rsidP="00F67CD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2024</w:t>
            </w:r>
          </w:p>
        </w:tc>
      </w:tr>
      <w:tr w:rsidR="008A73C1" w:rsidRPr="009051C8" w14:paraId="1ADE8D7E" w14:textId="77777777" w:rsidTr="00D57A65">
        <w:trPr>
          <w:gridAfter w:val="2"/>
          <w:wAfter w:w="3141" w:type="dxa"/>
          <w:trHeight w:val="338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E3678" w14:textId="2FBCB58A" w:rsidR="00F67CD8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REGISTRO PRESUPUESTAL</w:t>
            </w:r>
            <w:r w:rsidR="00F67CD8"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 xml:space="preserve"> ADICION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BC9765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>CRP NUMERO: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8FCFE" w14:textId="15E25FD3" w:rsidR="008A73C1" w:rsidRPr="009051C8" w:rsidRDefault="00F67CD8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01355</w:t>
            </w:r>
          </w:p>
        </w:tc>
      </w:tr>
      <w:tr w:rsidR="008A73C1" w:rsidRPr="009051C8" w14:paraId="4BEB7575" w14:textId="77777777" w:rsidTr="00D57A65">
        <w:trPr>
          <w:trHeight w:val="338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6DFDB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6C088" w14:textId="1FF2C702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lang w:eastAsia="es-CO"/>
              </w:rPr>
              <w:t xml:space="preserve">FECHA 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4F16E" w14:textId="3E7381F2" w:rsidR="008A73C1" w:rsidRPr="009051C8" w:rsidRDefault="00F67CD8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24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EE280" w14:textId="52B2C181" w:rsidR="008A73C1" w:rsidRPr="009051C8" w:rsidRDefault="00F67CD8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424A9" w14:textId="118657B4" w:rsidR="008A73C1" w:rsidRPr="009051C8" w:rsidRDefault="00F67CD8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2024</w:t>
            </w:r>
          </w:p>
        </w:tc>
        <w:tc>
          <w:tcPr>
            <w:tcW w:w="1570" w:type="dxa"/>
            <w:vAlign w:val="bottom"/>
          </w:tcPr>
          <w:p w14:paraId="05DF5146" w14:textId="77777777" w:rsidR="008A73C1" w:rsidRPr="009051C8" w:rsidRDefault="008A73C1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571" w:type="dxa"/>
            <w:vAlign w:val="bottom"/>
          </w:tcPr>
          <w:p w14:paraId="633D90DE" w14:textId="77777777" w:rsidR="008A73C1" w:rsidRPr="009051C8" w:rsidRDefault="008A73C1" w:rsidP="008A73C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>XX</w:t>
            </w:r>
          </w:p>
        </w:tc>
      </w:tr>
      <w:tr w:rsidR="008A73C1" w:rsidRPr="009051C8" w14:paraId="0363D185" w14:textId="77777777" w:rsidTr="00D57A65">
        <w:trPr>
          <w:gridAfter w:val="2"/>
          <w:wAfter w:w="3141" w:type="dxa"/>
          <w:trHeight w:val="323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44E31" w14:textId="77777777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Y CARGO DE SUPERVISOR</w:t>
            </w:r>
          </w:p>
        </w:tc>
        <w:tc>
          <w:tcPr>
            <w:tcW w:w="69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7148" w14:textId="417C9F3D" w:rsidR="008A73C1" w:rsidRPr="009051C8" w:rsidRDefault="008A73C1" w:rsidP="008A73C1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lang w:eastAsia="es-CO"/>
              </w:rPr>
              <w:t xml:space="preserve">LAURA ANDREA MIRA GÓMEZ – SECRETARIA GENERAL Y DE GOBIERNO </w:t>
            </w:r>
          </w:p>
        </w:tc>
      </w:tr>
    </w:tbl>
    <w:p w14:paraId="2769802F" w14:textId="2B31C6CC" w:rsidR="00702038" w:rsidRPr="009051C8" w:rsidRDefault="00702038" w:rsidP="00FE58BE">
      <w:pPr>
        <w:spacing w:after="0" w:line="240" w:lineRule="auto"/>
        <w:rPr>
          <w:rFonts w:ascii="Arial" w:hAnsi="Arial" w:cs="Arial"/>
        </w:rPr>
      </w:pPr>
    </w:p>
    <w:p w14:paraId="15674CA4" w14:textId="77777777" w:rsidR="00702038" w:rsidRPr="009051C8" w:rsidRDefault="00702038" w:rsidP="006A2C37">
      <w:pPr>
        <w:numPr>
          <w:ilvl w:val="0"/>
          <w:numId w:val="19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31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="Arial" w:hAnsi="Arial" w:cs="Arial"/>
          <w:b/>
          <w:bCs/>
          <w:color w:val="000000"/>
          <w:lang w:eastAsia="es-CO"/>
        </w:rPr>
      </w:pPr>
      <w:r w:rsidRPr="009051C8">
        <w:rPr>
          <w:rFonts w:ascii="Arial" w:hAnsi="Arial" w:cs="Arial"/>
          <w:b/>
          <w:bCs/>
          <w:color w:val="000000"/>
          <w:lang w:eastAsia="es-CO"/>
        </w:rPr>
        <w:t>CUMPLIMIENTO DE LAS OBLIGACIONES Y/O ACTIVIDADES DE LAS PARTES:</w:t>
      </w:r>
      <w:r w:rsidRPr="009051C8">
        <w:rPr>
          <w:rFonts w:ascii="Arial" w:hAnsi="Arial" w:cs="Arial"/>
          <w:b/>
          <w:bCs/>
          <w:color w:val="000000"/>
          <w:lang w:eastAsia="es-CO"/>
        </w:rPr>
        <w:br/>
      </w:r>
      <w:r w:rsidR="006A2C37" w:rsidRPr="009051C8">
        <w:rPr>
          <w:rFonts w:ascii="Arial" w:hAnsi="Arial" w:cs="Arial"/>
          <w:b/>
          <w:bCs/>
          <w:color w:val="000000"/>
          <w:lang w:eastAsia="es-CO"/>
        </w:rPr>
        <w:t>(</w:t>
      </w:r>
      <w:r w:rsidRPr="009051C8">
        <w:rPr>
          <w:rFonts w:ascii="Arial" w:hAnsi="Arial" w:cs="Arial"/>
          <w:b/>
          <w:bCs/>
          <w:color w:val="000000"/>
          <w:lang w:eastAsia="es-CO"/>
        </w:rPr>
        <w:t>Seguimiento técnico, administrativo y financiero del contrato</w:t>
      </w:r>
      <w:r w:rsidR="006A2C37" w:rsidRPr="009051C8">
        <w:rPr>
          <w:rFonts w:ascii="Arial" w:hAnsi="Arial" w:cs="Arial"/>
          <w:b/>
          <w:bCs/>
          <w:color w:val="000000"/>
          <w:lang w:eastAsia="es-CO"/>
        </w:rPr>
        <w:t>)</w:t>
      </w:r>
    </w:p>
    <w:p w14:paraId="36F3E095" w14:textId="77777777" w:rsidR="00702038" w:rsidRPr="009051C8" w:rsidRDefault="00702038" w:rsidP="00FE58BE">
      <w:pPr>
        <w:spacing w:after="0" w:line="240" w:lineRule="auto"/>
        <w:ind w:left="-284"/>
        <w:rPr>
          <w:rFonts w:ascii="Arial" w:hAnsi="Arial" w:cs="Arial"/>
          <w:bCs/>
        </w:rPr>
      </w:pPr>
    </w:p>
    <w:p w14:paraId="645CEEA5" w14:textId="77777777" w:rsidR="00443894" w:rsidRPr="00443894" w:rsidRDefault="00443894" w:rsidP="00443894">
      <w:pPr>
        <w:spacing w:after="0" w:line="240" w:lineRule="auto"/>
        <w:ind w:left="720"/>
        <w:jc w:val="both"/>
        <w:rPr>
          <w:rFonts w:ascii="Arial" w:hAnsi="Arial" w:cs="Arial"/>
        </w:rPr>
      </w:pPr>
    </w:p>
    <w:p w14:paraId="0B7D33B6" w14:textId="77777777" w:rsidR="00443894" w:rsidRPr="00443894" w:rsidRDefault="00443894" w:rsidP="00443894">
      <w:pPr>
        <w:spacing w:after="0" w:line="240" w:lineRule="auto"/>
        <w:ind w:left="720"/>
        <w:jc w:val="both"/>
        <w:rPr>
          <w:rFonts w:ascii="Arial" w:hAnsi="Arial" w:cs="Arial"/>
        </w:rPr>
      </w:pPr>
    </w:p>
    <w:p w14:paraId="6B4219FB" w14:textId="77777777" w:rsidR="00443894" w:rsidRPr="00443894" w:rsidRDefault="00443894" w:rsidP="00443894">
      <w:pPr>
        <w:spacing w:after="0" w:line="240" w:lineRule="auto"/>
        <w:ind w:left="720"/>
        <w:jc w:val="both"/>
        <w:rPr>
          <w:rFonts w:ascii="Arial" w:hAnsi="Arial" w:cs="Arial"/>
        </w:rPr>
      </w:pPr>
    </w:p>
    <w:p w14:paraId="44FB8607" w14:textId="5D359280" w:rsidR="00C03FA6" w:rsidRPr="009051C8" w:rsidRDefault="00702038" w:rsidP="00FE58BE">
      <w:pPr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 w:rsidRPr="009051C8">
        <w:rPr>
          <w:rFonts w:ascii="Arial" w:hAnsi="Arial" w:cs="Arial"/>
          <w:b/>
        </w:rPr>
        <w:t>SEGUIMIENTO DEL SUPERVISOR:</w:t>
      </w:r>
      <w:r w:rsidRPr="009051C8">
        <w:rPr>
          <w:rFonts w:ascii="Arial" w:hAnsi="Arial" w:cs="Arial"/>
        </w:rPr>
        <w:t xml:space="preserve"> </w:t>
      </w:r>
    </w:p>
    <w:p w14:paraId="58391D72" w14:textId="77777777" w:rsidR="00300CDE" w:rsidRPr="009051C8" w:rsidRDefault="00300CDE" w:rsidP="00850AB4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52"/>
        <w:gridCol w:w="5328"/>
      </w:tblGrid>
      <w:tr w:rsidR="00A74F24" w:rsidRPr="009051C8" w14:paraId="797A218E" w14:textId="77777777" w:rsidTr="00A83BBA">
        <w:tc>
          <w:tcPr>
            <w:tcW w:w="3652" w:type="dxa"/>
          </w:tcPr>
          <w:p w14:paraId="78B77295" w14:textId="3D490C47" w:rsidR="00A74F24" w:rsidRPr="009051C8" w:rsidRDefault="00B4046E" w:rsidP="00850A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b/>
                <w:sz w:val="22"/>
                <w:szCs w:val="22"/>
                <w:lang w:val="es-MX"/>
              </w:rPr>
              <w:t>OBLIGACIÓN CONTRACTUAL</w:t>
            </w:r>
          </w:p>
        </w:tc>
        <w:tc>
          <w:tcPr>
            <w:tcW w:w="5328" w:type="dxa"/>
          </w:tcPr>
          <w:p w14:paraId="30B3B6D7" w14:textId="37B4E7DA" w:rsidR="00A74F24" w:rsidRPr="009051C8" w:rsidRDefault="00B4046E" w:rsidP="004438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b/>
                <w:sz w:val="22"/>
                <w:szCs w:val="22"/>
              </w:rPr>
              <w:t>DESCRIPCIÓN SUPERVISOR</w:t>
            </w:r>
          </w:p>
        </w:tc>
      </w:tr>
      <w:tr w:rsidR="00A74F24" w:rsidRPr="009051C8" w14:paraId="0E44D424" w14:textId="77777777" w:rsidTr="00443894">
        <w:trPr>
          <w:trHeight w:val="1857"/>
        </w:trPr>
        <w:tc>
          <w:tcPr>
            <w:tcW w:w="3652" w:type="dxa"/>
          </w:tcPr>
          <w:p w14:paraId="0A85D779" w14:textId="177B4F36" w:rsidR="006334C2" w:rsidRPr="009051C8" w:rsidRDefault="006334C2" w:rsidP="006334C2">
            <w:pPr>
              <w:widowControl w:val="0"/>
              <w:tabs>
                <w:tab w:val="left" w:pos="983"/>
              </w:tabs>
              <w:autoSpaceDE w:val="0"/>
              <w:autoSpaceDN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Garantizar</w:t>
            </w:r>
            <w:r w:rsidRPr="009051C8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la</w:t>
            </w:r>
            <w:r w:rsidRPr="009051C8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calidad</w:t>
            </w:r>
            <w:r w:rsidRPr="009051C8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de</w:t>
            </w:r>
            <w:r w:rsidRPr="009051C8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los</w:t>
            </w:r>
            <w:r w:rsidRPr="009051C8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bienes</w:t>
            </w:r>
            <w:r w:rsidRPr="009051C8">
              <w:rPr>
                <w:rFonts w:ascii="Arial" w:hAnsi="Arial" w:cs="Arial"/>
                <w:spacing w:val="5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a</w:t>
            </w:r>
            <w:r w:rsidRPr="009051C8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pacing w:val="-2"/>
                <w:sz w:val="22"/>
                <w:szCs w:val="22"/>
              </w:rPr>
              <w:t>suministrar.</w:t>
            </w:r>
          </w:p>
          <w:p w14:paraId="5D66416A" w14:textId="4BA7F29B" w:rsidR="00A74F24" w:rsidRPr="009051C8" w:rsidRDefault="00A74F24" w:rsidP="00320C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28" w:type="dxa"/>
          </w:tcPr>
          <w:p w14:paraId="36E87106" w14:textId="5B4B1EB1" w:rsidR="00A74F24" w:rsidRPr="009051C8" w:rsidRDefault="00593FD6" w:rsidP="00593FD6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El contratista mediante la entrega de los </w:t>
            </w:r>
            <w:r w:rsidR="004F174F" w:rsidRPr="009051C8">
              <w:rPr>
                <w:rFonts w:ascii="Arial" w:hAnsi="Arial" w:cs="Arial"/>
                <w:sz w:val="22"/>
                <w:szCs w:val="22"/>
              </w:rPr>
              <w:t xml:space="preserve">bienes garantiza la calidad de estos   </w:t>
            </w:r>
          </w:p>
        </w:tc>
      </w:tr>
      <w:tr w:rsidR="00A74F24" w:rsidRPr="009051C8" w14:paraId="4E21E7F6" w14:textId="77777777" w:rsidTr="00A83BBA">
        <w:tc>
          <w:tcPr>
            <w:tcW w:w="3652" w:type="dxa"/>
          </w:tcPr>
          <w:p w14:paraId="757AA740" w14:textId="0EE26B2E" w:rsidR="006334C2" w:rsidRPr="009051C8" w:rsidRDefault="006334C2" w:rsidP="006334C2">
            <w:pPr>
              <w:widowControl w:val="0"/>
              <w:tabs>
                <w:tab w:val="left" w:pos="983"/>
                <w:tab w:val="left" w:pos="985"/>
              </w:tabs>
              <w:autoSpaceDE w:val="0"/>
              <w:autoSpaceDN w:val="0"/>
              <w:ind w:right="26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 El contratista deberá realizar la entrega de los bienes en el lugar que disponga la supervisión, teniendo en cuenta que estos deberán ser ingresados por el Área de Almacén.</w:t>
            </w:r>
          </w:p>
          <w:p w14:paraId="018B1E35" w14:textId="7D6F3077" w:rsidR="00A74F24" w:rsidRPr="009051C8" w:rsidRDefault="00A74F24" w:rsidP="006334C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28" w:type="dxa"/>
          </w:tcPr>
          <w:p w14:paraId="51128269" w14:textId="32ECE87D" w:rsidR="00A74F24" w:rsidRPr="009051C8" w:rsidRDefault="00593FD6" w:rsidP="00593FD6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El contratista hizo entrega de los bienes en </w:t>
            </w:r>
            <w:r w:rsidR="004F174F" w:rsidRPr="009051C8">
              <w:rPr>
                <w:rFonts w:ascii="Arial" w:hAnsi="Arial" w:cs="Arial"/>
                <w:sz w:val="22"/>
                <w:szCs w:val="22"/>
              </w:rPr>
              <w:t xml:space="preserve">el área de </w:t>
            </w:r>
            <w:r w:rsidRPr="009051C8">
              <w:rPr>
                <w:rFonts w:ascii="Arial" w:hAnsi="Arial" w:cs="Arial"/>
                <w:sz w:val="22"/>
                <w:szCs w:val="22"/>
              </w:rPr>
              <w:t xml:space="preserve">Almacén </w:t>
            </w:r>
            <w:r w:rsidR="004F174F" w:rsidRPr="009051C8">
              <w:rPr>
                <w:rFonts w:ascii="Arial" w:hAnsi="Arial" w:cs="Arial"/>
                <w:sz w:val="22"/>
                <w:szCs w:val="22"/>
              </w:rPr>
              <w:t>de la</w:t>
            </w:r>
            <w:r w:rsidRPr="009051C8">
              <w:rPr>
                <w:rFonts w:ascii="Arial" w:hAnsi="Arial" w:cs="Arial"/>
                <w:sz w:val="22"/>
                <w:szCs w:val="22"/>
              </w:rPr>
              <w:t xml:space="preserve"> Alcaldía </w:t>
            </w:r>
            <w:r w:rsidR="004F174F" w:rsidRPr="009051C8">
              <w:rPr>
                <w:rFonts w:ascii="Arial" w:hAnsi="Arial" w:cs="Arial"/>
                <w:sz w:val="22"/>
                <w:szCs w:val="22"/>
              </w:rPr>
              <w:t>Municipal,</w:t>
            </w:r>
            <w:r w:rsidRPr="009051C8">
              <w:rPr>
                <w:rFonts w:ascii="Arial" w:hAnsi="Arial" w:cs="Arial"/>
                <w:sz w:val="22"/>
                <w:szCs w:val="22"/>
              </w:rPr>
              <w:t xml:space="preserve"> lugar dispuesto por </w:t>
            </w:r>
            <w:r w:rsidR="004F174F" w:rsidRPr="009051C8">
              <w:rPr>
                <w:rFonts w:ascii="Arial" w:hAnsi="Arial" w:cs="Arial"/>
                <w:sz w:val="22"/>
                <w:szCs w:val="22"/>
              </w:rPr>
              <w:t xml:space="preserve">el supervisor </w:t>
            </w:r>
          </w:p>
        </w:tc>
      </w:tr>
      <w:tr w:rsidR="00677952" w:rsidRPr="009051C8" w14:paraId="1091ADCD" w14:textId="77777777" w:rsidTr="00443894">
        <w:trPr>
          <w:trHeight w:val="1456"/>
        </w:trPr>
        <w:tc>
          <w:tcPr>
            <w:tcW w:w="3652" w:type="dxa"/>
          </w:tcPr>
          <w:p w14:paraId="527CCCFA" w14:textId="1B5DC1F8" w:rsidR="00677952" w:rsidRPr="009051C8" w:rsidRDefault="00677952" w:rsidP="006334C2">
            <w:pPr>
              <w:widowControl w:val="0"/>
              <w:tabs>
                <w:tab w:val="left" w:pos="983"/>
                <w:tab w:val="left" w:pos="985"/>
              </w:tabs>
              <w:autoSpaceDE w:val="0"/>
              <w:autoSpaceDN w:val="0"/>
              <w:ind w:right="26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Acatar las instrucciones que durante el desarrollo del contrato se le imparta por parte del Municipio</w:t>
            </w:r>
          </w:p>
        </w:tc>
        <w:tc>
          <w:tcPr>
            <w:tcW w:w="5328" w:type="dxa"/>
          </w:tcPr>
          <w:p w14:paraId="18D077D4" w14:textId="2A16E4D8" w:rsidR="00677952" w:rsidRPr="009051C8" w:rsidRDefault="00677952" w:rsidP="00593FD6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0A30B7" w:rsidRPr="009051C8">
              <w:rPr>
                <w:rFonts w:ascii="Arial" w:hAnsi="Arial" w:cs="Arial"/>
                <w:sz w:val="22"/>
                <w:szCs w:val="22"/>
              </w:rPr>
              <w:t>contratista cumplió</w:t>
            </w:r>
            <w:r w:rsidRPr="009051C8">
              <w:rPr>
                <w:rFonts w:ascii="Arial" w:hAnsi="Arial" w:cs="Arial"/>
                <w:sz w:val="22"/>
                <w:szCs w:val="22"/>
              </w:rPr>
              <w:t xml:space="preserve"> con las instrucciones impartidas</w:t>
            </w:r>
            <w:r w:rsidR="000A30B7" w:rsidRPr="009051C8">
              <w:rPr>
                <w:rFonts w:ascii="Arial" w:hAnsi="Arial" w:cs="Arial"/>
                <w:sz w:val="22"/>
                <w:szCs w:val="22"/>
              </w:rPr>
              <w:t xml:space="preserve"> por parte del municipio durante el desarrollo del contrato </w:t>
            </w:r>
          </w:p>
        </w:tc>
      </w:tr>
      <w:tr w:rsidR="000418D6" w:rsidRPr="009051C8" w14:paraId="0B80B5AF" w14:textId="77777777" w:rsidTr="00443894">
        <w:trPr>
          <w:trHeight w:val="6659"/>
        </w:trPr>
        <w:tc>
          <w:tcPr>
            <w:tcW w:w="3652" w:type="dxa"/>
          </w:tcPr>
          <w:p w14:paraId="6035779E" w14:textId="77777777" w:rsidR="000418D6" w:rsidRPr="009051C8" w:rsidRDefault="000418D6" w:rsidP="00320CD4">
            <w:pPr>
              <w:pStyle w:val="Default"/>
              <w:rPr>
                <w:sz w:val="22"/>
                <w:szCs w:val="22"/>
              </w:rPr>
            </w:pPr>
          </w:p>
          <w:p w14:paraId="595F741F" w14:textId="77777777" w:rsidR="000418D6" w:rsidRPr="009051C8" w:rsidRDefault="000418D6" w:rsidP="00320C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El</w:t>
            </w:r>
            <w:r w:rsidRPr="009051C8">
              <w:rPr>
                <w:rFonts w:ascii="Arial" w:hAnsi="Arial" w:cs="Arial"/>
                <w:spacing w:val="-5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contratista</w:t>
            </w:r>
            <w:r w:rsidRPr="009051C8">
              <w:rPr>
                <w:rFonts w:ascii="Arial" w:hAnsi="Arial" w:cs="Arial"/>
                <w:spacing w:val="-14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debe</w:t>
            </w:r>
            <w:r w:rsidRPr="009051C8">
              <w:rPr>
                <w:rFonts w:ascii="Arial" w:hAnsi="Arial" w:cs="Arial"/>
                <w:spacing w:val="-5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entregar</w:t>
            </w:r>
            <w:r w:rsidRPr="009051C8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una</w:t>
            </w:r>
            <w:r w:rsidRPr="009051C8">
              <w:rPr>
                <w:rFonts w:ascii="Arial" w:hAnsi="Arial" w:cs="Arial"/>
                <w:spacing w:val="-12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relación</w:t>
            </w:r>
            <w:r w:rsidRPr="009051C8">
              <w:rPr>
                <w:rFonts w:ascii="Arial" w:hAnsi="Arial" w:cs="Arial"/>
                <w:spacing w:val="-5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de</w:t>
            </w:r>
            <w:r w:rsidRPr="009051C8">
              <w:rPr>
                <w:rFonts w:ascii="Arial" w:hAnsi="Arial" w:cs="Arial"/>
                <w:spacing w:val="-12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los elementos entregados, junto con los soportes necesarios</w:t>
            </w:r>
          </w:p>
          <w:p w14:paraId="3DF6BAC7" w14:textId="77777777" w:rsidR="000418D6" w:rsidRPr="009051C8" w:rsidRDefault="000418D6" w:rsidP="00320CD4">
            <w:pPr>
              <w:pStyle w:val="Default"/>
              <w:rPr>
                <w:sz w:val="22"/>
                <w:szCs w:val="22"/>
              </w:rPr>
            </w:pPr>
          </w:p>
          <w:p w14:paraId="05CCAA4D" w14:textId="3D684540" w:rsidR="000418D6" w:rsidRPr="009051C8" w:rsidRDefault="000418D6" w:rsidP="00320C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328" w:type="dxa"/>
          </w:tcPr>
          <w:p w14:paraId="04FEFA38" w14:textId="77777777" w:rsidR="00443894" w:rsidRDefault="00443894" w:rsidP="00F67CD8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BCAB6C" w14:textId="2379715E" w:rsidR="000418D6" w:rsidRPr="009051C8" w:rsidRDefault="000418D6" w:rsidP="00F67CD8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El contratista hizo entrega de los siguientes elementos con sus debidos soportes:</w:t>
            </w:r>
          </w:p>
          <w:p w14:paraId="57F1B1E7" w14:textId="27005AA6" w:rsidR="000418D6" w:rsidRPr="009051C8" w:rsidRDefault="000418D6" w:rsidP="00A83BBA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2 sillas ejecutivas </w:t>
            </w:r>
          </w:p>
          <w:p w14:paraId="35AD2A91" w14:textId="09798978" w:rsidR="000418D6" w:rsidRPr="009051C8" w:rsidRDefault="000418D6" w:rsidP="00A83BBA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3 sillas </w:t>
            </w:r>
            <w:proofErr w:type="spellStart"/>
            <w:r w:rsidRPr="009051C8">
              <w:rPr>
                <w:rFonts w:ascii="Arial" w:hAnsi="Arial" w:cs="Arial"/>
                <w:sz w:val="22"/>
                <w:szCs w:val="22"/>
              </w:rPr>
              <w:t>Gamer</w:t>
            </w:r>
            <w:proofErr w:type="spellEnd"/>
            <w:r w:rsidRPr="009051C8">
              <w:rPr>
                <w:rFonts w:ascii="Arial" w:hAnsi="Arial" w:cs="Arial"/>
                <w:sz w:val="22"/>
                <w:szCs w:val="22"/>
              </w:rPr>
              <w:t xml:space="preserve"> DOOM para oficina en cuero acolchada giratoria</w:t>
            </w:r>
          </w:p>
          <w:p w14:paraId="5302AC4E" w14:textId="13F1549B" w:rsidR="000418D6" w:rsidRPr="009051C8" w:rsidRDefault="000418D6" w:rsidP="00A83BBA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2 escritorios en L</w:t>
            </w:r>
            <w:r w:rsidRPr="009051C8">
              <w:rPr>
                <w:sz w:val="22"/>
                <w:szCs w:val="22"/>
              </w:rPr>
              <w:t xml:space="preserve"> </w:t>
            </w:r>
          </w:p>
          <w:p w14:paraId="3EA3143D" w14:textId="678E7E2A" w:rsidR="000418D6" w:rsidRPr="009051C8" w:rsidRDefault="000418D6" w:rsidP="00A83BBA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6 sillas interlocutoras negras</w:t>
            </w:r>
          </w:p>
          <w:p w14:paraId="46957886" w14:textId="5C42EBA0" w:rsidR="000418D6" w:rsidRPr="009051C8" w:rsidRDefault="000418D6" w:rsidP="00A83BBA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1 escritorio</w:t>
            </w:r>
          </w:p>
          <w:p w14:paraId="423AA0E1" w14:textId="1E4062CF" w:rsidR="000418D6" w:rsidRPr="009051C8" w:rsidRDefault="000418D6" w:rsidP="00593FD6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2 computadores Portátiles 15.6" -</w:t>
            </w:r>
          </w:p>
          <w:p w14:paraId="5FDA9606" w14:textId="77777777" w:rsidR="000418D6" w:rsidRPr="009051C8" w:rsidRDefault="000418D6" w:rsidP="00593FD6">
            <w:pPr>
              <w:pStyle w:val="Prrafodelista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Intel Core i5 de 12.ª</w:t>
            </w:r>
          </w:p>
          <w:p w14:paraId="0A84CDFA" w14:textId="0FFA4B56" w:rsidR="000418D6" w:rsidRPr="009051C8" w:rsidRDefault="00F67CD8" w:rsidP="009453B4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1</w:t>
            </w:r>
            <w:r w:rsidR="000418D6" w:rsidRPr="0090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51C8">
              <w:rPr>
                <w:rFonts w:ascii="Arial" w:hAnsi="Arial" w:cs="Arial"/>
                <w:sz w:val="22"/>
                <w:szCs w:val="22"/>
              </w:rPr>
              <w:t>computadores</w:t>
            </w:r>
            <w:r w:rsidR="000418D6" w:rsidRPr="009051C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418D6" w:rsidRPr="009051C8">
              <w:rPr>
                <w:rFonts w:ascii="Arial" w:hAnsi="Arial" w:cs="Arial"/>
                <w:sz w:val="22"/>
                <w:szCs w:val="22"/>
              </w:rPr>
              <w:t>All</w:t>
            </w:r>
            <w:proofErr w:type="spellEnd"/>
            <w:r w:rsidR="000418D6" w:rsidRPr="009051C8">
              <w:rPr>
                <w:rFonts w:ascii="Arial" w:hAnsi="Arial" w:cs="Arial"/>
                <w:sz w:val="22"/>
                <w:szCs w:val="22"/>
              </w:rPr>
              <w:t xml:space="preserve"> in </w:t>
            </w:r>
            <w:proofErr w:type="spellStart"/>
            <w:r w:rsidR="000418D6" w:rsidRPr="009051C8">
              <w:rPr>
                <w:rFonts w:ascii="Arial" w:hAnsi="Arial" w:cs="Arial"/>
                <w:sz w:val="22"/>
                <w:szCs w:val="22"/>
              </w:rPr>
              <w:t>One</w:t>
            </w:r>
            <w:proofErr w:type="spellEnd"/>
            <w:r w:rsidR="000418D6" w:rsidRPr="009051C8">
              <w:rPr>
                <w:rFonts w:ascii="Arial" w:hAnsi="Arial" w:cs="Arial"/>
                <w:sz w:val="22"/>
                <w:szCs w:val="22"/>
              </w:rPr>
              <w:t xml:space="preserve"> 23,8" Pulgadas - Intel Core i5 de 12.ª generación o superior</w:t>
            </w:r>
          </w:p>
          <w:p w14:paraId="7FDB541E" w14:textId="0A0F2AB1" w:rsidR="000418D6" w:rsidRPr="009051C8" w:rsidRDefault="000418D6" w:rsidP="00593FD6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3 impresoras Multifuncionales</w:t>
            </w:r>
          </w:p>
          <w:p w14:paraId="343AF20E" w14:textId="1C36F850" w:rsidR="000418D6" w:rsidRPr="009051C8" w:rsidRDefault="000418D6" w:rsidP="00593FD6">
            <w:pPr>
              <w:pStyle w:val="Prrafodelista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ECOTANK</w:t>
            </w:r>
          </w:p>
          <w:p w14:paraId="127E5700" w14:textId="1186164E" w:rsidR="000418D6" w:rsidRPr="009051C8" w:rsidRDefault="000418D6" w:rsidP="00FC1EE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2 discos solidos sata interno 2.5 de 500 </w:t>
            </w:r>
            <w:proofErr w:type="spellStart"/>
            <w:r w:rsidRPr="009051C8">
              <w:rPr>
                <w:rFonts w:ascii="Arial" w:hAnsi="Arial" w:cs="Arial"/>
                <w:sz w:val="22"/>
                <w:szCs w:val="22"/>
              </w:rPr>
              <w:t>gb</w:t>
            </w:r>
            <w:proofErr w:type="spellEnd"/>
          </w:p>
          <w:p w14:paraId="401C0DBF" w14:textId="6A2AAD26" w:rsidR="000418D6" w:rsidRPr="009051C8" w:rsidRDefault="000418D6" w:rsidP="00FC1EE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5 tinta original Epson 544 – negra</w:t>
            </w:r>
          </w:p>
          <w:p w14:paraId="36E5DF11" w14:textId="4E40A024" w:rsidR="000418D6" w:rsidRPr="009051C8" w:rsidRDefault="000418D6" w:rsidP="00FC1EED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>2 kit de tinta original Epson 544 (1 amarillo, 1 azul y 1 magenta)</w:t>
            </w:r>
          </w:p>
          <w:p w14:paraId="17AE0EF6" w14:textId="365C56B4" w:rsidR="000418D6" w:rsidRPr="009051C8" w:rsidRDefault="000418D6" w:rsidP="000418D6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51C8">
              <w:rPr>
                <w:rFonts w:ascii="Arial" w:hAnsi="Arial" w:cs="Arial"/>
                <w:sz w:val="22"/>
                <w:szCs w:val="22"/>
              </w:rPr>
              <w:t xml:space="preserve">1 carro tv </w:t>
            </w:r>
            <w:r w:rsidR="00F67CD8" w:rsidRPr="009051C8">
              <w:rPr>
                <w:rFonts w:ascii="Arial" w:hAnsi="Arial" w:cs="Arial"/>
                <w:sz w:val="22"/>
                <w:szCs w:val="22"/>
              </w:rPr>
              <w:t>Génova</w:t>
            </w:r>
            <w:r w:rsidRPr="009051C8">
              <w:rPr>
                <w:rFonts w:ascii="Arial" w:hAnsi="Arial" w:cs="Arial"/>
                <w:sz w:val="22"/>
                <w:szCs w:val="22"/>
              </w:rPr>
              <w:t>, estilo japandí color natural, de medidas 55x160x39 cm</w:t>
            </w:r>
          </w:p>
        </w:tc>
      </w:tr>
    </w:tbl>
    <w:p w14:paraId="62ADA05A" w14:textId="77777777" w:rsidR="00FA4144" w:rsidRPr="009051C8" w:rsidRDefault="00FA4144" w:rsidP="00850AB4">
      <w:pPr>
        <w:spacing w:after="0" w:line="240" w:lineRule="auto"/>
        <w:jc w:val="both"/>
        <w:rPr>
          <w:rFonts w:ascii="Arial" w:hAnsi="Arial" w:cs="Arial"/>
          <w:i/>
        </w:rPr>
      </w:pPr>
    </w:p>
    <w:p w14:paraId="48C66FBE" w14:textId="77777777" w:rsidR="00906CBB" w:rsidRDefault="00906CBB" w:rsidP="00906CBB">
      <w:pPr>
        <w:spacing w:after="0" w:line="240" w:lineRule="auto"/>
        <w:ind w:left="360"/>
        <w:jc w:val="both"/>
        <w:rPr>
          <w:rFonts w:ascii="Arial" w:hAnsi="Arial" w:cs="Arial"/>
          <w:i/>
        </w:rPr>
      </w:pPr>
    </w:p>
    <w:p w14:paraId="622BCC75" w14:textId="77777777" w:rsidR="00443894" w:rsidRDefault="00443894" w:rsidP="00906CBB">
      <w:pPr>
        <w:spacing w:after="0" w:line="240" w:lineRule="auto"/>
        <w:ind w:left="360"/>
        <w:jc w:val="both"/>
        <w:rPr>
          <w:rFonts w:ascii="Arial" w:hAnsi="Arial" w:cs="Arial"/>
          <w:i/>
        </w:rPr>
      </w:pPr>
    </w:p>
    <w:p w14:paraId="0EFE3E6C" w14:textId="77777777" w:rsidR="00702038" w:rsidRPr="009051C8" w:rsidRDefault="00702038" w:rsidP="00DD3921">
      <w:pPr>
        <w:pStyle w:val="Prrafodelista"/>
        <w:numPr>
          <w:ilvl w:val="0"/>
          <w:numId w:val="19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contextualSpacing w:val="0"/>
        <w:jc w:val="center"/>
        <w:rPr>
          <w:rFonts w:ascii="Arial" w:hAnsi="Arial" w:cs="Arial"/>
          <w:b/>
          <w:bCs/>
          <w:i/>
          <w:color w:val="000000"/>
          <w:sz w:val="20"/>
          <w:lang w:eastAsia="es-CO"/>
        </w:rPr>
      </w:pPr>
      <w:r w:rsidRPr="009051C8">
        <w:rPr>
          <w:rFonts w:ascii="Arial" w:hAnsi="Arial" w:cs="Arial"/>
          <w:b/>
          <w:bCs/>
          <w:i/>
          <w:color w:val="000000"/>
          <w:sz w:val="20"/>
          <w:lang w:eastAsia="es-CO"/>
        </w:rPr>
        <w:lastRenderedPageBreak/>
        <w:t>CONTROL DE PAGOS O DESEMBOLSOS</w:t>
      </w:r>
    </w:p>
    <w:p w14:paraId="4AAD6DE1" w14:textId="77777777" w:rsidR="00702038" w:rsidRPr="009051C8" w:rsidRDefault="00702038" w:rsidP="00FE58BE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1334"/>
        <w:gridCol w:w="1219"/>
        <w:gridCol w:w="2267"/>
        <w:gridCol w:w="709"/>
        <w:gridCol w:w="1275"/>
        <w:gridCol w:w="972"/>
      </w:tblGrid>
      <w:tr w:rsidR="00BC4D72" w:rsidRPr="009051C8" w14:paraId="4F28453A" w14:textId="77777777" w:rsidTr="00A2079F">
        <w:trPr>
          <w:trHeight w:val="510"/>
          <w:jc w:val="center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D36DD" w14:textId="77777777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AC3A" w14:textId="77777777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CONTRATO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154B" w14:textId="77777777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PAGO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57797" w14:textId="4442DC46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RUBRO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69FA" w14:textId="14D220EA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SALDO</w:t>
            </w: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4CD2" w14:textId="77777777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FECHA DE INFORME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820C8D" w14:textId="77777777" w:rsidR="00BC4D72" w:rsidRPr="009051C8" w:rsidRDefault="00BC4D72" w:rsidP="00FE58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PORCENTAJE DE EJECUCIÓN MES </w:t>
            </w:r>
          </w:p>
        </w:tc>
      </w:tr>
      <w:tr w:rsidR="00AD587D" w:rsidRPr="009051C8" w14:paraId="4E11619A" w14:textId="77777777" w:rsidTr="00A2079F">
        <w:trPr>
          <w:trHeight w:val="419"/>
          <w:jc w:val="center"/>
        </w:trPr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B143" w14:textId="2505019D" w:rsidR="00BC4D72" w:rsidRPr="009051C8" w:rsidRDefault="008352DE" w:rsidP="008352D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Valor </w:t>
            </w:r>
            <w:r w:rsidR="00BC4D72"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 xml:space="preserve">Contrato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3C05" w14:textId="7C0A8048" w:rsidR="003458E5" w:rsidRPr="009051C8" w:rsidRDefault="003458E5" w:rsidP="003458E5">
            <w:pPr>
              <w:rPr>
                <w:rFonts w:ascii="Times New Roman" w:eastAsiaTheme="minorHAnsi" w:hAnsi="Times New Roman"/>
                <w:color w:val="000000"/>
                <w:sz w:val="20"/>
                <w:szCs w:val="20"/>
              </w:rPr>
            </w:pPr>
          </w:p>
          <w:p w14:paraId="04414676" w14:textId="1E36BB9B" w:rsidR="00BC4D72" w:rsidRPr="009051C8" w:rsidRDefault="003458E5" w:rsidP="002758F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$</w:t>
            </w:r>
            <w:r w:rsidR="004F174F" w:rsidRPr="009051C8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  <w:r w:rsidR="004F174F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8.925.000</w:t>
            </w:r>
          </w:p>
        </w:tc>
        <w:tc>
          <w:tcPr>
            <w:tcW w:w="6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38DEA7" w14:textId="12CEC032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7785A" w14:textId="77777777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1B16" w14:textId="6313F854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E40C" w14:textId="102A9266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A7E06" w14:textId="5300375A" w:rsidR="00BC4D72" w:rsidRPr="009051C8" w:rsidRDefault="00BC4D72" w:rsidP="00AD587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AD587D" w:rsidRPr="009051C8" w14:paraId="45D1541A" w14:textId="77777777" w:rsidTr="00A2079F">
        <w:trPr>
          <w:trHeight w:val="300"/>
          <w:jc w:val="center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3E58" w14:textId="77777777" w:rsidR="00BC4D72" w:rsidRPr="009051C8" w:rsidRDefault="00BC4D72" w:rsidP="0028329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Adiciones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70F0" w14:textId="75729533" w:rsidR="00BC4D72" w:rsidRPr="009051C8" w:rsidRDefault="003048C0" w:rsidP="002758F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$</w:t>
            </w:r>
            <w:r w:rsidR="002758F0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3.996.000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C777F26" w14:textId="5C9BC219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FC306" w14:textId="77777777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AF2D" w14:textId="78291F1E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4389" w14:textId="72AD29CA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FD814" w14:textId="17B0BF72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AD587D" w:rsidRPr="009051C8" w14:paraId="39048D66" w14:textId="77777777" w:rsidTr="00A2079F">
        <w:trPr>
          <w:trHeight w:val="300"/>
          <w:jc w:val="center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4550" w14:textId="77777777" w:rsidR="00BC4D72" w:rsidRPr="009051C8" w:rsidRDefault="00BC4D72" w:rsidP="0028329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color w:val="000000"/>
                <w:sz w:val="20"/>
                <w:szCs w:val="20"/>
                <w:lang w:eastAsia="es-CO"/>
              </w:rPr>
              <w:t>Anticipos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B5B2" w14:textId="0C5CB950" w:rsidR="00BC4D72" w:rsidRPr="009051C8" w:rsidRDefault="003048C0" w:rsidP="002758F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$0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BCE713D" w14:textId="0A669673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5FFBE" w14:textId="77777777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5343" w14:textId="2A228C21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EA0F" w14:textId="7690BFFF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62E8C" w14:textId="5DD60528" w:rsidR="00BC4D72" w:rsidRPr="009051C8" w:rsidRDefault="00BC4D72" w:rsidP="0028329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8D0937" w:rsidRPr="009051C8" w14:paraId="68CCFC96" w14:textId="77777777" w:rsidTr="00A2079F">
        <w:trPr>
          <w:trHeight w:val="300"/>
          <w:jc w:val="center"/>
        </w:trPr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6255" w14:textId="77777777" w:rsidR="008D0937" w:rsidRPr="009051C8" w:rsidRDefault="008D0937" w:rsidP="008D093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Pago No.1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324A" w14:textId="1F28B4DD" w:rsidR="008D0937" w:rsidRPr="009051C8" w:rsidRDefault="00CD176B" w:rsidP="002758F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$</w:t>
            </w:r>
            <w:r w:rsidR="002758F0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22.921.000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B62C" w14:textId="2E4F9AC8" w:rsidR="003458E5" w:rsidRPr="009051C8" w:rsidRDefault="002758F0" w:rsidP="003458E5">
            <w:pPr>
              <w:pStyle w:val="Default"/>
              <w:rPr>
                <w:sz w:val="20"/>
                <w:szCs w:val="20"/>
              </w:rPr>
            </w:pPr>
            <w:r w:rsidRPr="009051C8">
              <w:rPr>
                <w:sz w:val="20"/>
                <w:szCs w:val="20"/>
                <w:lang w:eastAsia="es-CO"/>
              </w:rPr>
              <w:t>$22.921.000</w:t>
            </w:r>
          </w:p>
          <w:p w14:paraId="51C331CD" w14:textId="4BCE553B" w:rsidR="008D0937" w:rsidRPr="009051C8" w:rsidRDefault="003458E5" w:rsidP="003458E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C7CDB" w14:textId="7FB47D30" w:rsidR="008D0937" w:rsidRPr="009051C8" w:rsidRDefault="002758F0" w:rsidP="00AD587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01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01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003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03</w:t>
            </w:r>
            <w:r w:rsidR="000418D6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.</w:t>
            </w: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02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551F" w14:textId="36DA596B" w:rsidR="008D0937" w:rsidRPr="009051C8" w:rsidRDefault="004D26B2" w:rsidP="00E72C3B">
            <w:pPr>
              <w:spacing w:after="0" w:line="240" w:lineRule="auto"/>
              <w:jc w:val="center"/>
              <w:rPr>
                <w:rFonts w:ascii="Arial" w:hAnsi="Arial" w:cs="Arial"/>
                <w:iCs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$</w:t>
            </w:r>
            <w:r w:rsidR="00BE27B7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2758F0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6352" w14:textId="3369C48D" w:rsidR="008D0937" w:rsidRPr="009051C8" w:rsidRDefault="002758F0" w:rsidP="00CE486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18</w:t>
            </w:r>
            <w:r w:rsidR="003458E5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/02/2025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F318E" w14:textId="20102397" w:rsidR="008D0937" w:rsidRPr="009051C8" w:rsidRDefault="002758F0" w:rsidP="00CD17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100</w:t>
            </w:r>
            <w:r w:rsidR="004D26B2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%</w:t>
            </w:r>
          </w:p>
        </w:tc>
      </w:tr>
      <w:tr w:rsidR="00CD176B" w:rsidRPr="009051C8" w14:paraId="05211EF7" w14:textId="77777777" w:rsidTr="003458E5">
        <w:trPr>
          <w:trHeight w:val="300"/>
          <w:jc w:val="center"/>
        </w:trPr>
        <w:tc>
          <w:tcPr>
            <w:tcW w:w="445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53063" w14:textId="2159300C" w:rsidR="00CD176B" w:rsidRPr="009051C8" w:rsidRDefault="002758F0" w:rsidP="00CD176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TOTAL,</w:t>
            </w:r>
            <w:r w:rsidR="00CD176B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PORCENTAJE EJECUTADO ACUMULADO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E06A2" w14:textId="05D38A13" w:rsidR="00CD176B" w:rsidRPr="009051C8" w:rsidRDefault="002758F0" w:rsidP="008D09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100</w:t>
            </w:r>
            <w:r w:rsidR="00CD176B" w:rsidRPr="009051C8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% </w:t>
            </w:r>
          </w:p>
        </w:tc>
      </w:tr>
    </w:tbl>
    <w:p w14:paraId="1EF8801C" w14:textId="77777777" w:rsidR="00850AB4" w:rsidRPr="009051C8" w:rsidRDefault="00850AB4" w:rsidP="00FE58BE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5F994882" w14:textId="77777777" w:rsidR="00702038" w:rsidRPr="009051C8" w:rsidRDefault="00702038" w:rsidP="00FE58BE">
      <w:pPr>
        <w:spacing w:after="0" w:line="240" w:lineRule="auto"/>
        <w:jc w:val="both"/>
        <w:rPr>
          <w:rFonts w:ascii="Arial" w:hAnsi="Arial" w:cs="Arial"/>
        </w:rPr>
      </w:pPr>
      <w:r w:rsidRPr="009051C8">
        <w:rPr>
          <w:rFonts w:ascii="Arial" w:hAnsi="Arial" w:cs="Arial"/>
          <w:b/>
        </w:rPr>
        <w:t>VERIFICACIÓN DE PAGOS DE SEGURIDAD SOCIAL Y APORTES DE PARAFISCALES:</w:t>
      </w:r>
      <w:r w:rsidRPr="009051C8">
        <w:rPr>
          <w:rFonts w:ascii="Arial" w:hAnsi="Arial" w:cs="Arial"/>
        </w:rPr>
        <w:t xml:space="preserve"> El contratista presenta los documentos que acreditan que se encuentra a paz y salvo por concepto del pago de aportes a los sistemas de seguridad social en salud, pensiones y ARL, de conformidad con lo dispuesto en el artículo 50 de la ley 789 de 2002 y el artículo 23 de la ley 1150 de 2007. </w:t>
      </w:r>
    </w:p>
    <w:p w14:paraId="167F79D9" w14:textId="77777777" w:rsidR="00702038" w:rsidRPr="009051C8" w:rsidRDefault="00702038" w:rsidP="00FE58BE">
      <w:pPr>
        <w:spacing w:after="0" w:line="240" w:lineRule="auto"/>
        <w:jc w:val="both"/>
        <w:rPr>
          <w:rFonts w:ascii="Arial" w:hAnsi="Arial" w:cs="Arial"/>
          <w:i/>
        </w:rPr>
      </w:pPr>
    </w:p>
    <w:p w14:paraId="33722C69" w14:textId="49ACC1A9" w:rsidR="00702038" w:rsidRPr="009051C8" w:rsidRDefault="00702038" w:rsidP="00FE58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9051C8">
        <w:rPr>
          <w:rFonts w:ascii="Arial" w:hAnsi="Arial" w:cs="Arial"/>
          <w:b/>
        </w:rPr>
        <w:t>VALOR A PAGAR</w:t>
      </w:r>
      <w:r w:rsidRPr="009051C8">
        <w:rPr>
          <w:rFonts w:ascii="Arial" w:hAnsi="Arial" w:cs="Arial"/>
        </w:rPr>
        <w:t xml:space="preserve">: </w:t>
      </w:r>
      <w:r w:rsidR="00DD4654" w:rsidRPr="009051C8">
        <w:rPr>
          <w:rFonts w:ascii="Arial" w:hAnsi="Arial" w:cs="Arial"/>
        </w:rPr>
        <w:t xml:space="preserve">En </w:t>
      </w:r>
      <w:r w:rsidRPr="009051C8">
        <w:rPr>
          <w:rFonts w:ascii="Arial" w:hAnsi="Arial" w:cs="Arial"/>
        </w:rPr>
        <w:t>desarrollo del</w:t>
      </w:r>
      <w:r w:rsidR="00DD4654" w:rsidRPr="009051C8">
        <w:rPr>
          <w:rFonts w:ascii="Arial" w:hAnsi="Arial" w:cs="Arial"/>
        </w:rPr>
        <w:t xml:space="preserve"> objeto, forma de pago y obligaciones contractuales, la presente acta de supervisión corresponde</w:t>
      </w:r>
      <w:r w:rsidRPr="009051C8">
        <w:rPr>
          <w:rFonts w:ascii="Arial" w:hAnsi="Arial" w:cs="Arial"/>
        </w:rPr>
        <w:t xml:space="preserve"> a la suma </w:t>
      </w:r>
      <w:r w:rsidR="007153FC" w:rsidRPr="009051C8">
        <w:rPr>
          <w:rFonts w:ascii="Arial" w:hAnsi="Arial" w:cs="Arial"/>
        </w:rPr>
        <w:t>de</w:t>
      </w:r>
      <w:r w:rsidR="002758F0" w:rsidRPr="009051C8">
        <w:t xml:space="preserve"> </w:t>
      </w:r>
      <w:r w:rsidR="002758F0" w:rsidRPr="009051C8">
        <w:rPr>
          <w:rFonts w:ascii="Arial" w:hAnsi="Arial" w:cs="Arial"/>
          <w:b/>
          <w:bCs/>
        </w:rPr>
        <w:t>VEINTIDOS MILLONES NOVECIENTOS VEINTIUN MIL PESOS M/L ($ 22.921.000)</w:t>
      </w:r>
      <w:r w:rsidR="007153FC" w:rsidRPr="009051C8">
        <w:rPr>
          <w:rFonts w:ascii="Arial" w:hAnsi="Arial" w:cs="Arial"/>
        </w:rPr>
        <w:t xml:space="preserve"> </w:t>
      </w:r>
      <w:r w:rsidR="00DD4654" w:rsidRPr="009051C8">
        <w:rPr>
          <w:rFonts w:ascii="Arial" w:hAnsi="Arial" w:cs="Arial"/>
        </w:rPr>
        <w:t xml:space="preserve">tal como se indica </w:t>
      </w:r>
      <w:r w:rsidRPr="009051C8">
        <w:rPr>
          <w:rFonts w:ascii="Arial" w:hAnsi="Arial" w:cs="Arial"/>
        </w:rPr>
        <w:t>en el numeral 3. “CONTROL DE PAGOS O DESEMBOLSOS”.</w:t>
      </w:r>
    </w:p>
    <w:p w14:paraId="2D9ED361" w14:textId="77777777" w:rsidR="007153FC" w:rsidRPr="009051C8" w:rsidRDefault="007153FC" w:rsidP="007153FC">
      <w:pPr>
        <w:pStyle w:val="Default"/>
        <w:rPr>
          <w:sz w:val="22"/>
          <w:szCs w:val="22"/>
        </w:rPr>
      </w:pPr>
    </w:p>
    <w:p w14:paraId="3E1E82EC" w14:textId="44F0A0C4" w:rsidR="00703629" w:rsidRPr="009051C8" w:rsidRDefault="007153FC" w:rsidP="007153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9051C8">
        <w:t xml:space="preserve"> </w:t>
      </w:r>
      <w:r w:rsidRPr="009051C8">
        <w:rPr>
          <w:rFonts w:ascii="Arial" w:hAnsi="Arial" w:cs="Arial"/>
          <w:b/>
          <w:bCs/>
        </w:rPr>
        <w:t xml:space="preserve">FORMA DE </w:t>
      </w:r>
      <w:r w:rsidR="002758F0" w:rsidRPr="009051C8">
        <w:rPr>
          <w:rFonts w:ascii="Arial" w:hAnsi="Arial" w:cs="Arial"/>
          <w:b/>
          <w:bCs/>
        </w:rPr>
        <w:t>PAGO</w:t>
      </w:r>
      <w:r w:rsidR="002758F0" w:rsidRPr="009051C8">
        <w:rPr>
          <w:rFonts w:ascii="Arial" w:hAnsi="Arial" w:cs="Arial"/>
        </w:rPr>
        <w:t>:</w:t>
      </w:r>
      <w:r w:rsidR="002758F0" w:rsidRPr="009051C8">
        <w:t xml:space="preserve"> </w:t>
      </w:r>
      <w:r w:rsidR="002758F0" w:rsidRPr="009051C8">
        <w:rPr>
          <w:rFonts w:ascii="Arial" w:hAnsi="Arial" w:cs="Arial"/>
        </w:rPr>
        <w:t>El valor del contrato se cancelará en una única acta, previa presentación de la cuenta de cobro o factura, con la relación a los suministros realizados y después de recibido el certificado a entera satisfacción por parte del Supervisor de la entidad y contando con el flujo de caja en la tesorería municipal.</w:t>
      </w:r>
    </w:p>
    <w:p w14:paraId="6F5713B5" w14:textId="77777777" w:rsidR="00FE58BE" w:rsidRPr="009051C8" w:rsidRDefault="00FE58BE" w:rsidP="00FE58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</w:p>
    <w:p w14:paraId="0E2E160B" w14:textId="200FD4A6" w:rsidR="00850AB4" w:rsidRPr="009051C8" w:rsidRDefault="00850AB4" w:rsidP="00850AB4">
      <w:pPr>
        <w:pStyle w:val="Prrafodelista"/>
        <w:numPr>
          <w:ilvl w:val="0"/>
          <w:numId w:val="19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Arial" w:hAnsi="Arial" w:cs="Arial"/>
          <w:b/>
          <w:bCs/>
          <w:i/>
          <w:color w:val="000000"/>
          <w:sz w:val="22"/>
          <w:szCs w:val="22"/>
          <w:lang w:eastAsia="es-CO"/>
        </w:rPr>
      </w:pPr>
      <w:r w:rsidRPr="009051C8">
        <w:rPr>
          <w:rFonts w:ascii="Arial" w:hAnsi="Arial" w:cs="Arial"/>
          <w:b/>
          <w:i/>
          <w:sz w:val="22"/>
          <w:szCs w:val="22"/>
        </w:rPr>
        <w:t>CONCEPTO DEL SUPERVISOR</w:t>
      </w:r>
      <w:r w:rsidRPr="009051C8">
        <w:rPr>
          <w:rFonts w:ascii="Arial" w:hAnsi="Arial" w:cs="Arial"/>
          <w:i/>
          <w:sz w:val="22"/>
          <w:szCs w:val="22"/>
        </w:rPr>
        <w:t xml:space="preserve"> </w:t>
      </w:r>
      <w:r w:rsidRPr="009051C8">
        <w:rPr>
          <w:rFonts w:ascii="Arial" w:hAnsi="Arial" w:cs="Arial"/>
          <w:b/>
          <w:i/>
          <w:sz w:val="22"/>
          <w:szCs w:val="22"/>
        </w:rPr>
        <w:t>Y PORCENTAJE DE AVANCE</w:t>
      </w:r>
    </w:p>
    <w:p w14:paraId="0AE855BE" w14:textId="77777777" w:rsidR="00850AB4" w:rsidRPr="009051C8" w:rsidRDefault="00850AB4" w:rsidP="00FE58BE">
      <w:pPr>
        <w:spacing w:after="0" w:line="240" w:lineRule="auto"/>
        <w:jc w:val="both"/>
        <w:rPr>
          <w:rFonts w:ascii="Arial" w:hAnsi="Arial" w:cs="Arial"/>
          <w:iCs/>
        </w:rPr>
      </w:pPr>
    </w:p>
    <w:p w14:paraId="3D635AC3" w14:textId="2548B312" w:rsidR="003674AF" w:rsidRPr="009051C8" w:rsidRDefault="00702038" w:rsidP="00FE58BE">
      <w:pPr>
        <w:pStyle w:val="Subttulo1"/>
        <w:jc w:val="both"/>
        <w:rPr>
          <w:rFonts w:ascii="Arial" w:hAnsi="Arial" w:cs="Arial"/>
          <w:b w:val="0"/>
          <w:iCs/>
          <w:sz w:val="22"/>
          <w:szCs w:val="22"/>
        </w:rPr>
      </w:pPr>
      <w:r w:rsidRPr="009051C8">
        <w:rPr>
          <w:rFonts w:ascii="Arial" w:hAnsi="Arial" w:cs="Arial"/>
          <w:b w:val="0"/>
          <w:iCs/>
          <w:sz w:val="22"/>
          <w:szCs w:val="22"/>
          <w:lang w:val="es-ES"/>
        </w:rPr>
        <w:t>Se deja constancia que el avance de las actividades contratadas</w:t>
      </w:r>
      <w:r w:rsidR="00DD4654" w:rsidRPr="009051C8">
        <w:rPr>
          <w:rFonts w:ascii="Arial" w:hAnsi="Arial" w:cs="Arial"/>
          <w:b w:val="0"/>
          <w:iCs/>
          <w:sz w:val="22"/>
          <w:szCs w:val="22"/>
          <w:lang w:val="es-ES"/>
        </w:rPr>
        <w:t>,</w:t>
      </w:r>
      <w:r w:rsidRPr="009051C8">
        <w:rPr>
          <w:rFonts w:ascii="Arial" w:hAnsi="Arial" w:cs="Arial"/>
          <w:b w:val="0"/>
          <w:iCs/>
          <w:sz w:val="22"/>
          <w:szCs w:val="22"/>
          <w:lang w:val="es-ES"/>
        </w:rPr>
        <w:t xml:space="preserve"> se encuentra dentro de las expectativas y requerimientos del Municipio de </w:t>
      </w:r>
      <w:r w:rsidR="00AE10B2" w:rsidRPr="009051C8">
        <w:rPr>
          <w:rFonts w:ascii="Arial" w:hAnsi="Arial" w:cs="Arial"/>
          <w:b w:val="0"/>
          <w:iCs/>
          <w:sz w:val="22"/>
          <w:szCs w:val="22"/>
          <w:lang w:val="es-ES"/>
        </w:rPr>
        <w:t>Carolina del Príncipe</w:t>
      </w:r>
      <w:r w:rsidRPr="009051C8">
        <w:rPr>
          <w:rFonts w:ascii="Arial" w:hAnsi="Arial" w:cs="Arial"/>
          <w:b w:val="0"/>
          <w:iCs/>
          <w:sz w:val="22"/>
          <w:szCs w:val="22"/>
          <w:lang w:val="es-ES"/>
        </w:rPr>
        <w:t xml:space="preserve">, las cuales fueron plasmadas </w:t>
      </w:r>
      <w:r w:rsidR="00DD4654" w:rsidRPr="009051C8">
        <w:rPr>
          <w:rFonts w:ascii="Arial" w:hAnsi="Arial" w:cs="Arial"/>
          <w:b w:val="0"/>
          <w:iCs/>
          <w:sz w:val="22"/>
          <w:szCs w:val="22"/>
          <w:lang w:val="es-ES"/>
        </w:rPr>
        <w:t>en el contrato de la referencia;</w:t>
      </w:r>
      <w:r w:rsidRPr="009051C8">
        <w:rPr>
          <w:rFonts w:ascii="Arial" w:hAnsi="Arial" w:cs="Arial"/>
          <w:b w:val="0"/>
          <w:iCs/>
          <w:sz w:val="22"/>
          <w:szCs w:val="22"/>
          <w:lang w:val="es-ES"/>
        </w:rPr>
        <w:t xml:space="preserve"> en consecuencia, se autoriza el pago </w:t>
      </w:r>
      <w:r w:rsidR="00DD4654" w:rsidRPr="009051C8">
        <w:rPr>
          <w:rFonts w:ascii="Arial" w:hAnsi="Arial" w:cs="Arial"/>
          <w:b w:val="0"/>
          <w:iCs/>
          <w:sz w:val="22"/>
          <w:szCs w:val="22"/>
          <w:lang w:val="es-ES"/>
        </w:rPr>
        <w:t>de la contraprestación pactada por las partes y establecida en el acta de supervisión</w:t>
      </w:r>
      <w:r w:rsidRPr="009051C8">
        <w:rPr>
          <w:rFonts w:ascii="Arial" w:hAnsi="Arial" w:cs="Arial"/>
          <w:b w:val="0"/>
          <w:iCs/>
          <w:sz w:val="22"/>
          <w:szCs w:val="22"/>
        </w:rPr>
        <w:t xml:space="preserve">. </w:t>
      </w:r>
    </w:p>
    <w:p w14:paraId="4A88098E" w14:textId="77777777" w:rsidR="003674AF" w:rsidRPr="009051C8" w:rsidRDefault="003674AF" w:rsidP="00FE58BE">
      <w:pPr>
        <w:pStyle w:val="Subttulo1"/>
        <w:jc w:val="both"/>
        <w:rPr>
          <w:rFonts w:ascii="Arial" w:hAnsi="Arial" w:cs="Arial"/>
          <w:b w:val="0"/>
          <w:i/>
          <w:sz w:val="22"/>
          <w:szCs w:val="22"/>
        </w:rPr>
      </w:pPr>
    </w:p>
    <w:p w14:paraId="604A4EC0" w14:textId="6A9608B9" w:rsidR="008352DE" w:rsidRPr="009051C8" w:rsidRDefault="008352DE" w:rsidP="00850AB4">
      <w:pPr>
        <w:pStyle w:val="Prrafodelista"/>
        <w:numPr>
          <w:ilvl w:val="0"/>
          <w:numId w:val="19"/>
        </w:num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shd w:val="clear" w:color="auto" w:fill="DDD9C3" w:themeFill="background2" w:themeFillShade="E6"/>
        <w:rPr>
          <w:rFonts w:ascii="Arial" w:hAnsi="Arial" w:cs="Arial"/>
          <w:b/>
          <w:bCs/>
          <w:i/>
          <w:color w:val="000000"/>
          <w:sz w:val="22"/>
          <w:szCs w:val="22"/>
          <w:lang w:eastAsia="es-CO"/>
        </w:rPr>
      </w:pPr>
      <w:r w:rsidRPr="009051C8">
        <w:rPr>
          <w:rFonts w:ascii="Arial" w:hAnsi="Arial" w:cs="Arial"/>
          <w:b/>
          <w:i/>
          <w:sz w:val="22"/>
          <w:szCs w:val="22"/>
        </w:rPr>
        <w:t>SEGUIMIENTO DE RIESGOS DE CORRUPCIÓN</w:t>
      </w:r>
    </w:p>
    <w:p w14:paraId="1DBC12E3" w14:textId="77777777" w:rsidR="008352DE" w:rsidRPr="009051C8" w:rsidRDefault="008352DE" w:rsidP="008352DE">
      <w:pPr>
        <w:spacing w:after="0" w:line="240" w:lineRule="auto"/>
        <w:jc w:val="both"/>
        <w:rPr>
          <w:rFonts w:ascii="Arial" w:hAnsi="Arial" w:cs="Arial"/>
        </w:rPr>
      </w:pPr>
    </w:p>
    <w:p w14:paraId="532D60F6" w14:textId="77777777" w:rsidR="008352DE" w:rsidRPr="009051C8" w:rsidRDefault="008352DE" w:rsidP="008352DE">
      <w:pPr>
        <w:spacing w:after="0" w:line="240" w:lineRule="auto"/>
        <w:jc w:val="both"/>
        <w:rPr>
          <w:rFonts w:ascii="Arial" w:hAnsi="Arial" w:cs="Arial"/>
        </w:rPr>
      </w:pPr>
      <w:r w:rsidRPr="009051C8">
        <w:rPr>
          <w:rFonts w:ascii="Arial" w:hAnsi="Arial" w:cs="Arial"/>
        </w:rPr>
        <w:t>Durante el periodo de seguimiento no se materializó ningún riesgo establecido en la matriz que hace parte integral del estudio previo del presente contrato.</w:t>
      </w:r>
    </w:p>
    <w:p w14:paraId="4B719ABE" w14:textId="77777777" w:rsidR="008352DE" w:rsidRPr="009051C8" w:rsidRDefault="008352DE" w:rsidP="00FE58BE">
      <w:pPr>
        <w:pStyle w:val="Subttulo1"/>
        <w:jc w:val="both"/>
        <w:rPr>
          <w:rFonts w:ascii="Arial" w:hAnsi="Arial" w:cs="Arial"/>
          <w:b w:val="0"/>
          <w:sz w:val="22"/>
          <w:szCs w:val="22"/>
        </w:rPr>
      </w:pPr>
    </w:p>
    <w:p w14:paraId="25C5FE2E" w14:textId="77777777" w:rsidR="00443894" w:rsidRDefault="00443894" w:rsidP="00FE58BE">
      <w:pPr>
        <w:pStyle w:val="Subttulo1"/>
        <w:jc w:val="both"/>
        <w:rPr>
          <w:rFonts w:ascii="Arial" w:hAnsi="Arial" w:cs="Arial"/>
          <w:b w:val="0"/>
          <w:sz w:val="22"/>
          <w:szCs w:val="22"/>
        </w:rPr>
      </w:pPr>
    </w:p>
    <w:p w14:paraId="3DC2DFA1" w14:textId="1A22027C" w:rsidR="00702038" w:rsidRPr="009051C8" w:rsidRDefault="00702038" w:rsidP="00FE58BE">
      <w:pPr>
        <w:pStyle w:val="Subttulo1"/>
        <w:jc w:val="both"/>
        <w:rPr>
          <w:rFonts w:ascii="Arial" w:hAnsi="Arial" w:cs="Arial"/>
          <w:b w:val="0"/>
          <w:sz w:val="22"/>
          <w:szCs w:val="22"/>
        </w:rPr>
      </w:pPr>
      <w:r w:rsidRPr="009051C8">
        <w:rPr>
          <w:rFonts w:ascii="Arial" w:hAnsi="Arial" w:cs="Arial"/>
          <w:b w:val="0"/>
          <w:sz w:val="22"/>
          <w:szCs w:val="22"/>
        </w:rPr>
        <w:t>Estado porcentual de</w:t>
      </w:r>
      <w:r w:rsidR="007153FC" w:rsidRPr="009051C8">
        <w:rPr>
          <w:rFonts w:ascii="Arial" w:hAnsi="Arial" w:cs="Arial"/>
          <w:b w:val="0"/>
          <w:sz w:val="22"/>
          <w:szCs w:val="22"/>
        </w:rPr>
        <w:t xml:space="preserve">l contrato </w:t>
      </w:r>
      <w:r w:rsidR="002758F0" w:rsidRPr="009051C8">
        <w:rPr>
          <w:rFonts w:ascii="Arial" w:hAnsi="Arial" w:cs="Arial"/>
          <w:b w:val="0"/>
          <w:sz w:val="22"/>
          <w:szCs w:val="22"/>
        </w:rPr>
        <w:t>CS032</w:t>
      </w:r>
      <w:r w:rsidR="003674AF" w:rsidRPr="009051C8">
        <w:rPr>
          <w:rFonts w:ascii="Arial" w:hAnsi="Arial" w:cs="Arial"/>
          <w:b w:val="0"/>
          <w:sz w:val="22"/>
          <w:szCs w:val="22"/>
        </w:rPr>
        <w:t xml:space="preserve">- </w:t>
      </w:r>
      <w:r w:rsidR="00A11650" w:rsidRPr="009051C8">
        <w:rPr>
          <w:rFonts w:ascii="Arial" w:hAnsi="Arial" w:cs="Arial"/>
          <w:b w:val="0"/>
          <w:sz w:val="22"/>
          <w:szCs w:val="22"/>
        </w:rPr>
        <w:t>202</w:t>
      </w:r>
      <w:r w:rsidR="002758F0" w:rsidRPr="009051C8">
        <w:rPr>
          <w:rFonts w:ascii="Arial" w:hAnsi="Arial" w:cs="Arial"/>
          <w:b w:val="0"/>
          <w:sz w:val="22"/>
          <w:szCs w:val="22"/>
        </w:rPr>
        <w:t>4</w:t>
      </w:r>
    </w:p>
    <w:p w14:paraId="7809EE1D" w14:textId="77777777" w:rsidR="00702038" w:rsidRPr="009051C8" w:rsidRDefault="00702038" w:rsidP="00FE58BE">
      <w:pPr>
        <w:pStyle w:val="Subttulo1"/>
        <w:jc w:val="both"/>
        <w:rPr>
          <w:rFonts w:ascii="Arial" w:hAnsi="Arial" w:cs="Arial"/>
          <w:b w:val="0"/>
          <w:i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4"/>
        <w:gridCol w:w="1426"/>
      </w:tblGrid>
      <w:tr w:rsidR="00702038" w:rsidRPr="009051C8" w14:paraId="1B0414F4" w14:textId="77777777" w:rsidTr="003674AF">
        <w:trPr>
          <w:jc w:val="center"/>
        </w:trPr>
        <w:tc>
          <w:tcPr>
            <w:tcW w:w="4494" w:type="dxa"/>
            <w:shd w:val="clear" w:color="auto" w:fill="auto"/>
          </w:tcPr>
          <w:p w14:paraId="3000CB71" w14:textId="56A30A64" w:rsidR="00702038" w:rsidRPr="009051C8" w:rsidRDefault="00702038" w:rsidP="00A74F24">
            <w:pPr>
              <w:pStyle w:val="Subttulo1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 w:rsidRPr="009051C8">
              <w:rPr>
                <w:rFonts w:ascii="Arial" w:hAnsi="Arial" w:cs="Arial"/>
                <w:b w:val="0"/>
                <w:sz w:val="22"/>
                <w:szCs w:val="22"/>
              </w:rPr>
              <w:t xml:space="preserve">Porcentaje de ejecución </w:t>
            </w:r>
            <w:r w:rsidR="002758F0" w:rsidRPr="009051C8">
              <w:rPr>
                <w:rFonts w:ascii="Arial" w:hAnsi="Arial" w:cs="Arial"/>
                <w:b w:val="0"/>
                <w:sz w:val="22"/>
                <w:szCs w:val="22"/>
              </w:rPr>
              <w:t>del contrato</w:t>
            </w:r>
          </w:p>
        </w:tc>
        <w:tc>
          <w:tcPr>
            <w:tcW w:w="1426" w:type="dxa"/>
            <w:shd w:val="clear" w:color="auto" w:fill="auto"/>
          </w:tcPr>
          <w:p w14:paraId="29898019" w14:textId="65B20721" w:rsidR="00702038" w:rsidRPr="009051C8" w:rsidRDefault="002758F0" w:rsidP="00FE58BE">
            <w:pPr>
              <w:pStyle w:val="Subttulo1"/>
              <w:rPr>
                <w:rFonts w:ascii="Arial" w:hAnsi="Arial" w:cs="Arial"/>
                <w:b w:val="0"/>
                <w:sz w:val="22"/>
                <w:szCs w:val="22"/>
              </w:rPr>
            </w:pPr>
            <w:r w:rsidRPr="009051C8">
              <w:rPr>
                <w:rFonts w:ascii="Arial" w:hAnsi="Arial" w:cs="Arial"/>
                <w:b w:val="0"/>
                <w:sz w:val="22"/>
                <w:szCs w:val="22"/>
              </w:rPr>
              <w:t>100</w:t>
            </w:r>
            <w:r w:rsidR="00702038" w:rsidRPr="009051C8">
              <w:rPr>
                <w:rFonts w:ascii="Arial" w:hAnsi="Arial" w:cs="Arial"/>
                <w:b w:val="0"/>
                <w:sz w:val="22"/>
                <w:szCs w:val="22"/>
              </w:rPr>
              <w:t>%</w:t>
            </w:r>
          </w:p>
        </w:tc>
      </w:tr>
      <w:tr w:rsidR="00702038" w:rsidRPr="009051C8" w14:paraId="7C717D76" w14:textId="77777777" w:rsidTr="003674AF">
        <w:trPr>
          <w:jc w:val="center"/>
        </w:trPr>
        <w:tc>
          <w:tcPr>
            <w:tcW w:w="4494" w:type="dxa"/>
            <w:shd w:val="clear" w:color="auto" w:fill="auto"/>
          </w:tcPr>
          <w:p w14:paraId="06A48E44" w14:textId="77777777" w:rsidR="00702038" w:rsidRPr="009051C8" w:rsidRDefault="00702038" w:rsidP="00FE58BE">
            <w:pPr>
              <w:pStyle w:val="Subttulo1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9051C8">
              <w:rPr>
                <w:rFonts w:ascii="Arial" w:hAnsi="Arial" w:cs="Arial"/>
                <w:b w:val="0"/>
                <w:sz w:val="22"/>
                <w:szCs w:val="22"/>
              </w:rPr>
              <w:t>Porcentaje por ejecutar</w:t>
            </w:r>
          </w:p>
        </w:tc>
        <w:tc>
          <w:tcPr>
            <w:tcW w:w="1426" w:type="dxa"/>
            <w:shd w:val="clear" w:color="auto" w:fill="auto"/>
          </w:tcPr>
          <w:p w14:paraId="71F26DF6" w14:textId="64359109" w:rsidR="00702038" w:rsidRPr="009051C8" w:rsidRDefault="007153FC" w:rsidP="007153FC">
            <w:pPr>
              <w:pStyle w:val="Subttulo1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 w:rsidRPr="009051C8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2758F0" w:rsidRPr="009051C8">
              <w:rPr>
                <w:rFonts w:ascii="Arial" w:hAnsi="Arial" w:cs="Arial"/>
                <w:b w:val="0"/>
                <w:sz w:val="22"/>
                <w:szCs w:val="22"/>
              </w:rPr>
              <w:t xml:space="preserve">     0</w:t>
            </w:r>
            <w:r w:rsidR="00FA4144" w:rsidRPr="009051C8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702038" w:rsidRPr="009051C8">
              <w:rPr>
                <w:rFonts w:ascii="Arial" w:hAnsi="Arial" w:cs="Arial"/>
                <w:b w:val="0"/>
                <w:sz w:val="22"/>
                <w:szCs w:val="22"/>
              </w:rPr>
              <w:t>%</w:t>
            </w:r>
          </w:p>
        </w:tc>
      </w:tr>
    </w:tbl>
    <w:p w14:paraId="6881108C" w14:textId="77777777" w:rsidR="003674AF" w:rsidRPr="009051C8" w:rsidRDefault="003674AF" w:rsidP="00F67CD8">
      <w:pPr>
        <w:spacing w:after="0" w:line="240" w:lineRule="auto"/>
        <w:jc w:val="both"/>
        <w:rPr>
          <w:rFonts w:ascii="Arial" w:hAnsi="Arial" w:cs="Arial"/>
          <w:iCs/>
        </w:rPr>
      </w:pPr>
    </w:p>
    <w:p w14:paraId="4F5A707E" w14:textId="77777777" w:rsidR="00443894" w:rsidRDefault="00443894" w:rsidP="003674AF">
      <w:pPr>
        <w:spacing w:after="0" w:line="240" w:lineRule="auto"/>
        <w:ind w:left="-284"/>
        <w:jc w:val="both"/>
        <w:rPr>
          <w:rFonts w:ascii="Arial" w:hAnsi="Arial" w:cs="Arial"/>
          <w:iCs/>
        </w:rPr>
      </w:pPr>
    </w:p>
    <w:p w14:paraId="4EB4B0FB" w14:textId="77777777" w:rsidR="00443894" w:rsidRDefault="00443894" w:rsidP="003674AF">
      <w:pPr>
        <w:spacing w:after="0" w:line="240" w:lineRule="auto"/>
        <w:ind w:left="-284"/>
        <w:jc w:val="both"/>
        <w:rPr>
          <w:rFonts w:ascii="Arial" w:hAnsi="Arial" w:cs="Arial"/>
          <w:iCs/>
        </w:rPr>
      </w:pPr>
    </w:p>
    <w:p w14:paraId="7E2B4835" w14:textId="77777777" w:rsidR="00443894" w:rsidRDefault="00443894" w:rsidP="003674AF">
      <w:pPr>
        <w:spacing w:after="0" w:line="240" w:lineRule="auto"/>
        <w:ind w:left="-284"/>
        <w:jc w:val="both"/>
        <w:rPr>
          <w:rFonts w:ascii="Arial" w:hAnsi="Arial" w:cs="Arial"/>
          <w:iCs/>
        </w:rPr>
      </w:pPr>
    </w:p>
    <w:p w14:paraId="48D47890" w14:textId="77777777" w:rsidR="00443894" w:rsidRDefault="00443894" w:rsidP="003674AF">
      <w:pPr>
        <w:spacing w:after="0" w:line="240" w:lineRule="auto"/>
        <w:ind w:left="-284"/>
        <w:jc w:val="both"/>
        <w:rPr>
          <w:rFonts w:ascii="Arial" w:hAnsi="Arial" w:cs="Arial"/>
          <w:iCs/>
        </w:rPr>
      </w:pPr>
    </w:p>
    <w:p w14:paraId="1912B8DF" w14:textId="5D7E140F" w:rsidR="00702038" w:rsidRPr="009051C8" w:rsidRDefault="00702038" w:rsidP="003674AF">
      <w:pPr>
        <w:spacing w:after="0" w:line="240" w:lineRule="auto"/>
        <w:ind w:left="-284"/>
        <w:jc w:val="both"/>
        <w:rPr>
          <w:rFonts w:ascii="Arial" w:hAnsi="Arial" w:cs="Arial"/>
          <w:iCs/>
        </w:rPr>
      </w:pPr>
      <w:r w:rsidRPr="009051C8">
        <w:rPr>
          <w:rFonts w:ascii="Arial" w:hAnsi="Arial" w:cs="Arial"/>
          <w:iCs/>
        </w:rPr>
        <w:t>Para constancia, se firma el presente informe:</w:t>
      </w:r>
      <w:r w:rsidR="003674AF" w:rsidRPr="009051C8">
        <w:rPr>
          <w:rFonts w:ascii="Arial" w:hAnsi="Arial" w:cs="Arial"/>
          <w:iCs/>
        </w:rPr>
        <w:t xml:space="preserve"> </w:t>
      </w:r>
    </w:p>
    <w:p w14:paraId="58E43A9C" w14:textId="46A95BCC" w:rsidR="00CB7878" w:rsidRPr="009051C8" w:rsidRDefault="00CB7878" w:rsidP="00FE58BE">
      <w:pPr>
        <w:spacing w:after="0" w:line="240" w:lineRule="auto"/>
        <w:ind w:left="-284"/>
        <w:rPr>
          <w:rFonts w:ascii="Arial" w:hAnsi="Arial" w:cs="Arial"/>
          <w:iCs/>
        </w:rPr>
      </w:pPr>
    </w:p>
    <w:p w14:paraId="6A3374E1" w14:textId="1A979A4F" w:rsidR="00CB7878" w:rsidRPr="009051C8" w:rsidRDefault="00853FE4" w:rsidP="00FE58BE">
      <w:pPr>
        <w:spacing w:after="0" w:line="240" w:lineRule="auto"/>
        <w:ind w:left="-284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inline distT="0" distB="0" distL="0" distR="0" wp14:anchorId="5396E2C8" wp14:editId="7091A1D7">
            <wp:extent cx="1962150" cy="457200"/>
            <wp:effectExtent l="0" t="0" r="0" b="0"/>
            <wp:docPr id="16781843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32523" w14:textId="332517C2" w:rsidR="00C50736" w:rsidRPr="009051C8" w:rsidRDefault="00702038" w:rsidP="009051C8">
      <w:pPr>
        <w:spacing w:after="0" w:line="240" w:lineRule="auto"/>
        <w:rPr>
          <w:rFonts w:ascii="Arial" w:hAnsi="Arial" w:cs="Arial"/>
        </w:rPr>
      </w:pPr>
      <w:r w:rsidRPr="009051C8">
        <w:rPr>
          <w:rFonts w:ascii="Arial" w:hAnsi="Arial" w:cs="Arial"/>
        </w:rPr>
        <w:t>___</w:t>
      </w:r>
      <w:r w:rsidR="00C50736" w:rsidRPr="009051C8">
        <w:rPr>
          <w:rFonts w:ascii="Arial" w:hAnsi="Arial" w:cs="Arial"/>
        </w:rPr>
        <w:t>______________________</w:t>
      </w:r>
      <w:r w:rsidR="0046189F" w:rsidRPr="009051C8">
        <w:rPr>
          <w:rFonts w:ascii="Arial" w:hAnsi="Arial" w:cs="Arial"/>
        </w:rPr>
        <w:t xml:space="preserve">__                     </w:t>
      </w:r>
    </w:p>
    <w:p w14:paraId="121D0CB1" w14:textId="182DFE9A" w:rsidR="00D90E51" w:rsidRPr="009051C8" w:rsidRDefault="00A11650" w:rsidP="00D90E51">
      <w:pPr>
        <w:spacing w:after="0"/>
        <w:rPr>
          <w:rFonts w:ascii="Arial" w:hAnsi="Arial" w:cs="Arial"/>
          <w:b/>
        </w:rPr>
      </w:pPr>
      <w:r w:rsidRPr="009051C8">
        <w:rPr>
          <w:rFonts w:ascii="Arial" w:hAnsi="Arial" w:cs="Arial"/>
          <w:b/>
        </w:rPr>
        <w:t xml:space="preserve">LAURA ANDREA MIRA GÓMEZ </w:t>
      </w:r>
    </w:p>
    <w:p w14:paraId="7F7CAA1E" w14:textId="33A09365" w:rsidR="00D90E51" w:rsidRPr="009051C8" w:rsidRDefault="00A11650" w:rsidP="00D90E51">
      <w:pPr>
        <w:pStyle w:val="Sinespaciado"/>
        <w:rPr>
          <w:rFonts w:ascii="Arial" w:hAnsi="Arial" w:cs="Arial"/>
          <w:bCs/>
        </w:rPr>
      </w:pPr>
      <w:r w:rsidRPr="009051C8">
        <w:rPr>
          <w:rFonts w:ascii="Arial" w:hAnsi="Arial" w:cs="Arial"/>
          <w:bCs/>
        </w:rPr>
        <w:t xml:space="preserve">Secretaria General y de Gobierno </w:t>
      </w:r>
    </w:p>
    <w:p w14:paraId="2396FDFF" w14:textId="77777777" w:rsidR="00CB7878" w:rsidRPr="009051C8" w:rsidRDefault="00C50736" w:rsidP="007216B2">
      <w:pPr>
        <w:spacing w:after="0" w:line="240" w:lineRule="auto"/>
        <w:ind w:left="-284" w:firstLine="284"/>
        <w:rPr>
          <w:rFonts w:ascii="Arial" w:hAnsi="Arial" w:cs="Arial"/>
        </w:rPr>
      </w:pPr>
      <w:r w:rsidRPr="009051C8">
        <w:rPr>
          <w:rFonts w:ascii="Arial" w:hAnsi="Arial" w:cs="Arial"/>
        </w:rPr>
        <w:t>S</w:t>
      </w:r>
      <w:r w:rsidR="00702038" w:rsidRPr="009051C8">
        <w:rPr>
          <w:rFonts w:ascii="Arial" w:hAnsi="Arial" w:cs="Arial"/>
        </w:rPr>
        <w:t>upervisor</w:t>
      </w:r>
      <w:r w:rsidRPr="009051C8">
        <w:rPr>
          <w:rFonts w:ascii="Arial" w:hAnsi="Arial" w:cs="Arial"/>
        </w:rPr>
        <w:tab/>
      </w:r>
    </w:p>
    <w:p w14:paraId="534D5F90" w14:textId="77777777" w:rsidR="003D20EA" w:rsidRPr="00A74F24" w:rsidRDefault="003D20EA" w:rsidP="00CB7878">
      <w:pPr>
        <w:autoSpaceDE w:val="0"/>
        <w:autoSpaceDN w:val="0"/>
        <w:adjustRightInd w:val="0"/>
        <w:rPr>
          <w:rFonts w:ascii="Arial" w:hAnsi="Arial" w:cs="Arial"/>
          <w:b/>
          <w:i/>
          <w:color w:val="000000"/>
        </w:rPr>
      </w:pPr>
    </w:p>
    <w:p w14:paraId="578D1876" w14:textId="5317B86C" w:rsidR="00CB7878" w:rsidRPr="00A74F24" w:rsidRDefault="00CB7878" w:rsidP="00CB7878">
      <w:pPr>
        <w:autoSpaceDE w:val="0"/>
        <w:autoSpaceDN w:val="0"/>
        <w:adjustRightInd w:val="0"/>
        <w:rPr>
          <w:rFonts w:ascii="Arial" w:hAnsi="Arial" w:cs="Arial"/>
          <w:b/>
          <w:i/>
          <w:color w:val="000000"/>
        </w:rPr>
      </w:pPr>
      <w:r w:rsidRPr="00A74F24">
        <w:rPr>
          <w:rFonts w:ascii="Arial" w:hAnsi="Arial" w:cs="Arial"/>
          <w:b/>
          <w:i/>
          <w:color w:val="000000"/>
        </w:rPr>
        <w:t>CONTROL DE CAMBIOS</w:t>
      </w:r>
    </w:p>
    <w:tbl>
      <w:tblPr>
        <w:tblW w:w="889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1"/>
        <w:gridCol w:w="1801"/>
        <w:gridCol w:w="5583"/>
      </w:tblGrid>
      <w:tr w:rsidR="004312ED" w:rsidRPr="00A74F24" w14:paraId="7FE796F5" w14:textId="77777777" w:rsidTr="00A74F24">
        <w:trPr>
          <w:trHeight w:val="65"/>
        </w:trPr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  <w:hideMark/>
          </w:tcPr>
          <w:p w14:paraId="6906B27A" w14:textId="77777777" w:rsidR="004312ED" w:rsidRPr="00A74F24" w:rsidRDefault="004312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i/>
                <w:sz w:val="18"/>
                <w:szCs w:val="18"/>
              </w:rPr>
            </w:pPr>
            <w:r w:rsidRPr="00A74F24">
              <w:rPr>
                <w:rFonts w:ascii="Arial" w:hAnsi="Arial" w:cs="Arial"/>
                <w:b/>
                <w:i/>
                <w:sz w:val="18"/>
                <w:szCs w:val="18"/>
              </w:rPr>
              <w:t>Versión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  <w:hideMark/>
          </w:tcPr>
          <w:p w14:paraId="40F9F1EC" w14:textId="77777777" w:rsidR="004312ED" w:rsidRPr="00A74F24" w:rsidRDefault="004312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74F24">
              <w:rPr>
                <w:rFonts w:ascii="Arial" w:hAnsi="Arial" w:cs="Arial"/>
                <w:b/>
                <w:i/>
                <w:sz w:val="18"/>
                <w:szCs w:val="18"/>
              </w:rPr>
              <w:t>Fecha de Aprobación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  <w:hideMark/>
          </w:tcPr>
          <w:p w14:paraId="4FC2D163" w14:textId="77777777" w:rsidR="004312ED" w:rsidRPr="00A74F24" w:rsidRDefault="004312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A74F24">
              <w:rPr>
                <w:rFonts w:ascii="Arial" w:hAnsi="Arial" w:cs="Arial"/>
                <w:b/>
                <w:i/>
                <w:sz w:val="18"/>
                <w:szCs w:val="18"/>
              </w:rPr>
              <w:t>Descripción del Cambio</w:t>
            </w:r>
          </w:p>
        </w:tc>
      </w:tr>
      <w:tr w:rsidR="004312ED" w:rsidRPr="009051C8" w14:paraId="084375F8" w14:textId="77777777" w:rsidTr="004312ED"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72698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07D25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BDCBE2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No aplica para la primera versión</w:t>
            </w:r>
          </w:p>
        </w:tc>
      </w:tr>
      <w:tr w:rsidR="004312ED" w:rsidRPr="009051C8" w14:paraId="1CB870BB" w14:textId="77777777" w:rsidTr="004312ED"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116EE8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87C84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02/01/2024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DC3AB" w14:textId="77777777" w:rsidR="004312ED" w:rsidRPr="009051C8" w:rsidRDefault="004312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Se actualiza encabezado y pie de página de conformidad con el con el Manual de Imagen de la entidad</w:t>
            </w:r>
          </w:p>
        </w:tc>
      </w:tr>
    </w:tbl>
    <w:p w14:paraId="5E96BD4F" w14:textId="77777777" w:rsidR="00CB7878" w:rsidRPr="009051C8" w:rsidRDefault="00CB7878" w:rsidP="00CB7878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16"/>
          <w:szCs w:val="16"/>
          <w:lang w:val="es-ES"/>
        </w:rPr>
      </w:pPr>
    </w:p>
    <w:tbl>
      <w:tblPr>
        <w:tblW w:w="900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5528"/>
        <w:gridCol w:w="992"/>
        <w:gridCol w:w="1562"/>
      </w:tblGrid>
      <w:tr w:rsidR="00CB7878" w:rsidRPr="009051C8" w14:paraId="04FB07C8" w14:textId="77777777" w:rsidTr="00ED7156">
        <w:trPr>
          <w:trHeight w:val="397"/>
          <w:jc w:val="center"/>
        </w:trPr>
        <w:tc>
          <w:tcPr>
            <w:tcW w:w="921" w:type="dxa"/>
            <w:shd w:val="clear" w:color="auto" w:fill="auto"/>
            <w:vAlign w:val="center"/>
          </w:tcPr>
          <w:p w14:paraId="57E96D51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0" w:name="_Hlk136083881"/>
            <w:r w:rsidRPr="009051C8">
              <w:rPr>
                <w:rFonts w:ascii="Arial" w:hAnsi="Arial" w:cs="Arial"/>
                <w:sz w:val="16"/>
                <w:szCs w:val="16"/>
              </w:rPr>
              <w:t>Elaboró:</w:t>
            </w:r>
            <w:r w:rsidRPr="009051C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3113B2AA" w14:textId="1C582808" w:rsidR="00CB7878" w:rsidRPr="009051C8" w:rsidRDefault="00EC0FC2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Beatriz Echavarría Jiménez, Auxiliar Administrativa 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B9EF5C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Fecha: </w:t>
            </w:r>
          </w:p>
        </w:tc>
        <w:tc>
          <w:tcPr>
            <w:tcW w:w="1562" w:type="dxa"/>
            <w:shd w:val="clear" w:color="auto" w:fill="auto"/>
            <w:vAlign w:val="center"/>
          </w:tcPr>
          <w:p w14:paraId="072080D4" w14:textId="6D0DA4BC" w:rsidR="00CB7878" w:rsidRPr="009051C8" w:rsidRDefault="002758F0" w:rsidP="003674A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9051C8">
              <w:rPr>
                <w:rFonts w:ascii="Arial" w:hAnsi="Arial" w:cs="Arial"/>
                <w:bCs/>
                <w:sz w:val="16"/>
                <w:szCs w:val="16"/>
              </w:rPr>
              <w:t>18</w:t>
            </w:r>
            <w:r w:rsidR="007153FC" w:rsidRPr="009051C8">
              <w:rPr>
                <w:rFonts w:ascii="Arial" w:hAnsi="Arial" w:cs="Arial"/>
                <w:bCs/>
                <w:sz w:val="16"/>
                <w:szCs w:val="16"/>
              </w:rPr>
              <w:t>/02/2025</w:t>
            </w:r>
          </w:p>
        </w:tc>
      </w:tr>
      <w:tr w:rsidR="00CB7878" w:rsidRPr="009051C8" w14:paraId="5D51DA91" w14:textId="77777777" w:rsidTr="00ED7156">
        <w:trPr>
          <w:trHeight w:val="397"/>
          <w:jc w:val="center"/>
        </w:trPr>
        <w:tc>
          <w:tcPr>
            <w:tcW w:w="921" w:type="dxa"/>
            <w:shd w:val="clear" w:color="auto" w:fill="auto"/>
            <w:vAlign w:val="center"/>
          </w:tcPr>
          <w:p w14:paraId="2D663110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Revisó:</w:t>
            </w:r>
            <w:r w:rsidRPr="009051C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44750F80" w14:textId="4CD20B1F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Laura Andrea Mira Gómez, Secretaria </w:t>
            </w:r>
            <w:proofErr w:type="gramStart"/>
            <w:r w:rsidRPr="009051C8">
              <w:rPr>
                <w:rFonts w:ascii="Arial" w:hAnsi="Arial" w:cs="Arial"/>
                <w:sz w:val="16"/>
                <w:szCs w:val="16"/>
              </w:rPr>
              <w:t>General</w:t>
            </w:r>
            <w:r w:rsidR="00695AFA" w:rsidRPr="009051C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051C8">
              <w:rPr>
                <w:rFonts w:ascii="Arial" w:hAnsi="Arial" w:cs="Arial"/>
                <w:sz w:val="16"/>
                <w:szCs w:val="16"/>
              </w:rPr>
              <w:t xml:space="preserve"> y</w:t>
            </w:r>
            <w:proofErr w:type="gramEnd"/>
            <w:r w:rsidRPr="009051C8">
              <w:rPr>
                <w:rFonts w:ascii="Arial" w:hAnsi="Arial" w:cs="Arial"/>
                <w:sz w:val="16"/>
                <w:szCs w:val="16"/>
              </w:rPr>
              <w:t xml:space="preserve"> de Gobierno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E06F6D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Fecha: </w:t>
            </w:r>
          </w:p>
        </w:tc>
        <w:tc>
          <w:tcPr>
            <w:tcW w:w="1562" w:type="dxa"/>
            <w:shd w:val="clear" w:color="auto" w:fill="auto"/>
          </w:tcPr>
          <w:p w14:paraId="121F7ED8" w14:textId="52A83D9F" w:rsidR="00CB7878" w:rsidRPr="009051C8" w:rsidRDefault="002758F0" w:rsidP="003674A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18</w:t>
            </w:r>
            <w:r w:rsidR="007153FC" w:rsidRPr="009051C8">
              <w:rPr>
                <w:rFonts w:ascii="Arial" w:hAnsi="Arial" w:cs="Arial"/>
                <w:sz w:val="16"/>
                <w:szCs w:val="16"/>
              </w:rPr>
              <w:t>/02/2025</w:t>
            </w:r>
          </w:p>
        </w:tc>
      </w:tr>
      <w:tr w:rsidR="00CB7878" w:rsidRPr="009051C8" w14:paraId="7B309DA3" w14:textId="77777777" w:rsidTr="00ED7156">
        <w:trPr>
          <w:trHeight w:val="397"/>
          <w:jc w:val="center"/>
        </w:trPr>
        <w:tc>
          <w:tcPr>
            <w:tcW w:w="921" w:type="dxa"/>
            <w:shd w:val="clear" w:color="auto" w:fill="auto"/>
            <w:vAlign w:val="center"/>
          </w:tcPr>
          <w:p w14:paraId="283ACC10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Aprobó:</w:t>
            </w:r>
            <w:r w:rsidRPr="009051C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72B33E0D" w14:textId="31017C3B" w:rsidR="00CB7878" w:rsidRPr="009051C8" w:rsidRDefault="00FA4144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Laura Andrea Mira Gómez, Secretaria </w:t>
            </w:r>
            <w:proofErr w:type="gramStart"/>
            <w:r w:rsidRPr="009051C8">
              <w:rPr>
                <w:rFonts w:ascii="Arial" w:hAnsi="Arial" w:cs="Arial"/>
                <w:sz w:val="16"/>
                <w:szCs w:val="16"/>
              </w:rPr>
              <w:t>General</w:t>
            </w:r>
            <w:r w:rsidR="00695AFA" w:rsidRPr="009051C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051C8">
              <w:rPr>
                <w:rFonts w:ascii="Arial" w:hAnsi="Arial" w:cs="Arial"/>
                <w:sz w:val="16"/>
                <w:szCs w:val="16"/>
              </w:rPr>
              <w:t xml:space="preserve"> y</w:t>
            </w:r>
            <w:proofErr w:type="gramEnd"/>
            <w:r w:rsidRPr="009051C8">
              <w:rPr>
                <w:rFonts w:ascii="Arial" w:hAnsi="Arial" w:cs="Arial"/>
                <w:sz w:val="16"/>
                <w:szCs w:val="16"/>
              </w:rPr>
              <w:t xml:space="preserve"> de Gobierno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607A6C" w14:textId="77777777" w:rsidR="00CB7878" w:rsidRPr="009051C8" w:rsidRDefault="00CB7878" w:rsidP="00CB7878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 xml:space="preserve">Fecha: </w:t>
            </w:r>
          </w:p>
        </w:tc>
        <w:tc>
          <w:tcPr>
            <w:tcW w:w="1562" w:type="dxa"/>
            <w:shd w:val="clear" w:color="auto" w:fill="auto"/>
          </w:tcPr>
          <w:p w14:paraId="4D456B42" w14:textId="7A1B58C9" w:rsidR="00CB7878" w:rsidRPr="009051C8" w:rsidRDefault="002758F0" w:rsidP="003674A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9051C8">
              <w:rPr>
                <w:rFonts w:ascii="Arial" w:hAnsi="Arial" w:cs="Arial"/>
                <w:sz w:val="16"/>
                <w:szCs w:val="16"/>
              </w:rPr>
              <w:t>18/</w:t>
            </w:r>
            <w:r w:rsidR="007153FC" w:rsidRPr="009051C8">
              <w:rPr>
                <w:rFonts w:ascii="Arial" w:hAnsi="Arial" w:cs="Arial"/>
                <w:sz w:val="16"/>
                <w:szCs w:val="16"/>
              </w:rPr>
              <w:t>02/2025</w:t>
            </w:r>
          </w:p>
        </w:tc>
      </w:tr>
      <w:bookmarkEnd w:id="0"/>
    </w:tbl>
    <w:p w14:paraId="131C6E2E" w14:textId="77777777" w:rsidR="00CB7878" w:rsidRPr="00A74F24" w:rsidRDefault="00CB7878" w:rsidP="00CB7878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sz w:val="18"/>
          <w:szCs w:val="18"/>
          <w:lang w:eastAsia="es-ES"/>
        </w:rPr>
      </w:pPr>
    </w:p>
    <w:p w14:paraId="1D13F44D" w14:textId="514B2594" w:rsidR="00CE4860" w:rsidRPr="00A74F24" w:rsidRDefault="00CE4860" w:rsidP="007216B2">
      <w:pPr>
        <w:spacing w:after="0" w:line="240" w:lineRule="auto"/>
        <w:ind w:left="-284" w:firstLine="284"/>
        <w:rPr>
          <w:rFonts w:ascii="Arial" w:hAnsi="Arial" w:cs="Arial"/>
          <w:i/>
          <w:sz w:val="24"/>
          <w:szCs w:val="24"/>
        </w:rPr>
      </w:pPr>
    </w:p>
    <w:sectPr w:rsidR="00CE4860" w:rsidRPr="00A74F24" w:rsidSect="00183D9C">
      <w:headerReference w:type="default" r:id="rId9"/>
      <w:footerReference w:type="default" r:id="rId10"/>
      <w:type w:val="continuous"/>
      <w:pgSz w:w="12242" w:h="18722" w:code="529"/>
      <w:pgMar w:top="2692" w:right="1701" w:bottom="1985" w:left="1701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A18AD" w14:textId="77777777" w:rsidR="00364EAA" w:rsidRDefault="00364EAA" w:rsidP="00060C2C">
      <w:pPr>
        <w:spacing w:after="0" w:line="240" w:lineRule="auto"/>
      </w:pPr>
      <w:r>
        <w:separator/>
      </w:r>
    </w:p>
  </w:endnote>
  <w:endnote w:type="continuationSeparator" w:id="0">
    <w:p w14:paraId="20B555E0" w14:textId="77777777" w:rsidR="00364EAA" w:rsidRDefault="00364EAA" w:rsidP="0006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6BB89" w14:textId="4DF39B2A" w:rsidR="004C19F9" w:rsidRPr="000B5B33" w:rsidRDefault="00480B5F" w:rsidP="004C19F9">
    <w:pPr>
      <w:pStyle w:val="Piedepgina"/>
    </w:pPr>
    <w:bookmarkStart w:id="3" w:name="_Hlk42874032"/>
    <w:bookmarkStart w:id="4" w:name="_Hlk42874033"/>
    <w:bookmarkStart w:id="5" w:name="_Hlk43817511"/>
    <w:bookmarkStart w:id="6" w:name="_Hlk43817512"/>
    <w:bookmarkStart w:id="7" w:name="_Hlk44000605"/>
    <w:bookmarkStart w:id="8" w:name="_Hlk44000606"/>
    <w:r>
      <w:rPr>
        <w:noProof/>
        <w:lang w:eastAsia="es-CO"/>
      </w:rPr>
      <w:drawing>
        <wp:anchor distT="0" distB="0" distL="114300" distR="114300" simplePos="0" relativeHeight="251662848" behindDoc="1" locked="0" layoutInCell="1" allowOverlap="1" wp14:anchorId="252B6F2F" wp14:editId="4CAA2A11">
          <wp:simplePos x="0" y="0"/>
          <wp:positionH relativeFrom="column">
            <wp:posOffset>-1085850</wp:posOffset>
          </wp:positionH>
          <wp:positionV relativeFrom="paragraph">
            <wp:posOffset>-450850</wp:posOffset>
          </wp:positionV>
          <wp:extent cx="7767970" cy="1456055"/>
          <wp:effectExtent l="0" t="0" r="0" b="0"/>
          <wp:wrapNone/>
          <wp:docPr id="7896466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64665" name="Imagen 7896466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7970" cy="1456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C527C6" w14:textId="57B821C0" w:rsidR="004C19F9" w:rsidRPr="00F96071" w:rsidRDefault="004C19F9" w:rsidP="004C19F9">
    <w:pPr>
      <w:pStyle w:val="Piedepgina"/>
    </w:pPr>
  </w:p>
  <w:bookmarkEnd w:id="3"/>
  <w:bookmarkEnd w:id="4"/>
  <w:bookmarkEnd w:id="5"/>
  <w:bookmarkEnd w:id="6"/>
  <w:bookmarkEnd w:id="7"/>
  <w:bookmarkEnd w:id="8"/>
  <w:p w14:paraId="4393A8D4" w14:textId="1A752E50" w:rsidR="004C19F9" w:rsidRDefault="004C19F9" w:rsidP="004C19F9">
    <w:pPr>
      <w:pStyle w:val="Piedepgina"/>
    </w:pPr>
  </w:p>
  <w:p w14:paraId="011EF025" w14:textId="22FC6168" w:rsidR="004C19F9" w:rsidRPr="00CF334E" w:rsidRDefault="004C19F9" w:rsidP="004C19F9">
    <w:pPr>
      <w:pStyle w:val="Piedepgina"/>
    </w:pPr>
  </w:p>
  <w:p w14:paraId="2C16B5CF" w14:textId="510525E2" w:rsidR="003C5AAF" w:rsidRPr="004C19F9" w:rsidRDefault="003C5AAF" w:rsidP="004C19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8F195" w14:textId="77777777" w:rsidR="00364EAA" w:rsidRDefault="00364EAA" w:rsidP="00060C2C">
      <w:pPr>
        <w:spacing w:after="0" w:line="240" w:lineRule="auto"/>
      </w:pPr>
      <w:r>
        <w:separator/>
      </w:r>
    </w:p>
  </w:footnote>
  <w:footnote w:type="continuationSeparator" w:id="0">
    <w:p w14:paraId="10596869" w14:textId="77777777" w:rsidR="00364EAA" w:rsidRDefault="00364EAA" w:rsidP="0006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05"/>
      <w:gridCol w:w="4469"/>
      <w:gridCol w:w="2127"/>
    </w:tblGrid>
    <w:tr w:rsidR="00CB7878" w:rsidRPr="001638EF" w14:paraId="7D12A451" w14:textId="77777777" w:rsidTr="00ED7156">
      <w:trPr>
        <w:cantSplit/>
        <w:trHeight w:val="452"/>
      </w:trPr>
      <w:tc>
        <w:tcPr>
          <w:tcW w:w="2405" w:type="dxa"/>
          <w:vMerge w:val="restart"/>
        </w:tcPr>
        <w:p w14:paraId="1874153A" w14:textId="5C56A950" w:rsidR="00CB7878" w:rsidRPr="001638EF" w:rsidRDefault="00480B5F" w:rsidP="00CB7878">
          <w:pPr>
            <w:pStyle w:val="Encabezado"/>
            <w:jc w:val="center"/>
            <w:rPr>
              <w:rFonts w:ascii="Arial" w:hAnsi="Arial" w:cs="Arial"/>
              <w:b/>
            </w:rPr>
          </w:pPr>
          <w:bookmarkStart w:id="1" w:name="_Hlk55554252"/>
          <w:bookmarkStart w:id="2" w:name="_Hlk55554253"/>
          <w:r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03AA3C5B" wp14:editId="38253AC3">
                <wp:simplePos x="0" y="0"/>
                <wp:positionH relativeFrom="column">
                  <wp:posOffset>140335</wp:posOffset>
                </wp:positionH>
                <wp:positionV relativeFrom="paragraph">
                  <wp:posOffset>4445</wp:posOffset>
                </wp:positionV>
                <wp:extent cx="1150620" cy="907712"/>
                <wp:effectExtent l="0" t="0" r="0" b="0"/>
                <wp:wrapNone/>
                <wp:docPr id="1057227823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7227823" name="Imagen 1057227823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548" b="11330"/>
                        <a:stretch/>
                      </pic:blipFill>
                      <pic:spPr bwMode="auto">
                        <a:xfrm>
                          <a:off x="0" y="0"/>
                          <a:ext cx="1150620" cy="9077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469" w:type="dxa"/>
          <w:vMerge w:val="restart"/>
          <w:vAlign w:val="center"/>
        </w:tcPr>
        <w:p w14:paraId="385F1701" w14:textId="3D0EF966" w:rsidR="00CB7878" w:rsidRPr="001638EF" w:rsidRDefault="00CB7878" w:rsidP="00CB7878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 xml:space="preserve">INFORME DE SUPERVISIÓN </w:t>
          </w:r>
        </w:p>
      </w:tc>
      <w:tc>
        <w:tcPr>
          <w:tcW w:w="2127" w:type="dxa"/>
          <w:vAlign w:val="center"/>
        </w:tcPr>
        <w:p w14:paraId="33025F66" w14:textId="41954E53" w:rsidR="00CB7878" w:rsidRPr="001638EF" w:rsidRDefault="00CB7878" w:rsidP="00CB787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1638EF">
            <w:rPr>
              <w:rFonts w:ascii="Arial" w:hAnsi="Arial" w:cs="Arial"/>
              <w:sz w:val="18"/>
              <w:szCs w:val="18"/>
            </w:rPr>
            <w:t>Código: GJC-FR-</w:t>
          </w:r>
          <w:r>
            <w:rPr>
              <w:rFonts w:ascii="Arial" w:hAnsi="Arial" w:cs="Arial"/>
              <w:sz w:val="18"/>
              <w:szCs w:val="18"/>
            </w:rPr>
            <w:t>27</w:t>
          </w:r>
        </w:p>
      </w:tc>
    </w:tr>
    <w:tr w:rsidR="00CB7878" w:rsidRPr="001638EF" w14:paraId="4781A0CC" w14:textId="77777777" w:rsidTr="00ED7156">
      <w:trPr>
        <w:cantSplit/>
        <w:trHeight w:val="452"/>
      </w:trPr>
      <w:tc>
        <w:tcPr>
          <w:tcW w:w="2405" w:type="dxa"/>
          <w:vMerge/>
        </w:tcPr>
        <w:p w14:paraId="4F36B694" w14:textId="77777777" w:rsidR="00CB7878" w:rsidRPr="001638EF" w:rsidRDefault="00CB7878" w:rsidP="00CB7878">
          <w:pPr>
            <w:pStyle w:val="Encabezado"/>
            <w:rPr>
              <w:rFonts w:ascii="Arial" w:hAnsi="Arial" w:cs="Arial"/>
            </w:rPr>
          </w:pPr>
        </w:p>
      </w:tc>
      <w:tc>
        <w:tcPr>
          <w:tcW w:w="4469" w:type="dxa"/>
          <w:vMerge/>
        </w:tcPr>
        <w:p w14:paraId="01072F0D" w14:textId="77777777" w:rsidR="00CB7878" w:rsidRPr="001638EF" w:rsidRDefault="00CB7878" w:rsidP="00CB7878">
          <w:pPr>
            <w:pStyle w:val="Encabezado"/>
            <w:ind w:left="66"/>
            <w:rPr>
              <w:rFonts w:ascii="Arial" w:hAnsi="Arial" w:cs="Arial"/>
            </w:rPr>
          </w:pPr>
        </w:p>
      </w:tc>
      <w:tc>
        <w:tcPr>
          <w:tcW w:w="2127" w:type="dxa"/>
          <w:vAlign w:val="center"/>
        </w:tcPr>
        <w:p w14:paraId="0BA4ACB0" w14:textId="77777777" w:rsidR="00CB7878" w:rsidRPr="001638EF" w:rsidRDefault="00CB7878" w:rsidP="00CB787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1638EF">
            <w:rPr>
              <w:rFonts w:ascii="Arial" w:hAnsi="Arial" w:cs="Arial"/>
              <w:sz w:val="18"/>
              <w:szCs w:val="18"/>
            </w:rPr>
            <w:t>Versión: 01</w:t>
          </w:r>
        </w:p>
      </w:tc>
    </w:tr>
    <w:tr w:rsidR="00CB7878" w:rsidRPr="001638EF" w14:paraId="38F01A06" w14:textId="77777777" w:rsidTr="00ED7156">
      <w:trPr>
        <w:cantSplit/>
        <w:trHeight w:val="497"/>
      </w:trPr>
      <w:tc>
        <w:tcPr>
          <w:tcW w:w="2405" w:type="dxa"/>
          <w:vMerge/>
        </w:tcPr>
        <w:p w14:paraId="530294AD" w14:textId="77777777" w:rsidR="00CB7878" w:rsidRPr="001638EF" w:rsidRDefault="00CB7878" w:rsidP="00CB7878">
          <w:pPr>
            <w:pStyle w:val="Encabezado"/>
            <w:rPr>
              <w:rFonts w:ascii="Arial" w:hAnsi="Arial" w:cs="Arial"/>
            </w:rPr>
          </w:pPr>
        </w:p>
      </w:tc>
      <w:tc>
        <w:tcPr>
          <w:tcW w:w="4469" w:type="dxa"/>
          <w:vMerge/>
        </w:tcPr>
        <w:p w14:paraId="250E9BD9" w14:textId="77777777" w:rsidR="00CB7878" w:rsidRPr="001638EF" w:rsidRDefault="00CB7878" w:rsidP="00CB7878">
          <w:pPr>
            <w:pStyle w:val="Encabezado"/>
            <w:ind w:left="66"/>
            <w:rPr>
              <w:rFonts w:ascii="Arial" w:hAnsi="Arial" w:cs="Arial"/>
            </w:rPr>
          </w:pPr>
        </w:p>
      </w:tc>
      <w:tc>
        <w:tcPr>
          <w:tcW w:w="2127" w:type="dxa"/>
          <w:vAlign w:val="center"/>
        </w:tcPr>
        <w:p w14:paraId="3C7D95FF" w14:textId="77777777" w:rsidR="00CB7878" w:rsidRPr="001638EF" w:rsidRDefault="00CB7878" w:rsidP="00CB787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1638EF">
            <w:rPr>
              <w:rFonts w:ascii="Arial" w:hAnsi="Arial" w:cs="Arial"/>
              <w:sz w:val="18"/>
              <w:szCs w:val="18"/>
            </w:rPr>
            <w:t xml:space="preserve">Página </w:t>
          </w:r>
          <w:r w:rsidRPr="001638EF">
            <w:rPr>
              <w:rFonts w:ascii="Arial" w:hAnsi="Arial" w:cs="Arial"/>
              <w:sz w:val="18"/>
              <w:szCs w:val="18"/>
            </w:rPr>
            <w:fldChar w:fldCharType="begin"/>
          </w:r>
          <w:r w:rsidRPr="001638EF">
            <w:rPr>
              <w:rFonts w:ascii="Arial" w:hAnsi="Arial" w:cs="Arial"/>
              <w:sz w:val="18"/>
              <w:szCs w:val="18"/>
            </w:rPr>
            <w:instrText xml:space="preserve"> PAGE </w:instrText>
          </w:r>
          <w:r w:rsidRPr="001638EF">
            <w:rPr>
              <w:rFonts w:ascii="Arial" w:hAnsi="Arial" w:cs="Arial"/>
              <w:sz w:val="18"/>
              <w:szCs w:val="18"/>
            </w:rPr>
            <w:fldChar w:fldCharType="separate"/>
          </w:r>
          <w:r w:rsidR="00637A54">
            <w:rPr>
              <w:rFonts w:ascii="Arial" w:hAnsi="Arial" w:cs="Arial"/>
              <w:noProof/>
              <w:sz w:val="18"/>
              <w:szCs w:val="18"/>
            </w:rPr>
            <w:t>3</w:t>
          </w:r>
          <w:r w:rsidRPr="001638EF">
            <w:rPr>
              <w:rFonts w:ascii="Arial" w:hAnsi="Arial" w:cs="Arial"/>
              <w:sz w:val="18"/>
              <w:szCs w:val="18"/>
            </w:rPr>
            <w:fldChar w:fldCharType="end"/>
          </w:r>
          <w:r w:rsidRPr="001638EF">
            <w:rPr>
              <w:rFonts w:ascii="Arial" w:hAnsi="Arial" w:cs="Arial"/>
              <w:sz w:val="18"/>
              <w:szCs w:val="18"/>
            </w:rPr>
            <w:t xml:space="preserve"> de </w:t>
          </w:r>
          <w:r w:rsidRPr="001638EF">
            <w:rPr>
              <w:rFonts w:ascii="Arial" w:hAnsi="Arial" w:cs="Arial"/>
              <w:sz w:val="18"/>
              <w:szCs w:val="18"/>
            </w:rPr>
            <w:fldChar w:fldCharType="begin"/>
          </w:r>
          <w:r w:rsidRPr="001638EF">
            <w:rPr>
              <w:rFonts w:ascii="Arial" w:hAnsi="Arial" w:cs="Arial"/>
              <w:sz w:val="18"/>
              <w:szCs w:val="18"/>
            </w:rPr>
            <w:instrText xml:space="preserve"> NUMPAGES </w:instrText>
          </w:r>
          <w:r w:rsidRPr="001638EF">
            <w:rPr>
              <w:rFonts w:ascii="Arial" w:hAnsi="Arial" w:cs="Arial"/>
              <w:sz w:val="18"/>
              <w:szCs w:val="18"/>
            </w:rPr>
            <w:fldChar w:fldCharType="separate"/>
          </w:r>
          <w:r w:rsidR="00637A54">
            <w:rPr>
              <w:rFonts w:ascii="Arial" w:hAnsi="Arial" w:cs="Arial"/>
              <w:noProof/>
              <w:sz w:val="18"/>
              <w:szCs w:val="18"/>
            </w:rPr>
            <w:t>4</w:t>
          </w:r>
          <w:r w:rsidRPr="001638EF">
            <w:rPr>
              <w:rFonts w:ascii="Arial" w:hAnsi="Arial" w:cs="Arial"/>
              <w:sz w:val="18"/>
              <w:szCs w:val="18"/>
            </w:rPr>
            <w:fldChar w:fldCharType="end"/>
          </w:r>
        </w:p>
      </w:tc>
    </w:tr>
    <w:bookmarkEnd w:id="1"/>
    <w:bookmarkEnd w:id="2"/>
  </w:tbl>
  <w:p w14:paraId="231C9717" w14:textId="4DC9B702" w:rsidR="00EF603E" w:rsidRPr="00CB7878" w:rsidRDefault="00EF603E" w:rsidP="00885296">
    <w:pPr>
      <w:pStyle w:val="Encabezado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B90"/>
    <w:multiLevelType w:val="multilevel"/>
    <w:tmpl w:val="D5522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528A1"/>
    <w:multiLevelType w:val="hybridMultilevel"/>
    <w:tmpl w:val="D9DA2700"/>
    <w:lvl w:ilvl="0" w:tplc="B72C9CFE">
      <w:start w:val="1"/>
      <w:numFmt w:val="decimal"/>
      <w:lvlText w:val="%1."/>
      <w:lvlJc w:val="left"/>
      <w:pPr>
        <w:ind w:left="98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A182888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4E822F2E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84622584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B4583336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196480D0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33FCDCBA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864C7B62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CABABDD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40C7402"/>
    <w:multiLevelType w:val="multilevel"/>
    <w:tmpl w:val="8C0ACD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13C2380D"/>
    <w:multiLevelType w:val="multilevel"/>
    <w:tmpl w:val="2428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1025CF"/>
    <w:multiLevelType w:val="multilevel"/>
    <w:tmpl w:val="C53E8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A6C5A80"/>
    <w:multiLevelType w:val="hybridMultilevel"/>
    <w:tmpl w:val="8E909E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96730"/>
    <w:multiLevelType w:val="multilevel"/>
    <w:tmpl w:val="DAB85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C16847"/>
    <w:multiLevelType w:val="hybridMultilevel"/>
    <w:tmpl w:val="601A5F88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41047B"/>
    <w:multiLevelType w:val="multilevel"/>
    <w:tmpl w:val="F332813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8626495"/>
    <w:multiLevelType w:val="hybridMultilevel"/>
    <w:tmpl w:val="DECCD4D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A6F62"/>
    <w:multiLevelType w:val="multilevel"/>
    <w:tmpl w:val="C53E8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83931CD"/>
    <w:multiLevelType w:val="multilevel"/>
    <w:tmpl w:val="844E1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F25A28"/>
    <w:multiLevelType w:val="hybridMultilevel"/>
    <w:tmpl w:val="11F06C40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970362"/>
    <w:multiLevelType w:val="hybridMultilevel"/>
    <w:tmpl w:val="D2965BE2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C72660"/>
    <w:multiLevelType w:val="hybridMultilevel"/>
    <w:tmpl w:val="5BBC9C2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A456F4C"/>
    <w:multiLevelType w:val="multilevel"/>
    <w:tmpl w:val="ED962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544476"/>
    <w:multiLevelType w:val="hybridMultilevel"/>
    <w:tmpl w:val="74380FFC"/>
    <w:lvl w:ilvl="0" w:tplc="D38C59E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F448A"/>
    <w:multiLevelType w:val="multilevel"/>
    <w:tmpl w:val="C53E8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95E4008"/>
    <w:multiLevelType w:val="hybridMultilevel"/>
    <w:tmpl w:val="4EFCA4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430224"/>
    <w:multiLevelType w:val="multilevel"/>
    <w:tmpl w:val="94365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617C28B1"/>
    <w:multiLevelType w:val="hybridMultilevel"/>
    <w:tmpl w:val="6D84023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7E47BC"/>
    <w:multiLevelType w:val="hybridMultilevel"/>
    <w:tmpl w:val="F35004A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8C50FEA"/>
    <w:multiLevelType w:val="hybridMultilevel"/>
    <w:tmpl w:val="C9625BA4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7530D50"/>
    <w:multiLevelType w:val="hybridMultilevel"/>
    <w:tmpl w:val="B776B5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623DFA"/>
    <w:multiLevelType w:val="hybridMultilevel"/>
    <w:tmpl w:val="A8DA3C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621928"/>
    <w:multiLevelType w:val="hybridMultilevel"/>
    <w:tmpl w:val="03682020"/>
    <w:lvl w:ilvl="0" w:tplc="6A42FBB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16925">
    <w:abstractNumId w:val="8"/>
  </w:num>
  <w:num w:numId="2" w16cid:durableId="1397363242">
    <w:abstractNumId w:val="0"/>
  </w:num>
  <w:num w:numId="3" w16cid:durableId="1363701475">
    <w:abstractNumId w:val="6"/>
  </w:num>
  <w:num w:numId="4" w16cid:durableId="1678120281">
    <w:abstractNumId w:val="11"/>
  </w:num>
  <w:num w:numId="5" w16cid:durableId="1050033072">
    <w:abstractNumId w:val="7"/>
  </w:num>
  <w:num w:numId="6" w16cid:durableId="1491211195">
    <w:abstractNumId w:val="12"/>
  </w:num>
  <w:num w:numId="7" w16cid:durableId="1116295921">
    <w:abstractNumId w:val="13"/>
  </w:num>
  <w:num w:numId="8" w16cid:durableId="298613648">
    <w:abstractNumId w:val="23"/>
  </w:num>
  <w:num w:numId="9" w16cid:durableId="2007522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393858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02218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61186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18054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797972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86970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2816089">
    <w:abstractNumId w:val="2"/>
  </w:num>
  <w:num w:numId="17" w16cid:durableId="2019038008">
    <w:abstractNumId w:val="24"/>
  </w:num>
  <w:num w:numId="18" w16cid:durableId="552621494">
    <w:abstractNumId w:val="19"/>
  </w:num>
  <w:num w:numId="19" w16cid:durableId="172762279">
    <w:abstractNumId w:val="10"/>
  </w:num>
  <w:num w:numId="20" w16cid:durableId="1652294513">
    <w:abstractNumId w:val="16"/>
  </w:num>
  <w:num w:numId="21" w16cid:durableId="1946812580">
    <w:abstractNumId w:val="9"/>
  </w:num>
  <w:num w:numId="22" w16cid:durableId="271285981">
    <w:abstractNumId w:val="15"/>
  </w:num>
  <w:num w:numId="23" w16cid:durableId="1387027309">
    <w:abstractNumId w:val="3"/>
  </w:num>
  <w:num w:numId="24" w16cid:durableId="1007824275">
    <w:abstractNumId w:val="17"/>
  </w:num>
  <w:num w:numId="25" w16cid:durableId="1823425652">
    <w:abstractNumId w:val="4"/>
  </w:num>
  <w:num w:numId="26" w16cid:durableId="984552413">
    <w:abstractNumId w:val="20"/>
  </w:num>
  <w:num w:numId="27" w16cid:durableId="95907260">
    <w:abstractNumId w:val="5"/>
  </w:num>
  <w:num w:numId="28" w16cid:durableId="1784033228">
    <w:abstractNumId w:val="22"/>
  </w:num>
  <w:num w:numId="29" w16cid:durableId="515656083">
    <w:abstractNumId w:val="18"/>
  </w:num>
  <w:num w:numId="30" w16cid:durableId="260383005">
    <w:abstractNumId w:val="25"/>
  </w:num>
  <w:num w:numId="31" w16cid:durableId="996803796">
    <w:abstractNumId w:val="1"/>
  </w:num>
  <w:num w:numId="32" w16cid:durableId="1010643883">
    <w:abstractNumId w:val="21"/>
  </w:num>
  <w:num w:numId="33" w16cid:durableId="4822836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45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F66"/>
    <w:rsid w:val="000005E0"/>
    <w:rsid w:val="00000CB9"/>
    <w:rsid w:val="00001E1F"/>
    <w:rsid w:val="000039E7"/>
    <w:rsid w:val="00006FBD"/>
    <w:rsid w:val="00014C47"/>
    <w:rsid w:val="0002036F"/>
    <w:rsid w:val="00021A1B"/>
    <w:rsid w:val="00026A23"/>
    <w:rsid w:val="00027E45"/>
    <w:rsid w:val="00032F51"/>
    <w:rsid w:val="00032F96"/>
    <w:rsid w:val="00035751"/>
    <w:rsid w:val="00037682"/>
    <w:rsid w:val="00040516"/>
    <w:rsid w:val="000418D6"/>
    <w:rsid w:val="00053FDE"/>
    <w:rsid w:val="00054A9A"/>
    <w:rsid w:val="00060027"/>
    <w:rsid w:val="00060C2C"/>
    <w:rsid w:val="000620F8"/>
    <w:rsid w:val="000645EC"/>
    <w:rsid w:val="00067E45"/>
    <w:rsid w:val="00071DCF"/>
    <w:rsid w:val="0007794B"/>
    <w:rsid w:val="000804AB"/>
    <w:rsid w:val="000811A1"/>
    <w:rsid w:val="0008288A"/>
    <w:rsid w:val="00090112"/>
    <w:rsid w:val="00097509"/>
    <w:rsid w:val="000A0F61"/>
    <w:rsid w:val="000A30B7"/>
    <w:rsid w:val="000B1F7C"/>
    <w:rsid w:val="000B3AE7"/>
    <w:rsid w:val="000B496B"/>
    <w:rsid w:val="000B51F0"/>
    <w:rsid w:val="000B5BF3"/>
    <w:rsid w:val="000B751D"/>
    <w:rsid w:val="000B7F48"/>
    <w:rsid w:val="000C0856"/>
    <w:rsid w:val="000D1B30"/>
    <w:rsid w:val="000D27C9"/>
    <w:rsid w:val="000D3049"/>
    <w:rsid w:val="000D3559"/>
    <w:rsid w:val="000D3E05"/>
    <w:rsid w:val="000D4C42"/>
    <w:rsid w:val="000D6263"/>
    <w:rsid w:val="000E23FE"/>
    <w:rsid w:val="000E51C5"/>
    <w:rsid w:val="000E53D8"/>
    <w:rsid w:val="000E726E"/>
    <w:rsid w:val="000F0CE0"/>
    <w:rsid w:val="000F681A"/>
    <w:rsid w:val="0010288B"/>
    <w:rsid w:val="001076F7"/>
    <w:rsid w:val="001105F2"/>
    <w:rsid w:val="001121FD"/>
    <w:rsid w:val="0011237F"/>
    <w:rsid w:val="00116243"/>
    <w:rsid w:val="001169DA"/>
    <w:rsid w:val="00117BEF"/>
    <w:rsid w:val="00124C3B"/>
    <w:rsid w:val="0013186E"/>
    <w:rsid w:val="00133704"/>
    <w:rsid w:val="00135C1E"/>
    <w:rsid w:val="001369E6"/>
    <w:rsid w:val="001409E7"/>
    <w:rsid w:val="001519E2"/>
    <w:rsid w:val="00151C92"/>
    <w:rsid w:val="00161470"/>
    <w:rsid w:val="0016150E"/>
    <w:rsid w:val="0016188F"/>
    <w:rsid w:val="001636C5"/>
    <w:rsid w:val="001636F6"/>
    <w:rsid w:val="00163CBA"/>
    <w:rsid w:val="00167544"/>
    <w:rsid w:val="00167F9F"/>
    <w:rsid w:val="00171B7E"/>
    <w:rsid w:val="00172629"/>
    <w:rsid w:val="00176115"/>
    <w:rsid w:val="001823FA"/>
    <w:rsid w:val="00183D9C"/>
    <w:rsid w:val="001844F9"/>
    <w:rsid w:val="00186122"/>
    <w:rsid w:val="00193EAF"/>
    <w:rsid w:val="00195C2F"/>
    <w:rsid w:val="001A67DB"/>
    <w:rsid w:val="001C5073"/>
    <w:rsid w:val="001C636F"/>
    <w:rsid w:val="001C65EF"/>
    <w:rsid w:val="001C7016"/>
    <w:rsid w:val="001D020A"/>
    <w:rsid w:val="001D1305"/>
    <w:rsid w:val="001D224D"/>
    <w:rsid w:val="001E3931"/>
    <w:rsid w:val="001E5608"/>
    <w:rsid w:val="001E77F2"/>
    <w:rsid w:val="001F1F9C"/>
    <w:rsid w:val="0020609F"/>
    <w:rsid w:val="00206B3C"/>
    <w:rsid w:val="00210B4B"/>
    <w:rsid w:val="00220519"/>
    <w:rsid w:val="00221C92"/>
    <w:rsid w:val="002235D8"/>
    <w:rsid w:val="002239A9"/>
    <w:rsid w:val="00225030"/>
    <w:rsid w:val="002256B5"/>
    <w:rsid w:val="0022633F"/>
    <w:rsid w:val="002315C9"/>
    <w:rsid w:val="00231E24"/>
    <w:rsid w:val="00236D91"/>
    <w:rsid w:val="002520B9"/>
    <w:rsid w:val="0025259E"/>
    <w:rsid w:val="0025362D"/>
    <w:rsid w:val="0025644A"/>
    <w:rsid w:val="002615DE"/>
    <w:rsid w:val="00261C87"/>
    <w:rsid w:val="00270B92"/>
    <w:rsid w:val="00273C91"/>
    <w:rsid w:val="002758F0"/>
    <w:rsid w:val="00276798"/>
    <w:rsid w:val="002778DB"/>
    <w:rsid w:val="002779F0"/>
    <w:rsid w:val="0028329D"/>
    <w:rsid w:val="002850FA"/>
    <w:rsid w:val="002856BF"/>
    <w:rsid w:val="0028699B"/>
    <w:rsid w:val="00291FB0"/>
    <w:rsid w:val="002A1A0E"/>
    <w:rsid w:val="002A7844"/>
    <w:rsid w:val="002B5CFC"/>
    <w:rsid w:val="002B7618"/>
    <w:rsid w:val="002B77DE"/>
    <w:rsid w:val="002C1980"/>
    <w:rsid w:val="002C1F57"/>
    <w:rsid w:val="002C3BC6"/>
    <w:rsid w:val="002C4F29"/>
    <w:rsid w:val="002D2C9E"/>
    <w:rsid w:val="002D3B11"/>
    <w:rsid w:val="002D6BDB"/>
    <w:rsid w:val="002E08E6"/>
    <w:rsid w:val="002E390C"/>
    <w:rsid w:val="002E77B4"/>
    <w:rsid w:val="002F55DA"/>
    <w:rsid w:val="002F78E4"/>
    <w:rsid w:val="002F7BE8"/>
    <w:rsid w:val="002F7CA8"/>
    <w:rsid w:val="002F7D96"/>
    <w:rsid w:val="00300CDE"/>
    <w:rsid w:val="00303201"/>
    <w:rsid w:val="003048C0"/>
    <w:rsid w:val="00311E91"/>
    <w:rsid w:val="003125FE"/>
    <w:rsid w:val="00312B3C"/>
    <w:rsid w:val="00312F89"/>
    <w:rsid w:val="0031694E"/>
    <w:rsid w:val="00317A53"/>
    <w:rsid w:val="00320CD4"/>
    <w:rsid w:val="00323978"/>
    <w:rsid w:val="00325BE0"/>
    <w:rsid w:val="003278F2"/>
    <w:rsid w:val="003302CF"/>
    <w:rsid w:val="00332691"/>
    <w:rsid w:val="0033357D"/>
    <w:rsid w:val="00343A0C"/>
    <w:rsid w:val="00345004"/>
    <w:rsid w:val="003458E5"/>
    <w:rsid w:val="00353AD9"/>
    <w:rsid w:val="003540CA"/>
    <w:rsid w:val="003614D3"/>
    <w:rsid w:val="00361C28"/>
    <w:rsid w:val="00362E15"/>
    <w:rsid w:val="00364DB8"/>
    <w:rsid w:val="00364EAA"/>
    <w:rsid w:val="003674AF"/>
    <w:rsid w:val="00367C5E"/>
    <w:rsid w:val="00372022"/>
    <w:rsid w:val="003723CA"/>
    <w:rsid w:val="00382070"/>
    <w:rsid w:val="00384D52"/>
    <w:rsid w:val="003868A8"/>
    <w:rsid w:val="00387873"/>
    <w:rsid w:val="00392FB4"/>
    <w:rsid w:val="00395C7D"/>
    <w:rsid w:val="00397498"/>
    <w:rsid w:val="003A1EB3"/>
    <w:rsid w:val="003A51FA"/>
    <w:rsid w:val="003B0565"/>
    <w:rsid w:val="003B61B8"/>
    <w:rsid w:val="003B789F"/>
    <w:rsid w:val="003B7F12"/>
    <w:rsid w:val="003C476F"/>
    <w:rsid w:val="003C5AAF"/>
    <w:rsid w:val="003C7B1F"/>
    <w:rsid w:val="003D18A1"/>
    <w:rsid w:val="003D20EA"/>
    <w:rsid w:val="003D3FB5"/>
    <w:rsid w:val="003D7D4B"/>
    <w:rsid w:val="003D7F43"/>
    <w:rsid w:val="003F1565"/>
    <w:rsid w:val="003F16E7"/>
    <w:rsid w:val="003F2CFC"/>
    <w:rsid w:val="004008BD"/>
    <w:rsid w:val="00402A55"/>
    <w:rsid w:val="0040478F"/>
    <w:rsid w:val="004063CB"/>
    <w:rsid w:val="00411796"/>
    <w:rsid w:val="00411890"/>
    <w:rsid w:val="00411FDA"/>
    <w:rsid w:val="0041235A"/>
    <w:rsid w:val="004176F0"/>
    <w:rsid w:val="0042198F"/>
    <w:rsid w:val="00423084"/>
    <w:rsid w:val="00426573"/>
    <w:rsid w:val="0043094E"/>
    <w:rsid w:val="004312ED"/>
    <w:rsid w:val="0043159A"/>
    <w:rsid w:val="00433354"/>
    <w:rsid w:val="00433B64"/>
    <w:rsid w:val="00436376"/>
    <w:rsid w:val="00437035"/>
    <w:rsid w:val="0043721E"/>
    <w:rsid w:val="00437D18"/>
    <w:rsid w:val="00443894"/>
    <w:rsid w:val="00446FA4"/>
    <w:rsid w:val="00452053"/>
    <w:rsid w:val="004520DC"/>
    <w:rsid w:val="00453699"/>
    <w:rsid w:val="00460F66"/>
    <w:rsid w:val="0046189F"/>
    <w:rsid w:val="00464759"/>
    <w:rsid w:val="004648DC"/>
    <w:rsid w:val="00466F61"/>
    <w:rsid w:val="004706FB"/>
    <w:rsid w:val="00471EB2"/>
    <w:rsid w:val="004732B4"/>
    <w:rsid w:val="00473F21"/>
    <w:rsid w:val="004803E5"/>
    <w:rsid w:val="00480B5F"/>
    <w:rsid w:val="00492496"/>
    <w:rsid w:val="00494871"/>
    <w:rsid w:val="00495B44"/>
    <w:rsid w:val="00497406"/>
    <w:rsid w:val="004A0AAF"/>
    <w:rsid w:val="004A1221"/>
    <w:rsid w:val="004A1EB3"/>
    <w:rsid w:val="004A23B1"/>
    <w:rsid w:val="004A23CC"/>
    <w:rsid w:val="004A454F"/>
    <w:rsid w:val="004A52CE"/>
    <w:rsid w:val="004A70D6"/>
    <w:rsid w:val="004B08B6"/>
    <w:rsid w:val="004B5DCC"/>
    <w:rsid w:val="004B5E3C"/>
    <w:rsid w:val="004B7216"/>
    <w:rsid w:val="004C19F9"/>
    <w:rsid w:val="004C457C"/>
    <w:rsid w:val="004C719E"/>
    <w:rsid w:val="004D26B2"/>
    <w:rsid w:val="004D31CE"/>
    <w:rsid w:val="004D35C2"/>
    <w:rsid w:val="004E071F"/>
    <w:rsid w:val="004E1B89"/>
    <w:rsid w:val="004E6898"/>
    <w:rsid w:val="004F174F"/>
    <w:rsid w:val="00502656"/>
    <w:rsid w:val="00504CBC"/>
    <w:rsid w:val="00505A14"/>
    <w:rsid w:val="00512927"/>
    <w:rsid w:val="0051311E"/>
    <w:rsid w:val="00514324"/>
    <w:rsid w:val="00515964"/>
    <w:rsid w:val="00517BA4"/>
    <w:rsid w:val="005209D8"/>
    <w:rsid w:val="00524DC9"/>
    <w:rsid w:val="005308FA"/>
    <w:rsid w:val="00531B6B"/>
    <w:rsid w:val="00531CCD"/>
    <w:rsid w:val="00534C5C"/>
    <w:rsid w:val="005446F6"/>
    <w:rsid w:val="0055182C"/>
    <w:rsid w:val="005532DA"/>
    <w:rsid w:val="00554281"/>
    <w:rsid w:val="005573C9"/>
    <w:rsid w:val="005611F7"/>
    <w:rsid w:val="00561A55"/>
    <w:rsid w:val="00564348"/>
    <w:rsid w:val="0058418F"/>
    <w:rsid w:val="005871AD"/>
    <w:rsid w:val="00593FD6"/>
    <w:rsid w:val="005942EB"/>
    <w:rsid w:val="00595A0F"/>
    <w:rsid w:val="00596121"/>
    <w:rsid w:val="00597ECE"/>
    <w:rsid w:val="005A169F"/>
    <w:rsid w:val="005A73DB"/>
    <w:rsid w:val="005D57EA"/>
    <w:rsid w:val="005E5BE8"/>
    <w:rsid w:val="005E6B76"/>
    <w:rsid w:val="005E7698"/>
    <w:rsid w:val="005F736C"/>
    <w:rsid w:val="005F73DF"/>
    <w:rsid w:val="00604320"/>
    <w:rsid w:val="00606078"/>
    <w:rsid w:val="00607EF3"/>
    <w:rsid w:val="00610360"/>
    <w:rsid w:val="00610890"/>
    <w:rsid w:val="0061317B"/>
    <w:rsid w:val="00613935"/>
    <w:rsid w:val="00615200"/>
    <w:rsid w:val="006218BA"/>
    <w:rsid w:val="00625BEF"/>
    <w:rsid w:val="006265B8"/>
    <w:rsid w:val="0062689D"/>
    <w:rsid w:val="00630DEF"/>
    <w:rsid w:val="006334C2"/>
    <w:rsid w:val="00634764"/>
    <w:rsid w:val="00637A54"/>
    <w:rsid w:val="0064085F"/>
    <w:rsid w:val="0064128C"/>
    <w:rsid w:val="0065143A"/>
    <w:rsid w:val="0065693B"/>
    <w:rsid w:val="00657918"/>
    <w:rsid w:val="00657CE5"/>
    <w:rsid w:val="006629F4"/>
    <w:rsid w:val="00663A5F"/>
    <w:rsid w:val="00666BF3"/>
    <w:rsid w:val="0067118A"/>
    <w:rsid w:val="0067503A"/>
    <w:rsid w:val="006751C7"/>
    <w:rsid w:val="00677952"/>
    <w:rsid w:val="00682F0C"/>
    <w:rsid w:val="00684793"/>
    <w:rsid w:val="00685BA6"/>
    <w:rsid w:val="00695AFA"/>
    <w:rsid w:val="006A2C37"/>
    <w:rsid w:val="006A2F8B"/>
    <w:rsid w:val="006A5BEF"/>
    <w:rsid w:val="006A6A84"/>
    <w:rsid w:val="006A7659"/>
    <w:rsid w:val="006B43DF"/>
    <w:rsid w:val="006B75CD"/>
    <w:rsid w:val="006B7EEC"/>
    <w:rsid w:val="006C31AC"/>
    <w:rsid w:val="006C4498"/>
    <w:rsid w:val="006C4A47"/>
    <w:rsid w:val="006C5B26"/>
    <w:rsid w:val="006E0B9A"/>
    <w:rsid w:val="006E24D4"/>
    <w:rsid w:val="006E65A1"/>
    <w:rsid w:val="006E6DAD"/>
    <w:rsid w:val="006F2895"/>
    <w:rsid w:val="006F5B1F"/>
    <w:rsid w:val="00702038"/>
    <w:rsid w:val="00703629"/>
    <w:rsid w:val="007043C4"/>
    <w:rsid w:val="00707FAB"/>
    <w:rsid w:val="007153FC"/>
    <w:rsid w:val="0072088E"/>
    <w:rsid w:val="007216B2"/>
    <w:rsid w:val="00721A16"/>
    <w:rsid w:val="00726DFD"/>
    <w:rsid w:val="0073012D"/>
    <w:rsid w:val="0073085A"/>
    <w:rsid w:val="00733318"/>
    <w:rsid w:val="00734B6D"/>
    <w:rsid w:val="007419A9"/>
    <w:rsid w:val="00741C8A"/>
    <w:rsid w:val="00742834"/>
    <w:rsid w:val="007433AC"/>
    <w:rsid w:val="00744D47"/>
    <w:rsid w:val="007509E4"/>
    <w:rsid w:val="0075221E"/>
    <w:rsid w:val="00752DC2"/>
    <w:rsid w:val="00770FE6"/>
    <w:rsid w:val="0077432F"/>
    <w:rsid w:val="0078518D"/>
    <w:rsid w:val="007852C1"/>
    <w:rsid w:val="007853EF"/>
    <w:rsid w:val="00785B86"/>
    <w:rsid w:val="00785BB2"/>
    <w:rsid w:val="007861B0"/>
    <w:rsid w:val="007A4F90"/>
    <w:rsid w:val="007B015B"/>
    <w:rsid w:val="007B082E"/>
    <w:rsid w:val="007B548B"/>
    <w:rsid w:val="007C268B"/>
    <w:rsid w:val="007C2CA7"/>
    <w:rsid w:val="007C6BF1"/>
    <w:rsid w:val="007C7E04"/>
    <w:rsid w:val="007D0606"/>
    <w:rsid w:val="007D0C91"/>
    <w:rsid w:val="007D106C"/>
    <w:rsid w:val="007D30C3"/>
    <w:rsid w:val="007D3AEC"/>
    <w:rsid w:val="007D438A"/>
    <w:rsid w:val="007D5DF4"/>
    <w:rsid w:val="007D77B4"/>
    <w:rsid w:val="007E0968"/>
    <w:rsid w:val="007E1366"/>
    <w:rsid w:val="007E69F5"/>
    <w:rsid w:val="007F5165"/>
    <w:rsid w:val="007F6CC1"/>
    <w:rsid w:val="00801704"/>
    <w:rsid w:val="008054CB"/>
    <w:rsid w:val="00806E58"/>
    <w:rsid w:val="008079FD"/>
    <w:rsid w:val="00813909"/>
    <w:rsid w:val="0082262F"/>
    <w:rsid w:val="0082574B"/>
    <w:rsid w:val="0082614C"/>
    <w:rsid w:val="0082659A"/>
    <w:rsid w:val="00831DBC"/>
    <w:rsid w:val="00834121"/>
    <w:rsid w:val="008348F2"/>
    <w:rsid w:val="008352DE"/>
    <w:rsid w:val="0084607B"/>
    <w:rsid w:val="00846232"/>
    <w:rsid w:val="0084648F"/>
    <w:rsid w:val="008466DE"/>
    <w:rsid w:val="00850AB4"/>
    <w:rsid w:val="00850E5C"/>
    <w:rsid w:val="0085113D"/>
    <w:rsid w:val="00853FE4"/>
    <w:rsid w:val="00856E77"/>
    <w:rsid w:val="00860DBE"/>
    <w:rsid w:val="00863586"/>
    <w:rsid w:val="008657EA"/>
    <w:rsid w:val="008662D9"/>
    <w:rsid w:val="00866F85"/>
    <w:rsid w:val="008672A9"/>
    <w:rsid w:val="00874D86"/>
    <w:rsid w:val="00882EFE"/>
    <w:rsid w:val="00883AEE"/>
    <w:rsid w:val="0088523F"/>
    <w:rsid w:val="00885296"/>
    <w:rsid w:val="00890540"/>
    <w:rsid w:val="00890781"/>
    <w:rsid w:val="0089255B"/>
    <w:rsid w:val="008949EF"/>
    <w:rsid w:val="008A73C1"/>
    <w:rsid w:val="008B0EB9"/>
    <w:rsid w:val="008B2632"/>
    <w:rsid w:val="008B2862"/>
    <w:rsid w:val="008B3C8D"/>
    <w:rsid w:val="008B730B"/>
    <w:rsid w:val="008C4392"/>
    <w:rsid w:val="008C7485"/>
    <w:rsid w:val="008C77AA"/>
    <w:rsid w:val="008D0937"/>
    <w:rsid w:val="008D315D"/>
    <w:rsid w:val="008E1F10"/>
    <w:rsid w:val="008E2061"/>
    <w:rsid w:val="008E779B"/>
    <w:rsid w:val="008F0CAC"/>
    <w:rsid w:val="008F181D"/>
    <w:rsid w:val="008F69C9"/>
    <w:rsid w:val="00900568"/>
    <w:rsid w:val="00901C81"/>
    <w:rsid w:val="00903EA0"/>
    <w:rsid w:val="00904DEF"/>
    <w:rsid w:val="009051C8"/>
    <w:rsid w:val="00905669"/>
    <w:rsid w:val="00906B8B"/>
    <w:rsid w:val="00906CBB"/>
    <w:rsid w:val="00917D7A"/>
    <w:rsid w:val="009246B3"/>
    <w:rsid w:val="00925C24"/>
    <w:rsid w:val="00930724"/>
    <w:rsid w:val="00935FCC"/>
    <w:rsid w:val="00936300"/>
    <w:rsid w:val="00955B1F"/>
    <w:rsid w:val="009616E6"/>
    <w:rsid w:val="0096189A"/>
    <w:rsid w:val="009638C7"/>
    <w:rsid w:val="00964DB3"/>
    <w:rsid w:val="0096547A"/>
    <w:rsid w:val="00965A39"/>
    <w:rsid w:val="0097160B"/>
    <w:rsid w:val="00972F3B"/>
    <w:rsid w:val="00974118"/>
    <w:rsid w:val="00974763"/>
    <w:rsid w:val="00982723"/>
    <w:rsid w:val="00983829"/>
    <w:rsid w:val="009865D3"/>
    <w:rsid w:val="00991D81"/>
    <w:rsid w:val="00991FF4"/>
    <w:rsid w:val="009921BD"/>
    <w:rsid w:val="00997304"/>
    <w:rsid w:val="009A5555"/>
    <w:rsid w:val="009A6AE2"/>
    <w:rsid w:val="009A70BA"/>
    <w:rsid w:val="009B10F6"/>
    <w:rsid w:val="009B331A"/>
    <w:rsid w:val="009B6E78"/>
    <w:rsid w:val="009C0CD8"/>
    <w:rsid w:val="009C10AC"/>
    <w:rsid w:val="009C345C"/>
    <w:rsid w:val="009C7485"/>
    <w:rsid w:val="009D04EB"/>
    <w:rsid w:val="009D0FD4"/>
    <w:rsid w:val="009D125A"/>
    <w:rsid w:val="009D365D"/>
    <w:rsid w:val="009E38C1"/>
    <w:rsid w:val="009E4688"/>
    <w:rsid w:val="009F044F"/>
    <w:rsid w:val="009F0728"/>
    <w:rsid w:val="009F0924"/>
    <w:rsid w:val="009F2E2B"/>
    <w:rsid w:val="009F4DE6"/>
    <w:rsid w:val="00A014EE"/>
    <w:rsid w:val="00A017D5"/>
    <w:rsid w:val="00A07239"/>
    <w:rsid w:val="00A11650"/>
    <w:rsid w:val="00A16B52"/>
    <w:rsid w:val="00A2079F"/>
    <w:rsid w:val="00A31C05"/>
    <w:rsid w:val="00A3248E"/>
    <w:rsid w:val="00A34BB0"/>
    <w:rsid w:val="00A368C6"/>
    <w:rsid w:val="00A41E3E"/>
    <w:rsid w:val="00A4269E"/>
    <w:rsid w:val="00A46895"/>
    <w:rsid w:val="00A53A7E"/>
    <w:rsid w:val="00A619E2"/>
    <w:rsid w:val="00A63206"/>
    <w:rsid w:val="00A65DD8"/>
    <w:rsid w:val="00A72EB9"/>
    <w:rsid w:val="00A73A1F"/>
    <w:rsid w:val="00A74F24"/>
    <w:rsid w:val="00A75F5C"/>
    <w:rsid w:val="00A75F71"/>
    <w:rsid w:val="00A760B3"/>
    <w:rsid w:val="00A83BBA"/>
    <w:rsid w:val="00A83C1E"/>
    <w:rsid w:val="00A87DD5"/>
    <w:rsid w:val="00A904E1"/>
    <w:rsid w:val="00A94324"/>
    <w:rsid w:val="00A956B3"/>
    <w:rsid w:val="00AA05B8"/>
    <w:rsid w:val="00AA1624"/>
    <w:rsid w:val="00AA6AA7"/>
    <w:rsid w:val="00AB0914"/>
    <w:rsid w:val="00AB38A8"/>
    <w:rsid w:val="00AC28E2"/>
    <w:rsid w:val="00AC38DF"/>
    <w:rsid w:val="00AC65A3"/>
    <w:rsid w:val="00AC6764"/>
    <w:rsid w:val="00AD55BF"/>
    <w:rsid w:val="00AD587D"/>
    <w:rsid w:val="00AD73B3"/>
    <w:rsid w:val="00AE10B2"/>
    <w:rsid w:val="00AE2AB7"/>
    <w:rsid w:val="00AE39B3"/>
    <w:rsid w:val="00AF0896"/>
    <w:rsid w:val="00AF0EB4"/>
    <w:rsid w:val="00AF122B"/>
    <w:rsid w:val="00AF1355"/>
    <w:rsid w:val="00AF14AE"/>
    <w:rsid w:val="00AF2204"/>
    <w:rsid w:val="00AF6E23"/>
    <w:rsid w:val="00AF7758"/>
    <w:rsid w:val="00B0267E"/>
    <w:rsid w:val="00B052EB"/>
    <w:rsid w:val="00B055DA"/>
    <w:rsid w:val="00B12D41"/>
    <w:rsid w:val="00B13342"/>
    <w:rsid w:val="00B17584"/>
    <w:rsid w:val="00B202B3"/>
    <w:rsid w:val="00B23F3D"/>
    <w:rsid w:val="00B333BB"/>
    <w:rsid w:val="00B4046E"/>
    <w:rsid w:val="00B42D1C"/>
    <w:rsid w:val="00B60743"/>
    <w:rsid w:val="00B63018"/>
    <w:rsid w:val="00B7030D"/>
    <w:rsid w:val="00B704D0"/>
    <w:rsid w:val="00B70F02"/>
    <w:rsid w:val="00B7139D"/>
    <w:rsid w:val="00B71E79"/>
    <w:rsid w:val="00B74090"/>
    <w:rsid w:val="00B76891"/>
    <w:rsid w:val="00B80EE4"/>
    <w:rsid w:val="00B8148B"/>
    <w:rsid w:val="00B81C97"/>
    <w:rsid w:val="00B90424"/>
    <w:rsid w:val="00B93B93"/>
    <w:rsid w:val="00B95645"/>
    <w:rsid w:val="00B96136"/>
    <w:rsid w:val="00BA339B"/>
    <w:rsid w:val="00BA6149"/>
    <w:rsid w:val="00BB0B14"/>
    <w:rsid w:val="00BB26C3"/>
    <w:rsid w:val="00BB2C07"/>
    <w:rsid w:val="00BB3B12"/>
    <w:rsid w:val="00BB733E"/>
    <w:rsid w:val="00BC4D72"/>
    <w:rsid w:val="00BD1645"/>
    <w:rsid w:val="00BD328A"/>
    <w:rsid w:val="00BD4571"/>
    <w:rsid w:val="00BD49CE"/>
    <w:rsid w:val="00BD64D6"/>
    <w:rsid w:val="00BD70C1"/>
    <w:rsid w:val="00BE04E0"/>
    <w:rsid w:val="00BE27B7"/>
    <w:rsid w:val="00BE2CD0"/>
    <w:rsid w:val="00BE3533"/>
    <w:rsid w:val="00BF08FD"/>
    <w:rsid w:val="00BF7DA1"/>
    <w:rsid w:val="00C03FA6"/>
    <w:rsid w:val="00C0506E"/>
    <w:rsid w:val="00C071F0"/>
    <w:rsid w:val="00C11694"/>
    <w:rsid w:val="00C11A50"/>
    <w:rsid w:val="00C12133"/>
    <w:rsid w:val="00C13919"/>
    <w:rsid w:val="00C13E5E"/>
    <w:rsid w:val="00C31C0B"/>
    <w:rsid w:val="00C345AA"/>
    <w:rsid w:val="00C36428"/>
    <w:rsid w:val="00C41989"/>
    <w:rsid w:val="00C42209"/>
    <w:rsid w:val="00C422A6"/>
    <w:rsid w:val="00C43DC8"/>
    <w:rsid w:val="00C47EE8"/>
    <w:rsid w:val="00C50736"/>
    <w:rsid w:val="00C53666"/>
    <w:rsid w:val="00C5654E"/>
    <w:rsid w:val="00C569DA"/>
    <w:rsid w:val="00C60C21"/>
    <w:rsid w:val="00C63BC9"/>
    <w:rsid w:val="00C66BCE"/>
    <w:rsid w:val="00C6719E"/>
    <w:rsid w:val="00C75EB2"/>
    <w:rsid w:val="00C82370"/>
    <w:rsid w:val="00C84DCA"/>
    <w:rsid w:val="00C85045"/>
    <w:rsid w:val="00C879F1"/>
    <w:rsid w:val="00C95465"/>
    <w:rsid w:val="00CA0B2B"/>
    <w:rsid w:val="00CA51A7"/>
    <w:rsid w:val="00CA676D"/>
    <w:rsid w:val="00CB5715"/>
    <w:rsid w:val="00CB712E"/>
    <w:rsid w:val="00CB7878"/>
    <w:rsid w:val="00CC033A"/>
    <w:rsid w:val="00CC6382"/>
    <w:rsid w:val="00CC65DE"/>
    <w:rsid w:val="00CD176B"/>
    <w:rsid w:val="00CD2C42"/>
    <w:rsid w:val="00CD37BB"/>
    <w:rsid w:val="00CD4431"/>
    <w:rsid w:val="00CD5A93"/>
    <w:rsid w:val="00CD625F"/>
    <w:rsid w:val="00CD6DB2"/>
    <w:rsid w:val="00CD7FF6"/>
    <w:rsid w:val="00CE4860"/>
    <w:rsid w:val="00CE52D7"/>
    <w:rsid w:val="00CE580C"/>
    <w:rsid w:val="00CF2F6D"/>
    <w:rsid w:val="00CF4C39"/>
    <w:rsid w:val="00D019A0"/>
    <w:rsid w:val="00D01C5F"/>
    <w:rsid w:val="00D06413"/>
    <w:rsid w:val="00D16214"/>
    <w:rsid w:val="00D2740F"/>
    <w:rsid w:val="00D302FD"/>
    <w:rsid w:val="00D34146"/>
    <w:rsid w:val="00D342B8"/>
    <w:rsid w:val="00D529CB"/>
    <w:rsid w:val="00D54CDE"/>
    <w:rsid w:val="00D57A65"/>
    <w:rsid w:val="00D622B1"/>
    <w:rsid w:val="00D7435E"/>
    <w:rsid w:val="00D7465A"/>
    <w:rsid w:val="00D77DCB"/>
    <w:rsid w:val="00D822FC"/>
    <w:rsid w:val="00D832BD"/>
    <w:rsid w:val="00D834FA"/>
    <w:rsid w:val="00D839C6"/>
    <w:rsid w:val="00D852AC"/>
    <w:rsid w:val="00D85C39"/>
    <w:rsid w:val="00D90E51"/>
    <w:rsid w:val="00D93A82"/>
    <w:rsid w:val="00D941C7"/>
    <w:rsid w:val="00D94E25"/>
    <w:rsid w:val="00DA455A"/>
    <w:rsid w:val="00DB6B91"/>
    <w:rsid w:val="00DC2151"/>
    <w:rsid w:val="00DC4D58"/>
    <w:rsid w:val="00DC6160"/>
    <w:rsid w:val="00DD3710"/>
    <w:rsid w:val="00DD3921"/>
    <w:rsid w:val="00DD4654"/>
    <w:rsid w:val="00DD5C0A"/>
    <w:rsid w:val="00DE3E09"/>
    <w:rsid w:val="00DF0A44"/>
    <w:rsid w:val="00DF2EB8"/>
    <w:rsid w:val="00DF42FC"/>
    <w:rsid w:val="00DF4F62"/>
    <w:rsid w:val="00DF66DA"/>
    <w:rsid w:val="00E11E5C"/>
    <w:rsid w:val="00E13331"/>
    <w:rsid w:val="00E1583B"/>
    <w:rsid w:val="00E204C5"/>
    <w:rsid w:val="00E220BE"/>
    <w:rsid w:val="00E22DE2"/>
    <w:rsid w:val="00E25205"/>
    <w:rsid w:val="00E27883"/>
    <w:rsid w:val="00E3017C"/>
    <w:rsid w:val="00E3350A"/>
    <w:rsid w:val="00E37B01"/>
    <w:rsid w:val="00E47248"/>
    <w:rsid w:val="00E47384"/>
    <w:rsid w:val="00E47B39"/>
    <w:rsid w:val="00E57811"/>
    <w:rsid w:val="00E6076B"/>
    <w:rsid w:val="00E62784"/>
    <w:rsid w:val="00E67086"/>
    <w:rsid w:val="00E72C3B"/>
    <w:rsid w:val="00E768E3"/>
    <w:rsid w:val="00E804E6"/>
    <w:rsid w:val="00E871CE"/>
    <w:rsid w:val="00E92C67"/>
    <w:rsid w:val="00EA6F7C"/>
    <w:rsid w:val="00EB5EB2"/>
    <w:rsid w:val="00EB5FA3"/>
    <w:rsid w:val="00EC0FC2"/>
    <w:rsid w:val="00EE3E69"/>
    <w:rsid w:val="00EE4698"/>
    <w:rsid w:val="00EE7855"/>
    <w:rsid w:val="00EF2A4C"/>
    <w:rsid w:val="00EF603E"/>
    <w:rsid w:val="00EF6D67"/>
    <w:rsid w:val="00F006E5"/>
    <w:rsid w:val="00F0301A"/>
    <w:rsid w:val="00F06305"/>
    <w:rsid w:val="00F11A4A"/>
    <w:rsid w:val="00F16B4A"/>
    <w:rsid w:val="00F17CC8"/>
    <w:rsid w:val="00F2025D"/>
    <w:rsid w:val="00F23DCE"/>
    <w:rsid w:val="00F25257"/>
    <w:rsid w:val="00F260B8"/>
    <w:rsid w:val="00F27687"/>
    <w:rsid w:val="00F30A02"/>
    <w:rsid w:val="00F31132"/>
    <w:rsid w:val="00F41236"/>
    <w:rsid w:val="00F434F7"/>
    <w:rsid w:val="00F47897"/>
    <w:rsid w:val="00F510CA"/>
    <w:rsid w:val="00F52115"/>
    <w:rsid w:val="00F5454A"/>
    <w:rsid w:val="00F546CD"/>
    <w:rsid w:val="00F6058A"/>
    <w:rsid w:val="00F6270C"/>
    <w:rsid w:val="00F6472D"/>
    <w:rsid w:val="00F66EF3"/>
    <w:rsid w:val="00F67CD8"/>
    <w:rsid w:val="00F716DB"/>
    <w:rsid w:val="00F76D3A"/>
    <w:rsid w:val="00F800D6"/>
    <w:rsid w:val="00F85034"/>
    <w:rsid w:val="00F86710"/>
    <w:rsid w:val="00F912D6"/>
    <w:rsid w:val="00F93DEF"/>
    <w:rsid w:val="00F95048"/>
    <w:rsid w:val="00F965EE"/>
    <w:rsid w:val="00FA4144"/>
    <w:rsid w:val="00FB3A2D"/>
    <w:rsid w:val="00FB44E6"/>
    <w:rsid w:val="00FC1EED"/>
    <w:rsid w:val="00FC3E06"/>
    <w:rsid w:val="00FD03C1"/>
    <w:rsid w:val="00FD1AC6"/>
    <w:rsid w:val="00FD2658"/>
    <w:rsid w:val="00FD6E6C"/>
    <w:rsid w:val="00FD7459"/>
    <w:rsid w:val="00FE32B6"/>
    <w:rsid w:val="00FE386B"/>
    <w:rsid w:val="00FE39CA"/>
    <w:rsid w:val="00FE58BE"/>
    <w:rsid w:val="00FE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47F1C0"/>
  <w15:docId w15:val="{FBC1BE56-B129-431B-A0F0-42085B5F2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F6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460F6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60F6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460F6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460F66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460F66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60F66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460F66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60F6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460F66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60F66"/>
    <w:rPr>
      <w:rFonts w:ascii="Arial" w:eastAsia="Times New Roman" w:hAnsi="Arial" w:cs="Arial"/>
      <w:b/>
      <w:sz w:val="20"/>
      <w:szCs w:val="20"/>
      <w:lang w:val="es-ES" w:eastAsia="es-ES"/>
    </w:rPr>
  </w:style>
  <w:style w:type="paragraph" w:styleId="Lista">
    <w:name w:val="List"/>
    <w:basedOn w:val="Normal"/>
    <w:unhideWhenUsed/>
    <w:rsid w:val="00460F6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60F66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460F66"/>
    <w:rPr>
      <w:rFonts w:ascii="Arial" w:eastAsia="Times New Roman" w:hAnsi="Arial" w:cs="Arial"/>
      <w:b/>
      <w:bCs/>
      <w:kern w:val="28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460F6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60F6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460F66"/>
    <w:pPr>
      <w:spacing w:after="0" w:line="240" w:lineRule="auto"/>
    </w:pPr>
    <w:rPr>
      <w:lang w:val="es-MX"/>
    </w:rPr>
  </w:style>
  <w:style w:type="paragraph" w:styleId="Encabezado">
    <w:name w:val="header"/>
    <w:aliases w:val=" Car,Car,h,h8,h9,h10,h18,encabezado"/>
    <w:basedOn w:val="Normal"/>
    <w:link w:val="EncabezadoCar"/>
    <w:uiPriority w:val="99"/>
    <w:unhideWhenUsed/>
    <w:rsid w:val="00060C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Car Car,h Car,h8 Car,h9 Car,h10 Car,h18 Car,encabezado Car"/>
    <w:basedOn w:val="Fuentedeprrafopredeter"/>
    <w:link w:val="Encabezado"/>
    <w:uiPriority w:val="99"/>
    <w:rsid w:val="00060C2C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60C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0C2C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0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0C2C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59"/>
    <w:rsid w:val="007B0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7B01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Segundo nivel de viñetas,List Paragraph1,Bullets"/>
    <w:basedOn w:val="Normal"/>
    <w:link w:val="PrrafodelistaCar"/>
    <w:uiPriority w:val="1"/>
    <w:qFormat/>
    <w:rsid w:val="00AC38D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0"/>
      <w:lang w:eastAsia="es-ES"/>
    </w:rPr>
  </w:style>
  <w:style w:type="paragraph" w:customStyle="1" w:styleId="Textopredeterminado">
    <w:name w:val="Texto predeterminado"/>
    <w:basedOn w:val="Normal"/>
    <w:rsid w:val="00905669"/>
    <w:pPr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es-ES"/>
    </w:rPr>
  </w:style>
  <w:style w:type="character" w:styleId="Hipervnculo">
    <w:name w:val="Hyperlink"/>
    <w:basedOn w:val="Fuentedeprrafopredeter"/>
    <w:uiPriority w:val="99"/>
    <w:unhideWhenUsed/>
    <w:rsid w:val="003C5AAF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B5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tulo1">
    <w:name w:val="Subtítulo1"/>
    <w:basedOn w:val="Normal"/>
    <w:rsid w:val="00702038"/>
    <w:pPr>
      <w:tabs>
        <w:tab w:val="left" w:pos="0"/>
      </w:tabs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val="es-MX" w:eastAsia="es-ES"/>
    </w:rPr>
  </w:style>
  <w:style w:type="table" w:styleId="Sombreadoclaro">
    <w:name w:val="Light Shading"/>
    <w:basedOn w:val="Tablanormal"/>
    <w:uiPriority w:val="60"/>
    <w:rsid w:val="008657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7A4F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normal11">
    <w:name w:val="Tabla normal 11"/>
    <w:basedOn w:val="Tablanormal"/>
    <w:uiPriority w:val="41"/>
    <w:rsid w:val="008D093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a2">
    <w:name w:val="List 2"/>
    <w:basedOn w:val="Normal"/>
    <w:uiPriority w:val="99"/>
    <w:unhideWhenUsed/>
    <w:rsid w:val="007216B2"/>
    <w:pPr>
      <w:ind w:left="720" w:hanging="360"/>
      <w:contextualSpacing/>
    </w:pPr>
  </w:style>
  <w:style w:type="table" w:customStyle="1" w:styleId="Cuadrculadetablaclara1">
    <w:name w:val="Cuadrícula de tabla clara1"/>
    <w:basedOn w:val="Tablanormal"/>
    <w:uiPriority w:val="40"/>
    <w:rsid w:val="008352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locked/>
    <w:rsid w:val="008352DE"/>
    <w:rPr>
      <w:rFonts w:ascii="Times New Roman" w:eastAsia="Times New Roman" w:hAnsi="Times New Roman" w:cs="Times New Roman"/>
      <w:sz w:val="28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63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334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F15A5-D6A5-4801-8EB5-6EEE5267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4</Pages>
  <Words>916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</dc:creator>
  <cp:lastModifiedBy>RECEPCION</cp:lastModifiedBy>
  <cp:revision>34</cp:revision>
  <cp:lastPrinted>2025-02-20T13:40:00Z</cp:lastPrinted>
  <dcterms:created xsi:type="dcterms:W3CDTF">2024-02-12T20:58:00Z</dcterms:created>
  <dcterms:modified xsi:type="dcterms:W3CDTF">2025-02-21T21:11:00Z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1ec6bf1ea680b76d8145be51db6d962bfcc5f7c7949da2bb34652adc33c924a8</vt:lpwstr>
  </property>
</Properties>
</file>