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91C" w:rsidRDefault="007C665F">
      <w:r w:rsidRPr="007C665F">
        <w:rPr>
          <w:noProof/>
          <w:lang w:eastAsia="es-CO"/>
        </w:rPr>
        <w:drawing>
          <wp:inline distT="0" distB="0" distL="0" distR="0" wp14:anchorId="53474E30" wp14:editId="24CD2FE1">
            <wp:extent cx="6086475" cy="34290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87331" cy="3429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65F" w:rsidRDefault="007C665F"/>
    <w:p w:rsidR="007C665F" w:rsidRDefault="007C665F">
      <w:r w:rsidRPr="007C665F">
        <w:rPr>
          <w:noProof/>
          <w:lang w:eastAsia="es-CO"/>
        </w:rPr>
        <w:lastRenderedPageBreak/>
        <w:drawing>
          <wp:inline distT="0" distB="0" distL="0" distR="0" wp14:anchorId="672DBDC9" wp14:editId="2947D583">
            <wp:extent cx="6123338" cy="373507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9821" cy="3739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665F">
        <w:rPr>
          <w:noProof/>
          <w:lang w:eastAsia="es-CO"/>
        </w:rPr>
        <w:drawing>
          <wp:inline distT="0" distB="0" distL="0" distR="0" wp14:anchorId="409C8850" wp14:editId="331561B5">
            <wp:extent cx="6200775" cy="304800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01652" cy="3048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6AE" w:rsidRDefault="002B66AE"/>
    <w:p w:rsidR="002B66AE" w:rsidRDefault="002B66AE">
      <w:bookmarkStart w:id="0" w:name="_GoBack"/>
      <w:r>
        <w:rPr>
          <w:noProof/>
          <w:lang w:eastAsia="es-CO"/>
        </w:rPr>
        <w:lastRenderedPageBreak/>
        <w:drawing>
          <wp:inline distT="0" distB="0" distL="0" distR="0" wp14:anchorId="79AB4F01" wp14:editId="3C02DBBD">
            <wp:extent cx="5612130" cy="2474439"/>
            <wp:effectExtent l="0" t="0" r="762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200" t="30390" r="34422" b="20714"/>
                    <a:stretch/>
                  </pic:blipFill>
                  <pic:spPr bwMode="auto">
                    <a:xfrm>
                      <a:off x="0" y="0"/>
                      <a:ext cx="5612130" cy="2474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B66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65F"/>
    <w:rsid w:val="002B66AE"/>
    <w:rsid w:val="007C665F"/>
    <w:rsid w:val="00B73598"/>
    <w:rsid w:val="00E8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87E5528-4171-4BDA-9372-D67444D88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alarcon</dc:creator>
  <cp:keywords/>
  <dc:description/>
  <cp:lastModifiedBy>S19. SOLANGIE OLAECHEA TORRES</cp:lastModifiedBy>
  <cp:revision>2</cp:revision>
  <dcterms:created xsi:type="dcterms:W3CDTF">2020-08-05T19:21:00Z</dcterms:created>
  <dcterms:modified xsi:type="dcterms:W3CDTF">2020-08-10T22:10:00Z</dcterms:modified>
</cp:coreProperties>
</file>