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AB69F" w14:textId="77777777" w:rsidR="00486D2A" w:rsidRPr="001F2799" w:rsidRDefault="00486D2A" w:rsidP="00486D2A">
      <w:pPr>
        <w:rPr>
          <w:rFonts w:ascii="Arial" w:hAnsi="Arial" w:cs="Arial"/>
          <w:sz w:val="24"/>
          <w:szCs w:val="24"/>
          <w:lang w:val="es-ES"/>
        </w:rPr>
      </w:pPr>
    </w:p>
    <w:p w14:paraId="466CAF5A" w14:textId="77777777" w:rsidR="001F2799" w:rsidRPr="001F2799" w:rsidRDefault="007008CA" w:rsidP="001F2799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LA SUSCRITA PRESIDENTA</w:t>
      </w:r>
      <w:r w:rsidR="001F2799" w:rsidRPr="001F2799">
        <w:rPr>
          <w:rFonts w:ascii="Arial" w:hAnsi="Arial" w:cs="Arial"/>
          <w:b/>
          <w:sz w:val="24"/>
          <w:szCs w:val="24"/>
          <w:lang w:val="es-ES"/>
        </w:rPr>
        <w:t xml:space="preserve"> DEL CONCEJO MUNICIPAL DE BELMIRA, ANTIOQUIA</w:t>
      </w:r>
    </w:p>
    <w:p w14:paraId="528FF55F" w14:textId="77777777" w:rsidR="001F2799" w:rsidRPr="001F2799" w:rsidRDefault="001F2799" w:rsidP="001F2799">
      <w:pPr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77C52A01" w14:textId="77777777" w:rsidR="001F2799" w:rsidRDefault="001F2799" w:rsidP="001F2799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1F2799">
        <w:rPr>
          <w:rFonts w:ascii="Arial" w:hAnsi="Arial" w:cs="Arial"/>
          <w:b/>
          <w:sz w:val="24"/>
          <w:szCs w:val="24"/>
          <w:lang w:val="es-ES"/>
        </w:rPr>
        <w:t>CERTIFICA</w:t>
      </w:r>
      <w:r w:rsidR="007008CA">
        <w:rPr>
          <w:rFonts w:ascii="Arial" w:hAnsi="Arial" w:cs="Arial"/>
          <w:b/>
          <w:sz w:val="24"/>
          <w:szCs w:val="24"/>
          <w:lang w:val="es-ES"/>
        </w:rPr>
        <w:t>:</w:t>
      </w:r>
    </w:p>
    <w:p w14:paraId="61E9692A" w14:textId="77777777" w:rsidR="001F2799" w:rsidRPr="001F2799" w:rsidRDefault="001F2799" w:rsidP="001F2799">
      <w:pPr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52745363" w14:textId="17E9E3F7" w:rsidR="00AF726C" w:rsidRPr="0010217C" w:rsidRDefault="001F2799" w:rsidP="001F2799">
      <w:pPr>
        <w:jc w:val="both"/>
        <w:rPr>
          <w:rFonts w:ascii="Arial" w:hAnsi="Arial" w:cs="Arial"/>
          <w:sz w:val="24"/>
          <w:szCs w:val="24"/>
        </w:rPr>
      </w:pPr>
      <w:r w:rsidRPr="0010217C">
        <w:rPr>
          <w:rFonts w:ascii="Arial" w:eastAsia="Batang" w:hAnsi="Arial" w:cs="Arial"/>
          <w:sz w:val="24"/>
          <w:szCs w:val="24"/>
        </w:rPr>
        <w:t>Que la propuesta presentada por</w:t>
      </w:r>
      <w:r w:rsidR="0010217C" w:rsidRPr="0010217C">
        <w:rPr>
          <w:rFonts w:ascii="Arial" w:eastAsia="Batang" w:hAnsi="Arial" w:cs="Arial"/>
          <w:sz w:val="24"/>
          <w:szCs w:val="24"/>
        </w:rPr>
        <w:t xml:space="preserve"> la </w:t>
      </w:r>
      <w:r w:rsidR="007E6EA6" w:rsidRPr="007E6EA6">
        <w:rPr>
          <w:rFonts w:ascii="Arial" w:eastAsia="Batang" w:hAnsi="Arial" w:cs="Arial"/>
          <w:b/>
          <w:sz w:val="24"/>
          <w:szCs w:val="24"/>
        </w:rPr>
        <w:t>PARROQUIA NUESTRA SEÑORA DEL ROSARIO DE BELMIRA</w:t>
      </w:r>
      <w:r w:rsidR="0010217C" w:rsidRPr="0010217C">
        <w:rPr>
          <w:rFonts w:ascii="Arial" w:eastAsia="Batang" w:hAnsi="Arial" w:cs="Arial"/>
          <w:sz w:val="24"/>
          <w:szCs w:val="24"/>
        </w:rPr>
        <w:t>, con NIT 890.981.311-3</w:t>
      </w:r>
      <w:r w:rsidRPr="0010217C">
        <w:rPr>
          <w:rFonts w:ascii="Arial" w:hAnsi="Arial" w:cs="Arial"/>
          <w:sz w:val="24"/>
          <w:szCs w:val="24"/>
        </w:rPr>
        <w:t>,</w:t>
      </w:r>
      <w:r w:rsidR="0010217C" w:rsidRPr="0010217C">
        <w:rPr>
          <w:rFonts w:ascii="Arial" w:hAnsi="Arial" w:cs="Arial"/>
          <w:sz w:val="24"/>
          <w:szCs w:val="24"/>
        </w:rPr>
        <w:t xml:space="preserve"> representada legalmente por </w:t>
      </w:r>
      <w:r w:rsidR="00361DE6">
        <w:rPr>
          <w:rFonts w:ascii="Arial" w:hAnsi="Arial" w:cs="Arial"/>
          <w:b/>
          <w:sz w:val="24"/>
          <w:szCs w:val="24"/>
        </w:rPr>
        <w:t>HORACIO DE JESÚS MEDINA RESTREPO</w:t>
      </w:r>
      <w:r w:rsidR="0010217C" w:rsidRPr="0010217C">
        <w:rPr>
          <w:rFonts w:ascii="Arial" w:hAnsi="Arial" w:cs="Arial"/>
          <w:sz w:val="24"/>
          <w:szCs w:val="24"/>
        </w:rPr>
        <w:t xml:space="preserve">, mayor de edad con domicilio en el Municipio de Belmira e identificado con la cédula de ciudadanía No. </w:t>
      </w:r>
      <w:r w:rsidR="00361DE6">
        <w:rPr>
          <w:rFonts w:ascii="Arial" w:hAnsi="Arial" w:cs="Arial"/>
          <w:sz w:val="24"/>
          <w:szCs w:val="24"/>
        </w:rPr>
        <w:t>3.598.933</w:t>
      </w:r>
      <w:r w:rsidR="0010217C" w:rsidRPr="0010217C">
        <w:rPr>
          <w:rFonts w:ascii="Arial" w:hAnsi="Arial" w:cs="Arial"/>
          <w:sz w:val="24"/>
          <w:szCs w:val="24"/>
        </w:rPr>
        <w:t xml:space="preserve"> expedida en </w:t>
      </w:r>
      <w:r w:rsidR="00361DE6">
        <w:rPr>
          <w:rFonts w:ascii="Arial" w:hAnsi="Arial" w:cs="Arial"/>
          <w:sz w:val="24"/>
          <w:szCs w:val="24"/>
        </w:rPr>
        <w:t>Santa Rosa de Osos, Antioquia</w:t>
      </w:r>
      <w:r w:rsidR="0010217C" w:rsidRPr="0010217C">
        <w:rPr>
          <w:rFonts w:ascii="Arial" w:hAnsi="Arial" w:cs="Arial"/>
          <w:sz w:val="24"/>
          <w:szCs w:val="24"/>
        </w:rPr>
        <w:t>, cuyo objeto es “Transmisión de los informes de las sesiones ordinarias, extraordinarias y demás actos que realice el Concejo Municipal de Belmira a través de programas, cuñas o avisos radiales</w:t>
      </w:r>
      <w:r w:rsidR="00361DE6">
        <w:rPr>
          <w:rFonts w:ascii="Arial" w:hAnsi="Arial" w:cs="Arial"/>
          <w:sz w:val="24"/>
          <w:szCs w:val="24"/>
        </w:rPr>
        <w:t>. Esto con el fin de generar espacios de difusión y participación social que contribuyan a la consolidación de los procesos de participación ciudadana y control social</w:t>
      </w:r>
      <w:r w:rsidR="0010217C" w:rsidRPr="0010217C">
        <w:rPr>
          <w:rFonts w:ascii="Arial" w:hAnsi="Arial" w:cs="Arial"/>
          <w:sz w:val="24"/>
          <w:szCs w:val="24"/>
        </w:rPr>
        <w:t>”,</w:t>
      </w:r>
      <w:r w:rsidRPr="0010217C">
        <w:rPr>
          <w:rFonts w:ascii="Arial" w:hAnsi="Arial" w:cs="Arial"/>
          <w:sz w:val="24"/>
          <w:szCs w:val="24"/>
        </w:rPr>
        <w:t xml:space="preserve"> es aceptada y, por lo tanto, se ordena suscribir el contrato con el proponente. </w:t>
      </w:r>
    </w:p>
    <w:p w14:paraId="53AFE2B7" w14:textId="5451E2FF" w:rsidR="001F2799" w:rsidRPr="001F2799" w:rsidRDefault="001F2799" w:rsidP="001F2799">
      <w:pPr>
        <w:jc w:val="both"/>
        <w:rPr>
          <w:rFonts w:ascii="Arial" w:hAnsi="Arial" w:cs="Arial"/>
          <w:sz w:val="24"/>
          <w:szCs w:val="24"/>
        </w:rPr>
      </w:pPr>
      <w:r w:rsidRPr="001F2799">
        <w:rPr>
          <w:rFonts w:ascii="Arial" w:hAnsi="Arial" w:cs="Arial"/>
          <w:sz w:val="24"/>
          <w:szCs w:val="24"/>
        </w:rPr>
        <w:t>La presente certificación se firma en el municipio de Belmira</w:t>
      </w:r>
      <w:r w:rsidR="00361DE6">
        <w:rPr>
          <w:rFonts w:ascii="Arial" w:hAnsi="Arial" w:cs="Arial"/>
          <w:sz w:val="24"/>
          <w:szCs w:val="24"/>
        </w:rPr>
        <w:t>,</w:t>
      </w:r>
      <w:r w:rsidRPr="001F2799">
        <w:rPr>
          <w:rFonts w:ascii="Arial" w:hAnsi="Arial" w:cs="Arial"/>
          <w:sz w:val="24"/>
          <w:szCs w:val="24"/>
        </w:rPr>
        <w:t xml:space="preserve"> a los </w:t>
      </w:r>
      <w:r w:rsidR="00265C9D">
        <w:rPr>
          <w:rFonts w:ascii="Arial" w:hAnsi="Arial" w:cs="Arial"/>
          <w:sz w:val="24"/>
          <w:szCs w:val="24"/>
        </w:rPr>
        <w:t>veinticuatro</w:t>
      </w:r>
      <w:r w:rsidR="0086658A">
        <w:rPr>
          <w:rFonts w:ascii="Arial" w:hAnsi="Arial" w:cs="Arial"/>
          <w:sz w:val="24"/>
          <w:szCs w:val="24"/>
        </w:rPr>
        <w:t xml:space="preserve"> </w:t>
      </w:r>
      <w:r w:rsidR="0086137B">
        <w:rPr>
          <w:rFonts w:ascii="Arial" w:hAnsi="Arial" w:cs="Arial"/>
          <w:sz w:val="24"/>
          <w:szCs w:val="24"/>
        </w:rPr>
        <w:t>(2</w:t>
      </w:r>
      <w:r w:rsidR="00265C9D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 w:rsidRPr="001F2799">
        <w:rPr>
          <w:rFonts w:ascii="Arial" w:hAnsi="Arial" w:cs="Arial"/>
          <w:sz w:val="24"/>
          <w:szCs w:val="24"/>
        </w:rPr>
        <w:t xml:space="preserve">) días del mes de </w:t>
      </w:r>
      <w:r w:rsidR="00361DE6">
        <w:rPr>
          <w:rFonts w:ascii="Arial" w:hAnsi="Arial" w:cs="Arial"/>
          <w:sz w:val="24"/>
          <w:szCs w:val="24"/>
        </w:rPr>
        <w:t>febrero</w:t>
      </w:r>
      <w:r w:rsidR="0086137B">
        <w:rPr>
          <w:rFonts w:ascii="Arial" w:hAnsi="Arial" w:cs="Arial"/>
          <w:sz w:val="24"/>
          <w:szCs w:val="24"/>
        </w:rPr>
        <w:t xml:space="preserve"> del año dos mil veinti</w:t>
      </w:r>
      <w:r w:rsidR="00361DE6">
        <w:rPr>
          <w:rFonts w:ascii="Arial" w:hAnsi="Arial" w:cs="Arial"/>
          <w:sz w:val="24"/>
          <w:szCs w:val="24"/>
        </w:rPr>
        <w:t>cinco</w:t>
      </w:r>
      <w:r w:rsidR="0086137B">
        <w:rPr>
          <w:rFonts w:ascii="Arial" w:hAnsi="Arial" w:cs="Arial"/>
          <w:sz w:val="24"/>
          <w:szCs w:val="24"/>
        </w:rPr>
        <w:t xml:space="preserve"> (202</w:t>
      </w:r>
      <w:r w:rsidR="00361DE6">
        <w:rPr>
          <w:rFonts w:ascii="Arial" w:hAnsi="Arial" w:cs="Arial"/>
          <w:sz w:val="24"/>
          <w:szCs w:val="24"/>
        </w:rPr>
        <w:t>5</w:t>
      </w:r>
      <w:r w:rsidRPr="001F2799">
        <w:rPr>
          <w:rFonts w:ascii="Arial" w:hAnsi="Arial" w:cs="Arial"/>
          <w:sz w:val="24"/>
          <w:szCs w:val="24"/>
        </w:rPr>
        <w:t xml:space="preserve">). </w:t>
      </w:r>
    </w:p>
    <w:p w14:paraId="1D9979F3" w14:textId="610BD768" w:rsidR="001F2799" w:rsidRDefault="0086658A" w:rsidP="00AF72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3E80F3C" w14:textId="0683B025" w:rsidR="008D369C" w:rsidRDefault="002014A7" w:rsidP="00AF726C">
      <w:pPr>
        <w:rPr>
          <w:rFonts w:ascii="Arial" w:hAnsi="Arial" w:cs="Arial"/>
          <w:sz w:val="24"/>
          <w:szCs w:val="24"/>
        </w:rPr>
      </w:pPr>
      <w:r>
        <w:rPr>
          <w:rFonts w:ascii="Times New Roman" w:eastAsiaTheme="minorEastAsia" w:hAnsi="Times New Roman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1" locked="0" layoutInCell="1" allowOverlap="1" wp14:anchorId="4F749909" wp14:editId="1E86C05F">
            <wp:simplePos x="0" y="0"/>
            <wp:positionH relativeFrom="column">
              <wp:posOffset>1419225</wp:posOffset>
            </wp:positionH>
            <wp:positionV relativeFrom="paragraph">
              <wp:posOffset>99695</wp:posOffset>
            </wp:positionV>
            <wp:extent cx="2773045" cy="899160"/>
            <wp:effectExtent l="0" t="0" r="8255" b="0"/>
            <wp:wrapNone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74" r="59749" b="76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89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9D2DDE" w14:textId="568D51B0" w:rsidR="001F2799" w:rsidRPr="001F2799" w:rsidRDefault="001F2799" w:rsidP="00AF726C">
      <w:pPr>
        <w:rPr>
          <w:rFonts w:ascii="Arial" w:hAnsi="Arial" w:cs="Arial"/>
          <w:sz w:val="24"/>
          <w:szCs w:val="24"/>
        </w:rPr>
      </w:pPr>
    </w:p>
    <w:p w14:paraId="60F5528C" w14:textId="5F97F303" w:rsidR="001F2799" w:rsidRPr="001F2799" w:rsidRDefault="00361DE6" w:rsidP="00361DE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DANIELA EMILSE LONDOÑO BARRIENTOS</w:t>
      </w:r>
      <w:r w:rsidR="0086137B">
        <w:rPr>
          <w:rFonts w:ascii="Arial" w:hAnsi="Arial" w:cs="Arial"/>
          <w:b/>
          <w:sz w:val="24"/>
          <w:szCs w:val="24"/>
        </w:rPr>
        <w:t xml:space="preserve"> </w:t>
      </w:r>
      <w:r w:rsidR="001F2799" w:rsidRPr="001F2799">
        <w:rPr>
          <w:rFonts w:ascii="Arial" w:hAnsi="Arial" w:cs="Arial"/>
          <w:sz w:val="24"/>
          <w:szCs w:val="24"/>
        </w:rPr>
        <w:br/>
      </w:r>
      <w:r w:rsidR="0086137B">
        <w:rPr>
          <w:rFonts w:ascii="Arial" w:hAnsi="Arial" w:cs="Arial"/>
          <w:sz w:val="24"/>
          <w:szCs w:val="24"/>
        </w:rPr>
        <w:t>Presidenta</w:t>
      </w:r>
    </w:p>
    <w:sectPr w:rsidR="001F2799" w:rsidRPr="001F2799" w:rsidSect="006A0154">
      <w:headerReference w:type="default" r:id="rId9"/>
      <w:footerReference w:type="default" r:id="rId10"/>
      <w:pgSz w:w="12240" w:h="15840"/>
      <w:pgMar w:top="1418" w:right="1183" w:bottom="141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1D0176" w14:textId="77777777" w:rsidR="00E20AB3" w:rsidRDefault="00E20AB3" w:rsidP="00F429D4">
      <w:pPr>
        <w:spacing w:after="0" w:line="240" w:lineRule="auto"/>
      </w:pPr>
      <w:r>
        <w:separator/>
      </w:r>
    </w:p>
  </w:endnote>
  <w:endnote w:type="continuationSeparator" w:id="0">
    <w:p w14:paraId="7C2E28B0" w14:textId="77777777" w:rsidR="00E20AB3" w:rsidRDefault="00E20AB3" w:rsidP="00F4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rlito">
    <w:altName w:val="Arial"/>
    <w:charset w:val="00"/>
    <w:family w:val="swiss"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ao UI">
    <w:panose1 w:val="020B0502040204020203"/>
    <w:charset w:val="00"/>
    <w:family w:val="swiss"/>
    <w:pitch w:val="variable"/>
    <w:sig w:usb0="82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FFE50C" w14:textId="77777777" w:rsidR="001809A6" w:rsidRDefault="001809A6" w:rsidP="00F429D4">
    <w:pPr>
      <w:pStyle w:val="Piedepgina"/>
      <w:jc w:val="center"/>
      <w:rPr>
        <w:rFonts w:ascii="Arial" w:hAnsi="Arial" w:cs="Arial"/>
        <w:b/>
        <w:color w:val="000000"/>
        <w:sz w:val="20"/>
        <w:szCs w:val="20"/>
      </w:rPr>
    </w:pPr>
  </w:p>
  <w:p w14:paraId="5E02FC96" w14:textId="77777777" w:rsidR="001809A6" w:rsidRPr="00FF4D07" w:rsidRDefault="001809A6" w:rsidP="00FF4D07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  <w:r>
      <w:rPr>
        <w:rFonts w:ascii="Lucida Calligraphy" w:hAnsi="Lucida Calligraphy" w:cs="Arial"/>
        <w:b/>
        <w:color w:val="000000"/>
        <w:sz w:val="20"/>
        <w:szCs w:val="20"/>
      </w:rPr>
      <w:t>“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UN CONCEJO CON RESPONSABILIDAD SOCIAL</w:t>
    </w:r>
    <w:r>
      <w:rPr>
        <w:rFonts w:ascii="Lucida Calligraphy" w:hAnsi="Lucida Calligraphy" w:cs="Arial"/>
        <w:b/>
        <w:color w:val="000000"/>
        <w:sz w:val="20"/>
        <w:szCs w:val="20"/>
      </w:rPr>
      <w:t>”</w:t>
    </w:r>
  </w:p>
  <w:p w14:paraId="33A0F0D1" w14:textId="77777777" w:rsidR="001809A6" w:rsidRDefault="001809A6" w:rsidP="00F429D4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</w:p>
  <w:p w14:paraId="40435219" w14:textId="77777777" w:rsidR="001809A6" w:rsidRDefault="001809A6" w:rsidP="00F429D4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</w:p>
  <w:p w14:paraId="71B1708E" w14:textId="77777777" w:rsidR="001809A6" w:rsidRPr="00FF4D07" w:rsidRDefault="001809A6" w:rsidP="00F429D4">
    <w:pPr>
      <w:pStyle w:val="Piedepgina"/>
      <w:jc w:val="center"/>
      <w:rPr>
        <w:rFonts w:ascii="Lucida Calligraphy" w:hAnsi="Lucida Calligraphy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Dirección: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Carrera 21 #19-43 - 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Código Postal: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051420 </w:t>
    </w:r>
  </w:p>
  <w:p w14:paraId="3F37F1DF" w14:textId="77777777" w:rsidR="001809A6" w:rsidRPr="00FF4D07" w:rsidRDefault="001809A6" w:rsidP="00F429D4">
    <w:pPr>
      <w:pStyle w:val="Encabezado"/>
      <w:jc w:val="center"/>
      <w:rPr>
        <w:rFonts w:ascii="Lucida Calligraphy" w:hAnsi="Lucida Calligraphy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Teléfonos: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867 40 04-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 xml:space="preserve"> Fax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867 41 09</w:t>
    </w:r>
  </w:p>
  <w:p w14:paraId="6046BC45" w14:textId="77777777" w:rsidR="001809A6" w:rsidRPr="00F429D4" w:rsidRDefault="001809A6" w:rsidP="00F429D4">
    <w:pPr>
      <w:pStyle w:val="Encabezado"/>
      <w:jc w:val="center"/>
      <w:rPr>
        <w:rFonts w:ascii="Arial" w:hAnsi="Arial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Sitio web: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www.concejobelmira-antioquia.gov.co - 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E-mail: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concejo @belmira</w:t>
    </w:r>
    <w:r w:rsidRPr="00F429D4">
      <w:rPr>
        <w:rFonts w:ascii="Arial" w:hAnsi="Arial" w:cs="Arial"/>
        <w:color w:val="000000"/>
        <w:sz w:val="20"/>
        <w:szCs w:val="20"/>
      </w:rPr>
      <w:t xml:space="preserve">-antioquia.gov.co </w:t>
    </w:r>
  </w:p>
  <w:p w14:paraId="14B18F1E" w14:textId="77777777" w:rsidR="001809A6" w:rsidRDefault="001809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74655" w14:textId="77777777" w:rsidR="00E20AB3" w:rsidRDefault="00E20AB3" w:rsidP="00F429D4">
      <w:pPr>
        <w:spacing w:after="0" w:line="240" w:lineRule="auto"/>
      </w:pPr>
      <w:r>
        <w:separator/>
      </w:r>
    </w:p>
  </w:footnote>
  <w:footnote w:type="continuationSeparator" w:id="0">
    <w:p w14:paraId="7C750F76" w14:textId="77777777" w:rsidR="00E20AB3" w:rsidRDefault="00E20AB3" w:rsidP="00F4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0A0DB" w14:textId="77777777" w:rsidR="001809A6" w:rsidRPr="0019658B" w:rsidRDefault="001809A6" w:rsidP="006443E4">
    <w:pPr>
      <w:pStyle w:val="Encabezado"/>
      <w:tabs>
        <w:tab w:val="clear" w:pos="8838"/>
        <w:tab w:val="left" w:pos="1762"/>
        <w:tab w:val="right" w:pos="9214"/>
      </w:tabs>
      <w:rPr>
        <w:rFonts w:ascii="Lucida Calligraphy" w:hAnsi="Lucida Calligraphy" w:cs="Lao UI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BE20D67" wp14:editId="0A290EC6">
          <wp:simplePos x="0" y="0"/>
          <wp:positionH relativeFrom="column">
            <wp:posOffset>-515123</wp:posOffset>
          </wp:positionH>
          <wp:positionV relativeFrom="paragraph">
            <wp:posOffset>-95250</wp:posOffset>
          </wp:positionV>
          <wp:extent cx="760095" cy="814705"/>
          <wp:effectExtent l="0" t="0" r="1905" b="4445"/>
          <wp:wrapSquare wrapText="right"/>
          <wp:docPr id="83" name="Imagen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" cy="81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43E4">
      <w:rPr>
        <w:rFonts w:ascii="Lucida Calligraphy" w:hAnsi="Lucida Calligraphy" w:cs="Lao UI"/>
        <w:b/>
      </w:rPr>
      <w:t xml:space="preserve">    </w:t>
    </w:r>
    <w:r>
      <w:rPr>
        <w:rFonts w:ascii="Lucida Calligraphy" w:hAnsi="Lucida Calligraphy" w:cs="Lao UI"/>
        <w:b/>
      </w:rPr>
      <w:t>“</w:t>
    </w:r>
    <w:r w:rsidRPr="00EF681D">
      <w:rPr>
        <w:rFonts w:ascii="Lucida Calligraphy" w:hAnsi="Lucida Calligraphy" w:cs="Lao UI"/>
        <w:b/>
      </w:rPr>
      <w:t>CONCEJO MUNICIPAL DE BELMIRA ANTIOQUIA</w:t>
    </w:r>
    <w:r>
      <w:rPr>
        <w:rFonts w:ascii="Lucida Calligraphy" w:hAnsi="Lucida Calligraphy" w:cs="Lao UI"/>
        <w:b/>
      </w:rPr>
      <w:t>”</w:t>
    </w:r>
    <w:r>
      <w:rPr>
        <w:rFonts w:ascii="Lucida Calligraphy" w:hAnsi="Lucida Calligraphy" w:cs="Lao UI"/>
        <w:b/>
      </w:rPr>
      <w:tab/>
    </w:r>
    <w:r>
      <w:rPr>
        <w:noProof/>
        <w:lang w:eastAsia="es-CO"/>
      </w:rPr>
      <w:drawing>
        <wp:inline distT="0" distB="0" distL="0" distR="0" wp14:anchorId="64287A0D" wp14:editId="7FDF206E">
          <wp:extent cx="819441" cy="635635"/>
          <wp:effectExtent l="0" t="0" r="0" b="0"/>
          <wp:docPr id="1" name="Imagen 1" descr="Alcaldía Municipal de Belm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caldía Municipal de Belmir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865" cy="683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13C6F42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B6E58"/>
    <w:multiLevelType w:val="hybridMultilevel"/>
    <w:tmpl w:val="A32C4F14"/>
    <w:lvl w:ilvl="0" w:tplc="7E40FD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B2890"/>
    <w:multiLevelType w:val="hybridMultilevel"/>
    <w:tmpl w:val="CD667340"/>
    <w:lvl w:ilvl="0" w:tplc="E32A7E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1C61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4C66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EA8B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4006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815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88A5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14B1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9608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C6B0C"/>
    <w:multiLevelType w:val="hybridMultilevel"/>
    <w:tmpl w:val="D19612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87C06"/>
    <w:multiLevelType w:val="hybridMultilevel"/>
    <w:tmpl w:val="839217B2"/>
    <w:lvl w:ilvl="0" w:tplc="7CE4CE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8A77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7C1A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D65A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B4DC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3802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086C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20A3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9638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24091"/>
    <w:multiLevelType w:val="hybridMultilevel"/>
    <w:tmpl w:val="61989420"/>
    <w:lvl w:ilvl="0" w:tplc="04A45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562E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F482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0444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1828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2E51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0038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9E72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275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D5E0D"/>
    <w:multiLevelType w:val="hybridMultilevel"/>
    <w:tmpl w:val="2F2069E8"/>
    <w:lvl w:ilvl="0" w:tplc="737A9B02">
      <w:start w:val="4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66520"/>
    <w:multiLevelType w:val="hybridMultilevel"/>
    <w:tmpl w:val="FF4CAD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5700D"/>
    <w:multiLevelType w:val="hybridMultilevel"/>
    <w:tmpl w:val="61986118"/>
    <w:lvl w:ilvl="0" w:tplc="0FC4322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30B8A"/>
    <w:multiLevelType w:val="hybridMultilevel"/>
    <w:tmpl w:val="6160FF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619BD"/>
    <w:multiLevelType w:val="hybridMultilevel"/>
    <w:tmpl w:val="898EA78E"/>
    <w:lvl w:ilvl="0" w:tplc="8040B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D3DC6"/>
    <w:multiLevelType w:val="hybridMultilevel"/>
    <w:tmpl w:val="0C823304"/>
    <w:lvl w:ilvl="0" w:tplc="913888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10F1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0E36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6A60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689D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4E0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BED0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7C9F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40D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557D4A"/>
    <w:multiLevelType w:val="hybridMultilevel"/>
    <w:tmpl w:val="05F85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06620"/>
    <w:multiLevelType w:val="hybridMultilevel"/>
    <w:tmpl w:val="70DE8D20"/>
    <w:lvl w:ilvl="0" w:tplc="9D4E52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6409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9EA1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805B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EC93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F8C0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E83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EC36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9C39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02373"/>
    <w:multiLevelType w:val="hybridMultilevel"/>
    <w:tmpl w:val="D196122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421090"/>
    <w:multiLevelType w:val="hybridMultilevel"/>
    <w:tmpl w:val="04BE57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1B4F54"/>
    <w:multiLevelType w:val="hybridMultilevel"/>
    <w:tmpl w:val="AC5E00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6B47B9"/>
    <w:multiLevelType w:val="hybridMultilevel"/>
    <w:tmpl w:val="D19612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412001"/>
    <w:multiLevelType w:val="hybridMultilevel"/>
    <w:tmpl w:val="1F2E7D5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045C8C"/>
    <w:multiLevelType w:val="hybridMultilevel"/>
    <w:tmpl w:val="A18E4B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11B07"/>
    <w:multiLevelType w:val="hybridMultilevel"/>
    <w:tmpl w:val="04BE579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375379"/>
    <w:multiLevelType w:val="hybridMultilevel"/>
    <w:tmpl w:val="18B673BA"/>
    <w:lvl w:ilvl="0" w:tplc="8A22D378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45BF65E5"/>
    <w:multiLevelType w:val="hybridMultilevel"/>
    <w:tmpl w:val="882472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BF77F9"/>
    <w:multiLevelType w:val="hybridMultilevel"/>
    <w:tmpl w:val="C96CB6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B3199"/>
    <w:multiLevelType w:val="hybridMultilevel"/>
    <w:tmpl w:val="A83EC1E8"/>
    <w:lvl w:ilvl="0" w:tplc="6D80319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25" w:hanging="360"/>
      </w:pPr>
    </w:lvl>
    <w:lvl w:ilvl="2" w:tplc="080A001B" w:tentative="1">
      <w:start w:val="1"/>
      <w:numFmt w:val="lowerRoman"/>
      <w:lvlText w:val="%3."/>
      <w:lvlJc w:val="right"/>
      <w:pPr>
        <w:ind w:left="1845" w:hanging="180"/>
      </w:pPr>
    </w:lvl>
    <w:lvl w:ilvl="3" w:tplc="080A000F" w:tentative="1">
      <w:start w:val="1"/>
      <w:numFmt w:val="decimal"/>
      <w:lvlText w:val="%4."/>
      <w:lvlJc w:val="left"/>
      <w:pPr>
        <w:ind w:left="2565" w:hanging="360"/>
      </w:pPr>
    </w:lvl>
    <w:lvl w:ilvl="4" w:tplc="080A0019" w:tentative="1">
      <w:start w:val="1"/>
      <w:numFmt w:val="lowerLetter"/>
      <w:lvlText w:val="%5."/>
      <w:lvlJc w:val="left"/>
      <w:pPr>
        <w:ind w:left="3285" w:hanging="360"/>
      </w:pPr>
    </w:lvl>
    <w:lvl w:ilvl="5" w:tplc="080A001B" w:tentative="1">
      <w:start w:val="1"/>
      <w:numFmt w:val="lowerRoman"/>
      <w:lvlText w:val="%6."/>
      <w:lvlJc w:val="right"/>
      <w:pPr>
        <w:ind w:left="4005" w:hanging="180"/>
      </w:pPr>
    </w:lvl>
    <w:lvl w:ilvl="6" w:tplc="080A000F" w:tentative="1">
      <w:start w:val="1"/>
      <w:numFmt w:val="decimal"/>
      <w:lvlText w:val="%7."/>
      <w:lvlJc w:val="left"/>
      <w:pPr>
        <w:ind w:left="4725" w:hanging="360"/>
      </w:pPr>
    </w:lvl>
    <w:lvl w:ilvl="7" w:tplc="080A0019" w:tentative="1">
      <w:start w:val="1"/>
      <w:numFmt w:val="lowerLetter"/>
      <w:lvlText w:val="%8."/>
      <w:lvlJc w:val="left"/>
      <w:pPr>
        <w:ind w:left="5445" w:hanging="360"/>
      </w:pPr>
    </w:lvl>
    <w:lvl w:ilvl="8" w:tplc="0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47A36B23"/>
    <w:multiLevelType w:val="hybridMultilevel"/>
    <w:tmpl w:val="444449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5C2FDA"/>
    <w:multiLevelType w:val="hybridMultilevel"/>
    <w:tmpl w:val="E7449B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967E6F"/>
    <w:multiLevelType w:val="hybridMultilevel"/>
    <w:tmpl w:val="757818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822384"/>
    <w:multiLevelType w:val="hybridMultilevel"/>
    <w:tmpl w:val="D19612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620D8"/>
    <w:multiLevelType w:val="hybridMultilevel"/>
    <w:tmpl w:val="EEB4F2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580791"/>
    <w:multiLevelType w:val="hybridMultilevel"/>
    <w:tmpl w:val="EEF846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823686"/>
    <w:multiLevelType w:val="hybridMultilevel"/>
    <w:tmpl w:val="FAC61E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20B0A"/>
    <w:multiLevelType w:val="hybridMultilevel"/>
    <w:tmpl w:val="EEB4F2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441251"/>
    <w:multiLevelType w:val="hybridMultilevel"/>
    <w:tmpl w:val="F97813D6"/>
    <w:lvl w:ilvl="0" w:tplc="B02E6D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E55FEA"/>
    <w:multiLevelType w:val="hybridMultilevel"/>
    <w:tmpl w:val="47F03E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3F1886"/>
    <w:multiLevelType w:val="hybridMultilevel"/>
    <w:tmpl w:val="FF4CAD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4117F0"/>
    <w:multiLevelType w:val="hybridMultilevel"/>
    <w:tmpl w:val="FF4CAD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6637A4"/>
    <w:multiLevelType w:val="hybridMultilevel"/>
    <w:tmpl w:val="88A837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FD6EB3"/>
    <w:multiLevelType w:val="hybridMultilevel"/>
    <w:tmpl w:val="40B23C44"/>
    <w:lvl w:ilvl="0" w:tplc="8B9EAC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2C67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5099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DEF8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8E0B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C68C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CC7F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88DB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CCC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100CBD"/>
    <w:multiLevelType w:val="hybridMultilevel"/>
    <w:tmpl w:val="444449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3E6BD1"/>
    <w:multiLevelType w:val="hybridMultilevel"/>
    <w:tmpl w:val="675CB4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713FF"/>
    <w:multiLevelType w:val="hybridMultilevel"/>
    <w:tmpl w:val="E01C1E30"/>
    <w:lvl w:ilvl="0" w:tplc="3F90FD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8D4D73"/>
    <w:multiLevelType w:val="hybridMultilevel"/>
    <w:tmpl w:val="C35AE92E"/>
    <w:lvl w:ilvl="0" w:tplc="CF6E24D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i w:val="0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9"/>
  </w:num>
  <w:num w:numId="3">
    <w:abstractNumId w:val="0"/>
  </w:num>
  <w:num w:numId="4">
    <w:abstractNumId w:val="30"/>
  </w:num>
  <w:num w:numId="5">
    <w:abstractNumId w:val="31"/>
  </w:num>
  <w:num w:numId="6">
    <w:abstractNumId w:val="37"/>
  </w:num>
  <w:num w:numId="7">
    <w:abstractNumId w:val="22"/>
  </w:num>
  <w:num w:numId="8">
    <w:abstractNumId w:val="18"/>
  </w:num>
  <w:num w:numId="9">
    <w:abstractNumId w:val="20"/>
  </w:num>
  <w:num w:numId="10">
    <w:abstractNumId w:val="40"/>
  </w:num>
  <w:num w:numId="11">
    <w:abstractNumId w:val="15"/>
  </w:num>
  <w:num w:numId="12">
    <w:abstractNumId w:val="23"/>
  </w:num>
  <w:num w:numId="13">
    <w:abstractNumId w:val="39"/>
  </w:num>
  <w:num w:numId="14">
    <w:abstractNumId w:val="25"/>
  </w:num>
  <w:num w:numId="15">
    <w:abstractNumId w:val="14"/>
  </w:num>
  <w:num w:numId="16">
    <w:abstractNumId w:val="28"/>
  </w:num>
  <w:num w:numId="17">
    <w:abstractNumId w:val="26"/>
  </w:num>
  <w:num w:numId="18">
    <w:abstractNumId w:val="12"/>
  </w:num>
  <w:num w:numId="19">
    <w:abstractNumId w:val="17"/>
  </w:num>
  <w:num w:numId="20">
    <w:abstractNumId w:val="3"/>
  </w:num>
  <w:num w:numId="21">
    <w:abstractNumId w:val="11"/>
  </w:num>
  <w:num w:numId="22">
    <w:abstractNumId w:val="4"/>
  </w:num>
  <w:num w:numId="23">
    <w:abstractNumId w:val="2"/>
  </w:num>
  <w:num w:numId="24">
    <w:abstractNumId w:val="5"/>
  </w:num>
  <w:num w:numId="25">
    <w:abstractNumId w:val="13"/>
  </w:num>
  <w:num w:numId="26">
    <w:abstractNumId w:val="38"/>
  </w:num>
  <w:num w:numId="27">
    <w:abstractNumId w:val="29"/>
  </w:num>
  <w:num w:numId="28">
    <w:abstractNumId w:val="32"/>
  </w:num>
  <w:num w:numId="29">
    <w:abstractNumId w:val="34"/>
  </w:num>
  <w:num w:numId="30">
    <w:abstractNumId w:val="16"/>
  </w:num>
  <w:num w:numId="31">
    <w:abstractNumId w:val="24"/>
  </w:num>
  <w:num w:numId="32">
    <w:abstractNumId w:val="36"/>
  </w:num>
  <w:num w:numId="33">
    <w:abstractNumId w:val="7"/>
  </w:num>
  <w:num w:numId="34">
    <w:abstractNumId w:val="35"/>
  </w:num>
  <w:num w:numId="35">
    <w:abstractNumId w:val="41"/>
  </w:num>
  <w:num w:numId="36">
    <w:abstractNumId w:val="19"/>
  </w:num>
  <w:num w:numId="37">
    <w:abstractNumId w:val="6"/>
  </w:num>
  <w:num w:numId="38">
    <w:abstractNumId w:val="42"/>
  </w:num>
  <w:num w:numId="39">
    <w:abstractNumId w:val="8"/>
  </w:num>
  <w:num w:numId="40">
    <w:abstractNumId w:val="33"/>
  </w:num>
  <w:num w:numId="41">
    <w:abstractNumId w:val="21"/>
  </w:num>
  <w:num w:numId="42">
    <w:abstractNumId w:val="1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54"/>
    <w:rsid w:val="00011504"/>
    <w:rsid w:val="00012B26"/>
    <w:rsid w:val="00012DEF"/>
    <w:rsid w:val="00017D48"/>
    <w:rsid w:val="0002198E"/>
    <w:rsid w:val="00027B52"/>
    <w:rsid w:val="00032621"/>
    <w:rsid w:val="00037694"/>
    <w:rsid w:val="000377BF"/>
    <w:rsid w:val="00040453"/>
    <w:rsid w:val="000462AF"/>
    <w:rsid w:val="00060F66"/>
    <w:rsid w:val="000641E4"/>
    <w:rsid w:val="00064BA4"/>
    <w:rsid w:val="000674E9"/>
    <w:rsid w:val="00073896"/>
    <w:rsid w:val="000809FC"/>
    <w:rsid w:val="00091667"/>
    <w:rsid w:val="00091EFA"/>
    <w:rsid w:val="000A5779"/>
    <w:rsid w:val="000A7B59"/>
    <w:rsid w:val="000B174F"/>
    <w:rsid w:val="000B2A47"/>
    <w:rsid w:val="000B448D"/>
    <w:rsid w:val="000C28DA"/>
    <w:rsid w:val="000C5404"/>
    <w:rsid w:val="000C7241"/>
    <w:rsid w:val="000C7BEF"/>
    <w:rsid w:val="000D2582"/>
    <w:rsid w:val="000D3689"/>
    <w:rsid w:val="000D5416"/>
    <w:rsid w:val="000E16A0"/>
    <w:rsid w:val="000E3654"/>
    <w:rsid w:val="000E3D59"/>
    <w:rsid w:val="000E5D59"/>
    <w:rsid w:val="000F08A1"/>
    <w:rsid w:val="000F0D74"/>
    <w:rsid w:val="000F504E"/>
    <w:rsid w:val="00100302"/>
    <w:rsid w:val="0010217C"/>
    <w:rsid w:val="00127D6D"/>
    <w:rsid w:val="00130878"/>
    <w:rsid w:val="00136325"/>
    <w:rsid w:val="001429BE"/>
    <w:rsid w:val="00147250"/>
    <w:rsid w:val="00147AB2"/>
    <w:rsid w:val="00150842"/>
    <w:rsid w:val="0015474B"/>
    <w:rsid w:val="00162BB6"/>
    <w:rsid w:val="0016432D"/>
    <w:rsid w:val="00164E33"/>
    <w:rsid w:val="0016716B"/>
    <w:rsid w:val="00170BCC"/>
    <w:rsid w:val="001736F9"/>
    <w:rsid w:val="00174AC4"/>
    <w:rsid w:val="001809A6"/>
    <w:rsid w:val="001865A6"/>
    <w:rsid w:val="00190807"/>
    <w:rsid w:val="00195A4E"/>
    <w:rsid w:val="0019658B"/>
    <w:rsid w:val="001A22C9"/>
    <w:rsid w:val="001A42A1"/>
    <w:rsid w:val="001A63B7"/>
    <w:rsid w:val="001A73F5"/>
    <w:rsid w:val="001C3649"/>
    <w:rsid w:val="001D2C3F"/>
    <w:rsid w:val="001D53C7"/>
    <w:rsid w:val="001D647F"/>
    <w:rsid w:val="001D652F"/>
    <w:rsid w:val="001E1F8E"/>
    <w:rsid w:val="001E323B"/>
    <w:rsid w:val="001E6365"/>
    <w:rsid w:val="001F2799"/>
    <w:rsid w:val="001F7712"/>
    <w:rsid w:val="002014A7"/>
    <w:rsid w:val="00201B56"/>
    <w:rsid w:val="00205246"/>
    <w:rsid w:val="00211843"/>
    <w:rsid w:val="002218FD"/>
    <w:rsid w:val="00221E7F"/>
    <w:rsid w:val="0022369C"/>
    <w:rsid w:val="00225E68"/>
    <w:rsid w:val="00231A80"/>
    <w:rsid w:val="00246DDD"/>
    <w:rsid w:val="002608E7"/>
    <w:rsid w:val="00265C9D"/>
    <w:rsid w:val="00281508"/>
    <w:rsid w:val="00281905"/>
    <w:rsid w:val="00284DBB"/>
    <w:rsid w:val="0029183C"/>
    <w:rsid w:val="002947FC"/>
    <w:rsid w:val="002A2501"/>
    <w:rsid w:val="002A2D23"/>
    <w:rsid w:val="002A653E"/>
    <w:rsid w:val="002A6E9F"/>
    <w:rsid w:val="002A799F"/>
    <w:rsid w:val="002C1596"/>
    <w:rsid w:val="002D3CBB"/>
    <w:rsid w:val="002D4293"/>
    <w:rsid w:val="002E5EE6"/>
    <w:rsid w:val="002E6459"/>
    <w:rsid w:val="002F1935"/>
    <w:rsid w:val="002F26F4"/>
    <w:rsid w:val="002F5132"/>
    <w:rsid w:val="0030585D"/>
    <w:rsid w:val="00310D6F"/>
    <w:rsid w:val="00311554"/>
    <w:rsid w:val="00316B7E"/>
    <w:rsid w:val="003177CD"/>
    <w:rsid w:val="00321841"/>
    <w:rsid w:val="0032612A"/>
    <w:rsid w:val="00341766"/>
    <w:rsid w:val="00341BF0"/>
    <w:rsid w:val="00344E3D"/>
    <w:rsid w:val="003524AB"/>
    <w:rsid w:val="00354FDC"/>
    <w:rsid w:val="003552BC"/>
    <w:rsid w:val="00360961"/>
    <w:rsid w:val="00360B0D"/>
    <w:rsid w:val="00361DE6"/>
    <w:rsid w:val="0037554A"/>
    <w:rsid w:val="00382106"/>
    <w:rsid w:val="0038223D"/>
    <w:rsid w:val="003825E0"/>
    <w:rsid w:val="00382BC1"/>
    <w:rsid w:val="003859BC"/>
    <w:rsid w:val="003927FF"/>
    <w:rsid w:val="003B3A76"/>
    <w:rsid w:val="003D101E"/>
    <w:rsid w:val="003D1304"/>
    <w:rsid w:val="003E653F"/>
    <w:rsid w:val="003E76B5"/>
    <w:rsid w:val="003F39EA"/>
    <w:rsid w:val="003F3DEA"/>
    <w:rsid w:val="003F596D"/>
    <w:rsid w:val="00400A51"/>
    <w:rsid w:val="00403960"/>
    <w:rsid w:val="004117C0"/>
    <w:rsid w:val="004121C5"/>
    <w:rsid w:val="00437935"/>
    <w:rsid w:val="00441FD0"/>
    <w:rsid w:val="00442CFA"/>
    <w:rsid w:val="00442FDD"/>
    <w:rsid w:val="00447F7F"/>
    <w:rsid w:val="00467854"/>
    <w:rsid w:val="00472416"/>
    <w:rsid w:val="00484400"/>
    <w:rsid w:val="00486D2A"/>
    <w:rsid w:val="004A5C92"/>
    <w:rsid w:val="004B42FD"/>
    <w:rsid w:val="004C6387"/>
    <w:rsid w:val="004C6527"/>
    <w:rsid w:val="004E65DE"/>
    <w:rsid w:val="00505DA4"/>
    <w:rsid w:val="00515A4B"/>
    <w:rsid w:val="00531AC1"/>
    <w:rsid w:val="00534868"/>
    <w:rsid w:val="005349C1"/>
    <w:rsid w:val="00534D85"/>
    <w:rsid w:val="005352C8"/>
    <w:rsid w:val="005401B4"/>
    <w:rsid w:val="0054362A"/>
    <w:rsid w:val="0055077C"/>
    <w:rsid w:val="005534BA"/>
    <w:rsid w:val="005543A5"/>
    <w:rsid w:val="005557AE"/>
    <w:rsid w:val="0055587F"/>
    <w:rsid w:val="00567B0A"/>
    <w:rsid w:val="00575004"/>
    <w:rsid w:val="00595B31"/>
    <w:rsid w:val="00597858"/>
    <w:rsid w:val="005A1B30"/>
    <w:rsid w:val="005A1E74"/>
    <w:rsid w:val="005A42FE"/>
    <w:rsid w:val="005A55DE"/>
    <w:rsid w:val="005A641A"/>
    <w:rsid w:val="005B066D"/>
    <w:rsid w:val="005B1639"/>
    <w:rsid w:val="005D266B"/>
    <w:rsid w:val="005D4B00"/>
    <w:rsid w:val="005E138B"/>
    <w:rsid w:val="005E38B0"/>
    <w:rsid w:val="005F3E72"/>
    <w:rsid w:val="005F7E90"/>
    <w:rsid w:val="006015B7"/>
    <w:rsid w:val="00604CB7"/>
    <w:rsid w:val="00607BD9"/>
    <w:rsid w:val="006108F6"/>
    <w:rsid w:val="00615135"/>
    <w:rsid w:val="00623F84"/>
    <w:rsid w:val="00640332"/>
    <w:rsid w:val="006435B8"/>
    <w:rsid w:val="00643FF7"/>
    <w:rsid w:val="006443E4"/>
    <w:rsid w:val="00666523"/>
    <w:rsid w:val="0067381C"/>
    <w:rsid w:val="00674BE6"/>
    <w:rsid w:val="0067588B"/>
    <w:rsid w:val="006817EF"/>
    <w:rsid w:val="00682C3F"/>
    <w:rsid w:val="00695AC2"/>
    <w:rsid w:val="006A0154"/>
    <w:rsid w:val="006A4A28"/>
    <w:rsid w:val="006B568A"/>
    <w:rsid w:val="006C050B"/>
    <w:rsid w:val="006E1400"/>
    <w:rsid w:val="007008CA"/>
    <w:rsid w:val="007040D1"/>
    <w:rsid w:val="007132FA"/>
    <w:rsid w:val="00747EBA"/>
    <w:rsid w:val="0075303A"/>
    <w:rsid w:val="00753F2E"/>
    <w:rsid w:val="00765FAE"/>
    <w:rsid w:val="00770342"/>
    <w:rsid w:val="00771E8D"/>
    <w:rsid w:val="007728EC"/>
    <w:rsid w:val="00772DD9"/>
    <w:rsid w:val="007733F6"/>
    <w:rsid w:val="0077466D"/>
    <w:rsid w:val="00776634"/>
    <w:rsid w:val="0078245D"/>
    <w:rsid w:val="00791EDE"/>
    <w:rsid w:val="00796824"/>
    <w:rsid w:val="007A4F4D"/>
    <w:rsid w:val="007B2DAE"/>
    <w:rsid w:val="007C7843"/>
    <w:rsid w:val="007D1345"/>
    <w:rsid w:val="007D684A"/>
    <w:rsid w:val="007E55B2"/>
    <w:rsid w:val="007E6EA6"/>
    <w:rsid w:val="007E7334"/>
    <w:rsid w:val="008022B3"/>
    <w:rsid w:val="008046AA"/>
    <w:rsid w:val="00807120"/>
    <w:rsid w:val="00815E47"/>
    <w:rsid w:val="00822083"/>
    <w:rsid w:val="00830BDA"/>
    <w:rsid w:val="00840887"/>
    <w:rsid w:val="00847A7F"/>
    <w:rsid w:val="0086046D"/>
    <w:rsid w:val="00861378"/>
    <w:rsid w:val="0086137B"/>
    <w:rsid w:val="00862BEC"/>
    <w:rsid w:val="0086658A"/>
    <w:rsid w:val="00884C14"/>
    <w:rsid w:val="00885420"/>
    <w:rsid w:val="00891A88"/>
    <w:rsid w:val="008A09CA"/>
    <w:rsid w:val="008B1F01"/>
    <w:rsid w:val="008C4F8E"/>
    <w:rsid w:val="008C5691"/>
    <w:rsid w:val="008D369C"/>
    <w:rsid w:val="008E3098"/>
    <w:rsid w:val="008E54CC"/>
    <w:rsid w:val="008F1209"/>
    <w:rsid w:val="008F18B3"/>
    <w:rsid w:val="008F3EBD"/>
    <w:rsid w:val="00906196"/>
    <w:rsid w:val="00912FC9"/>
    <w:rsid w:val="009133B6"/>
    <w:rsid w:val="00920A6B"/>
    <w:rsid w:val="00922424"/>
    <w:rsid w:val="00930C0C"/>
    <w:rsid w:val="00940826"/>
    <w:rsid w:val="00947273"/>
    <w:rsid w:val="009534A5"/>
    <w:rsid w:val="009568EF"/>
    <w:rsid w:val="00960848"/>
    <w:rsid w:val="00973698"/>
    <w:rsid w:val="009817D7"/>
    <w:rsid w:val="0098398A"/>
    <w:rsid w:val="00986A9F"/>
    <w:rsid w:val="00987D8A"/>
    <w:rsid w:val="00993F61"/>
    <w:rsid w:val="009966FF"/>
    <w:rsid w:val="009A1717"/>
    <w:rsid w:val="009A2A1F"/>
    <w:rsid w:val="009A309E"/>
    <w:rsid w:val="009B28E8"/>
    <w:rsid w:val="009C35B2"/>
    <w:rsid w:val="009C36F4"/>
    <w:rsid w:val="009D4C48"/>
    <w:rsid w:val="009F1D2A"/>
    <w:rsid w:val="009F5070"/>
    <w:rsid w:val="009F7997"/>
    <w:rsid w:val="00A058A3"/>
    <w:rsid w:val="00A11B74"/>
    <w:rsid w:val="00A11F03"/>
    <w:rsid w:val="00A128EE"/>
    <w:rsid w:val="00A15917"/>
    <w:rsid w:val="00A1596C"/>
    <w:rsid w:val="00A203EB"/>
    <w:rsid w:val="00A24449"/>
    <w:rsid w:val="00A317E9"/>
    <w:rsid w:val="00A353C2"/>
    <w:rsid w:val="00A40597"/>
    <w:rsid w:val="00A41B17"/>
    <w:rsid w:val="00A4262C"/>
    <w:rsid w:val="00A476C1"/>
    <w:rsid w:val="00A5022B"/>
    <w:rsid w:val="00A55B23"/>
    <w:rsid w:val="00A636CC"/>
    <w:rsid w:val="00A65CE7"/>
    <w:rsid w:val="00A75AF3"/>
    <w:rsid w:val="00A91689"/>
    <w:rsid w:val="00A94731"/>
    <w:rsid w:val="00AB2433"/>
    <w:rsid w:val="00AB3B2B"/>
    <w:rsid w:val="00AC0499"/>
    <w:rsid w:val="00AC6E98"/>
    <w:rsid w:val="00AD6D11"/>
    <w:rsid w:val="00AE1013"/>
    <w:rsid w:val="00AE3A4E"/>
    <w:rsid w:val="00AF57CA"/>
    <w:rsid w:val="00AF726C"/>
    <w:rsid w:val="00B057AA"/>
    <w:rsid w:val="00B0638A"/>
    <w:rsid w:val="00B075BB"/>
    <w:rsid w:val="00B1128E"/>
    <w:rsid w:val="00B14D58"/>
    <w:rsid w:val="00B17C83"/>
    <w:rsid w:val="00B26FEE"/>
    <w:rsid w:val="00B27C32"/>
    <w:rsid w:val="00B329CB"/>
    <w:rsid w:val="00B32B34"/>
    <w:rsid w:val="00B4400F"/>
    <w:rsid w:val="00B51395"/>
    <w:rsid w:val="00B71F8D"/>
    <w:rsid w:val="00B7581E"/>
    <w:rsid w:val="00B774E1"/>
    <w:rsid w:val="00B7761E"/>
    <w:rsid w:val="00B84A3D"/>
    <w:rsid w:val="00B87361"/>
    <w:rsid w:val="00B91A93"/>
    <w:rsid w:val="00BC2685"/>
    <w:rsid w:val="00BF3C7B"/>
    <w:rsid w:val="00BF6F72"/>
    <w:rsid w:val="00C06663"/>
    <w:rsid w:val="00C07DBE"/>
    <w:rsid w:val="00C1152A"/>
    <w:rsid w:val="00C11C48"/>
    <w:rsid w:val="00C14B7C"/>
    <w:rsid w:val="00C17DFB"/>
    <w:rsid w:val="00C20CFC"/>
    <w:rsid w:val="00C30C79"/>
    <w:rsid w:val="00C31A30"/>
    <w:rsid w:val="00C3697C"/>
    <w:rsid w:val="00C47D59"/>
    <w:rsid w:val="00C50FB4"/>
    <w:rsid w:val="00C5779E"/>
    <w:rsid w:val="00C66BAD"/>
    <w:rsid w:val="00C73520"/>
    <w:rsid w:val="00C8047C"/>
    <w:rsid w:val="00C9016C"/>
    <w:rsid w:val="00C901BA"/>
    <w:rsid w:val="00C90A31"/>
    <w:rsid w:val="00C923CE"/>
    <w:rsid w:val="00C927B2"/>
    <w:rsid w:val="00C93873"/>
    <w:rsid w:val="00CA386E"/>
    <w:rsid w:val="00CA770B"/>
    <w:rsid w:val="00CA7A6A"/>
    <w:rsid w:val="00CC16E9"/>
    <w:rsid w:val="00CC53B7"/>
    <w:rsid w:val="00CC5496"/>
    <w:rsid w:val="00CC6337"/>
    <w:rsid w:val="00CD6EB4"/>
    <w:rsid w:val="00CE0C9F"/>
    <w:rsid w:val="00CE6014"/>
    <w:rsid w:val="00CF4484"/>
    <w:rsid w:val="00CF5E73"/>
    <w:rsid w:val="00CF62AE"/>
    <w:rsid w:val="00D02139"/>
    <w:rsid w:val="00D119F1"/>
    <w:rsid w:val="00D21362"/>
    <w:rsid w:val="00D22164"/>
    <w:rsid w:val="00D22CD6"/>
    <w:rsid w:val="00D30422"/>
    <w:rsid w:val="00D306D4"/>
    <w:rsid w:val="00D40888"/>
    <w:rsid w:val="00D42269"/>
    <w:rsid w:val="00D42A1E"/>
    <w:rsid w:val="00D5310B"/>
    <w:rsid w:val="00D57188"/>
    <w:rsid w:val="00D576AE"/>
    <w:rsid w:val="00D64423"/>
    <w:rsid w:val="00D72A76"/>
    <w:rsid w:val="00D7685E"/>
    <w:rsid w:val="00D8187E"/>
    <w:rsid w:val="00D843F5"/>
    <w:rsid w:val="00D93A9F"/>
    <w:rsid w:val="00D96D5E"/>
    <w:rsid w:val="00DA6D0D"/>
    <w:rsid w:val="00DB77A7"/>
    <w:rsid w:val="00DD4F47"/>
    <w:rsid w:val="00DE55D4"/>
    <w:rsid w:val="00DF3566"/>
    <w:rsid w:val="00DF3B36"/>
    <w:rsid w:val="00E128C8"/>
    <w:rsid w:val="00E129A7"/>
    <w:rsid w:val="00E14E86"/>
    <w:rsid w:val="00E20329"/>
    <w:rsid w:val="00E20AB3"/>
    <w:rsid w:val="00E21A89"/>
    <w:rsid w:val="00E25568"/>
    <w:rsid w:val="00E33DF9"/>
    <w:rsid w:val="00E40FC4"/>
    <w:rsid w:val="00E44A17"/>
    <w:rsid w:val="00E47653"/>
    <w:rsid w:val="00E51CE5"/>
    <w:rsid w:val="00E52424"/>
    <w:rsid w:val="00E56AB5"/>
    <w:rsid w:val="00E61AC4"/>
    <w:rsid w:val="00E65FE2"/>
    <w:rsid w:val="00E6740D"/>
    <w:rsid w:val="00E87832"/>
    <w:rsid w:val="00E93FFD"/>
    <w:rsid w:val="00E950C0"/>
    <w:rsid w:val="00EA6A4E"/>
    <w:rsid w:val="00EB07BB"/>
    <w:rsid w:val="00EB0D5E"/>
    <w:rsid w:val="00ED555F"/>
    <w:rsid w:val="00ED5677"/>
    <w:rsid w:val="00EF681D"/>
    <w:rsid w:val="00F06AB9"/>
    <w:rsid w:val="00F14496"/>
    <w:rsid w:val="00F308B7"/>
    <w:rsid w:val="00F41066"/>
    <w:rsid w:val="00F429D4"/>
    <w:rsid w:val="00F45B75"/>
    <w:rsid w:val="00F45E60"/>
    <w:rsid w:val="00F57D0D"/>
    <w:rsid w:val="00F62C99"/>
    <w:rsid w:val="00F64A20"/>
    <w:rsid w:val="00F673C8"/>
    <w:rsid w:val="00F7041E"/>
    <w:rsid w:val="00F70EEA"/>
    <w:rsid w:val="00F75CFF"/>
    <w:rsid w:val="00F82447"/>
    <w:rsid w:val="00F82506"/>
    <w:rsid w:val="00F872AB"/>
    <w:rsid w:val="00F90BBE"/>
    <w:rsid w:val="00FB19A1"/>
    <w:rsid w:val="00FB7BED"/>
    <w:rsid w:val="00FC5CEC"/>
    <w:rsid w:val="00FE2623"/>
    <w:rsid w:val="00FE2A8E"/>
    <w:rsid w:val="00FE3E88"/>
    <w:rsid w:val="00FE3E9A"/>
    <w:rsid w:val="00FE6E1D"/>
    <w:rsid w:val="00FF0685"/>
    <w:rsid w:val="00FF06B5"/>
    <w:rsid w:val="00FF1C7F"/>
    <w:rsid w:val="00FF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7E43347"/>
  <w15:docId w15:val="{7D16FDF2-C2F8-43BF-BEB6-EB22D559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2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F06B5"/>
    <w:pPr>
      <w:spacing w:after="0" w:line="240" w:lineRule="auto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29D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29D4"/>
  </w:style>
  <w:style w:type="paragraph" w:styleId="Piedepgina">
    <w:name w:val="footer"/>
    <w:basedOn w:val="Normal"/>
    <w:link w:val="PiedepginaCar"/>
    <w:uiPriority w:val="99"/>
    <w:unhideWhenUsed/>
    <w:rsid w:val="00F429D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429D4"/>
  </w:style>
  <w:style w:type="paragraph" w:styleId="Textodeglobo">
    <w:name w:val="Balloon Text"/>
    <w:basedOn w:val="Normal"/>
    <w:link w:val="TextodegloboCar"/>
    <w:uiPriority w:val="99"/>
    <w:semiHidden/>
    <w:unhideWhenUsed/>
    <w:rsid w:val="00CC6337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633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B7BE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Estilo5">
    <w:name w:val="Estilo5"/>
    <w:basedOn w:val="Fuentedeprrafopredeter"/>
    <w:uiPriority w:val="1"/>
    <w:rsid w:val="00ED5677"/>
    <w:rPr>
      <w:rFonts w:ascii="Arial" w:hAnsi="Arial" w:cs="Arial" w:hint="default"/>
      <w:sz w:val="24"/>
    </w:rPr>
  </w:style>
  <w:style w:type="paragraph" w:styleId="Listaconnmeros">
    <w:name w:val="List Number"/>
    <w:basedOn w:val="Normal"/>
    <w:rsid w:val="00ED5677"/>
    <w:pPr>
      <w:numPr>
        <w:numId w:val="3"/>
      </w:numPr>
      <w:suppressAutoHyphens/>
      <w:spacing w:after="0" w:line="240" w:lineRule="auto"/>
      <w:contextualSpacing/>
    </w:pPr>
    <w:rPr>
      <w:rFonts w:ascii="Times New Roman" w:eastAsia="Times New Roman" w:hAnsi="Times New Roman"/>
      <w:sz w:val="20"/>
      <w:szCs w:val="20"/>
      <w:lang w:val="es-ES" w:eastAsia="ar-SA"/>
    </w:rPr>
  </w:style>
  <w:style w:type="table" w:customStyle="1" w:styleId="TableNormal">
    <w:name w:val="Table Normal"/>
    <w:uiPriority w:val="2"/>
    <w:semiHidden/>
    <w:unhideWhenUsed/>
    <w:qFormat/>
    <w:rsid w:val="00B440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400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6A015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A0154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semiHidden/>
    <w:unhideWhenUsed/>
    <w:rsid w:val="003755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Default">
    <w:name w:val="Default"/>
    <w:rsid w:val="000D25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9B28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62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7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25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2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4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46F08-35B8-4C4E-A4BF-E2AE7C0AF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Alcaldía</dc:creator>
  <cp:lastModifiedBy>User</cp:lastModifiedBy>
  <cp:revision>6</cp:revision>
  <cp:lastPrinted>2020-04-27T14:27:00Z</cp:lastPrinted>
  <dcterms:created xsi:type="dcterms:W3CDTF">2025-02-20T19:56:00Z</dcterms:created>
  <dcterms:modified xsi:type="dcterms:W3CDTF">2025-02-24T13:31:00Z</dcterms:modified>
</cp:coreProperties>
</file>