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31D5E" w14:textId="77777777" w:rsidR="00CD6151" w:rsidRPr="00B53E86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20DA4CE3" w14:textId="77777777" w:rsidR="003659B7" w:rsidRPr="007A2CC0" w:rsidRDefault="003659B7" w:rsidP="003659B7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71C45F07" w14:textId="21CBACF7" w:rsidR="003659B7" w:rsidRDefault="003659B7" w:rsidP="003659B7">
      <w:pPr>
        <w:spacing w:before="118" w:line="208" w:lineRule="auto"/>
        <w:ind w:left="2437" w:right="2417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 w:rsidRPr="00B7742D">
        <w:rPr>
          <w:rFonts w:ascii="Arial Narrow" w:hAnsi="Arial Narrow"/>
          <w:b/>
        </w:rPr>
        <w:t>UBPD-SASI-0</w:t>
      </w:r>
      <w:r w:rsidR="003D6A66">
        <w:rPr>
          <w:rFonts w:ascii="Arial Narrow" w:hAnsi="Arial Narrow"/>
          <w:b/>
        </w:rPr>
        <w:t>02</w:t>
      </w:r>
      <w:r w:rsidRPr="00B7742D">
        <w:rPr>
          <w:rFonts w:ascii="Arial Narrow" w:hAnsi="Arial Narrow"/>
          <w:b/>
        </w:rPr>
        <w:t>-202</w:t>
      </w:r>
      <w:r w:rsidR="003D6A66">
        <w:rPr>
          <w:rFonts w:ascii="Arial Narrow" w:hAnsi="Arial Narrow"/>
          <w:b/>
        </w:rPr>
        <w:t>5</w:t>
      </w:r>
    </w:p>
    <w:p w14:paraId="157E8316" w14:textId="77777777" w:rsidR="003659B7" w:rsidRDefault="003659B7" w:rsidP="003659B7">
      <w:pPr>
        <w:spacing w:before="118" w:line="208" w:lineRule="auto"/>
        <w:ind w:left="2437" w:right="2417"/>
        <w:jc w:val="center"/>
        <w:rPr>
          <w:rFonts w:ascii="Arial Narrow" w:hAnsi="Arial Narrow"/>
          <w:b/>
        </w:rPr>
      </w:pPr>
    </w:p>
    <w:p w14:paraId="31779A11" w14:textId="77777777" w:rsidR="003659B7" w:rsidRPr="00B53E86" w:rsidRDefault="003659B7" w:rsidP="003659B7">
      <w:pPr>
        <w:spacing w:before="118" w:line="208" w:lineRule="auto"/>
        <w:ind w:left="2437" w:right="2417"/>
        <w:jc w:val="center"/>
        <w:rPr>
          <w:rFonts w:ascii="Arial Narrow" w:hAnsi="Arial Narrow"/>
          <w:b/>
        </w:rPr>
      </w:pPr>
      <w:r w:rsidRPr="00B53E86">
        <w:rPr>
          <w:rFonts w:ascii="Arial Narrow" w:hAnsi="Arial Narrow"/>
          <w:b/>
        </w:rPr>
        <w:t xml:space="preserve">FORMATO No. 8 </w:t>
      </w:r>
    </w:p>
    <w:p w14:paraId="545E450F" w14:textId="77777777" w:rsidR="003659B7" w:rsidRPr="00B53E86" w:rsidRDefault="003659B7" w:rsidP="003659B7">
      <w:pPr>
        <w:spacing w:before="118" w:line="208" w:lineRule="auto"/>
        <w:ind w:left="2437" w:right="2417"/>
        <w:jc w:val="center"/>
        <w:rPr>
          <w:rFonts w:ascii="Arial Narrow" w:hAnsi="Arial Narrow"/>
          <w:b/>
        </w:rPr>
      </w:pPr>
      <w:r w:rsidRPr="00B53E86">
        <w:rPr>
          <w:rFonts w:ascii="Arial Narrow" w:hAnsi="Arial Narrow"/>
          <w:b/>
        </w:rPr>
        <w:t xml:space="preserve">FACTORES DE DESEMPATE </w:t>
      </w:r>
    </w:p>
    <w:p w14:paraId="0CE3F7FF" w14:textId="4BC82E4D" w:rsidR="002E7D78" w:rsidRDefault="002E7D78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74A0A08" w14:textId="7F40458E" w:rsidR="002E7D78" w:rsidRPr="00B53E86" w:rsidRDefault="002E7D78" w:rsidP="002E7D78">
      <w:pPr>
        <w:ind w:left="222"/>
        <w:jc w:val="center"/>
        <w:rPr>
          <w:rFonts w:ascii="Arial Narrow" w:eastAsia="Arial MT" w:hAnsi="Arial Narrow" w:cs="Arial MT"/>
          <w:b/>
          <w:bCs/>
        </w:rPr>
      </w:pPr>
      <w:r w:rsidRPr="00B53E86">
        <w:rPr>
          <w:rFonts w:ascii="Arial Narrow" w:eastAsia="Arial MT" w:hAnsi="Arial Narrow" w:cs="Arial MT"/>
          <w:b/>
          <w:bCs/>
        </w:rPr>
        <w:t>DECLARACI</w:t>
      </w:r>
      <w:r w:rsidR="00941675" w:rsidRPr="00B53E86">
        <w:rPr>
          <w:rFonts w:ascii="Arial Narrow" w:eastAsia="Arial MT" w:hAnsi="Arial Narrow" w:cs="Arial MT"/>
          <w:b/>
          <w:bCs/>
        </w:rPr>
        <w:t>O</w:t>
      </w:r>
      <w:r w:rsidRPr="00B53E86">
        <w:rPr>
          <w:rFonts w:ascii="Arial Narrow" w:eastAsia="Arial MT" w:hAnsi="Arial Narrow" w:cs="Arial MT"/>
          <w:b/>
          <w:bCs/>
        </w:rPr>
        <w:t>N DE FACTORES DE DESEMPATE</w:t>
      </w:r>
    </w:p>
    <w:p w14:paraId="39E272E7" w14:textId="77777777" w:rsidR="00CF79F3" w:rsidRPr="003D6A66" w:rsidRDefault="00CF79F3" w:rsidP="003D6A66">
      <w:pPr>
        <w:spacing w:before="95" w:line="259" w:lineRule="auto"/>
        <w:ind w:right="228"/>
        <w:jc w:val="both"/>
        <w:rPr>
          <w:rFonts w:ascii="Arial Narrow" w:eastAsia="Arial MT" w:hAnsi="Arial Narrow" w:cs="Arial MT"/>
        </w:rPr>
      </w:pPr>
      <w:r w:rsidRPr="003D6A66">
        <w:rPr>
          <w:rFonts w:ascii="Arial Narrow" w:eastAsia="Arial MT" w:hAnsi="Arial Narrow" w:cs="Arial MT"/>
        </w:rPr>
        <w:t>Ciudad y Fecha</w:t>
      </w:r>
    </w:p>
    <w:p w14:paraId="188440AF" w14:textId="77777777" w:rsidR="003D6A66" w:rsidRDefault="003D6A66" w:rsidP="003D6A66">
      <w:pPr>
        <w:pStyle w:val="Default"/>
        <w:jc w:val="both"/>
        <w:rPr>
          <w:rFonts w:ascii="Arial Narrow" w:eastAsia="Arial MT" w:hAnsi="Arial Narrow" w:cs="Arial MT"/>
          <w:sz w:val="22"/>
          <w:szCs w:val="22"/>
        </w:rPr>
      </w:pPr>
    </w:p>
    <w:p w14:paraId="6E6FD688" w14:textId="6F858624" w:rsidR="002E7D78" w:rsidRPr="003D6A66" w:rsidRDefault="00CF79F3" w:rsidP="003D6A66">
      <w:pPr>
        <w:pStyle w:val="Default"/>
        <w:jc w:val="both"/>
        <w:rPr>
          <w:rFonts w:ascii="Arial Narrow" w:eastAsia="Arial Narrow" w:hAnsi="Arial Narrow" w:cs="Arial Narrow"/>
          <w:sz w:val="22"/>
          <w:szCs w:val="22"/>
        </w:rPr>
      </w:pPr>
      <w:r w:rsidRPr="003D6A66">
        <w:rPr>
          <w:rFonts w:ascii="Arial Narrow" w:eastAsia="Arial MT" w:hAnsi="Arial Narrow" w:cs="Arial MT"/>
          <w:sz w:val="22"/>
          <w:szCs w:val="22"/>
        </w:rPr>
        <w:t xml:space="preserve">Yo (Nosotros) el (los) suscrito(s) ______________________________________________________ de acuerdo con las condiciones que se estipulan en los documentos del </w:t>
      </w:r>
      <w:r w:rsidR="00B53E86" w:rsidRPr="003D6A66">
        <w:rPr>
          <w:rFonts w:ascii="Arial Narrow" w:eastAsia="Arial MT" w:hAnsi="Arial Narrow" w:cs="Arial MT"/>
          <w:b/>
          <w:bCs/>
          <w:sz w:val="22"/>
          <w:szCs w:val="22"/>
        </w:rPr>
        <w:t>PROCESO DE SELECCIÓN ABREVIADA SUBASTA INVERSA No. UBPD-SASI-0</w:t>
      </w:r>
      <w:r w:rsidR="003D6A66">
        <w:rPr>
          <w:rFonts w:ascii="Arial Narrow" w:eastAsia="Arial MT" w:hAnsi="Arial Narrow" w:cs="Arial MT"/>
          <w:b/>
          <w:bCs/>
          <w:sz w:val="22"/>
          <w:szCs w:val="22"/>
        </w:rPr>
        <w:t>02</w:t>
      </w:r>
      <w:r w:rsidR="00074E77" w:rsidRPr="003D6A66">
        <w:rPr>
          <w:rFonts w:ascii="Arial Narrow" w:eastAsia="Arial MT" w:hAnsi="Arial Narrow" w:cs="Arial MT"/>
          <w:b/>
          <w:bCs/>
          <w:sz w:val="22"/>
          <w:szCs w:val="22"/>
        </w:rPr>
        <w:t>-</w:t>
      </w:r>
      <w:r w:rsidR="00B53E86" w:rsidRPr="003D6A66">
        <w:rPr>
          <w:rFonts w:ascii="Arial Narrow" w:eastAsia="Arial MT" w:hAnsi="Arial Narrow" w:cs="Arial MT"/>
          <w:b/>
          <w:bCs/>
          <w:sz w:val="22"/>
          <w:szCs w:val="22"/>
        </w:rPr>
        <w:t>2</w:t>
      </w:r>
      <w:r w:rsidR="003D6A66">
        <w:rPr>
          <w:rFonts w:ascii="Arial Narrow" w:eastAsia="Arial MT" w:hAnsi="Arial Narrow" w:cs="Arial MT"/>
          <w:b/>
          <w:bCs/>
          <w:sz w:val="22"/>
          <w:szCs w:val="22"/>
        </w:rPr>
        <w:t>025</w:t>
      </w:r>
      <w:r w:rsidRPr="003D6A66">
        <w:rPr>
          <w:rFonts w:ascii="Arial Narrow" w:eastAsia="Arial MT" w:hAnsi="Arial Narrow" w:cs="Arial MT"/>
          <w:sz w:val="22"/>
          <w:szCs w:val="22"/>
        </w:rPr>
        <w:t xml:space="preserve">, </w:t>
      </w:r>
      <w:bookmarkStart w:id="0" w:name="_Hlk102463229"/>
      <w:r w:rsidRPr="003D6A66">
        <w:rPr>
          <w:rFonts w:ascii="Arial Narrow" w:eastAsia="Arial MT" w:hAnsi="Arial Narrow" w:cs="Arial MT"/>
          <w:sz w:val="22"/>
          <w:szCs w:val="22"/>
        </w:rPr>
        <w:t xml:space="preserve">cuyo objeto es </w:t>
      </w:r>
      <w:bookmarkEnd w:id="0"/>
      <w:r w:rsidR="00B7742D" w:rsidRPr="003D6A66">
        <w:rPr>
          <w:rFonts w:ascii="Arial Narrow" w:hAnsi="Arial Narrow"/>
          <w:b/>
          <w:bCs/>
          <w:i/>
          <w:iCs/>
          <w:sz w:val="22"/>
          <w:szCs w:val="22"/>
        </w:rPr>
        <w:t>“</w:t>
      </w:r>
      <w:r w:rsidR="003D6A66" w:rsidRPr="003D6A66">
        <w:rPr>
          <w:rFonts w:ascii="Arial Narrow" w:eastAsia="Arial Narrow" w:hAnsi="Arial Narrow" w:cs="Arial Narrow"/>
          <w:sz w:val="22"/>
          <w:szCs w:val="22"/>
        </w:rPr>
        <w:t>Adquisición de prendas y/o elementos de identificación institucional, que faciliten el reconocimiento y posicionamiento de la UBPD en las acciones humanitarias y extrajudiciales encaminadas a la búsqueda de personas dadas por desaparecidas.</w:t>
      </w:r>
      <w:r w:rsidR="00B7742D" w:rsidRPr="003D6A66">
        <w:rPr>
          <w:rFonts w:ascii="Arial Narrow" w:hAnsi="Arial Narrow"/>
          <w:i/>
          <w:iCs/>
          <w:sz w:val="22"/>
          <w:szCs w:val="22"/>
        </w:rPr>
        <w:t>”</w:t>
      </w:r>
      <w:r w:rsidR="00B7742D" w:rsidRPr="003D6A66">
        <w:rPr>
          <w:rFonts w:ascii="Arial Narrow" w:hAnsi="Arial Narrow"/>
          <w:sz w:val="22"/>
          <w:szCs w:val="22"/>
        </w:rPr>
        <w:t xml:space="preserve"> </w:t>
      </w:r>
      <w:r w:rsidRPr="003D6A66">
        <w:rPr>
          <w:rFonts w:ascii="Arial Narrow" w:eastAsia="Arial MT" w:hAnsi="Arial Narrow" w:cs="Arial MT"/>
          <w:sz w:val="22"/>
          <w:szCs w:val="22"/>
        </w:rPr>
        <w:t xml:space="preserve">y para efectos de la aplicación de los </w:t>
      </w:r>
      <w:r w:rsidR="000D2E64" w:rsidRPr="003D6A66">
        <w:rPr>
          <w:rFonts w:ascii="Arial Narrow" w:eastAsia="Arial MT" w:hAnsi="Arial Narrow" w:cs="Arial MT"/>
          <w:sz w:val="22"/>
          <w:szCs w:val="22"/>
        </w:rPr>
        <w:t>criterios</w:t>
      </w:r>
      <w:r w:rsidRPr="003D6A66">
        <w:rPr>
          <w:rFonts w:ascii="Arial Narrow" w:eastAsia="Arial MT" w:hAnsi="Arial Narrow" w:cs="Arial MT"/>
          <w:sz w:val="22"/>
          <w:szCs w:val="22"/>
        </w:rPr>
        <w:t xml:space="preserve"> de desempate, nos </w:t>
      </w:r>
      <w:r w:rsidR="000D2E64" w:rsidRPr="003D6A66">
        <w:rPr>
          <w:rFonts w:ascii="Arial Narrow" w:eastAsia="Arial MT" w:hAnsi="Arial Narrow" w:cs="Arial MT"/>
          <w:sz w:val="22"/>
          <w:szCs w:val="22"/>
        </w:rPr>
        <w:t>permitimos</w:t>
      </w:r>
      <w:r w:rsidRPr="003D6A66">
        <w:rPr>
          <w:rFonts w:ascii="Arial Narrow" w:eastAsia="Arial MT" w:hAnsi="Arial Narrow" w:cs="Arial MT"/>
          <w:sz w:val="22"/>
          <w:szCs w:val="22"/>
        </w:rPr>
        <w:t xml:space="preserve"> manifestar que nos encontramos</w:t>
      </w:r>
      <w:r w:rsidR="000D2E64" w:rsidRPr="003D6A66">
        <w:rPr>
          <w:rFonts w:ascii="Arial Narrow" w:eastAsia="Arial MT" w:hAnsi="Arial Narrow" w:cs="Arial MT"/>
          <w:sz w:val="22"/>
          <w:szCs w:val="22"/>
        </w:rPr>
        <w:t xml:space="preserve"> </w:t>
      </w:r>
      <w:r w:rsidR="002E7D78" w:rsidRPr="003D6A66">
        <w:rPr>
          <w:rFonts w:ascii="Arial Narrow" w:eastAsia="Arial MT" w:hAnsi="Arial Narrow" w:cs="Arial MT"/>
          <w:sz w:val="22"/>
          <w:szCs w:val="22"/>
        </w:rPr>
        <w:t xml:space="preserve">la(s) siguiente(s) causal(es) de desempate y que </w:t>
      </w:r>
      <w:r w:rsidR="000D2E64" w:rsidRPr="003D6A66">
        <w:rPr>
          <w:rFonts w:ascii="Arial Narrow" w:eastAsia="Arial MT" w:hAnsi="Arial Narrow" w:cs="Arial MT"/>
          <w:sz w:val="22"/>
          <w:szCs w:val="22"/>
        </w:rPr>
        <w:t xml:space="preserve">se </w:t>
      </w:r>
      <w:r w:rsidR="002E7D78" w:rsidRPr="003D6A66">
        <w:rPr>
          <w:rFonts w:ascii="Arial Narrow" w:eastAsia="Arial MT" w:hAnsi="Arial Narrow" w:cs="Arial MT"/>
          <w:sz w:val="22"/>
          <w:szCs w:val="22"/>
        </w:rPr>
        <w:t>acredita</w:t>
      </w:r>
      <w:r w:rsidR="000D2E64" w:rsidRPr="003D6A66">
        <w:rPr>
          <w:rFonts w:ascii="Arial Narrow" w:eastAsia="Arial MT" w:hAnsi="Arial Narrow" w:cs="Arial MT"/>
          <w:sz w:val="22"/>
          <w:szCs w:val="22"/>
        </w:rPr>
        <w:t xml:space="preserve"> en los términos de su anexo y soporte respectivo: </w:t>
      </w:r>
    </w:p>
    <w:p w14:paraId="571C2799" w14:textId="452F5417" w:rsidR="002E7D78" w:rsidRPr="00B53E86" w:rsidRDefault="00CF79F3" w:rsidP="000C61E0">
      <w:pPr>
        <w:spacing w:before="1"/>
        <w:jc w:val="both"/>
        <w:rPr>
          <w:rFonts w:ascii="Arial Narrow" w:eastAsia="Arial MT" w:hAnsi="Arial Narrow" w:cs="Arial MT"/>
        </w:rPr>
      </w:pPr>
      <w:r w:rsidRPr="00B53E86">
        <w:rPr>
          <w:rFonts w:ascii="Arial Narrow" w:eastAsia="Arial MT" w:hAnsi="Arial Narrow" w:cs="Arial MT"/>
        </w:rPr>
        <w:t xml:space="preserve"> </w:t>
      </w:r>
    </w:p>
    <w:tbl>
      <w:tblPr>
        <w:tblStyle w:val="Tablaconcuadrcula"/>
        <w:tblW w:w="0" w:type="auto"/>
        <w:tblInd w:w="222" w:type="dxa"/>
        <w:tblLook w:val="04A0" w:firstRow="1" w:lastRow="0" w:firstColumn="1" w:lastColumn="0" w:noHBand="0" w:noVBand="1"/>
      </w:tblPr>
      <w:tblGrid>
        <w:gridCol w:w="1000"/>
        <w:gridCol w:w="6824"/>
        <w:gridCol w:w="1269"/>
      </w:tblGrid>
      <w:tr w:rsidR="007C1A63" w:rsidRPr="00074E77" w14:paraId="4802A6BD" w14:textId="77777777" w:rsidTr="00074E77">
        <w:trPr>
          <w:tblHeader/>
        </w:trPr>
        <w:tc>
          <w:tcPr>
            <w:tcW w:w="1000" w:type="dxa"/>
          </w:tcPr>
          <w:p w14:paraId="18A5666E" w14:textId="3F784AD6" w:rsidR="007C1A63" w:rsidRPr="00074E77" w:rsidRDefault="005B3162" w:rsidP="007C1A63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NÚMERO DE CRITERIO</w:t>
            </w:r>
          </w:p>
        </w:tc>
        <w:tc>
          <w:tcPr>
            <w:tcW w:w="6824" w:type="dxa"/>
          </w:tcPr>
          <w:p w14:paraId="358E05B0" w14:textId="2C9CDBB4" w:rsidR="007C1A63" w:rsidRPr="00074E77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</w:pPr>
          </w:p>
          <w:p w14:paraId="53BD8544" w14:textId="682D6D4E" w:rsidR="007C1A63" w:rsidRPr="00074E77" w:rsidRDefault="005B3162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DESCRIPCIÓN DEL CRITERIO</w:t>
            </w:r>
          </w:p>
        </w:tc>
        <w:tc>
          <w:tcPr>
            <w:tcW w:w="1269" w:type="dxa"/>
          </w:tcPr>
          <w:p w14:paraId="28AE7671" w14:textId="397E7066" w:rsidR="007C1A63" w:rsidRPr="00074E77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Marque</w:t>
            </w:r>
            <w:r w:rsidRPr="00074E77">
              <w:rPr>
                <w:rFonts w:ascii="Arial Narrow" w:eastAsia="Arial MT" w:hAnsi="Arial Narrow" w:cs="Arial MT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con</w:t>
            </w:r>
            <w:r w:rsidRPr="00074E77">
              <w:rPr>
                <w:rFonts w:ascii="Arial Narrow" w:eastAsia="Arial MT" w:hAnsi="Arial Narrow" w:cs="Arial MT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una</w:t>
            </w:r>
            <w:r w:rsidRPr="00074E77">
              <w:rPr>
                <w:rFonts w:ascii="Arial Narrow" w:eastAsia="Arial MT" w:hAnsi="Arial Narrow" w:cs="Arial MT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X</w:t>
            </w:r>
            <w:r w:rsidRPr="00074E77">
              <w:rPr>
                <w:rFonts w:ascii="Arial Narrow" w:eastAsia="Arial MT" w:hAnsi="Arial Narrow" w:cs="Arial MT"/>
                <w:b/>
                <w:bCs/>
                <w:spacing w:val="-3"/>
                <w:sz w:val="20"/>
                <w:szCs w:val="20"/>
              </w:rPr>
              <w:t xml:space="preserve"> el criterio que pretende acreditar</w:t>
            </w:r>
          </w:p>
        </w:tc>
      </w:tr>
      <w:tr w:rsidR="007C1A63" w:rsidRPr="00074E77" w14:paraId="07EFFDA7" w14:textId="77777777" w:rsidTr="00074E77">
        <w:trPr>
          <w:trHeight w:val="100"/>
        </w:trPr>
        <w:tc>
          <w:tcPr>
            <w:tcW w:w="1000" w:type="dxa"/>
          </w:tcPr>
          <w:p w14:paraId="59A06613" w14:textId="39B19854" w:rsidR="007C1A63" w:rsidRPr="00074E77" w:rsidRDefault="007C1A63" w:rsidP="007C1A63">
            <w:pPr>
              <w:tabs>
                <w:tab w:val="left" w:pos="627"/>
                <w:tab w:val="left" w:pos="628"/>
              </w:tabs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824" w:type="dxa"/>
          </w:tcPr>
          <w:p w14:paraId="28C38AC3" w14:textId="2F347F3F" w:rsidR="007C1A63" w:rsidRPr="00074E77" w:rsidRDefault="007C1A63" w:rsidP="00F9544A">
            <w:pPr>
              <w:tabs>
                <w:tab w:val="left" w:pos="627"/>
                <w:tab w:val="left" w:pos="628"/>
              </w:tabs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Preferir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oferta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bienes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servicios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nacionales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frente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oferta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bienes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servicios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extranjeros.</w:t>
            </w:r>
          </w:p>
        </w:tc>
        <w:tc>
          <w:tcPr>
            <w:tcW w:w="1269" w:type="dxa"/>
          </w:tcPr>
          <w:p w14:paraId="70AF161B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2685E7FC" w14:textId="77777777" w:rsidTr="00074E77">
        <w:tc>
          <w:tcPr>
            <w:tcW w:w="1000" w:type="dxa"/>
          </w:tcPr>
          <w:p w14:paraId="6098AFB5" w14:textId="77777777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0E31412A" w14:textId="77777777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29EE5A88" w14:textId="5C99AA90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24" w:type="dxa"/>
          </w:tcPr>
          <w:p w14:paraId="1CE29C41" w14:textId="0C025D2C" w:rsidR="007C1A63" w:rsidRPr="00074E77" w:rsidRDefault="007C1A63" w:rsidP="00F9544A">
            <w:pPr>
              <w:tabs>
                <w:tab w:val="left" w:pos="628"/>
              </w:tabs>
              <w:spacing w:line="256" w:lineRule="auto"/>
              <w:ind w:right="235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 presentada por la mujer cabeza de familia, mujeres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víctimas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violencia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intrafamiliar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persona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jurídica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cual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participen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mayoritariamente; o, la de un proponente plural constituido por mujeres cabeza de familia, mujeres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víctimas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violencia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intrafamiliar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y/o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personas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jurídicas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cuales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participen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mayoritariamente.</w:t>
            </w:r>
          </w:p>
        </w:tc>
        <w:tc>
          <w:tcPr>
            <w:tcW w:w="1269" w:type="dxa"/>
          </w:tcPr>
          <w:p w14:paraId="3C912003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4E621EF1" w14:textId="77777777" w:rsidTr="00074E77">
        <w:tc>
          <w:tcPr>
            <w:tcW w:w="1000" w:type="dxa"/>
          </w:tcPr>
          <w:p w14:paraId="43890BAD" w14:textId="77777777" w:rsidR="007C1A63" w:rsidRPr="00074E77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21DB484D" w14:textId="77777777" w:rsidR="007C1A63" w:rsidRPr="00074E77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416F8EDC" w14:textId="77777777" w:rsidR="007C1A63" w:rsidRPr="00074E77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6CFD7886" w14:textId="74718105" w:rsidR="007C1A63" w:rsidRPr="00074E77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24" w:type="dxa"/>
          </w:tcPr>
          <w:p w14:paraId="7A2180AA" w14:textId="51BD06D3" w:rsidR="007C1A63" w:rsidRPr="00074E77" w:rsidRDefault="007C1A63" w:rsidP="00F9544A">
            <w:pPr>
              <w:tabs>
                <w:tab w:val="left" w:pos="628"/>
              </w:tabs>
              <w:spacing w:before="1" w:line="256" w:lineRule="auto"/>
              <w:ind w:right="230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 presentada por el oferente que acredite en las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condiciones establecidas en la ley que por lo menos el diez por ciento (10%) de su nómina está en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condición de discapacidad a la que se refiere la Ley 361 de 1997. Si la oferta es presentada por un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proponente plural, el integrante del oferente que acredite que el diez por ciento (10%) de su nómina está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 condición de discapacidad en los términos del presente numeral, debe tener una participación de por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lo menos el veinticinco por ciento (25%) en el consorcio, unión temporal o promesa de sociedad futura y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aportar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mínimo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el veinticinco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 ciento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(25%) de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experiencia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acreditada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 oferta.</w:t>
            </w:r>
          </w:p>
        </w:tc>
        <w:tc>
          <w:tcPr>
            <w:tcW w:w="1269" w:type="dxa"/>
          </w:tcPr>
          <w:p w14:paraId="7251FCF4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3547BB63" w14:textId="77777777" w:rsidTr="00074E77">
        <w:tc>
          <w:tcPr>
            <w:tcW w:w="1000" w:type="dxa"/>
          </w:tcPr>
          <w:p w14:paraId="73281934" w14:textId="77777777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1C10E87D" w14:textId="6FC85314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824" w:type="dxa"/>
          </w:tcPr>
          <w:p w14:paraId="2549D899" w14:textId="5BBB9C13" w:rsidR="007C1A63" w:rsidRPr="00074E77" w:rsidRDefault="007C1A63" w:rsidP="00F9544A">
            <w:pPr>
              <w:tabs>
                <w:tab w:val="left" w:pos="628"/>
              </w:tabs>
              <w:spacing w:line="256" w:lineRule="auto"/>
              <w:ind w:right="225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presentada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el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oferente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que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acredite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vinculación</w:t>
            </w:r>
            <w:r w:rsidRPr="00074E77">
              <w:rPr>
                <w:rFonts w:ascii="Arial Narrow" w:hAnsi="Arial Narrow"/>
                <w:spacing w:val="-47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mayor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proporción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personas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mayores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que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no</w:t>
            </w:r>
            <w:r w:rsidRPr="00074E7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sean</w:t>
            </w:r>
            <w:r w:rsidRPr="00074E7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beneficiarios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pensión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vejez,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familiar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4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sobrevivencia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y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que hayan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cumplido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el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requisito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edad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pensión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establecido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Ley.</w:t>
            </w:r>
          </w:p>
        </w:tc>
        <w:tc>
          <w:tcPr>
            <w:tcW w:w="1269" w:type="dxa"/>
          </w:tcPr>
          <w:p w14:paraId="1D071F47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65BAA092" w14:textId="77777777" w:rsidTr="00074E77">
        <w:tc>
          <w:tcPr>
            <w:tcW w:w="1000" w:type="dxa"/>
          </w:tcPr>
          <w:p w14:paraId="319FE243" w14:textId="77777777" w:rsidR="007C1A63" w:rsidRPr="00074E77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3EA6BB2D" w14:textId="645BD24E" w:rsidR="007C1A63" w:rsidRPr="00074E77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24" w:type="dxa"/>
          </w:tcPr>
          <w:p w14:paraId="1BECA194" w14:textId="4FB3C559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 presentada por el oferente que acredite, en las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condiciones establecidas en la ley, que por lo menos diez por ciento (10%) de su nómina pertenece 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población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indígena, negra, afrocolombiana,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raizal,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 xml:space="preserve">palanquera, </w:t>
            </w:r>
            <w:proofErr w:type="spellStart"/>
            <w:r w:rsidRPr="00074E77">
              <w:rPr>
                <w:rFonts w:ascii="Arial Narrow" w:hAnsi="Arial Narrow"/>
                <w:sz w:val="20"/>
                <w:szCs w:val="20"/>
              </w:rPr>
              <w:t>Rrom</w:t>
            </w:r>
            <w:proofErr w:type="spellEnd"/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gitanas.</w:t>
            </w:r>
          </w:p>
        </w:tc>
        <w:tc>
          <w:tcPr>
            <w:tcW w:w="1269" w:type="dxa"/>
          </w:tcPr>
          <w:p w14:paraId="5FFF71B9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30D5ED41" w14:textId="77777777" w:rsidTr="00074E77">
        <w:tc>
          <w:tcPr>
            <w:tcW w:w="1000" w:type="dxa"/>
          </w:tcPr>
          <w:p w14:paraId="764020A6" w14:textId="77777777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29329D2B" w14:textId="5DB7FBB4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4" w:type="dxa"/>
          </w:tcPr>
          <w:p w14:paraId="43AEDD20" w14:textId="475F736C" w:rsidR="007C1A63" w:rsidRPr="00074E77" w:rsidRDefault="007C1A63" w:rsidP="00F9544A">
            <w:pPr>
              <w:tabs>
                <w:tab w:val="left" w:pos="628"/>
              </w:tabs>
              <w:spacing w:line="256" w:lineRule="auto"/>
              <w:ind w:right="232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presentada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personas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proceso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reintegración</w:t>
            </w:r>
            <w:r w:rsidRPr="00074E77">
              <w:rPr>
                <w:rFonts w:ascii="Arial Narrow" w:hAnsi="Arial Narrow"/>
                <w:spacing w:val="-4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 reincorporación o de la persona jurídica en la cual participe o participen mayoritariamente; o, la de un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proponente plural constituido por personas en proceso de reincorporación, y/o personas jurídicas en las</w:t>
            </w:r>
            <w:r w:rsidRPr="00074E77">
              <w:rPr>
                <w:rFonts w:ascii="Arial Narrow" w:hAnsi="Arial Narrow"/>
                <w:spacing w:val="-47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cuales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participe o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participen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mayoritariamente.</w:t>
            </w:r>
          </w:p>
        </w:tc>
        <w:tc>
          <w:tcPr>
            <w:tcW w:w="1269" w:type="dxa"/>
          </w:tcPr>
          <w:p w14:paraId="2665F788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50E3AA7F" w14:textId="77777777" w:rsidTr="00074E77">
        <w:tc>
          <w:tcPr>
            <w:tcW w:w="1000" w:type="dxa"/>
          </w:tcPr>
          <w:p w14:paraId="246CCBCF" w14:textId="77777777" w:rsidR="007C1A63" w:rsidRPr="00074E77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5B716DAD" w14:textId="77777777" w:rsidR="007C1A63" w:rsidRPr="00074E77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276D6A1A" w14:textId="7CD39112" w:rsidR="007C1A63" w:rsidRPr="00074E77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824" w:type="dxa"/>
          </w:tcPr>
          <w:p w14:paraId="19FBB015" w14:textId="33DBCD01" w:rsidR="007C1A63" w:rsidRPr="00074E77" w:rsidRDefault="007C1A63" w:rsidP="00F9544A">
            <w:pPr>
              <w:tabs>
                <w:tab w:val="left" w:pos="628"/>
              </w:tabs>
              <w:spacing w:before="90" w:line="256" w:lineRule="auto"/>
              <w:ind w:right="225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presentada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un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proponente</w:t>
            </w:r>
            <w:r w:rsidRPr="00074E7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plural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siempre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que: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 xml:space="preserve">(a) </w:t>
            </w:r>
            <w:r w:rsidRPr="00074E77">
              <w:rPr>
                <w:rFonts w:ascii="Arial Narrow" w:hAnsi="Arial Narrow"/>
                <w:spacing w:val="-47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esté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conformado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al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menos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una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madre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cabeza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familia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y/o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una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persona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proceso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reincorporación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reintegración,</w:t>
            </w:r>
            <w:r w:rsidRPr="00074E7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una</w:t>
            </w:r>
            <w:r w:rsidRPr="00074E7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persona</w:t>
            </w:r>
            <w:r w:rsidRPr="00074E7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jurídica</w:t>
            </w:r>
            <w:r w:rsidRPr="00074E7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cual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participe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participen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mayoritariamente,</w:t>
            </w:r>
            <w:r w:rsidRPr="00074E77">
              <w:rPr>
                <w:rFonts w:ascii="Arial Narrow" w:hAnsi="Arial Narrow"/>
                <w:spacing w:val="-47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y,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que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tenga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una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participación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lo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menos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el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veinticinco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ciento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(25%)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el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proponente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plural;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(b)</w:t>
            </w:r>
            <w:r w:rsidRPr="00074E77">
              <w:rPr>
                <w:rFonts w:ascii="Arial Narrow" w:hAnsi="Arial Narrow"/>
                <w:spacing w:val="-47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>madre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>cabeza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>familia,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persona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proceso</w:t>
            </w:r>
            <w:r w:rsidRPr="00074E7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lastRenderedPageBreak/>
              <w:t>reincorporación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reintegración,</w:t>
            </w:r>
            <w:r w:rsidRPr="00074E7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persona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jurídica</w:t>
            </w:r>
            <w:r w:rsidRPr="00074E77">
              <w:rPr>
                <w:rFonts w:ascii="Arial Narrow" w:hAnsi="Arial Narrow"/>
                <w:spacing w:val="-4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aporte mínimo el veinticinco por ciento (25%) de la experiencia acreditada en la oferta; y (c) ni la madre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cabeza de familia o persona en proceso de reincorporación o reintegración, ni la persona jurídica, ni sus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accionistas, socios o representantes legales sean empleados, socios o accionistas de los miembros del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proponente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plural.</w:t>
            </w:r>
          </w:p>
        </w:tc>
        <w:tc>
          <w:tcPr>
            <w:tcW w:w="1269" w:type="dxa"/>
          </w:tcPr>
          <w:p w14:paraId="679EC475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39CC31DD" w14:textId="77777777" w:rsidTr="00074E77">
        <w:trPr>
          <w:trHeight w:val="561"/>
        </w:trPr>
        <w:tc>
          <w:tcPr>
            <w:tcW w:w="1000" w:type="dxa"/>
          </w:tcPr>
          <w:p w14:paraId="5CEBC382" w14:textId="77777777" w:rsidR="00F9544A" w:rsidRPr="00074E77" w:rsidRDefault="00F9544A" w:rsidP="00F9544A">
            <w:pPr>
              <w:tabs>
                <w:tab w:val="left" w:pos="628"/>
              </w:tabs>
              <w:spacing w:before="153" w:line="256" w:lineRule="auto"/>
              <w:ind w:right="236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3C6F9930" w14:textId="7432D394" w:rsidR="007C1A63" w:rsidRPr="00074E77" w:rsidRDefault="007C1A63" w:rsidP="007C1A63">
            <w:pPr>
              <w:tabs>
                <w:tab w:val="left" w:pos="628"/>
              </w:tabs>
              <w:spacing w:before="153" w:line="256" w:lineRule="auto"/>
              <w:ind w:right="236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824" w:type="dxa"/>
          </w:tcPr>
          <w:p w14:paraId="4910BCDA" w14:textId="2B9E5515" w:rsidR="007C1A63" w:rsidRPr="00074E77" w:rsidRDefault="007C1A63" w:rsidP="00F9544A">
            <w:pPr>
              <w:tabs>
                <w:tab w:val="left" w:pos="628"/>
              </w:tabs>
              <w:spacing w:before="153" w:line="256" w:lineRule="auto"/>
              <w:ind w:right="236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presentada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una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74E77">
              <w:rPr>
                <w:rFonts w:ascii="Arial Narrow" w:hAnsi="Arial Narrow"/>
                <w:sz w:val="20"/>
                <w:szCs w:val="20"/>
              </w:rPr>
              <w:t>Mipyme</w:t>
            </w:r>
            <w:proofErr w:type="spellEnd"/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cooperativas 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 xml:space="preserve">asociaciones mutuales; o un proponente plural constituido por </w:t>
            </w:r>
            <w:proofErr w:type="spellStart"/>
            <w:r w:rsidRPr="00074E77">
              <w:rPr>
                <w:rFonts w:ascii="Arial Narrow" w:hAnsi="Arial Narrow"/>
                <w:sz w:val="20"/>
                <w:szCs w:val="20"/>
              </w:rPr>
              <w:t>Mipymes</w:t>
            </w:r>
            <w:proofErr w:type="spellEnd"/>
            <w:r w:rsidRPr="00074E77">
              <w:rPr>
                <w:rFonts w:ascii="Arial Narrow" w:hAnsi="Arial Narrow"/>
                <w:sz w:val="20"/>
                <w:szCs w:val="20"/>
              </w:rPr>
              <w:t>, cooperativas o asociaciones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mutuales.</w:t>
            </w:r>
          </w:p>
        </w:tc>
        <w:tc>
          <w:tcPr>
            <w:tcW w:w="1269" w:type="dxa"/>
          </w:tcPr>
          <w:p w14:paraId="2229D48F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0CBA2064" w14:textId="77777777" w:rsidTr="00074E77">
        <w:tc>
          <w:tcPr>
            <w:tcW w:w="1000" w:type="dxa"/>
          </w:tcPr>
          <w:p w14:paraId="672B9145" w14:textId="1C637A8D" w:rsidR="007C1A63" w:rsidRPr="00074E77" w:rsidRDefault="007C1A63" w:rsidP="007C1A63">
            <w:pPr>
              <w:tabs>
                <w:tab w:val="left" w:pos="628"/>
              </w:tabs>
              <w:spacing w:before="90" w:line="256" w:lineRule="auto"/>
              <w:ind w:right="238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824" w:type="dxa"/>
          </w:tcPr>
          <w:p w14:paraId="69A1C2CD" w14:textId="5BB83E0C" w:rsidR="007C1A63" w:rsidRPr="00074E77" w:rsidRDefault="007C1A63" w:rsidP="00F9544A">
            <w:pPr>
              <w:tabs>
                <w:tab w:val="left" w:pos="628"/>
              </w:tabs>
              <w:spacing w:before="90" w:line="256" w:lineRule="auto"/>
              <w:ind w:right="238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 presentada por el proponente plural constituido por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micro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y/o pequeñas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empresas, cooperativas o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asociaciones mutuales.</w:t>
            </w:r>
          </w:p>
        </w:tc>
        <w:tc>
          <w:tcPr>
            <w:tcW w:w="1269" w:type="dxa"/>
          </w:tcPr>
          <w:p w14:paraId="7DBB124D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28CDAD50" w14:textId="77777777" w:rsidTr="00074E77">
        <w:tc>
          <w:tcPr>
            <w:tcW w:w="1000" w:type="dxa"/>
          </w:tcPr>
          <w:p w14:paraId="1975CE97" w14:textId="77777777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6051B5A6" w14:textId="77777777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12DFA170" w14:textId="77777777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3E797964" w14:textId="39B293DF" w:rsidR="007C1A63" w:rsidRPr="00074E77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824" w:type="dxa"/>
          </w:tcPr>
          <w:p w14:paraId="5B795F16" w14:textId="46313ACF" w:rsidR="007C1A63" w:rsidRPr="00074E77" w:rsidRDefault="007C1A63" w:rsidP="00F9544A">
            <w:pPr>
              <w:tabs>
                <w:tab w:val="left" w:pos="628"/>
              </w:tabs>
              <w:spacing w:line="256" w:lineRule="auto"/>
              <w:ind w:right="229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>Propuesta presentada por el oferente que acredite de acuerdo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con sus estados financieros o información contable con corte a 31 de diciembre del año anterior, por lo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menos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el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veinticinco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ciento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(25%)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del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total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pagos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realizados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MIPYMES,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cooperativas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asociaciones</w:t>
            </w:r>
            <w:r w:rsidRPr="00074E7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mutuales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concepto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proveeduría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del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oferente,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realizados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durante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el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año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anterior;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o,</w:t>
            </w:r>
            <w:r w:rsidRPr="00074E7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4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oferta presentada por un proponente plural siempre que: (a) esté conformado por al menos una MIPYME,</w:t>
            </w:r>
            <w:r w:rsidRPr="00074E77">
              <w:rPr>
                <w:rFonts w:ascii="Arial Narrow" w:hAnsi="Arial Narrow"/>
                <w:spacing w:val="-47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cooperativa o asociación mutual que tenga una participación de por lo menos el veinticinco por ciento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(25%);</w:t>
            </w:r>
            <w:r w:rsidRPr="00074E7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(b)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MIPYME,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cooperativa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asociación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mutual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aporte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mínimo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el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veinticinco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por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ciento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(25%)</w:t>
            </w:r>
            <w:r w:rsidRPr="00074E7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de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4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pacing w:val="-1"/>
                <w:sz w:val="20"/>
                <w:szCs w:val="20"/>
              </w:rPr>
              <w:t>experiencia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acreditada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en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oferta;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y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(c)</w:t>
            </w:r>
            <w:r w:rsidRPr="00074E77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ni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la</w:t>
            </w:r>
            <w:r w:rsidRPr="00074E7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MIPYME,</w:t>
            </w:r>
            <w:r w:rsidRPr="00074E7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cooperativa</w:t>
            </w:r>
            <w:r w:rsidRPr="00074E7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o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asociación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mutual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ni</w:t>
            </w:r>
            <w:r w:rsidRPr="00074E77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sus</w:t>
            </w:r>
            <w:r w:rsidRPr="00074E7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accionistas,</w:t>
            </w:r>
            <w:r w:rsidRPr="00074E77">
              <w:rPr>
                <w:rFonts w:ascii="Arial Narrow" w:hAnsi="Arial Narrow"/>
                <w:spacing w:val="-48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socios o representantes legales sean empleados, socios o accionistas de los miembros del proponente</w:t>
            </w:r>
            <w:r w:rsidRPr="00074E7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74E77">
              <w:rPr>
                <w:rFonts w:ascii="Arial Narrow" w:hAnsi="Arial Narrow"/>
                <w:sz w:val="20"/>
                <w:szCs w:val="20"/>
              </w:rPr>
              <w:t>plural .</w:t>
            </w:r>
          </w:p>
        </w:tc>
        <w:tc>
          <w:tcPr>
            <w:tcW w:w="1269" w:type="dxa"/>
          </w:tcPr>
          <w:p w14:paraId="5A41C920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  <w:tr w:rsidR="007C1A63" w:rsidRPr="00074E77" w14:paraId="60C76FB4" w14:textId="77777777" w:rsidTr="00074E77">
        <w:tc>
          <w:tcPr>
            <w:tcW w:w="1000" w:type="dxa"/>
          </w:tcPr>
          <w:p w14:paraId="1AC849DA" w14:textId="06767DA7" w:rsidR="007C1A63" w:rsidRPr="00074E77" w:rsidRDefault="007C1A63" w:rsidP="007C1A63">
            <w:pPr>
              <w:tabs>
                <w:tab w:val="left" w:pos="628"/>
              </w:tabs>
              <w:spacing w:before="90" w:line="259" w:lineRule="auto"/>
              <w:ind w:right="234"/>
              <w:jc w:val="center"/>
              <w:outlineLvl w:val="1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74E77">
              <w:rPr>
                <w:rFonts w:ascii="Arial Narrow" w:hAnsi="Arial Narrow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824" w:type="dxa"/>
          </w:tcPr>
          <w:p w14:paraId="757EA3FC" w14:textId="69A9F8FA" w:rsidR="007C1A63" w:rsidRPr="00074E77" w:rsidRDefault="007C1A63" w:rsidP="00F9544A">
            <w:pPr>
              <w:tabs>
                <w:tab w:val="left" w:pos="628"/>
              </w:tabs>
              <w:spacing w:before="90" w:line="259" w:lineRule="auto"/>
              <w:ind w:right="234"/>
              <w:jc w:val="both"/>
              <w:outlineLvl w:val="1"/>
              <w:rPr>
                <w:rFonts w:ascii="Arial Narrow" w:hAnsi="Arial Narrow"/>
                <w:sz w:val="20"/>
                <w:szCs w:val="20"/>
              </w:rPr>
            </w:pPr>
            <w:r w:rsidRPr="00074E77">
              <w:rPr>
                <w:rFonts w:ascii="Arial Narrow" w:hAnsi="Arial Narrow"/>
                <w:sz w:val="20"/>
                <w:szCs w:val="20"/>
              </w:rPr>
              <w:t xml:space="preserve">Propuesta presentada por las empresas reconocidas y establecidas como Sociedad de Beneficio e Interés Colectivo o Sociedad BIC, del segmento </w:t>
            </w:r>
            <w:proofErr w:type="spellStart"/>
            <w:r w:rsidRPr="00074E77">
              <w:rPr>
                <w:rFonts w:ascii="Arial Narrow" w:hAnsi="Arial Narrow"/>
                <w:sz w:val="20"/>
                <w:szCs w:val="20"/>
              </w:rPr>
              <w:t>Mipymes</w:t>
            </w:r>
            <w:proofErr w:type="spellEnd"/>
            <w:r w:rsidRPr="00074E77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269" w:type="dxa"/>
          </w:tcPr>
          <w:p w14:paraId="1665F728" w14:textId="77777777" w:rsidR="007C1A63" w:rsidRPr="00074E77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  <w:sz w:val="20"/>
                <w:szCs w:val="20"/>
              </w:rPr>
            </w:pPr>
          </w:p>
        </w:tc>
      </w:tr>
    </w:tbl>
    <w:p w14:paraId="5AEDC4AA" w14:textId="77777777" w:rsidR="002E7D78" w:rsidRPr="00B53E86" w:rsidRDefault="002E7D78" w:rsidP="002E7D78">
      <w:pPr>
        <w:spacing w:before="1"/>
        <w:ind w:left="222"/>
        <w:jc w:val="both"/>
        <w:rPr>
          <w:rFonts w:ascii="Arial Narrow" w:eastAsia="Arial MT" w:hAnsi="Arial Narrow" w:cs="Arial MT"/>
        </w:rPr>
      </w:pPr>
    </w:p>
    <w:p w14:paraId="69E7B0FF" w14:textId="77777777" w:rsidR="002E7D78" w:rsidRPr="00074E77" w:rsidRDefault="002E7D78" w:rsidP="002E7D78">
      <w:pPr>
        <w:spacing w:line="256" w:lineRule="auto"/>
        <w:jc w:val="both"/>
        <w:rPr>
          <w:rFonts w:ascii="Arial Narrow" w:eastAsia="Arial MT" w:hAnsi="Arial Narrow" w:cs="Arial MT"/>
          <w:b/>
          <w:bCs/>
          <w:sz w:val="20"/>
          <w:szCs w:val="20"/>
        </w:rPr>
      </w:pPr>
      <w:r w:rsidRPr="00074E77">
        <w:rPr>
          <w:rFonts w:ascii="Arial Narrow" w:eastAsia="Arial MT" w:hAnsi="Arial Narrow" w:cs="Arial MT"/>
          <w:b/>
          <w:bCs/>
          <w:sz w:val="20"/>
          <w:szCs w:val="20"/>
        </w:rPr>
        <w:t>NOTAS:</w:t>
      </w:r>
    </w:p>
    <w:p w14:paraId="787E1BF9" w14:textId="77777777" w:rsidR="002E7D78" w:rsidRPr="003D6A6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3D6A66">
        <w:rPr>
          <w:rFonts w:ascii="Arial Narrow" w:hAnsi="Arial Narrow"/>
          <w:b/>
          <w:bCs/>
        </w:rPr>
        <w:t xml:space="preserve">- </w:t>
      </w:r>
      <w:r w:rsidRPr="003D6A66">
        <w:rPr>
          <w:rFonts w:ascii="Arial Narrow" w:hAnsi="Arial Narrow"/>
        </w:rPr>
        <w:t xml:space="preserve">En la plataforma del SECOP no se publicará 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3D6A66">
        <w:rPr>
          <w:rFonts w:ascii="Arial Narrow" w:hAnsi="Arial Narrow"/>
        </w:rPr>
        <w:t>Rrom</w:t>
      </w:r>
      <w:proofErr w:type="spellEnd"/>
      <w:r w:rsidRPr="003D6A66">
        <w:rPr>
          <w:rFonts w:ascii="Arial Narrow" w:hAnsi="Arial Narrow"/>
        </w:rPr>
        <w:t xml:space="preserve"> o gitana, puesto que su público conocimiento puede afectar el derecho a la intimidad de los oferentes o de sus trabajadores o socios o accionistas. Para tal efecto, en el evento en que el proponente solicite la confidencialidad de algún documento, el mismo debe ser ingresado y presentado de manera separada e independiente.</w:t>
      </w:r>
    </w:p>
    <w:p w14:paraId="79AF2E0A" w14:textId="70780A10" w:rsidR="00074E77" w:rsidRPr="003D6A6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3D6A66">
        <w:rPr>
          <w:rFonts w:ascii="Arial Narrow" w:hAnsi="Arial Narrow"/>
          <w:b/>
          <w:bCs/>
        </w:rPr>
        <w:t xml:space="preserve">- </w:t>
      </w:r>
      <w:r w:rsidRPr="003D6A66">
        <w:rPr>
          <w:rFonts w:ascii="Arial Narrow" w:hAnsi="Arial Narrow"/>
        </w:rPr>
        <w:t>El proponente debe entregar con la propuesta la documentación que acredite el(los) factor(res) de desempate junto con el presente anexo “</w:t>
      </w:r>
      <w:r w:rsidR="005B3162" w:rsidRPr="003D6A66">
        <w:rPr>
          <w:rFonts w:ascii="Arial Narrow" w:hAnsi="Arial Narrow"/>
        </w:rPr>
        <w:t>Declaración de F</w:t>
      </w:r>
      <w:r w:rsidRPr="003D6A66">
        <w:rPr>
          <w:rFonts w:ascii="Arial Narrow" w:hAnsi="Arial Narrow"/>
        </w:rPr>
        <w:t>actores de desempate” debidamente diligenciado. asimismo, frente a la acreditación de estos documentos, la entidad dará aplicación al artículo 5 de la ley 1882 de 2018 que modifico el parágrafo 1 e incluyó los parágrafos 3, 4 y 5 del artículo 5° de la ley 1150 de 2007 y de presentarse o radicarse estos documentos con posterioridad a los términos señalados aquí, la entidad no los tendrá en cuenta para la acreditación de(los) factor(res) de desempate.</w:t>
      </w:r>
    </w:p>
    <w:p w14:paraId="193AF7EE" w14:textId="77777777" w:rsidR="003D6A66" w:rsidRPr="00074E77" w:rsidRDefault="003D6A66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sz w:val="20"/>
          <w:szCs w:val="20"/>
        </w:rPr>
      </w:pPr>
    </w:p>
    <w:p w14:paraId="77FA6844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B53E86">
        <w:rPr>
          <w:rFonts w:ascii="Arial Narrow" w:hAnsi="Arial Narrow"/>
        </w:rPr>
        <w:t>Para constancia de lo anterior, se firma a los _______ días del mes de _____ del año______</w:t>
      </w:r>
    </w:p>
    <w:p w14:paraId="379170FE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</w:rPr>
      </w:pPr>
    </w:p>
    <w:p w14:paraId="61A8814F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B53E86">
        <w:rPr>
          <w:rFonts w:ascii="Arial Narrow" w:hAnsi="Arial Narrow"/>
          <w:b/>
          <w:bCs/>
        </w:rPr>
        <w:t xml:space="preserve">_____________________ </w:t>
      </w:r>
    </w:p>
    <w:p w14:paraId="1875A704" w14:textId="77777777" w:rsidR="002E7D78" w:rsidRPr="00B53E86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B53E86">
        <w:rPr>
          <w:rFonts w:ascii="Arial Narrow" w:hAnsi="Arial Narrow"/>
          <w:b/>
          <w:bCs/>
        </w:rPr>
        <w:t xml:space="preserve">Representante Legal </w:t>
      </w:r>
    </w:p>
    <w:p w14:paraId="74950CD5" w14:textId="77777777" w:rsidR="002E7D78" w:rsidRPr="00B53E86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B53E86">
        <w:rPr>
          <w:rFonts w:ascii="Arial Narrow" w:hAnsi="Arial Narrow"/>
          <w:b/>
          <w:bCs/>
        </w:rPr>
        <w:t xml:space="preserve">Nombre: </w:t>
      </w:r>
    </w:p>
    <w:p w14:paraId="0C8B569E" w14:textId="064632F1" w:rsidR="00165B65" w:rsidRPr="003D6A66" w:rsidRDefault="002E7D78" w:rsidP="0089594C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B53E86">
        <w:rPr>
          <w:rFonts w:ascii="Arial Narrow" w:hAnsi="Arial Narrow"/>
          <w:b/>
          <w:bCs/>
        </w:rPr>
        <w:t>C.C.</w:t>
      </w:r>
    </w:p>
    <w:p w14:paraId="416CB352" w14:textId="77777777" w:rsidR="00165B65" w:rsidRPr="00B53E86" w:rsidRDefault="00165B65" w:rsidP="0089594C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</w:rPr>
      </w:pPr>
    </w:p>
    <w:p w14:paraId="5C7E7735" w14:textId="22B0ABC2" w:rsidR="00F719EB" w:rsidRPr="00B53E86" w:rsidRDefault="003E1EE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lastRenderedPageBreak/>
        <w:t xml:space="preserve">FORMATO </w:t>
      </w:r>
      <w:r w:rsidR="0032709F" w:rsidRPr="00B53E86">
        <w:rPr>
          <w:rFonts w:ascii="Arial Narrow" w:hAnsi="Arial Narrow"/>
          <w:b/>
          <w:sz w:val="22"/>
          <w:szCs w:val="22"/>
        </w:rPr>
        <w:t xml:space="preserve">No. </w:t>
      </w:r>
      <w:r w:rsidR="00166CE7" w:rsidRPr="00B53E86">
        <w:rPr>
          <w:rFonts w:ascii="Arial Narrow" w:hAnsi="Arial Narrow"/>
          <w:b/>
          <w:sz w:val="22"/>
          <w:szCs w:val="22"/>
        </w:rPr>
        <w:t>8</w:t>
      </w:r>
      <w:r w:rsidR="0032709F" w:rsidRPr="00B53E86">
        <w:rPr>
          <w:rFonts w:ascii="Arial Narrow" w:hAnsi="Arial Narrow"/>
          <w:b/>
          <w:sz w:val="22"/>
          <w:szCs w:val="22"/>
        </w:rPr>
        <w:t xml:space="preserve">.1 </w:t>
      </w:r>
    </w:p>
    <w:p w14:paraId="7E0A7B28" w14:textId="5BCD0E73" w:rsidR="003E1EEF" w:rsidRPr="00B53E86" w:rsidRDefault="00F719EB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bookmarkStart w:id="1" w:name="_Hlk102581257"/>
      <w:r w:rsidRPr="00B53E86">
        <w:rPr>
          <w:rFonts w:ascii="Arial Narrow" w:hAnsi="Arial Narrow"/>
          <w:b/>
          <w:sz w:val="22"/>
          <w:szCs w:val="22"/>
        </w:rPr>
        <w:t xml:space="preserve">APLICA PARA EL </w:t>
      </w:r>
      <w:bookmarkEnd w:id="1"/>
      <w:r w:rsidR="00C1180C" w:rsidRPr="00B53E86">
        <w:rPr>
          <w:rFonts w:ascii="Arial Narrow" w:hAnsi="Arial Narrow"/>
          <w:b/>
          <w:sz w:val="22"/>
          <w:szCs w:val="22"/>
        </w:rPr>
        <w:t>CRITERIO 1</w:t>
      </w:r>
    </w:p>
    <w:p w14:paraId="6890A724" w14:textId="25D30AB1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>MANIFESTACIÓN DE OFERTA DE BIENES Y SERVICIOS NACIONALES</w:t>
      </w:r>
    </w:p>
    <w:p w14:paraId="4814CFF1" w14:textId="617A22F8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59C7CCE" w14:textId="7F6CB636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BA6D183" w14:textId="77777777" w:rsidR="00C1180C" w:rsidRPr="00B53E86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Bogotá</w:t>
      </w:r>
    </w:p>
    <w:p w14:paraId="39C0553F" w14:textId="77777777" w:rsidR="00C1180C" w:rsidRPr="00B53E86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Señores</w:t>
      </w:r>
    </w:p>
    <w:p w14:paraId="229336BE" w14:textId="77777777" w:rsidR="00C1180C" w:rsidRPr="00B53E86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Unidad de Búsqueda de Personas Dadas por Desaparecidas en Razón y en el Contexto del Conflicto Armado –UBPD</w:t>
      </w:r>
    </w:p>
    <w:p w14:paraId="04A7DD3C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Carrera 13 No. 27 - 90</w:t>
      </w:r>
    </w:p>
    <w:p w14:paraId="36DF01D7" w14:textId="77777777" w:rsidR="00C1180C" w:rsidRPr="00B53E86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2456740B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Referencia: </w:t>
      </w:r>
    </w:p>
    <w:p w14:paraId="23AE82CB" w14:textId="77777777" w:rsidR="00C1180C" w:rsidRPr="00B53E86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108028AF" w14:textId="0685091A" w:rsidR="00C1180C" w:rsidRPr="00B53E86" w:rsidRDefault="00C1180C" w:rsidP="0032709F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De conformidad con lo dispuesto en el numeral 12 de la invitación pública y </w:t>
      </w:r>
      <w:r w:rsidR="00927546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lo definido por el artículo 2.2.1.1.1.3.1. del Decreto 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artículo 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>1</w:t>
      </w:r>
      <w:r w:rsidR="00927546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082 de 2015 modificado parcialmente por el </w:t>
      </w:r>
      <w:r w:rsidR="00D53C93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artículo 1 del Decreto 680 del 2021, 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manifiesto que la procedencia del personal y/o de los bienes que será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>n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 puesto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>s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 al servicio 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o entregados durante 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la ejecución del contrato, en el evento de resultar adjudicataria del presente proceso de selección, será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n </w:t>
      </w:r>
      <w:r w:rsidR="0032709F" w:rsidRPr="00B53E86">
        <w:rPr>
          <w:rFonts w:ascii="Arial Narrow" w:eastAsia="Times New Roman" w:hAnsi="Arial Narrow" w:cs="Times New Roman"/>
          <w:b/>
          <w:bCs/>
          <w:lang w:val="es-CO" w:eastAsia="es-CO"/>
        </w:rPr>
        <w:t>100 %</w:t>
      </w:r>
      <w:r w:rsidR="0032709F" w:rsidRPr="00B53E86">
        <w:rPr>
          <w:rFonts w:ascii="Arial Narrow" w:eastAsia="Times New Roman" w:hAnsi="Arial Narrow" w:cs="Times New Roman"/>
          <w:lang w:val="es-CO" w:eastAsia="es-CO"/>
        </w:rPr>
        <w:t xml:space="preserve"> 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Nacional Colombiano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>.</w:t>
      </w:r>
    </w:p>
    <w:p w14:paraId="1FA58862" w14:textId="77777777" w:rsidR="00C1180C" w:rsidRPr="00B53E86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2C6DE408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Nombre del proponente: ___________________</w:t>
      </w:r>
    </w:p>
    <w:p w14:paraId="0ED1C4E0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Nombre del Representante Legal: _______________________</w:t>
      </w:r>
    </w:p>
    <w:p w14:paraId="207A812C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C.C No _________________ de_________________</w:t>
      </w:r>
    </w:p>
    <w:p w14:paraId="08972B7C" w14:textId="2A6BDCE2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705A3B8" w14:textId="0B74D9F4" w:rsidR="00C1180C" w:rsidRPr="00B53E86" w:rsidRDefault="00BA095D" w:rsidP="00BA095D">
      <w:pPr>
        <w:pStyle w:val="Textoindependiente"/>
        <w:jc w:val="both"/>
        <w:rPr>
          <w:rFonts w:ascii="Arial Narrow" w:hAnsi="Arial Narrow"/>
          <w:b/>
          <w:color w:val="A6A6A6" w:themeColor="background1" w:themeShade="A6"/>
          <w:sz w:val="22"/>
          <w:szCs w:val="22"/>
        </w:rPr>
      </w:pPr>
      <w:r w:rsidRPr="00B53E86">
        <w:rPr>
          <w:rFonts w:ascii="Arial Narrow" w:hAnsi="Arial Narrow"/>
          <w:b/>
          <w:color w:val="A6A6A6" w:themeColor="background1" w:themeShade="A6"/>
          <w:sz w:val="22"/>
          <w:szCs w:val="22"/>
        </w:rPr>
        <w:t xml:space="preserve">Nota: El PRESENTE FORMATO APLICA SOLO PARA PROCESOS DE MINIMA CUANTIA, PARA LOS DEMAS PROCESOS SE VERIFICARÁ CONTRA EL FORMATO DE APOYO A LA INDUSTRIA NACIONAL </w:t>
      </w:r>
    </w:p>
    <w:p w14:paraId="3E46F46D" w14:textId="431BC6D9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BA85717" w14:textId="63FB1283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2021025" w14:textId="14322C24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3D42C9B" w14:textId="5DC013B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CC24D45" w14:textId="351B2376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D2C4613" w14:textId="5689296F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7075BC4" w14:textId="2058633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9E410B8" w14:textId="3D6262D2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275F56C" w14:textId="0254EFA1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F799A3B" w14:textId="471E9063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A95F8B3" w14:textId="6672F7B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39712A8" w14:textId="35B3A0A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47281165" w14:textId="673035E4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F9062BD" w14:textId="2128D09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5D7FCB7" w14:textId="3A06BE9D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FCB677A" w14:textId="294D7004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ACF01E0" w14:textId="1287BF9A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CCE2685" w14:textId="14CEF7A7" w:rsidR="0032709F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2FF7E0F" w14:textId="7E93EEB8" w:rsidR="003C32AF" w:rsidRDefault="003C32A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C3A10EB" w14:textId="77777777" w:rsidR="003C32AF" w:rsidRDefault="003C32A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B2731E6" w14:textId="79B1EA17" w:rsidR="001106BF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96E74A2" w14:textId="5D7D437E" w:rsidR="001106BF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9930E0B" w14:textId="77777777" w:rsidR="001106BF" w:rsidRPr="00B53E86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54C1581" w14:textId="32E1E4E8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CB83589" w14:textId="77777777" w:rsidR="00644BDF" w:rsidRPr="00B53E86" w:rsidRDefault="00644BDF" w:rsidP="00644BDF">
      <w:pPr>
        <w:pStyle w:val="Ttulo1"/>
        <w:spacing w:before="157" w:line="240" w:lineRule="auto"/>
        <w:ind w:left="0" w:right="271"/>
        <w:rPr>
          <w:rFonts w:ascii="Arial Narrow" w:hAnsi="Arial Narrow"/>
          <w:sz w:val="22"/>
          <w:szCs w:val="22"/>
        </w:rPr>
      </w:pPr>
    </w:p>
    <w:p w14:paraId="69DAC753" w14:textId="78320F43" w:rsidR="00F719EB" w:rsidRPr="00B53E86" w:rsidRDefault="00644BDF" w:rsidP="00644BD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lastRenderedPageBreak/>
        <w:t xml:space="preserve">FORMATO </w:t>
      </w:r>
      <w:r w:rsidR="00166CE7" w:rsidRPr="00B53E86">
        <w:rPr>
          <w:rFonts w:ascii="Arial Narrow" w:hAnsi="Arial Narrow"/>
          <w:b/>
          <w:sz w:val="22"/>
          <w:szCs w:val="22"/>
        </w:rPr>
        <w:t>8</w:t>
      </w:r>
      <w:r w:rsidRPr="00B53E86">
        <w:rPr>
          <w:rFonts w:ascii="Arial Narrow" w:hAnsi="Arial Narrow"/>
          <w:b/>
          <w:sz w:val="22"/>
          <w:szCs w:val="22"/>
        </w:rPr>
        <w:t xml:space="preserve">.2 </w:t>
      </w:r>
    </w:p>
    <w:p w14:paraId="6605EE2F" w14:textId="77777777" w:rsidR="00F719EB" w:rsidRPr="00B53E86" w:rsidRDefault="00F719EB" w:rsidP="00644BD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APLICA PARA EL </w:t>
      </w:r>
      <w:r w:rsidR="00644BDF" w:rsidRPr="00B53E86">
        <w:rPr>
          <w:rFonts w:ascii="Arial Narrow" w:hAnsi="Arial Narrow"/>
          <w:b/>
          <w:sz w:val="22"/>
          <w:szCs w:val="22"/>
        </w:rPr>
        <w:t xml:space="preserve">CRITERIO 2 </w:t>
      </w:r>
      <w:r w:rsidR="00157B74" w:rsidRPr="00B53E86">
        <w:rPr>
          <w:rFonts w:ascii="Arial Narrow" w:hAnsi="Arial Narrow"/>
          <w:b/>
          <w:sz w:val="22"/>
          <w:szCs w:val="22"/>
        </w:rPr>
        <w:t>Y 7</w:t>
      </w:r>
      <w:r w:rsidRPr="00B53E86">
        <w:rPr>
          <w:rFonts w:ascii="Arial Narrow" w:hAnsi="Arial Narrow"/>
          <w:b/>
          <w:sz w:val="22"/>
          <w:szCs w:val="22"/>
        </w:rPr>
        <w:t xml:space="preserve"> </w:t>
      </w:r>
    </w:p>
    <w:p w14:paraId="0EF817E8" w14:textId="2E601C42" w:rsidR="00644BDF" w:rsidRPr="00B53E86" w:rsidRDefault="00644BDF" w:rsidP="00F719EB">
      <w:pPr>
        <w:pStyle w:val="Textoindependiente"/>
        <w:spacing w:before="3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MUJER CABEZA DE </w:t>
      </w:r>
      <w:r w:rsidR="00D213AA" w:rsidRPr="00B53E86">
        <w:rPr>
          <w:rFonts w:ascii="Arial Narrow" w:hAnsi="Arial Narrow"/>
          <w:b/>
          <w:sz w:val="22"/>
          <w:szCs w:val="22"/>
        </w:rPr>
        <w:t>FAMILIA, MUJERES VÍCTIMAS</w:t>
      </w:r>
      <w:r w:rsidRPr="00B53E86">
        <w:rPr>
          <w:rFonts w:ascii="Arial Narrow" w:hAnsi="Arial Narrow"/>
          <w:b/>
          <w:sz w:val="22"/>
          <w:szCs w:val="22"/>
        </w:rPr>
        <w:t xml:space="preserve"> DE LA VIOLENCIA INTRAFAMILIAR O DE LA PERSONA JURÍDICA EN LA CUAL PARTICIPE O PARTICIPEN MAYORITARIAMENTE.</w:t>
      </w:r>
    </w:p>
    <w:p w14:paraId="5EB9CBDD" w14:textId="77777777" w:rsidR="00644BDF" w:rsidRPr="00B53E86" w:rsidRDefault="00644BDF" w:rsidP="00644BDF">
      <w:pPr>
        <w:pStyle w:val="Textoindependiente"/>
        <w:spacing w:before="4"/>
        <w:jc w:val="center"/>
        <w:rPr>
          <w:rFonts w:ascii="Arial Narrow" w:hAnsi="Arial Narrow"/>
          <w:b/>
          <w:sz w:val="22"/>
          <w:szCs w:val="22"/>
        </w:rPr>
      </w:pPr>
    </w:p>
    <w:p w14:paraId="18CEBA0D" w14:textId="77777777" w:rsidR="00644BDF" w:rsidRPr="00B53E86" w:rsidRDefault="00644BDF" w:rsidP="00644BDF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4DC43341" w14:textId="77777777" w:rsidR="00644BDF" w:rsidRPr="00B53E86" w:rsidRDefault="00644BDF" w:rsidP="00644BDF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7AEF16BB" w14:textId="77777777" w:rsidR="00644BDF" w:rsidRPr="00B53E86" w:rsidRDefault="00644BDF" w:rsidP="00644BDF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41480722" w14:textId="77777777" w:rsidR="00644BDF" w:rsidRPr="00B53E86" w:rsidRDefault="00644BDF" w:rsidP="00644BDF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03467F4B" w14:textId="77777777" w:rsidR="00644BDF" w:rsidRPr="00B53E86" w:rsidRDefault="00644BDF" w:rsidP="00644BDF">
      <w:pPr>
        <w:pStyle w:val="Textoindependiente"/>
        <w:rPr>
          <w:rFonts w:ascii="Arial Narrow" w:hAnsi="Arial Narrow"/>
          <w:sz w:val="22"/>
          <w:szCs w:val="22"/>
        </w:rPr>
      </w:pPr>
    </w:p>
    <w:p w14:paraId="428E0EDA" w14:textId="77777777" w:rsidR="00644BDF" w:rsidRPr="00B53E86" w:rsidRDefault="00644BDF" w:rsidP="00644BDF">
      <w:pPr>
        <w:pStyle w:val="Textoindependiente"/>
        <w:spacing w:before="51" w:line="472" w:lineRule="exact"/>
        <w:ind w:left="140" w:right="1303"/>
        <w:rPr>
          <w:rFonts w:ascii="Arial Narrow" w:hAnsi="Arial Narrow"/>
          <w:color w:val="000000"/>
          <w:spacing w:val="-1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5EDC9A49" w14:textId="77777777" w:rsidR="00644BDF" w:rsidRPr="00B53E86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pacing w:val="-1"/>
          <w:sz w:val="22"/>
          <w:szCs w:val="22"/>
        </w:rPr>
      </w:pPr>
    </w:p>
    <w:p w14:paraId="5017D23D" w14:textId="77777777" w:rsidR="00644BDF" w:rsidRPr="00B53E86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z w:val="22"/>
          <w:szCs w:val="22"/>
        </w:rPr>
      </w:pPr>
    </w:p>
    <w:p w14:paraId="3CE94155" w14:textId="77777777" w:rsidR="00644BDF" w:rsidRPr="00B53E86" w:rsidRDefault="00644BDF" w:rsidP="00644BDF">
      <w:pPr>
        <w:pStyle w:val="Textoindependiente"/>
        <w:spacing w:before="18" w:line="384" w:lineRule="auto"/>
        <w:ind w:left="140" w:right="546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</w:rPr>
        <w:t>Estimados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señores:</w:t>
      </w:r>
    </w:p>
    <w:p w14:paraId="5B7C252E" w14:textId="77777777" w:rsidR="00644BDF" w:rsidRPr="00B53E86" w:rsidRDefault="00644BDF" w:rsidP="00644BDF">
      <w:pPr>
        <w:pStyle w:val="Textoindependiente"/>
        <w:spacing w:line="214" w:lineRule="exact"/>
        <w:ind w:left="140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6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B53E86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B53E86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6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B53E86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7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Pr="00B53E86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</w:t>
      </w:r>
      <w:r w:rsidRPr="00B53E86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B53E86">
        <w:rPr>
          <w:rFonts w:ascii="Arial Narrow" w:hAnsi="Arial Narrow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corresponda]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identificado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en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mi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condición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B53E86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si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actúa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como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identificada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con el NIT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NIT]</w:t>
      </w:r>
      <w:r w:rsidRPr="00B53E86">
        <w:rPr>
          <w:rFonts w:ascii="Arial Narrow" w:hAnsi="Arial Narrow"/>
          <w:color w:val="000000"/>
          <w:sz w:val="22"/>
          <w:szCs w:val="22"/>
        </w:rPr>
        <w:t>, certifico bajo la gravedad de juramento que más del cincuenta por ciento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(50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%)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composición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accionaria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o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cuota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parte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persona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jurídica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está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constituida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mujeres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cabeza de familia y/o mujeres víctima de violencia intrafamiliar. </w:t>
      </w:r>
    </w:p>
    <w:p w14:paraId="4A772A42" w14:textId="64DD61DF" w:rsidR="00644BDF" w:rsidRPr="00B53E86" w:rsidRDefault="00644BDF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el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siguiente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cuadro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señalo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mujeres cabeza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familia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mujeres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víctima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 violencia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intrafamiliar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que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participan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mayoritariamente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persona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jurídica,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junto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su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respectivo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porcentaje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 participación:</w:t>
      </w:r>
    </w:p>
    <w:p w14:paraId="1C008B98" w14:textId="77777777" w:rsidR="00AC3DC6" w:rsidRPr="00B53E86" w:rsidRDefault="00AC3DC6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78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119"/>
        <w:gridCol w:w="3543"/>
      </w:tblGrid>
      <w:tr w:rsidR="00644BDF" w:rsidRPr="00B53E86" w14:paraId="27CDC8D3" w14:textId="77777777" w:rsidTr="005740C1">
        <w:trPr>
          <w:trHeight w:val="994"/>
        </w:trPr>
        <w:tc>
          <w:tcPr>
            <w:tcW w:w="3119" w:type="dxa"/>
            <w:tcBorders>
              <w:bottom w:val="single" w:sz="4" w:space="0" w:color="auto"/>
            </w:tcBorders>
            <w:shd w:val="clear" w:color="auto" w:fill="3A3838"/>
          </w:tcPr>
          <w:p w14:paraId="68D536DB" w14:textId="77777777" w:rsidR="00644BDF" w:rsidRPr="00B53E86" w:rsidRDefault="00644BDF" w:rsidP="005740C1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Identificación de las mujeres cabeza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    </w:t>
            </w:r>
            <w:r w:rsidRPr="00B53E86">
              <w:rPr>
                <w:rFonts w:ascii="Arial Narrow" w:hAnsi="Arial Narrow"/>
                <w:b/>
                <w:color w:val="FFFFFF"/>
              </w:rPr>
              <w:t xml:space="preserve"> de familia que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participan en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jurídica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(Incluir nombre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y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documento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identidad)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3A3838"/>
          </w:tcPr>
          <w:p w14:paraId="56A65A7B" w14:textId="77777777" w:rsidR="00644BDF" w:rsidRPr="00B53E86" w:rsidRDefault="00644BDF" w:rsidP="005740C1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Identificación de las mujeres víctima de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violencia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intrafamiliar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que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participan en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jurídica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(Incluir nombre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y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documento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identidad)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3A3838"/>
          </w:tcPr>
          <w:p w14:paraId="1A64CB09" w14:textId="2DCCED2C" w:rsidR="00644BDF" w:rsidRPr="00B53E86" w:rsidRDefault="00644BDF" w:rsidP="00BA095D">
            <w:pPr>
              <w:pStyle w:val="TableParagraph"/>
              <w:spacing w:before="3" w:line="259" w:lineRule="auto"/>
              <w:ind w:left="423" w:right="427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cuotas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sociales,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acciones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proofErr w:type="gramStart"/>
            <w:r w:rsidRPr="00B53E86">
              <w:rPr>
                <w:rFonts w:ascii="Arial Narrow" w:hAnsi="Arial Narrow"/>
                <w:b/>
                <w:color w:val="FFFFFF"/>
              </w:rPr>
              <w:t>que</w:t>
            </w:r>
            <w:r w:rsidR="00BA095D" w:rsidRPr="00B53E86">
              <w:rPr>
                <w:rFonts w:ascii="Arial Narrow" w:hAnsi="Arial Narrow"/>
                <w:b/>
                <w:color w:val="FFFFFF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  <w:spacing w:val="-5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poseen</w:t>
            </w:r>
            <w:proofErr w:type="gramEnd"/>
            <w:r w:rsidRPr="00B53E86">
              <w:rPr>
                <w:rFonts w:ascii="Arial Narrow" w:hAnsi="Arial Narrow"/>
                <w:b/>
                <w:color w:val="FFFFFF"/>
              </w:rPr>
              <w:t xml:space="preserve"> o el alcance o condición de su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participación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en el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caso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las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personas</w:t>
            </w:r>
            <w:r w:rsidR="00BA095D" w:rsidRPr="00B53E86">
              <w:rPr>
                <w:rFonts w:ascii="Arial Narrow" w:hAnsi="Arial Narrow"/>
                <w:b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jurídicas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sin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ánimo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 lucro.</w:t>
            </w:r>
          </w:p>
        </w:tc>
      </w:tr>
      <w:tr w:rsidR="00644BDF" w:rsidRPr="00B53E86" w14:paraId="2930AF51" w14:textId="77777777" w:rsidTr="005740C1">
        <w:trPr>
          <w:trHeight w:val="1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151B" w14:textId="77777777" w:rsidR="00644BDF" w:rsidRPr="00B53E86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671A" w14:textId="77777777" w:rsidR="00644BDF" w:rsidRPr="00B53E86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366C" w14:textId="77777777" w:rsidR="00644BDF" w:rsidRPr="00B53E86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</w:tr>
      <w:tr w:rsidR="00644BDF" w:rsidRPr="00B53E86" w14:paraId="6141E4CC" w14:textId="77777777" w:rsidTr="005740C1">
        <w:trPr>
          <w:trHeight w:val="1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28759" w14:textId="77777777" w:rsidR="00644BDF" w:rsidRPr="00B53E86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F41C5" w14:textId="77777777" w:rsidR="00644BDF" w:rsidRPr="00B53E86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CD47" w14:textId="77777777" w:rsidR="00644BDF" w:rsidRPr="00B53E86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37F360CE" w14:textId="77777777" w:rsidR="00644BDF" w:rsidRPr="00B53E86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</w:p>
    <w:p w14:paraId="21B1BA70" w14:textId="7B5E4613" w:rsidR="00644BDF" w:rsidRPr="00B53E86" w:rsidRDefault="00644BDF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bCs/>
          <w:sz w:val="22"/>
          <w:szCs w:val="22"/>
        </w:rPr>
        <w:t>NOTA</w:t>
      </w:r>
      <w:r w:rsidR="00BA095D" w:rsidRPr="00B53E86">
        <w:rPr>
          <w:rFonts w:ascii="Arial Narrow" w:hAnsi="Arial Narrow"/>
          <w:b/>
          <w:bCs/>
          <w:sz w:val="22"/>
          <w:szCs w:val="22"/>
        </w:rPr>
        <w:t xml:space="preserve"> 1</w:t>
      </w:r>
      <w:r w:rsidRPr="00B53E86">
        <w:rPr>
          <w:rFonts w:ascii="Arial Narrow" w:hAnsi="Arial Narrow"/>
          <w:b/>
          <w:bCs/>
          <w:sz w:val="22"/>
          <w:szCs w:val="22"/>
        </w:rPr>
        <w:t>:</w:t>
      </w:r>
      <w:r w:rsidRPr="00B53E86">
        <w:rPr>
          <w:rFonts w:ascii="Arial Narrow" w:hAnsi="Arial Narrow"/>
          <w:sz w:val="22"/>
          <w:szCs w:val="22"/>
        </w:rPr>
        <w:t xml:space="preserve"> Cuando se trate de proponente plurales, cada uno de los integrantes deberá acredita</w:t>
      </w:r>
      <w:r w:rsidR="00BA095D" w:rsidRPr="00B53E86">
        <w:rPr>
          <w:rFonts w:ascii="Arial Narrow" w:hAnsi="Arial Narrow"/>
          <w:sz w:val="22"/>
          <w:szCs w:val="22"/>
        </w:rPr>
        <w:t>r</w:t>
      </w:r>
      <w:r w:rsidRPr="00B53E86">
        <w:rPr>
          <w:rFonts w:ascii="Arial Narrow" w:hAnsi="Arial Narrow"/>
          <w:sz w:val="22"/>
          <w:szCs w:val="22"/>
        </w:rPr>
        <w:t xml:space="preserve"> la condición y diligenciar el formato correspondiente. </w:t>
      </w:r>
    </w:p>
    <w:p w14:paraId="6AB34D19" w14:textId="7BA19E35" w:rsidR="00BA095D" w:rsidRPr="00B53E86" w:rsidRDefault="00BA095D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</w:p>
    <w:p w14:paraId="023F4733" w14:textId="7C96001F" w:rsidR="00BA095D" w:rsidRPr="00B53E86" w:rsidRDefault="00BA095D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bCs/>
          <w:sz w:val="22"/>
          <w:szCs w:val="22"/>
        </w:rPr>
        <w:t>NOTA 2:</w:t>
      </w:r>
      <w:r w:rsidR="00AE5E50" w:rsidRPr="00B53E86">
        <w:rPr>
          <w:rFonts w:ascii="Arial Narrow" w:hAnsi="Arial Narrow"/>
          <w:b/>
          <w:bCs/>
          <w:sz w:val="22"/>
          <w:szCs w:val="22"/>
        </w:rPr>
        <w:t xml:space="preserve"> </w:t>
      </w:r>
      <w:r w:rsidR="00AE5E50" w:rsidRPr="00B53E86">
        <w:rPr>
          <w:rFonts w:ascii="Arial Narrow" w:hAnsi="Arial Narrow"/>
          <w:sz w:val="22"/>
          <w:szCs w:val="22"/>
        </w:rPr>
        <w:t xml:space="preserve">Cada una de las personas aquí señaladas deberá diligenciar el formato de autorización de tratamiento de datos. </w:t>
      </w:r>
    </w:p>
    <w:p w14:paraId="1F73347F" w14:textId="77777777" w:rsidR="00644BDF" w:rsidRPr="00B53E86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</w:p>
    <w:p w14:paraId="0ED59635" w14:textId="3E685FA6" w:rsidR="00644BDF" w:rsidRPr="00B53E86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</w:t>
      </w:r>
      <w:r w:rsidRPr="0089594C">
        <w:rPr>
          <w:rFonts w:ascii="Arial Narrow" w:hAnsi="Arial Narrow"/>
          <w:sz w:val="22"/>
          <w:szCs w:val="22"/>
        </w:rPr>
        <w:t>2</w:t>
      </w:r>
      <w:r w:rsidR="0089594C" w:rsidRPr="0089594C">
        <w:rPr>
          <w:rFonts w:ascii="Arial Narrow" w:hAnsi="Arial Narrow"/>
          <w:sz w:val="22"/>
          <w:szCs w:val="22"/>
        </w:rPr>
        <w:t>4</w:t>
      </w:r>
    </w:p>
    <w:p w14:paraId="775D0172" w14:textId="77777777" w:rsidR="00644BDF" w:rsidRPr="00B53E86" w:rsidRDefault="00644BDF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</w:p>
    <w:p w14:paraId="0561084B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7687CBC2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2A0B940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AEFBC1D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5A10AC01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4CA38BC9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9368DAA" w14:textId="77777777" w:rsidR="00644BDF" w:rsidRPr="00B53E86" w:rsidRDefault="00644BDF" w:rsidP="00644B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7CE57EF5" w14:textId="77777777" w:rsidR="00644BDF" w:rsidRPr="00B53E86" w:rsidRDefault="00644BDF" w:rsidP="00644B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7CCCC19F" w14:textId="2301A916" w:rsidR="00644BDF" w:rsidRPr="00B53E86" w:rsidRDefault="00644BDF">
      <w:pPr>
        <w:pStyle w:val="Ttulo1"/>
        <w:spacing w:before="157"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</w:p>
    <w:p w14:paraId="11C08477" w14:textId="21A68A0C" w:rsidR="00644BDF" w:rsidRPr="00B53E86" w:rsidRDefault="00644BDF">
      <w:pPr>
        <w:pStyle w:val="Ttulo1"/>
        <w:spacing w:before="157"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</w:p>
    <w:p w14:paraId="7EE8F1D0" w14:textId="77777777" w:rsidR="003C32AF" w:rsidRDefault="003C32AF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</w:p>
    <w:p w14:paraId="60F61061" w14:textId="2AA7B574" w:rsidR="00F719EB" w:rsidRPr="00B53E86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="007A2D7A" w:rsidRPr="00B53E86">
        <w:rPr>
          <w:rFonts w:ascii="Arial Narrow" w:hAnsi="Arial Narrow"/>
          <w:sz w:val="22"/>
          <w:szCs w:val="22"/>
        </w:rPr>
        <w:t xml:space="preserve">.3 </w:t>
      </w:r>
    </w:p>
    <w:p w14:paraId="32C29AE7" w14:textId="52B0BAAB" w:rsidR="007A2D7A" w:rsidRPr="00B53E86" w:rsidRDefault="00F719EB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7A2D7A" w:rsidRPr="00B53E86">
        <w:rPr>
          <w:rFonts w:ascii="Arial Narrow" w:hAnsi="Arial Narrow"/>
          <w:sz w:val="22"/>
          <w:szCs w:val="22"/>
        </w:rPr>
        <w:t>CRITERIO 3</w:t>
      </w:r>
    </w:p>
    <w:p w14:paraId="4F20B47B" w14:textId="3865C1A5" w:rsidR="00CD6151" w:rsidRPr="00B53E86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VINCULACIÓN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PERSONAS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CONDICIÓN DE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DISCAPACIDAD</w:t>
      </w:r>
    </w:p>
    <w:p w14:paraId="34B8ADA6" w14:textId="77777777" w:rsidR="00CD6151" w:rsidRPr="00B53E86" w:rsidRDefault="00CD6151">
      <w:pPr>
        <w:pStyle w:val="Textoindependiente"/>
        <w:spacing w:before="9"/>
        <w:rPr>
          <w:rFonts w:ascii="Arial Narrow" w:hAnsi="Arial Narrow"/>
          <w:b/>
          <w:sz w:val="22"/>
          <w:szCs w:val="22"/>
        </w:rPr>
      </w:pPr>
    </w:p>
    <w:p w14:paraId="2BEA806A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5E4D2471" w14:textId="77777777" w:rsidR="00CD6151" w:rsidRPr="00B53E86" w:rsidRDefault="00D80342">
      <w:pPr>
        <w:pStyle w:val="Textoindependiente"/>
        <w:spacing w:before="1"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507BFD42" w14:textId="77777777" w:rsidR="00CD6151" w:rsidRPr="00B53E86" w:rsidRDefault="00D80342">
      <w:pPr>
        <w:pStyle w:val="Ttulo1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3FAFB0A2" w14:textId="77777777" w:rsidR="00CD6151" w:rsidRPr="00B53E86" w:rsidRDefault="00D80342">
      <w:pPr>
        <w:pStyle w:val="Textoindependiente"/>
        <w:spacing w:before="2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521800A8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DDE03A5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493ED03F" w14:textId="77777777" w:rsidR="00C403CA" w:rsidRPr="00B53E86" w:rsidRDefault="00D80342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09C7CBBE" w14:textId="77777777" w:rsidR="00C403CA" w:rsidRPr="00B53E86" w:rsidRDefault="00C403CA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  <w:sz w:val="22"/>
          <w:szCs w:val="22"/>
        </w:rPr>
      </w:pPr>
    </w:p>
    <w:p w14:paraId="50DFFD1B" w14:textId="77777777" w:rsidR="00CD6151" w:rsidRPr="00B53E86" w:rsidRDefault="00D80342">
      <w:pPr>
        <w:pStyle w:val="Textoindependiente"/>
        <w:spacing w:before="2" w:line="604" w:lineRule="auto"/>
        <w:ind w:left="140" w:right="546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</w:rPr>
        <w:t>Estimados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señores:</w:t>
      </w:r>
    </w:p>
    <w:p w14:paraId="3BFDE0C8" w14:textId="6363527C" w:rsidR="00CD6151" w:rsidRPr="00B53E86" w:rsidRDefault="00000000" w:rsidP="00805B85">
      <w:pPr>
        <w:pStyle w:val="Textoindependiente"/>
        <w:tabs>
          <w:tab w:val="left" w:pos="3335"/>
        </w:tabs>
        <w:spacing w:before="2"/>
        <w:ind w:left="140" w:right="118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pict w14:anchorId="5A46D59C">
          <v:shapetype id="_x0000_t202" coordsize="21600,21600" o:spt="202" path="m,l,21600r21600,l21600,xe">
            <v:stroke joinstyle="miter"/>
            <v:path gradientshapeok="t" o:connecttype="rect"/>
          </v:shapetype>
          <v:shape id="docshape10" o:spid="_x0000_s2112" type="#_x0000_t202" style="position:absolute;left:0;text-align:left;margin-left:85.05pt;margin-top:34.5pt;width:35.25pt;height:11.6pt;z-index:-16075264;mso-position-horizontal-relative:page" fillcolor="#d2d2d2" stroked="f">
            <v:textbox inset="0,0,0,0">
              <w:txbxContent>
                <w:p w14:paraId="43179474" w14:textId="77777777" w:rsidR="00CD6151" w:rsidRDefault="00D80342">
                  <w:pPr>
                    <w:pStyle w:val="Textoindependient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jurídica]</w:t>
                  </w:r>
                </w:p>
              </w:txbxContent>
            </v:textbox>
            <w10:wrap anchorx="page"/>
          </v:shape>
        </w:pic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B53E86">
        <w:rPr>
          <w:rFonts w:ascii="Arial Narrow" w:hAnsi="Arial Narrow"/>
          <w:color w:val="000000"/>
          <w:spacing w:val="22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natural,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B53E86">
        <w:rPr>
          <w:rFonts w:ascii="Arial Narrow" w:hAnsi="Arial Narrow"/>
          <w:color w:val="000000"/>
          <w:spacing w:val="16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="00D80342" w:rsidRPr="00B53E86">
        <w:rPr>
          <w:rFonts w:ascii="Arial Narrow" w:hAnsi="Arial Narrow"/>
          <w:color w:val="000000"/>
          <w:spacing w:val="19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="00D80342" w:rsidRPr="00B53E86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="00D80342" w:rsidRPr="00B53E86">
        <w:rPr>
          <w:rFonts w:ascii="Arial Narrow" w:hAnsi="Arial Narrow"/>
          <w:color w:val="000000"/>
          <w:spacing w:val="6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corresponda]</w:t>
      </w:r>
      <w:r w:rsidR="00D80342" w:rsidRPr="00B53E86">
        <w:rPr>
          <w:rFonts w:ascii="Arial Narrow" w:hAnsi="Arial Narrow"/>
          <w:color w:val="000000"/>
          <w:spacing w:val="1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identificado</w:t>
      </w:r>
      <w:r w:rsidR="00D80342" w:rsidRPr="00B53E86">
        <w:rPr>
          <w:rFonts w:ascii="Arial Narrow" w:hAnsi="Arial Narrow"/>
          <w:color w:val="000000"/>
          <w:spacing w:val="6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con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B53E86">
        <w:rPr>
          <w:rFonts w:ascii="Arial Narrow" w:hAnsi="Arial Narrow"/>
          <w:color w:val="000000"/>
          <w:spacing w:val="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B53E86">
        <w:rPr>
          <w:rFonts w:ascii="Arial Narrow" w:hAnsi="Arial Narrow"/>
          <w:color w:val="000000"/>
          <w:spacing w:val="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,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en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mi</w:t>
      </w:r>
      <w:r w:rsidR="00D80342" w:rsidRPr="00B53E86">
        <w:rPr>
          <w:rFonts w:ascii="Arial Narrow" w:hAnsi="Arial Narrow"/>
          <w:color w:val="000000"/>
          <w:spacing w:val="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condición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de</w:t>
      </w:r>
      <w:r w:rsidR="00D80342" w:rsidRPr="00B53E86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si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actúa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como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D80342" w:rsidRPr="00B53E86">
        <w:rPr>
          <w:rFonts w:ascii="Arial Narrow" w:hAnsi="Arial Narrow"/>
          <w:color w:val="000000"/>
          <w:spacing w:val="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="00D80342"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de</w:t>
      </w:r>
      <w:r w:rsidR="00D80342" w:rsidRPr="00B53E86">
        <w:rPr>
          <w:rFonts w:ascii="Arial Narrow" w:hAnsi="Arial Narrow"/>
          <w:color w:val="000000"/>
          <w:spacing w:val="1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B53E86">
        <w:rPr>
          <w:rFonts w:ascii="Arial Narrow" w:hAnsi="Arial Narrow"/>
          <w:color w:val="000000"/>
          <w:spacing w:val="6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B53E86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="00D80342"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 NIT</w:t>
      </w:r>
      <w:r w:rsidR="00D80342"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,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certifico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que</w:t>
      </w:r>
      <w:r w:rsidR="00805B85" w:rsidRPr="00B53E86">
        <w:rPr>
          <w:rFonts w:ascii="Arial Narrow" w:hAnsi="Arial Narrow"/>
          <w:color w:val="000000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tengo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vinculado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en la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planta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de</w:t>
      </w:r>
      <w:r w:rsidR="00D80342" w:rsidRPr="00B53E86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personal</w:t>
      </w:r>
    </w:p>
    <w:p w14:paraId="15A528AF" w14:textId="77777777" w:rsidR="00CD6151" w:rsidRPr="00B53E86" w:rsidRDefault="00D80342">
      <w:pPr>
        <w:pStyle w:val="Textoindependiente"/>
        <w:ind w:left="140" w:right="115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un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mínimo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diez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por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ciento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(10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%)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empleados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las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condiciones</w:t>
      </w:r>
      <w:r w:rsidRPr="00B53E86">
        <w:rPr>
          <w:rFonts w:ascii="Arial Narrow" w:hAnsi="Arial Narrow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discapacidad</w:t>
      </w:r>
      <w:r w:rsidRPr="00B53E86">
        <w:rPr>
          <w:rFonts w:ascii="Arial Narrow" w:hAnsi="Arial Narrow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enunciadas</w:t>
      </w:r>
      <w:r w:rsidRPr="00B53E86">
        <w:rPr>
          <w:rFonts w:ascii="Arial Narrow" w:hAnsi="Arial Narrow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la</w:t>
      </w:r>
      <w:r w:rsidRPr="00B53E86">
        <w:rPr>
          <w:rFonts w:ascii="Arial Narrow" w:hAnsi="Arial Narrow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Ley</w:t>
      </w:r>
      <w:r w:rsidRPr="00B53E86">
        <w:rPr>
          <w:rFonts w:ascii="Arial Narrow" w:hAnsi="Arial Narrow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361</w:t>
      </w:r>
      <w:r w:rsidRPr="00B53E86">
        <w:rPr>
          <w:rFonts w:ascii="Arial Narrow" w:hAnsi="Arial Narrow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1997,</w:t>
      </w:r>
      <w:r w:rsidRPr="00B53E86">
        <w:rPr>
          <w:rFonts w:ascii="Arial Narrow" w:hAnsi="Arial Narrow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contratados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 una anterioridad</w:t>
      </w:r>
      <w:r w:rsidR="00C403CA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[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="00C403CA"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>como mínimo de (1) año de anterioridad a la fecha de cierre del Proceso de Contratación o desde el momento de la constitución de la persona jurídica cuando esta es inferior a un (1) año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>],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 para lo cual adjunto el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certificado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expedido</w:t>
      </w:r>
      <w:r w:rsidRPr="00B53E86">
        <w:rPr>
          <w:rFonts w:ascii="Arial Narrow" w:hAnsi="Arial Narrow"/>
          <w:color w:val="000000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Ministerio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del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Trabajo.</w:t>
      </w:r>
    </w:p>
    <w:p w14:paraId="7C1674BF" w14:textId="77777777" w:rsidR="00CD6151" w:rsidRPr="00B53E86" w:rsidRDefault="00CD6151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0489C5EA" w14:textId="77777777" w:rsidR="00CD6151" w:rsidRPr="00B53E86" w:rsidRDefault="00D80342" w:rsidP="00C403CA">
      <w:pPr>
        <w:pStyle w:val="Textoindependiente"/>
        <w:ind w:left="140" w:right="128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igual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manera me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comprometo en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caso 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resultar adjudicatario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 presente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proceso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contratación, a mantener vinculados a los empleados en condiciones de discapacidad por un lapso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igual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al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plazo 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ejecución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contrato.</w:t>
      </w:r>
    </w:p>
    <w:p w14:paraId="347A65AB" w14:textId="77777777" w:rsidR="00FA37F6" w:rsidRPr="00B53E86" w:rsidRDefault="00FA37F6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  <w:sz w:val="22"/>
          <w:szCs w:val="22"/>
        </w:rPr>
      </w:pPr>
    </w:p>
    <w:p w14:paraId="569B2BC9" w14:textId="02025466" w:rsidR="00CD6151" w:rsidRPr="00B53E86" w:rsidRDefault="00000000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pict w14:anchorId="6A7DBA28">
          <v:rect id="docshape11" o:spid="_x0000_s2111" style="position:absolute;margin-left:205.9pt;margin-top:4.65pt;width:77.85pt;height:11.8pt;z-index:-16073216;mso-position-horizontal-relative:page" fillcolor="#d2d2d2" stroked="f">
            <w10:wrap anchorx="page"/>
          </v:rect>
        </w:pict>
      </w:r>
      <w:r>
        <w:rPr>
          <w:rFonts w:ascii="Arial Narrow" w:hAnsi="Arial Narrow"/>
          <w:sz w:val="22"/>
          <w:szCs w:val="22"/>
        </w:rPr>
        <w:pict w14:anchorId="745B6D5D">
          <v:rect id="docshape12" o:spid="_x0000_s2110" style="position:absolute;margin-left:313.1pt;margin-top:4.65pt;width:22.4pt;height:11.8pt;z-index:-16072704;mso-position-horizontal-relative:page" fillcolor="#d2d2d2" stroked="f">
            <w10:wrap anchorx="page"/>
          </v:rect>
        </w:pict>
      </w:r>
      <w:r>
        <w:rPr>
          <w:rFonts w:ascii="Arial Narrow" w:hAnsi="Arial Narrow"/>
          <w:sz w:val="22"/>
          <w:szCs w:val="22"/>
        </w:rPr>
        <w:pict w14:anchorId="727F8B02">
          <v:rect id="docshape13" o:spid="_x0000_s2109" style="position:absolute;margin-left:411.5pt;margin-top:4.65pt;width:27.8pt;height:11.8pt;z-index:-16072192;mso-position-horizontal-relative:page" fillcolor="#d2d2d2" stroked="f">
            <w10:wrap anchorx="page"/>
          </v:rect>
        </w:pict>
      </w:r>
      <w:r w:rsidR="00D80342" w:rsidRPr="00B53E86">
        <w:rPr>
          <w:rFonts w:ascii="Arial Narrow" w:hAnsi="Arial Narrow"/>
          <w:sz w:val="22"/>
          <w:szCs w:val="22"/>
        </w:rPr>
        <w:t>En constancia, se</w:t>
      </w:r>
      <w:r w:rsidR="00D80342"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firma</w:t>
      </w:r>
      <w:r w:rsidR="00D80342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en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,</w:t>
      </w:r>
      <w:r w:rsidR="00D80342"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a</w:t>
      </w:r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los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días</w:t>
      </w:r>
      <w:r w:rsidR="00D80342"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del</w:t>
      </w:r>
      <w:r w:rsidR="00D80342"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mes</w:t>
      </w:r>
      <w:r w:rsidR="00D80342"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C403CA" w:rsidRPr="00B53E86">
        <w:rPr>
          <w:rFonts w:ascii="Arial Narrow" w:hAnsi="Arial Narrow"/>
          <w:sz w:val="22"/>
          <w:szCs w:val="22"/>
        </w:rPr>
        <w:t>202</w:t>
      </w:r>
      <w:r w:rsidR="0089594C">
        <w:rPr>
          <w:rFonts w:ascii="Arial Narrow" w:hAnsi="Arial Narrow"/>
          <w:sz w:val="22"/>
          <w:szCs w:val="22"/>
        </w:rPr>
        <w:t>4</w:t>
      </w:r>
    </w:p>
    <w:p w14:paraId="19EB8F9E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CF172D1" w14:textId="77777777" w:rsidR="00FA37F6" w:rsidRPr="00B53E86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55CEB4A2" w14:textId="77777777" w:rsidR="00FA37F6" w:rsidRPr="00B53E86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75F49CAA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442B2297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5DAC602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4EB1BAE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A91E40F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49E70B69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FAD8DA4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001FA5E6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592C097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097350A8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7E9F0A9" w14:textId="77777777" w:rsidR="00C403CA" w:rsidRPr="00B53E86" w:rsidRDefault="00C403CA" w:rsidP="00C403CA">
      <w:pPr>
        <w:pStyle w:val="Textoindependiente"/>
        <w:spacing w:before="94"/>
        <w:ind w:left="140" w:right="116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[Tratándose de proponentes plurales, este formato lo presentará el integrante o los integrantes que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tengan una participación de por lo menos el veinticinco por ciento (25 %) en el consorcio o en la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unión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temporal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y</w:t>
      </w:r>
      <w:r w:rsidRPr="00B53E86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aporten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mínimo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veinticinco</w:t>
      </w:r>
      <w:r w:rsidRPr="00B53E86">
        <w:rPr>
          <w:rFonts w:ascii="Arial Narrow" w:hAnsi="Arial Narrow"/>
          <w:color w:val="000000"/>
          <w:spacing w:val="-1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por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ciento</w:t>
      </w:r>
      <w:r w:rsidRPr="00B53E86">
        <w:rPr>
          <w:rFonts w:ascii="Arial Narrow" w:hAnsi="Arial Narrow"/>
          <w:color w:val="000000"/>
          <w:spacing w:val="-1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(25</w:t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%)</w:t>
      </w:r>
      <w:r w:rsidRPr="00B53E86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experiencia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general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habilitante]</w:t>
      </w:r>
    </w:p>
    <w:p w14:paraId="54C23CA4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A9D30BA" w14:textId="4991AE20" w:rsidR="00CD6151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4D1DB50" w14:textId="31D7762A" w:rsidR="003C32AF" w:rsidRDefault="003C32AF">
      <w:pPr>
        <w:pStyle w:val="Textoindependiente"/>
        <w:rPr>
          <w:rFonts w:ascii="Arial Narrow" w:hAnsi="Arial Narrow"/>
          <w:sz w:val="22"/>
          <w:szCs w:val="22"/>
        </w:rPr>
      </w:pPr>
    </w:p>
    <w:p w14:paraId="31DCE487" w14:textId="0237DC86" w:rsidR="003C32AF" w:rsidRDefault="003C32AF">
      <w:pPr>
        <w:pStyle w:val="Textoindependiente"/>
        <w:rPr>
          <w:rFonts w:ascii="Arial Narrow" w:hAnsi="Arial Narrow"/>
          <w:sz w:val="22"/>
          <w:szCs w:val="22"/>
        </w:rPr>
      </w:pPr>
    </w:p>
    <w:p w14:paraId="3413AD1D" w14:textId="77777777" w:rsidR="003C32AF" w:rsidRPr="00B53E86" w:rsidRDefault="003C32AF">
      <w:pPr>
        <w:pStyle w:val="Textoindependiente"/>
        <w:rPr>
          <w:rFonts w:ascii="Arial Narrow" w:hAnsi="Arial Narrow"/>
          <w:sz w:val="22"/>
          <w:szCs w:val="22"/>
        </w:rPr>
      </w:pPr>
    </w:p>
    <w:p w14:paraId="3B631E8C" w14:textId="77777777" w:rsidR="00C403CA" w:rsidRPr="00B53E86" w:rsidRDefault="00C403CA">
      <w:pPr>
        <w:pStyle w:val="Textoindependiente"/>
        <w:rPr>
          <w:rFonts w:ascii="Arial Narrow" w:hAnsi="Arial Narrow"/>
          <w:sz w:val="22"/>
          <w:szCs w:val="22"/>
        </w:rPr>
      </w:pPr>
    </w:p>
    <w:p w14:paraId="6497A591" w14:textId="77777777" w:rsidR="00FA37F6" w:rsidRPr="00B53E86" w:rsidRDefault="00FA37F6">
      <w:pPr>
        <w:pStyle w:val="Textoindependiente"/>
        <w:rPr>
          <w:rFonts w:ascii="Arial Narrow" w:hAnsi="Arial Narrow"/>
          <w:sz w:val="22"/>
          <w:szCs w:val="22"/>
        </w:rPr>
      </w:pPr>
    </w:p>
    <w:p w14:paraId="3EA8F431" w14:textId="2671F17C" w:rsidR="00D9353B" w:rsidRPr="00B53E86" w:rsidRDefault="00710C09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Pr="00B53E86">
        <w:rPr>
          <w:rFonts w:ascii="Arial Narrow" w:hAnsi="Arial Narrow"/>
          <w:sz w:val="22"/>
          <w:szCs w:val="22"/>
        </w:rPr>
        <w:t xml:space="preserve">.4 </w:t>
      </w:r>
    </w:p>
    <w:p w14:paraId="0BD3FF52" w14:textId="2E6DA03C" w:rsidR="00710C09" w:rsidRPr="00B53E86" w:rsidRDefault="00F719E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710C09" w:rsidRPr="00B53E86">
        <w:rPr>
          <w:rFonts w:ascii="Arial Narrow" w:hAnsi="Arial Narrow"/>
          <w:sz w:val="22"/>
          <w:szCs w:val="22"/>
        </w:rPr>
        <w:t>CRITERIO 4</w:t>
      </w:r>
    </w:p>
    <w:p w14:paraId="02F38D2F" w14:textId="77777777" w:rsidR="00CD6151" w:rsidRPr="00B53E86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VINCULACIÓN DE PERSONAS MAYORES Y NO BENEFICIARIAS DE LA</w:t>
      </w:r>
      <w:r w:rsidRPr="00B53E86">
        <w:rPr>
          <w:rFonts w:ascii="Arial Narrow" w:hAnsi="Arial Narrow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PENSIÓN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VEJEZ, FAMILIAR 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SOBREVIVENCIA</w:t>
      </w:r>
    </w:p>
    <w:p w14:paraId="547BE81D" w14:textId="77777777" w:rsidR="00CD6151" w:rsidRPr="00B53E86" w:rsidRDefault="00D80342" w:rsidP="00D9353B">
      <w:pPr>
        <w:ind w:left="2430" w:right="2417"/>
        <w:jc w:val="center"/>
        <w:rPr>
          <w:rFonts w:ascii="Arial Narrow" w:hAnsi="Arial Narrow"/>
          <w:b/>
        </w:rPr>
      </w:pPr>
      <w:r w:rsidRPr="00B53E86">
        <w:rPr>
          <w:rFonts w:ascii="Arial Narrow" w:hAnsi="Arial Narrow"/>
          <w:b/>
        </w:rPr>
        <w:t>(EMPLEADOR</w:t>
      </w:r>
      <w:r w:rsidRPr="00B53E86">
        <w:rPr>
          <w:rFonts w:ascii="Arial Narrow" w:hAnsi="Arial Narrow"/>
          <w:b/>
          <w:spacing w:val="-3"/>
        </w:rPr>
        <w:t xml:space="preserve"> </w:t>
      </w:r>
      <w:r w:rsidRPr="00B53E86">
        <w:rPr>
          <w:rFonts w:ascii="Arial Narrow" w:hAnsi="Arial Narrow"/>
          <w:b/>
        </w:rPr>
        <w:t>–</w:t>
      </w:r>
      <w:r w:rsidRPr="00B53E86">
        <w:rPr>
          <w:rFonts w:ascii="Arial Narrow" w:hAnsi="Arial Narrow"/>
          <w:b/>
          <w:spacing w:val="-3"/>
        </w:rPr>
        <w:t xml:space="preserve"> </w:t>
      </w:r>
      <w:r w:rsidRPr="00B53E86">
        <w:rPr>
          <w:rFonts w:ascii="Arial Narrow" w:hAnsi="Arial Narrow"/>
          <w:b/>
        </w:rPr>
        <w:t>PROPONENTE)</w:t>
      </w:r>
    </w:p>
    <w:p w14:paraId="3084888A" w14:textId="77777777" w:rsidR="00CD6151" w:rsidRPr="00B53E86" w:rsidRDefault="00D80342">
      <w:pPr>
        <w:pStyle w:val="Textoindependiente"/>
        <w:spacing w:before="185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6776E51B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574027E1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5346D23B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5EFC0610" w14:textId="77777777" w:rsidR="00CD6151" w:rsidRPr="00B53E86" w:rsidRDefault="00D80342">
      <w:pPr>
        <w:pStyle w:val="Textoindependiente"/>
        <w:spacing w:before="93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>REFERENCIA:</w:t>
      </w:r>
      <w:r w:rsidRPr="00B53E86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Proceso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Contratación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Contratación]</w:t>
      </w:r>
    </w:p>
    <w:p w14:paraId="05816B7C" w14:textId="77777777" w:rsidR="00CD6151" w:rsidRPr="00B53E86" w:rsidRDefault="00CD6151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51051517" w14:textId="77777777" w:rsidR="00C403CA" w:rsidRPr="00B53E86" w:rsidRDefault="00D80342" w:rsidP="00C403CA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4B06F12A" w14:textId="77777777" w:rsidR="00C403CA" w:rsidRPr="00B53E86" w:rsidRDefault="00C403CA">
      <w:pPr>
        <w:pStyle w:val="Textoindependiente"/>
        <w:ind w:left="140"/>
        <w:rPr>
          <w:rFonts w:ascii="Arial Narrow" w:hAnsi="Arial Narrow"/>
          <w:sz w:val="22"/>
          <w:szCs w:val="22"/>
        </w:rPr>
      </w:pPr>
    </w:p>
    <w:p w14:paraId="645EC1FB" w14:textId="4BEC9AB3" w:rsidR="00CD6151" w:rsidRPr="00B53E86" w:rsidRDefault="00D80342" w:rsidP="00C403CA">
      <w:pPr>
        <w:pStyle w:val="Textoindependiente"/>
        <w:tabs>
          <w:tab w:val="left" w:pos="3303"/>
        </w:tabs>
        <w:spacing w:before="93" w:line="259" w:lineRule="auto"/>
        <w:ind w:left="140" w:right="115"/>
        <w:jc w:val="both"/>
        <w:rPr>
          <w:rFonts w:ascii="Arial Narrow" w:hAnsi="Arial Narrow"/>
          <w:color w:val="000000"/>
          <w:spacing w:val="-1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 la persona natural, el representante legal de la persona jurídica o el revisor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 según corresponda, o el representante del proponente plural]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identificado con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 de identificación]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, en mi condición 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 si actúa como representante legal o revisor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 o representante del proponente plural]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la razón social de la persona jurídica]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certifico</w:t>
      </w:r>
      <w:r w:rsidR="00C403CA"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bajo la gravedad de juramento,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número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total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trabajadores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personas</w:t>
      </w:r>
      <w:r w:rsidRPr="00B53E86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mayores</w:t>
      </w:r>
      <w:r w:rsidR="00710C09" w:rsidRPr="00B53E86">
        <w:rPr>
          <w:rFonts w:ascii="Arial Narrow" w:hAnsi="Arial Narrow"/>
          <w:color w:val="00000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edad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vinculados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planta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del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personal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no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son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beneficiarios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pensión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vejez,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familiar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o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sobrevivencia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y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hayan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cumplido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requisito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edad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pensión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establecido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en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ley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es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="00710C09" w:rsidRPr="00B53E86">
        <w:rPr>
          <w:rFonts w:ascii="Arial Narrow" w:hAnsi="Arial Narrow"/>
          <w:color w:val="00000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se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relaciona a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continuación:</w:t>
      </w:r>
    </w:p>
    <w:p w14:paraId="22449F57" w14:textId="77777777" w:rsidR="00CD6151" w:rsidRPr="00B53E86" w:rsidRDefault="00CD6151">
      <w:pPr>
        <w:pStyle w:val="Textoindependiente"/>
        <w:spacing w:before="7" w:after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42"/>
        <w:gridCol w:w="4847"/>
      </w:tblGrid>
      <w:tr w:rsidR="00CD6151" w:rsidRPr="00B53E86" w14:paraId="49F5BD4D" w14:textId="77777777" w:rsidTr="00710C09">
        <w:trPr>
          <w:trHeight w:val="749"/>
        </w:trPr>
        <w:tc>
          <w:tcPr>
            <w:tcW w:w="3942" w:type="dxa"/>
            <w:shd w:val="clear" w:color="auto" w:fill="3A3838"/>
          </w:tcPr>
          <w:p w14:paraId="3DA18853" w14:textId="77777777" w:rsidR="00CD6151" w:rsidRPr="00B53E86" w:rsidRDefault="00CD6151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78F7A912" w14:textId="77777777" w:rsidR="00CD6151" w:rsidRPr="00B53E86" w:rsidRDefault="00D80342">
            <w:pPr>
              <w:pStyle w:val="TableParagraph"/>
              <w:spacing w:before="1" w:line="259" w:lineRule="auto"/>
              <w:ind w:left="158" w:right="153" w:firstLine="9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total de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 xml:space="preserve">trabajadores vinculados </w:t>
            </w:r>
            <w:proofErr w:type="gramStart"/>
            <w:r w:rsidRPr="00B53E86">
              <w:rPr>
                <w:rFonts w:ascii="Arial Narrow" w:hAnsi="Arial Narrow"/>
                <w:b/>
                <w:color w:val="FFFFFF"/>
              </w:rPr>
              <w:t>a</w:t>
            </w:r>
            <w:r w:rsidR="00C403CA" w:rsidRPr="00B53E86">
              <w:rPr>
                <w:rFonts w:ascii="Arial Narrow" w:hAnsi="Arial Narrow"/>
                <w:b/>
                <w:color w:val="FFFFFF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</w:t>
            </w:r>
            <w:proofErr w:type="gramEnd"/>
            <w:r w:rsidRPr="00B53E86">
              <w:rPr>
                <w:rFonts w:ascii="Arial Narrow" w:hAnsi="Arial Narrow"/>
                <w:b/>
                <w:color w:val="FFFFFF"/>
              </w:rPr>
              <w:t xml:space="preserve"> planta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 personal</w:t>
            </w:r>
          </w:p>
        </w:tc>
        <w:tc>
          <w:tcPr>
            <w:tcW w:w="4847" w:type="dxa"/>
            <w:shd w:val="clear" w:color="auto" w:fill="3A3838"/>
          </w:tcPr>
          <w:p w14:paraId="501E1E56" w14:textId="77777777" w:rsidR="00CD6151" w:rsidRPr="00B53E86" w:rsidRDefault="00D80342">
            <w:pPr>
              <w:pStyle w:val="TableParagraph"/>
              <w:spacing w:before="3" w:line="259" w:lineRule="auto"/>
              <w:ind w:left="119" w:right="117" w:firstLine="3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de personas mayores no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beneficiarias a la pensión de vejez,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familiar o de sobrevivencia y que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hayan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cumplido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requisito de</w:t>
            </w:r>
          </w:p>
          <w:p w14:paraId="2E7E9A64" w14:textId="77777777" w:rsidR="00CD6151" w:rsidRPr="00B53E86" w:rsidRDefault="00D80342">
            <w:pPr>
              <w:pStyle w:val="TableParagraph"/>
              <w:spacing w:line="225" w:lineRule="exact"/>
              <w:ind w:left="1380" w:right="1376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pensión</w:t>
            </w:r>
          </w:p>
        </w:tc>
      </w:tr>
      <w:tr w:rsidR="00CD6151" w:rsidRPr="00B53E86" w14:paraId="6D934F09" w14:textId="77777777" w:rsidTr="00C403CA">
        <w:trPr>
          <w:trHeight w:val="269"/>
        </w:trPr>
        <w:tc>
          <w:tcPr>
            <w:tcW w:w="3942" w:type="dxa"/>
          </w:tcPr>
          <w:p w14:paraId="736C1E0B" w14:textId="77777777" w:rsidR="00CD6151" w:rsidRPr="00B53E86" w:rsidRDefault="00CD6151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847" w:type="dxa"/>
          </w:tcPr>
          <w:p w14:paraId="15C97B7E" w14:textId="77777777" w:rsidR="00CD6151" w:rsidRPr="00B53E86" w:rsidRDefault="00CD6151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474C0A4C" w14:textId="77777777" w:rsidR="00CD6151" w:rsidRPr="00B53E86" w:rsidRDefault="00D80342">
      <w:pPr>
        <w:pStyle w:val="Textoindependiente"/>
        <w:spacing w:before="155"/>
        <w:ind w:left="140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[</w:t>
      </w:r>
      <w:r w:rsidR="00C403CA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 caso de proponentes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plurales</w:t>
      </w:r>
      <w:r w:rsidR="00C403CA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, incluir el siguiente cuadr</w:t>
      </w:r>
      <w:r w:rsidR="00FA37F6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C403CA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:</w:t>
      </w:r>
      <w:r w:rsidRPr="00B53E86">
        <w:rPr>
          <w:rFonts w:ascii="Arial Narrow" w:hAnsi="Arial Narrow"/>
          <w:color w:val="000000"/>
          <w:sz w:val="22"/>
          <w:szCs w:val="22"/>
        </w:rPr>
        <w:t>]</w:t>
      </w:r>
    </w:p>
    <w:p w14:paraId="4B33F387" w14:textId="77777777" w:rsidR="00CD6151" w:rsidRPr="00B53E86" w:rsidRDefault="00CD6151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78"/>
        <w:gridCol w:w="4877"/>
      </w:tblGrid>
      <w:tr w:rsidR="00CD6151" w:rsidRPr="00B53E86" w14:paraId="44D6777A" w14:textId="77777777" w:rsidTr="00710C09">
        <w:trPr>
          <w:trHeight w:val="503"/>
        </w:trPr>
        <w:tc>
          <w:tcPr>
            <w:tcW w:w="3978" w:type="dxa"/>
            <w:shd w:val="clear" w:color="auto" w:fill="3A3838"/>
          </w:tcPr>
          <w:p w14:paraId="23126DCB" w14:textId="77777777" w:rsidR="00CD6151" w:rsidRPr="00B53E86" w:rsidRDefault="00D80342">
            <w:pPr>
              <w:pStyle w:val="TableParagraph"/>
              <w:spacing w:before="121" w:line="261" w:lineRule="auto"/>
              <w:ind w:left="167" w:right="153" w:firstLine="383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total de trabajadores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vinculados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a la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planta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los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integrantes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del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proponente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plural</w:t>
            </w:r>
          </w:p>
        </w:tc>
        <w:tc>
          <w:tcPr>
            <w:tcW w:w="4877" w:type="dxa"/>
            <w:shd w:val="clear" w:color="auto" w:fill="3A3838"/>
          </w:tcPr>
          <w:p w14:paraId="150ABFDE" w14:textId="77777777" w:rsidR="00CD6151" w:rsidRPr="00B53E86" w:rsidRDefault="00D80342">
            <w:pPr>
              <w:pStyle w:val="TableParagraph"/>
              <w:spacing w:line="261" w:lineRule="auto"/>
              <w:ind w:left="151" w:right="140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de personas mayores, no beneficiarias a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 pensión de vejez, familiar o de sobrevivencia y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que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hayan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cumplido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requisito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pensión de</w:t>
            </w:r>
          </w:p>
          <w:p w14:paraId="586F6730" w14:textId="77777777" w:rsidR="00CD6151" w:rsidRPr="00B53E86" w:rsidRDefault="00D80342">
            <w:pPr>
              <w:pStyle w:val="TableParagraph"/>
              <w:spacing w:line="223" w:lineRule="exact"/>
              <w:ind w:left="727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los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integrantes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del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proponente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plural</w:t>
            </w:r>
          </w:p>
        </w:tc>
      </w:tr>
      <w:tr w:rsidR="00CD6151" w:rsidRPr="00B53E86" w14:paraId="400F064E" w14:textId="77777777" w:rsidTr="00710C09">
        <w:trPr>
          <w:trHeight w:val="208"/>
        </w:trPr>
        <w:tc>
          <w:tcPr>
            <w:tcW w:w="3978" w:type="dxa"/>
          </w:tcPr>
          <w:p w14:paraId="72B25165" w14:textId="77777777" w:rsidR="00CD6151" w:rsidRPr="00B53E86" w:rsidRDefault="00CD6151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877" w:type="dxa"/>
          </w:tcPr>
          <w:p w14:paraId="3DE973DF" w14:textId="77777777" w:rsidR="00CD6151" w:rsidRPr="00B53E86" w:rsidRDefault="00CD6151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76B03120" w14:textId="60DBF2E3" w:rsidR="00CD6151" w:rsidRPr="00B53E86" w:rsidRDefault="00000000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pict w14:anchorId="2204C03E">
          <v:rect id="docshape18" o:spid="_x0000_s2104" style="position:absolute;left:0;text-align:left;margin-left:205.9pt;margin-top:.05pt;width:77.85pt;height:11.8pt;z-index:-16071168;mso-position-horizontal-relative:page;mso-position-vertical-relative:text" fillcolor="#d2d2d2" stroked="f">
            <w10:wrap anchorx="page"/>
          </v:rect>
        </w:pict>
      </w:r>
      <w:r>
        <w:rPr>
          <w:rFonts w:ascii="Arial Narrow" w:hAnsi="Arial Narrow"/>
          <w:sz w:val="22"/>
          <w:szCs w:val="22"/>
        </w:rPr>
        <w:pict w14:anchorId="2B4FCF62">
          <v:rect id="docshape19" o:spid="_x0000_s2103" style="position:absolute;left:0;text-align:left;margin-left:313.1pt;margin-top:.05pt;width:22.4pt;height:11.8pt;z-index:-16070656;mso-position-horizontal-relative:page;mso-position-vertical-relative:text" fillcolor="#d2d2d2" stroked="f">
            <w10:wrap anchorx="page"/>
          </v:rect>
        </w:pict>
      </w:r>
      <w:r>
        <w:rPr>
          <w:rFonts w:ascii="Arial Narrow" w:hAnsi="Arial Narrow"/>
          <w:sz w:val="22"/>
          <w:szCs w:val="22"/>
        </w:rPr>
        <w:pict w14:anchorId="2FD3B9AB">
          <v:rect id="docshape20" o:spid="_x0000_s2102" style="position:absolute;left:0;text-align:left;margin-left:411.5pt;margin-top:.05pt;width:27.8pt;height:11.8pt;z-index:-16070144;mso-position-horizontal-relative:page;mso-position-vertical-relative:text" fillcolor="#d2d2d2" stroked="f">
            <w10:wrap anchorx="page"/>
          </v:rect>
        </w:pict>
      </w:r>
      <w:r w:rsidR="00D80342" w:rsidRPr="00B53E86">
        <w:rPr>
          <w:rFonts w:ascii="Arial Narrow" w:hAnsi="Arial Narrow"/>
          <w:sz w:val="22"/>
          <w:szCs w:val="22"/>
        </w:rPr>
        <w:t>En constancia, se</w:t>
      </w:r>
      <w:r w:rsidR="00D80342"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firma</w:t>
      </w:r>
      <w:r w:rsidR="00D80342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en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,</w:t>
      </w:r>
      <w:r w:rsidR="00D80342"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a</w:t>
      </w:r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los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días</w:t>
      </w:r>
      <w:r w:rsidR="00D80342"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del</w:t>
      </w:r>
      <w:r w:rsidR="00D80342"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mes</w:t>
      </w:r>
      <w:r w:rsidR="00D80342"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2</w:t>
      </w:r>
      <w:r w:rsidR="00C403CA" w:rsidRPr="00B53E86">
        <w:rPr>
          <w:rFonts w:ascii="Arial Narrow" w:hAnsi="Arial Narrow"/>
          <w:sz w:val="22"/>
          <w:szCs w:val="22"/>
        </w:rPr>
        <w:t>02</w:t>
      </w:r>
      <w:r w:rsidR="00DD1EBA">
        <w:rPr>
          <w:rFonts w:ascii="Arial Narrow" w:hAnsi="Arial Narrow"/>
          <w:sz w:val="22"/>
          <w:szCs w:val="22"/>
        </w:rPr>
        <w:t>4</w:t>
      </w:r>
    </w:p>
    <w:p w14:paraId="68237084" w14:textId="77777777" w:rsidR="00FA37F6" w:rsidRPr="00B53E86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32A06E7E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4FBB98E3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6AE51062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0B26A39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7A1F8D5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6BD3BB0C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4BBB9FD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20DAF7DA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0F2B9E94" w14:textId="77777777" w:rsidR="00710C09" w:rsidRPr="00B53E86" w:rsidRDefault="00710C09" w:rsidP="00FA37F6">
      <w:pPr>
        <w:pStyle w:val="Textoindependiente"/>
        <w:ind w:right="115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B6330FA" w14:textId="4EF7B019" w:rsidR="00C403CA" w:rsidRPr="00B53E86" w:rsidRDefault="00C403CA" w:rsidP="00FA37F6">
      <w:pPr>
        <w:pStyle w:val="Textoindependiente"/>
        <w:ind w:right="115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lo diligencia la persona natural, el representante legal o el revisor fiscal de la persona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tiene</w:t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su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trabajadores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mayores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edad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planta</w:t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 no sean beneficiarios de la pensión de vejez, familiar o de sobrevivencia y que hayan cumplido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edad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pensión.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caso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los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proponentes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plurales,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este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formato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lo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diligenciará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cual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certifica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totalidad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los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trabajadores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planta de personal de cada uno de los integrantes y la totalidad de personas mayores de edad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 cada uno de sus</w:t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integrantes]</w:t>
      </w:r>
    </w:p>
    <w:p w14:paraId="775AA4EF" w14:textId="77777777" w:rsidR="00C403CA" w:rsidRPr="00B53E86" w:rsidRDefault="00C403CA">
      <w:pPr>
        <w:spacing w:line="259" w:lineRule="auto"/>
        <w:rPr>
          <w:rFonts w:ascii="Arial Narrow" w:hAnsi="Arial Narrow"/>
        </w:rPr>
        <w:sectPr w:rsidR="00C403CA" w:rsidRPr="00B53E86" w:rsidSect="003C32AF">
          <w:pgSz w:w="12240" w:h="15840"/>
          <w:pgMar w:top="1701" w:right="1582" w:bottom="278" w:left="1559" w:header="425" w:footer="0" w:gutter="0"/>
          <w:cols w:space="720"/>
        </w:sectPr>
      </w:pPr>
    </w:p>
    <w:p w14:paraId="3A8FEDA3" w14:textId="7C1D9D90" w:rsidR="00D9353B" w:rsidRPr="00B53E86" w:rsidRDefault="00504B9A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Pr="00B53E86">
        <w:rPr>
          <w:rFonts w:ascii="Arial Narrow" w:hAnsi="Arial Narrow"/>
          <w:sz w:val="22"/>
          <w:szCs w:val="22"/>
        </w:rPr>
        <w:t xml:space="preserve">.4.1 </w:t>
      </w:r>
    </w:p>
    <w:p w14:paraId="445FD0AE" w14:textId="2C75B43A" w:rsidR="00504B9A" w:rsidRPr="00B53E86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504B9A" w:rsidRPr="00B53E86">
        <w:rPr>
          <w:rFonts w:ascii="Arial Narrow" w:hAnsi="Arial Narrow"/>
          <w:sz w:val="22"/>
          <w:szCs w:val="22"/>
        </w:rPr>
        <w:t>CRITERIO 4</w:t>
      </w:r>
    </w:p>
    <w:p w14:paraId="421B3103" w14:textId="5D79E0B5" w:rsidR="00FA37F6" w:rsidRPr="00B53E86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 VINCULACIÓN DE PERSONAS MAYORES Y NO BENEFICIARIAS DE LA</w:t>
      </w:r>
      <w:r w:rsidRPr="00B53E86">
        <w:rPr>
          <w:rFonts w:ascii="Arial Narrow" w:hAnsi="Arial Narrow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PENSIÓN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VEJEZ, FAMILIAR 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SOBREVIVENCIA</w:t>
      </w:r>
    </w:p>
    <w:p w14:paraId="283423F9" w14:textId="77777777" w:rsidR="00CD6151" w:rsidRPr="00B53E86" w:rsidRDefault="00D80342" w:rsidP="00D9353B">
      <w:pPr>
        <w:ind w:left="2437" w:right="2417"/>
        <w:jc w:val="center"/>
        <w:rPr>
          <w:rFonts w:ascii="Arial Narrow" w:hAnsi="Arial Narrow"/>
          <w:b/>
        </w:rPr>
      </w:pPr>
      <w:r w:rsidRPr="00B53E86">
        <w:rPr>
          <w:rFonts w:ascii="Arial Narrow" w:hAnsi="Arial Narrow"/>
          <w:b/>
        </w:rPr>
        <w:t>(TRABAJADOR)</w:t>
      </w:r>
    </w:p>
    <w:p w14:paraId="7354BFCD" w14:textId="77777777" w:rsidR="00CD6151" w:rsidRPr="00B53E86" w:rsidRDefault="00CD6151" w:rsidP="00D9353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154F0C18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148FA87F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663FD751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3A342DB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EC9D56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00C1AFF" w14:textId="77777777" w:rsidR="00CD6151" w:rsidRPr="00B53E86" w:rsidRDefault="00D80342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color w:val="000000"/>
          <w:spacing w:val="-53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0B746EFF" w14:textId="77777777" w:rsidR="00FA37F6" w:rsidRPr="00B53E86" w:rsidRDefault="00FA37F6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sz w:val="22"/>
          <w:szCs w:val="22"/>
        </w:rPr>
      </w:pPr>
    </w:p>
    <w:p w14:paraId="0CD2F59F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14258518" w14:textId="77777777" w:rsidR="00CD6151" w:rsidRPr="00B53E86" w:rsidRDefault="00CD6151">
      <w:pPr>
        <w:pStyle w:val="Textoindependiente"/>
        <w:spacing w:before="4"/>
        <w:rPr>
          <w:rFonts w:ascii="Arial Narrow" w:hAnsi="Arial Narrow"/>
          <w:sz w:val="22"/>
          <w:szCs w:val="22"/>
        </w:rPr>
      </w:pPr>
    </w:p>
    <w:p w14:paraId="7E6FA343" w14:textId="77777777" w:rsidR="00CD6151" w:rsidRPr="00B53E86" w:rsidRDefault="00D80342">
      <w:pPr>
        <w:pStyle w:val="Textoindependiente"/>
        <w:tabs>
          <w:tab w:val="left" w:pos="8875"/>
        </w:tabs>
        <w:spacing w:before="93"/>
        <w:ind w:left="140" w:right="114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nombre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trabajador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vinculado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planta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identificado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mi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condición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trabajador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vinculado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</w:t>
      </w:r>
      <w:r w:rsidRPr="00B53E86">
        <w:rPr>
          <w:rFonts w:ascii="Arial Narrow" w:hAnsi="Arial Narrow"/>
          <w:color w:val="000000"/>
          <w:spacing w:val="1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B53E86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1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1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1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certifico bajo la gravedad de juramento que no soy beneficiario de la pensión de vejez, familiar o de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sobrevivencia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y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ya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cumplí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 edad de pensión.</w:t>
      </w:r>
    </w:p>
    <w:p w14:paraId="1BD72E5D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91A645A" w14:textId="77777777" w:rsidR="00CD6151" w:rsidRPr="00B53E86" w:rsidRDefault="00CD615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74889DDE" w14:textId="3A70B5FE" w:rsidR="00FA37F6" w:rsidRPr="00B53E86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4176" behindDoc="1" locked="0" layoutInCell="1" allowOverlap="1" wp14:anchorId="6886B181" wp14:editId="1254A0A5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7A309" id="Rectángulo 6" o:spid="_x0000_s1026" style="position:absolute;margin-left:205.9pt;margin-top:.05pt;width:77.85pt;height:11.8p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53A39A4E" wp14:editId="46637D4C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1E18F" id="Rectángulo 5" o:spid="_x0000_s1026" style="position:absolute;margin-left:313.1pt;margin-top:.05pt;width:22.4pt;height:11.8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71CABA14" wp14:editId="09517992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6F35B" id="Rectángulo 4" o:spid="_x0000_s1026" style="position:absolute;margin-left:411.5pt;margin-top:.05pt;width:27.8pt;height:11.8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202</w:t>
      </w:r>
      <w:r w:rsidR="001C5709">
        <w:rPr>
          <w:rFonts w:ascii="Arial Narrow" w:hAnsi="Arial Narrow"/>
          <w:sz w:val="22"/>
          <w:szCs w:val="22"/>
        </w:rPr>
        <w:t>4</w:t>
      </w:r>
    </w:p>
    <w:p w14:paraId="381D514C" w14:textId="77777777" w:rsidR="00FA37F6" w:rsidRPr="00B53E86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57C4AFFE" w14:textId="77777777" w:rsidR="00FA37F6" w:rsidRPr="00B53E86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2FA085E1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3C3CE414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070696DB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22D5FCE4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6538C8D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4E43A8E8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14B3A227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4A606BCA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7013F20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48381775" w14:textId="77777777" w:rsidR="00FA37F6" w:rsidRPr="00B53E86" w:rsidRDefault="00FA37F6">
      <w:pPr>
        <w:jc w:val="center"/>
        <w:rPr>
          <w:rFonts w:ascii="Arial Narrow" w:hAnsi="Arial Narrow"/>
        </w:rPr>
      </w:pPr>
    </w:p>
    <w:p w14:paraId="2AE8D087" w14:textId="77777777" w:rsidR="00FA37F6" w:rsidRPr="00B53E86" w:rsidRDefault="00FA37F6" w:rsidP="00FA37F6">
      <w:pPr>
        <w:pStyle w:val="Textoindependiente"/>
        <w:spacing w:before="94"/>
        <w:ind w:left="140" w:right="123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lo diligencia el trabajador vinculado en la planta de personal del proponente que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presenta la oferta, que no es beneficiario de la pensión de vejez, familiar o de sobrevivencia y que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haya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cumplido la edad de pensión</w:t>
      </w:r>
      <w:r w:rsidRPr="00B53E86">
        <w:rPr>
          <w:rFonts w:ascii="Arial Narrow" w:hAnsi="Arial Narrow"/>
          <w:color w:val="000000"/>
          <w:sz w:val="22"/>
          <w:szCs w:val="22"/>
        </w:rPr>
        <w:t>]</w:t>
      </w:r>
    </w:p>
    <w:p w14:paraId="40948989" w14:textId="77777777" w:rsidR="00FA37F6" w:rsidRPr="00B53E86" w:rsidRDefault="00FA37F6">
      <w:pPr>
        <w:jc w:val="center"/>
        <w:rPr>
          <w:rFonts w:ascii="Arial Narrow" w:hAnsi="Arial Narrow"/>
        </w:rPr>
        <w:sectPr w:rsidR="00FA37F6" w:rsidRPr="00B53E86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52306217" w14:textId="3F7E15FD" w:rsidR="00D9353B" w:rsidRPr="00B53E86" w:rsidRDefault="008E1CA5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Pr="00B53E86">
        <w:rPr>
          <w:rFonts w:ascii="Arial Narrow" w:hAnsi="Arial Narrow"/>
          <w:sz w:val="22"/>
          <w:szCs w:val="22"/>
        </w:rPr>
        <w:t xml:space="preserve">.5 </w:t>
      </w:r>
    </w:p>
    <w:p w14:paraId="0E144D18" w14:textId="60E1D189" w:rsidR="008E1CA5" w:rsidRPr="00B53E86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8E1CA5" w:rsidRPr="00B53E86">
        <w:rPr>
          <w:rFonts w:ascii="Arial Narrow" w:hAnsi="Arial Narrow"/>
          <w:sz w:val="22"/>
          <w:szCs w:val="22"/>
        </w:rPr>
        <w:t>CRITERIO 5</w:t>
      </w:r>
    </w:p>
    <w:p w14:paraId="71F2C798" w14:textId="6BBD25B5" w:rsidR="00CD6151" w:rsidRPr="00B53E86" w:rsidRDefault="008E1CA5" w:rsidP="00D9353B">
      <w:pPr>
        <w:pStyle w:val="Textoindependiente"/>
        <w:rPr>
          <w:rFonts w:ascii="Arial Narrow" w:hAnsi="Arial Narrow"/>
          <w:b/>
          <w:bCs/>
          <w:sz w:val="22"/>
          <w:szCs w:val="22"/>
        </w:rPr>
      </w:pPr>
      <w:r w:rsidRPr="00B53E86">
        <w:rPr>
          <w:rFonts w:ascii="Arial Narrow" w:hAnsi="Arial Narrow"/>
          <w:b/>
          <w:bCs/>
          <w:sz w:val="22"/>
          <w:szCs w:val="22"/>
        </w:rPr>
        <w:t>VINCULACIÓN DE POBLACIÓN INDÍGENA, NEGRA, AFROCOLOMBIANA, RAIZAL, PALENQUERA, RROM O GITANA</w:t>
      </w:r>
    </w:p>
    <w:p w14:paraId="430CA5F1" w14:textId="77777777" w:rsidR="008E1CA5" w:rsidRPr="00B53E86" w:rsidRDefault="008E1CA5" w:rsidP="00D9353B">
      <w:pPr>
        <w:pStyle w:val="Textoindependiente"/>
        <w:ind w:left="140"/>
        <w:rPr>
          <w:rFonts w:ascii="Arial Narrow" w:hAnsi="Arial Narrow"/>
          <w:sz w:val="22"/>
          <w:szCs w:val="22"/>
        </w:rPr>
      </w:pPr>
    </w:p>
    <w:p w14:paraId="09E00D41" w14:textId="525C8950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736933FA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25FBF4F5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DF12DA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871208F" w14:textId="77777777" w:rsidR="00CD6151" w:rsidRPr="00B53E86" w:rsidRDefault="00D80342" w:rsidP="00FA37F6">
      <w:pPr>
        <w:pStyle w:val="Textoindependiente"/>
        <w:spacing w:before="50" w:line="472" w:lineRule="exact"/>
        <w:ind w:left="140" w:right="1303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>Proceso de Contratación [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66FACCF6" w14:textId="77777777" w:rsidR="00CD6151" w:rsidRPr="00B53E86" w:rsidRDefault="00CD6151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3E95F05B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1932979F" w14:textId="77777777" w:rsidR="00CD6151" w:rsidRPr="00B53E86" w:rsidRDefault="00D80342">
      <w:pPr>
        <w:pStyle w:val="Textoindependiente"/>
        <w:tabs>
          <w:tab w:val="left" w:pos="8134"/>
        </w:tabs>
        <w:spacing w:before="118"/>
        <w:ind w:left="140" w:right="115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del proponente persona natural o del representante legal de la persona jurídica o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revisor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fiscal,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corresponda,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plural]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identificado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</w:t>
      </w:r>
      <w:r w:rsidRPr="00B53E86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 número de identificación]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, en mi condición 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 si actúa como representante legal o revisor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,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certifico</w:t>
      </w:r>
      <w:r w:rsidRPr="00B53E86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bajo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 gravedad</w:t>
      </w:r>
      <w:r w:rsidRPr="00B53E86">
        <w:rPr>
          <w:rFonts w:ascii="Arial Narrow" w:hAnsi="Arial Narrow"/>
          <w:color w:val="000000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 juramento que:</w:t>
      </w:r>
    </w:p>
    <w:p w14:paraId="44EF69F5" w14:textId="77777777" w:rsidR="00CD6151" w:rsidRPr="00B53E86" w:rsidRDefault="00CD615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2FC0A283" w14:textId="77777777" w:rsidR="00CD6151" w:rsidRPr="00B53E86" w:rsidRDefault="00D80342">
      <w:pPr>
        <w:pStyle w:val="Prrafodelista"/>
        <w:numPr>
          <w:ilvl w:val="0"/>
          <w:numId w:val="1"/>
        </w:numPr>
        <w:tabs>
          <w:tab w:val="left" w:pos="1220"/>
          <w:tab w:val="left" w:pos="1221"/>
        </w:tabs>
        <w:spacing w:line="259" w:lineRule="auto"/>
        <w:ind w:right="114"/>
        <w:rPr>
          <w:rFonts w:ascii="Arial Narrow" w:hAnsi="Arial Narrow"/>
        </w:rPr>
      </w:pPr>
      <w:r w:rsidRPr="00B53E86">
        <w:rPr>
          <w:rFonts w:ascii="Arial Narrow" w:hAnsi="Arial Narrow"/>
        </w:rPr>
        <w:t>El</w:t>
      </w:r>
      <w:r w:rsidRPr="00B53E86">
        <w:rPr>
          <w:rFonts w:ascii="Arial Narrow" w:hAnsi="Arial Narrow"/>
          <w:spacing w:val="5"/>
        </w:rPr>
        <w:t xml:space="preserve"> </w:t>
      </w:r>
      <w:r w:rsidRPr="00B53E86">
        <w:rPr>
          <w:rFonts w:ascii="Arial Narrow" w:hAnsi="Arial Narrow"/>
        </w:rPr>
        <w:t>número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total</w:t>
      </w:r>
      <w:r w:rsidRPr="00B53E86">
        <w:rPr>
          <w:rFonts w:ascii="Arial Narrow" w:hAnsi="Arial Narrow"/>
          <w:spacing w:val="5"/>
        </w:rPr>
        <w:t xml:space="preserve"> </w:t>
      </w:r>
      <w:r w:rsidRPr="00B53E86">
        <w:rPr>
          <w:rFonts w:ascii="Arial Narrow" w:hAnsi="Arial Narrow"/>
        </w:rPr>
        <w:t>de</w:t>
      </w:r>
      <w:r w:rsidRPr="00B53E86">
        <w:rPr>
          <w:rFonts w:ascii="Arial Narrow" w:hAnsi="Arial Narrow"/>
          <w:spacing w:val="7"/>
        </w:rPr>
        <w:t xml:space="preserve"> </w:t>
      </w:r>
      <w:r w:rsidRPr="00B53E86">
        <w:rPr>
          <w:rFonts w:ascii="Arial Narrow" w:hAnsi="Arial Narrow"/>
        </w:rPr>
        <w:t>trabajadores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vinculados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a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la</w:t>
      </w:r>
      <w:r w:rsidRPr="00B53E86">
        <w:rPr>
          <w:rFonts w:ascii="Arial Narrow" w:hAnsi="Arial Narrow"/>
          <w:spacing w:val="7"/>
        </w:rPr>
        <w:t xml:space="preserve"> </w:t>
      </w:r>
      <w:r w:rsidRPr="00B53E86">
        <w:rPr>
          <w:rFonts w:ascii="Arial Narrow" w:hAnsi="Arial Narrow"/>
        </w:rPr>
        <w:t>nómina</w:t>
      </w:r>
      <w:r w:rsidRPr="00B53E86">
        <w:rPr>
          <w:rFonts w:ascii="Arial Narrow" w:hAnsi="Arial Narrow"/>
          <w:spacing w:val="7"/>
        </w:rPr>
        <w:t xml:space="preserve"> </w:t>
      </w:r>
      <w:r w:rsidRPr="00B53E86">
        <w:rPr>
          <w:rFonts w:ascii="Arial Narrow" w:hAnsi="Arial Narrow"/>
        </w:rPr>
        <w:t>corresponden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a</w:t>
      </w:r>
      <w:r w:rsidRPr="00B53E86">
        <w:rPr>
          <w:rFonts w:ascii="Arial Narrow" w:hAnsi="Arial Narrow"/>
          <w:spacing w:val="17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[Diligenciar</w:t>
      </w:r>
      <w:r w:rsidRPr="00B53E86">
        <w:rPr>
          <w:rFonts w:ascii="Arial Narrow" w:hAnsi="Arial Narrow"/>
          <w:color w:val="000000"/>
          <w:spacing w:val="15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 trabajadores vinculados a la</w:t>
      </w:r>
      <w:r w:rsidRPr="00B53E86">
        <w:rPr>
          <w:rFonts w:ascii="Arial Narrow" w:hAnsi="Arial Narrow"/>
          <w:color w:val="000000"/>
          <w:spacing w:val="-4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nómina]</w:t>
      </w:r>
    </w:p>
    <w:p w14:paraId="0C275283" w14:textId="77777777" w:rsidR="00CD6151" w:rsidRPr="00B53E86" w:rsidRDefault="00CD6151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5B9513AD" w14:textId="77777777" w:rsidR="00CD6151" w:rsidRPr="00B53E86" w:rsidRDefault="00D80342">
      <w:pPr>
        <w:pStyle w:val="Prrafodelista"/>
        <w:numPr>
          <w:ilvl w:val="0"/>
          <w:numId w:val="1"/>
        </w:numPr>
        <w:tabs>
          <w:tab w:val="left" w:pos="1221"/>
        </w:tabs>
        <w:spacing w:line="259" w:lineRule="auto"/>
        <w:rPr>
          <w:rFonts w:ascii="Arial Narrow" w:hAnsi="Arial Narrow"/>
        </w:rPr>
      </w:pPr>
      <w:r w:rsidRPr="00B53E86">
        <w:rPr>
          <w:rFonts w:ascii="Arial Narrow" w:hAnsi="Arial Narrow"/>
          <w:spacing w:val="-1"/>
        </w:rPr>
        <w:t>En</w:t>
      </w:r>
      <w:r w:rsidRPr="00B53E86">
        <w:rPr>
          <w:rFonts w:ascii="Arial Narrow" w:hAnsi="Arial Narrow"/>
          <w:spacing w:val="-11"/>
        </w:rPr>
        <w:t xml:space="preserve"> </w:t>
      </w:r>
      <w:r w:rsidRPr="00B53E86">
        <w:rPr>
          <w:rFonts w:ascii="Arial Narrow" w:hAnsi="Arial Narrow"/>
          <w:spacing w:val="-1"/>
        </w:rPr>
        <w:t>la</w:t>
      </w:r>
      <w:r w:rsidRPr="00B53E86">
        <w:rPr>
          <w:rFonts w:ascii="Arial Narrow" w:hAnsi="Arial Narrow"/>
          <w:spacing w:val="-12"/>
        </w:rPr>
        <w:t xml:space="preserve"> </w:t>
      </w:r>
      <w:r w:rsidRPr="00B53E86">
        <w:rPr>
          <w:rFonts w:ascii="Arial Narrow" w:hAnsi="Arial Narrow"/>
          <w:spacing w:val="-1"/>
        </w:rPr>
        <w:t>nómina</w:t>
      </w:r>
      <w:r w:rsidRPr="00B53E86">
        <w:rPr>
          <w:rFonts w:ascii="Arial Narrow" w:hAnsi="Arial Narrow"/>
          <w:spacing w:val="-10"/>
        </w:rPr>
        <w:t xml:space="preserve"> </w:t>
      </w:r>
      <w:r w:rsidRPr="00B53E86">
        <w:rPr>
          <w:rFonts w:ascii="Arial Narrow" w:hAnsi="Arial Narrow"/>
          <w:spacing w:val="-1"/>
        </w:rPr>
        <w:t>están</w:t>
      </w:r>
      <w:r w:rsidRPr="00B53E86">
        <w:rPr>
          <w:rFonts w:ascii="Arial Narrow" w:hAnsi="Arial Narrow"/>
          <w:spacing w:val="-11"/>
        </w:rPr>
        <w:t xml:space="preserve"> </w:t>
      </w:r>
      <w:r w:rsidRPr="00B53E86">
        <w:rPr>
          <w:rFonts w:ascii="Arial Narrow" w:hAnsi="Arial Narrow"/>
          <w:spacing w:val="-1"/>
        </w:rPr>
        <w:t>vinculadas</w:t>
      </w:r>
      <w:r w:rsidRPr="00B53E86">
        <w:rPr>
          <w:rFonts w:ascii="Arial Narrow" w:hAnsi="Arial Narrow"/>
          <w:spacing w:val="-11"/>
        </w:rPr>
        <w:t xml:space="preserve"> </w:t>
      </w:r>
      <w:r w:rsidRPr="00B53E86">
        <w:rPr>
          <w:rFonts w:ascii="Arial Narrow" w:hAnsi="Arial Narrow"/>
          <w:spacing w:val="-1"/>
        </w:rPr>
        <w:t>las</w:t>
      </w:r>
      <w:r w:rsidRPr="00B53E86">
        <w:rPr>
          <w:rFonts w:ascii="Arial Narrow" w:hAnsi="Arial Narrow"/>
          <w:spacing w:val="-16"/>
        </w:rPr>
        <w:t xml:space="preserve"> </w:t>
      </w:r>
      <w:r w:rsidRPr="00B53E86">
        <w:rPr>
          <w:rFonts w:ascii="Arial Narrow" w:hAnsi="Arial Narrow"/>
          <w:spacing w:val="-1"/>
        </w:rPr>
        <w:t>siguientes</w:t>
      </w:r>
      <w:r w:rsidRPr="00B53E86">
        <w:rPr>
          <w:rFonts w:ascii="Arial Narrow" w:hAnsi="Arial Narrow"/>
          <w:spacing w:val="-11"/>
        </w:rPr>
        <w:t xml:space="preserve"> </w:t>
      </w:r>
      <w:r w:rsidRPr="00B53E86">
        <w:rPr>
          <w:rFonts w:ascii="Arial Narrow" w:hAnsi="Arial Narrow"/>
          <w:spacing w:val="-1"/>
        </w:rPr>
        <w:t>personas:</w:t>
      </w:r>
      <w:r w:rsidRPr="00B53E86">
        <w:rPr>
          <w:rFonts w:ascii="Arial Narrow" w:hAnsi="Arial Narrow"/>
          <w:spacing w:val="-10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[Indicar</w:t>
      </w:r>
      <w:r w:rsidRPr="00B53E86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</w:t>
      </w:r>
      <w:r w:rsidRPr="00B53E86">
        <w:rPr>
          <w:rFonts w:ascii="Arial Narrow" w:hAnsi="Arial Narrow"/>
          <w:color w:val="000000"/>
          <w:spacing w:val="-15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continuación</w:t>
      </w:r>
      <w:r w:rsidRPr="00B53E86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6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nombre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y número de cédula de las personas que se encuentran vinculadas al proponente o</w:t>
      </w:r>
      <w:r w:rsidRPr="00B53E86">
        <w:rPr>
          <w:rFonts w:ascii="Arial Narrow" w:hAnsi="Arial Narrow"/>
          <w:color w:val="000000"/>
          <w:spacing w:val="1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integrante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estructura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plural</w:t>
      </w:r>
      <w:r w:rsidRPr="00B53E86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según</w:t>
      </w:r>
      <w:r w:rsidRPr="00B53E86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corresponda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y</w:t>
      </w:r>
      <w:r w:rsidRPr="00B53E86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respecto</w:t>
      </w:r>
      <w:r w:rsidRPr="00B53E86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las</w:t>
      </w:r>
      <w:r w:rsidRPr="00B53E86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cuales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se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aportan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pacing w:val="-1"/>
          <w:shd w:val="clear" w:color="auto" w:fill="D2D2D2"/>
        </w:rPr>
        <w:t>las</w:t>
      </w:r>
      <w:r w:rsidRPr="00B53E86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hd w:val="clear" w:color="auto" w:fill="D2D2D2"/>
        </w:rPr>
        <w:t>pruebas</w:t>
      </w:r>
      <w:r w:rsidRPr="00B53E86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hd w:val="clear" w:color="auto" w:fill="D2D2D2"/>
        </w:rPr>
        <w:t>correspondientes,</w:t>
      </w:r>
      <w:r w:rsidRPr="00B53E86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para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acreditar</w:t>
      </w:r>
      <w:r w:rsidRPr="00B53E86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pertenencia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población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indígena,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negra,</w:t>
      </w:r>
      <w:r w:rsidRPr="00B53E86">
        <w:rPr>
          <w:rFonts w:ascii="Arial Narrow" w:hAnsi="Arial Narrow"/>
          <w:color w:val="000000"/>
          <w:spacing w:val="-54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afrocolombiana,</w:t>
      </w:r>
      <w:r w:rsidRPr="00B53E86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 xml:space="preserve">raizal, palanquera, </w:t>
      </w:r>
      <w:proofErr w:type="spellStart"/>
      <w:r w:rsidRPr="00B53E86">
        <w:rPr>
          <w:rFonts w:ascii="Arial Narrow" w:hAnsi="Arial Narrow"/>
          <w:color w:val="000000"/>
          <w:shd w:val="clear" w:color="auto" w:fill="D2D2D2"/>
        </w:rPr>
        <w:t>Rrom</w:t>
      </w:r>
      <w:proofErr w:type="spellEnd"/>
      <w:r w:rsidRPr="00B53E86">
        <w:rPr>
          <w:rFonts w:ascii="Arial Narrow" w:hAnsi="Arial Narrow"/>
          <w:color w:val="000000"/>
          <w:shd w:val="clear" w:color="auto" w:fill="D2D2D2"/>
        </w:rPr>
        <w:t xml:space="preserve"> o</w:t>
      </w:r>
      <w:r w:rsidRPr="00B53E86">
        <w:rPr>
          <w:rFonts w:ascii="Arial Narrow" w:hAnsi="Arial Narrow"/>
          <w:color w:val="000000"/>
          <w:spacing w:val="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gitanas]</w:t>
      </w:r>
    </w:p>
    <w:p w14:paraId="0120B48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8505" w:type="dxa"/>
        <w:tblInd w:w="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536"/>
      </w:tblGrid>
      <w:tr w:rsidR="00FA37F6" w:rsidRPr="00B53E86" w14:paraId="77B2ADF3" w14:textId="77777777" w:rsidTr="00FF420F">
        <w:trPr>
          <w:trHeight w:val="324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3A3838"/>
          </w:tcPr>
          <w:p w14:paraId="5EB99ED7" w14:textId="77777777" w:rsidR="00FA37F6" w:rsidRPr="00B53E86" w:rsidRDefault="00FA37F6" w:rsidP="007F6766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Nombre completo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3A3838"/>
          </w:tcPr>
          <w:p w14:paraId="120F801E" w14:textId="77777777" w:rsidR="00FA37F6" w:rsidRPr="00B53E86" w:rsidRDefault="00FA37F6" w:rsidP="007F6766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de identificación</w:t>
            </w:r>
          </w:p>
        </w:tc>
      </w:tr>
      <w:tr w:rsidR="00FA37F6" w:rsidRPr="00B53E86" w14:paraId="0A921B63" w14:textId="77777777" w:rsidTr="00FA37F6">
        <w:trPr>
          <w:trHeight w:val="1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462E" w14:textId="77777777" w:rsidR="00FA37F6" w:rsidRPr="00B53E86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12C6" w14:textId="77777777" w:rsidR="00FA37F6" w:rsidRPr="00B53E86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</w:tr>
      <w:tr w:rsidR="00FA37F6" w:rsidRPr="00B53E86" w14:paraId="61ED01E0" w14:textId="77777777" w:rsidTr="00FA37F6">
        <w:trPr>
          <w:trHeight w:val="17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5632" w14:textId="77777777" w:rsidR="00FA37F6" w:rsidRPr="00B53E86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47C9A" w14:textId="77777777" w:rsidR="00FA37F6" w:rsidRPr="00B53E86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5C6DD7B9" w14:textId="77777777" w:rsidR="00FA37F6" w:rsidRPr="00B53E86" w:rsidRDefault="00D80342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</w:rPr>
      </w:pPr>
      <w:r w:rsidRPr="00B53E86">
        <w:rPr>
          <w:rFonts w:ascii="Arial Narrow" w:hAnsi="Arial Narrow"/>
        </w:rPr>
        <w:t>Así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mismo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declaramos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que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las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personas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señaladas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anteriormente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se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encuentran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vinculadas con una antigüedad igual o mayor a un año contado a partir de la fecha del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 xml:space="preserve">cierre del presente proceso de selección. </w:t>
      </w:r>
      <w:r w:rsidRPr="00B53E86">
        <w:rPr>
          <w:rFonts w:ascii="Arial Narrow" w:hAnsi="Arial Narrow"/>
          <w:color w:val="000000"/>
          <w:shd w:val="clear" w:color="auto" w:fill="D2D2D2"/>
        </w:rPr>
        <w:t>[Para los casos de constitución inferior a un</w:t>
      </w:r>
      <w:r w:rsidRPr="00B53E86">
        <w:rPr>
          <w:rFonts w:ascii="Arial Narrow" w:hAnsi="Arial Narrow"/>
          <w:color w:val="000000"/>
          <w:spacing w:val="1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año se tendrá que indicar que las personas señaladas se encuentran vinculadas desde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momento</w:t>
      </w:r>
      <w:r w:rsidRPr="00B53E86">
        <w:rPr>
          <w:rFonts w:ascii="Arial Narrow" w:hAnsi="Arial Narrow"/>
          <w:color w:val="000000"/>
          <w:spacing w:val="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 constitución</w:t>
      </w:r>
      <w:r w:rsidRPr="00B53E86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 la misma]</w:t>
      </w:r>
      <w:r w:rsidRPr="00B53E86">
        <w:rPr>
          <w:rFonts w:ascii="Arial Narrow" w:hAnsi="Arial Narrow"/>
          <w:color w:val="000000"/>
        </w:rPr>
        <w:t>.</w:t>
      </w:r>
    </w:p>
    <w:p w14:paraId="7CF9BCE1" w14:textId="77777777" w:rsidR="00FA37F6" w:rsidRPr="00B53E86" w:rsidRDefault="00FA37F6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</w:rPr>
      </w:pPr>
      <w:r w:rsidRPr="00B53E86">
        <w:rPr>
          <w:rFonts w:ascii="Arial Narrow" w:hAnsi="Arial Narrow"/>
        </w:rPr>
        <w:t xml:space="preserve">Igualmente, certifico que por lo menos el diez por ciento (10%) del total de mi nómina, pertenece a población indígena, negra, afrocolombiana, raizal, palanquera, </w:t>
      </w:r>
      <w:proofErr w:type="spellStart"/>
      <w:r w:rsidRPr="00B53E86">
        <w:rPr>
          <w:rFonts w:ascii="Arial Narrow" w:hAnsi="Arial Narrow"/>
        </w:rPr>
        <w:t>Rrom</w:t>
      </w:r>
      <w:proofErr w:type="spellEnd"/>
      <w:r w:rsidRPr="00B53E86">
        <w:rPr>
          <w:rFonts w:ascii="Arial Narrow" w:hAnsi="Arial Narrow"/>
        </w:rPr>
        <w:t xml:space="preserve"> o gitana.</w:t>
      </w:r>
    </w:p>
    <w:p w14:paraId="13CFFA6D" w14:textId="77777777" w:rsidR="00FA37F6" w:rsidRPr="00B53E86" w:rsidRDefault="00FA37F6">
      <w:pPr>
        <w:spacing w:line="259" w:lineRule="auto"/>
        <w:jc w:val="both"/>
        <w:rPr>
          <w:rFonts w:ascii="Arial Narrow" w:hAnsi="Arial Narrow"/>
        </w:rPr>
        <w:sectPr w:rsidR="00FA37F6" w:rsidRPr="00B53E86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2CC6F6A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7F109FB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518CD8F" w14:textId="7B7F360D" w:rsidR="00FA37F6" w:rsidRPr="00B53E86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 wp14:anchorId="15B18386" wp14:editId="560F68F8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7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71C03" id="Rectángulo 7" o:spid="_x0000_s1026" style="position:absolute;margin-left:205.9pt;margin-top:.05pt;width:77.85pt;height:11.8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283AE243" wp14:editId="7606FAF4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77BAF1" id="Rectángulo 8" o:spid="_x0000_s1026" style="position:absolute;margin-left:313.1pt;margin-top:.05pt;width:22.4pt;height:11.8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 wp14:anchorId="04D661F3" wp14:editId="2F784BC5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FCA3C6" id="Rectángulo 9" o:spid="_x0000_s1026" style="position:absolute;margin-left:411.5pt;margin-top:.05pt;width:27.8pt;height:11.8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202</w:t>
      </w:r>
      <w:r w:rsidR="009C5CCB">
        <w:rPr>
          <w:rFonts w:ascii="Arial Narrow" w:hAnsi="Arial Narrow"/>
          <w:sz w:val="22"/>
          <w:szCs w:val="22"/>
        </w:rPr>
        <w:t>4</w:t>
      </w:r>
    </w:p>
    <w:p w14:paraId="4392A597" w14:textId="77777777" w:rsidR="00FA37F6" w:rsidRPr="00B53E86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6BE765FF" w14:textId="77777777" w:rsidR="00FA37F6" w:rsidRPr="00B53E86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2740E72B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7FF11616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EE95668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38A4BCE8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2EFE40E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680CA368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47E5C112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542CA5C8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4FE0C61E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D1D4C4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80448C2" w14:textId="77777777" w:rsidR="00FA37F6" w:rsidRPr="00B53E86" w:rsidRDefault="00FA37F6" w:rsidP="00FA37F6">
      <w:pPr>
        <w:pStyle w:val="Ttulo1"/>
        <w:spacing w:before="94" w:line="242" w:lineRule="auto"/>
        <w:ind w:left="2557" w:right="224" w:hanging="2302"/>
        <w:rPr>
          <w:rFonts w:ascii="Arial Narrow" w:hAnsi="Arial Narrow"/>
          <w:b w:val="0"/>
          <w:sz w:val="22"/>
          <w:szCs w:val="22"/>
        </w:rPr>
      </w:pPr>
      <w:r w:rsidRPr="00B53E86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[Este formato lo diligencia la persona natural, el representante legal o el revisor fiscal de la </w:t>
      </w:r>
      <w:proofErr w:type="gramStart"/>
      <w:r w:rsidRPr="00B53E86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persona </w:t>
      </w:r>
      <w:r w:rsidRPr="00B53E86">
        <w:rPr>
          <w:rFonts w:ascii="Arial Narrow" w:hAnsi="Arial Narrow"/>
          <w:b w:val="0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>jurídica</w:t>
      </w:r>
      <w:proofErr w:type="gramEnd"/>
      <w:r w:rsidR="00FF420F" w:rsidRPr="00B53E86">
        <w:rPr>
          <w:rFonts w:ascii="Arial Narrow" w:hAnsi="Arial Narrow"/>
          <w:b w:val="0"/>
          <w:color w:val="000000"/>
          <w:sz w:val="22"/>
          <w:szCs w:val="22"/>
        </w:rPr>
        <w:t>]</w:t>
      </w:r>
      <w:r w:rsidRPr="00B53E86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 </w:t>
      </w:r>
    </w:p>
    <w:p w14:paraId="07683C2E" w14:textId="77777777" w:rsidR="00FA37F6" w:rsidRPr="00B53E86" w:rsidRDefault="00FA37F6" w:rsidP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44D9744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54F5B4D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06E950E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D590C23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C334A3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6B32653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1D23238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7DD4FAE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046AF09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2B5CA88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3278A3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EEE2C69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22A761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201F255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FBA586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ADE6A1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198EC2B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2A8F21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65CD066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1B3A3AF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39B5E1E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A76942B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21F056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B1FC4DF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CD0612D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12CBDB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C77AC9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624E7C8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0DCD612" w14:textId="77777777" w:rsidR="00FF420F" w:rsidRPr="00B53E86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204C4BB" w14:textId="78BAAC08" w:rsidR="00FF420F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C66AD76" w14:textId="77777777" w:rsidR="00F9544A" w:rsidRPr="00B53E86" w:rsidRDefault="00F9544A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BFBE997" w14:textId="77777777" w:rsidR="00FF420F" w:rsidRPr="00B53E86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A3D0D6A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33877E2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47C8D95F" w14:textId="77777777" w:rsidR="003D6A66" w:rsidRDefault="003D6A66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</w:p>
    <w:p w14:paraId="2CA4D101" w14:textId="4E1CF3FC" w:rsidR="00D9353B" w:rsidRPr="00B53E86" w:rsidRDefault="005779F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Pr="00B53E86">
        <w:rPr>
          <w:rFonts w:ascii="Arial Narrow" w:hAnsi="Arial Narrow"/>
          <w:sz w:val="22"/>
          <w:szCs w:val="22"/>
        </w:rPr>
        <w:t xml:space="preserve">.6 </w:t>
      </w:r>
    </w:p>
    <w:p w14:paraId="7EE3BC26" w14:textId="5F48CFE6" w:rsidR="005779FB" w:rsidRPr="00B53E86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5779FB" w:rsidRPr="00B53E86">
        <w:rPr>
          <w:rFonts w:ascii="Arial Narrow" w:hAnsi="Arial Narrow"/>
          <w:sz w:val="22"/>
          <w:szCs w:val="22"/>
        </w:rPr>
        <w:t>CRITERIO 6</w:t>
      </w:r>
      <w:r w:rsidR="007C1A63" w:rsidRPr="00B53E86">
        <w:rPr>
          <w:rFonts w:ascii="Arial Narrow" w:hAnsi="Arial Narrow"/>
          <w:sz w:val="22"/>
          <w:szCs w:val="22"/>
        </w:rPr>
        <w:t xml:space="preserve"> y 7</w:t>
      </w:r>
    </w:p>
    <w:p w14:paraId="278ECCE9" w14:textId="77777777" w:rsidR="00CE04D1" w:rsidRPr="00B53E86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 PARTICIPACIÓN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MAYORITARIA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PERSONAS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PROCESO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CE04D1" w:rsidRPr="00B53E86">
        <w:rPr>
          <w:rFonts w:ascii="Arial Narrow" w:hAnsi="Arial Narrow"/>
          <w:sz w:val="22"/>
          <w:szCs w:val="22"/>
        </w:rPr>
        <w:t xml:space="preserve">DE </w:t>
      </w:r>
      <w:r w:rsidRPr="00B53E86">
        <w:rPr>
          <w:rFonts w:ascii="Arial Narrow" w:hAnsi="Arial Narrow"/>
          <w:sz w:val="22"/>
          <w:szCs w:val="22"/>
        </w:rPr>
        <w:t>REINCORPORACIÓN</w:t>
      </w:r>
      <w:r w:rsidR="00CE04D1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Y/O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REINTEGRACIÓN</w:t>
      </w:r>
    </w:p>
    <w:p w14:paraId="2C57BE18" w14:textId="721DA535" w:rsidR="00CD6151" w:rsidRPr="00B53E86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pacing w:val="-53"/>
          <w:sz w:val="22"/>
          <w:szCs w:val="22"/>
        </w:rPr>
        <w:t xml:space="preserve"> </w:t>
      </w:r>
    </w:p>
    <w:p w14:paraId="3D246214" w14:textId="77777777" w:rsidR="00CD6151" w:rsidRPr="00B53E86" w:rsidRDefault="00CD6151" w:rsidP="00D9353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37D37E6B" w14:textId="77777777" w:rsidR="00CD6151" w:rsidRPr="00B53E86" w:rsidRDefault="00CD6151">
      <w:pPr>
        <w:pStyle w:val="Textoindependiente"/>
        <w:spacing w:before="10"/>
        <w:rPr>
          <w:rFonts w:ascii="Arial Narrow" w:hAnsi="Arial Narrow"/>
          <w:sz w:val="22"/>
          <w:szCs w:val="22"/>
          <w:highlight w:val="lightGray"/>
        </w:rPr>
      </w:pPr>
    </w:p>
    <w:p w14:paraId="47A5B0F4" w14:textId="77777777" w:rsidR="00CD6151" w:rsidRPr="00B53E86" w:rsidRDefault="00D80342">
      <w:pPr>
        <w:pStyle w:val="Textoindependiente"/>
        <w:spacing w:before="1"/>
        <w:ind w:left="140"/>
        <w:rPr>
          <w:rFonts w:ascii="Arial Narrow" w:hAnsi="Arial Narrow"/>
          <w:sz w:val="22"/>
          <w:szCs w:val="22"/>
          <w:highlight w:val="lightGray"/>
        </w:rPr>
      </w:pPr>
      <w:r w:rsidRPr="00B53E86">
        <w:rPr>
          <w:rFonts w:ascii="Arial Narrow" w:hAnsi="Arial Narrow"/>
          <w:sz w:val="22"/>
          <w:szCs w:val="22"/>
          <w:highlight w:val="lightGray"/>
        </w:rPr>
        <w:t>Señores</w:t>
      </w:r>
    </w:p>
    <w:p w14:paraId="3A825190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  <w:highlight w:val="lightGray"/>
        </w:rPr>
      </w:pP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highlight w:val="lightGray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ENTIDAD]</w:t>
      </w:r>
    </w:p>
    <w:p w14:paraId="347FE1BF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  <w:highlight w:val="lightGray"/>
        </w:rPr>
      </w:pP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[Ciudad]</w:t>
      </w:r>
    </w:p>
    <w:p w14:paraId="29042D7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  <w:highlight w:val="lightGray"/>
        </w:rPr>
      </w:pPr>
    </w:p>
    <w:p w14:paraId="2050CFE0" w14:textId="77777777" w:rsidR="00CD6151" w:rsidRPr="00B53E86" w:rsidRDefault="00D80342" w:rsidP="00CE04D1">
      <w:pPr>
        <w:pStyle w:val="Textoindependiente"/>
        <w:spacing w:before="12" w:line="460" w:lineRule="atLeast"/>
        <w:ind w:left="140" w:right="1303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  <w:highlight w:val="lightGray"/>
        </w:rPr>
        <w:t xml:space="preserve">REFERENCIA: </w:t>
      </w:r>
      <w:r w:rsidRPr="00B53E86">
        <w:rPr>
          <w:rFonts w:ascii="Arial Narrow" w:hAnsi="Arial Narrow"/>
          <w:sz w:val="22"/>
          <w:szCs w:val="22"/>
          <w:highlight w:val="lightGray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[Incluir número del Proceso de Co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ntratación]</w:t>
      </w:r>
    </w:p>
    <w:p w14:paraId="57438D34" w14:textId="77777777" w:rsidR="00CE04D1" w:rsidRPr="00B53E86" w:rsidRDefault="00CE04D1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</w:p>
    <w:p w14:paraId="558CF302" w14:textId="77777777" w:rsidR="00CD6151" w:rsidRPr="00B53E86" w:rsidRDefault="00D80342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1B537BE1" w14:textId="77777777" w:rsidR="00CE04D1" w:rsidRPr="00B53E86" w:rsidRDefault="00CE04D1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</w:p>
    <w:p w14:paraId="6CC42CA5" w14:textId="77777777" w:rsidR="00CE04D1" w:rsidRPr="00B53E86" w:rsidRDefault="00D80342" w:rsidP="00CE04D1">
      <w:pPr>
        <w:jc w:val="both"/>
        <w:rPr>
          <w:rFonts w:ascii="Arial Narrow" w:hAnsi="Arial Narrow"/>
          <w:color w:val="333333"/>
          <w:shd w:val="clear" w:color="auto" w:fill="FFFFFF"/>
        </w:rPr>
      </w:pPr>
      <w:r w:rsidRPr="00B53E86">
        <w:rPr>
          <w:rFonts w:ascii="Arial Narrow" w:hAnsi="Arial Narrow"/>
          <w:color w:val="000000"/>
          <w:shd w:val="clear" w:color="auto" w:fill="D2D2D2"/>
        </w:rPr>
        <w:t xml:space="preserve">[Incluir el nombre del representante legal de la persona jurídica </w:t>
      </w:r>
      <w:r w:rsidR="009E3F0E" w:rsidRPr="00B53E86">
        <w:rPr>
          <w:rFonts w:ascii="Arial Narrow" w:hAnsi="Arial Narrow"/>
          <w:color w:val="000000"/>
          <w:shd w:val="clear" w:color="auto" w:fill="D2D2D2"/>
        </w:rPr>
        <w:t xml:space="preserve">o persona jurídica integrante del proponente plural </w:t>
      </w:r>
      <w:r w:rsidRPr="00B53E86">
        <w:rPr>
          <w:rFonts w:ascii="Arial Narrow" w:hAnsi="Arial Narrow"/>
          <w:color w:val="000000"/>
          <w:shd w:val="clear" w:color="auto" w:fill="D2D2D2"/>
        </w:rPr>
        <w:t>y el revisor fiscal, si están obligados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 tenerlo</w:t>
      </w:r>
      <w:r w:rsidRPr="00B53E86">
        <w:rPr>
          <w:rFonts w:ascii="Arial Narrow" w:hAnsi="Arial Narrow"/>
          <w:color w:val="000000"/>
        </w:rPr>
        <w:t xml:space="preserve">] identificado con </w:t>
      </w:r>
      <w:r w:rsidRPr="00B53E86">
        <w:rPr>
          <w:rFonts w:ascii="Arial Narrow" w:hAnsi="Arial Narrow"/>
          <w:color w:val="000000"/>
          <w:shd w:val="clear" w:color="auto" w:fill="D2D2D2"/>
        </w:rPr>
        <w:t>[Incluir el número de identificación]</w:t>
      </w:r>
      <w:r w:rsidRPr="00B53E86">
        <w:rPr>
          <w:rFonts w:ascii="Arial Narrow" w:hAnsi="Arial Narrow"/>
          <w:color w:val="000000"/>
        </w:rPr>
        <w:t xml:space="preserve">, en mi condición de </w:t>
      </w:r>
      <w:r w:rsidRPr="00B53E86">
        <w:rPr>
          <w:rFonts w:ascii="Arial Narrow" w:hAnsi="Arial Narrow"/>
          <w:color w:val="000000"/>
          <w:shd w:val="clear" w:color="auto" w:fill="D2D2D2"/>
        </w:rPr>
        <w:t>[Indicar si actúa</w:t>
      </w:r>
      <w:r w:rsidRPr="00B53E86">
        <w:rPr>
          <w:rFonts w:ascii="Arial Narrow" w:hAnsi="Arial Narrow"/>
          <w:color w:val="000000"/>
          <w:spacing w:val="1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como representante legal o revisor fiscal o ambos]</w:t>
      </w:r>
      <w:r w:rsidRPr="00B53E86">
        <w:rPr>
          <w:rFonts w:ascii="Arial Narrow" w:hAnsi="Arial Narrow"/>
          <w:color w:val="000000"/>
        </w:rPr>
        <w:t xml:space="preserve"> de [</w:t>
      </w:r>
      <w:r w:rsidRPr="00B53E86">
        <w:rPr>
          <w:rFonts w:ascii="Arial Narrow" w:hAnsi="Arial Narrow"/>
          <w:color w:val="000000"/>
          <w:shd w:val="clear" w:color="auto" w:fill="D2D2D2"/>
        </w:rPr>
        <w:t>Incluir la razón social de la persona jurídica]</w:t>
      </w:r>
      <w:r w:rsidRPr="00B53E86">
        <w:rPr>
          <w:rFonts w:ascii="Arial Narrow" w:hAnsi="Arial Narrow"/>
          <w:color w:val="000000"/>
        </w:rPr>
        <w:t>,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u w:val="single"/>
        </w:rPr>
        <w:tab/>
      </w:r>
      <w:r w:rsidRPr="00B53E86">
        <w:rPr>
          <w:rFonts w:ascii="Arial Narrow" w:hAnsi="Arial Narrow"/>
          <w:color w:val="000000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</w:rPr>
        <w:t>,</w:t>
      </w:r>
      <w:r w:rsidRPr="00B53E86">
        <w:rPr>
          <w:rFonts w:ascii="Arial Narrow" w:hAnsi="Arial Narrow"/>
          <w:color w:val="000000"/>
          <w:spacing w:val="10"/>
        </w:rPr>
        <w:t xml:space="preserve"> </w:t>
      </w:r>
      <w:r w:rsidRPr="00B53E86">
        <w:rPr>
          <w:rFonts w:ascii="Arial Narrow" w:hAnsi="Arial Narrow"/>
          <w:color w:val="000000"/>
        </w:rPr>
        <w:t>certifico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bajo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gravedad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de</w:t>
      </w:r>
      <w:r w:rsidRPr="00B53E86">
        <w:rPr>
          <w:rFonts w:ascii="Arial Narrow" w:hAnsi="Arial Narrow"/>
          <w:color w:val="000000"/>
          <w:spacing w:val="10"/>
        </w:rPr>
        <w:t xml:space="preserve"> </w:t>
      </w:r>
      <w:r w:rsidRPr="00B53E86">
        <w:rPr>
          <w:rFonts w:ascii="Arial Narrow" w:hAnsi="Arial Narrow"/>
          <w:color w:val="000000"/>
        </w:rPr>
        <w:t>juramento</w:t>
      </w:r>
      <w:r w:rsidRPr="00B53E86">
        <w:rPr>
          <w:rFonts w:ascii="Arial Narrow" w:hAnsi="Arial Narrow"/>
          <w:color w:val="000000"/>
          <w:spacing w:val="12"/>
        </w:rPr>
        <w:t xml:space="preserve"> </w:t>
      </w:r>
      <w:r w:rsidRPr="00B53E86">
        <w:rPr>
          <w:rFonts w:ascii="Arial Narrow" w:hAnsi="Arial Narrow"/>
          <w:color w:val="000000"/>
        </w:rPr>
        <w:t>que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más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del</w:t>
      </w:r>
      <w:r w:rsidRPr="00B53E86">
        <w:rPr>
          <w:rFonts w:ascii="Arial Narrow" w:hAnsi="Arial Narrow"/>
          <w:color w:val="000000"/>
          <w:spacing w:val="9"/>
        </w:rPr>
        <w:t xml:space="preserve"> </w:t>
      </w:r>
      <w:r w:rsidRPr="00B53E86">
        <w:rPr>
          <w:rFonts w:ascii="Arial Narrow" w:hAnsi="Arial Narrow"/>
          <w:color w:val="000000"/>
        </w:rPr>
        <w:t>cincuenta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</w:rPr>
        <w:t>por ciento (50 %) de la composición accionaria o cuota parte de la persona jurídica</w:t>
      </w:r>
      <w:r w:rsidR="009E3F0E" w:rsidRPr="00B53E86">
        <w:rPr>
          <w:rFonts w:ascii="Arial Narrow" w:hAnsi="Arial Narrow"/>
          <w:color w:val="000000"/>
        </w:rPr>
        <w:t xml:space="preserve"> </w:t>
      </w:r>
      <w:r w:rsidR="009E3F0E" w:rsidRPr="00B53E86">
        <w:rPr>
          <w:rFonts w:ascii="Arial Narrow" w:hAnsi="Arial Narrow"/>
          <w:color w:val="000000"/>
          <w:shd w:val="clear" w:color="auto" w:fill="D2D2D2"/>
        </w:rPr>
        <w:t>[o persona jurídica integrante del proponente plural]</w:t>
      </w:r>
      <w:r w:rsidRPr="00B53E86">
        <w:rPr>
          <w:rFonts w:ascii="Arial Narrow" w:hAnsi="Arial Narrow"/>
          <w:color w:val="000000"/>
        </w:rPr>
        <w:t xml:space="preserve"> está constituida</w:t>
      </w:r>
      <w:r w:rsidRPr="00B53E86">
        <w:rPr>
          <w:rFonts w:ascii="Arial Narrow" w:hAnsi="Arial Narrow"/>
          <w:color w:val="000000"/>
          <w:spacing w:val="1"/>
        </w:rPr>
        <w:t xml:space="preserve"> </w:t>
      </w:r>
      <w:r w:rsidRPr="00B53E86">
        <w:rPr>
          <w:rFonts w:ascii="Arial Narrow" w:hAnsi="Arial Narrow"/>
          <w:color w:val="000000"/>
        </w:rPr>
        <w:t xml:space="preserve">por personas en proceso reincorporación y/o reintegración. Esta información está soportada de acuerdo con </w:t>
      </w:r>
      <w:r w:rsidR="00CE04D1" w:rsidRPr="00B53E86">
        <w:rPr>
          <w:rFonts w:ascii="Arial Narrow" w:hAnsi="Arial Narrow"/>
          <w:color w:val="000000"/>
        </w:rPr>
        <w:t xml:space="preserve">alguno de los siguientes documentos, dependiendo el caso: </w:t>
      </w:r>
      <w:r w:rsidRPr="00B53E86">
        <w:rPr>
          <w:rFonts w:ascii="Arial Narrow" w:hAnsi="Arial Narrow"/>
          <w:color w:val="000000"/>
        </w:rPr>
        <w:t xml:space="preserve"> </w:t>
      </w:r>
      <w:r w:rsidR="00CE04D1" w:rsidRPr="00B53E86">
        <w:rPr>
          <w:rFonts w:ascii="Arial Narrow" w:hAnsi="Arial Narrow"/>
          <w:color w:val="000000"/>
        </w:rPr>
        <w:t xml:space="preserve">i) la certificación en las desmovilizaciones colectivas que expida la Oficina de Alto Comisionado para la Paz, </w:t>
      </w:r>
      <w:proofErr w:type="spellStart"/>
      <w:r w:rsidR="00CE04D1" w:rsidRPr="00B53E86">
        <w:rPr>
          <w:rFonts w:ascii="Arial Narrow" w:hAnsi="Arial Narrow"/>
          <w:color w:val="000000"/>
        </w:rPr>
        <w:t>ii</w:t>
      </w:r>
      <w:proofErr w:type="spellEnd"/>
      <w:r w:rsidR="00CE04D1" w:rsidRPr="00B53E86">
        <w:rPr>
          <w:rFonts w:ascii="Arial Narrow" w:hAnsi="Arial Narrow"/>
          <w:color w:val="000000"/>
        </w:rPr>
        <w:t xml:space="preserve">) el certificado que emita el Comité Operativo para la Dejación de las Armas respecto de las personas desmovilizadas en forma individual, </w:t>
      </w:r>
      <w:proofErr w:type="spellStart"/>
      <w:r w:rsidR="00CE04D1" w:rsidRPr="00B53E86">
        <w:rPr>
          <w:rFonts w:ascii="Arial Narrow" w:hAnsi="Arial Narrow"/>
          <w:color w:val="000000"/>
        </w:rPr>
        <w:t>iii</w:t>
      </w:r>
      <w:proofErr w:type="spellEnd"/>
      <w:r w:rsidR="00CE04D1" w:rsidRPr="00B53E86">
        <w:rPr>
          <w:rFonts w:ascii="Arial Narrow" w:hAnsi="Arial Narrow"/>
          <w:color w:val="000000"/>
        </w:rPr>
        <w:t>) el certificado que emita la Agencia para la Reincorporación y la Normalización que acredite que la persona se encuentra en proceso de reincorporación o reintegración.</w:t>
      </w:r>
    </w:p>
    <w:p w14:paraId="3CF1A1D7" w14:textId="77777777" w:rsidR="00CE04D1" w:rsidRPr="00B53E86" w:rsidRDefault="00CE04D1" w:rsidP="00CE04D1">
      <w:pPr>
        <w:pStyle w:val="Textoindependiente"/>
        <w:spacing w:before="1"/>
        <w:ind w:right="126"/>
        <w:jc w:val="both"/>
        <w:rPr>
          <w:rFonts w:ascii="Arial Narrow" w:hAnsi="Arial Narrow"/>
          <w:sz w:val="22"/>
          <w:szCs w:val="22"/>
        </w:rPr>
      </w:pPr>
    </w:p>
    <w:p w14:paraId="1CDA7E2A" w14:textId="77777777" w:rsidR="00CD6151" w:rsidRPr="00B53E86" w:rsidRDefault="00D80342" w:rsidP="00CE04D1">
      <w:pPr>
        <w:pStyle w:val="Textoindependiente"/>
        <w:spacing w:before="1"/>
        <w:ind w:right="126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En el siguiente cuadro señalo las personas en proceso de reincorporación o reintegración que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participan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mayoritariamente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persona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jurídica,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junto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su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respectivo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porcentaje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participación:</w:t>
      </w:r>
    </w:p>
    <w:p w14:paraId="0526C88F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CD6151" w:rsidRPr="00B53E86" w14:paraId="58C9ED9D" w14:textId="77777777">
        <w:trPr>
          <w:trHeight w:val="461"/>
        </w:trPr>
        <w:tc>
          <w:tcPr>
            <w:tcW w:w="3773" w:type="dxa"/>
            <w:shd w:val="clear" w:color="auto" w:fill="3A3838"/>
          </w:tcPr>
          <w:p w14:paraId="3BE8CB60" w14:textId="77777777" w:rsidR="00CD6151" w:rsidRPr="00B53E86" w:rsidRDefault="00D80342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Identificación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las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personas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en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proceso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reincorporación o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 xml:space="preserve"> reintegración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(Incluir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nombre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y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documento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de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6CCEE8E8" w14:textId="77777777" w:rsidR="00CD6151" w:rsidRPr="00B53E86" w:rsidRDefault="00D80342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cuotas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sociales,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acciones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que</w:t>
            </w:r>
            <w:r w:rsidRPr="00B53E86">
              <w:rPr>
                <w:rFonts w:ascii="Arial Narrow" w:hAnsi="Arial Narrow"/>
                <w:b/>
                <w:color w:val="FFFFFF"/>
                <w:spacing w:val="-5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poseen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o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alcance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o condición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su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 xml:space="preserve"> participación en el caso de las personas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jurídicas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sin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ánimo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de lucro</w:t>
            </w:r>
          </w:p>
        </w:tc>
      </w:tr>
      <w:tr w:rsidR="00CE04D1" w:rsidRPr="00B53E86" w14:paraId="2589B060" w14:textId="77777777" w:rsidTr="00CE04D1">
        <w:trPr>
          <w:trHeight w:val="461"/>
        </w:trPr>
        <w:tc>
          <w:tcPr>
            <w:tcW w:w="3773" w:type="dxa"/>
            <w:shd w:val="clear" w:color="auto" w:fill="auto"/>
          </w:tcPr>
          <w:p w14:paraId="55AD7813" w14:textId="77777777" w:rsidR="00CE04D1" w:rsidRPr="00B53E86" w:rsidRDefault="00CE04D1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830" w:type="dxa"/>
            <w:shd w:val="clear" w:color="auto" w:fill="auto"/>
          </w:tcPr>
          <w:p w14:paraId="7AE45B26" w14:textId="77777777" w:rsidR="00CE04D1" w:rsidRPr="00B53E86" w:rsidRDefault="00CE04D1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2E40182F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F666D83" w14:textId="16ACD6AD" w:rsidR="00CE04D1" w:rsidRPr="00B53E86" w:rsidRDefault="00CE04D1" w:rsidP="00D9353B">
      <w:pPr>
        <w:pStyle w:val="Textoindependiente"/>
        <w:tabs>
          <w:tab w:val="left" w:pos="4113"/>
          <w:tab w:val="left" w:pos="5199"/>
          <w:tab w:val="left" w:pos="7280"/>
        </w:tabs>
        <w:spacing w:before="1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 wp14:anchorId="34FF89A7" wp14:editId="4A509147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348D84" id="Rectángulo 10" o:spid="_x0000_s1026" style="position:absolute;margin-left:205.9pt;margin-top:.05pt;width:77.85pt;height:11.8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 wp14:anchorId="0FE220D2" wp14:editId="7111CB76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78D454" id="Rectángulo 11" o:spid="_x0000_s1026" style="position:absolute;margin-left:313.1pt;margin-top:.05pt;width:22.4pt;height:11.8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52B77064" wp14:editId="625F965A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D29A57" id="Rectángulo 12" o:spid="_x0000_s1026" style="position:absolute;margin-left:411.5pt;margin-top:.05pt;width:27.8pt;height:11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202</w:t>
      </w:r>
      <w:r w:rsidR="00711DB0">
        <w:rPr>
          <w:rFonts w:ascii="Arial Narrow" w:hAnsi="Arial Narrow"/>
          <w:sz w:val="22"/>
          <w:szCs w:val="22"/>
        </w:rPr>
        <w:t>4</w:t>
      </w:r>
    </w:p>
    <w:p w14:paraId="36F2CDF1" w14:textId="77777777" w:rsidR="00CE04D1" w:rsidRPr="00B53E86" w:rsidRDefault="00CE04D1" w:rsidP="00CE04D1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1BD36BD2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18DC25E4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0A6640F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1A597130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457FAD4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6E3E804A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6ECC78A9" w14:textId="77777777" w:rsidR="00CE04D1" w:rsidRPr="00B53E86" w:rsidRDefault="00CE04D1" w:rsidP="00CE04D1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5262ABF0" w14:textId="2359748B" w:rsidR="00CE04D1" w:rsidRPr="00B53E86" w:rsidRDefault="00CE04D1" w:rsidP="00D9353B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6F703F76" w14:textId="77777777" w:rsidR="009E3F0E" w:rsidRDefault="00CE04D1" w:rsidP="00505362">
      <w:pPr>
        <w:pStyle w:val="Textoindependiente"/>
        <w:spacing w:before="93"/>
        <w:ind w:left="140" w:right="119"/>
        <w:jc w:val="both"/>
        <w:rPr>
          <w:rFonts w:ascii="Arial Narrow" w:hAnsi="Arial Narrow"/>
          <w:color w:val="000000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se diligencia por el representante legal o el revisor fiscal, si están obligados a tenerlo,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mayoritariamente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participan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personas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reintegración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reincorporación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jurídica.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evento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oferta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presente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una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privada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sin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ánimo de lucro, ya sea, fundación, corporación o asociación se ajustará el formato en lo pertinente</w:t>
      </w:r>
      <w:r w:rsidRPr="00B53E86">
        <w:rPr>
          <w:rFonts w:ascii="Arial Narrow" w:hAnsi="Arial Narrow"/>
          <w:color w:val="000000"/>
          <w:sz w:val="22"/>
          <w:szCs w:val="22"/>
        </w:rPr>
        <w:t>]</w:t>
      </w:r>
    </w:p>
    <w:p w14:paraId="4BE9CD16" w14:textId="01673531" w:rsidR="00505362" w:rsidRPr="00505362" w:rsidRDefault="00505362" w:rsidP="00505362">
      <w:pPr>
        <w:pStyle w:val="Textoindependiente"/>
        <w:spacing w:before="93"/>
        <w:ind w:right="119"/>
        <w:jc w:val="both"/>
        <w:rPr>
          <w:rFonts w:ascii="Arial Narrow" w:hAnsi="Arial Narrow"/>
          <w:sz w:val="22"/>
          <w:szCs w:val="22"/>
        </w:rPr>
        <w:sectPr w:rsidR="00505362" w:rsidRPr="00505362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40DBEC9E" w14:textId="7DA892B2" w:rsidR="00D9353B" w:rsidRPr="00B53E86" w:rsidRDefault="00505362" w:rsidP="00505362">
      <w:pPr>
        <w:pStyle w:val="Ttulo1"/>
        <w:spacing w:line="240" w:lineRule="auto"/>
        <w:ind w:left="0" w:right="2415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                                              </w:t>
      </w:r>
      <w:r w:rsidR="00157B74" w:rsidRPr="00B53E86">
        <w:rPr>
          <w:rFonts w:ascii="Arial Narrow" w:hAnsi="Arial Narrow"/>
          <w:sz w:val="22"/>
          <w:szCs w:val="22"/>
        </w:rPr>
        <w:t>FORMATO</w:t>
      </w:r>
      <w:r w:rsidR="00157B74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="00157B74" w:rsidRPr="00B53E86">
        <w:rPr>
          <w:rFonts w:ascii="Arial Narrow" w:hAnsi="Arial Narrow"/>
          <w:sz w:val="22"/>
          <w:szCs w:val="22"/>
        </w:rPr>
        <w:t>.</w:t>
      </w:r>
      <w:r w:rsidR="00166CE7" w:rsidRPr="00B53E86">
        <w:rPr>
          <w:rFonts w:ascii="Arial Narrow" w:hAnsi="Arial Narrow"/>
          <w:sz w:val="22"/>
          <w:szCs w:val="22"/>
        </w:rPr>
        <w:t>7</w:t>
      </w:r>
    </w:p>
    <w:p w14:paraId="14B04D68" w14:textId="644EDF5D" w:rsidR="00557AE9" w:rsidRPr="00B53E86" w:rsidRDefault="00D9353B" w:rsidP="00D9353B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8E42FB" w:rsidRPr="00B53E86">
        <w:rPr>
          <w:rFonts w:ascii="Arial Narrow" w:hAnsi="Arial Narrow"/>
          <w:sz w:val="22"/>
          <w:szCs w:val="22"/>
        </w:rPr>
        <w:t>CRITERIO 8</w:t>
      </w:r>
      <w:r w:rsidR="00D96E1E" w:rsidRPr="00B53E86">
        <w:rPr>
          <w:rFonts w:ascii="Arial Narrow" w:hAnsi="Arial Narrow"/>
          <w:sz w:val="22"/>
          <w:szCs w:val="22"/>
        </w:rPr>
        <w:t xml:space="preserve"> y 9</w:t>
      </w:r>
    </w:p>
    <w:p w14:paraId="4A964ACC" w14:textId="77777777" w:rsidR="00CD6151" w:rsidRPr="00B53E86" w:rsidRDefault="00D80342" w:rsidP="00D9353B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ACREDITACIÓN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MIPYME</w:t>
      </w:r>
    </w:p>
    <w:p w14:paraId="02C060E9" w14:textId="77777777" w:rsidR="00CD6151" w:rsidRPr="00B53E86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2952743B" w14:textId="77777777" w:rsidR="00CD6151" w:rsidRPr="00B53E86" w:rsidRDefault="00D80342">
      <w:pPr>
        <w:pStyle w:val="Textoindependiente"/>
        <w:spacing w:before="157"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5B41CE01" w14:textId="77777777" w:rsidR="00CD6151" w:rsidRPr="00B53E86" w:rsidRDefault="00D80342">
      <w:pPr>
        <w:pStyle w:val="Ttulo1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0688F3A7" w14:textId="77777777" w:rsidR="00CD6151" w:rsidRPr="00B53E86" w:rsidRDefault="00D80342">
      <w:pPr>
        <w:pStyle w:val="Textoindependiente"/>
        <w:spacing w:before="1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EF807BD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1C4DAEBC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B352A4D" w14:textId="77777777" w:rsidR="00CD6151" w:rsidRPr="00B53E86" w:rsidRDefault="00D80342" w:rsidP="00284329">
      <w:pPr>
        <w:pStyle w:val="Textoindependiente"/>
        <w:spacing w:before="29" w:line="460" w:lineRule="atLeast"/>
        <w:ind w:left="140" w:right="1303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71A4BB2A" w14:textId="77777777" w:rsidR="00CD6151" w:rsidRPr="00B53E86" w:rsidRDefault="00CD6151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57AD2960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727D834F" w14:textId="77777777" w:rsidR="00F07069" w:rsidRPr="00B53E86" w:rsidRDefault="00F07069" w:rsidP="00F07069">
      <w:pPr>
        <w:pStyle w:val="Textoindependiente"/>
        <w:rPr>
          <w:rFonts w:ascii="Arial Narrow" w:hAnsi="Arial Narrow"/>
          <w:sz w:val="22"/>
          <w:szCs w:val="22"/>
        </w:rPr>
      </w:pPr>
    </w:p>
    <w:p w14:paraId="6632006E" w14:textId="4B088DE7" w:rsidR="00D77347" w:rsidRPr="00B53E86" w:rsidRDefault="00F07069" w:rsidP="0040050B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B53E86">
        <w:rPr>
          <w:rFonts w:ascii="Arial Narrow" w:hAnsi="Arial Narrow"/>
          <w:sz w:val="22"/>
          <w:szCs w:val="22"/>
        </w:rPr>
        <w:t xml:space="preserve"> identificados con </w:t>
      </w:r>
      <w:r w:rsidRPr="00B53E86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B53E86">
        <w:rPr>
          <w:rFonts w:ascii="Arial Narrow" w:hAnsi="Arial Narrow"/>
          <w:sz w:val="22"/>
          <w:szCs w:val="22"/>
        </w:rPr>
        <w:t xml:space="preserve"> declaramos bajo la gravedad de juramento que la </w:t>
      </w:r>
      <w:r w:rsidR="0040050B" w:rsidRPr="00B53E86">
        <w:rPr>
          <w:rFonts w:ascii="Arial Narrow" w:hAnsi="Arial Narrow"/>
          <w:sz w:val="22"/>
          <w:szCs w:val="22"/>
        </w:rPr>
        <w:t xml:space="preserve">persona natural y/o jurídica </w:t>
      </w:r>
      <w:r w:rsidRPr="00B53E86">
        <w:rPr>
          <w:rFonts w:ascii="Arial Narrow" w:hAnsi="Arial Narrow"/>
          <w:sz w:val="22"/>
          <w:szCs w:val="22"/>
        </w:rPr>
        <w:t xml:space="preserve">se encuentra </w:t>
      </w:r>
      <w:r w:rsidR="0040050B" w:rsidRPr="00B53E86">
        <w:rPr>
          <w:rFonts w:ascii="Arial Narrow" w:hAnsi="Arial Narrow"/>
          <w:sz w:val="22"/>
          <w:szCs w:val="22"/>
        </w:rPr>
        <w:t xml:space="preserve">dentro de la clasificación empresarial </w:t>
      </w:r>
      <w:r w:rsidR="0040050B" w:rsidRPr="00B53E86">
        <w:rPr>
          <w:rFonts w:ascii="Arial Narrow" w:hAnsi="Arial Narrow"/>
          <w:sz w:val="22"/>
          <w:szCs w:val="22"/>
          <w:shd w:val="clear" w:color="auto" w:fill="FFFFFF"/>
        </w:rPr>
        <w:t>definida por el Decreto 1074 de 2015, así:</w:t>
      </w:r>
    </w:p>
    <w:p w14:paraId="7945AD87" w14:textId="2482E0C5" w:rsidR="00D77347" w:rsidRPr="00B53E86" w:rsidRDefault="00D77347" w:rsidP="00F07069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25274C" w:rsidRPr="00B53E86" w14:paraId="46BAEE16" w14:textId="77777777" w:rsidTr="00AE7006">
        <w:trPr>
          <w:trHeight w:val="461"/>
        </w:trPr>
        <w:tc>
          <w:tcPr>
            <w:tcW w:w="3773" w:type="dxa"/>
            <w:shd w:val="clear" w:color="auto" w:fill="3A3838"/>
          </w:tcPr>
          <w:p w14:paraId="2D27512E" w14:textId="333066B0" w:rsidR="0025274C" w:rsidRPr="00B53E86" w:rsidRDefault="0025274C" w:rsidP="00AE7006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Identificación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de la Persona Natural o Jurídica </w:t>
            </w:r>
            <w:r w:rsidR="0040050B" w:rsidRPr="00B53E86">
              <w:rPr>
                <w:rFonts w:ascii="Arial Narrow" w:hAnsi="Arial Narrow"/>
                <w:b/>
                <w:color w:val="FFFFFF"/>
                <w:spacing w:val="-1"/>
              </w:rPr>
              <w:t>(Nombre, CC o NIT)</w:t>
            </w:r>
          </w:p>
        </w:tc>
        <w:tc>
          <w:tcPr>
            <w:tcW w:w="4830" w:type="dxa"/>
            <w:shd w:val="clear" w:color="auto" w:fill="3A3838"/>
          </w:tcPr>
          <w:p w14:paraId="0C150DEC" w14:textId="1EC3C8A4" w:rsidR="0040050B" w:rsidRPr="00B53E86" w:rsidRDefault="0040050B" w:rsidP="0040050B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</w:rPr>
              <w:t>Criterios de clasificación empresarial</w:t>
            </w:r>
          </w:p>
          <w:p w14:paraId="58621B37" w14:textId="19CDED4B" w:rsidR="0025274C" w:rsidRPr="00B53E86" w:rsidRDefault="0040050B" w:rsidP="0040050B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</w:rPr>
              <w:t>(micro, pequeñas, medianas y grandes empresas)</w:t>
            </w:r>
          </w:p>
        </w:tc>
      </w:tr>
      <w:tr w:rsidR="0025274C" w:rsidRPr="00B53E86" w14:paraId="13283160" w14:textId="77777777" w:rsidTr="00AE7006">
        <w:trPr>
          <w:trHeight w:val="461"/>
        </w:trPr>
        <w:tc>
          <w:tcPr>
            <w:tcW w:w="3773" w:type="dxa"/>
            <w:shd w:val="clear" w:color="auto" w:fill="auto"/>
          </w:tcPr>
          <w:p w14:paraId="0C4CAB6B" w14:textId="77777777" w:rsidR="0025274C" w:rsidRPr="00B53E86" w:rsidRDefault="0025274C" w:rsidP="00AE7006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830" w:type="dxa"/>
            <w:shd w:val="clear" w:color="auto" w:fill="auto"/>
          </w:tcPr>
          <w:p w14:paraId="7458F126" w14:textId="77777777" w:rsidR="0025274C" w:rsidRPr="00B53E86" w:rsidRDefault="0025274C" w:rsidP="00AE7006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165B6761" w14:textId="77777777" w:rsidR="00426B31" w:rsidRPr="00B53E86" w:rsidRDefault="00426B31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6413E300" w14:textId="3A612ADA" w:rsidR="00426B31" w:rsidRPr="00B53E86" w:rsidRDefault="00426B31" w:rsidP="0026063A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bCs/>
          <w:sz w:val="22"/>
          <w:szCs w:val="22"/>
        </w:rPr>
        <w:t>Nota:</w:t>
      </w:r>
      <w:r w:rsidRPr="00B53E86">
        <w:rPr>
          <w:rFonts w:ascii="Arial Narrow" w:hAnsi="Arial Narrow"/>
          <w:sz w:val="22"/>
          <w:szCs w:val="22"/>
        </w:rPr>
        <w:t xml:space="preserve"> En el caso de proponente plural, deberá señalarse para cada integrante la clasificación correspondiente, adjunto los documentos requeridos dentro del numeral de </w:t>
      </w:r>
      <w:r w:rsidRPr="00B53E86">
        <w:rPr>
          <w:rFonts w:ascii="Arial Narrow" w:hAnsi="Arial Narrow"/>
          <w:b/>
          <w:bCs/>
          <w:sz w:val="22"/>
          <w:szCs w:val="22"/>
        </w:rPr>
        <w:t>CRITERIOS DE DESEMPATE</w:t>
      </w:r>
      <w:r w:rsidRPr="00B53E86">
        <w:rPr>
          <w:rFonts w:ascii="Arial Narrow" w:hAnsi="Arial Narrow"/>
          <w:sz w:val="22"/>
          <w:szCs w:val="22"/>
        </w:rPr>
        <w:t xml:space="preserve"> señalados en la invitación y/o pliego de condiciones.</w:t>
      </w:r>
    </w:p>
    <w:p w14:paraId="77F9E5FD" w14:textId="77777777" w:rsidR="00426B31" w:rsidRPr="00B53E86" w:rsidRDefault="00426B31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424F20EC" w14:textId="7AD5F671" w:rsidR="00CD6151" w:rsidRPr="00B53E86" w:rsidRDefault="00D80342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426B31" w:rsidRPr="00B53E86">
        <w:rPr>
          <w:rFonts w:ascii="Arial Narrow" w:hAnsi="Arial Narrow"/>
          <w:sz w:val="22"/>
          <w:szCs w:val="22"/>
        </w:rPr>
        <w:t>___</w:t>
      </w:r>
      <w:r w:rsidR="00505362">
        <w:rPr>
          <w:rFonts w:ascii="Arial Narrow" w:hAnsi="Arial Narrow"/>
          <w:sz w:val="22"/>
          <w:szCs w:val="22"/>
        </w:rPr>
        <w:softHyphen/>
      </w:r>
      <w:r w:rsidR="00505362">
        <w:rPr>
          <w:rFonts w:ascii="Arial Narrow" w:hAnsi="Arial Narrow"/>
          <w:sz w:val="22"/>
          <w:szCs w:val="22"/>
        </w:rPr>
        <w:softHyphen/>
      </w:r>
      <w:r w:rsidR="00505362">
        <w:rPr>
          <w:rFonts w:ascii="Arial Narrow" w:hAnsi="Arial Narrow"/>
          <w:sz w:val="22"/>
          <w:szCs w:val="22"/>
        </w:rPr>
        <w:softHyphen/>
      </w:r>
      <w:r w:rsidR="00505362">
        <w:rPr>
          <w:rFonts w:ascii="Arial Narrow" w:hAnsi="Arial Narrow"/>
          <w:sz w:val="22"/>
          <w:szCs w:val="22"/>
        </w:rPr>
        <w:softHyphen/>
      </w:r>
      <w:r w:rsidR="00505362">
        <w:rPr>
          <w:rFonts w:ascii="Arial Narrow" w:hAnsi="Arial Narrow"/>
          <w:sz w:val="22"/>
          <w:szCs w:val="22"/>
        </w:rPr>
        <w:softHyphen/>
      </w:r>
      <w:r w:rsidR="00505362">
        <w:rPr>
          <w:rFonts w:ascii="Arial Narrow" w:hAnsi="Arial Narrow"/>
          <w:sz w:val="22"/>
          <w:szCs w:val="22"/>
        </w:rPr>
        <w:softHyphen/>
      </w:r>
      <w:r w:rsidR="00505362">
        <w:rPr>
          <w:rFonts w:ascii="Arial Narrow" w:hAnsi="Arial Narrow"/>
          <w:sz w:val="22"/>
          <w:szCs w:val="22"/>
        </w:rPr>
        <w:softHyphen/>
      </w:r>
      <w:r w:rsidR="00505362">
        <w:rPr>
          <w:rFonts w:ascii="Arial Narrow" w:hAnsi="Arial Narrow"/>
          <w:sz w:val="22"/>
          <w:szCs w:val="22"/>
        </w:rPr>
        <w:softHyphen/>
      </w:r>
      <w:r w:rsidR="00426B31" w:rsidRPr="00B53E86">
        <w:rPr>
          <w:rFonts w:ascii="Arial Narrow" w:hAnsi="Arial Narrow"/>
          <w:sz w:val="22"/>
          <w:szCs w:val="22"/>
        </w:rPr>
        <w:t>.</w:t>
      </w:r>
    </w:p>
    <w:p w14:paraId="70AEDB64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F238D7A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11F76ECB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C6223C2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3C02A44A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6818059" w14:textId="77777777" w:rsidR="00426B31" w:rsidRPr="00B53E86" w:rsidRDefault="00426B31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C658A6A" w14:textId="3CB5D38C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6E7BF50C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474C6D2" w14:textId="77777777" w:rsidR="00284329" w:rsidRPr="00B53E86" w:rsidRDefault="00284329" w:rsidP="0028432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2EFC2AB3" w14:textId="77777777" w:rsidR="00284329" w:rsidRPr="00B53E86" w:rsidRDefault="00284329" w:rsidP="0028432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 xml:space="preserve">Calidad del firmante: </w:t>
      </w:r>
      <w:r w:rsidR="00202240" w:rsidRPr="00B53E86">
        <w:rPr>
          <w:rFonts w:ascii="Arial Narrow" w:hAnsi="Arial Narrow"/>
          <w:kern w:val="16"/>
          <w:position w:val="-6"/>
        </w:rPr>
        <w:t>Proponente</w:t>
      </w:r>
    </w:p>
    <w:p w14:paraId="1AFEE8A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12AD051" w14:textId="77777777" w:rsidR="00202240" w:rsidRPr="00B53E86" w:rsidRDefault="00202240" w:rsidP="00202240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52866F4B" w14:textId="77777777" w:rsidR="00202240" w:rsidRPr="00B53E86" w:rsidRDefault="00202240" w:rsidP="00202240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0A686F1C" w14:textId="77777777" w:rsidR="00202240" w:rsidRPr="00B53E86" w:rsidRDefault="00202240" w:rsidP="00202240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637B36FF" w14:textId="77777777" w:rsidR="00202240" w:rsidRPr="00B53E86" w:rsidRDefault="00202240" w:rsidP="00202240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Contador Publico</w:t>
      </w:r>
    </w:p>
    <w:p w14:paraId="08F9CCD3" w14:textId="77777777" w:rsidR="00202240" w:rsidRPr="00B53E86" w:rsidRDefault="00202240">
      <w:pPr>
        <w:pStyle w:val="Textoindependiente"/>
        <w:rPr>
          <w:rFonts w:ascii="Arial Narrow" w:hAnsi="Arial Narrow"/>
          <w:sz w:val="22"/>
          <w:szCs w:val="22"/>
        </w:rPr>
      </w:pPr>
    </w:p>
    <w:p w14:paraId="72337B9D" w14:textId="77777777" w:rsidR="00CD6151" w:rsidRPr="00B53E86" w:rsidRDefault="00CD6151">
      <w:pPr>
        <w:pStyle w:val="Textoindependiente"/>
        <w:spacing w:before="10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C1A2262" w14:textId="77777777" w:rsidR="00CD6151" w:rsidRPr="00B53E86" w:rsidRDefault="00D80342" w:rsidP="00426B31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[En el evento que sea un proponente </w:t>
      </w:r>
      <w:r w:rsidR="00284329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sea una persona natural el documento deberá ser suscrito por </w:t>
      </w:r>
      <w:r w:rsidR="001435D7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persona natural</w:t>
      </w:r>
      <w:r w:rsidR="00284329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y un contador público; en caso que el proponente será una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 jurídica</w:t>
      </w:r>
      <w:r w:rsidR="00284329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,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quien </w:t>
      </w:r>
      <w:r w:rsidR="00284329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suscriba el documento deberá ser el representante legal y el contador o revisor fiscal, si están obligados a tenerlo.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</w:p>
    <w:p w14:paraId="51A5D641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2194E7B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FE4C0D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E85B576" w14:textId="5C80A6DC" w:rsidR="007A640D" w:rsidRPr="00B53E86" w:rsidRDefault="00166CE7" w:rsidP="00166CE7">
      <w:pPr>
        <w:pStyle w:val="Ttulo1"/>
        <w:spacing w:line="240" w:lineRule="auto"/>
        <w:ind w:left="0" w:right="2417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 xml:space="preserve">                                             </w:t>
      </w:r>
      <w:r w:rsidR="003A58BB" w:rsidRPr="00B53E86">
        <w:rPr>
          <w:rFonts w:ascii="Arial Narrow" w:hAnsi="Arial Narrow"/>
          <w:sz w:val="22"/>
          <w:szCs w:val="22"/>
        </w:rPr>
        <w:t>FORMATO</w:t>
      </w:r>
      <w:r w:rsidR="003A58BB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8</w:t>
      </w:r>
      <w:r w:rsidR="003A58BB" w:rsidRPr="00B53E86">
        <w:rPr>
          <w:rFonts w:ascii="Arial Narrow" w:hAnsi="Arial Narrow"/>
          <w:sz w:val="22"/>
          <w:szCs w:val="22"/>
        </w:rPr>
        <w:t>.</w:t>
      </w:r>
      <w:r w:rsidRPr="00B53E86">
        <w:rPr>
          <w:rFonts w:ascii="Arial Narrow" w:hAnsi="Arial Narrow"/>
          <w:sz w:val="22"/>
          <w:szCs w:val="22"/>
        </w:rPr>
        <w:t>8</w:t>
      </w:r>
    </w:p>
    <w:p w14:paraId="66272C45" w14:textId="2E3732CD" w:rsidR="00E71F3C" w:rsidRPr="00B53E86" w:rsidRDefault="007A640D" w:rsidP="007A640D">
      <w:pPr>
        <w:pStyle w:val="Ttulo1"/>
        <w:spacing w:line="240" w:lineRule="auto"/>
        <w:ind w:left="2437" w:right="2417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3A58BB" w:rsidRPr="00B53E86">
        <w:rPr>
          <w:rFonts w:ascii="Arial Narrow" w:hAnsi="Arial Narrow"/>
          <w:sz w:val="22"/>
          <w:szCs w:val="22"/>
        </w:rPr>
        <w:t xml:space="preserve">CRITERIO </w:t>
      </w:r>
      <w:r w:rsidR="00340B84" w:rsidRPr="00B53E86">
        <w:rPr>
          <w:rFonts w:ascii="Arial Narrow" w:hAnsi="Arial Narrow"/>
          <w:sz w:val="22"/>
          <w:szCs w:val="22"/>
        </w:rPr>
        <w:t>10</w:t>
      </w:r>
    </w:p>
    <w:p w14:paraId="07DA5033" w14:textId="0AB72FBD" w:rsidR="00CD6151" w:rsidRPr="00B53E86" w:rsidRDefault="00D80342" w:rsidP="003D6A66">
      <w:pPr>
        <w:pStyle w:val="Ttulo1"/>
        <w:spacing w:line="240" w:lineRule="auto"/>
        <w:ind w:left="2437" w:right="2417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PAGOS REALIZADOS A MIPYMES, COOPERATIVAS O </w:t>
      </w:r>
      <w:r w:rsidR="00D213AA" w:rsidRPr="00B53E86">
        <w:rPr>
          <w:rFonts w:ascii="Arial Narrow" w:hAnsi="Arial Narrow"/>
          <w:sz w:val="22"/>
          <w:szCs w:val="22"/>
        </w:rPr>
        <w:t xml:space="preserve">ASOCIACIONES </w:t>
      </w:r>
      <w:r w:rsidR="003D6A66" w:rsidRPr="003D6A66">
        <w:rPr>
          <w:rFonts w:ascii="Arial Narrow" w:hAnsi="Arial Narrow"/>
          <w:sz w:val="22"/>
          <w:szCs w:val="22"/>
        </w:rPr>
        <w:t>MUTUALES</w:t>
      </w:r>
    </w:p>
    <w:p w14:paraId="5D43750A" w14:textId="77777777" w:rsidR="00CD6151" w:rsidRPr="00B53E86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7FEDE987" w14:textId="77777777" w:rsidR="00CD6151" w:rsidRPr="00B53E86" w:rsidRDefault="00CD6151">
      <w:pPr>
        <w:pStyle w:val="Textoindependiente"/>
        <w:spacing w:before="7"/>
        <w:rPr>
          <w:rFonts w:ascii="Arial Narrow" w:hAnsi="Arial Narrow"/>
          <w:b/>
          <w:sz w:val="22"/>
          <w:szCs w:val="22"/>
        </w:rPr>
      </w:pPr>
    </w:p>
    <w:p w14:paraId="6524EBA2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54708EFA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7D29E096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A99DD8B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0BD4EB80" w14:textId="77777777" w:rsidR="00CD6151" w:rsidRPr="00B53E86" w:rsidRDefault="00D80342">
      <w:pPr>
        <w:pStyle w:val="Textoindependiente"/>
        <w:spacing w:before="93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>REFERENCIA:</w:t>
      </w:r>
      <w:r w:rsidRPr="00B53E86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Proceso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Contratación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Contratación]</w:t>
      </w:r>
    </w:p>
    <w:p w14:paraId="025B445A" w14:textId="77777777" w:rsidR="00CD6151" w:rsidRPr="00B53E86" w:rsidRDefault="00CD6151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0259E2AD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4D59C03F" w14:textId="77777777" w:rsidR="00CD6151" w:rsidRPr="00B53E86" w:rsidRDefault="00CD6151">
      <w:pPr>
        <w:pStyle w:val="Textoindependiente"/>
        <w:spacing w:before="7"/>
        <w:rPr>
          <w:rFonts w:ascii="Arial Narrow" w:hAnsi="Arial Narrow"/>
          <w:sz w:val="22"/>
          <w:szCs w:val="22"/>
        </w:rPr>
      </w:pPr>
    </w:p>
    <w:p w14:paraId="0731009C" w14:textId="44A15CB6" w:rsidR="00CD6151" w:rsidRPr="00B53E86" w:rsidRDefault="00D80342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del proponente persona natural y contador público, o el representante legal y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revisor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fiscal</w:t>
      </w:r>
      <w:r w:rsidRPr="00B53E86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para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las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empresas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obligadas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por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ley,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y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contador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público,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 identificados con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número de identificación]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, en nuestra condición 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si actúa como representante legal o revisor fiscal]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 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la razón social de la persona jurídica]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declaramos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bajo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gravedad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juramento,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acuerdo</w:t>
      </w:r>
      <w:r w:rsidRPr="00B53E86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 nuestros estados financieros o información contable con corte al 31 de diciembre del año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anterior,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lo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menos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veinticinco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ciento</w:t>
      </w:r>
      <w:r w:rsidRPr="00B53E86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(25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%)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del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total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pagos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fueron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realizados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</w:t>
      </w:r>
      <w:r w:rsidRPr="00B53E86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proofErr w:type="spellStart"/>
      <w:r w:rsidRPr="00B53E86">
        <w:rPr>
          <w:rFonts w:ascii="Arial Narrow" w:hAnsi="Arial Narrow"/>
          <w:color w:val="000000"/>
          <w:sz w:val="22"/>
          <w:szCs w:val="22"/>
        </w:rPr>
        <w:t>Mipymes</w:t>
      </w:r>
      <w:proofErr w:type="spellEnd"/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cooperativas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o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asociaciones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mutuales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concepto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proveeduría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del</w:t>
      </w:r>
      <w:r w:rsidRPr="00B53E86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oferente,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realizados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durante</w:t>
      </w:r>
      <w:r w:rsidR="003A58BB" w:rsidRPr="00B53E86">
        <w:rPr>
          <w:rFonts w:ascii="Arial Narrow" w:hAnsi="Arial Narrow"/>
          <w:color w:val="00000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="003A58BB"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 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año anterior.</w:t>
      </w:r>
    </w:p>
    <w:p w14:paraId="7D6E8788" w14:textId="14526F4F" w:rsidR="00286208" w:rsidRPr="00B53E86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  <w:sz w:val="22"/>
          <w:szCs w:val="22"/>
        </w:rPr>
      </w:pPr>
    </w:p>
    <w:p w14:paraId="3D01C1D9" w14:textId="77777777" w:rsidR="00286208" w:rsidRPr="00B53E86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Si usted es proponente plural deberá diligenciar la siguiente declaración:</w:t>
      </w:r>
    </w:p>
    <w:p w14:paraId="65653ED2" w14:textId="77777777" w:rsidR="00286208" w:rsidRPr="00B53E86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</w:p>
    <w:p w14:paraId="3984E9C3" w14:textId="77993610" w:rsidR="00286208" w:rsidRPr="00B53E86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  <w:highlight w:val="lightGray"/>
        </w:rPr>
        <w:t xml:space="preserve">Indicar el nombre de o </w:t>
      </w:r>
      <w:proofErr w:type="gramStart"/>
      <w:r w:rsidRPr="00B53E86">
        <w:rPr>
          <w:rFonts w:ascii="Arial Narrow" w:hAnsi="Arial Narrow"/>
          <w:sz w:val="22"/>
          <w:szCs w:val="22"/>
          <w:highlight w:val="lightGray"/>
        </w:rPr>
        <w:t>los representante</w:t>
      </w:r>
      <w:proofErr w:type="gramEnd"/>
      <w:r w:rsidRPr="00B53E86">
        <w:rPr>
          <w:rFonts w:ascii="Arial Narrow" w:hAnsi="Arial Narrow"/>
          <w:sz w:val="22"/>
          <w:szCs w:val="22"/>
          <w:highlight w:val="lightGray"/>
        </w:rPr>
        <w:t xml:space="preserve"> (s) legal (es) de la </w:t>
      </w:r>
      <w:proofErr w:type="spellStart"/>
      <w:r w:rsidRPr="00B53E86">
        <w:rPr>
          <w:rFonts w:ascii="Arial Narrow" w:hAnsi="Arial Narrow"/>
          <w:sz w:val="22"/>
          <w:szCs w:val="22"/>
          <w:highlight w:val="lightGray"/>
        </w:rPr>
        <w:t>Mipyme</w:t>
      </w:r>
      <w:proofErr w:type="spellEnd"/>
      <w:r w:rsidRPr="00B53E86">
        <w:rPr>
          <w:rFonts w:ascii="Arial Narrow" w:hAnsi="Arial Narrow"/>
          <w:sz w:val="22"/>
          <w:szCs w:val="22"/>
          <w:highlight w:val="lightGray"/>
        </w:rPr>
        <w:t>, cooperativa o asociación mutual</w:t>
      </w:r>
      <w:r w:rsidRPr="00B53E86">
        <w:rPr>
          <w:rFonts w:ascii="Arial Narrow" w:hAnsi="Arial Narrow"/>
          <w:sz w:val="22"/>
          <w:szCs w:val="22"/>
        </w:rPr>
        <w:t xml:space="preserve"> identificados como aparece al pie de la firma, </w:t>
      </w:r>
      <w:r w:rsidRPr="00B53E86">
        <w:rPr>
          <w:rFonts w:ascii="Arial Narrow" w:hAnsi="Arial Narrow"/>
          <w:color w:val="000000"/>
          <w:sz w:val="22"/>
          <w:szCs w:val="22"/>
        </w:rPr>
        <w:t>declaramos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bajo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gravedad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juramento</w:t>
      </w:r>
      <w:r w:rsidR="009D26AA" w:rsidRPr="00B53E86">
        <w:rPr>
          <w:rFonts w:ascii="Arial Narrow" w:hAnsi="Arial Narrow"/>
          <w:color w:val="000000"/>
          <w:sz w:val="22"/>
          <w:szCs w:val="22"/>
        </w:rPr>
        <w:t xml:space="preserve"> que </w:t>
      </w:r>
      <w:r w:rsidR="009D26AA" w:rsidRPr="00B53E86">
        <w:rPr>
          <w:rFonts w:ascii="Arial Narrow" w:hAnsi="Arial Narrow"/>
          <w:sz w:val="22"/>
          <w:szCs w:val="22"/>
        </w:rPr>
        <w:t xml:space="preserve">la </w:t>
      </w:r>
      <w:proofErr w:type="spellStart"/>
      <w:r w:rsidR="009D26AA" w:rsidRPr="00B53E86">
        <w:rPr>
          <w:rFonts w:ascii="Arial Narrow" w:hAnsi="Arial Narrow"/>
          <w:sz w:val="22"/>
          <w:szCs w:val="22"/>
        </w:rPr>
        <w:t>Mipyme</w:t>
      </w:r>
      <w:proofErr w:type="spellEnd"/>
      <w:r w:rsidR="009D26AA" w:rsidRPr="00B53E86">
        <w:rPr>
          <w:rFonts w:ascii="Arial Narrow" w:hAnsi="Arial Narrow"/>
          <w:sz w:val="22"/>
          <w:szCs w:val="22"/>
        </w:rPr>
        <w:t>, cooperativa o asociación mutual</w:t>
      </w:r>
      <w:r w:rsidRPr="00B53E86">
        <w:rPr>
          <w:rFonts w:ascii="Arial Narrow" w:hAnsi="Arial Narrow"/>
          <w:sz w:val="22"/>
          <w:szCs w:val="22"/>
        </w:rPr>
        <w:t xml:space="preserve"> ni sus accionistas, socios o representantes legales s</w:t>
      </w:r>
      <w:r w:rsidR="009D26AA" w:rsidRPr="00B53E86">
        <w:rPr>
          <w:rFonts w:ascii="Arial Narrow" w:hAnsi="Arial Narrow"/>
          <w:sz w:val="22"/>
          <w:szCs w:val="22"/>
        </w:rPr>
        <w:t xml:space="preserve">omos </w:t>
      </w:r>
      <w:r w:rsidRPr="00B53E86">
        <w:rPr>
          <w:rFonts w:ascii="Arial Narrow" w:hAnsi="Arial Narrow"/>
          <w:sz w:val="22"/>
          <w:szCs w:val="22"/>
        </w:rPr>
        <w:t>empleados, socios o accionistas de los otros integrantes del proponente plural</w:t>
      </w:r>
      <w:r w:rsidR="009D26AA" w:rsidRPr="00B53E86">
        <w:rPr>
          <w:rFonts w:ascii="Arial Narrow" w:hAnsi="Arial Narrow"/>
          <w:sz w:val="22"/>
          <w:szCs w:val="22"/>
        </w:rPr>
        <w:t>.</w:t>
      </w:r>
    </w:p>
    <w:p w14:paraId="5A4A833A" w14:textId="77777777" w:rsidR="00E216F5" w:rsidRPr="00B53E86" w:rsidRDefault="00E216F5">
      <w:pPr>
        <w:pStyle w:val="Textoindependiente"/>
        <w:rPr>
          <w:rFonts w:ascii="Arial Narrow" w:hAnsi="Arial Narrow"/>
          <w:sz w:val="22"/>
          <w:szCs w:val="22"/>
        </w:rPr>
      </w:pPr>
    </w:p>
    <w:p w14:paraId="7714F73C" w14:textId="3ADA9848" w:rsidR="00E71F3C" w:rsidRPr="00B53E86" w:rsidRDefault="00E71F3C" w:rsidP="00340B84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06DABF73" wp14:editId="10EF54F4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4" name="Rectángu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58789E" id="Rectángulo 24" o:spid="_x0000_s1026" style="position:absolute;margin-left:228.9pt;margin-top:0;width:77.85pt;height:11.6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89AD4A1" wp14:editId="76DC02F8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23" name="Rectángu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A963A1" id="Rectángulo 23" o:spid="_x0000_s1026" style="position:absolute;margin-left:336.1pt;margin-top:0;width:22.4pt;height:11.6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716AE62B" wp14:editId="2D0CE60D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2" name="Rectángu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970ED0" id="Rectángulo 22" o:spid="_x0000_s1026" style="position:absolute;margin-left:434.5pt;margin-top:0;width:27.85pt;height:11.6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202</w:t>
      </w:r>
      <w:r w:rsidR="00DD227D">
        <w:rPr>
          <w:rFonts w:ascii="Arial Narrow" w:hAnsi="Arial Narrow"/>
          <w:sz w:val="22"/>
          <w:szCs w:val="22"/>
        </w:rPr>
        <w:t>4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.</w:t>
      </w:r>
    </w:p>
    <w:p w14:paraId="7A5DA644" w14:textId="77777777" w:rsidR="00E71F3C" w:rsidRPr="00B53E86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5C06713" w14:textId="77777777" w:rsidR="00E71F3C" w:rsidRPr="00B53E86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713F4527" w14:textId="77777777" w:rsidR="00E71F3C" w:rsidRPr="00B53E86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234CCFBF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54CA9F7D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C5554B9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70A046FF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4FD0A656" w14:textId="77777777" w:rsidR="00A325DF" w:rsidRPr="00B53E86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128A1B45" w14:textId="77777777" w:rsidR="00A325DF" w:rsidRPr="00B53E86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Proponente</w:t>
      </w:r>
    </w:p>
    <w:p w14:paraId="4A52858C" w14:textId="65D2BE75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ADA1750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7BBD2E87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3AEE269" w14:textId="77777777" w:rsidR="00A325DF" w:rsidRPr="00B53E86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0730A93E" w14:textId="5A77F42A" w:rsidR="00A325DF" w:rsidRPr="00B53E86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Contador P</w:t>
      </w:r>
      <w:r w:rsidR="002F43E7" w:rsidRPr="00B53E86">
        <w:rPr>
          <w:rFonts w:ascii="Arial Narrow" w:hAnsi="Arial Narrow"/>
          <w:kern w:val="16"/>
          <w:position w:val="-6"/>
        </w:rPr>
        <w:t>ú</w:t>
      </w:r>
      <w:r w:rsidRPr="00B53E86">
        <w:rPr>
          <w:rFonts w:ascii="Arial Narrow" w:hAnsi="Arial Narrow"/>
          <w:kern w:val="16"/>
          <w:position w:val="-6"/>
        </w:rPr>
        <w:t>blico</w:t>
      </w:r>
    </w:p>
    <w:p w14:paraId="70D973DB" w14:textId="77777777" w:rsidR="00E71F3C" w:rsidRPr="00B53E86" w:rsidRDefault="00E71F3C" w:rsidP="00E71F3C">
      <w:pPr>
        <w:pStyle w:val="Textoindependiente"/>
        <w:rPr>
          <w:rFonts w:ascii="Arial Narrow" w:hAnsi="Arial Narrow"/>
          <w:sz w:val="22"/>
          <w:szCs w:val="22"/>
        </w:rPr>
      </w:pPr>
    </w:p>
    <w:p w14:paraId="613E8B92" w14:textId="77777777" w:rsidR="00E71F3C" w:rsidRPr="00B53E86" w:rsidRDefault="00E71F3C" w:rsidP="00340B84">
      <w:pPr>
        <w:pStyle w:val="Textoindependiente"/>
        <w:spacing w:before="10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77D5959" w14:textId="77777777" w:rsidR="00E71F3C" w:rsidRPr="00B53E86" w:rsidRDefault="00E71F3C" w:rsidP="00340B84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[En el evento que sea un proponente sea una persona natural el documento deberá ser suscrito por </w:t>
      </w:r>
      <w:r w:rsidR="001435D7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persona natural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y un contador público; en caso que el proponente será una persona jurídica, quien suscriba el documento deberá ser el representante legal y el contador o revisor fiscal, si están obligados a tenerlo.]</w:t>
      </w:r>
    </w:p>
    <w:p w14:paraId="5ED98817" w14:textId="798569BB" w:rsidR="00CD6151" w:rsidRPr="00B53E86" w:rsidRDefault="00CD6151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0E361EA0" w14:textId="4D41A4FC" w:rsidR="000C71E8" w:rsidRPr="00B53E86" w:rsidRDefault="000C71E8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6A632E9C" w14:textId="7A00196B" w:rsidR="000C71E8" w:rsidRPr="00B53E86" w:rsidRDefault="000C71E8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623DC14C" w14:textId="39FD726B" w:rsidR="007A640D" w:rsidRPr="00B53E86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FORMATO No. </w:t>
      </w:r>
      <w:r w:rsidR="00166CE7" w:rsidRPr="00B53E86">
        <w:rPr>
          <w:rFonts w:ascii="Arial Narrow" w:hAnsi="Arial Narrow"/>
          <w:b/>
          <w:sz w:val="22"/>
          <w:szCs w:val="22"/>
        </w:rPr>
        <w:t>8</w:t>
      </w:r>
      <w:r w:rsidRPr="00B53E86">
        <w:rPr>
          <w:rFonts w:ascii="Arial Narrow" w:hAnsi="Arial Narrow"/>
          <w:b/>
          <w:sz w:val="22"/>
          <w:szCs w:val="22"/>
        </w:rPr>
        <w:t>.</w:t>
      </w:r>
      <w:r w:rsidR="00166CE7" w:rsidRPr="00B53E86">
        <w:rPr>
          <w:rFonts w:ascii="Arial Narrow" w:hAnsi="Arial Narrow"/>
          <w:b/>
          <w:sz w:val="22"/>
          <w:szCs w:val="22"/>
        </w:rPr>
        <w:t>9</w:t>
      </w:r>
      <w:r w:rsidRPr="00B53E86">
        <w:rPr>
          <w:rFonts w:ascii="Arial Narrow" w:hAnsi="Arial Narrow"/>
          <w:b/>
          <w:sz w:val="22"/>
          <w:szCs w:val="22"/>
        </w:rPr>
        <w:t xml:space="preserve"> </w:t>
      </w:r>
    </w:p>
    <w:p w14:paraId="66D919A6" w14:textId="50BF9ED9" w:rsidR="000C71E8" w:rsidRPr="00B53E86" w:rsidRDefault="007A640D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APLICA PARA EL </w:t>
      </w:r>
      <w:r w:rsidR="000C71E8" w:rsidRPr="00B53E86">
        <w:rPr>
          <w:rFonts w:ascii="Arial Narrow" w:hAnsi="Arial Narrow"/>
          <w:b/>
          <w:sz w:val="22"/>
          <w:szCs w:val="22"/>
        </w:rPr>
        <w:t>CRITERIO 11</w:t>
      </w:r>
    </w:p>
    <w:p w14:paraId="42495939" w14:textId="40BAA712" w:rsidR="000C71E8" w:rsidRPr="00B53E86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MANIFESTACIÓN DE </w:t>
      </w:r>
      <w:r w:rsidR="002B5F1C" w:rsidRPr="00B53E86">
        <w:rPr>
          <w:rFonts w:ascii="Arial Narrow" w:hAnsi="Arial Narrow"/>
          <w:b/>
          <w:sz w:val="22"/>
          <w:szCs w:val="22"/>
        </w:rPr>
        <w:t>SOCIEDAD DE BENEFICIO E INTERÉS COLECTIVO O SOCIEDAD BIC</w:t>
      </w:r>
    </w:p>
    <w:p w14:paraId="12F0B893" w14:textId="77777777" w:rsidR="000C71E8" w:rsidRPr="00B53E86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7E5A337" w14:textId="77777777" w:rsidR="000C71E8" w:rsidRPr="00B53E86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Bogotá</w:t>
      </w:r>
    </w:p>
    <w:p w14:paraId="7FB33737" w14:textId="77777777" w:rsidR="000C71E8" w:rsidRPr="00B53E86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Señores</w:t>
      </w:r>
    </w:p>
    <w:p w14:paraId="195A28B4" w14:textId="77777777" w:rsidR="000C71E8" w:rsidRPr="00B53E86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Unidad de Búsqueda de Personas Dadas por Desaparecidas en Razón y en el Contexto del Conflicto Armado –UBPD</w:t>
      </w:r>
    </w:p>
    <w:p w14:paraId="32D82E46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Carrera 13 No. 27 - 90</w:t>
      </w:r>
    </w:p>
    <w:p w14:paraId="2A7405B4" w14:textId="77777777" w:rsidR="000C71E8" w:rsidRPr="00B53E86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400B8ECD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Referencia: </w:t>
      </w:r>
    </w:p>
    <w:p w14:paraId="16722218" w14:textId="77777777" w:rsidR="000C71E8" w:rsidRPr="00B53E86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5F1CAA38" w14:textId="3C991375" w:rsidR="00B04E59" w:rsidRDefault="00B04E59" w:rsidP="00B04E59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  <w:highlight w:val="lightGray"/>
        </w:rPr>
        <w:t>[Incluir el nombre del representante legal de la persona jurídica y el contador y/o revisor fiscal, según correspondan]</w:t>
      </w:r>
      <w:r w:rsidRPr="00B53E86">
        <w:rPr>
          <w:rFonts w:ascii="Arial Narrow" w:hAnsi="Arial Narrow"/>
          <w:sz w:val="22"/>
          <w:szCs w:val="22"/>
        </w:rPr>
        <w:t xml:space="preserve"> identificados con </w:t>
      </w:r>
      <w:r w:rsidRPr="00B53E86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B53E86">
        <w:rPr>
          <w:rFonts w:ascii="Arial Narrow" w:hAnsi="Arial Narrow"/>
          <w:sz w:val="22"/>
          <w:szCs w:val="22"/>
        </w:rPr>
        <w:t xml:space="preserve"> declaramos bajo la gravedad de juramento que la sociedad </w:t>
      </w:r>
      <w:r w:rsidRPr="00B53E86">
        <w:rPr>
          <w:rFonts w:ascii="Arial Narrow" w:hAnsi="Arial Narrow"/>
          <w:sz w:val="22"/>
          <w:szCs w:val="22"/>
          <w:highlight w:val="lightGray"/>
        </w:rPr>
        <w:t>[Incluir el nombre]</w:t>
      </w:r>
      <w:r w:rsidRPr="00B53E86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F1405C" w:rsidRPr="00B53E86">
        <w:rPr>
          <w:rFonts w:ascii="Arial Narrow" w:hAnsi="Arial Narrow"/>
          <w:sz w:val="22"/>
          <w:szCs w:val="22"/>
        </w:rPr>
        <w:t>esta</w:t>
      </w:r>
      <w:proofErr w:type="spellEnd"/>
      <w:r w:rsidR="00F1405C" w:rsidRPr="00B53E86">
        <w:rPr>
          <w:rFonts w:ascii="Arial Narrow" w:hAnsi="Arial Narrow"/>
          <w:sz w:val="22"/>
          <w:szCs w:val="22"/>
        </w:rPr>
        <w:t xml:space="preserve"> reconocida y establecida como Sociedad de Beneficio e Interés Colectivo o Sociedad BIC y reúne los requisitos definidos por el artículo 2 de la Ley 1901 de 2018, o la norma que la modifique o la sustituya. </w:t>
      </w:r>
    </w:p>
    <w:p w14:paraId="578C3B8E" w14:textId="77777777" w:rsidR="00087330" w:rsidRPr="00B53E86" w:rsidRDefault="00087330" w:rsidP="00B04E59">
      <w:pPr>
        <w:pStyle w:val="Textoindependiente"/>
        <w:jc w:val="both"/>
        <w:rPr>
          <w:rFonts w:ascii="Arial Narrow" w:hAnsi="Arial Narrow"/>
          <w:sz w:val="22"/>
          <w:szCs w:val="22"/>
        </w:rPr>
      </w:pPr>
    </w:p>
    <w:p w14:paraId="2014EEC3" w14:textId="77777777" w:rsidR="000C71E8" w:rsidRPr="00B53E86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eastAsia="es-CO"/>
        </w:rPr>
      </w:pPr>
    </w:p>
    <w:p w14:paraId="5E188455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Nombre del proponente: ___________________</w:t>
      </w:r>
    </w:p>
    <w:p w14:paraId="6D999462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Nombre del Representante Legal: _______________________</w:t>
      </w:r>
    </w:p>
    <w:p w14:paraId="37DE55D5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C.C No _________________ de_________________</w:t>
      </w:r>
    </w:p>
    <w:p w14:paraId="5858EF17" w14:textId="77777777" w:rsidR="000C71E8" w:rsidRPr="00B53E86" w:rsidRDefault="000C71E8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sectPr w:rsidR="000C71E8" w:rsidRPr="00B53E86" w:rsidSect="000D2E64">
      <w:pgSz w:w="12240" w:h="15840"/>
      <w:pgMar w:top="2040" w:right="1580" w:bottom="280" w:left="1560" w:header="12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D15ABE" w14:textId="77777777" w:rsidR="00B2752E" w:rsidRDefault="00B2752E">
      <w:r>
        <w:separator/>
      </w:r>
    </w:p>
  </w:endnote>
  <w:endnote w:type="continuationSeparator" w:id="0">
    <w:p w14:paraId="25BEF70B" w14:textId="77777777" w:rsidR="00B2752E" w:rsidRDefault="00B27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874BEC" w14:textId="77777777" w:rsidR="00B2752E" w:rsidRDefault="00B2752E">
      <w:r>
        <w:separator/>
      </w:r>
    </w:p>
  </w:footnote>
  <w:footnote w:type="continuationSeparator" w:id="0">
    <w:p w14:paraId="7E536625" w14:textId="77777777" w:rsidR="00B2752E" w:rsidRDefault="00B27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6C3B08"/>
    <w:multiLevelType w:val="hybridMultilevel"/>
    <w:tmpl w:val="DA104642"/>
    <w:lvl w:ilvl="0" w:tplc="D16E23DE">
      <w:start w:val="1"/>
      <w:numFmt w:val="lowerRoman"/>
      <w:lvlText w:val="%1)"/>
      <w:lvlJc w:val="left"/>
      <w:pPr>
        <w:ind w:left="1221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BB0D42A">
      <w:numFmt w:val="bullet"/>
      <w:lvlText w:val="•"/>
      <w:lvlJc w:val="left"/>
      <w:pPr>
        <w:ind w:left="2008" w:hanging="721"/>
      </w:pPr>
      <w:rPr>
        <w:rFonts w:hint="default"/>
        <w:lang w:val="es-ES" w:eastAsia="en-US" w:bidi="ar-SA"/>
      </w:rPr>
    </w:lvl>
    <w:lvl w:ilvl="2" w:tplc="0AF83CC0">
      <w:numFmt w:val="bullet"/>
      <w:lvlText w:val="•"/>
      <w:lvlJc w:val="left"/>
      <w:pPr>
        <w:ind w:left="2796" w:hanging="721"/>
      </w:pPr>
      <w:rPr>
        <w:rFonts w:hint="default"/>
        <w:lang w:val="es-ES" w:eastAsia="en-US" w:bidi="ar-SA"/>
      </w:rPr>
    </w:lvl>
    <w:lvl w:ilvl="3" w:tplc="E0AE1072">
      <w:numFmt w:val="bullet"/>
      <w:lvlText w:val="•"/>
      <w:lvlJc w:val="left"/>
      <w:pPr>
        <w:ind w:left="3584" w:hanging="721"/>
      </w:pPr>
      <w:rPr>
        <w:rFonts w:hint="default"/>
        <w:lang w:val="es-ES" w:eastAsia="en-US" w:bidi="ar-SA"/>
      </w:rPr>
    </w:lvl>
    <w:lvl w:ilvl="4" w:tplc="5B2AC56E">
      <w:numFmt w:val="bullet"/>
      <w:lvlText w:val="•"/>
      <w:lvlJc w:val="left"/>
      <w:pPr>
        <w:ind w:left="4372" w:hanging="721"/>
      </w:pPr>
      <w:rPr>
        <w:rFonts w:hint="default"/>
        <w:lang w:val="es-ES" w:eastAsia="en-US" w:bidi="ar-SA"/>
      </w:rPr>
    </w:lvl>
    <w:lvl w:ilvl="5" w:tplc="A1D02542">
      <w:numFmt w:val="bullet"/>
      <w:lvlText w:val="•"/>
      <w:lvlJc w:val="left"/>
      <w:pPr>
        <w:ind w:left="5160" w:hanging="721"/>
      </w:pPr>
      <w:rPr>
        <w:rFonts w:hint="default"/>
        <w:lang w:val="es-ES" w:eastAsia="en-US" w:bidi="ar-SA"/>
      </w:rPr>
    </w:lvl>
    <w:lvl w:ilvl="6" w:tplc="AA0AAD40">
      <w:numFmt w:val="bullet"/>
      <w:lvlText w:val="•"/>
      <w:lvlJc w:val="left"/>
      <w:pPr>
        <w:ind w:left="5948" w:hanging="721"/>
      </w:pPr>
      <w:rPr>
        <w:rFonts w:hint="default"/>
        <w:lang w:val="es-ES" w:eastAsia="en-US" w:bidi="ar-SA"/>
      </w:rPr>
    </w:lvl>
    <w:lvl w:ilvl="7" w:tplc="094640FE">
      <w:numFmt w:val="bullet"/>
      <w:lvlText w:val="•"/>
      <w:lvlJc w:val="left"/>
      <w:pPr>
        <w:ind w:left="6736" w:hanging="721"/>
      </w:pPr>
      <w:rPr>
        <w:rFonts w:hint="default"/>
        <w:lang w:val="es-ES" w:eastAsia="en-US" w:bidi="ar-SA"/>
      </w:rPr>
    </w:lvl>
    <w:lvl w:ilvl="8" w:tplc="E0E674D4">
      <w:numFmt w:val="bullet"/>
      <w:lvlText w:val="•"/>
      <w:lvlJc w:val="left"/>
      <w:pPr>
        <w:ind w:left="7524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3CF24E48"/>
    <w:multiLevelType w:val="hybridMultilevel"/>
    <w:tmpl w:val="F1DAE572"/>
    <w:lvl w:ilvl="0" w:tplc="0B2C19C2">
      <w:start w:val="1"/>
      <w:numFmt w:val="decimal"/>
      <w:lvlText w:val="%1."/>
      <w:lvlJc w:val="left"/>
      <w:pPr>
        <w:ind w:left="627" w:hanging="360"/>
      </w:pPr>
      <w:rPr>
        <w:rFonts w:ascii="Arial Narrow" w:eastAsia="Arial" w:hAnsi="Arial Narrow" w:cs="Arial" w:hint="default"/>
        <w:b/>
        <w:bCs/>
        <w:w w:val="100"/>
        <w:sz w:val="18"/>
        <w:szCs w:val="18"/>
        <w:lang w:val="es-ES" w:eastAsia="en-US" w:bidi="ar-SA"/>
      </w:rPr>
    </w:lvl>
    <w:lvl w:ilvl="1" w:tplc="9EFE1B70">
      <w:numFmt w:val="bullet"/>
      <w:lvlText w:val="-"/>
      <w:lvlJc w:val="left"/>
      <w:pPr>
        <w:ind w:left="1068" w:hanging="360"/>
      </w:pPr>
      <w:rPr>
        <w:rFonts w:ascii="Arial MT" w:eastAsia="Arial MT" w:hAnsi="Arial MT" w:cs="Arial MT" w:hint="default"/>
        <w:color w:val="auto"/>
        <w:w w:val="99"/>
        <w:sz w:val="18"/>
        <w:szCs w:val="18"/>
        <w:lang w:val="es-ES" w:eastAsia="en-US" w:bidi="ar-SA"/>
      </w:rPr>
    </w:lvl>
    <w:lvl w:ilvl="2" w:tplc="1E10C358">
      <w:numFmt w:val="bullet"/>
      <w:lvlText w:val="•"/>
      <w:lvlJc w:val="left"/>
      <w:pPr>
        <w:ind w:left="1220" w:hanging="360"/>
      </w:pPr>
      <w:rPr>
        <w:rFonts w:hint="default"/>
        <w:lang w:val="es-ES" w:eastAsia="en-US" w:bidi="ar-SA"/>
      </w:rPr>
    </w:lvl>
    <w:lvl w:ilvl="3" w:tplc="953E0E74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4" w:tplc="BE16CC7E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5" w:tplc="8A9C0B10">
      <w:numFmt w:val="bullet"/>
      <w:lvlText w:val="•"/>
      <w:lvlJc w:val="left"/>
      <w:pPr>
        <w:ind w:left="4460" w:hanging="360"/>
      </w:pPr>
      <w:rPr>
        <w:rFonts w:hint="default"/>
        <w:lang w:val="es-ES" w:eastAsia="en-US" w:bidi="ar-SA"/>
      </w:rPr>
    </w:lvl>
    <w:lvl w:ilvl="6" w:tplc="DEEEF3CE">
      <w:numFmt w:val="bullet"/>
      <w:lvlText w:val="•"/>
      <w:lvlJc w:val="left"/>
      <w:pPr>
        <w:ind w:left="5541" w:hanging="360"/>
      </w:pPr>
      <w:rPr>
        <w:rFonts w:hint="default"/>
        <w:lang w:val="es-ES" w:eastAsia="en-US" w:bidi="ar-SA"/>
      </w:rPr>
    </w:lvl>
    <w:lvl w:ilvl="7" w:tplc="D02A7D38">
      <w:numFmt w:val="bullet"/>
      <w:lvlText w:val="•"/>
      <w:lvlJc w:val="left"/>
      <w:pPr>
        <w:ind w:left="6621" w:hanging="360"/>
      </w:pPr>
      <w:rPr>
        <w:rFonts w:hint="default"/>
        <w:lang w:val="es-ES" w:eastAsia="en-US" w:bidi="ar-SA"/>
      </w:rPr>
    </w:lvl>
    <w:lvl w:ilvl="8" w:tplc="5456D32E">
      <w:numFmt w:val="bullet"/>
      <w:lvlText w:val="•"/>
      <w:lvlJc w:val="left"/>
      <w:pPr>
        <w:ind w:left="7701" w:hanging="360"/>
      </w:pPr>
      <w:rPr>
        <w:rFonts w:hint="default"/>
        <w:lang w:val="es-ES" w:eastAsia="en-US" w:bidi="ar-SA"/>
      </w:rPr>
    </w:lvl>
  </w:abstractNum>
  <w:num w:numId="1" w16cid:durableId="1435519615">
    <w:abstractNumId w:val="0"/>
  </w:num>
  <w:num w:numId="2" w16cid:durableId="221209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1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6151"/>
    <w:rsid w:val="000178FA"/>
    <w:rsid w:val="00064382"/>
    <w:rsid w:val="0007155E"/>
    <w:rsid w:val="00074E77"/>
    <w:rsid w:val="0008419D"/>
    <w:rsid w:val="00087330"/>
    <w:rsid w:val="000C61E0"/>
    <w:rsid w:val="000C71E8"/>
    <w:rsid w:val="000D2DDE"/>
    <w:rsid w:val="000D2E64"/>
    <w:rsid w:val="000D6F7A"/>
    <w:rsid w:val="000E005B"/>
    <w:rsid w:val="000F19D3"/>
    <w:rsid w:val="001106BF"/>
    <w:rsid w:val="00111CA8"/>
    <w:rsid w:val="0012053E"/>
    <w:rsid w:val="001217E6"/>
    <w:rsid w:val="00137F0A"/>
    <w:rsid w:val="001435D7"/>
    <w:rsid w:val="00157B74"/>
    <w:rsid w:val="00165B65"/>
    <w:rsid w:val="00166CE7"/>
    <w:rsid w:val="001C5709"/>
    <w:rsid w:val="00202240"/>
    <w:rsid w:val="00245EF5"/>
    <w:rsid w:val="0025274C"/>
    <w:rsid w:val="0026063A"/>
    <w:rsid w:val="00284329"/>
    <w:rsid w:val="00286208"/>
    <w:rsid w:val="002A0DF4"/>
    <w:rsid w:val="002B51B3"/>
    <w:rsid w:val="002B5F1C"/>
    <w:rsid w:val="002E7D78"/>
    <w:rsid w:val="002F1416"/>
    <w:rsid w:val="002F43E7"/>
    <w:rsid w:val="00322F8E"/>
    <w:rsid w:val="0032709F"/>
    <w:rsid w:val="00340B84"/>
    <w:rsid w:val="003659B7"/>
    <w:rsid w:val="003A58BB"/>
    <w:rsid w:val="003C32AF"/>
    <w:rsid w:val="003C4701"/>
    <w:rsid w:val="003D6A66"/>
    <w:rsid w:val="003E1EEF"/>
    <w:rsid w:val="0040050B"/>
    <w:rsid w:val="00417BA2"/>
    <w:rsid w:val="00426B31"/>
    <w:rsid w:val="004571A7"/>
    <w:rsid w:val="004A4055"/>
    <w:rsid w:val="004D5E24"/>
    <w:rsid w:val="00504B9A"/>
    <w:rsid w:val="00505362"/>
    <w:rsid w:val="00557AE9"/>
    <w:rsid w:val="005779FB"/>
    <w:rsid w:val="005B3162"/>
    <w:rsid w:val="00610152"/>
    <w:rsid w:val="00644BDF"/>
    <w:rsid w:val="006515A5"/>
    <w:rsid w:val="0065554A"/>
    <w:rsid w:val="006748CE"/>
    <w:rsid w:val="00683371"/>
    <w:rsid w:val="006877EA"/>
    <w:rsid w:val="0069688B"/>
    <w:rsid w:val="006D2284"/>
    <w:rsid w:val="00710C09"/>
    <w:rsid w:val="00711486"/>
    <w:rsid w:val="00711DB0"/>
    <w:rsid w:val="0073148A"/>
    <w:rsid w:val="007A2D7A"/>
    <w:rsid w:val="007A640D"/>
    <w:rsid w:val="007B6644"/>
    <w:rsid w:val="007C1A63"/>
    <w:rsid w:val="007C40B6"/>
    <w:rsid w:val="007F57FE"/>
    <w:rsid w:val="007F78BB"/>
    <w:rsid w:val="00805B85"/>
    <w:rsid w:val="00843757"/>
    <w:rsid w:val="0089594C"/>
    <w:rsid w:val="00895C44"/>
    <w:rsid w:val="008C2C40"/>
    <w:rsid w:val="008C5C95"/>
    <w:rsid w:val="008E1CA5"/>
    <w:rsid w:val="008E42FB"/>
    <w:rsid w:val="009159B9"/>
    <w:rsid w:val="00927546"/>
    <w:rsid w:val="00932708"/>
    <w:rsid w:val="00941675"/>
    <w:rsid w:val="009452AA"/>
    <w:rsid w:val="00964860"/>
    <w:rsid w:val="00971322"/>
    <w:rsid w:val="009C5CCB"/>
    <w:rsid w:val="009D26AA"/>
    <w:rsid w:val="009E3F0E"/>
    <w:rsid w:val="00A325DF"/>
    <w:rsid w:val="00A566CA"/>
    <w:rsid w:val="00A648C3"/>
    <w:rsid w:val="00AC3DC6"/>
    <w:rsid w:val="00AE5E50"/>
    <w:rsid w:val="00B04E59"/>
    <w:rsid w:val="00B2752E"/>
    <w:rsid w:val="00B30C94"/>
    <w:rsid w:val="00B35A54"/>
    <w:rsid w:val="00B53E86"/>
    <w:rsid w:val="00B661FF"/>
    <w:rsid w:val="00B7742D"/>
    <w:rsid w:val="00B92E98"/>
    <w:rsid w:val="00B93690"/>
    <w:rsid w:val="00BA095D"/>
    <w:rsid w:val="00BC1810"/>
    <w:rsid w:val="00C1180C"/>
    <w:rsid w:val="00C21651"/>
    <w:rsid w:val="00C403CA"/>
    <w:rsid w:val="00C44350"/>
    <w:rsid w:val="00CD1FC1"/>
    <w:rsid w:val="00CD6151"/>
    <w:rsid w:val="00CE04D1"/>
    <w:rsid w:val="00CF79F3"/>
    <w:rsid w:val="00D063BF"/>
    <w:rsid w:val="00D210B8"/>
    <w:rsid w:val="00D213AA"/>
    <w:rsid w:val="00D53C93"/>
    <w:rsid w:val="00D67C61"/>
    <w:rsid w:val="00D77347"/>
    <w:rsid w:val="00D80342"/>
    <w:rsid w:val="00D9353B"/>
    <w:rsid w:val="00D96E1E"/>
    <w:rsid w:val="00DB2AF2"/>
    <w:rsid w:val="00DD1EBA"/>
    <w:rsid w:val="00DD227D"/>
    <w:rsid w:val="00E216F5"/>
    <w:rsid w:val="00E36E49"/>
    <w:rsid w:val="00E649B9"/>
    <w:rsid w:val="00E71F3C"/>
    <w:rsid w:val="00EA3CF9"/>
    <w:rsid w:val="00EB43A4"/>
    <w:rsid w:val="00EF4D31"/>
    <w:rsid w:val="00F06D7C"/>
    <w:rsid w:val="00F07069"/>
    <w:rsid w:val="00F1405C"/>
    <w:rsid w:val="00F14F4C"/>
    <w:rsid w:val="00F33780"/>
    <w:rsid w:val="00F40B92"/>
    <w:rsid w:val="00F61779"/>
    <w:rsid w:val="00F719EB"/>
    <w:rsid w:val="00F81317"/>
    <w:rsid w:val="00F9544A"/>
    <w:rsid w:val="00FA12AC"/>
    <w:rsid w:val="00FA37F6"/>
    <w:rsid w:val="00FA4D5E"/>
    <w:rsid w:val="00FE6E94"/>
    <w:rsid w:val="00FF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3"/>
    <o:shapelayout v:ext="edit">
      <o:idmap v:ext="edit" data="2"/>
    </o:shapelayout>
  </w:shapeDefaults>
  <w:decimalSymbol w:val="."/>
  <w:listSeparator w:val=";"/>
  <w14:docId w14:val="0D3DB5D4"/>
  <w15:docId w15:val="{32E5EB2F-3D9E-4845-B123-46DC049C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2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017D8-6A67-4F49-9BC5-89715D6C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13</Pages>
  <Words>4044</Words>
  <Characters>22242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Jose Cuellar Parra</cp:lastModifiedBy>
  <cp:revision>160</cp:revision>
  <dcterms:created xsi:type="dcterms:W3CDTF">2022-05-02T19:10:00Z</dcterms:created>
  <dcterms:modified xsi:type="dcterms:W3CDTF">2025-02-12T19:23:00Z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